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D73" w:rsidRPr="00093ED9" w:rsidRDefault="00093ED9" w:rsidP="00093ED9">
      <w:pPr>
        <w:spacing w:after="0" w:line="240" w:lineRule="auto"/>
        <w:jc w:val="center"/>
        <w:rPr>
          <w:rFonts w:ascii="Times New Roman" w:hAnsi="Times New Roman" w:cs="Times New Roman"/>
          <w:b/>
          <w:bCs/>
          <w:color w:val="FF0000"/>
          <w:sz w:val="28"/>
          <w:lang w:val="id-ID"/>
        </w:rPr>
      </w:pPr>
      <w:r>
        <w:rPr>
          <w:rFonts w:ascii="Times New Roman" w:hAnsi="Times New Roman" w:cs="Times New Roman"/>
          <w:b/>
          <w:bCs/>
          <w:color w:val="FF0000"/>
          <w:sz w:val="28"/>
          <w:lang w:val="id-ID"/>
        </w:rPr>
        <w:t xml:space="preserve">INTERPRETASI BAWAH PERMUKAAN </w:t>
      </w:r>
      <w:r w:rsidR="00B05D73" w:rsidRPr="00A203A2">
        <w:rPr>
          <w:rFonts w:ascii="Times New Roman" w:hAnsi="Times New Roman" w:cs="Times New Roman"/>
          <w:b/>
          <w:bCs/>
          <w:color w:val="FF0000"/>
          <w:sz w:val="28"/>
        </w:rPr>
        <w:t>JUDUL TUGAS AKHIR, JENIS HURUF TIMES NEW ROMAN, KAPITAL, UKURAN 14, TEBAL</w:t>
      </w:r>
    </w:p>
    <w:p w:rsidR="00B05D73" w:rsidRDefault="00B05D73" w:rsidP="00093ED9">
      <w:pPr>
        <w:spacing w:after="0" w:line="240" w:lineRule="auto"/>
        <w:rPr>
          <w:rFonts w:ascii="Times New Roman" w:hAnsi="Times New Roman" w:cs="Times New Roman"/>
          <w:b/>
          <w:bCs/>
          <w:iCs/>
          <w:sz w:val="28"/>
          <w:lang w:val="id-ID"/>
        </w:rPr>
      </w:pPr>
    </w:p>
    <w:p w:rsidR="00B05D73" w:rsidRDefault="00B05D73" w:rsidP="00B05D73">
      <w:pPr>
        <w:spacing w:after="0" w:line="240" w:lineRule="auto"/>
        <w:jc w:val="center"/>
        <w:rPr>
          <w:rFonts w:ascii="Times New Roman" w:hAnsi="Times New Roman" w:cs="Times New Roman"/>
          <w:b/>
          <w:bCs/>
          <w:iCs/>
          <w:sz w:val="28"/>
          <w:lang w:val="id-ID"/>
        </w:rPr>
      </w:pPr>
    </w:p>
    <w:p w:rsidR="00B05D73" w:rsidRDefault="00B05D73" w:rsidP="00B05D73">
      <w:pPr>
        <w:spacing w:after="0" w:line="240" w:lineRule="auto"/>
        <w:jc w:val="center"/>
        <w:rPr>
          <w:rFonts w:ascii="Times New Roman" w:hAnsi="Times New Roman" w:cs="Times New Roman"/>
          <w:b/>
          <w:bCs/>
          <w:iCs/>
          <w:sz w:val="28"/>
          <w:lang w:val="id-ID"/>
        </w:rPr>
      </w:pPr>
    </w:p>
    <w:p w:rsidR="00B05D73" w:rsidRDefault="00B05D73" w:rsidP="00B05D73">
      <w:pPr>
        <w:spacing w:after="0" w:line="240" w:lineRule="auto"/>
        <w:jc w:val="center"/>
        <w:rPr>
          <w:rFonts w:ascii="Times New Roman" w:hAnsi="Times New Roman" w:cs="Times New Roman"/>
          <w:b/>
          <w:bCs/>
          <w:iCs/>
          <w:sz w:val="28"/>
          <w:lang w:val="id-ID"/>
        </w:rPr>
      </w:pPr>
    </w:p>
    <w:p w:rsidR="00B05D73" w:rsidRDefault="00B05D73" w:rsidP="00B05D73">
      <w:pPr>
        <w:spacing w:after="0" w:line="240" w:lineRule="auto"/>
        <w:jc w:val="center"/>
        <w:rPr>
          <w:rFonts w:ascii="Times New Roman" w:hAnsi="Times New Roman" w:cs="Times New Roman"/>
          <w:b/>
          <w:bCs/>
          <w:iCs/>
          <w:sz w:val="28"/>
          <w:lang w:val="id-ID"/>
        </w:rPr>
      </w:pPr>
    </w:p>
    <w:p w:rsidR="00B05D73" w:rsidRDefault="00B05D73" w:rsidP="003C2502">
      <w:pPr>
        <w:spacing w:after="0" w:line="240" w:lineRule="auto"/>
        <w:jc w:val="center"/>
        <w:rPr>
          <w:rFonts w:ascii="Times New Roman" w:hAnsi="Times New Roman" w:cs="Times New Roman"/>
          <w:b/>
          <w:bCs/>
          <w:iCs/>
          <w:sz w:val="28"/>
        </w:rPr>
      </w:pPr>
      <w:r>
        <w:rPr>
          <w:rFonts w:ascii="Times New Roman" w:hAnsi="Times New Roman" w:cs="Times New Roman"/>
          <w:b/>
          <w:bCs/>
          <w:iCs/>
          <w:sz w:val="28"/>
        </w:rPr>
        <w:t>TUGAS AKHIR</w:t>
      </w:r>
    </w:p>
    <w:p w:rsidR="00B05D73" w:rsidRPr="00B05D73" w:rsidRDefault="00B05D73" w:rsidP="003C2502">
      <w:pPr>
        <w:spacing w:after="0" w:line="240" w:lineRule="auto"/>
        <w:jc w:val="center"/>
        <w:rPr>
          <w:rFonts w:ascii="Times New Roman" w:hAnsi="Times New Roman" w:cs="Times New Roman"/>
          <w:b/>
          <w:bCs/>
          <w:iCs/>
          <w:sz w:val="28"/>
        </w:rPr>
      </w:pPr>
    </w:p>
    <w:p w:rsidR="00B05D73" w:rsidRDefault="00B05D73" w:rsidP="003C2502">
      <w:pPr>
        <w:spacing w:after="0" w:line="240" w:lineRule="auto"/>
        <w:jc w:val="center"/>
        <w:rPr>
          <w:rFonts w:ascii="Times New Roman" w:hAnsi="Times New Roman" w:cs="Times New Roman"/>
          <w:bCs/>
          <w:iCs/>
          <w:sz w:val="24"/>
        </w:rPr>
      </w:pPr>
      <w:r w:rsidRPr="003C2502">
        <w:rPr>
          <w:rFonts w:ascii="Times New Roman" w:hAnsi="Times New Roman" w:cs="Times New Roman"/>
          <w:bCs/>
          <w:iCs/>
          <w:sz w:val="24"/>
        </w:rPr>
        <w:t xml:space="preserve">Karya tulis sebagai </w:t>
      </w:r>
      <w:r>
        <w:rPr>
          <w:rFonts w:ascii="Times New Roman" w:hAnsi="Times New Roman" w:cs="Times New Roman"/>
          <w:bCs/>
          <w:iCs/>
          <w:sz w:val="24"/>
        </w:rPr>
        <w:t xml:space="preserve">salah </w:t>
      </w:r>
      <w:r w:rsidRPr="003C2502">
        <w:rPr>
          <w:rFonts w:ascii="Times New Roman" w:hAnsi="Times New Roman" w:cs="Times New Roman"/>
          <w:bCs/>
          <w:iCs/>
          <w:sz w:val="24"/>
        </w:rPr>
        <w:t xml:space="preserve">satu syarat </w:t>
      </w:r>
    </w:p>
    <w:p w:rsidR="00B05D73" w:rsidRDefault="00B05D73" w:rsidP="003C2502">
      <w:pPr>
        <w:spacing w:after="0" w:line="240" w:lineRule="auto"/>
        <w:jc w:val="center"/>
        <w:rPr>
          <w:rFonts w:ascii="Times New Roman" w:hAnsi="Times New Roman" w:cs="Times New Roman"/>
          <w:bCs/>
          <w:iCs/>
          <w:sz w:val="24"/>
        </w:rPr>
      </w:pPr>
      <w:r w:rsidRPr="003C2502">
        <w:rPr>
          <w:rFonts w:ascii="Times New Roman" w:hAnsi="Times New Roman" w:cs="Times New Roman"/>
          <w:bCs/>
          <w:iCs/>
          <w:sz w:val="24"/>
        </w:rPr>
        <w:t xml:space="preserve">untuk memperoleh gelar Sarjana dari </w:t>
      </w:r>
    </w:p>
    <w:p w:rsidR="00B05D73" w:rsidRPr="003C2502" w:rsidRDefault="00B05D73" w:rsidP="003C2502">
      <w:pPr>
        <w:spacing w:after="0" w:line="240" w:lineRule="auto"/>
        <w:jc w:val="center"/>
        <w:rPr>
          <w:rFonts w:ascii="Times New Roman" w:hAnsi="Times New Roman" w:cs="Times New Roman"/>
          <w:bCs/>
          <w:iCs/>
          <w:sz w:val="24"/>
        </w:rPr>
      </w:pPr>
      <w:r w:rsidRPr="003C2502">
        <w:rPr>
          <w:rFonts w:ascii="Times New Roman" w:hAnsi="Times New Roman" w:cs="Times New Roman"/>
          <w:bCs/>
          <w:iCs/>
          <w:sz w:val="24"/>
        </w:rPr>
        <w:t>Institut Teknologi Bandung</w:t>
      </w:r>
    </w:p>
    <w:p w:rsidR="00B05D73" w:rsidRDefault="00B05D73" w:rsidP="003C2502">
      <w:pPr>
        <w:spacing w:after="0" w:line="240" w:lineRule="auto"/>
        <w:jc w:val="center"/>
        <w:rPr>
          <w:rFonts w:ascii="Times New Roman" w:hAnsi="Times New Roman" w:cs="Times New Roman"/>
          <w:b/>
          <w:bCs/>
          <w:iCs/>
          <w:sz w:val="28"/>
        </w:rPr>
      </w:pPr>
    </w:p>
    <w:p w:rsidR="00B05D73" w:rsidRDefault="00B05D73" w:rsidP="003C2502">
      <w:pPr>
        <w:spacing w:after="0" w:line="240" w:lineRule="auto"/>
        <w:jc w:val="center"/>
        <w:rPr>
          <w:rFonts w:ascii="Times New Roman" w:hAnsi="Times New Roman" w:cs="Times New Roman"/>
          <w:b/>
          <w:bCs/>
          <w:iCs/>
          <w:sz w:val="28"/>
        </w:rPr>
      </w:pPr>
    </w:p>
    <w:p w:rsidR="00B05D73" w:rsidRDefault="00B05D73" w:rsidP="00B05D73">
      <w:pPr>
        <w:spacing w:after="0" w:line="240" w:lineRule="auto"/>
        <w:jc w:val="center"/>
        <w:rPr>
          <w:rFonts w:ascii="Times New Roman" w:hAnsi="Times New Roman" w:cs="Times New Roman"/>
          <w:b/>
          <w:bCs/>
          <w:iCs/>
          <w:sz w:val="28"/>
        </w:rPr>
      </w:pPr>
    </w:p>
    <w:p w:rsidR="00B05D73" w:rsidRPr="003C2502" w:rsidRDefault="00B05D73" w:rsidP="003C2502">
      <w:pPr>
        <w:spacing w:after="0" w:line="240" w:lineRule="auto"/>
        <w:jc w:val="center"/>
        <w:rPr>
          <w:rFonts w:ascii="Times New Roman" w:hAnsi="Times New Roman" w:cs="Times New Roman"/>
          <w:b/>
          <w:bCs/>
          <w:iCs/>
          <w:sz w:val="24"/>
        </w:rPr>
      </w:pPr>
      <w:r w:rsidRPr="003C2502">
        <w:rPr>
          <w:rFonts w:ascii="Times New Roman" w:hAnsi="Times New Roman" w:cs="Times New Roman"/>
          <w:b/>
          <w:bCs/>
          <w:iCs/>
          <w:sz w:val="24"/>
        </w:rPr>
        <w:t>Oleh</w:t>
      </w:r>
    </w:p>
    <w:p w:rsidR="00B05D73" w:rsidRPr="00A203A2" w:rsidRDefault="00B05D73" w:rsidP="003C2502">
      <w:pPr>
        <w:spacing w:after="0" w:line="240" w:lineRule="auto"/>
        <w:jc w:val="center"/>
        <w:rPr>
          <w:rFonts w:ascii="Times New Roman" w:hAnsi="Times New Roman" w:cs="Times New Roman"/>
          <w:b/>
          <w:bCs/>
          <w:iCs/>
          <w:color w:val="FF0000"/>
          <w:sz w:val="28"/>
        </w:rPr>
      </w:pPr>
      <w:r w:rsidRPr="00A203A2">
        <w:rPr>
          <w:rFonts w:ascii="Times New Roman" w:hAnsi="Times New Roman" w:cs="Times New Roman"/>
          <w:b/>
          <w:bCs/>
          <w:iCs/>
          <w:color w:val="FF0000"/>
          <w:sz w:val="28"/>
        </w:rPr>
        <w:t>NAMA PENULIS</w:t>
      </w:r>
    </w:p>
    <w:p w:rsidR="00B05D73" w:rsidRDefault="00B05D73" w:rsidP="003C2502">
      <w:pPr>
        <w:spacing w:after="0" w:line="240" w:lineRule="auto"/>
        <w:jc w:val="center"/>
        <w:rPr>
          <w:rFonts w:ascii="Times New Roman" w:hAnsi="Times New Roman" w:cs="Times New Roman"/>
          <w:b/>
          <w:bCs/>
          <w:iCs/>
          <w:sz w:val="28"/>
        </w:rPr>
      </w:pPr>
      <w:r w:rsidRPr="00A203A2">
        <w:rPr>
          <w:rFonts w:ascii="Times New Roman" w:hAnsi="Times New Roman" w:cs="Times New Roman"/>
          <w:b/>
          <w:bCs/>
          <w:iCs/>
          <w:color w:val="FF0000"/>
          <w:sz w:val="28"/>
        </w:rPr>
        <w:t>NIM: 1231xxxx</w:t>
      </w:r>
    </w:p>
    <w:p w:rsidR="00B05D73" w:rsidRDefault="00B05D73" w:rsidP="003C2502">
      <w:pPr>
        <w:spacing w:after="0" w:line="240" w:lineRule="auto"/>
        <w:jc w:val="center"/>
        <w:rPr>
          <w:rFonts w:ascii="Times New Roman" w:hAnsi="Times New Roman" w:cs="Times New Roman"/>
          <w:b/>
          <w:bCs/>
          <w:iCs/>
          <w:sz w:val="28"/>
        </w:rPr>
      </w:pPr>
      <w:r>
        <w:rPr>
          <w:rFonts w:ascii="Times New Roman" w:hAnsi="Times New Roman" w:cs="Times New Roman"/>
          <w:b/>
          <w:bCs/>
          <w:iCs/>
          <w:sz w:val="28"/>
        </w:rPr>
        <w:t>(Program Studi Teknik Geofisika)</w:t>
      </w:r>
    </w:p>
    <w:p w:rsidR="00B05D73" w:rsidRDefault="00B05D73" w:rsidP="00B05D73">
      <w:pPr>
        <w:spacing w:after="0" w:line="240" w:lineRule="auto"/>
        <w:jc w:val="center"/>
        <w:rPr>
          <w:rFonts w:ascii="Times New Roman" w:hAnsi="Times New Roman" w:cs="Times New Roman"/>
          <w:b/>
          <w:bCs/>
          <w:iCs/>
          <w:sz w:val="28"/>
        </w:rPr>
      </w:pPr>
    </w:p>
    <w:p w:rsidR="00B05D73" w:rsidRDefault="00B05D73" w:rsidP="00B05D73">
      <w:pPr>
        <w:spacing w:after="0" w:line="240" w:lineRule="auto"/>
        <w:jc w:val="center"/>
        <w:rPr>
          <w:rFonts w:ascii="Times New Roman" w:hAnsi="Times New Roman" w:cs="Times New Roman"/>
          <w:b/>
          <w:bCs/>
          <w:iCs/>
          <w:sz w:val="28"/>
        </w:rPr>
      </w:pPr>
    </w:p>
    <w:p w:rsidR="00B05D73" w:rsidRDefault="00B05D73" w:rsidP="00B05D73">
      <w:pPr>
        <w:spacing w:after="0" w:line="240" w:lineRule="auto"/>
        <w:jc w:val="center"/>
        <w:rPr>
          <w:rFonts w:ascii="Times New Roman" w:hAnsi="Times New Roman" w:cs="Times New Roman"/>
          <w:b/>
          <w:bCs/>
          <w:iCs/>
          <w:sz w:val="28"/>
        </w:rPr>
      </w:pPr>
    </w:p>
    <w:p w:rsidR="00B05D73" w:rsidRDefault="00B05D73" w:rsidP="00B05D73">
      <w:pPr>
        <w:spacing w:after="0" w:line="240" w:lineRule="auto"/>
        <w:jc w:val="center"/>
        <w:rPr>
          <w:rFonts w:ascii="Times New Roman" w:hAnsi="Times New Roman" w:cs="Times New Roman"/>
          <w:b/>
          <w:bCs/>
          <w:iCs/>
          <w:sz w:val="28"/>
        </w:rPr>
      </w:pPr>
    </w:p>
    <w:p w:rsidR="00B05D73" w:rsidRDefault="00B05D73" w:rsidP="00B05D73">
      <w:pPr>
        <w:spacing w:after="0" w:line="240" w:lineRule="auto"/>
        <w:jc w:val="center"/>
        <w:rPr>
          <w:rFonts w:ascii="Times New Roman" w:hAnsi="Times New Roman" w:cs="Times New Roman"/>
          <w:b/>
          <w:bCs/>
          <w:iCs/>
          <w:sz w:val="28"/>
        </w:rPr>
      </w:pPr>
    </w:p>
    <w:p w:rsidR="00B05D73" w:rsidRDefault="00B05D73" w:rsidP="003C2502">
      <w:pPr>
        <w:spacing w:after="0" w:line="240" w:lineRule="auto"/>
        <w:jc w:val="center"/>
        <w:rPr>
          <w:rFonts w:ascii="Times New Roman" w:hAnsi="Times New Roman" w:cs="Times New Roman"/>
          <w:sz w:val="28"/>
        </w:rPr>
      </w:pPr>
      <w:r>
        <w:rPr>
          <w:rFonts w:ascii="Times New Roman" w:hAnsi="Times New Roman" w:cs="Times New Roman"/>
          <w:noProof/>
          <w:sz w:val="28"/>
          <w:lang w:val="id-ID" w:eastAsia="id-ID"/>
        </w:rPr>
        <w:drawing>
          <wp:inline distT="0" distB="0" distL="0" distR="0">
            <wp:extent cx="834319" cy="1260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B.jpg"/>
                    <pic:cNvPicPr/>
                  </pic:nvPicPr>
                  <pic:blipFill>
                    <a:blip r:embed="rId8">
                      <a:extLst>
                        <a:ext uri="{28A0092B-C50C-407E-A947-70E740481C1C}">
                          <a14:useLocalDpi xmlns:a14="http://schemas.microsoft.com/office/drawing/2010/main" val="0"/>
                        </a:ext>
                      </a:extLst>
                    </a:blip>
                    <a:stretch>
                      <a:fillRect/>
                    </a:stretch>
                  </pic:blipFill>
                  <pic:spPr>
                    <a:xfrm>
                      <a:off x="0" y="0"/>
                      <a:ext cx="834319" cy="1260000"/>
                    </a:xfrm>
                    <a:prstGeom prst="rect">
                      <a:avLst/>
                    </a:prstGeom>
                  </pic:spPr>
                </pic:pic>
              </a:graphicData>
            </a:graphic>
          </wp:inline>
        </w:drawing>
      </w:r>
    </w:p>
    <w:p w:rsidR="00B05D73" w:rsidRDefault="00B05D73" w:rsidP="00B05D73">
      <w:pPr>
        <w:spacing w:after="0" w:line="240" w:lineRule="auto"/>
        <w:jc w:val="center"/>
        <w:rPr>
          <w:rFonts w:ascii="Times New Roman" w:hAnsi="Times New Roman" w:cs="Times New Roman"/>
          <w:sz w:val="28"/>
        </w:rPr>
      </w:pPr>
    </w:p>
    <w:p w:rsidR="00B05D73" w:rsidRDefault="00B05D73" w:rsidP="00B05D73">
      <w:pPr>
        <w:spacing w:after="0" w:line="240" w:lineRule="auto"/>
        <w:jc w:val="center"/>
        <w:rPr>
          <w:rFonts w:ascii="Times New Roman" w:hAnsi="Times New Roman" w:cs="Times New Roman"/>
          <w:sz w:val="28"/>
        </w:rPr>
      </w:pPr>
    </w:p>
    <w:p w:rsidR="00B05D73" w:rsidRDefault="00B05D73" w:rsidP="00B05D73">
      <w:pPr>
        <w:spacing w:after="0" w:line="240" w:lineRule="auto"/>
        <w:jc w:val="center"/>
        <w:rPr>
          <w:rFonts w:ascii="Times New Roman" w:hAnsi="Times New Roman" w:cs="Times New Roman"/>
          <w:sz w:val="28"/>
        </w:rPr>
      </w:pPr>
    </w:p>
    <w:p w:rsidR="00B05D73" w:rsidRDefault="00B05D73" w:rsidP="00B05D73">
      <w:pPr>
        <w:spacing w:after="0" w:line="240" w:lineRule="auto"/>
        <w:jc w:val="center"/>
        <w:rPr>
          <w:rFonts w:ascii="Times New Roman" w:hAnsi="Times New Roman" w:cs="Times New Roman"/>
          <w:sz w:val="28"/>
        </w:rPr>
      </w:pPr>
    </w:p>
    <w:p w:rsidR="00B05D73" w:rsidRDefault="00B05D73" w:rsidP="00B05D73">
      <w:pPr>
        <w:spacing w:after="0" w:line="240" w:lineRule="auto"/>
        <w:jc w:val="center"/>
        <w:rPr>
          <w:rFonts w:ascii="Times New Roman" w:hAnsi="Times New Roman" w:cs="Times New Roman"/>
          <w:sz w:val="28"/>
        </w:rPr>
      </w:pPr>
    </w:p>
    <w:p w:rsidR="00B05D73" w:rsidRDefault="00B05D73" w:rsidP="00B05D73">
      <w:pPr>
        <w:spacing w:after="0" w:line="240" w:lineRule="auto"/>
        <w:jc w:val="center"/>
        <w:rPr>
          <w:rFonts w:ascii="Times New Roman" w:hAnsi="Times New Roman" w:cs="Times New Roman"/>
          <w:sz w:val="28"/>
        </w:rPr>
      </w:pPr>
    </w:p>
    <w:p w:rsidR="00B05D73" w:rsidRDefault="00B05D73" w:rsidP="00B05D73">
      <w:pPr>
        <w:spacing w:after="0" w:line="240" w:lineRule="auto"/>
        <w:jc w:val="center"/>
        <w:rPr>
          <w:rFonts w:ascii="Times New Roman" w:hAnsi="Times New Roman" w:cs="Times New Roman"/>
          <w:sz w:val="28"/>
        </w:rPr>
      </w:pPr>
    </w:p>
    <w:p w:rsidR="00B05D73" w:rsidRDefault="00B05D73" w:rsidP="00B05D73">
      <w:pPr>
        <w:spacing w:after="0" w:line="240" w:lineRule="auto"/>
        <w:jc w:val="center"/>
        <w:rPr>
          <w:rFonts w:ascii="Times New Roman" w:hAnsi="Times New Roman" w:cs="Times New Roman"/>
          <w:sz w:val="28"/>
        </w:rPr>
      </w:pPr>
    </w:p>
    <w:p w:rsidR="00B05D73" w:rsidRPr="003C2502" w:rsidRDefault="00B05D73" w:rsidP="003C2502">
      <w:pPr>
        <w:spacing w:after="0" w:line="240" w:lineRule="auto"/>
        <w:jc w:val="center"/>
        <w:rPr>
          <w:rFonts w:ascii="Times New Roman" w:hAnsi="Times New Roman" w:cs="Times New Roman"/>
          <w:b/>
          <w:sz w:val="28"/>
        </w:rPr>
      </w:pPr>
      <w:r w:rsidRPr="003C2502">
        <w:rPr>
          <w:rFonts w:ascii="Times New Roman" w:hAnsi="Times New Roman" w:cs="Times New Roman"/>
          <w:b/>
          <w:sz w:val="28"/>
        </w:rPr>
        <w:t>INSTITUT TEKNOLOGI BANDUNG</w:t>
      </w:r>
    </w:p>
    <w:p w:rsidR="00B76104" w:rsidRDefault="00B05D73" w:rsidP="00B76104">
      <w:pPr>
        <w:spacing w:after="0" w:line="240" w:lineRule="auto"/>
        <w:jc w:val="center"/>
        <w:rPr>
          <w:rFonts w:ascii="Times New Roman" w:hAnsi="Times New Roman" w:cs="Times New Roman"/>
          <w:b/>
          <w:color w:val="FF0000"/>
          <w:sz w:val="28"/>
        </w:rPr>
      </w:pPr>
      <w:r w:rsidRPr="00A203A2">
        <w:rPr>
          <w:rFonts w:ascii="Times New Roman" w:hAnsi="Times New Roman" w:cs="Times New Roman"/>
          <w:b/>
          <w:color w:val="FF0000"/>
          <w:sz w:val="28"/>
        </w:rPr>
        <w:t>Bulan Tahun</w:t>
      </w:r>
    </w:p>
    <w:p w:rsidR="00273F39" w:rsidRDefault="00B76104" w:rsidP="0091077E">
      <w:pPr>
        <w:spacing w:after="0" w:line="240" w:lineRule="auto"/>
        <w:jc w:val="center"/>
        <w:sectPr w:rsidR="00273F39" w:rsidSect="00FE7E8A">
          <w:pgSz w:w="11906" w:h="16838" w:code="9"/>
          <w:pgMar w:top="1701" w:right="1701" w:bottom="1701" w:left="2268" w:header="720" w:footer="720" w:gutter="0"/>
          <w:pgNumType w:fmt="lowerRoman"/>
          <w:cols w:space="720"/>
          <w:docGrid w:linePitch="360"/>
        </w:sectPr>
      </w:pPr>
      <w:r>
        <w:br w:type="page"/>
      </w:r>
    </w:p>
    <w:p w:rsidR="00B05D73" w:rsidRPr="000908B0" w:rsidRDefault="00B05D73" w:rsidP="0091077E">
      <w:pPr>
        <w:spacing w:after="0" w:line="240" w:lineRule="auto"/>
        <w:jc w:val="center"/>
        <w:rPr>
          <w:rFonts w:ascii="Times New Roman" w:hAnsi="Times New Roman" w:cs="Times New Roman"/>
          <w:b/>
          <w:sz w:val="28"/>
        </w:rPr>
      </w:pPr>
      <w:r w:rsidRPr="000908B0">
        <w:rPr>
          <w:rFonts w:ascii="Times New Roman" w:hAnsi="Times New Roman" w:cs="Times New Roman"/>
          <w:b/>
          <w:sz w:val="28"/>
        </w:rPr>
        <w:lastRenderedPageBreak/>
        <w:t>ABSTRAK</w:t>
      </w:r>
    </w:p>
    <w:p w:rsidR="00B05D73" w:rsidRPr="000908B0" w:rsidRDefault="00B05D73" w:rsidP="0091077E">
      <w:pPr>
        <w:spacing w:after="0" w:line="240" w:lineRule="auto"/>
        <w:jc w:val="center"/>
        <w:rPr>
          <w:rFonts w:ascii="Times New Roman" w:hAnsi="Times New Roman" w:cs="Times New Roman"/>
          <w:b/>
          <w:sz w:val="28"/>
        </w:rPr>
      </w:pPr>
    </w:p>
    <w:p w:rsidR="00B05D73" w:rsidRPr="000908B0" w:rsidRDefault="00B05D73" w:rsidP="0091077E">
      <w:pPr>
        <w:spacing w:after="0" w:line="240" w:lineRule="auto"/>
        <w:jc w:val="center"/>
        <w:rPr>
          <w:rFonts w:ascii="Times New Roman" w:hAnsi="Times New Roman" w:cs="Times New Roman"/>
          <w:b/>
          <w:bCs/>
          <w:iCs/>
          <w:sz w:val="28"/>
          <w:lang w:val="id-ID"/>
        </w:rPr>
      </w:pPr>
      <w:r w:rsidRPr="005701AD">
        <w:rPr>
          <w:rFonts w:ascii="Times New Roman" w:hAnsi="Times New Roman" w:cs="Times New Roman"/>
          <w:b/>
          <w:bCs/>
          <w:color w:val="FF0000"/>
          <w:sz w:val="28"/>
        </w:rPr>
        <w:t>JUDUL TUGAS AKHIR, JENIS HURUF TIMES NEW ROMAN, KAPITAL, UKURAN 14, TEBAL</w:t>
      </w:r>
    </w:p>
    <w:p w:rsidR="00B05D73" w:rsidRPr="000908B0" w:rsidRDefault="00B05D73" w:rsidP="0091077E">
      <w:pPr>
        <w:spacing w:after="0" w:line="240" w:lineRule="auto"/>
        <w:jc w:val="center"/>
        <w:rPr>
          <w:rFonts w:ascii="Times New Roman" w:hAnsi="Times New Roman" w:cs="Times New Roman"/>
          <w:b/>
          <w:sz w:val="28"/>
        </w:rPr>
      </w:pPr>
    </w:p>
    <w:p w:rsidR="00B05D73" w:rsidRPr="00A93B00" w:rsidRDefault="00B05D73" w:rsidP="0091077E">
      <w:pPr>
        <w:spacing w:after="0" w:line="240" w:lineRule="auto"/>
        <w:jc w:val="center"/>
        <w:rPr>
          <w:rFonts w:ascii="Times New Roman" w:hAnsi="Times New Roman" w:cs="Times New Roman"/>
          <w:sz w:val="28"/>
        </w:rPr>
      </w:pPr>
      <w:r w:rsidRPr="00A93B00">
        <w:rPr>
          <w:rFonts w:ascii="Times New Roman" w:hAnsi="Times New Roman" w:cs="Times New Roman"/>
          <w:sz w:val="28"/>
        </w:rPr>
        <w:t>Oleh</w:t>
      </w:r>
    </w:p>
    <w:p w:rsidR="00B05D73" w:rsidRPr="005701AD" w:rsidRDefault="00B05D73" w:rsidP="0091077E">
      <w:pPr>
        <w:spacing w:after="0" w:line="240" w:lineRule="auto"/>
        <w:jc w:val="center"/>
        <w:rPr>
          <w:rFonts w:ascii="Times New Roman" w:hAnsi="Times New Roman" w:cs="Times New Roman"/>
          <w:b/>
          <w:color w:val="FF0000"/>
          <w:sz w:val="28"/>
        </w:rPr>
      </w:pPr>
      <w:r w:rsidRPr="005701AD">
        <w:rPr>
          <w:rFonts w:ascii="Times New Roman" w:hAnsi="Times New Roman" w:cs="Times New Roman"/>
          <w:b/>
          <w:color w:val="FF0000"/>
          <w:sz w:val="28"/>
        </w:rPr>
        <w:t>Nama Penulis</w:t>
      </w:r>
    </w:p>
    <w:p w:rsidR="00B05D73" w:rsidRPr="00A93B00" w:rsidRDefault="00B05D73" w:rsidP="0091077E">
      <w:pPr>
        <w:spacing w:after="0" w:line="240" w:lineRule="auto"/>
        <w:jc w:val="center"/>
        <w:rPr>
          <w:rFonts w:ascii="Times New Roman" w:hAnsi="Times New Roman" w:cs="Times New Roman"/>
          <w:b/>
          <w:sz w:val="28"/>
        </w:rPr>
      </w:pPr>
      <w:r w:rsidRPr="005701AD">
        <w:rPr>
          <w:rFonts w:ascii="Times New Roman" w:hAnsi="Times New Roman" w:cs="Times New Roman"/>
          <w:b/>
          <w:color w:val="FF0000"/>
          <w:sz w:val="28"/>
        </w:rPr>
        <w:t>NIM: 1231xxxx</w:t>
      </w:r>
    </w:p>
    <w:p w:rsidR="00B05D73" w:rsidRDefault="00B05D73" w:rsidP="00A93B00">
      <w:pPr>
        <w:spacing w:after="0" w:line="240" w:lineRule="auto"/>
        <w:jc w:val="center"/>
        <w:rPr>
          <w:rFonts w:ascii="Times New Roman" w:hAnsi="Times New Roman" w:cs="Times New Roman"/>
          <w:b/>
          <w:sz w:val="28"/>
        </w:rPr>
      </w:pPr>
      <w:r w:rsidRPr="00A93B00">
        <w:rPr>
          <w:rFonts w:ascii="Times New Roman" w:hAnsi="Times New Roman" w:cs="Times New Roman"/>
          <w:b/>
          <w:sz w:val="28"/>
        </w:rPr>
        <w:t>(Program Studi Sarjana Teknik Geofisika)</w:t>
      </w:r>
    </w:p>
    <w:p w:rsidR="00B05D73" w:rsidRDefault="00B05D73" w:rsidP="00A93B00">
      <w:pPr>
        <w:spacing w:after="0" w:line="240" w:lineRule="auto"/>
        <w:jc w:val="center"/>
        <w:rPr>
          <w:rFonts w:ascii="Times New Roman" w:hAnsi="Times New Roman" w:cs="Times New Roman"/>
          <w:b/>
          <w:sz w:val="28"/>
        </w:rPr>
      </w:pPr>
    </w:p>
    <w:p w:rsidR="00B05D73" w:rsidRDefault="00B05D73" w:rsidP="00A93B00">
      <w:pPr>
        <w:spacing w:after="0" w:line="240" w:lineRule="auto"/>
        <w:jc w:val="center"/>
        <w:rPr>
          <w:rFonts w:ascii="Times New Roman" w:hAnsi="Times New Roman" w:cs="Times New Roman"/>
          <w:b/>
          <w:sz w:val="28"/>
        </w:rPr>
      </w:pPr>
    </w:p>
    <w:p w:rsidR="00B05D73" w:rsidRPr="00A93B00" w:rsidRDefault="00B05D73" w:rsidP="00A93B00">
      <w:pPr>
        <w:spacing w:after="0" w:line="240" w:lineRule="auto"/>
        <w:jc w:val="center"/>
        <w:rPr>
          <w:rFonts w:ascii="Times New Roman" w:hAnsi="Times New Roman" w:cs="Times New Roman"/>
          <w:b/>
          <w:sz w:val="28"/>
        </w:rPr>
      </w:pPr>
    </w:p>
    <w:p w:rsidR="00B05D73" w:rsidRDefault="00B05D73" w:rsidP="005701AD">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Abstrak tugas akhir</w:t>
      </w:r>
      <w:r w:rsidRPr="005701AD">
        <w:rPr>
          <w:rFonts w:ascii="Times New Roman" w:hAnsi="Times New Roman" w:cs="Times New Roman"/>
          <w:color w:val="FF0000"/>
          <w:sz w:val="24"/>
          <w:szCs w:val="24"/>
        </w:rPr>
        <w:t xml:space="preserve"> memuat secara komprehensif pe</w:t>
      </w:r>
      <w:r>
        <w:rPr>
          <w:rFonts w:ascii="Times New Roman" w:hAnsi="Times New Roman" w:cs="Times New Roman"/>
          <w:color w:val="FF0000"/>
          <w:sz w:val="24"/>
          <w:szCs w:val="24"/>
        </w:rPr>
        <w:t xml:space="preserve">rmasalahan penelitian yang akan </w:t>
      </w:r>
      <w:r w:rsidRPr="005701AD">
        <w:rPr>
          <w:rFonts w:ascii="Times New Roman" w:hAnsi="Times New Roman" w:cs="Times New Roman"/>
          <w:color w:val="FF0000"/>
          <w:sz w:val="24"/>
          <w:szCs w:val="24"/>
        </w:rPr>
        <w:t>dilaksanakan dengan menjelaskan masalah il</w:t>
      </w:r>
      <w:r>
        <w:rPr>
          <w:rFonts w:ascii="Times New Roman" w:hAnsi="Times New Roman" w:cs="Times New Roman"/>
          <w:color w:val="FF0000"/>
          <w:sz w:val="24"/>
          <w:szCs w:val="24"/>
        </w:rPr>
        <w:t xml:space="preserve">miah yang telah diteliti dan di </w:t>
      </w:r>
      <w:r w:rsidRPr="005701AD">
        <w:rPr>
          <w:rFonts w:ascii="Times New Roman" w:hAnsi="Times New Roman" w:cs="Times New Roman"/>
          <w:color w:val="FF0000"/>
          <w:sz w:val="24"/>
          <w:szCs w:val="24"/>
        </w:rPr>
        <w:t>dalamnya mencakup latar belakang, permasalaha</w:t>
      </w:r>
      <w:r>
        <w:rPr>
          <w:rFonts w:ascii="Times New Roman" w:hAnsi="Times New Roman" w:cs="Times New Roman"/>
          <w:color w:val="FF0000"/>
          <w:sz w:val="24"/>
          <w:szCs w:val="24"/>
        </w:rPr>
        <w:t xml:space="preserve">n yang dikaji, tahapan, tujuan, </w:t>
      </w:r>
      <w:r w:rsidRPr="005701AD">
        <w:rPr>
          <w:rFonts w:ascii="Times New Roman" w:hAnsi="Times New Roman" w:cs="Times New Roman"/>
          <w:color w:val="FF0000"/>
          <w:sz w:val="24"/>
          <w:szCs w:val="24"/>
        </w:rPr>
        <w:t>metode yang digunakan, ulasan singkat, serta penje</w:t>
      </w:r>
      <w:r>
        <w:rPr>
          <w:rFonts w:ascii="Times New Roman" w:hAnsi="Times New Roman" w:cs="Times New Roman"/>
          <w:color w:val="FF0000"/>
          <w:sz w:val="24"/>
          <w:szCs w:val="24"/>
        </w:rPr>
        <w:t xml:space="preserve">lasan hasil dan kesimpulan yang </w:t>
      </w:r>
      <w:r w:rsidRPr="005701AD">
        <w:rPr>
          <w:rFonts w:ascii="Times New Roman" w:hAnsi="Times New Roman" w:cs="Times New Roman"/>
          <w:color w:val="FF0000"/>
          <w:sz w:val="24"/>
          <w:szCs w:val="24"/>
        </w:rPr>
        <w:t>diperoleh dalam penelitian. Abstrak ditulis da</w:t>
      </w:r>
      <w:r>
        <w:rPr>
          <w:rFonts w:ascii="Times New Roman" w:hAnsi="Times New Roman" w:cs="Times New Roman"/>
          <w:color w:val="FF0000"/>
          <w:sz w:val="24"/>
          <w:szCs w:val="24"/>
        </w:rPr>
        <w:t xml:space="preserve">lam bahasa Indonesia dan Bahasa </w:t>
      </w:r>
      <w:r w:rsidRPr="005701AD">
        <w:rPr>
          <w:rFonts w:ascii="Times New Roman" w:hAnsi="Times New Roman" w:cs="Times New Roman"/>
          <w:color w:val="FF0000"/>
          <w:sz w:val="24"/>
          <w:szCs w:val="24"/>
        </w:rPr>
        <w:t xml:space="preserve">Inggris, masing-masing dimulai pada halaman baru, </w:t>
      </w:r>
      <w:r>
        <w:rPr>
          <w:rFonts w:ascii="Times New Roman" w:hAnsi="Times New Roman" w:cs="Times New Roman"/>
          <w:color w:val="FF0000"/>
          <w:sz w:val="24"/>
          <w:szCs w:val="24"/>
        </w:rPr>
        <w:t xml:space="preserve">terdiri atas 250 - 500 kata. Di </w:t>
      </w:r>
      <w:r w:rsidRPr="005701AD">
        <w:rPr>
          <w:rFonts w:ascii="Times New Roman" w:hAnsi="Times New Roman" w:cs="Times New Roman"/>
          <w:color w:val="FF0000"/>
          <w:sz w:val="24"/>
          <w:szCs w:val="24"/>
        </w:rPr>
        <w:t>dalam abstrak tidak boleh ada rujukan referensi.</w:t>
      </w:r>
      <w:r>
        <w:rPr>
          <w:rFonts w:ascii="Times New Roman" w:hAnsi="Times New Roman" w:cs="Times New Roman"/>
          <w:color w:val="FF0000"/>
          <w:sz w:val="24"/>
          <w:szCs w:val="24"/>
        </w:rPr>
        <w:t xml:space="preserve"> </w:t>
      </w:r>
      <w:r w:rsidRPr="005701AD">
        <w:rPr>
          <w:rFonts w:ascii="Times New Roman" w:hAnsi="Times New Roman" w:cs="Times New Roman"/>
          <w:color w:val="FF0000"/>
          <w:sz w:val="24"/>
          <w:szCs w:val="24"/>
        </w:rPr>
        <w:t>Kata pertama atau a</w:t>
      </w:r>
      <w:r>
        <w:rPr>
          <w:rFonts w:ascii="Times New Roman" w:hAnsi="Times New Roman" w:cs="Times New Roman"/>
          <w:color w:val="FF0000"/>
          <w:sz w:val="24"/>
          <w:szCs w:val="24"/>
        </w:rPr>
        <w:t xml:space="preserve">wal paragraf baru dalam abstrak </w:t>
      </w:r>
      <w:r w:rsidRPr="005701AD">
        <w:rPr>
          <w:rFonts w:ascii="Times New Roman" w:hAnsi="Times New Roman" w:cs="Times New Roman"/>
          <w:color w:val="FF0000"/>
          <w:sz w:val="24"/>
          <w:szCs w:val="24"/>
        </w:rPr>
        <w:t>dipisahkan dengan jarak satu spasi dari</w:t>
      </w:r>
      <w:r>
        <w:rPr>
          <w:rFonts w:ascii="Times New Roman" w:hAnsi="Times New Roman" w:cs="Times New Roman"/>
          <w:color w:val="FF0000"/>
          <w:sz w:val="24"/>
          <w:szCs w:val="24"/>
        </w:rPr>
        <w:t xml:space="preserve"> kalimat terakhir paragraf yang </w:t>
      </w:r>
      <w:r w:rsidRPr="005701AD">
        <w:rPr>
          <w:rFonts w:ascii="Times New Roman" w:hAnsi="Times New Roman" w:cs="Times New Roman"/>
          <w:color w:val="FF0000"/>
          <w:sz w:val="24"/>
          <w:szCs w:val="24"/>
        </w:rPr>
        <w:t xml:space="preserve">mendahuluinya. </w:t>
      </w:r>
      <w:r>
        <w:rPr>
          <w:rFonts w:ascii="Times New Roman" w:hAnsi="Times New Roman" w:cs="Times New Roman"/>
          <w:color w:val="FF0000"/>
          <w:sz w:val="24"/>
          <w:szCs w:val="24"/>
        </w:rPr>
        <w:t xml:space="preserve">Contoh : </w:t>
      </w:r>
    </w:p>
    <w:p w:rsidR="00B05D73" w:rsidRDefault="00B05D73" w:rsidP="005701AD">
      <w:pPr>
        <w:spacing w:after="0" w:line="240" w:lineRule="auto"/>
        <w:jc w:val="both"/>
        <w:rPr>
          <w:rFonts w:ascii="Times New Roman" w:hAnsi="Times New Roman" w:cs="Times New Roman"/>
          <w:color w:val="FF0000"/>
          <w:sz w:val="24"/>
          <w:szCs w:val="24"/>
        </w:rPr>
      </w:pPr>
    </w:p>
    <w:p w:rsidR="00B05D73" w:rsidRPr="005701AD" w:rsidRDefault="00B05D73" w:rsidP="005701AD">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w:t>
      </w:r>
      <w:r w:rsidRPr="005701AD">
        <w:rPr>
          <w:rFonts w:ascii="Times New Roman" w:hAnsi="Times New Roman" w:cs="Times New Roman"/>
          <w:color w:val="FF0000"/>
          <w:sz w:val="24"/>
          <w:szCs w:val="24"/>
        </w:rPr>
        <w:t xml:space="preserve">Secara alami bumi bersifat heterogen baik dari segi sifat fisikanya maupun strukturnya. Struktur geologi yang memiliki kemiringan dan bentuk kompleks akan membuat penampang seismik kurang menggambarkan kondisi yang sebenarnya di bawah permukaan bumi. Hal tersebut dapat memberikan informasi yang salah saat dilakukan interpretasi. Maka perlu dilakukan migrasi untuk mengembalikan reflektor miring tersebut ke posisi sebenarnya. </w:t>
      </w:r>
      <w:r w:rsidRPr="005701AD">
        <w:rPr>
          <w:rFonts w:ascii="Times New Roman" w:hAnsi="Times New Roman" w:cs="Times New Roman"/>
          <w:color w:val="FF0000"/>
          <w:sz w:val="24"/>
        </w:rPr>
        <w:t>Migrasi Kirchhoff merupakan salah satu metode atau algoritma yang cukup sering digunakan dalam proses migrasi karena implementasinya mudah dan sederhana serta mampu mengatasi struktur yang kompleks</w:t>
      </w:r>
      <w:r w:rsidRPr="005701AD">
        <w:rPr>
          <w:rFonts w:ascii="Times New Roman" w:hAnsi="Times New Roman" w:cs="Times New Roman"/>
          <w:color w:val="FF0000"/>
          <w:sz w:val="24"/>
          <w:szCs w:val="24"/>
        </w:rPr>
        <w:t>. Dalam migrasi Kirchhoff, perhitungan waktu tempuh sangat</w:t>
      </w:r>
      <w:r w:rsidRPr="005701AD">
        <w:rPr>
          <w:rFonts w:ascii="Times New Roman" w:hAnsi="Times New Roman" w:cs="Times New Roman"/>
          <w:color w:val="FF0000"/>
          <w:sz w:val="24"/>
          <w:szCs w:val="24"/>
          <w:lang w:val="id-ID"/>
        </w:rPr>
        <w:t>lah</w:t>
      </w:r>
      <w:r w:rsidRPr="005701AD">
        <w:rPr>
          <w:rFonts w:ascii="Times New Roman" w:hAnsi="Times New Roman" w:cs="Times New Roman"/>
          <w:color w:val="FF0000"/>
          <w:sz w:val="24"/>
          <w:szCs w:val="24"/>
        </w:rPr>
        <w:t xml:space="preserve"> penting. Terdapat beberapa metode yang umum digunakan untuk menghitung waktu tempuh diantaranya adalah </w:t>
      </w:r>
      <w:r w:rsidRPr="005701AD">
        <w:rPr>
          <w:rFonts w:ascii="Times New Roman" w:hAnsi="Times New Roman" w:cs="Times New Roman"/>
          <w:i/>
          <w:color w:val="FF0000"/>
          <w:sz w:val="24"/>
          <w:szCs w:val="24"/>
        </w:rPr>
        <w:t>ray tracing</w:t>
      </w:r>
      <w:r w:rsidRPr="005701AD">
        <w:rPr>
          <w:rFonts w:ascii="Times New Roman" w:hAnsi="Times New Roman" w:cs="Times New Roman"/>
          <w:color w:val="FF0000"/>
          <w:sz w:val="24"/>
          <w:szCs w:val="24"/>
        </w:rPr>
        <w:t xml:space="preserve"> dan </w:t>
      </w:r>
      <w:r w:rsidRPr="005701AD">
        <w:rPr>
          <w:rFonts w:ascii="Times New Roman" w:hAnsi="Times New Roman" w:cs="Times New Roman"/>
          <w:i/>
          <w:color w:val="FF0000"/>
          <w:sz w:val="24"/>
          <w:szCs w:val="24"/>
        </w:rPr>
        <w:t>fast marching</w:t>
      </w:r>
      <w:r w:rsidRPr="005701AD">
        <w:rPr>
          <w:rFonts w:ascii="Times New Roman" w:hAnsi="Times New Roman" w:cs="Times New Roman"/>
          <w:color w:val="FF0000"/>
          <w:sz w:val="24"/>
          <w:szCs w:val="24"/>
        </w:rPr>
        <w:t xml:space="preserve">. Untuk kasus struktur kompleks dengan variasi kecepatan lateral yang kuat dan </w:t>
      </w:r>
      <w:r w:rsidRPr="005701AD">
        <w:rPr>
          <w:rFonts w:ascii="Times New Roman" w:hAnsi="Times New Roman" w:cs="Times New Roman"/>
          <w:i/>
          <w:color w:val="FF0000"/>
          <w:sz w:val="24"/>
          <w:szCs w:val="24"/>
        </w:rPr>
        <w:t>complex nonhyperbolic moveout</w:t>
      </w:r>
      <w:r w:rsidRPr="005701AD">
        <w:rPr>
          <w:rFonts w:ascii="Times New Roman" w:hAnsi="Times New Roman" w:cs="Times New Roman"/>
          <w:color w:val="FF0000"/>
          <w:sz w:val="24"/>
          <w:szCs w:val="24"/>
        </w:rPr>
        <w:t xml:space="preserve">, maka perlu dilakukan migrasi Kirchhoff </w:t>
      </w:r>
      <w:r w:rsidRPr="005701AD">
        <w:rPr>
          <w:rFonts w:ascii="Times New Roman" w:hAnsi="Times New Roman" w:cs="Times New Roman"/>
          <w:i/>
          <w:color w:val="FF0000"/>
          <w:sz w:val="24"/>
          <w:szCs w:val="24"/>
        </w:rPr>
        <w:t>prestack depth migration</w:t>
      </w:r>
      <w:r w:rsidRPr="005701AD">
        <w:rPr>
          <w:rFonts w:ascii="Times New Roman" w:hAnsi="Times New Roman" w:cs="Times New Roman"/>
          <w:color w:val="FF0000"/>
          <w:sz w:val="24"/>
          <w:szCs w:val="24"/>
        </w:rPr>
        <w:t xml:space="preserve">. Pada penelitian tugas akhir ini dilakukan proses migrasi Kirchhoff </w:t>
      </w:r>
      <w:r w:rsidRPr="005701AD">
        <w:rPr>
          <w:rFonts w:ascii="Times New Roman" w:hAnsi="Times New Roman" w:cs="Times New Roman"/>
          <w:i/>
          <w:color w:val="FF0000"/>
          <w:sz w:val="24"/>
          <w:szCs w:val="24"/>
        </w:rPr>
        <w:t>prestack depth migration</w:t>
      </w:r>
      <w:r>
        <w:rPr>
          <w:rFonts w:ascii="Times New Roman" w:hAnsi="Times New Roman" w:cs="Times New Roman"/>
          <w:color w:val="FF0000"/>
          <w:sz w:val="24"/>
          <w:szCs w:val="24"/>
        </w:rPr>
        <w:t>, dan seterusnya...</w:t>
      </w:r>
    </w:p>
    <w:p w:rsidR="00B05D73" w:rsidRPr="000908B0" w:rsidRDefault="00B05D73" w:rsidP="0091077E">
      <w:pPr>
        <w:spacing w:after="0" w:line="240" w:lineRule="auto"/>
        <w:jc w:val="both"/>
        <w:rPr>
          <w:rFonts w:ascii="Times New Roman" w:hAnsi="Times New Roman" w:cs="Times New Roman"/>
          <w:sz w:val="24"/>
          <w:szCs w:val="24"/>
        </w:rPr>
      </w:pPr>
    </w:p>
    <w:p w:rsidR="00B05D73" w:rsidRDefault="00093ED9" w:rsidP="005701AD">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Kata kunci</w:t>
      </w:r>
      <w:r w:rsidR="00B05D73" w:rsidRPr="000908B0">
        <w:rPr>
          <w:rFonts w:ascii="Times New Roman" w:hAnsi="Times New Roman" w:cs="Times New Roman"/>
          <w:sz w:val="24"/>
          <w:szCs w:val="24"/>
        </w:rPr>
        <w:t xml:space="preserve">: </w:t>
      </w:r>
      <w:r w:rsidR="00B05D73">
        <w:rPr>
          <w:rFonts w:ascii="Times New Roman" w:hAnsi="Times New Roman" w:cs="Times New Roman"/>
          <w:color w:val="FF0000"/>
          <w:sz w:val="24"/>
          <w:szCs w:val="24"/>
        </w:rPr>
        <w:t>k</w:t>
      </w:r>
      <w:r w:rsidR="00B05D73" w:rsidRPr="005701AD">
        <w:rPr>
          <w:rFonts w:ascii="Times New Roman" w:hAnsi="Times New Roman" w:cs="Times New Roman"/>
          <w:color w:val="FF0000"/>
          <w:sz w:val="24"/>
          <w:szCs w:val="24"/>
        </w:rPr>
        <w:t>ata kunci tidak melebihi 7 kata dan tidak berupa kalimat, berurutan sesuai abjad</w:t>
      </w:r>
    </w:p>
    <w:p w:rsidR="00B05D73" w:rsidRDefault="00B05D73" w:rsidP="005701AD">
      <w:pPr>
        <w:spacing w:after="0" w:line="240" w:lineRule="auto"/>
        <w:jc w:val="both"/>
        <w:rPr>
          <w:rFonts w:ascii="Times New Roman" w:hAnsi="Times New Roman" w:cs="Times New Roman"/>
          <w:b/>
          <w:i/>
          <w:sz w:val="24"/>
        </w:rPr>
      </w:pPr>
    </w:p>
    <w:p w:rsidR="00B05D73" w:rsidRPr="00B76104" w:rsidRDefault="00B05D73" w:rsidP="00B76104">
      <w:pPr>
        <w:jc w:val="center"/>
        <w:rPr>
          <w:rFonts w:ascii="Times New Roman" w:hAnsi="Times New Roman" w:cs="Times New Roman"/>
          <w:b/>
          <w:i/>
          <w:sz w:val="24"/>
        </w:rPr>
      </w:pPr>
      <w:r>
        <w:rPr>
          <w:rFonts w:ascii="Times New Roman" w:hAnsi="Times New Roman" w:cs="Times New Roman"/>
          <w:b/>
          <w:i/>
          <w:sz w:val="24"/>
        </w:rPr>
        <w:br w:type="page"/>
      </w:r>
      <w:r>
        <w:rPr>
          <w:rFonts w:ascii="Times New Roman" w:hAnsi="Times New Roman" w:cs="Times New Roman"/>
          <w:b/>
          <w:i/>
          <w:sz w:val="28"/>
        </w:rPr>
        <w:lastRenderedPageBreak/>
        <w:t>ABSTRACT</w:t>
      </w:r>
    </w:p>
    <w:p w:rsidR="00B05D73" w:rsidRPr="008E61B5" w:rsidRDefault="00B05D73" w:rsidP="0091077E">
      <w:pPr>
        <w:spacing w:after="0" w:line="240" w:lineRule="auto"/>
        <w:jc w:val="center"/>
        <w:rPr>
          <w:rFonts w:ascii="Times New Roman" w:hAnsi="Times New Roman" w:cs="Times New Roman"/>
          <w:b/>
          <w:i/>
          <w:sz w:val="28"/>
        </w:rPr>
      </w:pPr>
    </w:p>
    <w:p w:rsidR="00B05D73" w:rsidRPr="005701AD" w:rsidRDefault="00B05D73" w:rsidP="0091077E">
      <w:pPr>
        <w:spacing w:after="0" w:line="240" w:lineRule="auto"/>
        <w:jc w:val="center"/>
        <w:rPr>
          <w:rFonts w:ascii="Times New Roman" w:hAnsi="Times New Roman" w:cs="Times New Roman"/>
          <w:b/>
          <w:bCs/>
          <w:i/>
          <w:sz w:val="28"/>
          <w:lang w:val="en-ID"/>
        </w:rPr>
      </w:pPr>
      <w:r>
        <w:rPr>
          <w:rFonts w:ascii="Times New Roman" w:hAnsi="Times New Roman" w:cs="Times New Roman"/>
          <w:b/>
          <w:bCs/>
          <w:i/>
          <w:color w:val="FF0000"/>
          <w:sz w:val="28"/>
        </w:rPr>
        <w:t>TITLE OF THE FINAL TASK REPORT</w:t>
      </w:r>
      <w:r w:rsidRPr="005701AD">
        <w:rPr>
          <w:rFonts w:ascii="Times New Roman" w:hAnsi="Times New Roman" w:cs="Times New Roman"/>
          <w:b/>
          <w:bCs/>
          <w:i/>
          <w:color w:val="FF0000"/>
          <w:sz w:val="28"/>
        </w:rPr>
        <w:t xml:space="preserve">, TIMES NEW ROMAN, </w:t>
      </w:r>
      <w:r>
        <w:rPr>
          <w:rFonts w:ascii="Times New Roman" w:hAnsi="Times New Roman" w:cs="Times New Roman"/>
          <w:b/>
          <w:bCs/>
          <w:i/>
          <w:color w:val="FF0000"/>
          <w:sz w:val="28"/>
        </w:rPr>
        <w:t>C</w:t>
      </w:r>
      <w:r w:rsidRPr="005701AD">
        <w:rPr>
          <w:rFonts w:ascii="Times New Roman" w:hAnsi="Times New Roman" w:cs="Times New Roman"/>
          <w:b/>
          <w:bCs/>
          <w:i/>
          <w:color w:val="FF0000"/>
          <w:sz w:val="28"/>
        </w:rPr>
        <w:t xml:space="preserve">APITAL, 14, </w:t>
      </w:r>
      <w:r>
        <w:rPr>
          <w:rFonts w:ascii="Times New Roman" w:hAnsi="Times New Roman" w:cs="Times New Roman"/>
          <w:b/>
          <w:bCs/>
          <w:i/>
          <w:color w:val="FF0000"/>
          <w:sz w:val="28"/>
        </w:rPr>
        <w:t>BOLD</w:t>
      </w:r>
    </w:p>
    <w:p w:rsidR="00B05D73" w:rsidRPr="008E61B5" w:rsidRDefault="00B05D73" w:rsidP="0091077E">
      <w:pPr>
        <w:spacing w:after="0" w:line="240" w:lineRule="auto"/>
        <w:jc w:val="center"/>
        <w:rPr>
          <w:rFonts w:ascii="Times New Roman" w:hAnsi="Times New Roman" w:cs="Times New Roman"/>
          <w:b/>
          <w:i/>
          <w:sz w:val="28"/>
        </w:rPr>
      </w:pPr>
    </w:p>
    <w:p w:rsidR="00B05D73" w:rsidRPr="00A93B00" w:rsidRDefault="00B05D73" w:rsidP="0091077E">
      <w:pPr>
        <w:spacing w:after="0" w:line="240" w:lineRule="auto"/>
        <w:jc w:val="center"/>
        <w:rPr>
          <w:rFonts w:ascii="Times New Roman" w:hAnsi="Times New Roman" w:cs="Times New Roman"/>
          <w:i/>
          <w:sz w:val="28"/>
        </w:rPr>
      </w:pPr>
      <w:r w:rsidRPr="00A93B00">
        <w:rPr>
          <w:rFonts w:ascii="Times New Roman" w:hAnsi="Times New Roman" w:cs="Times New Roman"/>
          <w:i/>
          <w:sz w:val="28"/>
        </w:rPr>
        <w:t>By</w:t>
      </w:r>
    </w:p>
    <w:p w:rsidR="00B05D73" w:rsidRPr="005701AD" w:rsidRDefault="00B05D73" w:rsidP="0091077E">
      <w:pPr>
        <w:spacing w:after="0" w:line="240" w:lineRule="auto"/>
        <w:jc w:val="center"/>
        <w:rPr>
          <w:rFonts w:ascii="Times New Roman" w:hAnsi="Times New Roman" w:cs="Times New Roman"/>
          <w:b/>
          <w:i/>
          <w:color w:val="FF0000"/>
          <w:sz w:val="28"/>
        </w:rPr>
      </w:pPr>
      <w:r w:rsidRPr="005701AD">
        <w:rPr>
          <w:rFonts w:ascii="Times New Roman" w:hAnsi="Times New Roman" w:cs="Times New Roman"/>
          <w:b/>
          <w:i/>
          <w:color w:val="FF0000"/>
          <w:sz w:val="28"/>
        </w:rPr>
        <w:t>Author’s Name</w:t>
      </w:r>
    </w:p>
    <w:p w:rsidR="00B05D73" w:rsidRPr="00A93B00" w:rsidRDefault="00B05D73" w:rsidP="0091077E">
      <w:pPr>
        <w:spacing w:after="0" w:line="240" w:lineRule="auto"/>
        <w:jc w:val="center"/>
        <w:rPr>
          <w:rFonts w:ascii="Times New Roman" w:hAnsi="Times New Roman" w:cs="Times New Roman"/>
          <w:b/>
          <w:i/>
          <w:sz w:val="28"/>
        </w:rPr>
      </w:pPr>
      <w:r w:rsidRPr="005701AD">
        <w:rPr>
          <w:rFonts w:ascii="Times New Roman" w:hAnsi="Times New Roman" w:cs="Times New Roman"/>
          <w:b/>
          <w:i/>
          <w:color w:val="FF0000"/>
          <w:sz w:val="28"/>
        </w:rPr>
        <w:t>Student ID: 1231xxxx</w:t>
      </w:r>
    </w:p>
    <w:p w:rsidR="00B05D73" w:rsidRDefault="00B05D73" w:rsidP="00A93B00">
      <w:pPr>
        <w:spacing w:after="0" w:line="240" w:lineRule="auto"/>
        <w:jc w:val="center"/>
        <w:rPr>
          <w:rFonts w:ascii="Times New Roman" w:hAnsi="Times New Roman" w:cs="Times New Roman"/>
          <w:b/>
          <w:i/>
          <w:sz w:val="28"/>
        </w:rPr>
      </w:pPr>
      <w:r w:rsidRPr="00A93B00">
        <w:rPr>
          <w:rFonts w:ascii="Times New Roman" w:hAnsi="Times New Roman" w:cs="Times New Roman"/>
          <w:b/>
          <w:i/>
          <w:sz w:val="28"/>
        </w:rPr>
        <w:t>(Bachelor Degree in Geophysical Engineering Department)</w:t>
      </w:r>
    </w:p>
    <w:p w:rsidR="00B05D73" w:rsidRDefault="00B05D73" w:rsidP="00A93B00">
      <w:pPr>
        <w:spacing w:after="0" w:line="240" w:lineRule="auto"/>
        <w:jc w:val="center"/>
        <w:rPr>
          <w:rFonts w:ascii="Times New Roman" w:hAnsi="Times New Roman" w:cs="Times New Roman"/>
          <w:b/>
          <w:i/>
          <w:sz w:val="28"/>
        </w:rPr>
      </w:pPr>
    </w:p>
    <w:p w:rsidR="00B05D73" w:rsidRDefault="00B05D73" w:rsidP="00A93B00">
      <w:pPr>
        <w:spacing w:after="0" w:line="240" w:lineRule="auto"/>
        <w:jc w:val="center"/>
        <w:rPr>
          <w:rFonts w:ascii="Times New Roman" w:hAnsi="Times New Roman" w:cs="Times New Roman"/>
          <w:b/>
          <w:i/>
          <w:sz w:val="28"/>
        </w:rPr>
      </w:pPr>
    </w:p>
    <w:p w:rsidR="00B05D73" w:rsidRPr="00A93B00" w:rsidRDefault="00B05D73" w:rsidP="00A93B00">
      <w:pPr>
        <w:spacing w:after="0" w:line="240" w:lineRule="auto"/>
        <w:jc w:val="center"/>
        <w:rPr>
          <w:rFonts w:ascii="Times New Roman" w:hAnsi="Times New Roman" w:cs="Times New Roman"/>
          <w:b/>
          <w:i/>
          <w:sz w:val="28"/>
        </w:rPr>
      </w:pPr>
    </w:p>
    <w:p w:rsidR="00B05D73" w:rsidRDefault="00B05D73" w:rsidP="0091077E">
      <w:pPr>
        <w:spacing w:after="0" w:line="240" w:lineRule="auto"/>
        <w:jc w:val="both"/>
        <w:rPr>
          <w:rFonts w:ascii="Times New Roman" w:hAnsi="Times New Roman" w:cs="Times New Roman"/>
          <w:i/>
          <w:color w:val="FF0000"/>
          <w:sz w:val="24"/>
          <w:szCs w:val="24"/>
        </w:rPr>
      </w:pPr>
      <w:r>
        <w:rPr>
          <w:rFonts w:ascii="Times New Roman" w:hAnsi="Times New Roman" w:cs="Times New Roman"/>
          <w:i/>
          <w:color w:val="FF0000"/>
          <w:sz w:val="24"/>
          <w:szCs w:val="24"/>
        </w:rPr>
        <w:t xml:space="preserve">Final task’s abstract contains comprehensively the research’s problem that will be conducted by explaining the scientific problem that have been researched. It includes background, problems which will be investigated, steps, goals, methods, concise review, and explanation about the results and conclusion. Abstract is written in Bahasa and English, each is started at new page, contains of 250-500 words. You can’t put reference in abstract. The first word or the initial new paragraph is separated with one space from the last sentences at </w:t>
      </w:r>
      <w:r w:rsidR="00093ED9">
        <w:rPr>
          <w:rFonts w:ascii="Times New Roman" w:hAnsi="Times New Roman" w:cs="Times New Roman"/>
          <w:i/>
          <w:color w:val="FF0000"/>
          <w:sz w:val="24"/>
          <w:szCs w:val="24"/>
        </w:rPr>
        <w:t>the previous paragraph. Example</w:t>
      </w:r>
      <w:r>
        <w:rPr>
          <w:rFonts w:ascii="Times New Roman" w:hAnsi="Times New Roman" w:cs="Times New Roman"/>
          <w:i/>
          <w:color w:val="FF0000"/>
          <w:sz w:val="24"/>
          <w:szCs w:val="24"/>
        </w:rPr>
        <w:t xml:space="preserve">: </w:t>
      </w:r>
    </w:p>
    <w:p w:rsidR="00B05D73" w:rsidRDefault="00B05D73" w:rsidP="0091077E">
      <w:pPr>
        <w:spacing w:after="0" w:line="240" w:lineRule="auto"/>
        <w:jc w:val="both"/>
        <w:rPr>
          <w:rFonts w:ascii="Times New Roman" w:hAnsi="Times New Roman" w:cs="Times New Roman"/>
          <w:i/>
          <w:color w:val="FF0000"/>
          <w:sz w:val="24"/>
          <w:szCs w:val="24"/>
        </w:rPr>
      </w:pPr>
    </w:p>
    <w:p w:rsidR="00B05D73" w:rsidRPr="00034063" w:rsidRDefault="00B05D73" w:rsidP="0091077E">
      <w:pPr>
        <w:spacing w:after="0" w:line="240" w:lineRule="auto"/>
        <w:jc w:val="both"/>
        <w:rPr>
          <w:rFonts w:ascii="Times New Roman" w:hAnsi="Times New Roman" w:cs="Times New Roman"/>
          <w:i/>
          <w:color w:val="FF0000"/>
          <w:sz w:val="24"/>
          <w:szCs w:val="24"/>
        </w:rPr>
      </w:pPr>
      <w:r>
        <w:rPr>
          <w:rFonts w:ascii="Times New Roman" w:hAnsi="Times New Roman" w:cs="Times New Roman"/>
          <w:i/>
          <w:color w:val="FF0000"/>
          <w:sz w:val="24"/>
          <w:szCs w:val="24"/>
        </w:rPr>
        <w:t>...</w:t>
      </w:r>
      <w:r w:rsidRPr="00881CC2">
        <w:rPr>
          <w:rFonts w:ascii="Times New Roman" w:hAnsi="Times New Roman" w:cs="Times New Roman"/>
          <w:i/>
          <w:color w:val="FF0000"/>
          <w:sz w:val="24"/>
          <w:szCs w:val="24"/>
        </w:rPr>
        <w:t>Naturally, earth is very heterogeneous both in physical feature</w:t>
      </w:r>
      <w:r w:rsidRPr="00881CC2">
        <w:rPr>
          <w:rFonts w:ascii="Times New Roman" w:hAnsi="Times New Roman" w:cs="Times New Roman"/>
          <w:i/>
          <w:color w:val="FF0000"/>
          <w:sz w:val="24"/>
          <w:szCs w:val="24"/>
          <w:lang w:val="id-ID"/>
        </w:rPr>
        <w:t>s</w:t>
      </w:r>
      <w:r w:rsidRPr="00881CC2">
        <w:rPr>
          <w:rFonts w:ascii="Times New Roman" w:hAnsi="Times New Roman" w:cs="Times New Roman"/>
          <w:i/>
          <w:color w:val="FF0000"/>
          <w:sz w:val="24"/>
          <w:szCs w:val="24"/>
        </w:rPr>
        <w:t xml:space="preserve"> and structure. The geological structure of the earth which has dip and complex form will affect the seismic section which result in imaging the true condition of </w:t>
      </w:r>
      <w:r w:rsidRPr="00881CC2">
        <w:rPr>
          <w:rFonts w:ascii="Times New Roman" w:hAnsi="Times New Roman" w:cs="Times New Roman"/>
          <w:i/>
          <w:color w:val="FF0000"/>
          <w:sz w:val="24"/>
          <w:szCs w:val="24"/>
          <w:lang w:val="id-ID"/>
        </w:rPr>
        <w:t xml:space="preserve">the </w:t>
      </w:r>
      <w:r w:rsidRPr="00881CC2">
        <w:rPr>
          <w:rFonts w:ascii="Times New Roman" w:hAnsi="Times New Roman" w:cs="Times New Roman"/>
          <w:i/>
          <w:color w:val="FF0000"/>
          <w:sz w:val="24"/>
          <w:szCs w:val="24"/>
        </w:rPr>
        <w:t>subsurface</w:t>
      </w:r>
      <w:r w:rsidRPr="00881CC2">
        <w:rPr>
          <w:rFonts w:ascii="Times New Roman" w:hAnsi="Times New Roman" w:cs="Times New Roman"/>
          <w:i/>
          <w:color w:val="FF0000"/>
          <w:sz w:val="24"/>
          <w:szCs w:val="24"/>
          <w:lang w:val="id-ID"/>
        </w:rPr>
        <w:t xml:space="preserve"> less accurately</w:t>
      </w:r>
      <w:r w:rsidRPr="00881CC2">
        <w:rPr>
          <w:rFonts w:ascii="Times New Roman" w:hAnsi="Times New Roman" w:cs="Times New Roman"/>
          <w:i/>
          <w:color w:val="FF0000"/>
          <w:sz w:val="24"/>
          <w:szCs w:val="24"/>
        </w:rPr>
        <w:t xml:space="preserve">. Steep dip reflectors will be in untrue position which will lead to misinterpretation. Then migration process has to be done in order to bring back the dip reflectors to its true position. Kirchhoff migration is one of </w:t>
      </w:r>
      <w:r w:rsidRPr="00881CC2">
        <w:rPr>
          <w:rFonts w:ascii="Times New Roman" w:hAnsi="Times New Roman" w:cs="Times New Roman"/>
          <w:i/>
          <w:color w:val="FF0000"/>
          <w:sz w:val="24"/>
          <w:szCs w:val="24"/>
          <w:lang w:val="id-ID"/>
        </w:rPr>
        <w:t xml:space="preserve">the </w:t>
      </w:r>
      <w:r w:rsidRPr="00881CC2">
        <w:rPr>
          <w:rFonts w:ascii="Times New Roman" w:hAnsi="Times New Roman" w:cs="Times New Roman"/>
          <w:i/>
          <w:color w:val="FF0000"/>
          <w:sz w:val="24"/>
          <w:szCs w:val="24"/>
        </w:rPr>
        <w:t>methods or algorithms which is commonly used in migration process because of its easy and simple implementation and ability to solve complex structure. In Kirchhoff migration, traveltime computation is a crucial part. There are some methods to solve it, amongst them are ray tracing and fast marching method. For complex structure with strong lateral velocity variation and complex nonhyperbolic moveout, Kirchhoff migration must be done in common shot gather and depth domain or prestack depth migration. In this final project, Kirchhoff prestack depth migration with ray tracing and fast marching method as a traveltime comp</w:t>
      </w:r>
      <w:r>
        <w:rPr>
          <w:rFonts w:ascii="Times New Roman" w:hAnsi="Times New Roman" w:cs="Times New Roman"/>
          <w:i/>
          <w:color w:val="FF0000"/>
          <w:sz w:val="24"/>
          <w:szCs w:val="24"/>
        </w:rPr>
        <w:t>utation method are attempted to and so on...</w:t>
      </w:r>
    </w:p>
    <w:p w:rsidR="00B05D73" w:rsidRPr="008A18B9" w:rsidRDefault="00B05D73" w:rsidP="0091077E">
      <w:pPr>
        <w:spacing w:after="0" w:line="240" w:lineRule="auto"/>
        <w:jc w:val="both"/>
        <w:rPr>
          <w:rFonts w:ascii="Times New Roman" w:hAnsi="Times New Roman" w:cs="Times New Roman"/>
          <w:i/>
          <w:sz w:val="24"/>
          <w:szCs w:val="24"/>
          <w:lang w:val="id-ID"/>
        </w:rPr>
      </w:pPr>
    </w:p>
    <w:p w:rsidR="00B05D73" w:rsidRPr="008E61B5" w:rsidRDefault="00B05D73" w:rsidP="0091077E">
      <w:pPr>
        <w:spacing w:after="0" w:line="240" w:lineRule="auto"/>
        <w:jc w:val="both"/>
        <w:rPr>
          <w:rFonts w:ascii="Times New Roman" w:hAnsi="Times New Roman" w:cs="Times New Roman"/>
          <w:b/>
          <w:i/>
          <w:sz w:val="24"/>
        </w:rPr>
      </w:pPr>
      <w:r>
        <w:rPr>
          <w:rFonts w:ascii="Times New Roman" w:hAnsi="Times New Roman" w:cs="Times New Roman"/>
          <w:i/>
          <w:sz w:val="24"/>
          <w:szCs w:val="24"/>
        </w:rPr>
        <w:t xml:space="preserve">Keywords: </w:t>
      </w:r>
      <w:r w:rsidRPr="001E4EAE">
        <w:rPr>
          <w:rFonts w:ascii="Times New Roman" w:hAnsi="Times New Roman" w:cs="Times New Roman"/>
          <w:i/>
          <w:color w:val="FF0000"/>
          <w:sz w:val="24"/>
          <w:szCs w:val="24"/>
        </w:rPr>
        <w:t>no more than 7 keywords and not in sentence form, it is written in alphabetical order</w:t>
      </w:r>
    </w:p>
    <w:p w:rsidR="00B05D73" w:rsidRDefault="00B05D73" w:rsidP="0091077E">
      <w:pPr>
        <w:spacing w:after="0" w:line="240" w:lineRule="auto"/>
        <w:rPr>
          <w:rFonts w:ascii="Times New Roman" w:hAnsi="Times New Roman" w:cs="Times New Roman"/>
          <w:b/>
          <w:i/>
          <w:sz w:val="24"/>
        </w:rPr>
      </w:pPr>
    </w:p>
    <w:p w:rsidR="00B05D73" w:rsidRPr="00B76104" w:rsidRDefault="00B05D73" w:rsidP="00B76104">
      <w:pPr>
        <w:jc w:val="center"/>
        <w:rPr>
          <w:rFonts w:ascii="Times New Roman" w:hAnsi="Times New Roman" w:cs="Times New Roman"/>
          <w:b/>
          <w:i/>
          <w:sz w:val="24"/>
        </w:rPr>
      </w:pPr>
      <w:r>
        <w:rPr>
          <w:rFonts w:ascii="Times New Roman" w:hAnsi="Times New Roman" w:cs="Times New Roman"/>
          <w:b/>
          <w:i/>
          <w:sz w:val="24"/>
        </w:rPr>
        <w:br w:type="page"/>
      </w:r>
      <w:r w:rsidRPr="00A203A2">
        <w:rPr>
          <w:rFonts w:ascii="Times New Roman" w:hAnsi="Times New Roman" w:cs="Times New Roman"/>
          <w:b/>
          <w:bCs/>
          <w:color w:val="FF0000"/>
          <w:sz w:val="28"/>
        </w:rPr>
        <w:lastRenderedPageBreak/>
        <w:t>JUDUL TUGAS AKHIR, JENIS HURUF TIMES NEW ROMAN, KAPITAL, UKURAN 14, TEBAL</w:t>
      </w:r>
    </w:p>
    <w:p w:rsidR="00B05D73" w:rsidRDefault="00B05D73" w:rsidP="00AC7E1C">
      <w:pPr>
        <w:spacing w:after="0" w:line="240" w:lineRule="auto"/>
        <w:contextualSpacing/>
        <w:jc w:val="center"/>
        <w:rPr>
          <w:rFonts w:ascii="Times New Roman" w:hAnsi="Times New Roman" w:cs="Times New Roman"/>
          <w:b/>
          <w:bCs/>
          <w:i/>
          <w:iCs/>
          <w:sz w:val="28"/>
          <w:lang w:val="id-ID"/>
        </w:rPr>
      </w:pPr>
    </w:p>
    <w:p w:rsidR="00B05D73" w:rsidRDefault="00B05D73" w:rsidP="00AC7E1C">
      <w:pPr>
        <w:spacing w:after="0" w:line="240" w:lineRule="auto"/>
        <w:contextualSpacing/>
        <w:jc w:val="center"/>
        <w:rPr>
          <w:rFonts w:ascii="Times New Roman" w:hAnsi="Times New Roman" w:cs="Times New Roman"/>
          <w:b/>
          <w:bCs/>
          <w:i/>
          <w:iCs/>
          <w:sz w:val="28"/>
          <w:lang w:val="id-ID"/>
        </w:rPr>
      </w:pPr>
    </w:p>
    <w:p w:rsidR="00B05D73" w:rsidRDefault="00B05D73" w:rsidP="00AC7E1C">
      <w:pPr>
        <w:spacing w:after="0" w:line="240" w:lineRule="auto"/>
        <w:contextualSpacing/>
        <w:jc w:val="center"/>
        <w:rPr>
          <w:rFonts w:ascii="Times New Roman" w:hAnsi="Times New Roman" w:cs="Times New Roman"/>
          <w:b/>
          <w:bCs/>
          <w:i/>
          <w:iCs/>
          <w:sz w:val="28"/>
          <w:lang w:val="id-ID"/>
        </w:rPr>
      </w:pPr>
    </w:p>
    <w:p w:rsidR="00B05D73" w:rsidRDefault="00B05D73" w:rsidP="00AC7E1C">
      <w:pPr>
        <w:spacing w:after="0" w:line="240" w:lineRule="auto"/>
        <w:contextualSpacing/>
        <w:jc w:val="center"/>
        <w:rPr>
          <w:rFonts w:ascii="Times New Roman" w:hAnsi="Times New Roman" w:cs="Times New Roman"/>
          <w:b/>
          <w:bCs/>
          <w:i/>
          <w:iCs/>
          <w:sz w:val="28"/>
          <w:lang w:val="id-ID"/>
        </w:rPr>
      </w:pPr>
    </w:p>
    <w:p w:rsidR="00B05D73" w:rsidRDefault="00B05D73" w:rsidP="00AC7E1C">
      <w:pPr>
        <w:spacing w:after="0" w:line="240" w:lineRule="auto"/>
        <w:contextualSpacing/>
        <w:jc w:val="center"/>
        <w:rPr>
          <w:rFonts w:ascii="Times New Roman" w:hAnsi="Times New Roman" w:cs="Times New Roman"/>
          <w:b/>
          <w:bCs/>
          <w:i/>
          <w:iCs/>
          <w:sz w:val="28"/>
          <w:lang w:val="id-ID"/>
        </w:rPr>
      </w:pPr>
    </w:p>
    <w:p w:rsidR="00B05D73" w:rsidRDefault="00B05D73" w:rsidP="00AC7E1C">
      <w:pPr>
        <w:spacing w:after="0" w:line="240" w:lineRule="auto"/>
        <w:contextualSpacing/>
        <w:jc w:val="center"/>
        <w:rPr>
          <w:rFonts w:ascii="Times New Roman" w:hAnsi="Times New Roman" w:cs="Times New Roman"/>
          <w:b/>
          <w:bCs/>
          <w:iCs/>
          <w:sz w:val="28"/>
          <w:lang w:val="id-ID"/>
        </w:rPr>
      </w:pPr>
    </w:p>
    <w:p w:rsidR="00B05D73" w:rsidRPr="00AC7E1C" w:rsidRDefault="00B05D73" w:rsidP="00AC7E1C">
      <w:pPr>
        <w:spacing w:after="0" w:line="240" w:lineRule="auto"/>
        <w:contextualSpacing/>
        <w:jc w:val="center"/>
        <w:rPr>
          <w:rFonts w:ascii="Times New Roman" w:hAnsi="Times New Roman" w:cs="Times New Roman"/>
          <w:bCs/>
          <w:iCs/>
          <w:sz w:val="24"/>
        </w:rPr>
      </w:pPr>
      <w:r w:rsidRPr="00AC7E1C">
        <w:rPr>
          <w:rFonts w:ascii="Times New Roman" w:hAnsi="Times New Roman" w:cs="Times New Roman"/>
          <w:bCs/>
          <w:iCs/>
          <w:sz w:val="24"/>
        </w:rPr>
        <w:t>Oleh</w:t>
      </w:r>
    </w:p>
    <w:p w:rsidR="00B05D73" w:rsidRPr="00FD6408" w:rsidRDefault="00B05D73" w:rsidP="00AC7E1C">
      <w:pPr>
        <w:spacing w:after="0" w:line="240" w:lineRule="auto"/>
        <w:contextualSpacing/>
        <w:jc w:val="center"/>
        <w:rPr>
          <w:rFonts w:ascii="Times New Roman" w:hAnsi="Times New Roman" w:cs="Times New Roman"/>
          <w:b/>
          <w:bCs/>
          <w:iCs/>
          <w:color w:val="FF0000"/>
          <w:sz w:val="28"/>
        </w:rPr>
      </w:pPr>
      <w:r w:rsidRPr="00FD6408">
        <w:rPr>
          <w:rFonts w:ascii="Times New Roman" w:hAnsi="Times New Roman" w:cs="Times New Roman"/>
          <w:b/>
          <w:bCs/>
          <w:iCs/>
          <w:color w:val="FF0000"/>
          <w:sz w:val="28"/>
        </w:rPr>
        <w:t>NAMA PENULIS</w:t>
      </w:r>
    </w:p>
    <w:p w:rsidR="00B05D73" w:rsidRDefault="00B05D73" w:rsidP="00AC7E1C">
      <w:pPr>
        <w:spacing w:after="0" w:line="240" w:lineRule="auto"/>
        <w:contextualSpacing/>
        <w:jc w:val="center"/>
        <w:rPr>
          <w:rFonts w:ascii="Times New Roman" w:hAnsi="Times New Roman" w:cs="Times New Roman"/>
          <w:b/>
          <w:bCs/>
          <w:iCs/>
          <w:sz w:val="28"/>
        </w:rPr>
      </w:pPr>
      <w:r w:rsidRPr="00FD6408">
        <w:rPr>
          <w:rFonts w:ascii="Times New Roman" w:hAnsi="Times New Roman" w:cs="Times New Roman"/>
          <w:b/>
          <w:bCs/>
          <w:iCs/>
          <w:color w:val="FF0000"/>
          <w:sz w:val="28"/>
        </w:rPr>
        <w:t>NIM: 1231xxxx</w:t>
      </w:r>
    </w:p>
    <w:p w:rsidR="00B05D73" w:rsidRDefault="00B05D73" w:rsidP="00AC7E1C">
      <w:pPr>
        <w:spacing w:after="0" w:line="240" w:lineRule="auto"/>
        <w:contextualSpacing/>
        <w:jc w:val="center"/>
        <w:rPr>
          <w:rFonts w:ascii="Times New Roman" w:hAnsi="Times New Roman" w:cs="Times New Roman"/>
          <w:b/>
          <w:bCs/>
          <w:iCs/>
          <w:sz w:val="28"/>
        </w:rPr>
      </w:pPr>
      <w:r>
        <w:rPr>
          <w:rFonts w:ascii="Times New Roman" w:hAnsi="Times New Roman" w:cs="Times New Roman"/>
          <w:b/>
          <w:bCs/>
          <w:iCs/>
          <w:sz w:val="28"/>
        </w:rPr>
        <w:t>(Program Studi Teknik Geofisika)</w:t>
      </w:r>
    </w:p>
    <w:p w:rsidR="00B05D73" w:rsidRDefault="00B05D73" w:rsidP="00AC7E1C">
      <w:pPr>
        <w:spacing w:after="0" w:line="240" w:lineRule="auto"/>
        <w:contextualSpacing/>
        <w:jc w:val="center"/>
        <w:rPr>
          <w:rFonts w:ascii="Times New Roman" w:hAnsi="Times New Roman" w:cs="Times New Roman"/>
          <w:b/>
          <w:bCs/>
          <w:iCs/>
          <w:sz w:val="28"/>
        </w:rPr>
      </w:pPr>
    </w:p>
    <w:p w:rsidR="00B05D73" w:rsidRPr="00AC7E1C" w:rsidRDefault="00B05D73" w:rsidP="00AC7E1C">
      <w:pPr>
        <w:spacing w:after="0" w:line="240" w:lineRule="auto"/>
        <w:contextualSpacing/>
        <w:jc w:val="center"/>
        <w:rPr>
          <w:rFonts w:ascii="Times New Roman" w:hAnsi="Times New Roman" w:cs="Times New Roman"/>
          <w:bCs/>
          <w:iCs/>
          <w:sz w:val="24"/>
        </w:rPr>
      </w:pPr>
      <w:r w:rsidRPr="00AC7E1C">
        <w:rPr>
          <w:rFonts w:ascii="Times New Roman" w:hAnsi="Times New Roman" w:cs="Times New Roman"/>
          <w:bCs/>
          <w:iCs/>
          <w:sz w:val="24"/>
        </w:rPr>
        <w:t>Institut Teknologi Bandung</w:t>
      </w:r>
    </w:p>
    <w:p w:rsidR="00B05D73" w:rsidRDefault="00B05D73" w:rsidP="00AC7E1C">
      <w:pPr>
        <w:spacing w:after="0" w:line="240" w:lineRule="auto"/>
        <w:contextualSpacing/>
        <w:jc w:val="center"/>
        <w:rPr>
          <w:rFonts w:ascii="Times New Roman" w:hAnsi="Times New Roman" w:cs="Times New Roman"/>
          <w:bCs/>
          <w:iCs/>
          <w:sz w:val="24"/>
        </w:rPr>
      </w:pPr>
    </w:p>
    <w:p w:rsidR="00B05D73" w:rsidRDefault="00B05D73" w:rsidP="00AC7E1C">
      <w:pPr>
        <w:spacing w:after="0" w:line="240" w:lineRule="auto"/>
        <w:contextualSpacing/>
        <w:jc w:val="center"/>
        <w:rPr>
          <w:rFonts w:ascii="Times New Roman" w:hAnsi="Times New Roman" w:cs="Times New Roman"/>
          <w:bCs/>
          <w:iCs/>
          <w:sz w:val="24"/>
        </w:rPr>
      </w:pPr>
    </w:p>
    <w:p w:rsidR="00B05D73" w:rsidRDefault="00B05D73" w:rsidP="00AC7E1C">
      <w:pPr>
        <w:spacing w:after="0" w:line="240" w:lineRule="auto"/>
        <w:contextualSpacing/>
        <w:jc w:val="center"/>
        <w:rPr>
          <w:rFonts w:ascii="Times New Roman" w:hAnsi="Times New Roman" w:cs="Times New Roman"/>
          <w:bCs/>
          <w:iCs/>
          <w:sz w:val="24"/>
        </w:rPr>
      </w:pPr>
    </w:p>
    <w:p w:rsidR="00B05D73" w:rsidRDefault="00B05D73" w:rsidP="00AC7E1C">
      <w:pPr>
        <w:spacing w:after="0" w:line="240" w:lineRule="auto"/>
        <w:contextualSpacing/>
        <w:jc w:val="center"/>
        <w:rPr>
          <w:rFonts w:ascii="Times New Roman" w:hAnsi="Times New Roman" w:cs="Times New Roman"/>
          <w:bCs/>
          <w:iCs/>
          <w:sz w:val="24"/>
        </w:rPr>
      </w:pPr>
    </w:p>
    <w:p w:rsidR="00B05D73" w:rsidRDefault="00B05D73" w:rsidP="00AC7E1C">
      <w:pPr>
        <w:spacing w:after="0" w:line="240" w:lineRule="auto"/>
        <w:contextualSpacing/>
        <w:jc w:val="center"/>
        <w:rPr>
          <w:rFonts w:ascii="Times New Roman" w:hAnsi="Times New Roman" w:cs="Times New Roman"/>
          <w:bCs/>
          <w:iCs/>
          <w:sz w:val="24"/>
        </w:rPr>
      </w:pPr>
    </w:p>
    <w:p w:rsidR="00B05D73" w:rsidRPr="00AC7E1C" w:rsidRDefault="00B05D73" w:rsidP="00AC7E1C">
      <w:pPr>
        <w:spacing w:after="0" w:line="240" w:lineRule="auto"/>
        <w:contextualSpacing/>
        <w:jc w:val="center"/>
        <w:rPr>
          <w:rFonts w:ascii="Times New Roman" w:hAnsi="Times New Roman" w:cs="Times New Roman"/>
          <w:bCs/>
          <w:iCs/>
          <w:sz w:val="24"/>
        </w:rPr>
      </w:pPr>
    </w:p>
    <w:p w:rsidR="00B05D73" w:rsidRPr="00AC7E1C" w:rsidRDefault="00B05D73" w:rsidP="00AC7E1C">
      <w:pPr>
        <w:spacing w:after="0" w:line="240" w:lineRule="auto"/>
        <w:contextualSpacing/>
        <w:jc w:val="center"/>
        <w:rPr>
          <w:rFonts w:ascii="Times New Roman" w:hAnsi="Times New Roman" w:cs="Times New Roman"/>
          <w:bCs/>
          <w:iCs/>
          <w:sz w:val="24"/>
        </w:rPr>
      </w:pPr>
      <w:r w:rsidRPr="00AC7E1C">
        <w:rPr>
          <w:rFonts w:ascii="Times New Roman" w:hAnsi="Times New Roman" w:cs="Times New Roman"/>
          <w:bCs/>
          <w:iCs/>
          <w:sz w:val="24"/>
        </w:rPr>
        <w:t>Menyetujui</w:t>
      </w:r>
    </w:p>
    <w:p w:rsidR="00B05D73" w:rsidRDefault="00B05D73" w:rsidP="00AC7E1C">
      <w:pPr>
        <w:spacing w:after="0" w:line="240" w:lineRule="auto"/>
        <w:contextualSpacing/>
        <w:jc w:val="center"/>
        <w:rPr>
          <w:rFonts w:ascii="Times New Roman" w:hAnsi="Times New Roman" w:cs="Times New Roman"/>
          <w:bCs/>
          <w:iCs/>
          <w:sz w:val="24"/>
        </w:rPr>
      </w:pPr>
      <w:r w:rsidRPr="00AC7E1C">
        <w:rPr>
          <w:rFonts w:ascii="Times New Roman" w:hAnsi="Times New Roman" w:cs="Times New Roman"/>
          <w:bCs/>
          <w:iCs/>
          <w:sz w:val="24"/>
        </w:rPr>
        <w:t>Pembimbing</w:t>
      </w:r>
    </w:p>
    <w:p w:rsidR="00B05D73" w:rsidRPr="00AC7E1C" w:rsidRDefault="00B05D73" w:rsidP="00AC7E1C">
      <w:pPr>
        <w:spacing w:after="0" w:line="240" w:lineRule="auto"/>
        <w:contextualSpacing/>
        <w:jc w:val="center"/>
        <w:rPr>
          <w:rFonts w:ascii="Times New Roman" w:hAnsi="Times New Roman" w:cs="Times New Roman"/>
          <w:bCs/>
          <w:iCs/>
          <w:sz w:val="24"/>
        </w:rPr>
      </w:pPr>
    </w:p>
    <w:p w:rsidR="00B05D73" w:rsidRPr="00AC7E1C" w:rsidRDefault="00B05D73" w:rsidP="00AC7E1C">
      <w:pPr>
        <w:spacing w:after="0" w:line="240" w:lineRule="auto"/>
        <w:contextualSpacing/>
        <w:jc w:val="center"/>
        <w:rPr>
          <w:rFonts w:ascii="Times New Roman" w:hAnsi="Times New Roman" w:cs="Times New Roman"/>
          <w:bCs/>
          <w:iCs/>
          <w:sz w:val="24"/>
        </w:rPr>
      </w:pPr>
      <w:r w:rsidRPr="00AC7E1C">
        <w:rPr>
          <w:rFonts w:ascii="Times New Roman" w:hAnsi="Times New Roman" w:cs="Times New Roman"/>
          <w:bCs/>
          <w:iCs/>
          <w:sz w:val="24"/>
        </w:rPr>
        <w:t>Tanggal .....................................</w:t>
      </w:r>
    </w:p>
    <w:p w:rsidR="00B05D73" w:rsidRPr="00AC7E1C" w:rsidRDefault="00B05D73" w:rsidP="00AC7E1C">
      <w:pPr>
        <w:spacing w:after="0" w:line="240" w:lineRule="auto"/>
        <w:contextualSpacing/>
        <w:jc w:val="center"/>
        <w:rPr>
          <w:rFonts w:ascii="Times New Roman" w:hAnsi="Times New Roman" w:cs="Times New Roman"/>
          <w:bCs/>
          <w:iCs/>
          <w:sz w:val="24"/>
        </w:rPr>
      </w:pPr>
    </w:p>
    <w:p w:rsidR="00B05D73" w:rsidRPr="00AC7E1C" w:rsidRDefault="00B05D73" w:rsidP="00AC7E1C">
      <w:pPr>
        <w:spacing w:after="0" w:line="240" w:lineRule="auto"/>
        <w:contextualSpacing/>
        <w:jc w:val="center"/>
        <w:rPr>
          <w:rFonts w:ascii="Times New Roman" w:hAnsi="Times New Roman" w:cs="Times New Roman"/>
          <w:bCs/>
          <w:iCs/>
          <w:sz w:val="24"/>
        </w:rPr>
      </w:pPr>
    </w:p>
    <w:p w:rsidR="00B05D73" w:rsidRPr="00AC7E1C" w:rsidRDefault="00B05D73" w:rsidP="00AC7E1C">
      <w:pPr>
        <w:spacing w:after="0" w:line="240" w:lineRule="auto"/>
        <w:contextualSpacing/>
        <w:jc w:val="center"/>
        <w:rPr>
          <w:rFonts w:ascii="Times New Roman" w:hAnsi="Times New Roman" w:cs="Times New Roman"/>
          <w:bCs/>
          <w:iCs/>
          <w:sz w:val="24"/>
        </w:rPr>
      </w:pPr>
    </w:p>
    <w:p w:rsidR="00B05D73" w:rsidRDefault="00B05D73" w:rsidP="00AC7E1C">
      <w:pPr>
        <w:spacing w:after="0" w:line="240" w:lineRule="auto"/>
        <w:contextualSpacing/>
        <w:jc w:val="center"/>
        <w:rPr>
          <w:rFonts w:ascii="Times New Roman" w:hAnsi="Times New Roman" w:cs="Times New Roman"/>
          <w:bCs/>
          <w:iCs/>
          <w:sz w:val="24"/>
        </w:rPr>
      </w:pPr>
    </w:p>
    <w:p w:rsidR="00B05D73" w:rsidRDefault="00B05D73" w:rsidP="00AC7E1C">
      <w:pPr>
        <w:spacing w:after="0" w:line="240" w:lineRule="auto"/>
        <w:contextualSpacing/>
        <w:jc w:val="center"/>
        <w:rPr>
          <w:rFonts w:ascii="Times New Roman" w:hAnsi="Times New Roman" w:cs="Times New Roman"/>
          <w:bCs/>
          <w:iCs/>
          <w:sz w:val="24"/>
        </w:rPr>
      </w:pPr>
    </w:p>
    <w:p w:rsidR="00B05D73" w:rsidRDefault="00B05D73" w:rsidP="00AC7E1C">
      <w:pPr>
        <w:spacing w:after="0" w:line="240" w:lineRule="auto"/>
        <w:contextualSpacing/>
        <w:jc w:val="center"/>
        <w:rPr>
          <w:rFonts w:ascii="Times New Roman" w:hAnsi="Times New Roman" w:cs="Times New Roman"/>
          <w:bCs/>
          <w:iCs/>
          <w:sz w:val="24"/>
        </w:rPr>
      </w:pPr>
    </w:p>
    <w:p w:rsidR="00B05D73" w:rsidRPr="00AC7E1C" w:rsidRDefault="00B05D73" w:rsidP="00AC7E1C">
      <w:pPr>
        <w:spacing w:after="0" w:line="240" w:lineRule="auto"/>
        <w:contextualSpacing/>
        <w:jc w:val="center"/>
        <w:rPr>
          <w:rFonts w:ascii="Times New Roman" w:hAnsi="Times New Roman" w:cs="Times New Roman"/>
          <w:bCs/>
          <w:iCs/>
          <w:sz w:val="24"/>
        </w:rPr>
      </w:pPr>
    </w:p>
    <w:p w:rsidR="00B05D73" w:rsidRDefault="00B05D73" w:rsidP="00AC7E1C">
      <w:pPr>
        <w:spacing w:after="0" w:line="240" w:lineRule="auto"/>
        <w:contextualSpacing/>
        <w:jc w:val="center"/>
        <w:rPr>
          <w:rFonts w:ascii="Times New Roman" w:hAnsi="Times New Roman" w:cs="Times New Roman"/>
          <w:bCs/>
          <w:iCs/>
          <w:sz w:val="24"/>
        </w:rPr>
      </w:pPr>
    </w:p>
    <w:p w:rsidR="00B05D73" w:rsidRPr="00AC7E1C" w:rsidRDefault="00B05D73" w:rsidP="00AC7E1C">
      <w:pPr>
        <w:spacing w:after="0" w:line="240" w:lineRule="auto"/>
        <w:contextualSpacing/>
        <w:jc w:val="center"/>
        <w:rPr>
          <w:rFonts w:ascii="Times New Roman" w:hAnsi="Times New Roman" w:cs="Times New Roman"/>
          <w:bCs/>
          <w:iCs/>
          <w:sz w:val="24"/>
        </w:rPr>
      </w:pPr>
    </w:p>
    <w:p w:rsidR="00B05D73" w:rsidRPr="00AC7E1C" w:rsidRDefault="00B05D73" w:rsidP="00AC7E1C">
      <w:pPr>
        <w:spacing w:after="0" w:line="240" w:lineRule="auto"/>
        <w:contextualSpacing/>
        <w:jc w:val="center"/>
        <w:rPr>
          <w:rFonts w:ascii="Times New Roman" w:hAnsi="Times New Roman" w:cs="Times New Roman"/>
          <w:bCs/>
          <w:iCs/>
          <w:sz w:val="24"/>
        </w:rPr>
      </w:pPr>
    </w:p>
    <w:p w:rsidR="00B05D73" w:rsidRPr="00AC7E1C" w:rsidRDefault="00B05D73" w:rsidP="00AC7E1C">
      <w:pPr>
        <w:spacing w:after="0" w:line="240" w:lineRule="auto"/>
        <w:contextualSpacing/>
        <w:jc w:val="center"/>
        <w:rPr>
          <w:rFonts w:ascii="Times New Roman" w:hAnsi="Times New Roman" w:cs="Times New Roman"/>
          <w:bCs/>
          <w:iCs/>
          <w:sz w:val="24"/>
        </w:rPr>
      </w:pPr>
      <w:r w:rsidRPr="00AC7E1C">
        <w:rPr>
          <w:rFonts w:ascii="Times New Roman" w:hAnsi="Times New Roman" w:cs="Times New Roman"/>
          <w:bCs/>
          <w:iCs/>
          <w:noProof/>
          <w:sz w:val="24"/>
          <w:lang w:val="id-ID" w:eastAsia="id-ID"/>
        </w:rPr>
        <mc:AlternateContent>
          <mc:Choice Requires="wps">
            <w:drawing>
              <wp:anchor distT="0" distB="0" distL="114300" distR="114300" simplePos="0" relativeHeight="251659264" behindDoc="0" locked="0" layoutInCell="1" allowOverlap="1" wp14:anchorId="644915A9" wp14:editId="62D0EF20">
                <wp:simplePos x="0" y="0"/>
                <wp:positionH relativeFrom="column">
                  <wp:posOffset>1647716</wp:posOffset>
                </wp:positionH>
                <wp:positionV relativeFrom="paragraph">
                  <wp:posOffset>120650</wp:posOffset>
                </wp:positionV>
                <wp:extent cx="1702676" cy="0"/>
                <wp:effectExtent l="0" t="0" r="31115" b="19050"/>
                <wp:wrapNone/>
                <wp:docPr id="2" name="Straight Connector 2"/>
                <wp:cNvGraphicFramePr/>
                <a:graphic xmlns:a="http://schemas.openxmlformats.org/drawingml/2006/main">
                  <a:graphicData uri="http://schemas.microsoft.com/office/word/2010/wordprocessingShape">
                    <wps:wsp>
                      <wps:cNvCnPr/>
                      <wps:spPr>
                        <a:xfrm>
                          <a:off x="0" y="0"/>
                          <a:ext cx="17026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4B81DD2"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75pt,9.5pt" to="263.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5hPtAEAALcDAAAOAAAAZHJzL2Uyb0RvYy54bWysU8GO0zAQvSPxD5bvNGkPXRQ13UNXcEFQ&#10;sfABXmfcWNgea2za9O8Zu20WsQghxMXx2O+9mTeebO4n78QRKFkMvVwuWikgaBxsOPTy65d3b95K&#10;kbIKg3IYoJdnSPJ++/rV5hQ7WOGIbgASLBJSd4q9HHOOXdMkPYJXaYERAl8aJK8yh3RoBlInVveu&#10;WbXtujkhDZFQQ0p8+nC5lNuqbwzo/MmYBFm4XnJtua5U16eyNtuN6g6k4mj1tQz1D1V4ZQMnnaUe&#10;VFbiO9kXUt5qwoQmLzT6Bo2xGqoHdrNsf3HzOKoI1Qs3J8W5Ten/yeqPxz0JO/RyJUVQnp/oMZOy&#10;hzGLHYbADUQSq9KnU0wdw3dhT9coxT0V05MhX75sR0y1t+e5tzBloflwedeu1ndrKfTtrnkmRkr5&#10;PaAXZdNLZ0OxrTp1/JAyJ2PoDcJBKeSSuu7y2UEBu/AZDFspySq7DhHsHImj4ucfvi2LDdaqyEIx&#10;1rmZ1P6ZdMUWGtTB+lvijK4ZMeSZ6G1A+l3WPN1KNRf8zfXFa7H9hMO5PkRtB09HdXad5DJ+P8eV&#10;/vy/bX8AAAD//wMAUEsDBBQABgAIAAAAIQCyP6/l3AAAAAkBAAAPAAAAZHJzL2Rvd25yZXYueG1s&#10;TI/BTsMwEETvSPyDtUjcqEOkBBriVFUlhLggmsLdjV0nYK8j20nD37OIAxx35ml2pt4szrJZhzh4&#10;FHC7yoBp7Lwa0Ah4Ozze3AOLSaKS1qMW8KUjbJrLi1pWyp9xr+c2GUYhGCspoE9prDiPXa+djCs/&#10;aiTv5IOTic5guAryTOHO8jzLSu7kgPShl6Pe9br7bCcnwD6H+d3szDZOT/uy/Xg95S+HWYjrq2X7&#10;ACzpJf3B8FOfqkNDnY5+QhWZFZAX64JQMta0iYAivyuBHX8F3tT8/4LmGwAA//8DAFBLAQItABQA&#10;BgAIAAAAIQC2gziS/gAAAOEBAAATAAAAAAAAAAAAAAAAAAAAAABbQ29udGVudF9UeXBlc10ueG1s&#10;UEsBAi0AFAAGAAgAAAAhADj9If/WAAAAlAEAAAsAAAAAAAAAAAAAAAAALwEAAF9yZWxzLy5yZWxz&#10;UEsBAi0AFAAGAAgAAAAhAC/nmE+0AQAAtwMAAA4AAAAAAAAAAAAAAAAALgIAAGRycy9lMm9Eb2Mu&#10;eG1sUEsBAi0AFAAGAAgAAAAhALI/r+XcAAAACQEAAA8AAAAAAAAAAAAAAAAADgQAAGRycy9kb3du&#10;cmV2LnhtbFBLBQYAAAAABAAEAPMAAAAXBQAAAAA=&#10;" strokecolor="black [3200]" strokeweight=".5pt">
                <v:stroke joinstyle="miter"/>
              </v:line>
            </w:pict>
          </mc:Fallback>
        </mc:AlternateContent>
      </w:r>
    </w:p>
    <w:p w:rsidR="00B05D73" w:rsidRPr="00AC7E1C" w:rsidRDefault="00B05D73" w:rsidP="00AC7E1C">
      <w:pPr>
        <w:spacing w:after="0" w:line="240" w:lineRule="auto"/>
        <w:contextualSpacing/>
        <w:jc w:val="center"/>
        <w:rPr>
          <w:rFonts w:ascii="Times New Roman" w:hAnsi="Times New Roman" w:cs="Times New Roman"/>
          <w:bCs/>
          <w:iCs/>
          <w:sz w:val="24"/>
          <w:lang w:val="id-ID"/>
        </w:rPr>
      </w:pPr>
      <w:r w:rsidRPr="00AC7E1C">
        <w:rPr>
          <w:rFonts w:ascii="Times New Roman" w:hAnsi="Times New Roman" w:cs="Times New Roman"/>
          <w:bCs/>
          <w:iCs/>
          <w:sz w:val="24"/>
        </w:rPr>
        <w:t>(</w:t>
      </w:r>
      <w:r w:rsidRPr="00FD6408">
        <w:rPr>
          <w:rFonts w:ascii="Times New Roman" w:hAnsi="Times New Roman" w:cs="Times New Roman"/>
          <w:bCs/>
          <w:iCs/>
          <w:color w:val="FF0000"/>
          <w:sz w:val="24"/>
        </w:rPr>
        <w:t>Nama Dosen Pembimbing berserta gelarnya</w:t>
      </w:r>
      <w:r w:rsidRPr="00AC7E1C">
        <w:rPr>
          <w:rFonts w:ascii="Times New Roman" w:hAnsi="Times New Roman" w:cs="Times New Roman"/>
          <w:bCs/>
          <w:iCs/>
          <w:sz w:val="24"/>
        </w:rPr>
        <w:t>)</w:t>
      </w:r>
    </w:p>
    <w:p w:rsidR="00B05D73" w:rsidRPr="00B76104" w:rsidRDefault="00B05D73" w:rsidP="00B76104">
      <w:pPr>
        <w:jc w:val="center"/>
      </w:pPr>
      <w:r>
        <w:br w:type="page"/>
      </w:r>
      <w:r>
        <w:rPr>
          <w:rFonts w:ascii="Times New Roman" w:hAnsi="Times New Roman" w:cs="Times New Roman"/>
          <w:b/>
          <w:sz w:val="28"/>
        </w:rPr>
        <w:lastRenderedPageBreak/>
        <w:t>PEDOMAN PENGGUNAAN TUGAS AKHIR</w:t>
      </w:r>
    </w:p>
    <w:p w:rsidR="00B05D73" w:rsidRDefault="00B05D73" w:rsidP="00CD1A48">
      <w:pPr>
        <w:spacing w:after="0" w:line="360" w:lineRule="auto"/>
        <w:jc w:val="center"/>
        <w:rPr>
          <w:rFonts w:ascii="Times New Roman" w:hAnsi="Times New Roman" w:cs="Times New Roman"/>
          <w:b/>
          <w:sz w:val="28"/>
        </w:rPr>
      </w:pPr>
    </w:p>
    <w:p w:rsidR="00B05D73" w:rsidRDefault="00B05D73" w:rsidP="00CD1A48">
      <w:pPr>
        <w:spacing w:after="0" w:line="360" w:lineRule="auto"/>
        <w:jc w:val="center"/>
        <w:rPr>
          <w:rFonts w:ascii="Times New Roman" w:hAnsi="Times New Roman" w:cs="Times New Roman"/>
          <w:b/>
          <w:sz w:val="28"/>
        </w:rPr>
      </w:pPr>
    </w:p>
    <w:p w:rsidR="00B05D73" w:rsidRDefault="00B05D73" w:rsidP="00CD1A48">
      <w:pPr>
        <w:spacing w:after="0" w:line="360" w:lineRule="auto"/>
        <w:jc w:val="both"/>
        <w:rPr>
          <w:rFonts w:ascii="Times New Roman" w:hAnsi="Times New Roman" w:cs="Times New Roman"/>
          <w:sz w:val="24"/>
        </w:rPr>
      </w:pPr>
      <w:r>
        <w:rPr>
          <w:rFonts w:ascii="Times New Roman" w:hAnsi="Times New Roman" w:cs="Times New Roman"/>
          <w:sz w:val="24"/>
        </w:rPr>
        <w:t>Tugas Akhir S1 yang tidak dipublikasikan terdaftar dan tersedia di Perpustakaan Institut Teknologi Bandung, dan terbuka untuk umum dengan ketentuan bahwa hak cipta ada pada pengarang dengan mengikuti aturan HaKI yang berlaku di Institut Teknologi Bandung. Referensi kepustakaan diperkenankan dicatat, tetapi pengutipan atau peringkasan hanya dilakukan seizing pengarang dan harus disertai dengan kaidah ilmiah untuk menyebutkan sumbernya.</w:t>
      </w:r>
    </w:p>
    <w:p w:rsidR="00B05D73" w:rsidRDefault="00B05D73" w:rsidP="00CD1A48">
      <w:pPr>
        <w:spacing w:after="0" w:line="360" w:lineRule="auto"/>
        <w:jc w:val="both"/>
        <w:rPr>
          <w:rFonts w:ascii="Times New Roman" w:hAnsi="Times New Roman" w:cs="Times New Roman"/>
          <w:sz w:val="24"/>
        </w:rPr>
      </w:pPr>
    </w:p>
    <w:p w:rsidR="00B05D73" w:rsidRDefault="00B05D73" w:rsidP="00CD1A48">
      <w:pPr>
        <w:spacing w:after="0" w:line="360" w:lineRule="auto"/>
        <w:jc w:val="both"/>
        <w:rPr>
          <w:rFonts w:ascii="Times New Roman" w:hAnsi="Times New Roman" w:cs="Times New Roman"/>
          <w:sz w:val="24"/>
        </w:rPr>
      </w:pPr>
      <w:r>
        <w:rPr>
          <w:rFonts w:ascii="Times New Roman" w:hAnsi="Times New Roman" w:cs="Times New Roman"/>
          <w:sz w:val="24"/>
        </w:rPr>
        <w:t>Sitasi hasil penelitian Tugas Akhir ini dapat ditulis dalam bahasa Indonesia sebagai berikut:</w:t>
      </w:r>
    </w:p>
    <w:p w:rsidR="00B05D73" w:rsidRDefault="00B05D73" w:rsidP="00CD1A48">
      <w:pPr>
        <w:spacing w:after="0" w:line="360" w:lineRule="auto"/>
        <w:jc w:val="both"/>
        <w:rPr>
          <w:rFonts w:ascii="Times New Roman" w:hAnsi="Times New Roman" w:cs="Times New Roman"/>
          <w:sz w:val="24"/>
        </w:rPr>
      </w:pPr>
    </w:p>
    <w:p w:rsidR="00B05D73" w:rsidRDefault="00B05D73" w:rsidP="00CD1A48">
      <w:pPr>
        <w:spacing w:after="0" w:line="360" w:lineRule="auto"/>
        <w:jc w:val="both"/>
        <w:rPr>
          <w:rFonts w:ascii="Times New Roman" w:hAnsi="Times New Roman" w:cs="Times New Roman"/>
          <w:sz w:val="24"/>
        </w:rPr>
      </w:pPr>
      <w:r w:rsidRPr="00BF24AD">
        <w:rPr>
          <w:rFonts w:ascii="Times New Roman" w:hAnsi="Times New Roman" w:cs="Times New Roman"/>
          <w:color w:val="FF0000"/>
          <w:sz w:val="24"/>
        </w:rPr>
        <w:t xml:space="preserve">Nama </w:t>
      </w:r>
      <w:r>
        <w:rPr>
          <w:rFonts w:ascii="Times New Roman" w:hAnsi="Times New Roman" w:cs="Times New Roman"/>
          <w:color w:val="FF0000"/>
          <w:sz w:val="24"/>
        </w:rPr>
        <w:t>keluarga</w:t>
      </w:r>
      <w:r>
        <w:rPr>
          <w:rFonts w:ascii="Times New Roman" w:hAnsi="Times New Roman" w:cs="Times New Roman"/>
          <w:sz w:val="24"/>
        </w:rPr>
        <w:t xml:space="preserve">, </w:t>
      </w:r>
      <w:r>
        <w:rPr>
          <w:rFonts w:ascii="Times New Roman" w:hAnsi="Times New Roman" w:cs="Times New Roman"/>
          <w:color w:val="FF0000"/>
          <w:sz w:val="24"/>
        </w:rPr>
        <w:t>Inisial/singkatan nama depan</w:t>
      </w:r>
      <w:r>
        <w:rPr>
          <w:rFonts w:ascii="Times New Roman" w:hAnsi="Times New Roman" w:cs="Times New Roman"/>
          <w:sz w:val="24"/>
        </w:rPr>
        <w:t>. (</w:t>
      </w:r>
      <w:r w:rsidRPr="00BF24AD">
        <w:rPr>
          <w:rFonts w:ascii="Times New Roman" w:hAnsi="Times New Roman" w:cs="Times New Roman"/>
          <w:color w:val="FF0000"/>
          <w:sz w:val="24"/>
        </w:rPr>
        <w:t>Tahun</w:t>
      </w:r>
      <w:r>
        <w:rPr>
          <w:rFonts w:ascii="Times New Roman" w:hAnsi="Times New Roman" w:cs="Times New Roman"/>
          <w:sz w:val="24"/>
        </w:rPr>
        <w:t xml:space="preserve">): </w:t>
      </w:r>
      <w:r w:rsidRPr="00E44C79">
        <w:rPr>
          <w:rFonts w:ascii="Times New Roman" w:hAnsi="Times New Roman" w:cs="Times New Roman"/>
          <w:i/>
          <w:color w:val="FF0000"/>
          <w:sz w:val="24"/>
        </w:rPr>
        <w:t>Judul tugas akhir huruf kapital di awal saja</w:t>
      </w:r>
      <w:r>
        <w:rPr>
          <w:rFonts w:ascii="Times New Roman" w:hAnsi="Times New Roman" w:cs="Times New Roman"/>
          <w:sz w:val="24"/>
        </w:rPr>
        <w:t>, Tugas Akhir Program Sarjana, Institut Teknologi Bandung.</w:t>
      </w:r>
    </w:p>
    <w:p w:rsidR="00B05D73" w:rsidRDefault="00B05D73" w:rsidP="00CD1A48">
      <w:pPr>
        <w:spacing w:after="0" w:line="360" w:lineRule="auto"/>
        <w:jc w:val="both"/>
        <w:rPr>
          <w:rFonts w:ascii="Times New Roman" w:hAnsi="Times New Roman" w:cs="Times New Roman"/>
          <w:sz w:val="24"/>
        </w:rPr>
      </w:pPr>
    </w:p>
    <w:p w:rsidR="00B05D73" w:rsidRDefault="00B05D73" w:rsidP="00CD1A48">
      <w:pPr>
        <w:spacing w:after="0" w:line="360" w:lineRule="auto"/>
        <w:jc w:val="both"/>
        <w:rPr>
          <w:rFonts w:ascii="Times New Roman" w:hAnsi="Times New Roman" w:cs="Times New Roman"/>
          <w:sz w:val="24"/>
        </w:rPr>
      </w:pPr>
      <w:r>
        <w:rPr>
          <w:rFonts w:ascii="Times New Roman" w:hAnsi="Times New Roman" w:cs="Times New Roman"/>
          <w:sz w:val="24"/>
        </w:rPr>
        <w:t>dan dalam bahasa Inggris sebagai berikut:</w:t>
      </w:r>
    </w:p>
    <w:p w:rsidR="00B05D73" w:rsidRDefault="00B05D73" w:rsidP="00CD1A48">
      <w:pPr>
        <w:spacing w:after="0" w:line="360" w:lineRule="auto"/>
        <w:jc w:val="both"/>
        <w:rPr>
          <w:rFonts w:ascii="Times New Roman" w:hAnsi="Times New Roman" w:cs="Times New Roman"/>
          <w:sz w:val="24"/>
        </w:rPr>
      </w:pPr>
    </w:p>
    <w:p w:rsidR="00B05D73" w:rsidRDefault="00B05D73" w:rsidP="00CD1A48">
      <w:pPr>
        <w:spacing w:after="0" w:line="360" w:lineRule="auto"/>
        <w:jc w:val="both"/>
        <w:rPr>
          <w:rFonts w:ascii="Times New Roman" w:hAnsi="Times New Roman" w:cs="Times New Roman"/>
          <w:sz w:val="24"/>
        </w:rPr>
      </w:pPr>
      <w:r w:rsidRPr="00BF24AD">
        <w:rPr>
          <w:rFonts w:ascii="Times New Roman" w:hAnsi="Times New Roman" w:cs="Times New Roman"/>
          <w:color w:val="FF0000"/>
          <w:sz w:val="24"/>
        </w:rPr>
        <w:t>End name</w:t>
      </w:r>
      <w:r>
        <w:rPr>
          <w:rFonts w:ascii="Times New Roman" w:hAnsi="Times New Roman" w:cs="Times New Roman"/>
          <w:sz w:val="24"/>
        </w:rPr>
        <w:t xml:space="preserve">, </w:t>
      </w:r>
      <w:r w:rsidRPr="00BF24AD">
        <w:rPr>
          <w:rFonts w:ascii="Times New Roman" w:hAnsi="Times New Roman" w:cs="Times New Roman"/>
          <w:color w:val="FF0000"/>
          <w:sz w:val="24"/>
        </w:rPr>
        <w:t>First and middle name (disingkat)</w:t>
      </w:r>
      <w:r>
        <w:rPr>
          <w:rFonts w:ascii="Times New Roman" w:hAnsi="Times New Roman" w:cs="Times New Roman"/>
          <w:sz w:val="24"/>
        </w:rPr>
        <w:t>. (</w:t>
      </w:r>
      <w:r w:rsidRPr="00BF24AD">
        <w:rPr>
          <w:rFonts w:ascii="Times New Roman" w:hAnsi="Times New Roman" w:cs="Times New Roman"/>
          <w:color w:val="FF0000"/>
          <w:sz w:val="24"/>
        </w:rPr>
        <w:t>Year</w:t>
      </w:r>
      <w:r>
        <w:rPr>
          <w:rFonts w:ascii="Times New Roman" w:hAnsi="Times New Roman" w:cs="Times New Roman"/>
          <w:sz w:val="24"/>
        </w:rPr>
        <w:t xml:space="preserve">): </w:t>
      </w:r>
      <w:r w:rsidRPr="00BF24AD">
        <w:rPr>
          <w:rFonts w:ascii="Times New Roman" w:hAnsi="Times New Roman" w:cs="Times New Roman"/>
          <w:i/>
          <w:color w:val="FF0000"/>
          <w:sz w:val="24"/>
        </w:rPr>
        <w:t>Final task report’s title with only the first word is capital</w:t>
      </w:r>
      <w:r>
        <w:rPr>
          <w:rFonts w:ascii="Times New Roman" w:hAnsi="Times New Roman" w:cs="Times New Roman"/>
          <w:sz w:val="24"/>
        </w:rPr>
        <w:t>, Bachelor’s Program Thesis, Institut Teknologi Bandung.</w:t>
      </w:r>
    </w:p>
    <w:p w:rsidR="00B05D73" w:rsidRDefault="00B05D73" w:rsidP="00CD1A48">
      <w:pPr>
        <w:spacing w:after="0" w:line="360" w:lineRule="auto"/>
        <w:jc w:val="both"/>
        <w:rPr>
          <w:rFonts w:ascii="Times New Roman" w:hAnsi="Times New Roman" w:cs="Times New Roman"/>
          <w:sz w:val="24"/>
        </w:rPr>
      </w:pPr>
    </w:p>
    <w:p w:rsidR="00B05D73" w:rsidRDefault="00B05D73" w:rsidP="00CD1A48">
      <w:pPr>
        <w:spacing w:after="0" w:line="360" w:lineRule="auto"/>
        <w:jc w:val="both"/>
        <w:rPr>
          <w:rFonts w:ascii="Times New Roman" w:hAnsi="Times New Roman" w:cs="Times New Roman"/>
          <w:sz w:val="24"/>
        </w:rPr>
      </w:pPr>
      <w:r>
        <w:rPr>
          <w:rFonts w:ascii="Times New Roman" w:hAnsi="Times New Roman" w:cs="Times New Roman"/>
          <w:sz w:val="24"/>
        </w:rPr>
        <w:t>Memperbanyak atau menerbitkan sebagian atau seluruh tugas akhir haruslah seizing Dekan Fakultas Teknik Pertambangan dan Perminyakan, Institut Teknologi Bandung.</w:t>
      </w:r>
    </w:p>
    <w:p w:rsidR="00B05D73" w:rsidRPr="00B76104" w:rsidRDefault="00665036" w:rsidP="00B76104">
      <w:pPr>
        <w:jc w:val="center"/>
        <w:rPr>
          <w:rFonts w:ascii="Times New Roman" w:hAnsi="Times New Roman" w:cs="Times New Roman"/>
          <w:sz w:val="24"/>
        </w:rPr>
      </w:pPr>
      <w:r>
        <w:rPr>
          <w:rFonts w:ascii="Times New Roman" w:hAnsi="Times New Roman" w:cs="Times New Roman"/>
          <w:sz w:val="24"/>
        </w:rPr>
        <w:br w:type="page"/>
      </w:r>
      <w:r w:rsidR="00B05D73" w:rsidRPr="00395535">
        <w:rPr>
          <w:rFonts w:ascii="Times New Roman" w:hAnsi="Times New Roman" w:cs="Times New Roman"/>
          <w:b/>
          <w:sz w:val="28"/>
        </w:rPr>
        <w:lastRenderedPageBreak/>
        <w:t>KATA PENGANTAR</w:t>
      </w:r>
    </w:p>
    <w:p w:rsidR="00B05D73" w:rsidRDefault="00B05D73" w:rsidP="00395535">
      <w:pPr>
        <w:spacing w:after="0" w:line="360" w:lineRule="auto"/>
        <w:jc w:val="center"/>
        <w:rPr>
          <w:rFonts w:ascii="Times New Roman" w:hAnsi="Times New Roman" w:cs="Times New Roman"/>
          <w:b/>
          <w:sz w:val="28"/>
        </w:rPr>
      </w:pPr>
    </w:p>
    <w:p w:rsidR="00B05D73" w:rsidRDefault="00B05D73" w:rsidP="00395535">
      <w:pPr>
        <w:spacing w:after="0" w:line="360" w:lineRule="auto"/>
        <w:jc w:val="center"/>
        <w:rPr>
          <w:rFonts w:ascii="Times New Roman" w:hAnsi="Times New Roman" w:cs="Times New Roman"/>
          <w:b/>
          <w:sz w:val="28"/>
        </w:rPr>
      </w:pPr>
    </w:p>
    <w:p w:rsidR="00B05D73" w:rsidRPr="00377521" w:rsidRDefault="00B05D73" w:rsidP="00395535">
      <w:pPr>
        <w:spacing w:after="0" w:line="360" w:lineRule="auto"/>
        <w:jc w:val="both"/>
        <w:rPr>
          <w:rFonts w:ascii="Times New Roman" w:hAnsi="Times New Roman" w:cs="Times New Roman"/>
          <w:sz w:val="24"/>
        </w:rPr>
      </w:pPr>
      <w:r w:rsidRPr="00377521">
        <w:rPr>
          <w:rFonts w:ascii="Times New Roman" w:hAnsi="Times New Roman" w:cs="Times New Roman"/>
          <w:sz w:val="24"/>
        </w:rPr>
        <w:t xml:space="preserve">Puji syukur penulis panjatkan ke hadirat Allah SWT, karena atas Rahmat-Nya penyusunan tugas akhir ini dapat diselesaikan pada waktu yang tepat. Tugas akhir yang berjudul </w:t>
      </w:r>
      <w:r w:rsidRPr="00377521">
        <w:rPr>
          <w:rFonts w:ascii="Times New Roman" w:hAnsi="Times New Roman" w:cs="Times New Roman"/>
          <w:i/>
          <w:color w:val="FF0000"/>
          <w:sz w:val="24"/>
        </w:rPr>
        <w:t>Judul Tugas Akhir</w:t>
      </w:r>
      <w:r w:rsidRPr="00377521">
        <w:rPr>
          <w:rFonts w:ascii="Times New Roman" w:hAnsi="Times New Roman" w:cs="Times New Roman"/>
          <w:i/>
          <w:sz w:val="24"/>
        </w:rPr>
        <w:t xml:space="preserve"> </w:t>
      </w:r>
      <w:r w:rsidRPr="00377521">
        <w:rPr>
          <w:rFonts w:ascii="Times New Roman" w:hAnsi="Times New Roman" w:cs="Times New Roman"/>
          <w:sz w:val="24"/>
        </w:rPr>
        <w:t>ini disusun sebagai salah satu syarat kelulusan untuk jenjang sarjana Program Studi Teknik Geofisika, Fakultas Teknik Pertambangan dan Perminyakan, Institut Teknologi Bandung.</w:t>
      </w:r>
    </w:p>
    <w:p w:rsidR="00B05D73" w:rsidRPr="00377521" w:rsidRDefault="00B05D73" w:rsidP="00395535">
      <w:pPr>
        <w:spacing w:after="0" w:line="360" w:lineRule="auto"/>
        <w:jc w:val="both"/>
        <w:rPr>
          <w:rFonts w:ascii="Times New Roman" w:hAnsi="Times New Roman" w:cs="Times New Roman"/>
          <w:sz w:val="24"/>
        </w:rPr>
      </w:pPr>
    </w:p>
    <w:p w:rsidR="00B05D73" w:rsidRPr="00377521" w:rsidRDefault="00B05D73" w:rsidP="00395535">
      <w:pPr>
        <w:spacing w:after="0" w:line="360" w:lineRule="auto"/>
        <w:jc w:val="both"/>
        <w:rPr>
          <w:rFonts w:ascii="Times New Roman" w:hAnsi="Times New Roman" w:cs="Times New Roman"/>
          <w:sz w:val="24"/>
        </w:rPr>
      </w:pPr>
      <w:r w:rsidRPr="00377521">
        <w:rPr>
          <w:rFonts w:ascii="Times New Roman" w:hAnsi="Times New Roman" w:cs="Times New Roman"/>
          <w:sz w:val="24"/>
        </w:rPr>
        <w:t>Tugas akhir ini dapat diselesaikan berkat bimbingan, dukungan, dorongan, bantuan dari berbagai pihak. Terima kasih penulis sampaikan pada:</w:t>
      </w:r>
    </w:p>
    <w:p w:rsidR="00B05D73" w:rsidRPr="00377521" w:rsidRDefault="00B05D73" w:rsidP="00395535">
      <w:pPr>
        <w:spacing w:after="0" w:line="360" w:lineRule="auto"/>
        <w:jc w:val="both"/>
        <w:rPr>
          <w:rFonts w:ascii="Times New Roman" w:hAnsi="Times New Roman" w:cs="Times New Roman"/>
          <w:sz w:val="24"/>
        </w:rPr>
      </w:pPr>
    </w:p>
    <w:p w:rsidR="00B05D73" w:rsidRPr="00377521" w:rsidRDefault="00B05D73" w:rsidP="00395535">
      <w:pPr>
        <w:pStyle w:val="ListParagraph"/>
        <w:numPr>
          <w:ilvl w:val="0"/>
          <w:numId w:val="1"/>
        </w:numPr>
        <w:spacing w:after="0" w:line="360" w:lineRule="auto"/>
        <w:ind w:left="360"/>
        <w:jc w:val="both"/>
        <w:rPr>
          <w:rFonts w:ascii="Times New Roman" w:hAnsi="Times New Roman" w:cs="Times New Roman"/>
          <w:color w:val="FF0000"/>
          <w:sz w:val="24"/>
        </w:rPr>
      </w:pPr>
      <w:r w:rsidRPr="00377521">
        <w:rPr>
          <w:rFonts w:ascii="Times New Roman" w:hAnsi="Times New Roman" w:cs="Times New Roman"/>
          <w:color w:val="FF0000"/>
          <w:sz w:val="24"/>
        </w:rPr>
        <w:t>Keluarga penulis, Bapak, Ibu, Kakak, dan Adik yang selalu memberikan dukungan serta doa dalam keberjalanan tugas akhir ini.</w:t>
      </w:r>
    </w:p>
    <w:p w:rsidR="00B05D73" w:rsidRPr="00377521" w:rsidRDefault="00B05D73" w:rsidP="00395535">
      <w:pPr>
        <w:pStyle w:val="ListParagraph"/>
        <w:numPr>
          <w:ilvl w:val="0"/>
          <w:numId w:val="1"/>
        </w:numPr>
        <w:spacing w:after="0" w:line="360" w:lineRule="auto"/>
        <w:ind w:left="360"/>
        <w:jc w:val="both"/>
        <w:rPr>
          <w:rFonts w:ascii="Times New Roman" w:hAnsi="Times New Roman" w:cs="Times New Roman"/>
          <w:color w:val="FF0000"/>
          <w:sz w:val="24"/>
        </w:rPr>
      </w:pPr>
      <w:r w:rsidRPr="00377521">
        <w:rPr>
          <w:rFonts w:ascii="Times New Roman" w:hAnsi="Times New Roman" w:cs="Times New Roman"/>
          <w:color w:val="FF0000"/>
          <w:sz w:val="24"/>
        </w:rPr>
        <w:t>Bapak Dr. Dayang Sumbi, M.T. selaku dosen dan pembimbing penulis atas bimbingan, diskusi, dan arahannya selama mengerjakan tugas akhir.</w:t>
      </w:r>
    </w:p>
    <w:p w:rsidR="00B05D73" w:rsidRPr="00377521" w:rsidRDefault="00B05D73" w:rsidP="00492BED">
      <w:pPr>
        <w:pStyle w:val="ListParagraph"/>
        <w:numPr>
          <w:ilvl w:val="0"/>
          <w:numId w:val="1"/>
        </w:numPr>
        <w:spacing w:after="0" w:line="360" w:lineRule="auto"/>
        <w:ind w:left="360"/>
        <w:jc w:val="both"/>
        <w:rPr>
          <w:rFonts w:ascii="Times New Roman" w:hAnsi="Times New Roman" w:cs="Times New Roman"/>
          <w:sz w:val="24"/>
        </w:rPr>
      </w:pPr>
      <w:r>
        <w:rPr>
          <w:rFonts w:ascii="Times New Roman" w:hAnsi="Times New Roman" w:cs="Times New Roman"/>
          <w:color w:val="FF0000"/>
          <w:sz w:val="24"/>
        </w:rPr>
        <w:t>d</w:t>
      </w:r>
      <w:r w:rsidRPr="00377521">
        <w:rPr>
          <w:rFonts w:ascii="Times New Roman" w:hAnsi="Times New Roman" w:cs="Times New Roman"/>
          <w:color w:val="FF0000"/>
          <w:sz w:val="24"/>
        </w:rPr>
        <w:t>an seterusnya</w:t>
      </w:r>
      <w:r>
        <w:rPr>
          <w:rFonts w:ascii="Times New Roman" w:hAnsi="Times New Roman" w:cs="Times New Roman"/>
          <w:sz w:val="24"/>
        </w:rPr>
        <w:t>...</w:t>
      </w:r>
    </w:p>
    <w:p w:rsidR="00B05D73" w:rsidRPr="00377521" w:rsidRDefault="00B05D73" w:rsidP="00A66C6D">
      <w:pPr>
        <w:spacing w:after="0" w:line="360" w:lineRule="auto"/>
        <w:jc w:val="both"/>
        <w:rPr>
          <w:rFonts w:ascii="Times New Roman" w:hAnsi="Times New Roman" w:cs="Times New Roman"/>
          <w:sz w:val="24"/>
        </w:rPr>
      </w:pPr>
    </w:p>
    <w:p w:rsidR="00B05D73" w:rsidRDefault="00B05D73" w:rsidP="00A66C6D">
      <w:pPr>
        <w:spacing w:after="0" w:line="360" w:lineRule="auto"/>
        <w:jc w:val="both"/>
        <w:rPr>
          <w:rFonts w:ascii="Times New Roman" w:hAnsi="Times New Roman" w:cs="Times New Roman"/>
          <w:sz w:val="24"/>
        </w:rPr>
      </w:pPr>
      <w:r w:rsidRPr="00377521">
        <w:rPr>
          <w:rFonts w:ascii="Times New Roman" w:hAnsi="Times New Roman" w:cs="Times New Roman"/>
          <w:sz w:val="24"/>
        </w:rPr>
        <w:t>Penulis menyadari bahwa laporan tugas akhir ini masih jauh dari kesempurnaan, oleh karenanya penulis mengharapkan saran ataupun kritik yang dapat membangun penulis menjadi lebih baik. Semoga laporan tugas akhir ini dapat memberikan manfaat dalam pengembangan ilmu pengetahuan dan wawasan keilmuan Teknik Geofisika. Terima kasih.</w:t>
      </w:r>
    </w:p>
    <w:p w:rsidR="00B05D73" w:rsidRDefault="00B05D73" w:rsidP="00A66C6D">
      <w:pPr>
        <w:spacing w:after="0" w:line="360" w:lineRule="auto"/>
        <w:jc w:val="both"/>
        <w:rPr>
          <w:rFonts w:ascii="Times New Roman" w:hAnsi="Times New Roman" w:cs="Times New Roman"/>
          <w:sz w:val="24"/>
        </w:rPr>
      </w:pPr>
    </w:p>
    <w:p w:rsidR="00B05D73" w:rsidRDefault="00B05D73" w:rsidP="00A66C6D">
      <w:pPr>
        <w:spacing w:after="0" w:line="360" w:lineRule="auto"/>
        <w:jc w:val="both"/>
        <w:rPr>
          <w:rFonts w:ascii="Times New Roman" w:hAnsi="Times New Roman" w:cs="Times New Roman"/>
          <w:sz w:val="24"/>
        </w:rPr>
      </w:pPr>
    </w:p>
    <w:p w:rsidR="00B05D73" w:rsidRDefault="00B05D73" w:rsidP="00A66C6D">
      <w:pPr>
        <w:spacing w:after="0" w:line="360" w:lineRule="auto"/>
        <w:jc w:val="both"/>
        <w:rPr>
          <w:rFonts w:ascii="Times New Roman" w:hAnsi="Times New Roman" w:cs="Times New Roman"/>
          <w:sz w:val="24"/>
        </w:rPr>
      </w:pPr>
    </w:p>
    <w:p w:rsidR="00B05D73" w:rsidRDefault="00B05D73" w:rsidP="00085961">
      <w:pPr>
        <w:spacing w:after="0" w:line="360" w:lineRule="auto"/>
        <w:jc w:val="right"/>
        <w:rPr>
          <w:rFonts w:ascii="Times New Roman" w:hAnsi="Times New Roman" w:cs="Times New Roman"/>
          <w:sz w:val="24"/>
        </w:rPr>
      </w:pPr>
      <w:r>
        <w:rPr>
          <w:rFonts w:ascii="Times New Roman" w:hAnsi="Times New Roman" w:cs="Times New Roman"/>
          <w:sz w:val="24"/>
        </w:rPr>
        <w:t xml:space="preserve">Bandung, </w:t>
      </w:r>
      <w:r w:rsidRPr="00377521">
        <w:rPr>
          <w:rFonts w:ascii="Times New Roman" w:hAnsi="Times New Roman" w:cs="Times New Roman"/>
          <w:color w:val="FF0000"/>
          <w:sz w:val="24"/>
        </w:rPr>
        <w:t>Bulan Tahun</w:t>
      </w:r>
    </w:p>
    <w:p w:rsidR="00B05D73" w:rsidRDefault="00B05D73" w:rsidP="00085961">
      <w:pPr>
        <w:spacing w:after="0" w:line="360" w:lineRule="auto"/>
        <w:jc w:val="right"/>
        <w:rPr>
          <w:rFonts w:ascii="Times New Roman" w:hAnsi="Times New Roman" w:cs="Times New Roman"/>
          <w:sz w:val="24"/>
        </w:rPr>
      </w:pPr>
    </w:p>
    <w:p w:rsidR="00B05D73" w:rsidRDefault="00B05D73" w:rsidP="00085961">
      <w:pPr>
        <w:spacing w:after="0" w:line="360" w:lineRule="auto"/>
        <w:jc w:val="right"/>
        <w:rPr>
          <w:rFonts w:ascii="Times New Roman" w:hAnsi="Times New Roman" w:cs="Times New Roman"/>
          <w:sz w:val="24"/>
        </w:rPr>
      </w:pPr>
      <w:r>
        <w:rPr>
          <w:rFonts w:ascii="Times New Roman" w:hAnsi="Times New Roman" w:cs="Times New Roman"/>
          <w:sz w:val="24"/>
        </w:rPr>
        <w:t>Penulis</w:t>
      </w:r>
    </w:p>
    <w:p w:rsidR="00B05D73" w:rsidRPr="00B76104" w:rsidRDefault="00665036" w:rsidP="00B76104">
      <w:pPr>
        <w:jc w:val="center"/>
        <w:rPr>
          <w:rFonts w:ascii="Times New Roman" w:hAnsi="Times New Roman" w:cs="Times New Roman"/>
          <w:sz w:val="24"/>
        </w:rPr>
      </w:pPr>
      <w:r>
        <w:rPr>
          <w:rFonts w:ascii="Times New Roman" w:hAnsi="Times New Roman" w:cs="Times New Roman"/>
          <w:sz w:val="24"/>
        </w:rPr>
        <w:br w:type="page"/>
      </w:r>
      <w:r w:rsidR="00B05D73">
        <w:rPr>
          <w:rFonts w:ascii="Times New Roman" w:hAnsi="Times New Roman" w:cs="Times New Roman"/>
          <w:b/>
          <w:sz w:val="28"/>
        </w:rPr>
        <w:lastRenderedPageBreak/>
        <w:t>DAFTAR ISI</w:t>
      </w:r>
    </w:p>
    <w:p w:rsidR="00B05D73" w:rsidRDefault="00B05D73" w:rsidP="00453029">
      <w:pPr>
        <w:spacing w:after="0" w:line="360" w:lineRule="auto"/>
        <w:contextualSpacing/>
        <w:jc w:val="center"/>
        <w:rPr>
          <w:rFonts w:ascii="Times New Roman" w:hAnsi="Times New Roman" w:cs="Times New Roman"/>
          <w:b/>
          <w:sz w:val="28"/>
        </w:rPr>
      </w:pPr>
    </w:p>
    <w:p w:rsidR="00B05D73" w:rsidRDefault="00B05D73" w:rsidP="00453029">
      <w:pPr>
        <w:spacing w:after="0" w:line="360" w:lineRule="auto"/>
        <w:contextualSpacing/>
        <w:jc w:val="center"/>
        <w:rPr>
          <w:rFonts w:ascii="Times New Roman" w:hAnsi="Times New Roman" w:cs="Times New Roman"/>
          <w:b/>
          <w:sz w:val="28"/>
        </w:rPr>
      </w:pPr>
    </w:p>
    <w:sdt>
      <w:sdtPr>
        <w:rPr>
          <w:rFonts w:ascii="Times New Roman" w:eastAsiaTheme="minorHAnsi" w:hAnsi="Times New Roman" w:cs="Times New Roman"/>
          <w:i/>
          <w:iCs/>
          <w:color w:val="auto"/>
          <w:sz w:val="24"/>
          <w:szCs w:val="24"/>
        </w:rPr>
        <w:id w:val="394319648"/>
        <w:docPartObj>
          <w:docPartGallery w:val="Table of Contents"/>
          <w:docPartUnique/>
        </w:docPartObj>
      </w:sdtPr>
      <w:sdtEndPr/>
      <w:sdtContent>
        <w:p w:rsidR="00B05D73" w:rsidRPr="00453029" w:rsidRDefault="00B05D73" w:rsidP="00453029">
          <w:pPr>
            <w:pStyle w:val="TOCHeading"/>
            <w:spacing w:before="0" w:line="360" w:lineRule="auto"/>
            <w:contextualSpacing/>
            <w:rPr>
              <w:rFonts w:ascii="Times New Roman" w:hAnsi="Times New Roman" w:cs="Times New Roman"/>
              <w:bCs/>
              <w:color w:val="auto"/>
              <w:sz w:val="24"/>
              <w:szCs w:val="24"/>
            </w:rPr>
          </w:pPr>
          <w:r w:rsidRPr="00453029">
            <w:rPr>
              <w:rFonts w:ascii="Times New Roman" w:hAnsi="Times New Roman" w:cs="Times New Roman"/>
              <w:bCs/>
              <w:color w:val="auto"/>
              <w:sz w:val="24"/>
              <w:szCs w:val="24"/>
            </w:rPr>
            <w:t>ABSTRAK</w:t>
          </w:r>
          <w:r w:rsidRPr="00453029">
            <w:rPr>
              <w:rFonts w:ascii="Times New Roman" w:hAnsi="Times New Roman" w:cs="Times New Roman"/>
              <w:color w:val="auto"/>
              <w:sz w:val="24"/>
              <w:szCs w:val="24"/>
            </w:rPr>
            <w:ptab w:relativeTo="margin" w:alignment="right" w:leader="dot"/>
          </w:r>
          <w:r w:rsidRPr="007D4CDA">
            <w:rPr>
              <w:rFonts w:ascii="Times New Roman" w:hAnsi="Times New Roman" w:cs="Times New Roman"/>
              <w:bCs/>
              <w:color w:val="FF0000"/>
              <w:sz w:val="24"/>
              <w:szCs w:val="24"/>
            </w:rPr>
            <w:t>i</w:t>
          </w:r>
        </w:p>
        <w:p w:rsidR="00B05D73" w:rsidRPr="00453029" w:rsidRDefault="00B05D73" w:rsidP="00453029">
          <w:pPr>
            <w:pStyle w:val="TOC1"/>
            <w:spacing w:before="0" w:after="0" w:line="360" w:lineRule="auto"/>
            <w:contextualSpacing/>
            <w:rPr>
              <w:rFonts w:ascii="Times New Roman" w:hAnsi="Times New Roman" w:cs="Times New Roman"/>
              <w:b w:val="0"/>
              <w:caps w:val="0"/>
              <w:sz w:val="24"/>
              <w:szCs w:val="24"/>
            </w:rPr>
          </w:pPr>
          <w:r w:rsidRPr="00453029">
            <w:rPr>
              <w:rFonts w:ascii="Times New Roman" w:hAnsi="Times New Roman" w:cs="Times New Roman"/>
              <w:b w:val="0"/>
              <w:bCs w:val="0"/>
              <w:i/>
              <w:sz w:val="24"/>
              <w:szCs w:val="24"/>
            </w:rPr>
            <w:t>ABSTRACT</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ii</w:t>
          </w:r>
        </w:p>
        <w:p w:rsidR="00B05D73" w:rsidRPr="00453029" w:rsidRDefault="00B05D73" w:rsidP="00453029">
          <w:pPr>
            <w:pStyle w:val="TOC1"/>
            <w:spacing w:before="0" w:after="0" w:line="360" w:lineRule="auto"/>
            <w:contextualSpacing/>
            <w:rPr>
              <w:rFonts w:ascii="Times New Roman" w:hAnsi="Times New Roman" w:cs="Times New Roman"/>
              <w:b w:val="0"/>
              <w:caps w:val="0"/>
              <w:sz w:val="24"/>
              <w:szCs w:val="24"/>
            </w:rPr>
          </w:pPr>
          <w:r w:rsidRPr="00453029">
            <w:rPr>
              <w:rFonts w:ascii="Times New Roman" w:hAnsi="Times New Roman" w:cs="Times New Roman"/>
              <w:b w:val="0"/>
              <w:bCs w:val="0"/>
              <w:sz w:val="24"/>
              <w:szCs w:val="24"/>
            </w:rPr>
            <w:t>HALAMAN PENGESAHAN</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iii</w:t>
          </w:r>
        </w:p>
        <w:p w:rsidR="00B05D73" w:rsidRPr="00453029" w:rsidRDefault="00B05D73" w:rsidP="00453029">
          <w:pPr>
            <w:pStyle w:val="TOC1"/>
            <w:spacing w:before="0" w:after="0" w:line="360" w:lineRule="auto"/>
            <w:contextualSpacing/>
            <w:rPr>
              <w:rFonts w:ascii="Times New Roman" w:hAnsi="Times New Roman" w:cs="Times New Roman"/>
              <w:b w:val="0"/>
              <w:sz w:val="24"/>
              <w:szCs w:val="24"/>
            </w:rPr>
          </w:pPr>
          <w:r w:rsidRPr="00453029">
            <w:rPr>
              <w:rFonts w:ascii="Times New Roman" w:hAnsi="Times New Roman" w:cs="Times New Roman"/>
              <w:b w:val="0"/>
              <w:bCs w:val="0"/>
              <w:sz w:val="24"/>
              <w:szCs w:val="24"/>
            </w:rPr>
            <w:t>PEDOMAN PENGGUNAAN TUGAS AKHIR</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iv</w:t>
          </w:r>
        </w:p>
        <w:p w:rsidR="00B05D73" w:rsidRPr="00453029" w:rsidRDefault="00B05D73" w:rsidP="00453029">
          <w:pPr>
            <w:pStyle w:val="TOC1"/>
            <w:spacing w:before="0" w:after="0" w:line="360" w:lineRule="auto"/>
            <w:contextualSpacing/>
            <w:rPr>
              <w:rFonts w:ascii="Times New Roman" w:hAnsi="Times New Roman" w:cs="Times New Roman"/>
              <w:b w:val="0"/>
              <w:sz w:val="24"/>
              <w:szCs w:val="24"/>
            </w:rPr>
          </w:pPr>
          <w:r w:rsidRPr="00453029">
            <w:rPr>
              <w:rFonts w:ascii="Times New Roman" w:hAnsi="Times New Roman" w:cs="Times New Roman"/>
              <w:b w:val="0"/>
              <w:bCs w:val="0"/>
              <w:sz w:val="24"/>
              <w:szCs w:val="24"/>
            </w:rPr>
            <w:t>KATA PENGANTAR</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v</w:t>
          </w:r>
        </w:p>
        <w:p w:rsidR="00B05D73" w:rsidRPr="00453029" w:rsidRDefault="00B05D73" w:rsidP="00453029">
          <w:pPr>
            <w:pStyle w:val="TOC1"/>
            <w:spacing w:before="0" w:after="0" w:line="360" w:lineRule="auto"/>
            <w:contextualSpacing/>
            <w:rPr>
              <w:rFonts w:ascii="Times New Roman" w:hAnsi="Times New Roman" w:cs="Times New Roman"/>
              <w:b w:val="0"/>
              <w:sz w:val="24"/>
              <w:szCs w:val="24"/>
            </w:rPr>
          </w:pPr>
          <w:r w:rsidRPr="00453029">
            <w:rPr>
              <w:rFonts w:ascii="Times New Roman" w:hAnsi="Times New Roman" w:cs="Times New Roman"/>
              <w:b w:val="0"/>
              <w:bCs w:val="0"/>
              <w:sz w:val="24"/>
              <w:szCs w:val="24"/>
            </w:rPr>
            <w:t>DAFTAR ISI</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vi</w:t>
          </w:r>
        </w:p>
        <w:p w:rsidR="00B05D73" w:rsidRPr="00453029" w:rsidRDefault="00B05D73" w:rsidP="00453029">
          <w:pPr>
            <w:pStyle w:val="TOC1"/>
            <w:spacing w:before="0" w:after="0" w:line="360" w:lineRule="auto"/>
            <w:contextualSpacing/>
            <w:rPr>
              <w:rFonts w:ascii="Times New Roman" w:hAnsi="Times New Roman" w:cs="Times New Roman"/>
              <w:b w:val="0"/>
              <w:sz w:val="24"/>
              <w:szCs w:val="24"/>
            </w:rPr>
          </w:pPr>
          <w:r w:rsidRPr="00453029">
            <w:rPr>
              <w:rFonts w:ascii="Times New Roman" w:hAnsi="Times New Roman" w:cs="Times New Roman"/>
              <w:b w:val="0"/>
              <w:bCs w:val="0"/>
              <w:sz w:val="24"/>
              <w:szCs w:val="24"/>
            </w:rPr>
            <w:t>DAFTAR LAMPIRAN</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viii</w:t>
          </w:r>
        </w:p>
        <w:p w:rsidR="00B05D73" w:rsidRPr="00453029" w:rsidRDefault="00B05D73" w:rsidP="00453029">
          <w:pPr>
            <w:pStyle w:val="TOC1"/>
            <w:spacing w:before="0" w:after="0" w:line="360" w:lineRule="auto"/>
            <w:contextualSpacing/>
            <w:rPr>
              <w:rFonts w:ascii="Times New Roman" w:hAnsi="Times New Roman" w:cs="Times New Roman"/>
              <w:b w:val="0"/>
              <w:sz w:val="24"/>
              <w:szCs w:val="24"/>
            </w:rPr>
          </w:pPr>
          <w:r w:rsidRPr="00453029">
            <w:rPr>
              <w:rFonts w:ascii="Times New Roman" w:hAnsi="Times New Roman" w:cs="Times New Roman"/>
              <w:b w:val="0"/>
              <w:bCs w:val="0"/>
              <w:sz w:val="24"/>
              <w:szCs w:val="24"/>
            </w:rPr>
            <w:t>DAFTAR GAMBAR</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ix</w:t>
          </w:r>
        </w:p>
        <w:p w:rsidR="00B05D73" w:rsidRPr="00453029" w:rsidRDefault="00B05D73" w:rsidP="00453029">
          <w:pPr>
            <w:pStyle w:val="TOC1"/>
            <w:spacing w:before="0" w:after="0" w:line="360" w:lineRule="auto"/>
            <w:contextualSpacing/>
            <w:rPr>
              <w:rFonts w:ascii="Times New Roman" w:hAnsi="Times New Roman" w:cs="Times New Roman"/>
              <w:b w:val="0"/>
              <w:sz w:val="24"/>
              <w:szCs w:val="24"/>
            </w:rPr>
          </w:pPr>
          <w:r>
            <w:rPr>
              <w:rFonts w:ascii="Times New Roman" w:hAnsi="Times New Roman" w:cs="Times New Roman"/>
              <w:b w:val="0"/>
              <w:bCs w:val="0"/>
              <w:sz w:val="24"/>
              <w:szCs w:val="24"/>
            </w:rPr>
            <w:t>DAFTAR</w:t>
          </w:r>
          <w:r w:rsidRPr="00453029">
            <w:rPr>
              <w:rFonts w:ascii="Times New Roman" w:hAnsi="Times New Roman" w:cs="Times New Roman"/>
              <w:b w:val="0"/>
              <w:bCs w:val="0"/>
              <w:sz w:val="24"/>
              <w:szCs w:val="24"/>
            </w:rPr>
            <w:t xml:space="preserve"> TABEL</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x</w:t>
          </w:r>
        </w:p>
        <w:p w:rsidR="00B05D73" w:rsidRPr="007D4CDA" w:rsidRDefault="00B05D73" w:rsidP="007D4CDA">
          <w:pPr>
            <w:pStyle w:val="TOC1"/>
            <w:spacing w:before="0" w:after="0" w:line="360" w:lineRule="auto"/>
            <w:contextualSpacing/>
            <w:rPr>
              <w:rFonts w:ascii="Times New Roman" w:hAnsi="Times New Roman" w:cs="Times New Roman"/>
              <w:b w:val="0"/>
              <w:sz w:val="24"/>
              <w:szCs w:val="24"/>
            </w:rPr>
          </w:pPr>
          <w:r>
            <w:rPr>
              <w:rFonts w:ascii="Times New Roman" w:hAnsi="Times New Roman" w:cs="Times New Roman"/>
              <w:b w:val="0"/>
              <w:bCs w:val="0"/>
              <w:sz w:val="24"/>
              <w:szCs w:val="24"/>
            </w:rPr>
            <w:t>DAFTAR singkatan dan lambang</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xi</w:t>
          </w:r>
        </w:p>
        <w:p w:rsidR="00B05D73" w:rsidRPr="00453029" w:rsidRDefault="00B05D73" w:rsidP="00453029">
          <w:pPr>
            <w:spacing w:after="0" w:line="360" w:lineRule="auto"/>
            <w:contextualSpacing/>
            <w:rPr>
              <w:rFonts w:ascii="Times New Roman" w:hAnsi="Times New Roman" w:cs="Times New Roman"/>
              <w:sz w:val="24"/>
              <w:szCs w:val="24"/>
            </w:rPr>
          </w:pPr>
        </w:p>
        <w:p w:rsidR="00B05D73" w:rsidRPr="00453029" w:rsidRDefault="00B05D73" w:rsidP="00453029">
          <w:pPr>
            <w:pStyle w:val="TOC1"/>
            <w:tabs>
              <w:tab w:val="left" w:pos="900"/>
            </w:tabs>
            <w:spacing w:before="0" w:after="0" w:line="360" w:lineRule="auto"/>
            <w:contextualSpacing/>
            <w:rPr>
              <w:rFonts w:ascii="Times New Roman" w:hAnsi="Times New Roman" w:cs="Times New Roman"/>
              <w:b w:val="0"/>
              <w:caps w:val="0"/>
              <w:sz w:val="24"/>
              <w:szCs w:val="24"/>
            </w:rPr>
          </w:pPr>
          <w:r w:rsidRPr="00453029">
            <w:rPr>
              <w:rFonts w:ascii="Times New Roman" w:hAnsi="Times New Roman" w:cs="Times New Roman"/>
              <w:b w:val="0"/>
              <w:bCs w:val="0"/>
              <w:caps w:val="0"/>
              <w:sz w:val="24"/>
              <w:szCs w:val="24"/>
            </w:rPr>
            <w:t>Bab I</w:t>
          </w:r>
          <w:r w:rsidRPr="00453029">
            <w:rPr>
              <w:rFonts w:ascii="Times New Roman" w:hAnsi="Times New Roman" w:cs="Times New Roman"/>
              <w:b w:val="0"/>
              <w:bCs w:val="0"/>
              <w:caps w:val="0"/>
              <w:sz w:val="24"/>
              <w:szCs w:val="24"/>
            </w:rPr>
            <w:tab/>
            <w:t>Pendahuluan</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1</w:t>
          </w:r>
        </w:p>
        <w:p w:rsidR="00B05D73" w:rsidRPr="007D4CDA" w:rsidRDefault="00B05D73" w:rsidP="00453029">
          <w:pPr>
            <w:pStyle w:val="TOC1"/>
            <w:tabs>
              <w:tab w:val="left" w:pos="900"/>
            </w:tabs>
            <w:spacing w:before="0" w:after="0" w:line="360" w:lineRule="auto"/>
            <w:ind w:firstLine="720"/>
            <w:contextualSpacing/>
            <w:rPr>
              <w:rFonts w:ascii="Times New Roman" w:hAnsi="Times New Roman" w:cs="Times New Roman"/>
              <w:b w:val="0"/>
              <w:color w:val="FF0000"/>
              <w:sz w:val="24"/>
              <w:szCs w:val="24"/>
            </w:rPr>
          </w:pPr>
          <w:r w:rsidRPr="00453029">
            <w:rPr>
              <w:rFonts w:ascii="Times New Roman" w:hAnsi="Times New Roman" w:cs="Times New Roman"/>
              <w:b w:val="0"/>
              <w:bCs w:val="0"/>
              <w:sz w:val="24"/>
              <w:szCs w:val="24"/>
            </w:rPr>
            <w:tab/>
            <w:t xml:space="preserve">I.1  </w:t>
          </w:r>
          <w:r w:rsidRPr="00453029">
            <w:rPr>
              <w:rFonts w:ascii="Times New Roman" w:hAnsi="Times New Roman" w:cs="Times New Roman"/>
              <w:b w:val="0"/>
              <w:bCs w:val="0"/>
              <w:caps w:val="0"/>
              <w:sz w:val="24"/>
              <w:szCs w:val="24"/>
            </w:rPr>
            <w:t>Latar Belakang</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1</w:t>
          </w:r>
        </w:p>
        <w:p w:rsidR="00B05D73" w:rsidRPr="007D4CDA" w:rsidRDefault="00B05D73" w:rsidP="00453029">
          <w:pPr>
            <w:pStyle w:val="TOC1"/>
            <w:tabs>
              <w:tab w:val="left" w:pos="900"/>
            </w:tabs>
            <w:spacing w:before="0" w:after="0" w:line="360" w:lineRule="auto"/>
            <w:ind w:firstLine="720"/>
            <w:contextualSpacing/>
            <w:rPr>
              <w:rFonts w:ascii="Times New Roman" w:hAnsi="Times New Roman" w:cs="Times New Roman"/>
              <w:b w:val="0"/>
              <w:color w:val="FF0000"/>
              <w:sz w:val="24"/>
              <w:szCs w:val="24"/>
            </w:rPr>
          </w:pPr>
          <w:r w:rsidRPr="00453029">
            <w:rPr>
              <w:rFonts w:ascii="Times New Roman" w:hAnsi="Times New Roman" w:cs="Times New Roman"/>
              <w:b w:val="0"/>
              <w:bCs w:val="0"/>
              <w:caps w:val="0"/>
              <w:sz w:val="24"/>
              <w:szCs w:val="24"/>
            </w:rPr>
            <w:tab/>
            <w:t>I.2  Tujuan Penelitian</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2</w:t>
          </w:r>
        </w:p>
        <w:p w:rsidR="00B05D73" w:rsidRPr="00453029" w:rsidRDefault="00B05D73" w:rsidP="00453029">
          <w:pPr>
            <w:pStyle w:val="TOC1"/>
            <w:tabs>
              <w:tab w:val="left" w:pos="900"/>
            </w:tabs>
            <w:spacing w:before="0" w:after="0" w:line="360" w:lineRule="auto"/>
            <w:ind w:firstLine="720"/>
            <w:contextualSpacing/>
            <w:rPr>
              <w:rFonts w:ascii="Times New Roman" w:hAnsi="Times New Roman" w:cs="Times New Roman"/>
              <w:b w:val="0"/>
              <w:sz w:val="24"/>
              <w:szCs w:val="24"/>
            </w:rPr>
          </w:pPr>
          <w:r w:rsidRPr="00453029">
            <w:rPr>
              <w:rFonts w:ascii="Times New Roman" w:hAnsi="Times New Roman" w:cs="Times New Roman"/>
              <w:b w:val="0"/>
              <w:bCs w:val="0"/>
              <w:caps w:val="0"/>
              <w:sz w:val="24"/>
              <w:szCs w:val="24"/>
            </w:rPr>
            <w:tab/>
            <w:t>I.3  Metodologi Penelitian</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3</w:t>
          </w:r>
        </w:p>
        <w:p w:rsidR="00B05D73" w:rsidRPr="00453029" w:rsidRDefault="00B05D73" w:rsidP="00453029">
          <w:pPr>
            <w:pStyle w:val="TOC1"/>
            <w:tabs>
              <w:tab w:val="left" w:pos="900"/>
            </w:tabs>
            <w:spacing w:before="0" w:after="0" w:line="360" w:lineRule="auto"/>
            <w:ind w:firstLine="720"/>
            <w:contextualSpacing/>
            <w:rPr>
              <w:rFonts w:ascii="Times New Roman" w:hAnsi="Times New Roman" w:cs="Times New Roman"/>
              <w:b w:val="0"/>
              <w:caps w:val="0"/>
              <w:sz w:val="24"/>
              <w:szCs w:val="24"/>
            </w:rPr>
          </w:pPr>
          <w:r w:rsidRPr="00453029">
            <w:rPr>
              <w:rFonts w:ascii="Times New Roman" w:hAnsi="Times New Roman" w:cs="Times New Roman"/>
              <w:b w:val="0"/>
              <w:bCs w:val="0"/>
              <w:caps w:val="0"/>
              <w:sz w:val="24"/>
              <w:szCs w:val="24"/>
            </w:rPr>
            <w:tab/>
            <w:t>I.4  Sistematika Penulisan</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3</w:t>
          </w:r>
        </w:p>
        <w:p w:rsidR="00B05D73" w:rsidRPr="00453029" w:rsidRDefault="00B05D73" w:rsidP="00453029">
          <w:pPr>
            <w:spacing w:after="0" w:line="360" w:lineRule="auto"/>
            <w:contextualSpacing/>
            <w:rPr>
              <w:rFonts w:ascii="Times New Roman" w:hAnsi="Times New Roman" w:cs="Times New Roman"/>
              <w:sz w:val="24"/>
              <w:szCs w:val="24"/>
            </w:rPr>
          </w:pPr>
        </w:p>
        <w:p w:rsidR="00B05D73" w:rsidRPr="00453029" w:rsidRDefault="00B05D73" w:rsidP="00453029">
          <w:pPr>
            <w:pStyle w:val="TOC1"/>
            <w:tabs>
              <w:tab w:val="left" w:pos="990"/>
            </w:tabs>
            <w:spacing w:before="0" w:after="0" w:line="360" w:lineRule="auto"/>
            <w:contextualSpacing/>
            <w:rPr>
              <w:rFonts w:ascii="Times New Roman" w:hAnsi="Times New Roman" w:cs="Times New Roman"/>
              <w:b w:val="0"/>
              <w:sz w:val="24"/>
              <w:szCs w:val="24"/>
            </w:rPr>
          </w:pPr>
          <w:r w:rsidRPr="00453029">
            <w:rPr>
              <w:rFonts w:ascii="Times New Roman" w:hAnsi="Times New Roman" w:cs="Times New Roman"/>
              <w:b w:val="0"/>
              <w:bCs w:val="0"/>
              <w:caps w:val="0"/>
              <w:sz w:val="24"/>
              <w:szCs w:val="24"/>
            </w:rPr>
            <w:t>Bab II     Tinjauan Pustaka</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5</w:t>
          </w:r>
        </w:p>
        <w:p w:rsidR="00B05D73" w:rsidRPr="00453029" w:rsidRDefault="00B05D73" w:rsidP="00453029">
          <w:pPr>
            <w:pStyle w:val="TOC1"/>
            <w:spacing w:before="0" w:after="0" w:line="360" w:lineRule="auto"/>
            <w:ind w:left="900"/>
            <w:contextualSpacing/>
            <w:rPr>
              <w:rFonts w:ascii="Times New Roman" w:hAnsi="Times New Roman" w:cs="Times New Roman"/>
              <w:b w:val="0"/>
              <w:sz w:val="24"/>
              <w:szCs w:val="24"/>
            </w:rPr>
          </w:pPr>
          <w:r w:rsidRPr="00453029">
            <w:rPr>
              <w:rFonts w:ascii="Times New Roman" w:hAnsi="Times New Roman" w:cs="Times New Roman"/>
              <w:b w:val="0"/>
              <w:bCs w:val="0"/>
              <w:sz w:val="24"/>
              <w:szCs w:val="24"/>
            </w:rPr>
            <w:t xml:space="preserve">II.1  </w:t>
          </w:r>
          <w:r w:rsidRPr="007D4CDA">
            <w:rPr>
              <w:rFonts w:ascii="Times New Roman" w:hAnsi="Times New Roman" w:cs="Times New Roman"/>
              <w:b w:val="0"/>
              <w:bCs w:val="0"/>
              <w:caps w:val="0"/>
              <w:color w:val="FF0000"/>
              <w:sz w:val="24"/>
              <w:szCs w:val="24"/>
            </w:rPr>
            <w:t>Judul Sub-bab</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5</w:t>
          </w:r>
        </w:p>
        <w:p w:rsidR="00B05D73" w:rsidRPr="00453029" w:rsidRDefault="00B05D73" w:rsidP="00453029">
          <w:pPr>
            <w:pStyle w:val="TOC1"/>
            <w:spacing w:before="0" w:after="0" w:line="360" w:lineRule="auto"/>
            <w:ind w:left="900"/>
            <w:contextualSpacing/>
            <w:rPr>
              <w:rFonts w:ascii="Times New Roman" w:hAnsi="Times New Roman" w:cs="Times New Roman"/>
              <w:b w:val="0"/>
              <w:sz w:val="24"/>
              <w:szCs w:val="24"/>
            </w:rPr>
          </w:pPr>
          <w:r w:rsidRPr="00453029">
            <w:rPr>
              <w:rFonts w:ascii="Times New Roman" w:hAnsi="Times New Roman" w:cs="Times New Roman"/>
              <w:b w:val="0"/>
              <w:caps w:val="0"/>
              <w:sz w:val="24"/>
              <w:szCs w:val="24"/>
            </w:rPr>
            <w:t xml:space="preserve">II.2  </w:t>
          </w:r>
          <w:r w:rsidRPr="007D4CDA">
            <w:rPr>
              <w:rFonts w:ascii="Times New Roman" w:hAnsi="Times New Roman" w:cs="Times New Roman"/>
              <w:b w:val="0"/>
              <w:caps w:val="0"/>
              <w:color w:val="FF0000"/>
              <w:sz w:val="24"/>
              <w:szCs w:val="24"/>
            </w:rPr>
            <w:t>Judul Sub-bab</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7</w:t>
          </w:r>
        </w:p>
        <w:p w:rsidR="00B05D73" w:rsidRPr="00453029" w:rsidRDefault="00B05D73" w:rsidP="00453029">
          <w:pPr>
            <w:pStyle w:val="TOC1"/>
            <w:spacing w:before="0" w:after="0" w:line="360" w:lineRule="auto"/>
            <w:ind w:left="720"/>
            <w:contextualSpacing/>
            <w:rPr>
              <w:rFonts w:ascii="Times New Roman" w:hAnsi="Times New Roman" w:cs="Times New Roman"/>
              <w:b w:val="0"/>
              <w:sz w:val="24"/>
              <w:szCs w:val="24"/>
            </w:rPr>
          </w:pPr>
          <w:r w:rsidRPr="00453029">
            <w:rPr>
              <w:rFonts w:ascii="Times New Roman" w:hAnsi="Times New Roman" w:cs="Times New Roman"/>
              <w:b w:val="0"/>
              <w:bCs w:val="0"/>
              <w:caps w:val="0"/>
              <w:sz w:val="24"/>
              <w:szCs w:val="24"/>
            </w:rPr>
            <w:t xml:space="preserve">        </w:t>
          </w:r>
          <w:r w:rsidRPr="00453029">
            <w:rPr>
              <w:rFonts w:ascii="Times New Roman" w:hAnsi="Times New Roman" w:cs="Times New Roman"/>
              <w:b w:val="0"/>
              <w:bCs w:val="0"/>
              <w:caps w:val="0"/>
              <w:sz w:val="24"/>
              <w:szCs w:val="24"/>
            </w:rPr>
            <w:tab/>
          </w:r>
          <w:r>
            <w:rPr>
              <w:rFonts w:ascii="Times New Roman" w:hAnsi="Times New Roman" w:cs="Times New Roman"/>
              <w:b w:val="0"/>
              <w:bCs w:val="0"/>
              <w:caps w:val="0"/>
              <w:sz w:val="24"/>
              <w:szCs w:val="24"/>
            </w:rPr>
            <w:t>II.2</w:t>
          </w:r>
          <w:r w:rsidRPr="00453029">
            <w:rPr>
              <w:rFonts w:ascii="Times New Roman" w:hAnsi="Times New Roman" w:cs="Times New Roman"/>
              <w:b w:val="0"/>
              <w:bCs w:val="0"/>
              <w:caps w:val="0"/>
              <w:sz w:val="24"/>
              <w:szCs w:val="24"/>
            </w:rPr>
            <w:t xml:space="preserve">.1  </w:t>
          </w:r>
          <w:r w:rsidRPr="007D4CDA">
            <w:rPr>
              <w:rFonts w:ascii="Times New Roman" w:hAnsi="Times New Roman" w:cs="Times New Roman"/>
              <w:b w:val="0"/>
              <w:bCs w:val="0"/>
              <w:caps w:val="0"/>
              <w:color w:val="FF0000"/>
              <w:sz w:val="24"/>
              <w:szCs w:val="24"/>
            </w:rPr>
            <w:t>Judul sub-bab</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15</w:t>
          </w:r>
        </w:p>
        <w:p w:rsidR="00B05D73" w:rsidRPr="00453029" w:rsidRDefault="00B05D73" w:rsidP="00453029">
          <w:pPr>
            <w:pStyle w:val="TOC1"/>
            <w:spacing w:before="0" w:after="0" w:line="360" w:lineRule="auto"/>
            <w:ind w:left="720"/>
            <w:contextualSpacing/>
            <w:rPr>
              <w:rFonts w:ascii="Times New Roman" w:hAnsi="Times New Roman" w:cs="Times New Roman"/>
              <w:b w:val="0"/>
              <w:sz w:val="24"/>
              <w:szCs w:val="24"/>
            </w:rPr>
          </w:pPr>
          <w:r w:rsidRPr="00453029">
            <w:rPr>
              <w:rFonts w:ascii="Times New Roman" w:hAnsi="Times New Roman" w:cs="Times New Roman"/>
              <w:b w:val="0"/>
              <w:bCs w:val="0"/>
              <w:caps w:val="0"/>
              <w:sz w:val="24"/>
              <w:szCs w:val="24"/>
            </w:rPr>
            <w:t xml:space="preserve">    </w:t>
          </w:r>
          <w:r w:rsidRPr="00453029">
            <w:rPr>
              <w:rFonts w:ascii="Times New Roman" w:hAnsi="Times New Roman" w:cs="Times New Roman"/>
              <w:b w:val="0"/>
              <w:bCs w:val="0"/>
              <w:caps w:val="0"/>
              <w:sz w:val="24"/>
              <w:szCs w:val="24"/>
            </w:rPr>
            <w:tab/>
          </w:r>
          <w:r>
            <w:rPr>
              <w:rFonts w:ascii="Times New Roman" w:hAnsi="Times New Roman" w:cs="Times New Roman"/>
              <w:b w:val="0"/>
              <w:bCs w:val="0"/>
              <w:caps w:val="0"/>
              <w:sz w:val="24"/>
              <w:szCs w:val="24"/>
            </w:rPr>
            <w:t>II.2</w:t>
          </w:r>
          <w:r w:rsidRPr="00453029">
            <w:rPr>
              <w:rFonts w:ascii="Times New Roman" w:hAnsi="Times New Roman" w:cs="Times New Roman"/>
              <w:b w:val="0"/>
              <w:bCs w:val="0"/>
              <w:caps w:val="0"/>
              <w:sz w:val="24"/>
              <w:szCs w:val="24"/>
            </w:rPr>
            <w:t xml:space="preserve">.2  </w:t>
          </w:r>
          <w:r w:rsidRPr="007D4CDA">
            <w:rPr>
              <w:rFonts w:ascii="Times New Roman" w:hAnsi="Times New Roman" w:cs="Times New Roman"/>
              <w:b w:val="0"/>
              <w:bCs w:val="0"/>
              <w:caps w:val="0"/>
              <w:color w:val="FF0000"/>
              <w:sz w:val="24"/>
              <w:szCs w:val="24"/>
            </w:rPr>
            <w:t>Judul sub-bab</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olor w:val="FF0000"/>
              <w:sz w:val="24"/>
              <w:szCs w:val="24"/>
            </w:rPr>
            <w:t>16</w:t>
          </w:r>
        </w:p>
        <w:p w:rsidR="00B05D73" w:rsidRPr="00453029" w:rsidRDefault="00B05D73" w:rsidP="00453029">
          <w:pPr>
            <w:pStyle w:val="TOC1"/>
            <w:spacing w:before="0" w:after="0" w:line="360" w:lineRule="auto"/>
            <w:ind w:left="900"/>
            <w:contextualSpacing/>
            <w:rPr>
              <w:rFonts w:ascii="Times New Roman" w:hAnsi="Times New Roman" w:cs="Times New Roman"/>
              <w:b w:val="0"/>
              <w:caps w:val="0"/>
              <w:sz w:val="24"/>
              <w:szCs w:val="24"/>
            </w:rPr>
          </w:pPr>
          <w:r>
            <w:rPr>
              <w:rFonts w:ascii="Times New Roman" w:hAnsi="Times New Roman" w:cs="Times New Roman"/>
              <w:b w:val="0"/>
              <w:bCs w:val="0"/>
              <w:sz w:val="24"/>
              <w:szCs w:val="24"/>
            </w:rPr>
            <w:t>II.3</w:t>
          </w:r>
          <w:r w:rsidRPr="00453029">
            <w:rPr>
              <w:rFonts w:ascii="Times New Roman" w:hAnsi="Times New Roman" w:cs="Times New Roman"/>
              <w:b w:val="0"/>
              <w:bCs w:val="0"/>
              <w:sz w:val="24"/>
              <w:szCs w:val="24"/>
            </w:rPr>
            <w:t xml:space="preserve">  </w:t>
          </w:r>
          <w:r w:rsidRPr="007D4CDA">
            <w:rPr>
              <w:rFonts w:ascii="Times New Roman" w:hAnsi="Times New Roman" w:cs="Times New Roman"/>
              <w:b w:val="0"/>
              <w:bCs w:val="0"/>
              <w:caps w:val="0"/>
              <w:color w:val="FF0000"/>
              <w:sz w:val="24"/>
              <w:szCs w:val="24"/>
            </w:rPr>
            <w:t>Judul Sub-bab</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17</w:t>
          </w:r>
        </w:p>
        <w:p w:rsidR="00B05D73" w:rsidRDefault="00B05D73" w:rsidP="00453029">
          <w:pPr>
            <w:pStyle w:val="TOC1"/>
            <w:spacing w:before="0" w:after="0" w:line="360" w:lineRule="auto"/>
            <w:contextualSpacing/>
            <w:rPr>
              <w:rFonts w:ascii="Times New Roman" w:hAnsi="Times New Roman" w:cs="Times New Roman"/>
              <w:b w:val="0"/>
              <w:bCs w:val="0"/>
              <w:caps w:val="0"/>
              <w:sz w:val="24"/>
              <w:szCs w:val="24"/>
            </w:rPr>
          </w:pPr>
        </w:p>
        <w:p w:rsidR="00B05D73" w:rsidRPr="00453029" w:rsidRDefault="00B05D73" w:rsidP="00453029">
          <w:pPr>
            <w:pStyle w:val="TOC1"/>
            <w:spacing w:before="0" w:after="0" w:line="360" w:lineRule="auto"/>
            <w:contextualSpacing/>
            <w:rPr>
              <w:rFonts w:ascii="Times New Roman" w:hAnsi="Times New Roman" w:cs="Times New Roman"/>
              <w:b w:val="0"/>
              <w:sz w:val="24"/>
              <w:szCs w:val="24"/>
            </w:rPr>
          </w:pPr>
          <w:r w:rsidRPr="00453029">
            <w:rPr>
              <w:rFonts w:ascii="Times New Roman" w:hAnsi="Times New Roman" w:cs="Times New Roman"/>
              <w:b w:val="0"/>
              <w:bCs w:val="0"/>
              <w:caps w:val="0"/>
              <w:sz w:val="24"/>
              <w:szCs w:val="24"/>
            </w:rPr>
            <w:t xml:space="preserve">Bab III   </w:t>
          </w:r>
          <w:r>
            <w:rPr>
              <w:rFonts w:ascii="Times New Roman" w:hAnsi="Times New Roman" w:cs="Times New Roman"/>
              <w:b w:val="0"/>
              <w:bCs w:val="0"/>
              <w:caps w:val="0"/>
              <w:sz w:val="24"/>
              <w:szCs w:val="24"/>
            </w:rPr>
            <w:t>Data d</w:t>
          </w:r>
          <w:r w:rsidRPr="00453029">
            <w:rPr>
              <w:rFonts w:ascii="Times New Roman" w:hAnsi="Times New Roman" w:cs="Times New Roman"/>
              <w:b w:val="0"/>
              <w:bCs w:val="0"/>
              <w:caps w:val="0"/>
              <w:sz w:val="24"/>
              <w:szCs w:val="24"/>
            </w:rPr>
            <w:t xml:space="preserve">an </w:t>
          </w:r>
          <w:r>
            <w:rPr>
              <w:rFonts w:ascii="Times New Roman" w:hAnsi="Times New Roman" w:cs="Times New Roman"/>
              <w:b w:val="0"/>
              <w:bCs w:val="0"/>
              <w:caps w:val="0"/>
              <w:sz w:val="24"/>
              <w:szCs w:val="24"/>
            </w:rPr>
            <w:t>Pengolahan Data</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19</w:t>
          </w:r>
        </w:p>
        <w:p w:rsidR="00B05D73" w:rsidRPr="00453029" w:rsidRDefault="00B05D73" w:rsidP="00453029">
          <w:pPr>
            <w:pStyle w:val="TOC1"/>
            <w:spacing w:before="0" w:after="0" w:line="360" w:lineRule="auto"/>
            <w:ind w:left="900"/>
            <w:contextualSpacing/>
            <w:rPr>
              <w:rFonts w:ascii="Times New Roman" w:hAnsi="Times New Roman" w:cs="Times New Roman"/>
              <w:b w:val="0"/>
              <w:sz w:val="24"/>
              <w:szCs w:val="24"/>
            </w:rPr>
          </w:pPr>
          <w:r w:rsidRPr="00453029">
            <w:rPr>
              <w:rFonts w:ascii="Times New Roman" w:hAnsi="Times New Roman" w:cs="Times New Roman"/>
              <w:b w:val="0"/>
              <w:sz w:val="24"/>
              <w:szCs w:val="24"/>
            </w:rPr>
            <w:t xml:space="preserve">III.1  </w:t>
          </w:r>
          <w:r w:rsidRPr="00453029">
            <w:rPr>
              <w:rFonts w:ascii="Times New Roman" w:hAnsi="Times New Roman" w:cs="Times New Roman"/>
              <w:b w:val="0"/>
              <w:caps w:val="0"/>
              <w:sz w:val="24"/>
              <w:szCs w:val="24"/>
            </w:rPr>
            <w:t>Data</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19</w:t>
          </w:r>
        </w:p>
        <w:p w:rsidR="00B05D73" w:rsidRPr="00453029" w:rsidRDefault="00B05D73" w:rsidP="00453029">
          <w:pPr>
            <w:pStyle w:val="TOC1"/>
            <w:spacing w:before="0" w:after="0" w:line="360" w:lineRule="auto"/>
            <w:ind w:left="720" w:firstLine="720"/>
            <w:contextualSpacing/>
            <w:rPr>
              <w:rFonts w:ascii="Times New Roman" w:hAnsi="Times New Roman" w:cs="Times New Roman"/>
              <w:b w:val="0"/>
              <w:sz w:val="24"/>
              <w:szCs w:val="24"/>
            </w:rPr>
          </w:pPr>
          <w:r w:rsidRPr="00453029">
            <w:rPr>
              <w:rFonts w:ascii="Times New Roman" w:hAnsi="Times New Roman" w:cs="Times New Roman"/>
              <w:b w:val="0"/>
              <w:sz w:val="24"/>
              <w:szCs w:val="24"/>
            </w:rPr>
            <w:t xml:space="preserve">III.1.1  </w:t>
          </w:r>
          <w:r w:rsidRPr="007D4CDA">
            <w:rPr>
              <w:rFonts w:ascii="Times New Roman" w:hAnsi="Times New Roman" w:cs="Times New Roman"/>
              <w:b w:val="0"/>
              <w:caps w:val="0"/>
              <w:color w:val="FF0000"/>
              <w:sz w:val="24"/>
              <w:szCs w:val="24"/>
            </w:rPr>
            <w:t>Judul sub-bab</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20</w:t>
          </w:r>
        </w:p>
        <w:p w:rsidR="00B05D73" w:rsidRPr="00453029" w:rsidRDefault="00B05D73" w:rsidP="00453029">
          <w:pPr>
            <w:pStyle w:val="TOC1"/>
            <w:spacing w:before="0" w:after="0" w:line="360" w:lineRule="auto"/>
            <w:ind w:left="720" w:firstLine="720"/>
            <w:contextualSpacing/>
            <w:rPr>
              <w:rFonts w:ascii="Times New Roman" w:hAnsi="Times New Roman" w:cs="Times New Roman"/>
              <w:b w:val="0"/>
              <w:sz w:val="24"/>
              <w:szCs w:val="24"/>
            </w:rPr>
          </w:pPr>
          <w:r w:rsidRPr="00453029">
            <w:rPr>
              <w:rFonts w:ascii="Times New Roman" w:hAnsi="Times New Roman" w:cs="Times New Roman"/>
              <w:b w:val="0"/>
              <w:bCs w:val="0"/>
              <w:sz w:val="24"/>
              <w:szCs w:val="24"/>
            </w:rPr>
            <w:t xml:space="preserve">III.1.2  </w:t>
          </w:r>
          <w:r w:rsidRPr="007D4CDA">
            <w:rPr>
              <w:rFonts w:ascii="Times New Roman" w:hAnsi="Times New Roman" w:cs="Times New Roman"/>
              <w:b w:val="0"/>
              <w:bCs w:val="0"/>
              <w:caps w:val="0"/>
              <w:color w:val="FF0000"/>
              <w:sz w:val="24"/>
              <w:szCs w:val="24"/>
            </w:rPr>
            <w:t>Judul sub-bab</w:t>
          </w:r>
          <w:r w:rsidRPr="00453029">
            <w:rPr>
              <w:rFonts w:ascii="Times New Roman" w:hAnsi="Times New Roman" w:cs="Times New Roman"/>
              <w:b w:val="0"/>
              <w:sz w:val="24"/>
              <w:szCs w:val="24"/>
            </w:rPr>
            <w:ptab w:relativeTo="margin" w:alignment="right" w:leader="dot"/>
          </w:r>
          <w:r w:rsidRPr="007D4CDA">
            <w:rPr>
              <w:rFonts w:ascii="Times New Roman" w:hAnsi="Times New Roman" w:cs="Times New Roman"/>
              <w:b w:val="0"/>
              <w:caps w:val="0"/>
              <w:color w:val="FF0000"/>
              <w:sz w:val="24"/>
              <w:szCs w:val="24"/>
            </w:rPr>
            <w:t>22</w:t>
          </w:r>
        </w:p>
        <w:p w:rsidR="00B05D73" w:rsidRPr="00453029" w:rsidRDefault="00B05D73" w:rsidP="00453029">
          <w:pPr>
            <w:pStyle w:val="TOC3"/>
            <w:spacing w:line="360" w:lineRule="auto"/>
            <w:ind w:left="900"/>
            <w:contextualSpacing/>
            <w:rPr>
              <w:rFonts w:ascii="Times New Roman" w:hAnsi="Times New Roman" w:cs="Times New Roman"/>
              <w:sz w:val="24"/>
              <w:szCs w:val="24"/>
            </w:rPr>
          </w:pPr>
          <w:r w:rsidRPr="00453029">
            <w:rPr>
              <w:rFonts w:ascii="Times New Roman" w:hAnsi="Times New Roman" w:cs="Times New Roman"/>
              <w:i w:val="0"/>
              <w:sz w:val="24"/>
              <w:szCs w:val="24"/>
            </w:rPr>
            <w:t xml:space="preserve">III.2  </w:t>
          </w:r>
          <w:r>
            <w:rPr>
              <w:rFonts w:ascii="Times New Roman" w:hAnsi="Times New Roman" w:cs="Times New Roman"/>
              <w:i w:val="0"/>
              <w:sz w:val="24"/>
              <w:szCs w:val="24"/>
            </w:rPr>
            <w:t>Pengolahan Data</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24</w:t>
          </w:r>
        </w:p>
        <w:p w:rsidR="00B05D73" w:rsidRPr="00453029" w:rsidRDefault="00B05D73" w:rsidP="00453029">
          <w:pPr>
            <w:pStyle w:val="TOC3"/>
            <w:spacing w:line="360" w:lineRule="auto"/>
            <w:ind w:left="1166" w:firstLine="274"/>
            <w:contextualSpacing/>
            <w:rPr>
              <w:rFonts w:ascii="Times New Roman" w:hAnsi="Times New Roman" w:cs="Times New Roman"/>
              <w:sz w:val="24"/>
              <w:szCs w:val="24"/>
            </w:rPr>
          </w:pPr>
          <w:r w:rsidRPr="00453029">
            <w:rPr>
              <w:rFonts w:ascii="Times New Roman" w:hAnsi="Times New Roman" w:cs="Times New Roman"/>
              <w:i w:val="0"/>
              <w:sz w:val="24"/>
              <w:szCs w:val="24"/>
            </w:rPr>
            <w:lastRenderedPageBreak/>
            <w:t xml:space="preserve">III.2.1  </w:t>
          </w:r>
          <w:r w:rsidRPr="007D4CDA">
            <w:rPr>
              <w:rFonts w:ascii="Times New Roman" w:hAnsi="Times New Roman" w:cs="Times New Roman"/>
              <w:i w:val="0"/>
              <w:color w:val="FF0000"/>
              <w:sz w:val="24"/>
              <w:szCs w:val="24"/>
            </w:rPr>
            <w:t>Judul sub-bab</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24</w:t>
          </w:r>
        </w:p>
        <w:p w:rsidR="00B05D73" w:rsidRPr="00453029" w:rsidRDefault="00B05D73" w:rsidP="00453029">
          <w:pPr>
            <w:pStyle w:val="TOC3"/>
            <w:spacing w:line="360" w:lineRule="auto"/>
            <w:ind w:left="892" w:firstLine="548"/>
            <w:contextualSpacing/>
            <w:rPr>
              <w:rFonts w:ascii="Times New Roman" w:hAnsi="Times New Roman" w:cs="Times New Roman"/>
              <w:sz w:val="24"/>
              <w:szCs w:val="24"/>
            </w:rPr>
          </w:pPr>
          <w:r w:rsidRPr="00453029">
            <w:rPr>
              <w:rFonts w:ascii="Times New Roman" w:hAnsi="Times New Roman" w:cs="Times New Roman"/>
              <w:i w:val="0"/>
              <w:sz w:val="24"/>
              <w:szCs w:val="24"/>
            </w:rPr>
            <w:t xml:space="preserve">III.2.2  </w:t>
          </w:r>
          <w:r w:rsidRPr="007D4CDA">
            <w:rPr>
              <w:rFonts w:ascii="Times New Roman" w:hAnsi="Times New Roman" w:cs="Times New Roman"/>
              <w:i w:val="0"/>
              <w:color w:val="FF0000"/>
              <w:sz w:val="24"/>
              <w:szCs w:val="24"/>
            </w:rPr>
            <w:t>Judul sub-bab</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26</w:t>
          </w:r>
        </w:p>
        <w:p w:rsidR="00B05D73" w:rsidRPr="00453029" w:rsidRDefault="00B05D73" w:rsidP="00453029">
          <w:pPr>
            <w:pStyle w:val="TOC3"/>
            <w:spacing w:line="360" w:lineRule="auto"/>
            <w:ind w:left="0"/>
            <w:contextualSpacing/>
            <w:rPr>
              <w:rFonts w:ascii="Times New Roman" w:hAnsi="Times New Roman" w:cs="Times New Roman"/>
              <w:i w:val="0"/>
              <w:sz w:val="24"/>
              <w:szCs w:val="24"/>
            </w:rPr>
          </w:pPr>
        </w:p>
        <w:p w:rsidR="00B05D73" w:rsidRPr="00453029" w:rsidRDefault="00B05D73" w:rsidP="00453029">
          <w:pPr>
            <w:pStyle w:val="TOC3"/>
            <w:spacing w:line="360" w:lineRule="auto"/>
            <w:ind w:left="0"/>
            <w:contextualSpacing/>
            <w:rPr>
              <w:rFonts w:ascii="Times New Roman" w:hAnsi="Times New Roman" w:cs="Times New Roman"/>
              <w:sz w:val="24"/>
              <w:szCs w:val="24"/>
            </w:rPr>
          </w:pPr>
          <w:r w:rsidRPr="00453029">
            <w:rPr>
              <w:rFonts w:ascii="Times New Roman" w:hAnsi="Times New Roman" w:cs="Times New Roman"/>
              <w:i w:val="0"/>
              <w:sz w:val="24"/>
              <w:szCs w:val="24"/>
            </w:rPr>
            <w:t>Bab IV   Analisis dan Pembahasan</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29</w:t>
          </w:r>
        </w:p>
        <w:p w:rsidR="00B05D73" w:rsidRPr="00453029" w:rsidRDefault="00B05D73" w:rsidP="00453029">
          <w:pPr>
            <w:pStyle w:val="TOC3"/>
            <w:spacing w:line="360" w:lineRule="auto"/>
            <w:ind w:left="900" w:firstLine="4"/>
            <w:contextualSpacing/>
            <w:rPr>
              <w:rFonts w:ascii="Times New Roman" w:hAnsi="Times New Roman" w:cs="Times New Roman"/>
              <w:sz w:val="24"/>
              <w:szCs w:val="24"/>
            </w:rPr>
          </w:pPr>
          <w:r w:rsidRPr="00453029">
            <w:rPr>
              <w:rFonts w:ascii="Times New Roman" w:hAnsi="Times New Roman" w:cs="Times New Roman"/>
              <w:i w:val="0"/>
              <w:sz w:val="24"/>
              <w:szCs w:val="24"/>
            </w:rPr>
            <w:t xml:space="preserve">IV.1  </w:t>
          </w:r>
          <w:r w:rsidRPr="007D4CDA">
            <w:rPr>
              <w:rFonts w:ascii="Times New Roman" w:hAnsi="Times New Roman" w:cs="Times New Roman"/>
              <w:i w:val="0"/>
              <w:color w:val="FF0000"/>
              <w:sz w:val="24"/>
              <w:szCs w:val="24"/>
            </w:rPr>
            <w:t>Judul sub-bab</w:t>
          </w:r>
          <w:r w:rsidRPr="00453029">
            <w:rPr>
              <w:rFonts w:ascii="Times New Roman" w:hAnsi="Times New Roman" w:cs="Times New Roman"/>
              <w:i w:val="0"/>
              <w:sz w:val="24"/>
              <w:szCs w:val="24"/>
            </w:rPr>
            <w:t xml:space="preserve">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29</w:t>
          </w:r>
        </w:p>
        <w:p w:rsidR="00B05D73" w:rsidRPr="00453029" w:rsidRDefault="00B05D73" w:rsidP="00453029">
          <w:pPr>
            <w:pStyle w:val="TOC3"/>
            <w:spacing w:line="360" w:lineRule="auto"/>
            <w:ind w:left="626" w:firstLine="274"/>
            <w:contextualSpacing/>
            <w:rPr>
              <w:rFonts w:ascii="Times New Roman" w:hAnsi="Times New Roman" w:cs="Times New Roman"/>
              <w:sz w:val="24"/>
              <w:szCs w:val="24"/>
            </w:rPr>
          </w:pPr>
          <w:r w:rsidRPr="00453029">
            <w:rPr>
              <w:rFonts w:ascii="Times New Roman" w:hAnsi="Times New Roman" w:cs="Times New Roman"/>
              <w:i w:val="0"/>
              <w:sz w:val="24"/>
              <w:szCs w:val="24"/>
            </w:rPr>
            <w:t xml:space="preserve">IV.2  </w:t>
          </w:r>
          <w:r w:rsidRPr="007D4CDA">
            <w:rPr>
              <w:rFonts w:ascii="Times New Roman" w:hAnsi="Times New Roman" w:cs="Times New Roman"/>
              <w:i w:val="0"/>
              <w:color w:val="FF0000"/>
              <w:sz w:val="24"/>
              <w:szCs w:val="24"/>
            </w:rPr>
            <w:t>Judul sub-bab</w:t>
          </w:r>
          <w:r w:rsidRPr="00453029">
            <w:rPr>
              <w:rFonts w:ascii="Times New Roman" w:hAnsi="Times New Roman" w:cs="Times New Roman"/>
              <w:i w:val="0"/>
              <w:sz w:val="24"/>
              <w:szCs w:val="24"/>
            </w:rPr>
            <w:t xml:space="preserve">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30</w:t>
          </w:r>
        </w:p>
        <w:p w:rsidR="00B05D73" w:rsidRPr="00453029" w:rsidRDefault="00B05D73" w:rsidP="00453029">
          <w:pPr>
            <w:pStyle w:val="TOC3"/>
            <w:spacing w:line="360" w:lineRule="auto"/>
            <w:ind w:left="626" w:firstLine="274"/>
            <w:contextualSpacing/>
            <w:rPr>
              <w:rFonts w:ascii="Times New Roman" w:hAnsi="Times New Roman" w:cs="Times New Roman"/>
              <w:sz w:val="24"/>
              <w:szCs w:val="24"/>
            </w:rPr>
          </w:pPr>
          <w:r w:rsidRPr="00453029">
            <w:rPr>
              <w:rFonts w:ascii="Times New Roman" w:hAnsi="Times New Roman" w:cs="Times New Roman"/>
              <w:i w:val="0"/>
              <w:sz w:val="24"/>
              <w:szCs w:val="24"/>
            </w:rPr>
            <w:t xml:space="preserve">IV.3  </w:t>
          </w:r>
          <w:r w:rsidRPr="007D4CDA">
            <w:rPr>
              <w:rFonts w:ascii="Times New Roman" w:hAnsi="Times New Roman" w:cs="Times New Roman"/>
              <w:i w:val="0"/>
              <w:color w:val="FF0000"/>
              <w:sz w:val="24"/>
              <w:szCs w:val="24"/>
            </w:rPr>
            <w:t>Judul sub-bab</w:t>
          </w:r>
          <w:r w:rsidRPr="00453029">
            <w:rPr>
              <w:rFonts w:ascii="Times New Roman" w:hAnsi="Times New Roman" w:cs="Times New Roman"/>
              <w:i w:val="0"/>
              <w:sz w:val="24"/>
              <w:szCs w:val="24"/>
            </w:rPr>
            <w:t xml:space="preserve">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31</w:t>
          </w:r>
        </w:p>
        <w:p w:rsidR="00B05D73" w:rsidRPr="00453029" w:rsidRDefault="00B05D73" w:rsidP="00453029">
          <w:pPr>
            <w:spacing w:after="0" w:line="360" w:lineRule="auto"/>
            <w:contextualSpacing/>
            <w:rPr>
              <w:rFonts w:ascii="Times New Roman" w:hAnsi="Times New Roman" w:cs="Times New Roman"/>
              <w:sz w:val="24"/>
              <w:szCs w:val="24"/>
            </w:rPr>
          </w:pPr>
        </w:p>
        <w:p w:rsidR="00B05D73" w:rsidRPr="00453029" w:rsidRDefault="00B05D73" w:rsidP="00453029">
          <w:pPr>
            <w:pStyle w:val="TOC3"/>
            <w:spacing w:line="360" w:lineRule="auto"/>
            <w:ind w:left="0"/>
            <w:contextualSpacing/>
            <w:rPr>
              <w:rFonts w:ascii="Times New Roman" w:hAnsi="Times New Roman" w:cs="Times New Roman"/>
              <w:sz w:val="24"/>
              <w:szCs w:val="24"/>
            </w:rPr>
          </w:pPr>
          <w:r w:rsidRPr="00453029">
            <w:rPr>
              <w:rFonts w:ascii="Times New Roman" w:hAnsi="Times New Roman" w:cs="Times New Roman"/>
              <w:i w:val="0"/>
              <w:sz w:val="24"/>
              <w:szCs w:val="24"/>
            </w:rPr>
            <w:t>Bab V     Kesimpulan dan Saran</w:t>
          </w:r>
          <w:r w:rsidRPr="00453029">
            <w:rPr>
              <w:rFonts w:ascii="Times New Roman" w:hAnsi="Times New Roman" w:cs="Times New Roman"/>
              <w:i w:val="0"/>
              <w:sz w:val="24"/>
              <w:szCs w:val="24"/>
            </w:rPr>
            <w:ptab w:relativeTo="margin" w:alignment="right" w:leader="dot"/>
          </w:r>
          <w:r>
            <w:rPr>
              <w:rFonts w:ascii="Times New Roman" w:hAnsi="Times New Roman" w:cs="Times New Roman"/>
              <w:i w:val="0"/>
              <w:color w:val="FF0000"/>
              <w:sz w:val="24"/>
              <w:szCs w:val="24"/>
            </w:rPr>
            <w:t>35</w:t>
          </w:r>
        </w:p>
        <w:p w:rsidR="00B05D73" w:rsidRPr="00453029" w:rsidRDefault="00B05D73" w:rsidP="00453029">
          <w:pPr>
            <w:pStyle w:val="TOC3"/>
            <w:spacing w:line="360" w:lineRule="auto"/>
            <w:ind w:left="1440" w:hanging="540"/>
            <w:contextualSpacing/>
            <w:rPr>
              <w:rFonts w:ascii="Times New Roman" w:hAnsi="Times New Roman" w:cs="Times New Roman"/>
              <w:sz w:val="24"/>
              <w:szCs w:val="24"/>
            </w:rPr>
          </w:pPr>
          <w:r w:rsidRPr="00453029">
            <w:rPr>
              <w:rFonts w:ascii="Times New Roman" w:hAnsi="Times New Roman" w:cs="Times New Roman"/>
              <w:i w:val="0"/>
              <w:sz w:val="24"/>
              <w:szCs w:val="24"/>
            </w:rPr>
            <w:t>V.1  Kesimpulan</w:t>
          </w:r>
          <w:r w:rsidRPr="00453029">
            <w:rPr>
              <w:rFonts w:ascii="Times New Roman" w:hAnsi="Times New Roman" w:cs="Times New Roman"/>
              <w:i w:val="0"/>
              <w:sz w:val="24"/>
              <w:szCs w:val="24"/>
            </w:rPr>
            <w:ptab w:relativeTo="margin" w:alignment="right" w:leader="dot"/>
          </w:r>
          <w:r>
            <w:rPr>
              <w:rFonts w:ascii="Times New Roman" w:hAnsi="Times New Roman" w:cs="Times New Roman"/>
              <w:i w:val="0"/>
              <w:color w:val="FF0000"/>
              <w:sz w:val="24"/>
              <w:szCs w:val="24"/>
            </w:rPr>
            <w:t>35</w:t>
          </w:r>
        </w:p>
        <w:p w:rsidR="00B05D73" w:rsidRPr="00453029" w:rsidRDefault="00B05D73" w:rsidP="00453029">
          <w:pPr>
            <w:pStyle w:val="TOC3"/>
            <w:spacing w:line="360" w:lineRule="auto"/>
            <w:ind w:left="1440" w:hanging="540"/>
            <w:contextualSpacing/>
            <w:rPr>
              <w:rFonts w:ascii="Times New Roman" w:hAnsi="Times New Roman" w:cs="Times New Roman"/>
              <w:sz w:val="24"/>
              <w:szCs w:val="24"/>
            </w:rPr>
          </w:pPr>
          <w:r w:rsidRPr="00453029">
            <w:rPr>
              <w:rFonts w:ascii="Times New Roman" w:hAnsi="Times New Roman" w:cs="Times New Roman"/>
              <w:i w:val="0"/>
              <w:sz w:val="24"/>
              <w:szCs w:val="24"/>
            </w:rPr>
            <w:t>V.2  Saran</w:t>
          </w:r>
          <w:r w:rsidRPr="00453029">
            <w:rPr>
              <w:rFonts w:ascii="Times New Roman" w:hAnsi="Times New Roman" w:cs="Times New Roman"/>
              <w:i w:val="0"/>
              <w:sz w:val="24"/>
              <w:szCs w:val="24"/>
            </w:rPr>
            <w:ptab w:relativeTo="margin" w:alignment="right" w:leader="dot"/>
          </w:r>
          <w:r>
            <w:rPr>
              <w:rFonts w:ascii="Times New Roman" w:hAnsi="Times New Roman" w:cs="Times New Roman"/>
              <w:i w:val="0"/>
              <w:color w:val="FF0000"/>
              <w:sz w:val="24"/>
              <w:szCs w:val="24"/>
            </w:rPr>
            <w:t>35</w:t>
          </w:r>
        </w:p>
        <w:p w:rsidR="00B05D73" w:rsidRPr="00453029" w:rsidRDefault="00B05D73" w:rsidP="00453029">
          <w:pPr>
            <w:spacing w:after="0" w:line="360" w:lineRule="auto"/>
            <w:contextualSpacing/>
            <w:rPr>
              <w:rFonts w:ascii="Times New Roman" w:hAnsi="Times New Roman" w:cs="Times New Roman"/>
              <w:sz w:val="24"/>
              <w:szCs w:val="24"/>
            </w:rPr>
          </w:pPr>
        </w:p>
        <w:p w:rsidR="00B05D73" w:rsidRPr="00453029" w:rsidRDefault="00B05D73" w:rsidP="00453029">
          <w:pPr>
            <w:pStyle w:val="TOC3"/>
            <w:spacing w:line="360" w:lineRule="auto"/>
            <w:ind w:left="0"/>
            <w:contextualSpacing/>
            <w:rPr>
              <w:rFonts w:ascii="Times New Roman" w:hAnsi="Times New Roman" w:cs="Times New Roman"/>
              <w:sz w:val="24"/>
              <w:szCs w:val="24"/>
            </w:rPr>
          </w:pPr>
          <w:r w:rsidRPr="00453029">
            <w:rPr>
              <w:rFonts w:ascii="Times New Roman" w:hAnsi="Times New Roman" w:cs="Times New Roman"/>
              <w:i w:val="0"/>
              <w:sz w:val="24"/>
              <w:szCs w:val="24"/>
            </w:rPr>
            <w:t>DAFTAR PUSTAKA</w:t>
          </w:r>
          <w:r w:rsidRPr="00453029">
            <w:rPr>
              <w:rFonts w:ascii="Times New Roman" w:hAnsi="Times New Roman" w:cs="Times New Roman"/>
              <w:i w:val="0"/>
              <w:sz w:val="24"/>
              <w:szCs w:val="24"/>
            </w:rPr>
            <w:ptab w:relativeTo="margin" w:alignment="right" w:leader="dot"/>
          </w:r>
          <w:r>
            <w:rPr>
              <w:rFonts w:ascii="Times New Roman" w:hAnsi="Times New Roman" w:cs="Times New Roman"/>
              <w:i w:val="0"/>
              <w:color w:val="FF0000"/>
              <w:sz w:val="24"/>
              <w:szCs w:val="24"/>
            </w:rPr>
            <w:t>36</w:t>
          </w:r>
        </w:p>
        <w:p w:rsidR="00B05D73" w:rsidRPr="00453029" w:rsidRDefault="00B05D73" w:rsidP="00453029">
          <w:pPr>
            <w:pStyle w:val="TOC3"/>
            <w:spacing w:line="360" w:lineRule="auto"/>
            <w:ind w:left="0"/>
            <w:contextualSpacing/>
            <w:rPr>
              <w:rFonts w:ascii="Times New Roman" w:hAnsi="Times New Roman" w:cs="Times New Roman"/>
              <w:sz w:val="24"/>
              <w:szCs w:val="24"/>
            </w:rPr>
          </w:pPr>
          <w:r w:rsidRPr="00453029">
            <w:rPr>
              <w:rFonts w:ascii="Times New Roman" w:hAnsi="Times New Roman" w:cs="Times New Roman"/>
              <w:i w:val="0"/>
              <w:sz w:val="24"/>
              <w:szCs w:val="24"/>
            </w:rPr>
            <w:t>LAMPIRAN</w:t>
          </w:r>
          <w:r w:rsidRPr="00453029">
            <w:rPr>
              <w:rFonts w:ascii="Times New Roman" w:hAnsi="Times New Roman" w:cs="Times New Roman"/>
              <w:i w:val="0"/>
              <w:sz w:val="24"/>
              <w:szCs w:val="24"/>
            </w:rPr>
            <w:ptab w:relativeTo="margin" w:alignment="right" w:leader="dot"/>
          </w:r>
          <w:r>
            <w:rPr>
              <w:rFonts w:ascii="Times New Roman" w:hAnsi="Times New Roman" w:cs="Times New Roman"/>
              <w:i w:val="0"/>
              <w:color w:val="FF0000"/>
              <w:sz w:val="24"/>
              <w:szCs w:val="24"/>
            </w:rPr>
            <w:t>37</w:t>
          </w:r>
        </w:p>
      </w:sdtContent>
    </w:sdt>
    <w:p w:rsidR="00665036" w:rsidRDefault="00B05D73" w:rsidP="00453029">
      <w:pPr>
        <w:spacing w:after="0" w:line="360" w:lineRule="auto"/>
        <w:contextualSpacing/>
        <w:jc w:val="both"/>
        <w:rPr>
          <w:rFonts w:ascii="Times New Roman" w:hAnsi="Times New Roman" w:cs="Times New Roman"/>
          <w:sz w:val="24"/>
          <w:szCs w:val="24"/>
        </w:rPr>
      </w:pPr>
      <w:r w:rsidRPr="00453029">
        <w:rPr>
          <w:rFonts w:ascii="Times New Roman" w:hAnsi="Times New Roman" w:cs="Times New Roman"/>
          <w:sz w:val="24"/>
          <w:szCs w:val="24"/>
        </w:rPr>
        <w:t xml:space="preserve"> </w:t>
      </w:r>
    </w:p>
    <w:p w:rsidR="00B05D73" w:rsidRPr="00B76104" w:rsidRDefault="00665036" w:rsidP="00B76104">
      <w:pPr>
        <w:jc w:val="center"/>
        <w:rPr>
          <w:rFonts w:ascii="Times New Roman" w:hAnsi="Times New Roman" w:cs="Times New Roman"/>
          <w:sz w:val="24"/>
          <w:szCs w:val="24"/>
        </w:rPr>
      </w:pPr>
      <w:r>
        <w:rPr>
          <w:rFonts w:ascii="Times New Roman" w:hAnsi="Times New Roman" w:cs="Times New Roman"/>
          <w:sz w:val="24"/>
          <w:szCs w:val="24"/>
        </w:rPr>
        <w:br w:type="page"/>
      </w:r>
      <w:r w:rsidR="00B05D73">
        <w:rPr>
          <w:rFonts w:ascii="Times New Roman" w:hAnsi="Times New Roman" w:cs="Times New Roman"/>
          <w:b/>
          <w:sz w:val="28"/>
          <w:szCs w:val="24"/>
        </w:rPr>
        <w:lastRenderedPageBreak/>
        <w:t>DAFTAR LAMPIRAN</w:t>
      </w:r>
    </w:p>
    <w:p w:rsidR="00B05D73" w:rsidRDefault="00B05D73" w:rsidP="0060267F">
      <w:pPr>
        <w:spacing w:after="0" w:line="360" w:lineRule="auto"/>
        <w:contextualSpacing/>
        <w:jc w:val="center"/>
        <w:rPr>
          <w:rFonts w:ascii="Times New Roman" w:hAnsi="Times New Roman" w:cs="Times New Roman"/>
          <w:b/>
          <w:sz w:val="28"/>
          <w:szCs w:val="24"/>
        </w:rPr>
      </w:pPr>
    </w:p>
    <w:p w:rsidR="00B05D73" w:rsidRDefault="00B05D73" w:rsidP="0060267F">
      <w:pPr>
        <w:spacing w:after="0" w:line="360" w:lineRule="auto"/>
        <w:contextualSpacing/>
        <w:jc w:val="center"/>
        <w:rPr>
          <w:rFonts w:ascii="Times New Roman" w:hAnsi="Times New Roman" w:cs="Times New Roman"/>
          <w:b/>
          <w:sz w:val="28"/>
          <w:szCs w:val="24"/>
        </w:rPr>
      </w:pPr>
    </w:p>
    <w:p w:rsidR="00B05D73" w:rsidRPr="00453029" w:rsidRDefault="00B05D73" w:rsidP="00877DCE">
      <w:pPr>
        <w:pStyle w:val="TOC3"/>
        <w:spacing w:line="360" w:lineRule="auto"/>
        <w:ind w:left="1350" w:hanging="1350"/>
        <w:contextualSpacing/>
        <w:rPr>
          <w:rFonts w:ascii="Times New Roman" w:hAnsi="Times New Roman" w:cs="Times New Roman"/>
          <w:sz w:val="24"/>
          <w:szCs w:val="24"/>
        </w:rPr>
      </w:pPr>
      <w:r>
        <w:rPr>
          <w:rFonts w:ascii="Times New Roman" w:hAnsi="Times New Roman" w:cs="Times New Roman"/>
          <w:i w:val="0"/>
          <w:sz w:val="24"/>
          <w:szCs w:val="24"/>
        </w:rPr>
        <w:t>Lampiran A</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Judul Lampiran</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38</w:t>
      </w:r>
    </w:p>
    <w:p w:rsidR="00B05D73" w:rsidRPr="00453029" w:rsidRDefault="00B05D73" w:rsidP="00877DCE">
      <w:pPr>
        <w:pStyle w:val="TOC3"/>
        <w:spacing w:line="360" w:lineRule="auto"/>
        <w:ind w:left="1350" w:hanging="1350"/>
        <w:contextualSpacing/>
        <w:rPr>
          <w:rFonts w:ascii="Times New Roman" w:hAnsi="Times New Roman" w:cs="Times New Roman"/>
          <w:sz w:val="24"/>
          <w:szCs w:val="24"/>
        </w:rPr>
      </w:pPr>
      <w:r>
        <w:rPr>
          <w:rFonts w:ascii="Times New Roman" w:hAnsi="Times New Roman" w:cs="Times New Roman"/>
          <w:i w:val="0"/>
          <w:sz w:val="24"/>
          <w:szCs w:val="24"/>
        </w:rPr>
        <w:t>Lampiran B</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Judul Lampiran</w:t>
      </w:r>
      <w:r w:rsidRPr="00453029">
        <w:rPr>
          <w:rFonts w:ascii="Times New Roman" w:hAnsi="Times New Roman" w:cs="Times New Roman"/>
          <w:i w:val="0"/>
          <w:sz w:val="24"/>
          <w:szCs w:val="24"/>
        </w:rPr>
        <w:t xml:space="preserve">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39</w:t>
      </w:r>
    </w:p>
    <w:p w:rsidR="00B05D73" w:rsidRPr="00453029" w:rsidRDefault="00B05D73" w:rsidP="00877DCE">
      <w:pPr>
        <w:pStyle w:val="TOC3"/>
        <w:spacing w:line="360" w:lineRule="auto"/>
        <w:ind w:left="1350" w:hanging="1350"/>
        <w:contextualSpacing/>
        <w:rPr>
          <w:rFonts w:ascii="Times New Roman" w:hAnsi="Times New Roman" w:cs="Times New Roman"/>
          <w:sz w:val="24"/>
          <w:szCs w:val="24"/>
        </w:rPr>
      </w:pPr>
      <w:r>
        <w:rPr>
          <w:rFonts w:ascii="Times New Roman" w:hAnsi="Times New Roman" w:cs="Times New Roman"/>
          <w:i w:val="0"/>
          <w:sz w:val="24"/>
          <w:szCs w:val="24"/>
        </w:rPr>
        <w:t>Lampiran C</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Judul Lampiran</w:t>
      </w:r>
      <w:r w:rsidRPr="00453029">
        <w:rPr>
          <w:rFonts w:ascii="Times New Roman" w:hAnsi="Times New Roman" w:cs="Times New Roman"/>
          <w:i w:val="0"/>
          <w:sz w:val="24"/>
          <w:szCs w:val="24"/>
        </w:rPr>
        <w:t xml:space="preserve">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40</w:t>
      </w:r>
    </w:p>
    <w:p w:rsidR="00B05D73" w:rsidRPr="00B76104" w:rsidRDefault="00665036" w:rsidP="00B76104">
      <w:pPr>
        <w:jc w:val="center"/>
        <w:rPr>
          <w:rFonts w:ascii="Times New Roman" w:hAnsi="Times New Roman" w:cs="Times New Roman"/>
          <w:b/>
          <w:iCs/>
          <w:sz w:val="24"/>
          <w:szCs w:val="24"/>
        </w:rPr>
      </w:pPr>
      <w:r>
        <w:rPr>
          <w:rFonts w:ascii="Times New Roman" w:hAnsi="Times New Roman" w:cs="Times New Roman"/>
          <w:b/>
          <w:i/>
          <w:sz w:val="24"/>
          <w:szCs w:val="24"/>
        </w:rPr>
        <w:br w:type="page"/>
      </w:r>
      <w:r w:rsidR="00B05D73">
        <w:rPr>
          <w:rFonts w:ascii="Times New Roman" w:hAnsi="Times New Roman" w:cs="Times New Roman"/>
          <w:b/>
          <w:sz w:val="28"/>
        </w:rPr>
        <w:lastRenderedPageBreak/>
        <w:t>DAFTAR GAMBAR</w:t>
      </w:r>
    </w:p>
    <w:p w:rsidR="00B05D73" w:rsidRDefault="00B05D73" w:rsidP="00051DBA">
      <w:pPr>
        <w:tabs>
          <w:tab w:val="left" w:pos="2775"/>
        </w:tabs>
        <w:jc w:val="center"/>
        <w:rPr>
          <w:rFonts w:ascii="Times New Roman" w:hAnsi="Times New Roman" w:cs="Times New Roman"/>
          <w:b/>
          <w:sz w:val="28"/>
        </w:rPr>
      </w:pPr>
    </w:p>
    <w:p w:rsidR="00B05D73" w:rsidRDefault="00B05D73" w:rsidP="00051DBA">
      <w:pPr>
        <w:tabs>
          <w:tab w:val="left" w:pos="2775"/>
        </w:tabs>
        <w:jc w:val="center"/>
        <w:rPr>
          <w:rFonts w:ascii="Times New Roman" w:hAnsi="Times New Roman" w:cs="Times New Roman"/>
          <w:b/>
          <w:sz w:val="28"/>
        </w:rPr>
      </w:pPr>
    </w:p>
    <w:p w:rsidR="00B05D73" w:rsidRPr="00B92985" w:rsidRDefault="00B05D73" w:rsidP="008662C3">
      <w:pPr>
        <w:pStyle w:val="TOC3"/>
        <w:spacing w:line="360" w:lineRule="auto"/>
        <w:ind w:left="1350" w:hanging="1350"/>
        <w:contextualSpacing/>
        <w:jc w:val="both"/>
        <w:rPr>
          <w:rFonts w:ascii="Times New Roman" w:eastAsiaTheme="minorEastAsia" w:hAnsi="Times New Roman" w:cs="Times New Roman"/>
          <w:i w:val="0"/>
          <w:sz w:val="24"/>
          <w:szCs w:val="24"/>
        </w:rPr>
      </w:pPr>
      <w:r>
        <w:rPr>
          <w:rFonts w:ascii="Times New Roman" w:hAnsi="Times New Roman" w:cs="Times New Roman"/>
          <w:i w:val="0"/>
          <w:sz w:val="24"/>
          <w:szCs w:val="24"/>
        </w:rPr>
        <w:t>Gambar II.1</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Judul gambar (sumber, tahun)</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5</w:t>
      </w:r>
    </w:p>
    <w:p w:rsidR="00B05D73" w:rsidRPr="008662C3" w:rsidRDefault="00B05D73" w:rsidP="008662C3">
      <w:pPr>
        <w:pStyle w:val="TOC3"/>
        <w:spacing w:line="360" w:lineRule="auto"/>
        <w:ind w:left="1350" w:hanging="1350"/>
        <w:contextualSpacing/>
        <w:jc w:val="both"/>
        <w:rPr>
          <w:rFonts w:ascii="Times New Roman" w:hAnsi="Times New Roman" w:cs="Times New Roman"/>
          <w:i w:val="0"/>
          <w:sz w:val="24"/>
          <w:szCs w:val="24"/>
        </w:rPr>
      </w:pPr>
      <w:r>
        <w:rPr>
          <w:rFonts w:ascii="Times New Roman" w:hAnsi="Times New Roman" w:cs="Times New Roman"/>
          <w:i w:val="0"/>
          <w:sz w:val="24"/>
          <w:szCs w:val="24"/>
        </w:rPr>
        <w:t xml:space="preserve">Gambar II.2 </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Judul gambar (sumber, tahun)</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7</w:t>
      </w:r>
    </w:p>
    <w:p w:rsidR="00B05D73" w:rsidRPr="008662C3" w:rsidRDefault="00B05D73" w:rsidP="008662C3">
      <w:pPr>
        <w:pStyle w:val="TOC3"/>
        <w:spacing w:line="360" w:lineRule="auto"/>
        <w:ind w:left="1350" w:hanging="1350"/>
        <w:contextualSpacing/>
        <w:jc w:val="both"/>
        <w:rPr>
          <w:rFonts w:ascii="Times New Roman" w:hAnsi="Times New Roman" w:cs="Times New Roman"/>
          <w:i w:val="0"/>
          <w:sz w:val="24"/>
          <w:szCs w:val="24"/>
        </w:rPr>
      </w:pPr>
      <w:r>
        <w:rPr>
          <w:rFonts w:ascii="Times New Roman" w:hAnsi="Times New Roman" w:cs="Times New Roman"/>
          <w:i w:val="0"/>
          <w:sz w:val="24"/>
          <w:szCs w:val="24"/>
        </w:rPr>
        <w:t>Gambar II.3</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Judul gambar (sumber, tahun)</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8</w:t>
      </w:r>
    </w:p>
    <w:p w:rsidR="00B05D73" w:rsidRDefault="00B05D73" w:rsidP="008662C3">
      <w:pPr>
        <w:pStyle w:val="TOC3"/>
        <w:tabs>
          <w:tab w:val="left" w:pos="1350"/>
        </w:tabs>
        <w:spacing w:line="360" w:lineRule="auto"/>
        <w:ind w:left="0"/>
        <w:contextualSpacing/>
        <w:jc w:val="both"/>
        <w:rPr>
          <w:rFonts w:ascii="Times New Roman" w:hAnsi="Times New Roman" w:cs="Times New Roman"/>
          <w:i w:val="0"/>
          <w:sz w:val="24"/>
          <w:szCs w:val="24"/>
        </w:rPr>
      </w:pPr>
      <w:r w:rsidRPr="008662C3">
        <w:rPr>
          <w:rFonts w:ascii="Times New Roman" w:hAnsi="Times New Roman" w:cs="Times New Roman"/>
          <w:i w:val="0"/>
          <w:sz w:val="24"/>
          <w:szCs w:val="24"/>
        </w:rPr>
        <w:t xml:space="preserve">Gambar III.1 </w:t>
      </w:r>
      <w:r>
        <w:rPr>
          <w:rFonts w:ascii="Times New Roman" w:hAnsi="Times New Roman" w:cs="Times New Roman"/>
          <w:i w:val="0"/>
          <w:sz w:val="24"/>
          <w:szCs w:val="24"/>
        </w:rPr>
        <w:tab/>
      </w:r>
      <w:r w:rsidRPr="007D4CDA">
        <w:rPr>
          <w:rFonts w:ascii="Times New Roman" w:hAnsi="Times New Roman" w:cs="Times New Roman"/>
          <w:i w:val="0"/>
          <w:color w:val="FF0000"/>
          <w:sz w:val="24"/>
          <w:szCs w:val="24"/>
        </w:rPr>
        <w:t>Judul gambar</w:t>
      </w:r>
      <w:r>
        <w:rPr>
          <w:rFonts w:ascii="Times New Roman" w:hAnsi="Times New Roman" w:cs="Times New Roman"/>
          <w:i w:val="0"/>
          <w:color w:val="FF0000"/>
          <w:sz w:val="24"/>
          <w:szCs w:val="24"/>
        </w:rPr>
        <w:t xml:space="preserve">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20</w:t>
      </w:r>
    </w:p>
    <w:p w:rsidR="00B05D73" w:rsidRPr="00EE7F6E" w:rsidRDefault="00B05D73" w:rsidP="00EE7F6E">
      <w:pPr>
        <w:pStyle w:val="TOC3"/>
        <w:tabs>
          <w:tab w:val="left" w:pos="1350"/>
        </w:tabs>
        <w:spacing w:line="360" w:lineRule="auto"/>
        <w:ind w:left="0"/>
        <w:contextualSpacing/>
        <w:jc w:val="both"/>
        <w:rPr>
          <w:rFonts w:ascii="Times New Roman" w:hAnsi="Times New Roman" w:cs="Times New Roman"/>
          <w:i w:val="0"/>
          <w:sz w:val="24"/>
          <w:szCs w:val="24"/>
        </w:rPr>
      </w:pPr>
      <w:r>
        <w:rPr>
          <w:rFonts w:ascii="Times New Roman" w:hAnsi="Times New Roman" w:cs="Times New Roman"/>
          <w:i w:val="0"/>
          <w:sz w:val="24"/>
          <w:szCs w:val="24"/>
        </w:rPr>
        <w:t>Gambar III.2</w:t>
      </w:r>
      <w:r w:rsidRPr="008662C3">
        <w:rPr>
          <w:rFonts w:ascii="Times New Roman" w:hAnsi="Times New Roman" w:cs="Times New Roman"/>
          <w:i w:val="0"/>
          <w:sz w:val="24"/>
          <w:szCs w:val="24"/>
        </w:rPr>
        <w:t xml:space="preserve"> </w:t>
      </w:r>
      <w:r w:rsidRPr="00EE7F6E">
        <w:rPr>
          <w:rFonts w:ascii="Times New Roman" w:hAnsi="Times New Roman" w:cs="Times New Roman"/>
          <w:i w:val="0"/>
          <w:sz w:val="32"/>
          <w:szCs w:val="24"/>
        </w:rPr>
        <w:tab/>
      </w:r>
      <w:r w:rsidRPr="007D4CDA">
        <w:rPr>
          <w:rFonts w:ascii="Times New Roman" w:eastAsiaTheme="minorEastAsia" w:hAnsi="Times New Roman" w:cs="Times New Roman"/>
          <w:i w:val="0"/>
          <w:color w:val="FF0000"/>
          <w:sz w:val="24"/>
          <w:szCs w:val="24"/>
        </w:rPr>
        <w:t>Judul gambar</w:t>
      </w:r>
      <w:r>
        <w:rPr>
          <w:rFonts w:ascii="Times New Roman" w:eastAsiaTheme="minorEastAsia" w:hAnsi="Times New Roman" w:cs="Times New Roman"/>
          <w:i w:val="0"/>
          <w:color w:val="FF0000"/>
          <w:sz w:val="24"/>
          <w:szCs w:val="24"/>
        </w:rPr>
        <w:t xml:space="preserve">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20</w:t>
      </w:r>
    </w:p>
    <w:p w:rsidR="00B05D73" w:rsidRPr="00EE7F6E" w:rsidRDefault="00B05D73" w:rsidP="00EE7F6E">
      <w:pPr>
        <w:pStyle w:val="TOC3"/>
        <w:tabs>
          <w:tab w:val="left" w:pos="1350"/>
        </w:tabs>
        <w:spacing w:line="360" w:lineRule="auto"/>
        <w:ind w:left="1350" w:hanging="1350"/>
        <w:contextualSpacing/>
        <w:jc w:val="both"/>
        <w:rPr>
          <w:rFonts w:ascii="Times New Roman" w:hAnsi="Times New Roman" w:cs="Times New Roman"/>
          <w:i w:val="0"/>
          <w:sz w:val="24"/>
          <w:szCs w:val="24"/>
        </w:rPr>
      </w:pPr>
      <w:r>
        <w:rPr>
          <w:rFonts w:ascii="Times New Roman" w:hAnsi="Times New Roman" w:cs="Times New Roman"/>
          <w:i w:val="0"/>
          <w:sz w:val="24"/>
          <w:szCs w:val="24"/>
        </w:rPr>
        <w:t>Gambar III.3</w:t>
      </w:r>
      <w:r w:rsidRPr="008662C3">
        <w:rPr>
          <w:rFonts w:ascii="Times New Roman" w:hAnsi="Times New Roman" w:cs="Times New Roman"/>
          <w:i w:val="0"/>
          <w:sz w:val="24"/>
          <w:szCs w:val="24"/>
        </w:rPr>
        <w:t xml:space="preserve"> </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 xml:space="preserve">Judul gambar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22</w:t>
      </w:r>
    </w:p>
    <w:p w:rsidR="00B05D73" w:rsidRPr="008662C3" w:rsidRDefault="00B05D73" w:rsidP="000E0813">
      <w:pPr>
        <w:pStyle w:val="TOC3"/>
        <w:spacing w:line="360" w:lineRule="auto"/>
        <w:ind w:left="1350" w:hanging="1350"/>
        <w:contextualSpacing/>
        <w:jc w:val="both"/>
        <w:rPr>
          <w:rFonts w:ascii="Times New Roman" w:hAnsi="Times New Roman" w:cs="Times New Roman"/>
          <w:i w:val="0"/>
          <w:sz w:val="24"/>
          <w:szCs w:val="24"/>
        </w:rPr>
      </w:pPr>
      <w:r w:rsidRPr="000E0813">
        <w:rPr>
          <w:rFonts w:ascii="Times New Roman" w:hAnsi="Times New Roman" w:cs="Times New Roman"/>
          <w:i w:val="0"/>
          <w:sz w:val="24"/>
          <w:szCs w:val="24"/>
        </w:rPr>
        <w:t xml:space="preserve">Gambar IV.1 </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 xml:space="preserve">Judul gambar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30</w:t>
      </w:r>
    </w:p>
    <w:p w:rsidR="00B05D73" w:rsidRPr="008662C3" w:rsidRDefault="00B05D73" w:rsidP="000E0813">
      <w:pPr>
        <w:pStyle w:val="TOC3"/>
        <w:spacing w:line="360" w:lineRule="auto"/>
        <w:ind w:left="1350" w:hanging="1350"/>
        <w:contextualSpacing/>
        <w:jc w:val="both"/>
        <w:rPr>
          <w:rFonts w:ascii="Times New Roman" w:hAnsi="Times New Roman" w:cs="Times New Roman"/>
          <w:i w:val="0"/>
          <w:sz w:val="24"/>
          <w:szCs w:val="24"/>
        </w:rPr>
      </w:pPr>
      <w:r w:rsidRPr="000E0813">
        <w:rPr>
          <w:rFonts w:ascii="Times New Roman" w:hAnsi="Times New Roman" w:cs="Times New Roman"/>
          <w:i w:val="0"/>
          <w:sz w:val="24"/>
          <w:szCs w:val="24"/>
        </w:rPr>
        <w:t xml:space="preserve">Gambar IV.2 </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Judul gambar</w:t>
      </w:r>
      <w:r>
        <w:rPr>
          <w:rFonts w:ascii="Times New Roman" w:eastAsiaTheme="minorEastAsia" w:hAnsi="Times New Roman" w:cs="Times New Roman"/>
          <w:i w:val="0"/>
          <w:color w:val="FF0000"/>
          <w:sz w:val="24"/>
          <w:szCs w:val="24"/>
        </w:rPr>
        <w:t xml:space="preserve">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31</w:t>
      </w:r>
    </w:p>
    <w:p w:rsidR="00B05D73" w:rsidRPr="008662C3" w:rsidRDefault="00B05D73" w:rsidP="000E0813">
      <w:pPr>
        <w:pStyle w:val="TOC3"/>
        <w:spacing w:line="360" w:lineRule="auto"/>
        <w:ind w:left="1350" w:hanging="1350"/>
        <w:contextualSpacing/>
        <w:jc w:val="both"/>
        <w:rPr>
          <w:rFonts w:ascii="Times New Roman" w:hAnsi="Times New Roman" w:cs="Times New Roman"/>
          <w:i w:val="0"/>
          <w:sz w:val="24"/>
          <w:szCs w:val="24"/>
        </w:rPr>
      </w:pPr>
      <w:r w:rsidRPr="000E0813">
        <w:rPr>
          <w:rFonts w:ascii="Times New Roman" w:hAnsi="Times New Roman" w:cs="Times New Roman"/>
          <w:i w:val="0"/>
          <w:sz w:val="24"/>
          <w:szCs w:val="24"/>
        </w:rPr>
        <w:t>Gambar IV.3</w:t>
      </w:r>
      <w:r>
        <w:rPr>
          <w:rFonts w:ascii="Times New Roman" w:hAnsi="Times New Roman" w:cs="Times New Roman"/>
          <w:i w:val="0"/>
          <w:sz w:val="24"/>
          <w:szCs w:val="24"/>
        </w:rPr>
        <w:tab/>
      </w:r>
      <w:r w:rsidRPr="007D4CDA">
        <w:rPr>
          <w:rFonts w:ascii="Times New Roman" w:eastAsiaTheme="minorEastAsia" w:hAnsi="Times New Roman" w:cs="Times New Roman"/>
          <w:i w:val="0"/>
          <w:color w:val="FF0000"/>
          <w:sz w:val="24"/>
          <w:szCs w:val="24"/>
        </w:rPr>
        <w:t xml:space="preserve">Judul gambar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32</w:t>
      </w:r>
    </w:p>
    <w:p w:rsidR="00B05D73" w:rsidRPr="00B76104" w:rsidRDefault="00665036" w:rsidP="00B76104">
      <w:pPr>
        <w:jc w:val="center"/>
        <w:rPr>
          <w:rFonts w:ascii="Times New Roman" w:hAnsi="Times New Roman" w:cs="Times New Roman"/>
          <w:sz w:val="24"/>
          <w:szCs w:val="24"/>
        </w:rPr>
      </w:pPr>
      <w:r>
        <w:rPr>
          <w:rFonts w:ascii="Times New Roman" w:hAnsi="Times New Roman" w:cs="Times New Roman"/>
          <w:sz w:val="24"/>
          <w:szCs w:val="24"/>
        </w:rPr>
        <w:br w:type="page"/>
      </w:r>
      <w:r w:rsidR="00B05D73">
        <w:rPr>
          <w:rFonts w:ascii="Times New Roman" w:hAnsi="Times New Roman" w:cs="Times New Roman"/>
          <w:b/>
          <w:sz w:val="28"/>
          <w:szCs w:val="24"/>
        </w:rPr>
        <w:lastRenderedPageBreak/>
        <w:t>DAFTAR TABEL</w:t>
      </w:r>
    </w:p>
    <w:p w:rsidR="00B05D73" w:rsidRDefault="00B05D73" w:rsidP="00FF7B79">
      <w:pPr>
        <w:tabs>
          <w:tab w:val="left" w:pos="2775"/>
        </w:tabs>
        <w:jc w:val="center"/>
        <w:rPr>
          <w:rFonts w:ascii="Times New Roman" w:hAnsi="Times New Roman" w:cs="Times New Roman"/>
          <w:b/>
          <w:sz w:val="28"/>
          <w:szCs w:val="24"/>
        </w:rPr>
      </w:pPr>
    </w:p>
    <w:p w:rsidR="00B05D73" w:rsidRDefault="00B05D73" w:rsidP="00FF7B79">
      <w:pPr>
        <w:tabs>
          <w:tab w:val="left" w:pos="2775"/>
        </w:tabs>
        <w:jc w:val="center"/>
        <w:rPr>
          <w:rFonts w:ascii="Times New Roman" w:hAnsi="Times New Roman" w:cs="Times New Roman"/>
          <w:b/>
          <w:sz w:val="28"/>
          <w:szCs w:val="24"/>
        </w:rPr>
      </w:pPr>
    </w:p>
    <w:p w:rsidR="00B05D73" w:rsidRPr="008662C3" w:rsidRDefault="00B05D73" w:rsidP="00FF7B79">
      <w:pPr>
        <w:pStyle w:val="TOC3"/>
        <w:spacing w:line="360" w:lineRule="auto"/>
        <w:ind w:left="1350" w:hanging="1350"/>
        <w:contextualSpacing/>
        <w:jc w:val="both"/>
        <w:rPr>
          <w:rFonts w:ascii="Times New Roman" w:hAnsi="Times New Roman" w:cs="Times New Roman"/>
          <w:i w:val="0"/>
          <w:sz w:val="24"/>
          <w:szCs w:val="24"/>
        </w:rPr>
      </w:pPr>
      <w:r w:rsidRPr="00FF7B79">
        <w:rPr>
          <w:rFonts w:ascii="Times New Roman" w:hAnsi="Times New Roman" w:cs="Times New Roman"/>
          <w:i w:val="0"/>
          <w:sz w:val="24"/>
          <w:szCs w:val="24"/>
        </w:rPr>
        <w:t xml:space="preserve">Tabel III.1 </w:t>
      </w:r>
      <w:r>
        <w:rPr>
          <w:rFonts w:ascii="Times New Roman" w:hAnsi="Times New Roman" w:cs="Times New Roman"/>
          <w:i w:val="0"/>
          <w:sz w:val="24"/>
          <w:szCs w:val="24"/>
        </w:rPr>
        <w:tab/>
      </w:r>
      <w:r w:rsidRPr="007D4CDA">
        <w:rPr>
          <w:rFonts w:ascii="Times New Roman" w:hAnsi="Times New Roman" w:cs="Times New Roman"/>
          <w:i w:val="0"/>
          <w:color w:val="FF0000"/>
          <w:sz w:val="24"/>
          <w:szCs w:val="24"/>
        </w:rPr>
        <w:t xml:space="preserve">Judul </w:t>
      </w:r>
      <w:r>
        <w:rPr>
          <w:rFonts w:ascii="Times New Roman" w:hAnsi="Times New Roman" w:cs="Times New Roman"/>
          <w:i w:val="0"/>
          <w:color w:val="FF0000"/>
          <w:sz w:val="24"/>
          <w:szCs w:val="24"/>
        </w:rPr>
        <w:t xml:space="preserve">tabel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19</w:t>
      </w:r>
    </w:p>
    <w:p w:rsidR="00B05D73" w:rsidRPr="008662C3" w:rsidRDefault="00B05D73" w:rsidP="00FF7B79">
      <w:pPr>
        <w:pStyle w:val="TOC3"/>
        <w:spacing w:line="360" w:lineRule="auto"/>
        <w:ind w:left="1350" w:hanging="1350"/>
        <w:contextualSpacing/>
        <w:jc w:val="both"/>
        <w:rPr>
          <w:rFonts w:ascii="Times New Roman" w:hAnsi="Times New Roman" w:cs="Times New Roman"/>
          <w:i w:val="0"/>
          <w:sz w:val="24"/>
          <w:szCs w:val="24"/>
        </w:rPr>
      </w:pPr>
      <w:r w:rsidRPr="00FF7B79">
        <w:rPr>
          <w:rFonts w:ascii="Times New Roman" w:hAnsi="Times New Roman" w:cs="Times New Roman"/>
          <w:i w:val="0"/>
          <w:sz w:val="24"/>
          <w:szCs w:val="24"/>
        </w:rPr>
        <w:t xml:space="preserve">Tabel III.2 </w:t>
      </w:r>
      <w:r>
        <w:rPr>
          <w:rFonts w:ascii="Times New Roman" w:hAnsi="Times New Roman" w:cs="Times New Roman"/>
          <w:i w:val="0"/>
          <w:sz w:val="24"/>
          <w:szCs w:val="24"/>
        </w:rPr>
        <w:tab/>
      </w:r>
      <w:r w:rsidRPr="007D4CDA">
        <w:rPr>
          <w:rFonts w:ascii="Times New Roman" w:hAnsi="Times New Roman" w:cs="Times New Roman"/>
          <w:i w:val="0"/>
          <w:color w:val="FF0000"/>
          <w:sz w:val="24"/>
          <w:szCs w:val="24"/>
        </w:rPr>
        <w:t xml:space="preserve">Judul </w:t>
      </w:r>
      <w:r>
        <w:rPr>
          <w:rFonts w:ascii="Times New Roman" w:hAnsi="Times New Roman" w:cs="Times New Roman"/>
          <w:i w:val="0"/>
          <w:color w:val="FF0000"/>
          <w:sz w:val="24"/>
          <w:szCs w:val="24"/>
        </w:rPr>
        <w:t>tabel</w:t>
      </w:r>
      <w:r w:rsidRPr="007D4CDA">
        <w:rPr>
          <w:rFonts w:ascii="Times New Roman" w:hAnsi="Times New Roman" w:cs="Times New Roman"/>
          <w:i w:val="0"/>
          <w:color w:val="FF0000"/>
          <w:sz w:val="24"/>
          <w:szCs w:val="24"/>
        </w:rPr>
        <w:t xml:space="preserve"> </w:t>
      </w:r>
      <w:r w:rsidRPr="00453029">
        <w:rPr>
          <w:rFonts w:ascii="Times New Roman" w:hAnsi="Times New Roman" w:cs="Times New Roman"/>
          <w:i w:val="0"/>
          <w:sz w:val="24"/>
          <w:szCs w:val="24"/>
        </w:rPr>
        <w:ptab w:relativeTo="margin" w:alignment="right" w:leader="dot"/>
      </w:r>
      <w:r w:rsidRPr="007D4CDA">
        <w:rPr>
          <w:rFonts w:ascii="Times New Roman" w:hAnsi="Times New Roman" w:cs="Times New Roman"/>
          <w:i w:val="0"/>
          <w:color w:val="FF0000"/>
          <w:sz w:val="24"/>
          <w:szCs w:val="24"/>
        </w:rPr>
        <w:t>21</w:t>
      </w:r>
    </w:p>
    <w:p w:rsidR="00B05D73" w:rsidRPr="00B76104" w:rsidRDefault="00665036" w:rsidP="00B76104">
      <w:pPr>
        <w:jc w:val="center"/>
        <w:rPr>
          <w:rFonts w:ascii="Times New Roman" w:hAnsi="Times New Roman" w:cs="Times New Roman"/>
          <w:b/>
          <w:sz w:val="28"/>
          <w:szCs w:val="28"/>
        </w:rPr>
      </w:pPr>
      <w:r>
        <w:rPr>
          <w:rFonts w:ascii="Times New Roman" w:hAnsi="Times New Roman" w:cs="Times New Roman"/>
          <w:sz w:val="24"/>
          <w:szCs w:val="24"/>
        </w:rPr>
        <w:br w:type="page"/>
      </w:r>
      <w:bookmarkStart w:id="0" w:name="_Toc75146105"/>
      <w:bookmarkStart w:id="1" w:name="_Toc75146446"/>
      <w:r w:rsidR="00B05D73" w:rsidRPr="00B76104">
        <w:rPr>
          <w:rFonts w:ascii="Times New Roman" w:hAnsi="Times New Roman" w:cs="Times New Roman"/>
          <w:b/>
          <w:sz w:val="28"/>
          <w:szCs w:val="28"/>
        </w:rPr>
        <w:lastRenderedPageBreak/>
        <w:t>DAFTAR SINGKATAN DAN LAMBANG</w:t>
      </w:r>
      <w:bookmarkEnd w:id="0"/>
      <w:bookmarkEnd w:id="1"/>
    </w:p>
    <w:p w:rsidR="00B05D73" w:rsidRDefault="00B05D73" w:rsidP="007D4CDA"/>
    <w:p w:rsidR="00B05D73" w:rsidRDefault="00B05D73" w:rsidP="007D4CDA"/>
    <w:tbl>
      <w:tblPr>
        <w:tblW w:w="0" w:type="auto"/>
        <w:tblLook w:val="0000" w:firstRow="0" w:lastRow="0" w:firstColumn="0" w:lastColumn="0" w:noHBand="0" w:noVBand="0"/>
      </w:tblPr>
      <w:tblGrid>
        <w:gridCol w:w="1619"/>
        <w:gridCol w:w="4390"/>
        <w:gridCol w:w="1820"/>
      </w:tblGrid>
      <w:tr w:rsidR="00B05D73" w:rsidRPr="00F5071B" w:rsidTr="00F5071B">
        <w:trPr>
          <w:trHeight w:val="270"/>
        </w:trPr>
        <w:tc>
          <w:tcPr>
            <w:tcW w:w="1619" w:type="dxa"/>
          </w:tcPr>
          <w:p w:rsidR="00B05D73" w:rsidRPr="00F5071B" w:rsidRDefault="00B05D73" w:rsidP="00F5071B">
            <w:pPr>
              <w:spacing w:after="0"/>
              <w:contextualSpacing/>
              <w:rPr>
                <w:rFonts w:ascii="Times New Roman" w:hAnsi="Times New Roman" w:cs="Times New Roman"/>
                <w:sz w:val="24"/>
              </w:rPr>
            </w:pPr>
            <w:r w:rsidRPr="00F5071B">
              <w:rPr>
                <w:rFonts w:ascii="Times New Roman" w:hAnsi="Times New Roman" w:cs="Times New Roman"/>
                <w:sz w:val="24"/>
              </w:rPr>
              <w:t>SINGKATAN</w:t>
            </w:r>
          </w:p>
          <w:p w:rsidR="00B05D73" w:rsidRPr="00F5071B" w:rsidRDefault="00B05D73" w:rsidP="00F5071B">
            <w:pPr>
              <w:spacing w:after="0"/>
              <w:contextualSpacing/>
              <w:rPr>
                <w:rFonts w:ascii="Times New Roman" w:hAnsi="Times New Roman" w:cs="Times New Roman"/>
                <w:sz w:val="24"/>
              </w:rPr>
            </w:pPr>
          </w:p>
          <w:p w:rsidR="00B05D73" w:rsidRPr="00F5071B" w:rsidRDefault="00B05D73" w:rsidP="00F5071B">
            <w:pPr>
              <w:spacing w:after="0"/>
              <w:contextualSpacing/>
              <w:rPr>
                <w:rFonts w:ascii="Times New Roman" w:hAnsi="Times New Roman" w:cs="Times New Roman"/>
                <w:sz w:val="24"/>
              </w:rPr>
            </w:pPr>
          </w:p>
        </w:tc>
        <w:tc>
          <w:tcPr>
            <w:tcW w:w="4390" w:type="dxa"/>
          </w:tcPr>
          <w:p w:rsidR="00B05D73" w:rsidRPr="00F5071B" w:rsidRDefault="00B05D73" w:rsidP="00F5071B">
            <w:pPr>
              <w:spacing w:after="0"/>
              <w:contextualSpacing/>
              <w:rPr>
                <w:rFonts w:ascii="Times New Roman" w:hAnsi="Times New Roman" w:cs="Times New Roman"/>
                <w:sz w:val="24"/>
              </w:rPr>
            </w:pPr>
            <w:r w:rsidRPr="00F5071B">
              <w:rPr>
                <w:rFonts w:ascii="Times New Roman" w:hAnsi="Times New Roman" w:cs="Times New Roman"/>
                <w:sz w:val="24"/>
              </w:rPr>
              <w:t>Nama</w:t>
            </w:r>
          </w:p>
        </w:tc>
        <w:tc>
          <w:tcPr>
            <w:tcW w:w="1820" w:type="dxa"/>
          </w:tcPr>
          <w:p w:rsidR="00B05D73" w:rsidRPr="00F5071B" w:rsidRDefault="00B05D73" w:rsidP="00F5071B">
            <w:pPr>
              <w:spacing w:after="0"/>
              <w:contextualSpacing/>
              <w:rPr>
                <w:rFonts w:ascii="Times New Roman" w:hAnsi="Times New Roman" w:cs="Times New Roman"/>
                <w:sz w:val="24"/>
                <w:lang w:val="de-DE"/>
              </w:rPr>
            </w:pPr>
            <w:r w:rsidRPr="00F5071B">
              <w:rPr>
                <w:rFonts w:ascii="Times New Roman" w:hAnsi="Times New Roman" w:cs="Times New Roman"/>
                <w:sz w:val="24"/>
                <w:lang w:val="de-DE"/>
              </w:rPr>
              <w:t>Pemakaian pertama kali pada halaman</w:t>
            </w:r>
          </w:p>
        </w:tc>
      </w:tr>
      <w:tr w:rsidR="00B05D73" w:rsidRPr="00F5071B" w:rsidTr="00F5071B">
        <w:trPr>
          <w:trHeight w:val="8201"/>
        </w:trPr>
        <w:tc>
          <w:tcPr>
            <w:tcW w:w="1619" w:type="dxa"/>
          </w:tcPr>
          <w:p w:rsidR="00B05D73" w:rsidRPr="00F5071B" w:rsidRDefault="00B05D73" w:rsidP="00F5071B">
            <w:pPr>
              <w:spacing w:after="0" w:line="360" w:lineRule="auto"/>
              <w:contextualSpacing/>
              <w:rPr>
                <w:rFonts w:ascii="Times New Roman" w:hAnsi="Times New Roman" w:cs="Times New Roman"/>
                <w:color w:val="FF0000"/>
                <w:sz w:val="24"/>
                <w:lang w:val="de-DE"/>
              </w:rPr>
            </w:pPr>
            <w:r w:rsidRPr="00F5071B">
              <w:rPr>
                <w:rFonts w:ascii="Times New Roman" w:hAnsi="Times New Roman" w:cs="Times New Roman"/>
                <w:color w:val="FF0000"/>
                <w:sz w:val="24"/>
                <w:lang w:val="de-DE"/>
              </w:rPr>
              <w:t>N.M.R.</w:t>
            </w:r>
          </w:p>
          <w:p w:rsidR="00B05D73" w:rsidRPr="00F5071B" w:rsidRDefault="00B05D73" w:rsidP="00F5071B">
            <w:pPr>
              <w:spacing w:after="0" w:line="360" w:lineRule="auto"/>
              <w:contextualSpacing/>
              <w:rPr>
                <w:rFonts w:ascii="Times New Roman" w:hAnsi="Times New Roman" w:cs="Times New Roman"/>
                <w:color w:val="FF0000"/>
                <w:sz w:val="24"/>
                <w:lang w:val="de-DE"/>
              </w:rPr>
            </w:pPr>
            <w:r w:rsidRPr="00F5071B">
              <w:rPr>
                <w:rFonts w:ascii="Times New Roman" w:hAnsi="Times New Roman" w:cs="Times New Roman"/>
                <w:color w:val="FF0000"/>
                <w:sz w:val="24"/>
                <w:lang w:val="de-DE"/>
              </w:rPr>
              <w:t>HPLC</w:t>
            </w:r>
          </w:p>
          <w:p w:rsidR="00B05D73" w:rsidRPr="00F5071B" w:rsidRDefault="00B05D73" w:rsidP="00F5071B">
            <w:pPr>
              <w:spacing w:after="0" w:line="360" w:lineRule="auto"/>
              <w:contextualSpacing/>
              <w:rPr>
                <w:rFonts w:ascii="Times New Roman" w:hAnsi="Times New Roman" w:cs="Times New Roman"/>
                <w:color w:val="FF0000"/>
                <w:sz w:val="24"/>
                <w:lang w:val="de-DE"/>
              </w:rPr>
            </w:pPr>
            <w:r w:rsidRPr="00F5071B">
              <w:rPr>
                <w:rFonts w:ascii="Times New Roman" w:hAnsi="Times New Roman" w:cs="Times New Roman"/>
                <w:color w:val="FF0000"/>
                <w:sz w:val="24"/>
                <w:lang w:val="de-DE"/>
              </w:rPr>
              <w:t>PCR</w:t>
            </w:r>
          </w:p>
          <w:p w:rsidR="00B05D73" w:rsidRPr="00F5071B" w:rsidRDefault="00B05D73" w:rsidP="00F5071B">
            <w:pPr>
              <w:spacing w:after="0" w:line="360" w:lineRule="auto"/>
              <w:contextualSpacing/>
              <w:rPr>
                <w:rFonts w:ascii="Times New Roman" w:hAnsi="Times New Roman" w:cs="Times New Roman"/>
                <w:color w:val="FF0000"/>
                <w:sz w:val="24"/>
                <w:lang w:val="de-DE"/>
              </w:rPr>
            </w:pPr>
          </w:p>
          <w:p w:rsidR="00B05D73" w:rsidRPr="00F5071B" w:rsidRDefault="00B05D73" w:rsidP="00F5071B">
            <w:pPr>
              <w:spacing w:after="0" w:line="360" w:lineRule="auto"/>
              <w:contextualSpacing/>
              <w:rPr>
                <w:rFonts w:ascii="Times New Roman" w:hAnsi="Times New Roman" w:cs="Times New Roman"/>
                <w:color w:val="FF0000"/>
                <w:sz w:val="24"/>
                <w:lang w:val="de-DE"/>
              </w:rPr>
            </w:pPr>
            <w:r w:rsidRPr="00F5071B">
              <w:rPr>
                <w:rFonts w:ascii="Times New Roman" w:hAnsi="Times New Roman" w:cs="Times New Roman"/>
                <w:color w:val="FF0000"/>
                <w:sz w:val="24"/>
                <w:lang w:val="de-DE"/>
              </w:rPr>
              <w:t>LAMBANG</w:t>
            </w:r>
          </w:p>
          <w:p w:rsidR="00B05D73" w:rsidRPr="00F5071B" w:rsidRDefault="00B05D73" w:rsidP="00F5071B">
            <w:pPr>
              <w:pStyle w:val="Header"/>
              <w:spacing w:line="360" w:lineRule="auto"/>
              <w:contextualSpacing/>
              <w:rPr>
                <w:rFonts w:ascii="Times New Roman" w:hAnsi="Times New Roman" w:cs="Times New Roman"/>
                <w:color w:val="FF0000"/>
                <w:sz w:val="24"/>
                <w:lang w:val="de-DE"/>
              </w:rPr>
            </w:pPr>
          </w:p>
          <w:p w:rsidR="00B05D73" w:rsidRPr="00F5071B" w:rsidRDefault="00B05D73" w:rsidP="00F5071B">
            <w:pPr>
              <w:pStyle w:val="Header"/>
              <w:spacing w:line="360" w:lineRule="auto"/>
              <w:contextualSpacing/>
              <w:rPr>
                <w:rFonts w:ascii="Times New Roman" w:hAnsi="Times New Roman" w:cs="Times New Roman"/>
                <w:color w:val="FF0000"/>
                <w:sz w:val="24"/>
              </w:rPr>
            </w:pPr>
            <w:r w:rsidRPr="00F5071B">
              <w:rPr>
                <w:rFonts w:ascii="Times New Roman" w:hAnsi="Times New Roman" w:cs="Times New Roman"/>
                <w:color w:val="FF0000"/>
                <w:sz w:val="24"/>
              </w:rPr>
              <w:t>A</w:t>
            </w:r>
          </w:p>
          <w:p w:rsidR="00B05D73" w:rsidRPr="00F5071B" w:rsidRDefault="00B05D73" w:rsidP="00F5071B">
            <w:pPr>
              <w:spacing w:after="0" w:line="360" w:lineRule="auto"/>
              <w:contextualSpacing/>
              <w:rPr>
                <w:rFonts w:ascii="Times New Roman" w:hAnsi="Times New Roman" w:cs="Times New Roman"/>
                <w:color w:val="FF0000"/>
                <w:sz w:val="24"/>
                <w:vertAlign w:val="subscript"/>
              </w:rPr>
            </w:pPr>
            <w:r w:rsidRPr="00F5071B">
              <w:rPr>
                <w:rFonts w:ascii="Times New Roman" w:hAnsi="Times New Roman" w:cs="Times New Roman"/>
                <w:color w:val="FF0000"/>
                <w:sz w:val="24"/>
              </w:rPr>
              <w:t>a</w:t>
            </w:r>
            <w:r w:rsidRPr="00F5071B">
              <w:rPr>
                <w:rFonts w:ascii="Times New Roman" w:hAnsi="Times New Roman" w:cs="Times New Roman"/>
                <w:color w:val="FF0000"/>
                <w:sz w:val="24"/>
                <w:vertAlign w:val="subscript"/>
              </w:rPr>
              <w:t>1</w:t>
            </w:r>
          </w:p>
          <w:p w:rsidR="00B05D73" w:rsidRPr="00F5071B" w:rsidRDefault="00B05D73" w:rsidP="00F5071B">
            <w:pPr>
              <w:spacing w:after="0" w:line="360" w:lineRule="auto"/>
              <w:contextualSpacing/>
              <w:rPr>
                <w:rFonts w:ascii="Times New Roman" w:hAnsi="Times New Roman" w:cs="Times New Roman"/>
                <w:color w:val="FF0000"/>
                <w:sz w:val="24"/>
              </w:rPr>
            </w:pPr>
            <w:r w:rsidRPr="00F5071B">
              <w:rPr>
                <w:rFonts w:ascii="Times New Roman" w:hAnsi="Times New Roman" w:cs="Times New Roman"/>
                <w:color w:val="FF0000"/>
                <w:sz w:val="24"/>
              </w:rPr>
              <w:t>a</w:t>
            </w:r>
            <w:r w:rsidRPr="00F5071B">
              <w:rPr>
                <w:rFonts w:ascii="Times New Roman" w:hAnsi="Times New Roman" w:cs="Times New Roman"/>
                <w:color w:val="FF0000"/>
                <w:sz w:val="24"/>
                <w:vertAlign w:val="subscript"/>
              </w:rPr>
              <w:t>ij</w:t>
            </w:r>
          </w:p>
          <w:p w:rsidR="00B05D73" w:rsidRPr="00F5071B" w:rsidRDefault="00B05D73" w:rsidP="00F5071B">
            <w:pPr>
              <w:spacing w:after="0" w:line="360" w:lineRule="auto"/>
              <w:contextualSpacing/>
              <w:rPr>
                <w:rFonts w:ascii="Times New Roman" w:hAnsi="Times New Roman" w:cs="Times New Roman"/>
                <w:color w:val="FF0000"/>
                <w:sz w:val="24"/>
              </w:rPr>
            </w:pPr>
          </w:p>
          <w:p w:rsidR="00B05D73" w:rsidRPr="00F5071B" w:rsidRDefault="00B05D73" w:rsidP="00F5071B">
            <w:pPr>
              <w:spacing w:after="0" w:line="360" w:lineRule="auto"/>
              <w:contextualSpacing/>
              <w:rPr>
                <w:rFonts w:ascii="Times New Roman" w:hAnsi="Times New Roman" w:cs="Times New Roman"/>
                <w:color w:val="FF0000"/>
                <w:sz w:val="24"/>
              </w:rPr>
            </w:pPr>
            <w:r w:rsidRPr="00F5071B">
              <w:rPr>
                <w:rFonts w:ascii="Times New Roman" w:hAnsi="Times New Roman" w:cs="Times New Roman"/>
                <w:color w:val="FF0000"/>
                <w:sz w:val="24"/>
              </w:rPr>
              <w:t>b</w:t>
            </w:r>
          </w:p>
          <w:p w:rsidR="00B05D73" w:rsidRPr="00F5071B" w:rsidRDefault="00B05D73" w:rsidP="00F5071B">
            <w:pPr>
              <w:spacing w:after="0" w:line="360" w:lineRule="auto"/>
              <w:contextualSpacing/>
              <w:rPr>
                <w:rFonts w:ascii="Times New Roman" w:hAnsi="Times New Roman" w:cs="Times New Roman"/>
                <w:color w:val="FF0000"/>
                <w:sz w:val="24"/>
              </w:rPr>
            </w:pPr>
            <w:r w:rsidRPr="00F5071B">
              <w:rPr>
                <w:rFonts w:ascii="Times New Roman" w:hAnsi="Times New Roman" w:cs="Times New Roman"/>
                <w:color w:val="FF0000"/>
                <w:sz w:val="24"/>
              </w:rPr>
              <w:t>b</w:t>
            </w:r>
          </w:p>
          <w:p w:rsidR="00B05D73" w:rsidRPr="00F5071B" w:rsidRDefault="00B05D73" w:rsidP="00F5071B">
            <w:pPr>
              <w:spacing w:after="0" w:line="360" w:lineRule="auto"/>
              <w:contextualSpacing/>
              <w:rPr>
                <w:rFonts w:ascii="Times New Roman" w:hAnsi="Times New Roman" w:cs="Times New Roman"/>
                <w:color w:val="FF0000"/>
                <w:sz w:val="24"/>
              </w:rPr>
            </w:pPr>
            <w:r w:rsidRPr="00F5071B">
              <w:rPr>
                <w:rFonts w:ascii="Times New Roman" w:hAnsi="Times New Roman" w:cs="Times New Roman"/>
                <w:color w:val="FF0000"/>
                <w:sz w:val="24"/>
              </w:rPr>
              <w:t>c</w:t>
            </w:r>
            <w:r w:rsidRPr="00F5071B">
              <w:rPr>
                <w:rFonts w:ascii="Times New Roman" w:hAnsi="Times New Roman" w:cs="Times New Roman"/>
                <w:color w:val="FF0000"/>
                <w:sz w:val="24"/>
                <w:vertAlign w:val="subscript"/>
              </w:rPr>
              <w:t>0</w:t>
            </w:r>
          </w:p>
          <w:p w:rsidR="00B05D73" w:rsidRPr="00F5071B" w:rsidRDefault="00B05D73" w:rsidP="00F5071B">
            <w:pPr>
              <w:spacing w:after="0" w:line="360" w:lineRule="auto"/>
              <w:contextualSpacing/>
              <w:rPr>
                <w:rFonts w:ascii="Times New Roman" w:hAnsi="Times New Roman" w:cs="Times New Roman"/>
                <w:color w:val="FF0000"/>
                <w:sz w:val="24"/>
              </w:rPr>
            </w:pPr>
            <w:r w:rsidRPr="00F5071B">
              <w:rPr>
                <w:rFonts w:ascii="Times New Roman" w:hAnsi="Times New Roman" w:cs="Times New Roman"/>
                <w:color w:val="FF0000"/>
                <w:sz w:val="24"/>
              </w:rPr>
              <w:t>.</w:t>
            </w:r>
          </w:p>
          <w:p w:rsidR="00B05D73" w:rsidRPr="00F5071B" w:rsidRDefault="00B05D73" w:rsidP="00F5071B">
            <w:pPr>
              <w:spacing w:after="0" w:line="360" w:lineRule="auto"/>
              <w:contextualSpacing/>
              <w:rPr>
                <w:rFonts w:ascii="Times New Roman" w:hAnsi="Times New Roman" w:cs="Times New Roman"/>
                <w:color w:val="FF0000"/>
                <w:sz w:val="24"/>
              </w:rPr>
            </w:pPr>
            <w:r w:rsidRPr="00F5071B">
              <w:rPr>
                <w:rFonts w:ascii="Times New Roman" w:hAnsi="Times New Roman" w:cs="Times New Roman"/>
                <w:color w:val="FF0000"/>
                <w:sz w:val="24"/>
              </w:rPr>
              <w:t>.</w:t>
            </w:r>
          </w:p>
          <w:p w:rsidR="00B05D73" w:rsidRPr="00F5071B" w:rsidRDefault="00B05D73" w:rsidP="00F5071B">
            <w:pPr>
              <w:spacing w:after="0" w:line="360" w:lineRule="auto"/>
              <w:contextualSpacing/>
              <w:rPr>
                <w:rFonts w:ascii="Times New Roman" w:hAnsi="Times New Roman" w:cs="Times New Roman"/>
                <w:color w:val="FF0000"/>
                <w:sz w:val="24"/>
              </w:rPr>
            </w:pPr>
            <w:r w:rsidRPr="00F5071B">
              <w:rPr>
                <w:rFonts w:ascii="Times New Roman" w:hAnsi="Times New Roman" w:cs="Times New Roman"/>
                <w:color w:val="FF0000"/>
                <w:sz w:val="24"/>
              </w:rPr>
              <w:t>.</w:t>
            </w:r>
          </w:p>
          <w:p w:rsidR="00B05D73" w:rsidRPr="00F5071B" w:rsidRDefault="00B05D73" w:rsidP="00F5071B">
            <w:pPr>
              <w:spacing w:after="0" w:line="360" w:lineRule="auto"/>
              <w:contextualSpacing/>
              <w:rPr>
                <w:rFonts w:ascii="Times New Roman" w:hAnsi="Times New Roman" w:cs="Times New Roman"/>
                <w:color w:val="FF0000"/>
                <w:sz w:val="24"/>
              </w:rPr>
            </w:pPr>
            <w:r w:rsidRPr="00F5071B">
              <w:rPr>
                <w:rFonts w:ascii="Times New Roman" w:hAnsi="Times New Roman" w:cs="Times New Roman"/>
                <w:color w:val="FF0000"/>
                <w:sz w:val="24"/>
              </w:rPr>
              <w:t>α</w:t>
            </w:r>
            <w:r w:rsidRPr="00F5071B">
              <w:rPr>
                <w:rFonts w:ascii="Times New Roman" w:hAnsi="Times New Roman" w:cs="Times New Roman"/>
                <w:color w:val="FF0000"/>
                <w:sz w:val="24"/>
                <w:vertAlign w:val="subscript"/>
              </w:rPr>
              <w:t>1</w:t>
            </w:r>
          </w:p>
          <w:p w:rsidR="00B05D73" w:rsidRPr="00F5071B" w:rsidRDefault="00B05D73" w:rsidP="00F5071B">
            <w:pPr>
              <w:spacing w:after="0" w:line="360" w:lineRule="auto"/>
              <w:contextualSpacing/>
              <w:rPr>
                <w:rFonts w:ascii="Times New Roman" w:hAnsi="Times New Roman" w:cs="Times New Roman"/>
                <w:color w:val="FF0000"/>
                <w:sz w:val="24"/>
              </w:rPr>
            </w:pPr>
            <w:r w:rsidRPr="00F5071B">
              <w:rPr>
                <w:rFonts w:ascii="Times New Roman" w:hAnsi="Times New Roman" w:cs="Times New Roman"/>
                <w:color w:val="FF0000"/>
                <w:sz w:val="24"/>
              </w:rPr>
              <w:t>α</w:t>
            </w:r>
            <w:r w:rsidRPr="00F5071B">
              <w:rPr>
                <w:rFonts w:ascii="Times New Roman" w:hAnsi="Times New Roman" w:cs="Times New Roman"/>
                <w:color w:val="FF0000"/>
                <w:sz w:val="24"/>
                <w:vertAlign w:val="subscript"/>
              </w:rPr>
              <w:t>2</w:t>
            </w:r>
          </w:p>
          <w:p w:rsidR="00B05D73" w:rsidRPr="00F5071B" w:rsidRDefault="00B05D73" w:rsidP="00F5071B">
            <w:pPr>
              <w:spacing w:after="0" w:line="360" w:lineRule="auto"/>
              <w:contextualSpacing/>
              <w:rPr>
                <w:rFonts w:ascii="Times New Roman" w:hAnsi="Times New Roman" w:cs="Times New Roman"/>
                <w:color w:val="FF0000"/>
                <w:sz w:val="24"/>
              </w:rPr>
            </w:pPr>
            <w:r w:rsidRPr="00F5071B">
              <w:rPr>
                <w:rFonts w:ascii="Times New Roman" w:hAnsi="Times New Roman" w:cs="Times New Roman"/>
                <w:color w:val="FF0000"/>
                <w:sz w:val="24"/>
              </w:rPr>
              <w:t>δ</w:t>
            </w:r>
          </w:p>
          <w:p w:rsidR="00B05D73" w:rsidRPr="00F5071B" w:rsidRDefault="00B05D73" w:rsidP="00F5071B">
            <w:pPr>
              <w:spacing w:after="0" w:line="360" w:lineRule="auto"/>
              <w:contextualSpacing/>
              <w:rPr>
                <w:rFonts w:ascii="Times New Roman" w:hAnsi="Times New Roman" w:cs="Times New Roman"/>
                <w:color w:val="FF0000"/>
                <w:sz w:val="24"/>
              </w:rPr>
            </w:pPr>
            <w:r w:rsidRPr="00F5071B">
              <w:rPr>
                <w:rFonts w:ascii="Times New Roman" w:hAnsi="Times New Roman" w:cs="Times New Roman"/>
                <w:color w:val="FF0000"/>
                <w:sz w:val="24"/>
              </w:rPr>
              <w:t>.</w:t>
            </w:r>
          </w:p>
          <w:p w:rsidR="00B05D73" w:rsidRPr="00F5071B" w:rsidRDefault="00B05D73" w:rsidP="00F5071B">
            <w:pPr>
              <w:spacing w:after="0" w:line="360" w:lineRule="auto"/>
              <w:contextualSpacing/>
              <w:rPr>
                <w:rFonts w:ascii="Times New Roman" w:hAnsi="Times New Roman" w:cs="Times New Roman"/>
                <w:color w:val="FF0000"/>
                <w:sz w:val="24"/>
              </w:rPr>
            </w:pPr>
            <w:r w:rsidRPr="00F5071B">
              <w:rPr>
                <w:rFonts w:ascii="Times New Roman" w:hAnsi="Times New Roman" w:cs="Times New Roman"/>
                <w:color w:val="FF0000"/>
                <w:sz w:val="24"/>
              </w:rPr>
              <w:t>.</w:t>
            </w:r>
          </w:p>
        </w:tc>
        <w:tc>
          <w:tcPr>
            <w:tcW w:w="4390" w:type="dxa"/>
          </w:tcPr>
          <w:p w:rsidR="00B05D73" w:rsidRPr="00F5071B" w:rsidRDefault="00B05D73" w:rsidP="00F5071B">
            <w:pPr>
              <w:spacing w:after="0" w:line="360" w:lineRule="auto"/>
              <w:contextualSpacing/>
              <w:rPr>
                <w:rFonts w:ascii="Times New Roman" w:hAnsi="Times New Roman" w:cs="Times New Roman"/>
                <w:color w:val="FF0000"/>
                <w:sz w:val="24"/>
              </w:rPr>
            </w:pPr>
            <w:r w:rsidRPr="00F5071B">
              <w:rPr>
                <w:rFonts w:ascii="Times New Roman" w:hAnsi="Times New Roman" w:cs="Times New Roman"/>
                <w:color w:val="FF0000"/>
                <w:sz w:val="24"/>
              </w:rPr>
              <w:t>Nuclear Magnetic Resonance</w:t>
            </w:r>
          </w:p>
          <w:p w:rsidR="00B05D73" w:rsidRPr="00F5071B" w:rsidRDefault="00B05D73" w:rsidP="00F5071B">
            <w:pPr>
              <w:spacing w:after="0" w:line="360" w:lineRule="auto"/>
              <w:contextualSpacing/>
              <w:rPr>
                <w:rFonts w:ascii="Times New Roman" w:hAnsi="Times New Roman" w:cs="Times New Roman"/>
                <w:color w:val="FF0000"/>
                <w:sz w:val="24"/>
              </w:rPr>
            </w:pPr>
            <w:r w:rsidRPr="00F5071B">
              <w:rPr>
                <w:rFonts w:ascii="Times New Roman" w:hAnsi="Times New Roman" w:cs="Times New Roman"/>
                <w:color w:val="FF0000"/>
                <w:sz w:val="24"/>
              </w:rPr>
              <w:t>High Performance Liquid Chromatography</w:t>
            </w:r>
          </w:p>
          <w:p w:rsidR="00B05D73" w:rsidRPr="00F5071B" w:rsidRDefault="00B05D73" w:rsidP="00F5071B">
            <w:pPr>
              <w:spacing w:after="0" w:line="360" w:lineRule="auto"/>
              <w:contextualSpacing/>
              <w:rPr>
                <w:rFonts w:ascii="Times New Roman" w:hAnsi="Times New Roman" w:cs="Times New Roman"/>
                <w:color w:val="FF0000"/>
                <w:sz w:val="24"/>
                <w:lang w:val="es-ES"/>
              </w:rPr>
            </w:pPr>
            <w:r w:rsidRPr="00F5071B">
              <w:rPr>
                <w:rFonts w:ascii="Times New Roman" w:hAnsi="Times New Roman" w:cs="Times New Roman"/>
                <w:color w:val="FF0000"/>
                <w:sz w:val="24"/>
                <w:lang w:val="es-ES"/>
              </w:rPr>
              <w:t xml:space="preserve">Polymerase Chain Reaction </w:t>
            </w:r>
          </w:p>
          <w:p w:rsidR="00B05D73" w:rsidRPr="00F5071B" w:rsidRDefault="00B05D73" w:rsidP="00F5071B">
            <w:pPr>
              <w:spacing w:after="0" w:line="360" w:lineRule="auto"/>
              <w:contextualSpacing/>
              <w:rPr>
                <w:rFonts w:ascii="Times New Roman" w:hAnsi="Times New Roman" w:cs="Times New Roman"/>
                <w:color w:val="FF0000"/>
                <w:sz w:val="24"/>
                <w:lang w:val="es-ES"/>
              </w:rPr>
            </w:pPr>
          </w:p>
          <w:p w:rsidR="00B05D73" w:rsidRPr="00F5071B" w:rsidRDefault="00B05D73" w:rsidP="00F5071B">
            <w:pPr>
              <w:spacing w:after="0" w:line="360" w:lineRule="auto"/>
              <w:contextualSpacing/>
              <w:rPr>
                <w:rFonts w:ascii="Times New Roman" w:hAnsi="Times New Roman" w:cs="Times New Roman"/>
                <w:color w:val="FF0000"/>
                <w:sz w:val="24"/>
                <w:lang w:val="es-ES"/>
              </w:rPr>
            </w:pPr>
          </w:p>
          <w:p w:rsidR="00B05D73" w:rsidRPr="00F5071B" w:rsidRDefault="00B05D73" w:rsidP="00F5071B">
            <w:pPr>
              <w:spacing w:after="0" w:line="360" w:lineRule="auto"/>
              <w:contextualSpacing/>
              <w:rPr>
                <w:rFonts w:ascii="Times New Roman" w:hAnsi="Times New Roman" w:cs="Times New Roman"/>
                <w:color w:val="FF0000"/>
                <w:sz w:val="24"/>
                <w:lang w:val="es-ES"/>
              </w:rPr>
            </w:pPr>
          </w:p>
          <w:p w:rsidR="00B05D73" w:rsidRPr="00F5071B" w:rsidRDefault="00B05D73" w:rsidP="00F5071B">
            <w:pPr>
              <w:spacing w:after="0" w:line="360" w:lineRule="auto"/>
              <w:contextualSpacing/>
              <w:rPr>
                <w:rFonts w:ascii="Times New Roman" w:hAnsi="Times New Roman" w:cs="Times New Roman"/>
                <w:color w:val="FF0000"/>
                <w:sz w:val="24"/>
                <w:lang w:val="es-ES"/>
              </w:rPr>
            </w:pPr>
            <w:r w:rsidRPr="00F5071B">
              <w:rPr>
                <w:rFonts w:ascii="Times New Roman" w:hAnsi="Times New Roman" w:cs="Times New Roman"/>
                <w:color w:val="FF0000"/>
                <w:sz w:val="24"/>
                <w:lang w:val="es-ES"/>
              </w:rPr>
              <w:t>Konstanta pada hubungan tegangan kecepatan</w:t>
            </w:r>
          </w:p>
          <w:p w:rsidR="00B05D73" w:rsidRPr="00F5071B" w:rsidRDefault="00B05D73" w:rsidP="00F5071B">
            <w:pPr>
              <w:spacing w:after="0" w:line="360" w:lineRule="auto"/>
              <w:contextualSpacing/>
              <w:rPr>
                <w:rFonts w:ascii="Times New Roman" w:hAnsi="Times New Roman" w:cs="Times New Roman"/>
                <w:color w:val="FF0000"/>
                <w:sz w:val="24"/>
                <w:lang w:val="de-DE"/>
              </w:rPr>
            </w:pPr>
            <w:r w:rsidRPr="00F5071B">
              <w:rPr>
                <w:rFonts w:ascii="Times New Roman" w:hAnsi="Times New Roman" w:cs="Times New Roman"/>
                <w:color w:val="FF0000"/>
                <w:sz w:val="24"/>
                <w:lang w:val="de-DE"/>
              </w:rPr>
              <w:t>Fungsi reaksi variabel dalam</w:t>
            </w:r>
          </w:p>
          <w:p w:rsidR="00B05D73" w:rsidRPr="00F5071B" w:rsidRDefault="00B05D73" w:rsidP="00F5071B">
            <w:pPr>
              <w:spacing w:after="0" w:line="360" w:lineRule="auto"/>
              <w:contextualSpacing/>
              <w:rPr>
                <w:rFonts w:ascii="Times New Roman" w:hAnsi="Times New Roman" w:cs="Times New Roman"/>
                <w:color w:val="FF0000"/>
                <w:sz w:val="24"/>
                <w:lang w:val="de-DE"/>
              </w:rPr>
            </w:pPr>
            <w:r w:rsidRPr="00F5071B">
              <w:rPr>
                <w:rFonts w:ascii="Times New Roman" w:hAnsi="Times New Roman" w:cs="Times New Roman"/>
                <w:color w:val="FF0000"/>
                <w:sz w:val="24"/>
                <w:lang w:val="de-DE"/>
              </w:rPr>
              <w:t>Koefisien persamaan diferensial dari persamaan dasar perambatan gelombang</w:t>
            </w:r>
          </w:p>
          <w:p w:rsidR="00B05D73" w:rsidRPr="00F5071B" w:rsidRDefault="00B05D73" w:rsidP="00F5071B">
            <w:pPr>
              <w:spacing w:after="0" w:line="360" w:lineRule="auto"/>
              <w:contextualSpacing/>
              <w:rPr>
                <w:rFonts w:ascii="Times New Roman" w:hAnsi="Times New Roman" w:cs="Times New Roman"/>
                <w:color w:val="FF0000"/>
                <w:sz w:val="24"/>
                <w:lang w:val="de-DE"/>
              </w:rPr>
            </w:pPr>
            <w:r w:rsidRPr="00F5071B">
              <w:rPr>
                <w:rFonts w:ascii="Times New Roman" w:hAnsi="Times New Roman" w:cs="Times New Roman"/>
                <w:color w:val="FF0000"/>
                <w:sz w:val="24"/>
                <w:lang w:val="de-DE"/>
              </w:rPr>
              <w:t>Vektor Burger</w:t>
            </w:r>
          </w:p>
          <w:p w:rsidR="00B05D73" w:rsidRPr="00F5071B" w:rsidRDefault="00B05D73" w:rsidP="00F5071B">
            <w:pPr>
              <w:spacing w:after="0" w:line="360" w:lineRule="auto"/>
              <w:contextualSpacing/>
              <w:rPr>
                <w:rFonts w:ascii="Times New Roman" w:hAnsi="Times New Roman" w:cs="Times New Roman"/>
                <w:color w:val="FF0000"/>
                <w:sz w:val="24"/>
                <w:lang w:val="nl-NL"/>
              </w:rPr>
            </w:pPr>
            <w:r w:rsidRPr="00F5071B">
              <w:rPr>
                <w:rFonts w:ascii="Times New Roman" w:hAnsi="Times New Roman" w:cs="Times New Roman"/>
                <w:color w:val="FF0000"/>
                <w:sz w:val="24"/>
                <w:lang w:val="nl-NL"/>
              </w:rPr>
              <w:t>Gaya badan spesifik</w:t>
            </w:r>
          </w:p>
          <w:p w:rsidR="00B05D73" w:rsidRPr="00F5071B" w:rsidRDefault="00B05D73" w:rsidP="00F5071B">
            <w:pPr>
              <w:spacing w:after="0" w:line="360" w:lineRule="auto"/>
              <w:contextualSpacing/>
              <w:rPr>
                <w:rFonts w:ascii="Times New Roman" w:hAnsi="Times New Roman" w:cs="Times New Roman"/>
                <w:color w:val="FF0000"/>
                <w:sz w:val="24"/>
                <w:lang w:val="nl-NL"/>
              </w:rPr>
            </w:pPr>
            <w:r w:rsidRPr="00F5071B">
              <w:rPr>
                <w:rFonts w:ascii="Times New Roman" w:hAnsi="Times New Roman" w:cs="Times New Roman"/>
                <w:color w:val="FF0000"/>
                <w:sz w:val="24"/>
                <w:lang w:val="nl-NL"/>
              </w:rPr>
              <w:t>Kecepatan rambat elastik</w:t>
            </w:r>
          </w:p>
          <w:p w:rsidR="00B05D73" w:rsidRPr="00F5071B" w:rsidRDefault="00B05D73" w:rsidP="00F5071B">
            <w:pPr>
              <w:spacing w:after="0" w:line="360" w:lineRule="auto"/>
              <w:contextualSpacing/>
              <w:rPr>
                <w:rFonts w:ascii="Times New Roman" w:hAnsi="Times New Roman" w:cs="Times New Roman"/>
                <w:color w:val="FF0000"/>
                <w:sz w:val="24"/>
                <w:lang w:val="nl-NL"/>
              </w:rPr>
            </w:pPr>
          </w:p>
          <w:p w:rsidR="00B05D73" w:rsidRPr="00F5071B" w:rsidRDefault="00B05D73" w:rsidP="00F5071B">
            <w:pPr>
              <w:spacing w:after="0" w:line="360" w:lineRule="auto"/>
              <w:contextualSpacing/>
              <w:rPr>
                <w:rFonts w:ascii="Times New Roman" w:hAnsi="Times New Roman" w:cs="Times New Roman"/>
                <w:color w:val="FF0000"/>
                <w:sz w:val="24"/>
                <w:lang w:val="nl-NL"/>
              </w:rPr>
            </w:pPr>
          </w:p>
          <w:p w:rsidR="00B05D73" w:rsidRPr="00F5071B" w:rsidRDefault="00B05D73" w:rsidP="00F5071B">
            <w:pPr>
              <w:spacing w:after="0" w:line="360" w:lineRule="auto"/>
              <w:contextualSpacing/>
              <w:rPr>
                <w:rFonts w:ascii="Times New Roman" w:hAnsi="Times New Roman" w:cs="Times New Roman"/>
                <w:color w:val="FF0000"/>
                <w:sz w:val="24"/>
                <w:lang w:val="nl-NL"/>
              </w:rPr>
            </w:pPr>
            <w:r w:rsidRPr="00F5071B">
              <w:rPr>
                <w:rFonts w:ascii="Times New Roman" w:hAnsi="Times New Roman" w:cs="Times New Roman"/>
                <w:color w:val="FF0000"/>
                <w:sz w:val="24"/>
                <w:lang w:val="nl-NL"/>
              </w:rPr>
              <w:t>Variabel internal pertama</w:t>
            </w:r>
          </w:p>
          <w:p w:rsidR="00B05D73" w:rsidRPr="00F5071B" w:rsidRDefault="00B05D73" w:rsidP="00F5071B">
            <w:pPr>
              <w:spacing w:after="0" w:line="360" w:lineRule="auto"/>
              <w:contextualSpacing/>
              <w:rPr>
                <w:rFonts w:ascii="Times New Roman" w:hAnsi="Times New Roman" w:cs="Times New Roman"/>
                <w:color w:val="FF0000"/>
                <w:sz w:val="24"/>
                <w:lang w:val="nl-NL"/>
              </w:rPr>
            </w:pPr>
            <w:r w:rsidRPr="00F5071B">
              <w:rPr>
                <w:rFonts w:ascii="Times New Roman" w:hAnsi="Times New Roman" w:cs="Times New Roman"/>
                <w:color w:val="FF0000"/>
                <w:sz w:val="24"/>
                <w:lang w:val="nl-NL"/>
              </w:rPr>
              <w:t>Variabel internal kedua</w:t>
            </w:r>
          </w:p>
          <w:p w:rsidR="00B05D73" w:rsidRPr="00F5071B" w:rsidRDefault="00B05D73" w:rsidP="00F5071B">
            <w:pPr>
              <w:spacing w:after="0" w:line="360" w:lineRule="auto"/>
              <w:contextualSpacing/>
              <w:rPr>
                <w:rFonts w:ascii="Times New Roman" w:hAnsi="Times New Roman" w:cs="Times New Roman"/>
                <w:color w:val="FF0000"/>
                <w:sz w:val="24"/>
                <w:lang w:val="nl-NL"/>
              </w:rPr>
            </w:pPr>
            <w:r w:rsidRPr="00F5071B">
              <w:rPr>
                <w:rFonts w:ascii="Times New Roman" w:hAnsi="Times New Roman" w:cs="Times New Roman"/>
                <w:color w:val="FF0000"/>
                <w:sz w:val="24"/>
                <w:lang w:val="nl-NL"/>
              </w:rPr>
              <w:t>Koefisien Viskositas</w:t>
            </w:r>
          </w:p>
          <w:p w:rsidR="00B05D73" w:rsidRPr="00F5071B" w:rsidRDefault="00B05D73" w:rsidP="00F5071B">
            <w:pPr>
              <w:spacing w:after="0" w:line="360" w:lineRule="auto"/>
              <w:contextualSpacing/>
              <w:rPr>
                <w:rFonts w:ascii="Times New Roman" w:hAnsi="Times New Roman" w:cs="Times New Roman"/>
                <w:color w:val="FF0000"/>
                <w:sz w:val="24"/>
              </w:rPr>
            </w:pPr>
            <w:r w:rsidRPr="00F5071B">
              <w:rPr>
                <w:rFonts w:ascii="Times New Roman" w:hAnsi="Times New Roman" w:cs="Times New Roman"/>
                <w:color w:val="FF0000"/>
                <w:sz w:val="24"/>
              </w:rPr>
              <w:t>Eksponen karakteristik bahan</w:t>
            </w:r>
          </w:p>
        </w:tc>
        <w:tc>
          <w:tcPr>
            <w:tcW w:w="1820" w:type="dxa"/>
          </w:tcPr>
          <w:p w:rsidR="00B05D73" w:rsidRPr="00F5071B" w:rsidRDefault="00B05D73" w:rsidP="00F5071B">
            <w:pPr>
              <w:spacing w:after="0" w:line="360" w:lineRule="auto"/>
              <w:contextualSpacing/>
              <w:jc w:val="center"/>
              <w:rPr>
                <w:rFonts w:ascii="Times New Roman" w:hAnsi="Times New Roman" w:cs="Times New Roman"/>
                <w:color w:val="FF0000"/>
                <w:sz w:val="24"/>
              </w:rPr>
            </w:pPr>
            <w:r w:rsidRPr="00F5071B">
              <w:rPr>
                <w:rFonts w:ascii="Times New Roman" w:hAnsi="Times New Roman" w:cs="Times New Roman"/>
                <w:color w:val="FF0000"/>
                <w:sz w:val="24"/>
              </w:rPr>
              <w:t>1</w:t>
            </w:r>
          </w:p>
          <w:p w:rsidR="00B05D73" w:rsidRPr="00F5071B" w:rsidRDefault="00B05D73" w:rsidP="00F5071B">
            <w:pPr>
              <w:spacing w:after="0" w:line="360" w:lineRule="auto"/>
              <w:contextualSpacing/>
              <w:jc w:val="center"/>
              <w:rPr>
                <w:rFonts w:ascii="Times New Roman" w:hAnsi="Times New Roman" w:cs="Times New Roman"/>
                <w:color w:val="FF0000"/>
                <w:sz w:val="24"/>
              </w:rPr>
            </w:pPr>
            <w:r w:rsidRPr="00F5071B">
              <w:rPr>
                <w:rFonts w:ascii="Times New Roman" w:hAnsi="Times New Roman" w:cs="Times New Roman"/>
                <w:color w:val="FF0000"/>
                <w:sz w:val="24"/>
              </w:rPr>
              <w:t>10</w:t>
            </w:r>
          </w:p>
          <w:p w:rsidR="00B05D73" w:rsidRPr="00F5071B" w:rsidRDefault="00B05D73" w:rsidP="00F5071B">
            <w:pPr>
              <w:spacing w:after="0" w:line="360" w:lineRule="auto"/>
              <w:contextualSpacing/>
              <w:jc w:val="center"/>
              <w:rPr>
                <w:rFonts w:ascii="Times New Roman" w:hAnsi="Times New Roman" w:cs="Times New Roman"/>
                <w:color w:val="FF0000"/>
                <w:sz w:val="24"/>
              </w:rPr>
            </w:pPr>
            <w:r w:rsidRPr="00F5071B">
              <w:rPr>
                <w:rFonts w:ascii="Times New Roman" w:hAnsi="Times New Roman" w:cs="Times New Roman"/>
                <w:color w:val="FF0000"/>
                <w:sz w:val="24"/>
              </w:rPr>
              <w:t>13</w:t>
            </w:r>
          </w:p>
          <w:p w:rsidR="00B05D73" w:rsidRPr="00F5071B" w:rsidRDefault="00B05D73" w:rsidP="00F5071B">
            <w:pPr>
              <w:spacing w:after="0" w:line="360" w:lineRule="auto"/>
              <w:contextualSpacing/>
              <w:jc w:val="center"/>
              <w:rPr>
                <w:rFonts w:ascii="Times New Roman" w:hAnsi="Times New Roman" w:cs="Times New Roman"/>
                <w:color w:val="FF0000"/>
                <w:sz w:val="24"/>
              </w:rPr>
            </w:pPr>
          </w:p>
          <w:p w:rsidR="00B05D73" w:rsidRPr="00F5071B" w:rsidRDefault="00B05D73" w:rsidP="00F5071B">
            <w:pPr>
              <w:spacing w:after="0" w:line="360" w:lineRule="auto"/>
              <w:contextualSpacing/>
              <w:jc w:val="center"/>
              <w:rPr>
                <w:rFonts w:ascii="Times New Roman" w:hAnsi="Times New Roman" w:cs="Times New Roman"/>
                <w:color w:val="FF0000"/>
                <w:sz w:val="24"/>
              </w:rPr>
            </w:pPr>
          </w:p>
          <w:p w:rsidR="00B05D73" w:rsidRPr="00F5071B" w:rsidRDefault="00B05D73" w:rsidP="00F5071B">
            <w:pPr>
              <w:spacing w:after="0" w:line="360" w:lineRule="auto"/>
              <w:contextualSpacing/>
              <w:jc w:val="center"/>
              <w:rPr>
                <w:rFonts w:ascii="Times New Roman" w:hAnsi="Times New Roman" w:cs="Times New Roman"/>
                <w:color w:val="FF0000"/>
                <w:sz w:val="24"/>
              </w:rPr>
            </w:pPr>
          </w:p>
          <w:p w:rsidR="00B05D73" w:rsidRPr="00F5071B" w:rsidRDefault="00B05D73" w:rsidP="00F5071B">
            <w:pPr>
              <w:spacing w:after="0" w:line="360" w:lineRule="auto"/>
              <w:contextualSpacing/>
              <w:jc w:val="center"/>
              <w:rPr>
                <w:rFonts w:ascii="Times New Roman" w:hAnsi="Times New Roman" w:cs="Times New Roman"/>
                <w:color w:val="FF0000"/>
                <w:sz w:val="24"/>
              </w:rPr>
            </w:pPr>
            <w:r w:rsidRPr="00F5071B">
              <w:rPr>
                <w:rFonts w:ascii="Times New Roman" w:hAnsi="Times New Roman" w:cs="Times New Roman"/>
                <w:color w:val="FF0000"/>
                <w:sz w:val="24"/>
              </w:rPr>
              <w:t>17</w:t>
            </w:r>
          </w:p>
          <w:p w:rsidR="00B05D73" w:rsidRPr="00F5071B" w:rsidRDefault="00B05D73" w:rsidP="00F5071B">
            <w:pPr>
              <w:spacing w:after="0" w:line="360" w:lineRule="auto"/>
              <w:contextualSpacing/>
              <w:jc w:val="center"/>
              <w:rPr>
                <w:rFonts w:ascii="Times New Roman" w:hAnsi="Times New Roman" w:cs="Times New Roman"/>
                <w:color w:val="FF0000"/>
                <w:sz w:val="24"/>
              </w:rPr>
            </w:pPr>
            <w:r w:rsidRPr="00F5071B">
              <w:rPr>
                <w:rFonts w:ascii="Times New Roman" w:hAnsi="Times New Roman" w:cs="Times New Roman"/>
                <w:color w:val="FF0000"/>
                <w:sz w:val="24"/>
              </w:rPr>
              <w:t>20</w:t>
            </w:r>
          </w:p>
          <w:p w:rsidR="00B05D73" w:rsidRPr="00F5071B" w:rsidRDefault="00B05D73" w:rsidP="00F5071B">
            <w:pPr>
              <w:spacing w:after="0" w:line="360" w:lineRule="auto"/>
              <w:contextualSpacing/>
              <w:jc w:val="center"/>
              <w:rPr>
                <w:rFonts w:ascii="Times New Roman" w:hAnsi="Times New Roman" w:cs="Times New Roman"/>
                <w:color w:val="FF0000"/>
                <w:sz w:val="24"/>
              </w:rPr>
            </w:pPr>
          </w:p>
          <w:p w:rsidR="00B05D73" w:rsidRPr="00F5071B" w:rsidRDefault="00B05D73" w:rsidP="00F5071B">
            <w:pPr>
              <w:spacing w:after="0" w:line="360" w:lineRule="auto"/>
              <w:contextualSpacing/>
              <w:jc w:val="center"/>
              <w:rPr>
                <w:rFonts w:ascii="Times New Roman" w:hAnsi="Times New Roman" w:cs="Times New Roman"/>
                <w:color w:val="FF0000"/>
                <w:sz w:val="24"/>
              </w:rPr>
            </w:pPr>
            <w:r w:rsidRPr="00F5071B">
              <w:rPr>
                <w:rFonts w:ascii="Times New Roman" w:hAnsi="Times New Roman" w:cs="Times New Roman"/>
                <w:color w:val="FF0000"/>
                <w:sz w:val="24"/>
              </w:rPr>
              <w:t>24</w:t>
            </w:r>
          </w:p>
          <w:p w:rsidR="00B05D73" w:rsidRPr="00F5071B" w:rsidRDefault="00B05D73" w:rsidP="00F5071B">
            <w:pPr>
              <w:spacing w:after="0" w:line="360" w:lineRule="auto"/>
              <w:contextualSpacing/>
              <w:jc w:val="center"/>
              <w:rPr>
                <w:rFonts w:ascii="Times New Roman" w:hAnsi="Times New Roman" w:cs="Times New Roman"/>
                <w:color w:val="FF0000"/>
                <w:sz w:val="24"/>
              </w:rPr>
            </w:pPr>
            <w:r w:rsidRPr="00F5071B">
              <w:rPr>
                <w:rFonts w:ascii="Times New Roman" w:hAnsi="Times New Roman" w:cs="Times New Roman"/>
                <w:color w:val="FF0000"/>
                <w:sz w:val="24"/>
              </w:rPr>
              <w:t>15</w:t>
            </w:r>
          </w:p>
          <w:p w:rsidR="00B05D73" w:rsidRPr="00F5071B" w:rsidRDefault="00B05D73" w:rsidP="00F5071B">
            <w:pPr>
              <w:spacing w:after="0" w:line="360" w:lineRule="auto"/>
              <w:contextualSpacing/>
              <w:jc w:val="center"/>
              <w:rPr>
                <w:rFonts w:ascii="Times New Roman" w:hAnsi="Times New Roman" w:cs="Times New Roman"/>
                <w:color w:val="FF0000"/>
                <w:sz w:val="24"/>
              </w:rPr>
            </w:pPr>
            <w:r w:rsidRPr="00F5071B">
              <w:rPr>
                <w:rFonts w:ascii="Times New Roman" w:hAnsi="Times New Roman" w:cs="Times New Roman"/>
                <w:color w:val="FF0000"/>
                <w:sz w:val="24"/>
              </w:rPr>
              <w:t>26</w:t>
            </w:r>
          </w:p>
          <w:p w:rsidR="00B05D73" w:rsidRPr="00F5071B" w:rsidRDefault="00B05D73" w:rsidP="00F5071B">
            <w:pPr>
              <w:spacing w:after="0" w:line="360" w:lineRule="auto"/>
              <w:contextualSpacing/>
              <w:jc w:val="center"/>
              <w:rPr>
                <w:rFonts w:ascii="Times New Roman" w:hAnsi="Times New Roman" w:cs="Times New Roman"/>
                <w:color w:val="FF0000"/>
                <w:sz w:val="24"/>
              </w:rPr>
            </w:pPr>
            <w:r w:rsidRPr="00F5071B">
              <w:rPr>
                <w:rFonts w:ascii="Times New Roman" w:hAnsi="Times New Roman" w:cs="Times New Roman"/>
                <w:color w:val="FF0000"/>
                <w:sz w:val="24"/>
              </w:rPr>
              <w:t>31</w:t>
            </w:r>
          </w:p>
          <w:p w:rsidR="00B05D73" w:rsidRPr="00F5071B" w:rsidRDefault="00B05D73" w:rsidP="00F5071B">
            <w:pPr>
              <w:spacing w:after="0" w:line="360" w:lineRule="auto"/>
              <w:contextualSpacing/>
              <w:jc w:val="center"/>
              <w:rPr>
                <w:rFonts w:ascii="Times New Roman" w:hAnsi="Times New Roman" w:cs="Times New Roman"/>
                <w:color w:val="FF0000"/>
                <w:sz w:val="24"/>
              </w:rPr>
            </w:pPr>
          </w:p>
          <w:p w:rsidR="00B05D73" w:rsidRPr="00F5071B" w:rsidRDefault="00B05D73" w:rsidP="00F5071B">
            <w:pPr>
              <w:spacing w:after="0" w:line="360" w:lineRule="auto"/>
              <w:contextualSpacing/>
              <w:jc w:val="center"/>
              <w:rPr>
                <w:rFonts w:ascii="Times New Roman" w:hAnsi="Times New Roman" w:cs="Times New Roman"/>
                <w:color w:val="FF0000"/>
                <w:sz w:val="24"/>
              </w:rPr>
            </w:pPr>
          </w:p>
          <w:p w:rsidR="00B05D73" w:rsidRPr="00F5071B" w:rsidRDefault="00B05D73" w:rsidP="00F5071B">
            <w:pPr>
              <w:spacing w:after="0" w:line="360" w:lineRule="auto"/>
              <w:contextualSpacing/>
              <w:jc w:val="center"/>
              <w:rPr>
                <w:rFonts w:ascii="Times New Roman" w:hAnsi="Times New Roman" w:cs="Times New Roman"/>
                <w:color w:val="FF0000"/>
                <w:sz w:val="24"/>
              </w:rPr>
            </w:pPr>
          </w:p>
          <w:p w:rsidR="00B05D73" w:rsidRPr="00F5071B" w:rsidRDefault="00B05D73" w:rsidP="00F5071B">
            <w:pPr>
              <w:spacing w:after="0" w:line="360" w:lineRule="auto"/>
              <w:contextualSpacing/>
              <w:jc w:val="center"/>
              <w:rPr>
                <w:rFonts w:ascii="Times New Roman" w:hAnsi="Times New Roman" w:cs="Times New Roman"/>
                <w:color w:val="FF0000"/>
                <w:sz w:val="24"/>
              </w:rPr>
            </w:pPr>
            <w:r w:rsidRPr="00F5071B">
              <w:rPr>
                <w:rFonts w:ascii="Times New Roman" w:hAnsi="Times New Roman" w:cs="Times New Roman"/>
                <w:color w:val="FF0000"/>
                <w:sz w:val="24"/>
              </w:rPr>
              <w:t>35</w:t>
            </w:r>
          </w:p>
          <w:p w:rsidR="00B05D73" w:rsidRPr="00F5071B" w:rsidRDefault="00B05D73" w:rsidP="00F5071B">
            <w:pPr>
              <w:spacing w:after="0" w:line="360" w:lineRule="auto"/>
              <w:contextualSpacing/>
              <w:jc w:val="center"/>
              <w:rPr>
                <w:rFonts w:ascii="Times New Roman" w:hAnsi="Times New Roman" w:cs="Times New Roman"/>
                <w:color w:val="FF0000"/>
                <w:sz w:val="24"/>
              </w:rPr>
            </w:pPr>
            <w:r w:rsidRPr="00F5071B">
              <w:rPr>
                <w:rFonts w:ascii="Times New Roman" w:hAnsi="Times New Roman" w:cs="Times New Roman"/>
                <w:color w:val="FF0000"/>
                <w:sz w:val="24"/>
              </w:rPr>
              <w:t>28</w:t>
            </w:r>
          </w:p>
          <w:p w:rsidR="00B05D73" w:rsidRPr="00F5071B" w:rsidRDefault="00B05D73" w:rsidP="00F5071B">
            <w:pPr>
              <w:spacing w:after="0" w:line="360" w:lineRule="auto"/>
              <w:contextualSpacing/>
              <w:jc w:val="center"/>
              <w:rPr>
                <w:rFonts w:ascii="Times New Roman" w:hAnsi="Times New Roman" w:cs="Times New Roman"/>
                <w:color w:val="FF0000"/>
                <w:sz w:val="24"/>
              </w:rPr>
            </w:pPr>
            <w:r w:rsidRPr="00F5071B">
              <w:rPr>
                <w:rFonts w:ascii="Times New Roman" w:hAnsi="Times New Roman" w:cs="Times New Roman"/>
                <w:color w:val="FF0000"/>
                <w:sz w:val="24"/>
              </w:rPr>
              <w:t>48</w:t>
            </w:r>
          </w:p>
          <w:p w:rsidR="00B05D73" w:rsidRPr="00F5071B" w:rsidRDefault="00B05D73" w:rsidP="00F5071B">
            <w:pPr>
              <w:spacing w:after="0" w:line="360" w:lineRule="auto"/>
              <w:contextualSpacing/>
              <w:jc w:val="center"/>
              <w:rPr>
                <w:rFonts w:ascii="Times New Roman" w:hAnsi="Times New Roman" w:cs="Times New Roman"/>
                <w:color w:val="FF0000"/>
                <w:sz w:val="24"/>
              </w:rPr>
            </w:pPr>
            <w:r w:rsidRPr="00F5071B">
              <w:rPr>
                <w:rFonts w:ascii="Times New Roman" w:hAnsi="Times New Roman" w:cs="Times New Roman"/>
                <w:color w:val="FF0000"/>
                <w:sz w:val="24"/>
              </w:rPr>
              <w:t>53</w:t>
            </w:r>
          </w:p>
        </w:tc>
      </w:tr>
      <w:tr w:rsidR="00B05D73" w:rsidRPr="00F5071B" w:rsidTr="00F5071B">
        <w:trPr>
          <w:cantSplit/>
          <w:trHeight w:val="466"/>
        </w:trPr>
        <w:tc>
          <w:tcPr>
            <w:tcW w:w="6009" w:type="dxa"/>
            <w:gridSpan w:val="2"/>
          </w:tcPr>
          <w:p w:rsidR="00B05D73" w:rsidRPr="00F5071B" w:rsidRDefault="00B05D73" w:rsidP="00F5071B">
            <w:pPr>
              <w:spacing w:after="0" w:line="360" w:lineRule="auto"/>
              <w:contextualSpacing/>
              <w:rPr>
                <w:rFonts w:ascii="Times New Roman" w:hAnsi="Times New Roman" w:cs="Times New Roman"/>
                <w:sz w:val="24"/>
              </w:rPr>
            </w:pPr>
            <w:r w:rsidRPr="00F5071B">
              <w:rPr>
                <w:rFonts w:ascii="Times New Roman" w:hAnsi="Times New Roman" w:cs="Times New Roman"/>
                <w:color w:val="FF0000"/>
                <w:sz w:val="24"/>
              </w:rPr>
              <w:t>dan seterusnya</w:t>
            </w:r>
          </w:p>
        </w:tc>
        <w:tc>
          <w:tcPr>
            <w:tcW w:w="1820" w:type="dxa"/>
          </w:tcPr>
          <w:p w:rsidR="00B05D73" w:rsidRPr="00F5071B" w:rsidRDefault="00B05D73" w:rsidP="00F5071B">
            <w:pPr>
              <w:spacing w:after="0" w:line="360" w:lineRule="auto"/>
              <w:contextualSpacing/>
              <w:rPr>
                <w:rFonts w:ascii="Times New Roman" w:hAnsi="Times New Roman" w:cs="Times New Roman"/>
                <w:sz w:val="24"/>
              </w:rPr>
            </w:pPr>
          </w:p>
        </w:tc>
      </w:tr>
    </w:tbl>
    <w:p w:rsidR="00665036" w:rsidRDefault="00665036" w:rsidP="00FF7B79">
      <w:pPr>
        <w:tabs>
          <w:tab w:val="left" w:pos="2775"/>
        </w:tabs>
        <w:jc w:val="both"/>
        <w:rPr>
          <w:rFonts w:ascii="Times New Roman" w:hAnsi="Times New Roman" w:cs="Times New Roman"/>
          <w:sz w:val="24"/>
          <w:szCs w:val="24"/>
        </w:rPr>
      </w:pPr>
    </w:p>
    <w:p w:rsidR="00273F39" w:rsidRDefault="00665036" w:rsidP="00B76104">
      <w:pPr>
        <w:jc w:val="center"/>
        <w:rPr>
          <w:rFonts w:ascii="Times New Roman" w:hAnsi="Times New Roman" w:cs="Times New Roman"/>
          <w:sz w:val="24"/>
          <w:szCs w:val="24"/>
        </w:rPr>
        <w:sectPr w:rsidR="00273F39" w:rsidSect="00273F39">
          <w:footerReference w:type="default" r:id="rId9"/>
          <w:pgSz w:w="11906" w:h="16838" w:code="9"/>
          <w:pgMar w:top="1701" w:right="1701" w:bottom="1701" w:left="2268" w:header="720" w:footer="720" w:gutter="0"/>
          <w:pgNumType w:fmt="lowerRoman" w:start="1"/>
          <w:cols w:space="720"/>
          <w:docGrid w:linePitch="360"/>
        </w:sectPr>
      </w:pPr>
      <w:r>
        <w:rPr>
          <w:rFonts w:ascii="Times New Roman" w:hAnsi="Times New Roman" w:cs="Times New Roman"/>
          <w:sz w:val="24"/>
          <w:szCs w:val="24"/>
        </w:rPr>
        <w:br w:type="page"/>
      </w:r>
    </w:p>
    <w:p w:rsidR="00B05D73" w:rsidRPr="00B76104" w:rsidRDefault="00B05D73" w:rsidP="00B76104">
      <w:pPr>
        <w:jc w:val="center"/>
        <w:rPr>
          <w:rFonts w:ascii="Times New Roman" w:hAnsi="Times New Roman" w:cs="Times New Roman"/>
          <w:sz w:val="24"/>
          <w:szCs w:val="24"/>
        </w:rPr>
      </w:pPr>
      <w:r>
        <w:rPr>
          <w:rFonts w:ascii="Times New Roman" w:hAnsi="Times New Roman" w:cs="Times New Roman"/>
          <w:b/>
          <w:sz w:val="28"/>
          <w:szCs w:val="24"/>
        </w:rPr>
        <w:lastRenderedPageBreak/>
        <w:t>Bab</w:t>
      </w:r>
      <w:r w:rsidRPr="006B5AD6">
        <w:rPr>
          <w:rFonts w:ascii="Times New Roman" w:hAnsi="Times New Roman" w:cs="Times New Roman"/>
          <w:b/>
          <w:sz w:val="28"/>
          <w:szCs w:val="24"/>
        </w:rPr>
        <w:t xml:space="preserve"> I</w:t>
      </w:r>
      <w:r>
        <w:rPr>
          <w:rFonts w:ascii="Times New Roman" w:hAnsi="Times New Roman" w:cs="Times New Roman"/>
          <w:b/>
          <w:sz w:val="28"/>
          <w:szCs w:val="24"/>
        </w:rPr>
        <w:t xml:space="preserve">  </w:t>
      </w:r>
      <w:r w:rsidRPr="006B5AD6">
        <w:rPr>
          <w:rFonts w:ascii="Times New Roman" w:hAnsi="Times New Roman" w:cs="Times New Roman"/>
          <w:b/>
          <w:sz w:val="28"/>
          <w:szCs w:val="24"/>
        </w:rPr>
        <w:t>P</w:t>
      </w:r>
      <w:r>
        <w:rPr>
          <w:rFonts w:ascii="Times New Roman" w:hAnsi="Times New Roman" w:cs="Times New Roman"/>
          <w:b/>
          <w:sz w:val="28"/>
          <w:szCs w:val="24"/>
        </w:rPr>
        <w:t>endahuluan</w:t>
      </w:r>
    </w:p>
    <w:p w:rsidR="00B05D73" w:rsidRPr="007518D2" w:rsidRDefault="00B05D73" w:rsidP="00627CEE">
      <w:pPr>
        <w:spacing w:after="0" w:line="360" w:lineRule="auto"/>
        <w:contextualSpacing/>
        <w:jc w:val="center"/>
        <w:rPr>
          <w:rFonts w:ascii="Times New Roman" w:hAnsi="Times New Roman" w:cs="Times New Roman"/>
          <w:b/>
          <w:sz w:val="28"/>
          <w:szCs w:val="28"/>
        </w:rPr>
      </w:pPr>
    </w:p>
    <w:p w:rsidR="00B05D73" w:rsidRPr="007518D2" w:rsidRDefault="00B05D73" w:rsidP="00BD1448">
      <w:pPr>
        <w:spacing w:after="0" w:line="360" w:lineRule="auto"/>
        <w:contextualSpacing/>
        <w:rPr>
          <w:rFonts w:ascii="Times New Roman" w:hAnsi="Times New Roman" w:cs="Times New Roman"/>
          <w:sz w:val="28"/>
          <w:szCs w:val="28"/>
        </w:rPr>
      </w:pPr>
    </w:p>
    <w:p w:rsidR="00B05D73" w:rsidRPr="00627CEE" w:rsidRDefault="00B05D73" w:rsidP="00627CEE">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I.1 </w:t>
      </w:r>
      <w:r w:rsidRPr="00627CEE">
        <w:rPr>
          <w:rFonts w:ascii="Times New Roman" w:hAnsi="Times New Roman" w:cs="Times New Roman"/>
          <w:b/>
          <w:sz w:val="24"/>
          <w:szCs w:val="24"/>
        </w:rPr>
        <w:t>Latar Belakang</w:t>
      </w:r>
    </w:p>
    <w:p w:rsidR="00B05D73" w:rsidRPr="00C73A4E" w:rsidRDefault="00B05D73" w:rsidP="00776247">
      <w:pPr>
        <w:spacing w:after="0" w:line="360" w:lineRule="auto"/>
        <w:contextualSpacing/>
        <w:jc w:val="both"/>
        <w:rPr>
          <w:rFonts w:ascii="Times New Roman" w:hAnsi="Times New Roman" w:cs="Times New Roman"/>
          <w:color w:val="FF0000"/>
          <w:sz w:val="24"/>
          <w:szCs w:val="24"/>
        </w:rPr>
      </w:pPr>
      <w:r w:rsidRPr="00CE048F">
        <w:rPr>
          <w:rFonts w:ascii="Times New Roman" w:hAnsi="Times New Roman" w:cs="Times New Roman"/>
          <w:sz w:val="24"/>
          <w:szCs w:val="24"/>
        </w:rPr>
        <w:t>Pada sub-bab ini dijelaskan mengenai latar belakang mengapa penulis melakukan penelitian tugas akhir dengan topik yang dipilih. Pada akhir sub-bab ini dijelaskan apa yang akan dilakukan dalam penelitian tugas akhir ini. Contoh :</w:t>
      </w:r>
    </w:p>
    <w:p w:rsidR="00B05D73" w:rsidRPr="00C73A4E" w:rsidRDefault="00B05D73" w:rsidP="00776247">
      <w:pPr>
        <w:spacing w:after="0" w:line="360" w:lineRule="auto"/>
        <w:contextualSpacing/>
        <w:jc w:val="both"/>
        <w:rPr>
          <w:rFonts w:ascii="Times New Roman" w:hAnsi="Times New Roman" w:cs="Times New Roman"/>
          <w:color w:val="FF0000"/>
          <w:sz w:val="24"/>
          <w:szCs w:val="24"/>
        </w:rPr>
      </w:pPr>
    </w:p>
    <w:p w:rsidR="00B05D73" w:rsidRDefault="00B05D73" w:rsidP="00776247">
      <w:pPr>
        <w:spacing w:after="0" w:line="360" w:lineRule="auto"/>
        <w:contextualSpacing/>
        <w:jc w:val="both"/>
        <w:rPr>
          <w:rFonts w:ascii="Times New Roman" w:hAnsi="Times New Roman" w:cs="Times New Roman"/>
          <w:sz w:val="24"/>
        </w:rPr>
      </w:pPr>
      <w:r w:rsidRPr="00C73A4E">
        <w:rPr>
          <w:rFonts w:ascii="Times New Roman" w:hAnsi="Times New Roman" w:cs="Times New Roman"/>
          <w:color w:val="FF0000"/>
          <w:sz w:val="24"/>
          <w:szCs w:val="24"/>
        </w:rPr>
        <w:t xml:space="preserve">... Berdasarkan pertimbangan di atas, untuk kasus struktur kompleks dengan variasi kecepatan lateral yang kuat dan </w:t>
      </w:r>
      <w:r w:rsidRPr="00C73A4E">
        <w:rPr>
          <w:rFonts w:ascii="Times New Roman" w:hAnsi="Times New Roman" w:cs="Times New Roman"/>
          <w:i/>
          <w:color w:val="FF0000"/>
          <w:sz w:val="24"/>
          <w:szCs w:val="24"/>
        </w:rPr>
        <w:t>complex nonhyperbolic moveout</w:t>
      </w:r>
      <w:r w:rsidRPr="00C73A4E">
        <w:rPr>
          <w:rFonts w:ascii="Times New Roman" w:hAnsi="Times New Roman" w:cs="Times New Roman"/>
          <w:color w:val="FF0000"/>
          <w:sz w:val="24"/>
          <w:szCs w:val="24"/>
        </w:rPr>
        <w:t xml:space="preserve">, maka perlu dilakukan migrasi dalam kerangka </w:t>
      </w:r>
      <w:r w:rsidRPr="00C73A4E">
        <w:rPr>
          <w:rFonts w:ascii="Times New Roman" w:hAnsi="Times New Roman" w:cs="Times New Roman"/>
          <w:i/>
          <w:color w:val="FF0000"/>
          <w:sz w:val="24"/>
          <w:szCs w:val="24"/>
        </w:rPr>
        <w:t xml:space="preserve">common shot gather </w:t>
      </w:r>
      <w:r w:rsidRPr="00C73A4E">
        <w:rPr>
          <w:rFonts w:ascii="Times New Roman" w:hAnsi="Times New Roman" w:cs="Times New Roman"/>
          <w:color w:val="FF0000"/>
          <w:sz w:val="24"/>
          <w:szCs w:val="24"/>
        </w:rPr>
        <w:t xml:space="preserve">dan domain kedalaman atau dengan kata lain </w:t>
      </w:r>
      <w:r w:rsidRPr="00C73A4E">
        <w:rPr>
          <w:rFonts w:ascii="Times New Roman" w:hAnsi="Times New Roman" w:cs="Times New Roman"/>
          <w:i/>
          <w:color w:val="FF0000"/>
          <w:sz w:val="24"/>
          <w:szCs w:val="24"/>
        </w:rPr>
        <w:t>prestack depth migration</w:t>
      </w:r>
      <w:r w:rsidRPr="00C73A4E">
        <w:rPr>
          <w:rFonts w:ascii="Times New Roman" w:hAnsi="Times New Roman" w:cs="Times New Roman"/>
          <w:color w:val="FF0000"/>
          <w:sz w:val="24"/>
          <w:szCs w:val="24"/>
        </w:rPr>
        <w:t xml:space="preserve">. </w:t>
      </w:r>
      <w:r w:rsidRPr="00C73A4E">
        <w:rPr>
          <w:rFonts w:ascii="Times New Roman" w:hAnsi="Times New Roman" w:cs="Times New Roman"/>
          <w:color w:val="FF0000"/>
          <w:sz w:val="24"/>
        </w:rPr>
        <w:t xml:space="preserve">Pada penelitian tugas akhir ini, dilakukan migrasi metode </w:t>
      </w:r>
      <w:r w:rsidRPr="00C73A4E">
        <w:rPr>
          <w:rFonts w:ascii="Times New Roman" w:hAnsi="Times New Roman" w:cs="Times New Roman"/>
          <w:i/>
          <w:color w:val="FF0000"/>
          <w:sz w:val="24"/>
        </w:rPr>
        <w:t>Kirchhoff prestack depth migration</w:t>
      </w:r>
      <w:r w:rsidRPr="00C73A4E">
        <w:rPr>
          <w:rFonts w:ascii="Times New Roman" w:hAnsi="Times New Roman" w:cs="Times New Roman"/>
          <w:color w:val="FF0000"/>
          <w:sz w:val="24"/>
        </w:rPr>
        <w:t xml:space="preserve"> serta dilakukan penentuan metode perhitungan waktu tempuh yang paling optimal. Keduanya diaplikasikan pada data dengan struktur kompleks dan variasi kecepatan lateral yang kuat. Metode perhitungan waktu tempuh yang digunakan adalah pendekatan </w:t>
      </w:r>
      <w:r w:rsidRPr="00C73A4E">
        <w:rPr>
          <w:rFonts w:ascii="Times New Roman" w:hAnsi="Times New Roman" w:cs="Times New Roman"/>
          <w:i/>
          <w:color w:val="FF0000"/>
          <w:sz w:val="24"/>
        </w:rPr>
        <w:t xml:space="preserve">ray tracing </w:t>
      </w:r>
      <w:r w:rsidRPr="00C73A4E">
        <w:rPr>
          <w:rFonts w:ascii="Times New Roman" w:hAnsi="Times New Roman" w:cs="Times New Roman"/>
          <w:color w:val="FF0000"/>
          <w:sz w:val="24"/>
        </w:rPr>
        <w:t xml:space="preserve">dan solusi </w:t>
      </w:r>
      <w:r w:rsidRPr="00C73A4E">
        <w:rPr>
          <w:rFonts w:ascii="Times New Roman" w:hAnsi="Times New Roman" w:cs="Times New Roman"/>
          <w:i/>
          <w:color w:val="FF0000"/>
          <w:sz w:val="24"/>
        </w:rPr>
        <w:t>finite difference</w:t>
      </w:r>
      <w:r w:rsidRPr="00C73A4E">
        <w:rPr>
          <w:rFonts w:ascii="Times New Roman" w:hAnsi="Times New Roman" w:cs="Times New Roman"/>
          <w:color w:val="FF0000"/>
          <w:sz w:val="24"/>
        </w:rPr>
        <w:t xml:space="preserve"> persamaan eikonal.</w:t>
      </w:r>
    </w:p>
    <w:p w:rsidR="00B05D73" w:rsidRPr="00101B0B" w:rsidRDefault="00B05D73" w:rsidP="00627CEE">
      <w:pPr>
        <w:pStyle w:val="NoSpacing"/>
        <w:spacing w:line="360" w:lineRule="auto"/>
        <w:contextualSpacing/>
        <w:jc w:val="both"/>
      </w:pPr>
    </w:p>
    <w:p w:rsidR="00B05D73" w:rsidRPr="001C35ED" w:rsidRDefault="00B05D73" w:rsidP="001C35ED">
      <w:pPr>
        <w:spacing w:after="0" w:line="360" w:lineRule="auto"/>
        <w:jc w:val="both"/>
        <w:rPr>
          <w:rFonts w:ascii="Times New Roman" w:hAnsi="Times New Roman" w:cs="Times New Roman"/>
          <w:b/>
          <w:sz w:val="24"/>
        </w:rPr>
      </w:pPr>
      <w:r>
        <w:rPr>
          <w:rFonts w:ascii="Times New Roman" w:hAnsi="Times New Roman" w:cs="Times New Roman"/>
          <w:b/>
          <w:sz w:val="24"/>
        </w:rPr>
        <w:t xml:space="preserve">I.2 </w:t>
      </w:r>
      <w:r w:rsidRPr="001C35ED">
        <w:rPr>
          <w:rFonts w:ascii="Times New Roman" w:hAnsi="Times New Roman" w:cs="Times New Roman"/>
          <w:b/>
          <w:sz w:val="24"/>
        </w:rPr>
        <w:t>Tujuan</w:t>
      </w:r>
      <w:r>
        <w:rPr>
          <w:rFonts w:ascii="Times New Roman" w:hAnsi="Times New Roman" w:cs="Times New Roman"/>
          <w:b/>
          <w:sz w:val="24"/>
        </w:rPr>
        <w:t xml:space="preserve"> Penelitian</w:t>
      </w:r>
    </w:p>
    <w:p w:rsidR="00B05D73" w:rsidRPr="00C73A4E" w:rsidRDefault="00B05D73" w:rsidP="00776247">
      <w:pPr>
        <w:spacing w:after="0" w:line="360" w:lineRule="auto"/>
        <w:contextualSpacing/>
        <w:jc w:val="both"/>
        <w:rPr>
          <w:rFonts w:ascii="Times New Roman" w:hAnsi="Times New Roman" w:cs="Times New Roman"/>
          <w:color w:val="FF0000"/>
          <w:sz w:val="24"/>
        </w:rPr>
      </w:pPr>
      <w:r w:rsidRPr="00CE048F">
        <w:rPr>
          <w:rFonts w:ascii="Times New Roman" w:hAnsi="Times New Roman" w:cs="Times New Roman"/>
          <w:sz w:val="24"/>
        </w:rPr>
        <w:t>Pada sub-bab ini dijelaskan tujuan akhir dari penelitian yang dilakukan. Tujuan harus merupakan kalimat aktif. Contoh :</w:t>
      </w:r>
    </w:p>
    <w:p w:rsidR="00B05D73" w:rsidRPr="00B47C73" w:rsidRDefault="00B05D73" w:rsidP="00776247">
      <w:pPr>
        <w:spacing w:after="0" w:line="360" w:lineRule="auto"/>
        <w:contextualSpacing/>
        <w:jc w:val="both"/>
        <w:rPr>
          <w:rFonts w:ascii="Times New Roman" w:hAnsi="Times New Roman" w:cs="Times New Roman"/>
          <w:sz w:val="24"/>
        </w:rPr>
      </w:pPr>
      <w:r>
        <w:rPr>
          <w:rFonts w:ascii="Times New Roman" w:hAnsi="Times New Roman" w:cs="Times New Roman"/>
          <w:sz w:val="24"/>
        </w:rPr>
        <w:t>Tujuan penelitian tugas akhir yang dilakukan adalah:</w:t>
      </w:r>
    </w:p>
    <w:p w:rsidR="00B05D73" w:rsidRPr="00C73A4E" w:rsidRDefault="00B05D73" w:rsidP="00B05D73">
      <w:pPr>
        <w:pStyle w:val="ListParagraph"/>
        <w:numPr>
          <w:ilvl w:val="0"/>
          <w:numId w:val="2"/>
        </w:numPr>
        <w:spacing w:after="0" w:line="360" w:lineRule="auto"/>
        <w:ind w:left="450"/>
        <w:jc w:val="both"/>
        <w:rPr>
          <w:rFonts w:ascii="Times New Roman" w:hAnsi="Times New Roman" w:cs="Times New Roman"/>
          <w:sz w:val="24"/>
        </w:rPr>
      </w:pPr>
      <w:r w:rsidRPr="00C73A4E">
        <w:rPr>
          <w:rFonts w:ascii="Times New Roman" w:hAnsi="Times New Roman" w:cs="Times New Roman"/>
          <w:sz w:val="24"/>
        </w:rPr>
        <w:t>Mempelajari dan memahami konsep dasar</w:t>
      </w:r>
      <w:r>
        <w:rPr>
          <w:rFonts w:ascii="Times New Roman" w:hAnsi="Times New Roman" w:cs="Times New Roman"/>
          <w:sz w:val="24"/>
        </w:rPr>
        <w:t xml:space="preserve"> </w:t>
      </w:r>
      <w:r>
        <w:rPr>
          <w:rFonts w:ascii="Times New Roman" w:hAnsi="Times New Roman" w:cs="Times New Roman"/>
          <w:color w:val="FF0000"/>
          <w:sz w:val="24"/>
        </w:rPr>
        <w:t>dst</w:t>
      </w:r>
      <w:r w:rsidRPr="00C73A4E">
        <w:rPr>
          <w:rFonts w:ascii="Times New Roman" w:hAnsi="Times New Roman" w:cs="Times New Roman"/>
          <w:sz w:val="24"/>
        </w:rPr>
        <w:t>,</w:t>
      </w:r>
    </w:p>
    <w:p w:rsidR="00B05D73" w:rsidRPr="00C73A4E" w:rsidRDefault="00B05D73" w:rsidP="00B05D73">
      <w:pPr>
        <w:pStyle w:val="ListParagraph"/>
        <w:numPr>
          <w:ilvl w:val="0"/>
          <w:numId w:val="2"/>
        </w:numPr>
        <w:spacing w:after="0" w:line="360" w:lineRule="auto"/>
        <w:ind w:left="450"/>
        <w:jc w:val="both"/>
        <w:rPr>
          <w:rFonts w:ascii="Times New Roman" w:hAnsi="Times New Roman" w:cs="Times New Roman"/>
          <w:sz w:val="24"/>
        </w:rPr>
      </w:pPr>
      <w:r w:rsidRPr="00C73A4E">
        <w:rPr>
          <w:rFonts w:ascii="Times New Roman" w:hAnsi="Times New Roman" w:cs="Times New Roman"/>
          <w:sz w:val="24"/>
        </w:rPr>
        <w:t xml:space="preserve">Mengaplikasikan metode </w:t>
      </w:r>
      <w:r>
        <w:rPr>
          <w:rFonts w:ascii="Times New Roman" w:hAnsi="Times New Roman" w:cs="Times New Roman"/>
          <w:color w:val="FF0000"/>
          <w:sz w:val="24"/>
        </w:rPr>
        <w:t>dst</w:t>
      </w:r>
      <w:r w:rsidRPr="00C73A4E">
        <w:rPr>
          <w:rFonts w:ascii="Times New Roman" w:hAnsi="Times New Roman" w:cs="Times New Roman"/>
          <w:sz w:val="24"/>
        </w:rPr>
        <w:t>,</w:t>
      </w:r>
    </w:p>
    <w:p w:rsidR="00B05D73" w:rsidRPr="00C73A4E" w:rsidRDefault="00B05D73" w:rsidP="00B05D73">
      <w:pPr>
        <w:pStyle w:val="ListParagraph"/>
        <w:numPr>
          <w:ilvl w:val="0"/>
          <w:numId w:val="2"/>
        </w:numPr>
        <w:spacing w:after="0" w:line="360" w:lineRule="auto"/>
        <w:ind w:left="450"/>
        <w:jc w:val="both"/>
        <w:rPr>
          <w:rFonts w:ascii="Times New Roman" w:hAnsi="Times New Roman" w:cs="Times New Roman"/>
          <w:sz w:val="24"/>
        </w:rPr>
      </w:pPr>
      <w:r w:rsidRPr="00C73A4E">
        <w:rPr>
          <w:rFonts w:ascii="Times New Roman" w:hAnsi="Times New Roman" w:cs="Times New Roman"/>
          <w:sz w:val="24"/>
        </w:rPr>
        <w:t xml:space="preserve">Membandingkan hasil </w:t>
      </w:r>
      <w:r>
        <w:rPr>
          <w:rFonts w:ascii="Times New Roman" w:hAnsi="Times New Roman" w:cs="Times New Roman"/>
          <w:color w:val="FF0000"/>
          <w:sz w:val="24"/>
        </w:rPr>
        <w:t>dst</w:t>
      </w:r>
      <w:r w:rsidRPr="00C73A4E">
        <w:rPr>
          <w:rFonts w:ascii="Times New Roman" w:hAnsi="Times New Roman" w:cs="Times New Roman"/>
          <w:i/>
          <w:sz w:val="24"/>
        </w:rPr>
        <w:t xml:space="preserve"> </w:t>
      </w:r>
      <w:r w:rsidRPr="00C73A4E">
        <w:rPr>
          <w:rFonts w:ascii="Times New Roman" w:hAnsi="Times New Roman" w:cs="Times New Roman"/>
          <w:sz w:val="24"/>
        </w:rPr>
        <w:t xml:space="preserve">dengan </w:t>
      </w:r>
      <w:r>
        <w:rPr>
          <w:rFonts w:ascii="Times New Roman" w:hAnsi="Times New Roman" w:cs="Times New Roman"/>
          <w:color w:val="FF0000"/>
          <w:sz w:val="24"/>
        </w:rPr>
        <w:t>dst</w:t>
      </w:r>
      <w:r w:rsidRPr="00C73A4E">
        <w:rPr>
          <w:rFonts w:ascii="Times New Roman" w:hAnsi="Times New Roman" w:cs="Times New Roman"/>
          <w:sz w:val="24"/>
        </w:rPr>
        <w:t>,</w:t>
      </w:r>
    </w:p>
    <w:p w:rsidR="00B05D73" w:rsidRPr="00C73A4E" w:rsidRDefault="00B05D73" w:rsidP="00B05D73">
      <w:pPr>
        <w:pStyle w:val="ListParagraph"/>
        <w:numPr>
          <w:ilvl w:val="0"/>
          <w:numId w:val="2"/>
        </w:numPr>
        <w:spacing w:after="0" w:line="360" w:lineRule="auto"/>
        <w:ind w:left="450"/>
        <w:jc w:val="both"/>
        <w:rPr>
          <w:rFonts w:ascii="Times New Roman" w:hAnsi="Times New Roman" w:cs="Times New Roman"/>
          <w:sz w:val="24"/>
        </w:rPr>
      </w:pPr>
      <w:r w:rsidRPr="00C73A4E">
        <w:rPr>
          <w:rFonts w:ascii="Times New Roman" w:hAnsi="Times New Roman" w:cs="Times New Roman"/>
          <w:sz w:val="24"/>
        </w:rPr>
        <w:t xml:space="preserve">Menentukan metode </w:t>
      </w:r>
      <w:r>
        <w:rPr>
          <w:rFonts w:ascii="Times New Roman" w:hAnsi="Times New Roman" w:cs="Times New Roman"/>
          <w:color w:val="FF0000"/>
          <w:sz w:val="24"/>
        </w:rPr>
        <w:t>dst</w:t>
      </w:r>
      <w:r w:rsidRPr="00C73A4E">
        <w:rPr>
          <w:rFonts w:ascii="Times New Roman" w:hAnsi="Times New Roman" w:cs="Times New Roman"/>
          <w:sz w:val="24"/>
        </w:rPr>
        <w:t xml:space="preserve"> yang optimal untuk </w:t>
      </w:r>
      <w:r>
        <w:rPr>
          <w:rFonts w:ascii="Times New Roman" w:hAnsi="Times New Roman" w:cs="Times New Roman"/>
          <w:color w:val="FF0000"/>
          <w:sz w:val="24"/>
        </w:rPr>
        <w:t>dst</w:t>
      </w:r>
      <w:r w:rsidRPr="00C73A4E">
        <w:rPr>
          <w:rFonts w:ascii="Times New Roman" w:hAnsi="Times New Roman" w:cs="Times New Roman"/>
          <w:sz w:val="24"/>
        </w:rPr>
        <w:t>.</w:t>
      </w:r>
    </w:p>
    <w:p w:rsidR="00B05D73" w:rsidRPr="00BD1448" w:rsidRDefault="00B05D73" w:rsidP="00FF2B2A">
      <w:pPr>
        <w:pStyle w:val="ListParagraph"/>
        <w:spacing w:after="0" w:line="360" w:lineRule="auto"/>
        <w:ind w:left="450"/>
        <w:jc w:val="both"/>
        <w:rPr>
          <w:rFonts w:ascii="Times New Roman" w:hAnsi="Times New Roman" w:cs="Times New Roman"/>
          <w:sz w:val="24"/>
        </w:rPr>
      </w:pPr>
      <w:r w:rsidRPr="00BD1448">
        <w:rPr>
          <w:rFonts w:ascii="Times New Roman" w:hAnsi="Times New Roman" w:cs="Times New Roman"/>
          <w:sz w:val="24"/>
        </w:rPr>
        <w:t xml:space="preserve"> </w:t>
      </w:r>
    </w:p>
    <w:p w:rsidR="00B05D73" w:rsidRPr="00512095" w:rsidRDefault="00B05D73" w:rsidP="00512095">
      <w:pPr>
        <w:spacing w:after="0" w:line="360" w:lineRule="auto"/>
        <w:jc w:val="both"/>
        <w:rPr>
          <w:rFonts w:ascii="Times New Roman" w:hAnsi="Times New Roman" w:cs="Times New Roman"/>
          <w:b/>
          <w:sz w:val="24"/>
        </w:rPr>
      </w:pPr>
      <w:r>
        <w:rPr>
          <w:rFonts w:ascii="Times New Roman" w:hAnsi="Times New Roman" w:cs="Times New Roman"/>
          <w:b/>
          <w:sz w:val="24"/>
        </w:rPr>
        <w:t>I.3 Metodologi</w:t>
      </w:r>
      <w:r w:rsidRPr="003776CA">
        <w:rPr>
          <w:rFonts w:ascii="Times New Roman" w:hAnsi="Times New Roman" w:cs="Times New Roman"/>
          <w:b/>
          <w:sz w:val="24"/>
        </w:rPr>
        <w:t xml:space="preserve"> Penelitian</w:t>
      </w:r>
    </w:p>
    <w:p w:rsidR="00B05D73" w:rsidRPr="00C73A4E" w:rsidRDefault="00B05D73" w:rsidP="00512095">
      <w:pPr>
        <w:pStyle w:val="ListParagraph"/>
        <w:spacing w:after="0" w:line="360" w:lineRule="auto"/>
        <w:ind w:left="0"/>
        <w:jc w:val="both"/>
        <w:rPr>
          <w:rFonts w:ascii="Times New Roman" w:hAnsi="Times New Roman" w:cs="Times New Roman"/>
          <w:color w:val="FF0000"/>
          <w:sz w:val="24"/>
        </w:rPr>
      </w:pPr>
      <w:r w:rsidRPr="00CE048F">
        <w:rPr>
          <w:rFonts w:ascii="Times New Roman" w:hAnsi="Times New Roman" w:cs="Times New Roman"/>
          <w:sz w:val="24"/>
        </w:rPr>
        <w:t>Pada sub-bab ini dijelaskan mengenai cara pendekatan, metode penelitian yang digunakan, tahapan yang dilakukan. Contoh :</w:t>
      </w:r>
    </w:p>
    <w:p w:rsidR="00B05D73" w:rsidRDefault="00B05D73" w:rsidP="00512095">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Tahapan-tahapan yang dilakukan untuk mencapai tujuan penelitian adalah</w:t>
      </w:r>
      <w:r w:rsidRPr="004D462A">
        <w:rPr>
          <w:rFonts w:ascii="Times New Roman" w:hAnsi="Times New Roman" w:cs="Times New Roman"/>
          <w:sz w:val="24"/>
        </w:rPr>
        <w:t>:</w:t>
      </w:r>
    </w:p>
    <w:p w:rsidR="00B05D73" w:rsidRPr="001E4BC6" w:rsidRDefault="00B05D73" w:rsidP="00B05D73">
      <w:pPr>
        <w:pStyle w:val="ListParagraph"/>
        <w:numPr>
          <w:ilvl w:val="0"/>
          <w:numId w:val="3"/>
        </w:numPr>
        <w:spacing w:after="0" w:line="360" w:lineRule="auto"/>
        <w:ind w:left="450"/>
        <w:jc w:val="both"/>
        <w:rPr>
          <w:rFonts w:ascii="Times New Roman" w:hAnsi="Times New Roman" w:cs="Times New Roman"/>
          <w:b/>
          <w:sz w:val="24"/>
        </w:rPr>
      </w:pPr>
      <w:r w:rsidRPr="004D462A">
        <w:rPr>
          <w:rFonts w:ascii="Times New Roman" w:hAnsi="Times New Roman" w:cs="Times New Roman"/>
          <w:sz w:val="24"/>
        </w:rPr>
        <w:t>Studi Pustaka</w:t>
      </w:r>
    </w:p>
    <w:p w:rsidR="00B05D73" w:rsidRPr="00783712" w:rsidRDefault="00B05D73" w:rsidP="00783712">
      <w:pPr>
        <w:pStyle w:val="ListParagraph"/>
        <w:spacing w:after="0" w:line="360" w:lineRule="auto"/>
        <w:ind w:left="450"/>
        <w:jc w:val="both"/>
        <w:rPr>
          <w:rFonts w:ascii="Times New Roman" w:hAnsi="Times New Roman" w:cs="Times New Roman"/>
          <w:sz w:val="24"/>
        </w:rPr>
      </w:pPr>
      <w:r>
        <w:rPr>
          <w:rFonts w:ascii="Times New Roman" w:hAnsi="Times New Roman" w:cs="Times New Roman"/>
          <w:sz w:val="24"/>
        </w:rPr>
        <w:lastRenderedPageBreak/>
        <w:t xml:space="preserve">Pada tahapan ini dipelajari </w:t>
      </w:r>
      <w:r w:rsidRPr="00512095">
        <w:rPr>
          <w:rFonts w:ascii="Times New Roman" w:hAnsi="Times New Roman" w:cs="Times New Roman"/>
          <w:sz w:val="24"/>
        </w:rPr>
        <w:t xml:space="preserve">konsep dasar </w:t>
      </w:r>
      <w:r>
        <w:rPr>
          <w:rFonts w:ascii="Times New Roman" w:hAnsi="Times New Roman" w:cs="Times New Roman"/>
          <w:color w:val="FF0000"/>
          <w:sz w:val="24"/>
        </w:rPr>
        <w:t>dst</w:t>
      </w:r>
      <w:r>
        <w:rPr>
          <w:rFonts w:ascii="Times New Roman" w:hAnsi="Times New Roman" w:cs="Times New Roman"/>
          <w:i/>
          <w:sz w:val="24"/>
        </w:rPr>
        <w:t>.</w:t>
      </w:r>
    </w:p>
    <w:p w:rsidR="00B05D73" w:rsidRDefault="00B05D73" w:rsidP="00B05D73">
      <w:pPr>
        <w:pStyle w:val="ListParagraph"/>
        <w:numPr>
          <w:ilvl w:val="0"/>
          <w:numId w:val="3"/>
        </w:numPr>
        <w:spacing w:after="0" w:line="360" w:lineRule="auto"/>
        <w:ind w:left="450"/>
        <w:jc w:val="both"/>
        <w:rPr>
          <w:rFonts w:ascii="Times New Roman" w:hAnsi="Times New Roman" w:cs="Times New Roman"/>
          <w:sz w:val="24"/>
        </w:rPr>
      </w:pPr>
      <w:r>
        <w:rPr>
          <w:rFonts w:ascii="Times New Roman" w:hAnsi="Times New Roman" w:cs="Times New Roman"/>
          <w:sz w:val="24"/>
        </w:rPr>
        <w:t>Pengolahan Data</w:t>
      </w:r>
    </w:p>
    <w:p w:rsidR="00B05D73" w:rsidRPr="009857A0" w:rsidRDefault="00B05D73" w:rsidP="00783712">
      <w:pPr>
        <w:pStyle w:val="ListParagraph"/>
        <w:spacing w:after="0" w:line="360" w:lineRule="auto"/>
        <w:ind w:left="450"/>
        <w:jc w:val="both"/>
        <w:rPr>
          <w:rFonts w:ascii="Times New Roman" w:hAnsi="Times New Roman" w:cs="Times New Roman"/>
          <w:sz w:val="24"/>
        </w:rPr>
      </w:pPr>
      <w:r>
        <w:rPr>
          <w:rFonts w:ascii="Times New Roman" w:hAnsi="Times New Roman" w:cs="Times New Roman"/>
          <w:sz w:val="24"/>
        </w:rPr>
        <w:t xml:space="preserve">Data yang digunakan adalah </w:t>
      </w:r>
      <w:r>
        <w:rPr>
          <w:rFonts w:ascii="Times New Roman" w:hAnsi="Times New Roman" w:cs="Times New Roman"/>
          <w:color w:val="FF0000"/>
          <w:sz w:val="24"/>
        </w:rPr>
        <w:t>dst</w:t>
      </w:r>
      <w:r>
        <w:rPr>
          <w:rFonts w:ascii="Times New Roman" w:hAnsi="Times New Roman" w:cs="Times New Roman"/>
          <w:i/>
          <w:sz w:val="24"/>
        </w:rPr>
        <w:t>.</w:t>
      </w:r>
      <w:r>
        <w:rPr>
          <w:rFonts w:ascii="Times New Roman" w:hAnsi="Times New Roman" w:cs="Times New Roman"/>
          <w:sz w:val="24"/>
        </w:rPr>
        <w:t xml:space="preserve"> Data diolah menggunakan perangkat lunak </w:t>
      </w:r>
      <w:r>
        <w:rPr>
          <w:rFonts w:ascii="Times New Roman" w:hAnsi="Times New Roman" w:cs="Times New Roman"/>
          <w:color w:val="FF0000"/>
          <w:sz w:val="24"/>
        </w:rPr>
        <w:t>dst</w:t>
      </w:r>
      <w:r>
        <w:rPr>
          <w:rFonts w:ascii="Times New Roman" w:hAnsi="Times New Roman" w:cs="Times New Roman"/>
          <w:sz w:val="24"/>
        </w:rPr>
        <w:t xml:space="preserve">. </w:t>
      </w:r>
    </w:p>
    <w:p w:rsidR="00B05D73" w:rsidRDefault="00B05D73" w:rsidP="00B05D73">
      <w:pPr>
        <w:pStyle w:val="ListParagraph"/>
        <w:numPr>
          <w:ilvl w:val="0"/>
          <w:numId w:val="3"/>
        </w:numPr>
        <w:spacing w:after="0" w:line="360" w:lineRule="auto"/>
        <w:ind w:left="450"/>
        <w:jc w:val="both"/>
        <w:rPr>
          <w:rFonts w:ascii="Times New Roman" w:hAnsi="Times New Roman" w:cs="Times New Roman"/>
          <w:sz w:val="24"/>
        </w:rPr>
      </w:pPr>
      <w:r>
        <w:rPr>
          <w:rFonts w:ascii="Times New Roman" w:hAnsi="Times New Roman" w:cs="Times New Roman"/>
          <w:sz w:val="24"/>
        </w:rPr>
        <w:t>Analisis Hasil Citra</w:t>
      </w:r>
    </w:p>
    <w:p w:rsidR="00B05D73" w:rsidRPr="001D24A2" w:rsidRDefault="00B05D73" w:rsidP="001D24A2">
      <w:pPr>
        <w:pStyle w:val="ListParagraph"/>
        <w:spacing w:after="0" w:line="360" w:lineRule="auto"/>
        <w:ind w:left="450"/>
        <w:jc w:val="both"/>
        <w:rPr>
          <w:rFonts w:ascii="Times New Roman" w:hAnsi="Times New Roman" w:cs="Times New Roman"/>
          <w:i/>
          <w:sz w:val="24"/>
        </w:rPr>
      </w:pPr>
      <w:r>
        <w:rPr>
          <w:rFonts w:ascii="Times New Roman" w:hAnsi="Times New Roman" w:cs="Times New Roman"/>
          <w:sz w:val="24"/>
        </w:rPr>
        <w:t xml:space="preserve">Hasil yang diperoleh dari pengolahan data kemudian dianalisis untuk menentukan </w:t>
      </w:r>
      <w:r>
        <w:rPr>
          <w:rFonts w:ascii="Times New Roman" w:hAnsi="Times New Roman" w:cs="Times New Roman"/>
          <w:color w:val="FF0000"/>
          <w:sz w:val="24"/>
        </w:rPr>
        <w:t>dst</w:t>
      </w:r>
      <w:r>
        <w:rPr>
          <w:rFonts w:ascii="Times New Roman" w:hAnsi="Times New Roman" w:cs="Times New Roman"/>
          <w:sz w:val="24"/>
        </w:rPr>
        <w:t>.</w:t>
      </w:r>
    </w:p>
    <w:p w:rsidR="00B05D73" w:rsidRPr="007B7BE8" w:rsidRDefault="00B05D73" w:rsidP="00627CEE">
      <w:pPr>
        <w:pStyle w:val="ListParagraph"/>
        <w:spacing w:after="0" w:line="360" w:lineRule="auto"/>
        <w:ind w:left="360"/>
        <w:jc w:val="both"/>
        <w:rPr>
          <w:rFonts w:ascii="Times New Roman" w:hAnsi="Times New Roman" w:cs="Times New Roman"/>
          <w:b/>
          <w:sz w:val="24"/>
        </w:rPr>
      </w:pPr>
    </w:p>
    <w:p w:rsidR="00B05D73" w:rsidRPr="001D24A2" w:rsidRDefault="00B05D73" w:rsidP="001D24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I.4 </w:t>
      </w:r>
      <w:r w:rsidRPr="001D24A2">
        <w:rPr>
          <w:rFonts w:ascii="Times New Roman" w:hAnsi="Times New Roman" w:cs="Times New Roman"/>
          <w:b/>
          <w:sz w:val="24"/>
          <w:szCs w:val="24"/>
        </w:rPr>
        <w:t>Sistematika Penulisan</w:t>
      </w:r>
    </w:p>
    <w:p w:rsidR="00B05D73" w:rsidRPr="00CE048F" w:rsidRDefault="00B05D73" w:rsidP="001D24A2">
      <w:pPr>
        <w:spacing w:after="0" w:line="360" w:lineRule="auto"/>
        <w:jc w:val="both"/>
        <w:rPr>
          <w:rFonts w:ascii="Times New Roman" w:hAnsi="Times New Roman" w:cs="Times New Roman"/>
          <w:sz w:val="24"/>
          <w:szCs w:val="24"/>
        </w:rPr>
      </w:pPr>
      <w:r w:rsidRPr="00CE048F">
        <w:rPr>
          <w:rFonts w:ascii="Times New Roman" w:hAnsi="Times New Roman" w:cs="Times New Roman"/>
          <w:sz w:val="24"/>
          <w:szCs w:val="24"/>
        </w:rPr>
        <w:t>Pada sub-bab ini dijelaskan sistematika penulisan laporan tugas akhir ini. Contoh :</w:t>
      </w:r>
    </w:p>
    <w:p w:rsidR="00B05D73" w:rsidRPr="001D24A2" w:rsidRDefault="00B05D73" w:rsidP="001D24A2">
      <w:pPr>
        <w:spacing w:after="0" w:line="360" w:lineRule="auto"/>
        <w:jc w:val="both"/>
        <w:rPr>
          <w:rFonts w:ascii="Times New Roman" w:hAnsi="Times New Roman" w:cs="Times New Roman"/>
          <w:sz w:val="24"/>
          <w:szCs w:val="24"/>
        </w:rPr>
      </w:pPr>
      <w:r w:rsidRPr="001D24A2">
        <w:rPr>
          <w:rFonts w:ascii="Times New Roman" w:hAnsi="Times New Roman" w:cs="Times New Roman"/>
          <w:sz w:val="24"/>
          <w:szCs w:val="24"/>
        </w:rPr>
        <w:t>Penulisan laporan tugas akhir ini dibagi menjadi 5 bab, yakni :</w:t>
      </w:r>
    </w:p>
    <w:p w:rsidR="00B05D73" w:rsidRDefault="00B05D73" w:rsidP="00B05D73">
      <w:pPr>
        <w:pStyle w:val="ListParagraph"/>
        <w:numPr>
          <w:ilvl w:val="2"/>
          <w:numId w:val="4"/>
        </w:numPr>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Bab I Pendahuluan</w:t>
      </w:r>
    </w:p>
    <w:p w:rsidR="00B05D73" w:rsidRDefault="00B05D73" w:rsidP="0032201A">
      <w:pPr>
        <w:pStyle w:val="ListParagraph"/>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Dalam bab ini memuat penjelasan mengenai latar belakang penelitian, tujuan penelitian, metodologi yang digunakan, serta sistematika penulisan.</w:t>
      </w:r>
    </w:p>
    <w:p w:rsidR="00B05D73" w:rsidRDefault="00B05D73" w:rsidP="00B05D73">
      <w:pPr>
        <w:pStyle w:val="ListParagraph"/>
        <w:numPr>
          <w:ilvl w:val="2"/>
          <w:numId w:val="4"/>
        </w:numPr>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Bab II Tinjauan Pustaka</w:t>
      </w:r>
    </w:p>
    <w:p w:rsidR="00B05D73" w:rsidRDefault="00B05D73" w:rsidP="0032201A">
      <w:pPr>
        <w:pStyle w:val="ListParagraph"/>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Pada bab ini dibahas mengenai teori-teori yang digunakan pada penelitian tugas akhir ini, yaitu </w:t>
      </w:r>
      <w:r>
        <w:rPr>
          <w:rFonts w:ascii="Times New Roman" w:hAnsi="Times New Roman" w:cs="Times New Roman"/>
          <w:color w:val="FF0000"/>
          <w:sz w:val="24"/>
        </w:rPr>
        <w:t>dst</w:t>
      </w:r>
      <w:r>
        <w:rPr>
          <w:rFonts w:ascii="Times New Roman" w:hAnsi="Times New Roman" w:cs="Times New Roman"/>
          <w:i/>
          <w:sz w:val="24"/>
        </w:rPr>
        <w:t>.</w:t>
      </w:r>
    </w:p>
    <w:p w:rsidR="00B05D73" w:rsidRDefault="00B05D73" w:rsidP="00B05D73">
      <w:pPr>
        <w:pStyle w:val="ListParagraph"/>
        <w:numPr>
          <w:ilvl w:val="2"/>
          <w:numId w:val="4"/>
        </w:numPr>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Bab III Data dan Pengolahan Data</w:t>
      </w:r>
    </w:p>
    <w:p w:rsidR="00B05D73" w:rsidRPr="00EC3A7E" w:rsidRDefault="00B05D73" w:rsidP="0032201A">
      <w:pPr>
        <w:pStyle w:val="ListParagraph"/>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Bab ini membahas persiapan data dan pengolahannya, dimulai dari </w:t>
      </w:r>
      <w:r>
        <w:rPr>
          <w:rFonts w:ascii="Times New Roman" w:hAnsi="Times New Roman" w:cs="Times New Roman"/>
          <w:color w:val="FF0000"/>
          <w:sz w:val="24"/>
          <w:szCs w:val="24"/>
        </w:rPr>
        <w:t>dst</w:t>
      </w:r>
      <w:r>
        <w:rPr>
          <w:rFonts w:ascii="Times New Roman" w:hAnsi="Times New Roman" w:cs="Times New Roman"/>
          <w:sz w:val="24"/>
          <w:szCs w:val="24"/>
        </w:rPr>
        <w:t>.</w:t>
      </w:r>
    </w:p>
    <w:p w:rsidR="00B05D73" w:rsidRDefault="00B05D73" w:rsidP="00B05D73">
      <w:pPr>
        <w:pStyle w:val="ListParagraph"/>
        <w:numPr>
          <w:ilvl w:val="2"/>
          <w:numId w:val="4"/>
        </w:numPr>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Bab IV Analisis dan Pembahasan</w:t>
      </w:r>
    </w:p>
    <w:p w:rsidR="00B05D73" w:rsidRDefault="00B05D73" w:rsidP="0032201A">
      <w:pPr>
        <w:pStyle w:val="ListParagraph"/>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Pada bab ini dilakukan analisis terhadap hasil </w:t>
      </w:r>
      <w:r>
        <w:rPr>
          <w:rFonts w:ascii="Times New Roman" w:hAnsi="Times New Roman" w:cs="Times New Roman"/>
          <w:color w:val="FF0000"/>
          <w:sz w:val="24"/>
          <w:szCs w:val="24"/>
        </w:rPr>
        <w:t>dst</w:t>
      </w:r>
      <w:r>
        <w:rPr>
          <w:rFonts w:ascii="Times New Roman" w:hAnsi="Times New Roman" w:cs="Times New Roman"/>
          <w:sz w:val="24"/>
          <w:szCs w:val="24"/>
        </w:rPr>
        <w:t>.</w:t>
      </w:r>
    </w:p>
    <w:p w:rsidR="00B05D73" w:rsidRDefault="00B05D73" w:rsidP="00B05D73">
      <w:pPr>
        <w:pStyle w:val="ListParagraph"/>
        <w:numPr>
          <w:ilvl w:val="2"/>
          <w:numId w:val="4"/>
        </w:numPr>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Bab V Kesimpulan dan Saran</w:t>
      </w:r>
    </w:p>
    <w:p w:rsidR="00B05D73" w:rsidRDefault="00B05D73" w:rsidP="0032201A">
      <w:pPr>
        <w:pStyle w:val="ListParagraph"/>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Bab ini berisi kesimpulan dari hasil penelitian tugas akhir yang telah dianalisis serta saran untuk kajian lanjutan bagi peneliti selanjutnya.</w:t>
      </w:r>
    </w:p>
    <w:p w:rsidR="00B05D73" w:rsidRPr="00B76104" w:rsidRDefault="00665036" w:rsidP="00B76104">
      <w:pPr>
        <w:jc w:val="center"/>
        <w:rPr>
          <w:rFonts w:ascii="Times New Roman" w:hAnsi="Times New Roman" w:cs="Times New Roman"/>
          <w:sz w:val="24"/>
          <w:szCs w:val="24"/>
        </w:rPr>
      </w:pPr>
      <w:r>
        <w:rPr>
          <w:rFonts w:ascii="Times New Roman" w:hAnsi="Times New Roman" w:cs="Times New Roman"/>
          <w:sz w:val="24"/>
          <w:szCs w:val="24"/>
        </w:rPr>
        <w:br w:type="page"/>
      </w:r>
      <w:r w:rsidR="00B05D73">
        <w:rPr>
          <w:rFonts w:ascii="Times New Roman" w:hAnsi="Times New Roman" w:cs="Times New Roman"/>
          <w:b/>
          <w:sz w:val="28"/>
          <w:szCs w:val="24"/>
        </w:rPr>
        <w:lastRenderedPageBreak/>
        <w:t>Bab</w:t>
      </w:r>
      <w:r w:rsidR="00B05D73" w:rsidRPr="006B5AD6">
        <w:rPr>
          <w:rFonts w:ascii="Times New Roman" w:hAnsi="Times New Roman" w:cs="Times New Roman"/>
          <w:b/>
          <w:sz w:val="28"/>
          <w:szCs w:val="24"/>
        </w:rPr>
        <w:t xml:space="preserve"> I</w:t>
      </w:r>
      <w:r w:rsidR="00B05D73">
        <w:rPr>
          <w:rFonts w:ascii="Times New Roman" w:hAnsi="Times New Roman" w:cs="Times New Roman"/>
          <w:b/>
          <w:sz w:val="28"/>
          <w:szCs w:val="24"/>
        </w:rPr>
        <w:t>I  Tinjauan Pustaka</w:t>
      </w:r>
    </w:p>
    <w:p w:rsidR="00B05D73" w:rsidRDefault="00B05D73" w:rsidP="0052240F">
      <w:pPr>
        <w:spacing w:after="0" w:line="360" w:lineRule="auto"/>
        <w:jc w:val="center"/>
        <w:rPr>
          <w:rFonts w:ascii="Times New Roman" w:hAnsi="Times New Roman" w:cs="Times New Roman"/>
          <w:b/>
          <w:sz w:val="28"/>
          <w:szCs w:val="24"/>
        </w:rPr>
      </w:pPr>
    </w:p>
    <w:p w:rsidR="00B05D73" w:rsidRPr="00550A7C" w:rsidRDefault="00B05D73" w:rsidP="00A61BD4">
      <w:pPr>
        <w:spacing w:after="0" w:line="360" w:lineRule="auto"/>
        <w:jc w:val="both"/>
        <w:rPr>
          <w:rFonts w:ascii="Times New Roman" w:hAnsi="Times New Roman" w:cs="Times New Roman"/>
          <w:b/>
          <w:sz w:val="24"/>
          <w:szCs w:val="24"/>
        </w:rPr>
      </w:pPr>
    </w:p>
    <w:p w:rsidR="00B05D73" w:rsidRPr="00A61BD4" w:rsidRDefault="00B05D73" w:rsidP="00A61BD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II.1 Sub-bab Pertama</w:t>
      </w:r>
    </w:p>
    <w:p w:rsidR="00B05D73" w:rsidRPr="00F861F9" w:rsidRDefault="00B05D73" w:rsidP="00992C9D">
      <w:pPr>
        <w:spacing w:after="0" w:line="360" w:lineRule="auto"/>
        <w:jc w:val="both"/>
        <w:rPr>
          <w:rFonts w:ascii="Times New Roman" w:hAnsi="Times New Roman" w:cs="Times New Roman"/>
          <w:sz w:val="24"/>
          <w:szCs w:val="24"/>
        </w:rPr>
      </w:pPr>
      <w:r w:rsidRPr="00F861F9">
        <w:rPr>
          <w:rFonts w:ascii="Times New Roman" w:hAnsi="Times New Roman" w:cs="Times New Roman"/>
          <w:sz w:val="24"/>
          <w:szCs w:val="24"/>
        </w:rPr>
        <w:t>Bab tinjauan pustaka berisi uraian tentang alur pikir dan perkembangan keilmuan dalam topik kajian. Pada bab tinjauan pustaka ini harus dielaborasikan hasil peneliti terdahulu yang berkaitan dengan masalah yang akan dikaji mahasiswa S1 sedemikian rupa sehingga memberikan gambaran perkembangan pengetahuan yang mendasari penulisan laporan tugas akhir.</w:t>
      </w:r>
    </w:p>
    <w:p w:rsidR="00B05D73" w:rsidRPr="00F861F9" w:rsidRDefault="00B05D73" w:rsidP="00992C9D">
      <w:pPr>
        <w:spacing w:after="0" w:line="360" w:lineRule="auto"/>
        <w:jc w:val="both"/>
        <w:rPr>
          <w:rFonts w:ascii="Times New Roman" w:hAnsi="Times New Roman" w:cs="Times New Roman"/>
          <w:sz w:val="24"/>
          <w:szCs w:val="24"/>
        </w:rPr>
      </w:pPr>
    </w:p>
    <w:p w:rsidR="00B05D73" w:rsidRPr="00F861F9" w:rsidRDefault="00B05D73" w:rsidP="0052240F">
      <w:pPr>
        <w:spacing w:after="0" w:line="360" w:lineRule="auto"/>
        <w:jc w:val="both"/>
        <w:rPr>
          <w:rFonts w:ascii="Times New Roman" w:hAnsi="Times New Roman" w:cs="Times New Roman"/>
          <w:sz w:val="24"/>
          <w:szCs w:val="24"/>
        </w:rPr>
      </w:pPr>
      <w:r w:rsidRPr="00F861F9">
        <w:rPr>
          <w:rFonts w:ascii="Times New Roman" w:hAnsi="Times New Roman" w:cs="Times New Roman"/>
          <w:b/>
          <w:sz w:val="24"/>
          <w:szCs w:val="24"/>
        </w:rPr>
        <w:t>Semua pustaka yang tercantum pada teks harus benar-benar dirujuk dalam daftar pustaka, dan begitu pula sebaliknya. Sangat tidak dianjurkan menggunakan catatan kaki (</w:t>
      </w:r>
      <w:r w:rsidRPr="00F861F9">
        <w:rPr>
          <w:rFonts w:ascii="Times New Roman" w:hAnsi="Times New Roman" w:cs="Times New Roman"/>
          <w:b/>
          <w:i/>
          <w:sz w:val="24"/>
          <w:szCs w:val="24"/>
        </w:rPr>
        <w:t>foot-note</w:t>
      </w:r>
      <w:r w:rsidRPr="00F861F9">
        <w:rPr>
          <w:rFonts w:ascii="Times New Roman" w:hAnsi="Times New Roman" w:cs="Times New Roman"/>
          <w:b/>
          <w:sz w:val="24"/>
          <w:szCs w:val="24"/>
        </w:rPr>
        <w:t>) untuk menunjukkan rujukan dan supaya diusahakan agar hal tersebut diuraikan/diungkapkan menyatu dalam teks</w:t>
      </w:r>
      <w:r w:rsidRPr="00F861F9">
        <w:rPr>
          <w:rFonts w:ascii="Times New Roman" w:hAnsi="Times New Roman" w:cs="Times New Roman"/>
          <w:sz w:val="24"/>
          <w:szCs w:val="24"/>
        </w:rPr>
        <w:t>.</w:t>
      </w:r>
    </w:p>
    <w:p w:rsidR="00B05D73" w:rsidRPr="00F861F9" w:rsidRDefault="00B05D73" w:rsidP="0052240F">
      <w:pPr>
        <w:spacing w:after="0" w:line="360" w:lineRule="auto"/>
        <w:jc w:val="both"/>
        <w:rPr>
          <w:rFonts w:ascii="Times New Roman" w:hAnsi="Times New Roman" w:cs="Times New Roman"/>
          <w:sz w:val="24"/>
          <w:szCs w:val="24"/>
        </w:rPr>
      </w:pPr>
    </w:p>
    <w:p w:rsidR="00B05D73" w:rsidRPr="00F861F9" w:rsidRDefault="00B05D73" w:rsidP="00C3707C">
      <w:pPr>
        <w:spacing w:after="0" w:line="360" w:lineRule="auto"/>
        <w:jc w:val="both"/>
        <w:rPr>
          <w:rFonts w:ascii="Times New Roman" w:hAnsi="Times New Roman" w:cs="Times New Roman"/>
          <w:sz w:val="24"/>
          <w:szCs w:val="24"/>
        </w:rPr>
      </w:pPr>
      <w:r w:rsidRPr="00F861F9">
        <w:rPr>
          <w:rFonts w:ascii="Times New Roman" w:hAnsi="Times New Roman" w:cs="Times New Roman"/>
          <w:sz w:val="24"/>
          <w:szCs w:val="24"/>
        </w:rPr>
        <w:t xml:space="preserve">Dalam teks, maksimal pengarang/penulis yang lazim ditulis adalah dua orang pengarang/penulis, sedangkan jika lebih dari itu, nama pengarang/penulis yang ditulis adalah penulis pertama diikuti dengan </w:t>
      </w:r>
      <w:r w:rsidRPr="00F861F9">
        <w:rPr>
          <w:rFonts w:ascii="Times New Roman" w:hAnsi="Times New Roman" w:cs="Times New Roman"/>
          <w:b/>
          <w:sz w:val="24"/>
          <w:szCs w:val="24"/>
        </w:rPr>
        <w:t>dkk.</w:t>
      </w:r>
      <w:r w:rsidRPr="00F861F9">
        <w:rPr>
          <w:rFonts w:ascii="Times New Roman" w:hAnsi="Times New Roman" w:cs="Times New Roman"/>
          <w:sz w:val="24"/>
          <w:szCs w:val="24"/>
        </w:rPr>
        <w:t xml:space="preserve">, </w:t>
      </w:r>
      <w:r w:rsidRPr="00F861F9">
        <w:rPr>
          <w:rFonts w:ascii="Times New Roman" w:hAnsi="Times New Roman" w:cs="Times New Roman"/>
          <w:b/>
          <w:sz w:val="24"/>
          <w:szCs w:val="24"/>
        </w:rPr>
        <w:t>bukan et al</w:t>
      </w:r>
      <w:r w:rsidRPr="00F861F9">
        <w:rPr>
          <w:rFonts w:ascii="Times New Roman" w:hAnsi="Times New Roman" w:cs="Times New Roman"/>
          <w:sz w:val="24"/>
          <w:szCs w:val="24"/>
        </w:rPr>
        <w:t xml:space="preserve">.. Jika dalam teks ada penulisan rujukan nama dengan dkk., maka dalam </w:t>
      </w:r>
      <w:r w:rsidRPr="00F861F9">
        <w:rPr>
          <w:rFonts w:ascii="Times New Roman" w:hAnsi="Times New Roman" w:cs="Times New Roman"/>
          <w:b/>
          <w:sz w:val="24"/>
          <w:szCs w:val="24"/>
        </w:rPr>
        <w:t>Daftar Pustaka</w:t>
      </w:r>
      <w:r w:rsidRPr="00F861F9">
        <w:rPr>
          <w:rFonts w:ascii="Times New Roman" w:hAnsi="Times New Roman" w:cs="Times New Roman"/>
          <w:sz w:val="24"/>
          <w:szCs w:val="24"/>
        </w:rPr>
        <w:t xml:space="preserve"> nama-nama penulis/pengarang yang jumlah sebenarnya lebih dari dua penulis, </w:t>
      </w:r>
      <w:r w:rsidRPr="00F861F9">
        <w:rPr>
          <w:rFonts w:ascii="Times New Roman" w:hAnsi="Times New Roman" w:cs="Times New Roman"/>
          <w:b/>
          <w:sz w:val="24"/>
          <w:szCs w:val="24"/>
        </w:rPr>
        <w:t>seluruhnya harus ditulis dengan lengkap</w:t>
      </w:r>
      <w:r w:rsidRPr="00F861F9">
        <w:rPr>
          <w:rFonts w:ascii="Times New Roman" w:hAnsi="Times New Roman" w:cs="Times New Roman"/>
          <w:sz w:val="24"/>
          <w:szCs w:val="24"/>
        </w:rPr>
        <w:t>. Contoh :</w:t>
      </w:r>
    </w:p>
    <w:p w:rsidR="00B05D73" w:rsidRPr="00F861F9" w:rsidRDefault="00B05D73" w:rsidP="00C3707C">
      <w:pPr>
        <w:spacing w:after="0" w:line="360" w:lineRule="auto"/>
        <w:jc w:val="both"/>
        <w:rPr>
          <w:rFonts w:ascii="Times New Roman" w:hAnsi="Times New Roman" w:cs="Times New Roman"/>
          <w:sz w:val="24"/>
          <w:szCs w:val="24"/>
        </w:rPr>
      </w:pPr>
    </w:p>
    <w:p w:rsidR="00B05D73" w:rsidRPr="00637C54" w:rsidRDefault="00B05D73" w:rsidP="00C3707C">
      <w:pPr>
        <w:spacing w:after="0" w:line="360" w:lineRule="auto"/>
        <w:jc w:val="both"/>
        <w:rPr>
          <w:rFonts w:ascii="Times New Roman" w:hAnsi="Times New Roman" w:cs="Times New Roman"/>
          <w:color w:val="FF0000"/>
          <w:sz w:val="24"/>
          <w:szCs w:val="24"/>
        </w:rPr>
      </w:pPr>
      <w:r w:rsidRPr="00637C54">
        <w:rPr>
          <w:rFonts w:ascii="Times New Roman" w:hAnsi="Times New Roman" w:cs="Times New Roman"/>
          <w:color w:val="FF0000"/>
          <w:sz w:val="24"/>
          <w:szCs w:val="24"/>
        </w:rPr>
        <w:t xml:space="preserve">...Pernyataan tentang pentingnya memahami cara penulisan rujukan/pustaka dalam teks Tesis tersebut memang harus diperhatikan dan diikuti, karena sangat penting dalam penulisan suatu penelitian Tesis </w:t>
      </w:r>
      <w:r w:rsidRPr="00637C54">
        <w:rPr>
          <w:rFonts w:ascii="Times New Roman" w:hAnsi="Times New Roman" w:cs="Times New Roman"/>
          <w:b/>
          <w:color w:val="FF0000"/>
          <w:sz w:val="24"/>
          <w:szCs w:val="24"/>
        </w:rPr>
        <w:t>(Sumbi, 1963)</w:t>
      </w:r>
      <w:r w:rsidRPr="00637C54">
        <w:rPr>
          <w:rFonts w:ascii="Times New Roman" w:hAnsi="Times New Roman" w:cs="Times New Roman"/>
          <w:color w:val="FF0000"/>
          <w:sz w:val="24"/>
          <w:szCs w:val="24"/>
        </w:rPr>
        <w:t xml:space="preserve">. Hal senada tentang pentingnya memahami cara penulisan rujukan/pustaka dalam teks Tesis juga disampaikan oleh para pakar bahasa, seperti </w:t>
      </w:r>
      <w:r w:rsidRPr="00637C54">
        <w:rPr>
          <w:rFonts w:ascii="Times New Roman" w:hAnsi="Times New Roman" w:cs="Times New Roman"/>
          <w:b/>
          <w:color w:val="FF0000"/>
          <w:sz w:val="24"/>
          <w:szCs w:val="24"/>
        </w:rPr>
        <w:t>Tarub dan Tingkir (1973)</w:t>
      </w:r>
      <w:r w:rsidRPr="00637C54">
        <w:rPr>
          <w:rFonts w:ascii="Times New Roman" w:hAnsi="Times New Roman" w:cs="Times New Roman"/>
          <w:color w:val="FF0000"/>
          <w:sz w:val="24"/>
          <w:szCs w:val="24"/>
        </w:rPr>
        <w:t xml:space="preserve">. </w:t>
      </w:r>
    </w:p>
    <w:p w:rsidR="00B05D73" w:rsidRPr="00637C54" w:rsidRDefault="00B05D73" w:rsidP="00C3707C">
      <w:pPr>
        <w:spacing w:after="0" w:line="360" w:lineRule="auto"/>
        <w:jc w:val="both"/>
        <w:rPr>
          <w:rFonts w:ascii="Times New Roman" w:hAnsi="Times New Roman" w:cs="Times New Roman"/>
          <w:color w:val="FF0000"/>
          <w:sz w:val="24"/>
          <w:szCs w:val="24"/>
        </w:rPr>
      </w:pPr>
    </w:p>
    <w:p w:rsidR="00B05D73" w:rsidRDefault="00B05D73" w:rsidP="00A61BD4">
      <w:pPr>
        <w:spacing w:after="0" w:line="360" w:lineRule="auto"/>
        <w:jc w:val="both"/>
        <w:rPr>
          <w:rFonts w:ascii="Times New Roman" w:hAnsi="Times New Roman" w:cs="Times New Roman"/>
          <w:color w:val="FF0000"/>
          <w:sz w:val="24"/>
          <w:szCs w:val="24"/>
        </w:rPr>
      </w:pPr>
      <w:r w:rsidRPr="00637C54">
        <w:rPr>
          <w:rFonts w:ascii="Times New Roman" w:hAnsi="Times New Roman" w:cs="Times New Roman"/>
          <w:b/>
          <w:color w:val="FF0000"/>
          <w:sz w:val="24"/>
          <w:szCs w:val="24"/>
        </w:rPr>
        <w:t>Kramer dkk. (2005)</w:t>
      </w:r>
      <w:r w:rsidRPr="00637C54">
        <w:rPr>
          <w:rFonts w:ascii="Times New Roman" w:hAnsi="Times New Roman" w:cs="Times New Roman"/>
          <w:color w:val="FF0000"/>
          <w:sz w:val="24"/>
          <w:szCs w:val="24"/>
        </w:rPr>
        <w:t xml:space="preserve"> menyatakan bahwa fosil gigi hominid yang telah ditemukan oleh timnya dari daerah Ciamis, merupakan fosil hominid pertama yang ditemukan di Jawa Barat....</w:t>
      </w:r>
    </w:p>
    <w:p w:rsidR="00665036" w:rsidRPr="00F861F9" w:rsidRDefault="00665036" w:rsidP="00A61BD4">
      <w:pPr>
        <w:spacing w:after="0" w:line="360" w:lineRule="auto"/>
        <w:jc w:val="both"/>
        <w:rPr>
          <w:rFonts w:ascii="Times New Roman" w:hAnsi="Times New Roman" w:cs="Times New Roman"/>
          <w:sz w:val="24"/>
          <w:szCs w:val="24"/>
        </w:rPr>
      </w:pPr>
    </w:p>
    <w:p w:rsidR="00B05D73" w:rsidRPr="0052240F" w:rsidRDefault="00B05D73" w:rsidP="0052240F">
      <w:pPr>
        <w:spacing w:after="0" w:line="360" w:lineRule="auto"/>
        <w:jc w:val="both"/>
        <w:rPr>
          <w:rFonts w:ascii="Times New Roman" w:hAnsi="Times New Roman" w:cs="Times New Roman"/>
          <w:b/>
          <w:sz w:val="24"/>
        </w:rPr>
      </w:pPr>
      <w:r>
        <w:rPr>
          <w:rFonts w:ascii="Times New Roman" w:hAnsi="Times New Roman" w:cs="Times New Roman"/>
          <w:b/>
          <w:sz w:val="24"/>
        </w:rPr>
        <w:t>II.2 Sub-bab Kedua</w:t>
      </w:r>
    </w:p>
    <w:p w:rsidR="00B05D73" w:rsidRDefault="00B05D73" w:rsidP="00C3707C">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Pada bagian tubuh utama laporan tugas akhir seringkali memuat gambar. Istilah gambar ini mencakup gambar, ilustrasi, grafik, diagram, denah, peta, bagan, monogram, diagram alir, dan potret. Gambar harus diletakkan simetris (</w:t>
      </w:r>
      <w:r w:rsidRPr="00C3707C">
        <w:rPr>
          <w:rFonts w:ascii="Times New Roman" w:hAnsi="Times New Roman" w:cs="Times New Roman"/>
          <w:i/>
          <w:sz w:val="24"/>
          <w:szCs w:val="24"/>
        </w:rPr>
        <w:t>centered</w:t>
      </w:r>
      <w:r>
        <w:rPr>
          <w:rFonts w:ascii="Times New Roman" w:hAnsi="Times New Roman" w:cs="Times New Roman"/>
          <w:i/>
          <w:sz w:val="24"/>
          <w:szCs w:val="24"/>
        </w:rPr>
        <w:t xml:space="preserve">) </w:t>
      </w:r>
      <w:r>
        <w:rPr>
          <w:rFonts w:ascii="Times New Roman" w:hAnsi="Times New Roman" w:cs="Times New Roman"/>
          <w:sz w:val="24"/>
          <w:szCs w:val="24"/>
        </w:rPr>
        <w:t>terhadap batas kertas yang boleh dicetak serta harus dirujuk dalam teks.</w:t>
      </w:r>
    </w:p>
    <w:p w:rsidR="00B05D73" w:rsidRDefault="00B05D73" w:rsidP="00C3707C">
      <w:pPr>
        <w:pStyle w:val="ListParagraph"/>
        <w:spacing w:after="0" w:line="360" w:lineRule="auto"/>
        <w:ind w:left="0"/>
        <w:jc w:val="both"/>
        <w:rPr>
          <w:rFonts w:ascii="Times New Roman" w:hAnsi="Times New Roman" w:cs="Times New Roman"/>
          <w:sz w:val="24"/>
          <w:szCs w:val="24"/>
        </w:rPr>
      </w:pPr>
    </w:p>
    <w:p w:rsidR="00B05D73" w:rsidRDefault="00B05D73" w:rsidP="00967A78">
      <w:pPr>
        <w:pStyle w:val="ListParagraph"/>
        <w:spacing w:after="0" w:line="360" w:lineRule="auto"/>
        <w:ind w:left="0"/>
        <w:jc w:val="both"/>
        <w:rPr>
          <w:rFonts w:ascii="Times New Roman" w:hAnsi="Times New Roman" w:cs="Times New Roman"/>
          <w:sz w:val="24"/>
          <w:szCs w:val="24"/>
        </w:rPr>
      </w:pPr>
      <w:r w:rsidRPr="00C3707C">
        <w:rPr>
          <w:rFonts w:ascii="Times New Roman" w:hAnsi="Times New Roman" w:cs="Times New Roman"/>
          <w:sz w:val="24"/>
          <w:szCs w:val="24"/>
        </w:rPr>
        <w:t>Sisi terpanjang dari garis bata</w:t>
      </w:r>
      <w:r>
        <w:rPr>
          <w:rFonts w:ascii="Times New Roman" w:hAnsi="Times New Roman" w:cs="Times New Roman"/>
          <w:sz w:val="24"/>
          <w:szCs w:val="24"/>
        </w:rPr>
        <w:t xml:space="preserve">s gambar </w:t>
      </w:r>
      <w:r w:rsidRPr="00C3707C">
        <w:rPr>
          <w:rFonts w:ascii="Times New Roman" w:hAnsi="Times New Roman" w:cs="Times New Roman"/>
          <w:sz w:val="24"/>
          <w:szCs w:val="24"/>
        </w:rPr>
        <w:t>diletakkan sejajar lebar kertas</w:t>
      </w:r>
      <w:r>
        <w:rPr>
          <w:rFonts w:ascii="Times New Roman" w:hAnsi="Times New Roman" w:cs="Times New Roman"/>
          <w:sz w:val="24"/>
          <w:szCs w:val="24"/>
        </w:rPr>
        <w:t xml:space="preserve">. Gambar boleh </w:t>
      </w:r>
      <w:r w:rsidRPr="00967A78">
        <w:rPr>
          <w:rFonts w:ascii="Times New Roman" w:hAnsi="Times New Roman" w:cs="Times New Roman"/>
          <w:sz w:val="24"/>
          <w:szCs w:val="24"/>
        </w:rPr>
        <w:t>diletakkan di tengah</w:t>
      </w:r>
      <w:r>
        <w:rPr>
          <w:rFonts w:ascii="Times New Roman" w:hAnsi="Times New Roman" w:cs="Times New Roman"/>
          <w:sz w:val="24"/>
          <w:szCs w:val="24"/>
        </w:rPr>
        <w:t xml:space="preserve"> </w:t>
      </w:r>
      <w:r w:rsidRPr="00967A78">
        <w:rPr>
          <w:rFonts w:ascii="Times New Roman" w:hAnsi="Times New Roman" w:cs="Times New Roman"/>
          <w:sz w:val="24"/>
          <w:szCs w:val="24"/>
        </w:rPr>
        <w:t xml:space="preserve">halaman di antara baris-baris kalimat teks. Dalam </w:t>
      </w:r>
      <w:r>
        <w:rPr>
          <w:rFonts w:ascii="Times New Roman" w:hAnsi="Times New Roman" w:cs="Times New Roman"/>
          <w:sz w:val="24"/>
          <w:szCs w:val="24"/>
        </w:rPr>
        <w:t xml:space="preserve">hal ini garis batas atas gambar </w:t>
      </w:r>
      <w:r w:rsidRPr="00967A78">
        <w:rPr>
          <w:rFonts w:ascii="Times New Roman" w:hAnsi="Times New Roman" w:cs="Times New Roman"/>
          <w:sz w:val="24"/>
          <w:szCs w:val="24"/>
        </w:rPr>
        <w:t xml:space="preserve">harus terletak dua spasi di bawah garis kalimat </w:t>
      </w:r>
      <w:r>
        <w:rPr>
          <w:rFonts w:ascii="Times New Roman" w:hAnsi="Times New Roman" w:cs="Times New Roman"/>
          <w:sz w:val="24"/>
          <w:szCs w:val="24"/>
        </w:rPr>
        <w:t xml:space="preserve">sebelumnya. Teks setelah gambar </w:t>
      </w:r>
      <w:r w:rsidRPr="00967A78">
        <w:rPr>
          <w:rFonts w:ascii="Times New Roman" w:hAnsi="Times New Roman" w:cs="Times New Roman"/>
          <w:sz w:val="24"/>
          <w:szCs w:val="24"/>
        </w:rPr>
        <w:t>harus terletak dua spasi di bawah baris terakhir</w:t>
      </w:r>
      <w:r>
        <w:rPr>
          <w:rFonts w:ascii="Times New Roman" w:hAnsi="Times New Roman" w:cs="Times New Roman"/>
          <w:sz w:val="24"/>
          <w:szCs w:val="24"/>
        </w:rPr>
        <w:t xml:space="preserve"> gambar. </w:t>
      </w:r>
      <w:bookmarkStart w:id="2" w:name="_GoBack"/>
      <w:bookmarkEnd w:id="2"/>
      <w:r>
        <w:rPr>
          <w:rFonts w:ascii="Times New Roman" w:hAnsi="Times New Roman" w:cs="Times New Roman"/>
          <w:sz w:val="24"/>
          <w:szCs w:val="24"/>
        </w:rPr>
        <w:t xml:space="preserve">Nomor dan judul gambar </w:t>
      </w:r>
      <w:r w:rsidRPr="00967A78">
        <w:rPr>
          <w:rFonts w:ascii="Times New Roman" w:hAnsi="Times New Roman" w:cs="Times New Roman"/>
          <w:sz w:val="24"/>
          <w:szCs w:val="24"/>
        </w:rPr>
        <w:t>diletakkan di bawah gambar. Judul gambar haru</w:t>
      </w:r>
      <w:r>
        <w:rPr>
          <w:rFonts w:ascii="Times New Roman" w:hAnsi="Times New Roman" w:cs="Times New Roman"/>
          <w:sz w:val="24"/>
          <w:szCs w:val="24"/>
        </w:rPr>
        <w:t xml:space="preserve">s sama dengan judul gambar yang </w:t>
      </w:r>
      <w:r w:rsidRPr="00967A78">
        <w:rPr>
          <w:rFonts w:ascii="Times New Roman" w:hAnsi="Times New Roman" w:cs="Times New Roman"/>
          <w:sz w:val="24"/>
          <w:szCs w:val="24"/>
        </w:rPr>
        <w:t>tercantum pada halaman daftar gambar dan ilustrasi</w:t>
      </w:r>
      <w:r>
        <w:rPr>
          <w:rFonts w:ascii="Times New Roman" w:hAnsi="Times New Roman" w:cs="Times New Roman"/>
          <w:sz w:val="24"/>
          <w:szCs w:val="24"/>
        </w:rPr>
        <w:t>. Contoh :</w:t>
      </w:r>
    </w:p>
    <w:p w:rsidR="00B05D73" w:rsidRDefault="00B05D73" w:rsidP="00967A78">
      <w:pPr>
        <w:pStyle w:val="ListParagraph"/>
        <w:spacing w:after="0" w:line="360" w:lineRule="auto"/>
        <w:ind w:left="360"/>
        <w:jc w:val="both"/>
        <w:rPr>
          <w:rFonts w:ascii="Times New Roman" w:hAnsi="Times New Roman" w:cs="Times New Roman"/>
          <w:sz w:val="24"/>
          <w:szCs w:val="24"/>
        </w:rPr>
      </w:pPr>
    </w:p>
    <w:p w:rsidR="00B05D73" w:rsidRDefault="00B05D73" w:rsidP="00967A78">
      <w:pPr>
        <w:pStyle w:val="ListParagraph"/>
        <w:spacing w:after="0" w:line="360" w:lineRule="auto"/>
        <w:ind w:left="360"/>
        <w:jc w:val="both"/>
        <w:rPr>
          <w:rFonts w:ascii="Times New Roman" w:hAnsi="Times New Roman" w:cs="Times New Roman"/>
          <w:sz w:val="24"/>
          <w:szCs w:val="24"/>
        </w:rPr>
      </w:pPr>
    </w:p>
    <w:p w:rsidR="00B05D73" w:rsidRPr="00637C54" w:rsidRDefault="00B05D73" w:rsidP="00967A78">
      <w:pPr>
        <w:pStyle w:val="ListParagraph"/>
        <w:spacing w:after="0" w:line="360" w:lineRule="auto"/>
        <w:ind w:left="0"/>
        <w:jc w:val="center"/>
        <w:rPr>
          <w:rFonts w:ascii="Times New Roman" w:hAnsi="Times New Roman" w:cs="Times New Roman"/>
          <w:color w:val="FF0000"/>
          <w:sz w:val="24"/>
          <w:szCs w:val="24"/>
        </w:rPr>
      </w:pPr>
      <w:r w:rsidRPr="00637C54">
        <w:rPr>
          <w:noProof/>
          <w:color w:val="FF0000"/>
          <w:lang w:val="id-ID" w:eastAsia="id-ID"/>
        </w:rPr>
        <w:drawing>
          <wp:inline distT="0" distB="0" distL="0" distR="0" wp14:anchorId="50D8438F" wp14:editId="13A4B711">
            <wp:extent cx="3743325" cy="150131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8309" cy="1511331"/>
                    </a:xfrm>
                    <a:prstGeom prst="rect">
                      <a:avLst/>
                    </a:prstGeom>
                  </pic:spPr>
                </pic:pic>
              </a:graphicData>
            </a:graphic>
          </wp:inline>
        </w:drawing>
      </w:r>
    </w:p>
    <w:p w:rsidR="00B05D73" w:rsidRPr="00637C54" w:rsidRDefault="00B05D73" w:rsidP="00726DDB">
      <w:pPr>
        <w:pStyle w:val="ListParagraph"/>
        <w:spacing w:after="0" w:line="360" w:lineRule="auto"/>
        <w:ind w:left="1350" w:hanging="1350"/>
        <w:jc w:val="both"/>
        <w:rPr>
          <w:rFonts w:ascii="Times New Roman" w:hAnsi="Times New Roman" w:cs="Times New Roman"/>
          <w:color w:val="FF0000"/>
          <w:sz w:val="24"/>
          <w:szCs w:val="24"/>
        </w:rPr>
      </w:pPr>
      <w:r w:rsidRPr="00637C54">
        <w:rPr>
          <w:rFonts w:ascii="Times New Roman" w:hAnsi="Times New Roman" w:cs="Times New Roman"/>
          <w:color w:val="FF0000"/>
          <w:sz w:val="24"/>
          <w:szCs w:val="24"/>
        </w:rPr>
        <w:t xml:space="preserve">Gambar II.1 Geometri perekaman </w:t>
      </w:r>
      <w:r w:rsidRPr="00637C54">
        <w:rPr>
          <w:rFonts w:ascii="Times New Roman" w:hAnsi="Times New Roman" w:cs="Times New Roman"/>
          <w:i/>
          <w:color w:val="FF0000"/>
          <w:sz w:val="24"/>
          <w:szCs w:val="24"/>
        </w:rPr>
        <w:t xml:space="preserve">zero offset </w:t>
      </w:r>
      <w:r w:rsidRPr="00637C54">
        <w:rPr>
          <w:rFonts w:ascii="Times New Roman" w:hAnsi="Times New Roman" w:cs="Times New Roman"/>
          <w:color w:val="FF0000"/>
          <w:sz w:val="24"/>
          <w:szCs w:val="24"/>
        </w:rPr>
        <w:t xml:space="preserve">(kiri) dan simulasi hipotetik eksperimen </w:t>
      </w:r>
      <w:r w:rsidRPr="00637C54">
        <w:rPr>
          <w:rFonts w:ascii="Times New Roman" w:hAnsi="Times New Roman" w:cs="Times New Roman"/>
          <w:i/>
          <w:color w:val="FF0000"/>
          <w:sz w:val="24"/>
          <w:szCs w:val="24"/>
        </w:rPr>
        <w:t>zero offset</w:t>
      </w:r>
      <w:r w:rsidRPr="00637C54">
        <w:rPr>
          <w:rFonts w:ascii="Times New Roman" w:hAnsi="Times New Roman" w:cs="Times New Roman"/>
          <w:color w:val="FF0000"/>
          <w:sz w:val="24"/>
          <w:szCs w:val="24"/>
        </w:rPr>
        <w:t xml:space="preserve"> menggunakan model reflektor ledakan (Yilmaz, 2001)</w:t>
      </w:r>
    </w:p>
    <w:p w:rsidR="00B05D73" w:rsidRDefault="00B05D73" w:rsidP="0052240F">
      <w:pPr>
        <w:pStyle w:val="ListParagraph"/>
        <w:spacing w:after="0" w:line="360" w:lineRule="auto"/>
        <w:ind w:left="0"/>
        <w:jc w:val="both"/>
        <w:rPr>
          <w:rFonts w:ascii="Times New Roman" w:hAnsi="Times New Roman" w:cs="Times New Roman"/>
          <w:sz w:val="24"/>
          <w:szCs w:val="24"/>
        </w:rPr>
      </w:pPr>
    </w:p>
    <w:p w:rsidR="00B05D73" w:rsidRDefault="00B05D73" w:rsidP="0052240F">
      <w:pPr>
        <w:pStyle w:val="ListParagraph"/>
        <w:spacing w:after="0" w:line="360" w:lineRule="auto"/>
        <w:ind w:left="0"/>
        <w:jc w:val="both"/>
        <w:rPr>
          <w:rFonts w:ascii="Times New Roman" w:hAnsi="Times New Roman" w:cs="Times New Roman"/>
          <w:sz w:val="24"/>
          <w:szCs w:val="24"/>
        </w:rPr>
      </w:pPr>
    </w:p>
    <w:p w:rsidR="00B05D73" w:rsidRPr="00726DDB" w:rsidRDefault="00B05D73" w:rsidP="00726DDB">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G</w:t>
      </w:r>
      <w:r w:rsidRPr="00726DDB">
        <w:rPr>
          <w:rFonts w:ascii="Times New Roman" w:hAnsi="Times New Roman" w:cs="Times New Roman"/>
          <w:sz w:val="24"/>
          <w:szCs w:val="24"/>
        </w:rPr>
        <w:t>ambar yang dikutip dari sumber lain dijelaskan dengan mencantumkan nama</w:t>
      </w:r>
      <w:r>
        <w:rPr>
          <w:rFonts w:ascii="Times New Roman" w:hAnsi="Times New Roman" w:cs="Times New Roman"/>
          <w:sz w:val="24"/>
          <w:szCs w:val="24"/>
        </w:rPr>
        <w:t xml:space="preserve"> </w:t>
      </w:r>
      <w:r w:rsidRPr="00726DDB">
        <w:rPr>
          <w:rFonts w:ascii="Times New Roman" w:hAnsi="Times New Roman" w:cs="Times New Roman"/>
          <w:sz w:val="24"/>
          <w:szCs w:val="24"/>
        </w:rPr>
        <w:t>penulis dan tahunnya di bagian akhir dari judu</w:t>
      </w:r>
      <w:r>
        <w:rPr>
          <w:rFonts w:ascii="Times New Roman" w:hAnsi="Times New Roman" w:cs="Times New Roman"/>
          <w:sz w:val="24"/>
          <w:szCs w:val="24"/>
        </w:rPr>
        <w:t xml:space="preserve">l gambar dan selanjutnya sumber </w:t>
      </w:r>
      <w:r w:rsidRPr="00726DDB">
        <w:rPr>
          <w:rFonts w:ascii="Times New Roman" w:hAnsi="Times New Roman" w:cs="Times New Roman"/>
          <w:sz w:val="24"/>
          <w:szCs w:val="24"/>
        </w:rPr>
        <w:t>tersebut juga harus dicantumkan di daftar pustaka</w:t>
      </w:r>
      <w:r>
        <w:rPr>
          <w:rFonts w:ascii="Times New Roman" w:hAnsi="Times New Roman" w:cs="Times New Roman"/>
          <w:sz w:val="24"/>
          <w:szCs w:val="24"/>
        </w:rPr>
        <w:t xml:space="preserve">. </w:t>
      </w:r>
      <w:r w:rsidRPr="00726DDB">
        <w:rPr>
          <w:rFonts w:ascii="Times New Roman" w:hAnsi="Times New Roman" w:cs="Times New Roman"/>
          <w:b/>
          <w:sz w:val="24"/>
          <w:szCs w:val="24"/>
        </w:rPr>
        <w:t>Jika sumber tidak dicantumkan pada bagian akhir dari judul gambar dan dalam daftar pustaka, maka masuk dalam kategori plagiarisme.</w:t>
      </w:r>
      <w:r w:rsidRPr="00726DDB">
        <w:rPr>
          <w:rFonts w:ascii="Times New Roman" w:hAnsi="Times New Roman" w:cs="Times New Roman"/>
          <w:i/>
          <w:sz w:val="24"/>
          <w:szCs w:val="24"/>
        </w:rPr>
        <w:t xml:space="preserve"> </w:t>
      </w:r>
    </w:p>
    <w:p w:rsidR="00B05D73" w:rsidRPr="00726DDB" w:rsidRDefault="00B05D73" w:rsidP="00726DDB">
      <w:pPr>
        <w:spacing w:after="0" w:line="360" w:lineRule="auto"/>
        <w:jc w:val="both"/>
        <w:rPr>
          <w:rFonts w:ascii="Times New Roman" w:hAnsi="Times New Roman" w:cs="Times New Roman"/>
          <w:sz w:val="24"/>
          <w:szCs w:val="24"/>
        </w:rPr>
      </w:pPr>
    </w:p>
    <w:p w:rsidR="00B05D73" w:rsidRPr="00914655" w:rsidRDefault="00B05D73" w:rsidP="00A61BD4">
      <w:pPr>
        <w:spacing w:after="0" w:line="360" w:lineRule="auto"/>
        <w:jc w:val="both"/>
        <w:rPr>
          <w:rFonts w:ascii="Times New Roman" w:hAnsi="Times New Roman" w:cs="Times New Roman"/>
          <w:b/>
          <w:sz w:val="24"/>
        </w:rPr>
      </w:pPr>
      <w:r>
        <w:rPr>
          <w:rFonts w:ascii="Times New Roman" w:hAnsi="Times New Roman" w:cs="Times New Roman"/>
          <w:b/>
          <w:sz w:val="24"/>
        </w:rPr>
        <w:t>II.3 Sub-bab Ketiga</w:t>
      </w:r>
    </w:p>
    <w:p w:rsidR="00B05D73" w:rsidRPr="00726DDB" w:rsidRDefault="00B05D73" w:rsidP="00F861F9">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Pada laporan tugas akhir seringkali pula memuat tabel. </w:t>
      </w:r>
      <w:r w:rsidRPr="00726DDB">
        <w:rPr>
          <w:rFonts w:ascii="Times New Roman" w:hAnsi="Times New Roman" w:cs="Times New Roman"/>
          <w:sz w:val="24"/>
        </w:rPr>
        <w:t>Tabel diletakkan pada halaman naskah sedemikian rupa sehingga garis</w:t>
      </w:r>
      <w:r>
        <w:rPr>
          <w:rFonts w:ascii="Times New Roman" w:hAnsi="Times New Roman" w:cs="Times New Roman"/>
          <w:sz w:val="24"/>
        </w:rPr>
        <w:t xml:space="preserve"> </w:t>
      </w:r>
      <w:r w:rsidRPr="00726DDB">
        <w:rPr>
          <w:rFonts w:ascii="Times New Roman" w:hAnsi="Times New Roman" w:cs="Times New Roman"/>
          <w:sz w:val="24"/>
        </w:rPr>
        <w:t>bat</w:t>
      </w:r>
      <w:r>
        <w:rPr>
          <w:rFonts w:ascii="Times New Roman" w:hAnsi="Times New Roman" w:cs="Times New Roman"/>
          <w:sz w:val="24"/>
        </w:rPr>
        <w:t xml:space="preserve">as tidak melampaui batas kertas </w:t>
      </w:r>
      <w:r w:rsidRPr="00726DDB">
        <w:rPr>
          <w:rFonts w:ascii="Times New Roman" w:hAnsi="Times New Roman" w:cs="Times New Roman"/>
          <w:sz w:val="24"/>
        </w:rPr>
        <w:t>yang boleh dice</w:t>
      </w:r>
      <w:r>
        <w:rPr>
          <w:rFonts w:ascii="Times New Roman" w:hAnsi="Times New Roman" w:cs="Times New Roman"/>
          <w:sz w:val="24"/>
        </w:rPr>
        <w:t xml:space="preserve">tak dan tabel terletak simetris </w:t>
      </w:r>
      <w:r w:rsidRPr="00726DDB">
        <w:rPr>
          <w:rFonts w:ascii="Times New Roman" w:hAnsi="Times New Roman" w:cs="Times New Roman"/>
          <w:sz w:val="24"/>
        </w:rPr>
        <w:t>(</w:t>
      </w:r>
      <w:r w:rsidRPr="00726DDB">
        <w:rPr>
          <w:rFonts w:ascii="Times New Roman" w:hAnsi="Times New Roman" w:cs="Times New Roman"/>
          <w:i/>
          <w:sz w:val="24"/>
        </w:rPr>
        <w:t>centered</w:t>
      </w:r>
      <w:r w:rsidRPr="00726DDB">
        <w:rPr>
          <w:rFonts w:ascii="Times New Roman" w:hAnsi="Times New Roman" w:cs="Times New Roman"/>
          <w:sz w:val="24"/>
        </w:rPr>
        <w:t>) di dalamnya.</w:t>
      </w:r>
      <w:r>
        <w:rPr>
          <w:rFonts w:ascii="Times New Roman" w:hAnsi="Times New Roman" w:cs="Times New Roman"/>
          <w:sz w:val="24"/>
        </w:rPr>
        <w:t xml:space="preserve"> </w:t>
      </w:r>
      <w:r w:rsidRPr="00726DDB">
        <w:rPr>
          <w:rFonts w:ascii="Times New Roman" w:hAnsi="Times New Roman" w:cs="Times New Roman"/>
          <w:sz w:val="24"/>
        </w:rPr>
        <w:t>Tabel boleh</w:t>
      </w:r>
    </w:p>
    <w:p w:rsidR="00B05D73" w:rsidRPr="00726DDB" w:rsidRDefault="00B05D73" w:rsidP="00F861F9">
      <w:pPr>
        <w:pStyle w:val="ListParagraph"/>
        <w:spacing w:after="0" w:line="360" w:lineRule="auto"/>
        <w:ind w:left="0"/>
        <w:jc w:val="both"/>
        <w:rPr>
          <w:rFonts w:ascii="Times New Roman" w:hAnsi="Times New Roman" w:cs="Times New Roman"/>
          <w:sz w:val="24"/>
        </w:rPr>
      </w:pPr>
      <w:r w:rsidRPr="00726DDB">
        <w:rPr>
          <w:rFonts w:ascii="Times New Roman" w:hAnsi="Times New Roman" w:cs="Times New Roman"/>
          <w:sz w:val="24"/>
        </w:rPr>
        <w:t>diletakkan di tengah halaman di antara baris-baris kalimat teks tubuh utama tesis.</w:t>
      </w:r>
      <w:r>
        <w:rPr>
          <w:rFonts w:ascii="Times New Roman" w:hAnsi="Times New Roman" w:cs="Times New Roman"/>
          <w:sz w:val="24"/>
        </w:rPr>
        <w:t xml:space="preserve"> </w:t>
      </w:r>
      <w:r w:rsidRPr="00F861F9">
        <w:rPr>
          <w:rFonts w:ascii="Times New Roman" w:hAnsi="Times New Roman" w:cs="Times New Roman"/>
          <w:sz w:val="24"/>
        </w:rPr>
        <w:t>Baris pertama judu</w:t>
      </w:r>
      <w:r>
        <w:rPr>
          <w:rFonts w:ascii="Times New Roman" w:hAnsi="Times New Roman" w:cs="Times New Roman"/>
          <w:sz w:val="24"/>
        </w:rPr>
        <w:t xml:space="preserve">l </w:t>
      </w:r>
      <w:r w:rsidRPr="00F861F9">
        <w:rPr>
          <w:rFonts w:ascii="Times New Roman" w:hAnsi="Times New Roman" w:cs="Times New Roman"/>
          <w:sz w:val="24"/>
        </w:rPr>
        <w:t>tabel harus terletak dua spasi di bawah garis terakhir</w:t>
      </w:r>
      <w:r>
        <w:rPr>
          <w:rFonts w:ascii="Times New Roman" w:hAnsi="Times New Roman" w:cs="Times New Roman"/>
          <w:sz w:val="24"/>
        </w:rPr>
        <w:t xml:space="preserve"> teks, sedangkan baris terakhir </w:t>
      </w:r>
      <w:r w:rsidRPr="00F861F9">
        <w:rPr>
          <w:rFonts w:ascii="Times New Roman" w:hAnsi="Times New Roman" w:cs="Times New Roman"/>
          <w:sz w:val="24"/>
        </w:rPr>
        <w:t>judul harus terletak satu spasi di atas garis batas atas tabel.</w:t>
      </w:r>
    </w:p>
    <w:p w:rsidR="00B05D73" w:rsidRDefault="00B05D73" w:rsidP="00F861F9">
      <w:pPr>
        <w:pStyle w:val="ListParagraph"/>
        <w:spacing w:after="0" w:line="360" w:lineRule="auto"/>
        <w:ind w:left="0"/>
        <w:jc w:val="both"/>
        <w:rPr>
          <w:rFonts w:ascii="Times New Roman" w:hAnsi="Times New Roman" w:cs="Times New Roman"/>
          <w:sz w:val="24"/>
        </w:rPr>
      </w:pPr>
    </w:p>
    <w:p w:rsidR="00B05D73" w:rsidRDefault="00B05D73" w:rsidP="00F861F9">
      <w:pPr>
        <w:pStyle w:val="ListParagraph"/>
        <w:spacing w:after="0" w:line="360" w:lineRule="auto"/>
        <w:ind w:left="0"/>
        <w:jc w:val="both"/>
        <w:rPr>
          <w:rFonts w:ascii="Times New Roman" w:hAnsi="Times New Roman" w:cs="Times New Roman"/>
          <w:sz w:val="24"/>
        </w:rPr>
      </w:pPr>
      <w:r w:rsidRPr="00F861F9">
        <w:rPr>
          <w:rFonts w:ascii="Times New Roman" w:hAnsi="Times New Roman" w:cs="Times New Roman"/>
          <w:sz w:val="24"/>
        </w:rPr>
        <w:t>Tata cara penulisan judul tabel sama dengan penulisan judul gambar, tetapi dalam hal ini judul tabel dan nomor tabel diletakkan di at</w:t>
      </w:r>
      <w:r>
        <w:rPr>
          <w:rFonts w:ascii="Times New Roman" w:hAnsi="Times New Roman" w:cs="Times New Roman"/>
          <w:sz w:val="24"/>
        </w:rPr>
        <w:t xml:space="preserve">as badan </w:t>
      </w:r>
      <w:r w:rsidRPr="00F861F9">
        <w:rPr>
          <w:rFonts w:ascii="Times New Roman" w:hAnsi="Times New Roman" w:cs="Times New Roman"/>
          <w:sz w:val="24"/>
        </w:rPr>
        <w:t xml:space="preserve">tabel. </w:t>
      </w:r>
      <w:r>
        <w:rPr>
          <w:rFonts w:ascii="Times New Roman" w:hAnsi="Times New Roman" w:cs="Times New Roman"/>
          <w:sz w:val="24"/>
        </w:rPr>
        <w:t>Contoh :</w:t>
      </w:r>
    </w:p>
    <w:p w:rsidR="00B05D73" w:rsidRDefault="00B05D73" w:rsidP="00F861F9">
      <w:pPr>
        <w:pStyle w:val="ListParagraph"/>
        <w:spacing w:after="0" w:line="360" w:lineRule="auto"/>
        <w:ind w:left="0"/>
        <w:jc w:val="both"/>
        <w:rPr>
          <w:rFonts w:ascii="Times New Roman" w:hAnsi="Times New Roman" w:cs="Times New Roman"/>
          <w:sz w:val="24"/>
        </w:rPr>
      </w:pPr>
    </w:p>
    <w:p w:rsidR="00B05D73" w:rsidRDefault="00B05D73" w:rsidP="00F861F9">
      <w:pPr>
        <w:pStyle w:val="ListParagraph"/>
        <w:spacing w:after="0" w:line="360" w:lineRule="auto"/>
        <w:ind w:left="0"/>
        <w:jc w:val="both"/>
        <w:rPr>
          <w:rFonts w:ascii="Times New Roman" w:hAnsi="Times New Roman" w:cs="Times New Roman"/>
          <w:sz w:val="24"/>
        </w:rPr>
      </w:pPr>
    </w:p>
    <w:p w:rsidR="00B05D73" w:rsidRPr="00637C54" w:rsidRDefault="00B05D73" w:rsidP="00C76B07">
      <w:pPr>
        <w:pStyle w:val="ListParagraph"/>
        <w:spacing w:after="0" w:line="360" w:lineRule="auto"/>
        <w:ind w:left="1080" w:hanging="1080"/>
        <w:jc w:val="both"/>
        <w:rPr>
          <w:rFonts w:ascii="Times New Roman" w:eastAsiaTheme="minorEastAsia" w:hAnsi="Times New Roman" w:cs="Times New Roman"/>
          <w:i/>
          <w:color w:val="FF0000"/>
          <w:sz w:val="24"/>
          <w:szCs w:val="24"/>
        </w:rPr>
      </w:pPr>
      <w:r w:rsidRPr="00637C54">
        <w:rPr>
          <w:rFonts w:ascii="Times New Roman" w:eastAsiaTheme="minorEastAsia" w:hAnsi="Times New Roman" w:cs="Times New Roman"/>
          <w:color w:val="FF0000"/>
          <w:sz w:val="24"/>
          <w:szCs w:val="24"/>
        </w:rPr>
        <w:t xml:space="preserve">Tabel II.1 Parameter </w:t>
      </w:r>
      <w:r w:rsidRPr="00637C54">
        <w:rPr>
          <w:rFonts w:ascii="Times New Roman" w:eastAsiaTheme="minorEastAsia" w:hAnsi="Times New Roman" w:cs="Times New Roman"/>
          <w:i/>
          <w:color w:val="FF0000"/>
          <w:sz w:val="24"/>
          <w:szCs w:val="24"/>
        </w:rPr>
        <w:t xml:space="preserve">input </w:t>
      </w:r>
      <w:r w:rsidRPr="00637C54">
        <w:rPr>
          <w:rFonts w:ascii="Times New Roman" w:eastAsiaTheme="minorEastAsia" w:hAnsi="Times New Roman" w:cs="Times New Roman"/>
          <w:color w:val="FF0000"/>
          <w:sz w:val="24"/>
          <w:szCs w:val="24"/>
        </w:rPr>
        <w:t xml:space="preserve">yang digunakan untuk pemodelan ke depan </w:t>
      </w:r>
      <w:r w:rsidRPr="00637C54">
        <w:rPr>
          <w:rFonts w:ascii="Times New Roman" w:eastAsiaTheme="minorEastAsia" w:hAnsi="Times New Roman" w:cs="Times New Roman"/>
          <w:i/>
          <w:color w:val="FF0000"/>
          <w:sz w:val="24"/>
          <w:szCs w:val="24"/>
        </w:rPr>
        <w:t>finite difference</w:t>
      </w:r>
    </w:p>
    <w:tbl>
      <w:tblPr>
        <w:tblStyle w:val="TableGrid"/>
        <w:tblW w:w="0" w:type="auto"/>
        <w:tblLook w:val="04A0" w:firstRow="1" w:lastRow="0" w:firstColumn="1" w:lastColumn="0" w:noHBand="0" w:noVBand="1"/>
      </w:tblPr>
      <w:tblGrid>
        <w:gridCol w:w="2891"/>
        <w:gridCol w:w="2518"/>
        <w:gridCol w:w="2518"/>
      </w:tblGrid>
      <w:tr w:rsidR="00B05D73" w:rsidRPr="00637C54" w:rsidTr="000C3E48">
        <w:tc>
          <w:tcPr>
            <w:tcW w:w="2891" w:type="dxa"/>
          </w:tcPr>
          <w:p w:rsidR="00B05D73" w:rsidRPr="00637C54" w:rsidRDefault="00B05D73" w:rsidP="000C3E48">
            <w:pPr>
              <w:pStyle w:val="ListParagraph"/>
              <w:spacing w:line="360" w:lineRule="auto"/>
              <w:ind w:left="0"/>
              <w:jc w:val="both"/>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Parameter</w:t>
            </w:r>
          </w:p>
        </w:tc>
        <w:tc>
          <w:tcPr>
            <w:tcW w:w="2518" w:type="dxa"/>
          </w:tcPr>
          <w:p w:rsidR="00B05D73" w:rsidRPr="00637C54" w:rsidRDefault="00B05D73" w:rsidP="000C3E48">
            <w:pPr>
              <w:pStyle w:val="ListParagraph"/>
              <w:spacing w:line="360" w:lineRule="auto"/>
              <w:ind w:left="0"/>
              <w:jc w:val="both"/>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Sinklin</w:t>
            </w:r>
          </w:p>
        </w:tc>
        <w:tc>
          <w:tcPr>
            <w:tcW w:w="2518" w:type="dxa"/>
          </w:tcPr>
          <w:p w:rsidR="00B05D73" w:rsidRPr="00637C54" w:rsidRDefault="00B05D73" w:rsidP="000C3E48">
            <w:pPr>
              <w:pStyle w:val="ListParagraph"/>
              <w:spacing w:line="360" w:lineRule="auto"/>
              <w:ind w:left="0"/>
              <w:jc w:val="both"/>
              <w:rPr>
                <w:rFonts w:ascii="Times New Roman" w:eastAsiaTheme="minorEastAsia" w:hAnsi="Times New Roman" w:cs="Times New Roman"/>
                <w:i/>
                <w:color w:val="FF0000"/>
                <w:sz w:val="24"/>
                <w:szCs w:val="24"/>
              </w:rPr>
            </w:pPr>
            <w:r w:rsidRPr="00637C54">
              <w:rPr>
                <w:rFonts w:ascii="Times New Roman" w:eastAsiaTheme="minorEastAsia" w:hAnsi="Times New Roman" w:cs="Times New Roman"/>
                <w:color w:val="FF0000"/>
                <w:sz w:val="24"/>
                <w:szCs w:val="24"/>
              </w:rPr>
              <w:t>Marmousi</w:t>
            </w:r>
          </w:p>
        </w:tc>
      </w:tr>
      <w:tr w:rsidR="00B05D73" w:rsidRPr="00637C54" w:rsidTr="000C3E48">
        <w:tc>
          <w:tcPr>
            <w:tcW w:w="2891" w:type="dxa"/>
          </w:tcPr>
          <w:p w:rsidR="00B05D73" w:rsidRPr="00637C54" w:rsidRDefault="00B05D73" w:rsidP="000C3E48">
            <w:pPr>
              <w:pStyle w:val="ListParagraph"/>
              <w:spacing w:line="360" w:lineRule="auto"/>
              <w:ind w:left="0"/>
              <w:jc w:val="both"/>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Posisi sumber dan penerima</w:t>
            </w:r>
          </w:p>
        </w:tc>
        <w:tc>
          <w:tcPr>
            <w:tcW w:w="2518" w:type="dxa"/>
          </w:tcPr>
          <w:p w:rsidR="00B05D73" w:rsidRPr="00637C54" w:rsidRDefault="00B05D73" w:rsidP="000C3E48">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Di tiap grid pada z=0</w:t>
            </w:r>
          </w:p>
          <w:p w:rsidR="00B05D73" w:rsidRPr="00637C54" w:rsidRDefault="00B05D73" w:rsidP="000C3E48">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201 pasangan sumber-penerima</w:t>
            </w:r>
          </w:p>
        </w:tc>
        <w:tc>
          <w:tcPr>
            <w:tcW w:w="2518" w:type="dxa"/>
          </w:tcPr>
          <w:p w:rsidR="00B05D73" w:rsidRPr="00637C54" w:rsidRDefault="00B05D73" w:rsidP="000C3E48">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Di tiap grid pada z=0</w:t>
            </w:r>
          </w:p>
          <w:p w:rsidR="00B05D73" w:rsidRPr="00637C54" w:rsidRDefault="00B05D73" w:rsidP="000C3E48">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941 pasangan sumber-penerima</w:t>
            </w:r>
          </w:p>
        </w:tc>
      </w:tr>
      <w:tr w:rsidR="00B05D73" w:rsidRPr="00637C54" w:rsidTr="000C3E48">
        <w:tc>
          <w:tcPr>
            <w:tcW w:w="2891" w:type="dxa"/>
          </w:tcPr>
          <w:p w:rsidR="00B05D73" w:rsidRPr="00637C54" w:rsidRDefault="00B05D73" w:rsidP="000C3E48">
            <w:pPr>
              <w:pStyle w:val="ListParagraph"/>
              <w:spacing w:line="360" w:lineRule="auto"/>
              <w:ind w:left="0"/>
              <w:jc w:val="both"/>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 xml:space="preserve">Lebar </w:t>
            </w:r>
            <w:r w:rsidRPr="00637C54">
              <w:rPr>
                <w:rFonts w:ascii="Times New Roman" w:eastAsiaTheme="minorEastAsia" w:hAnsi="Times New Roman" w:cs="Times New Roman"/>
                <w:i/>
                <w:color w:val="FF0000"/>
                <w:sz w:val="24"/>
                <w:szCs w:val="24"/>
              </w:rPr>
              <w:t xml:space="preserve">bin </w:t>
            </w:r>
            <w:r w:rsidRPr="00637C54">
              <w:rPr>
                <w:rFonts w:ascii="Times New Roman" w:eastAsiaTheme="minorEastAsia" w:hAnsi="Times New Roman" w:cs="Times New Roman"/>
                <w:color w:val="FF0000"/>
                <w:sz w:val="24"/>
                <w:szCs w:val="24"/>
              </w:rPr>
              <w:t>(dx)</w:t>
            </w:r>
          </w:p>
        </w:tc>
        <w:tc>
          <w:tcPr>
            <w:tcW w:w="2518" w:type="dxa"/>
          </w:tcPr>
          <w:p w:rsidR="00B05D73" w:rsidRPr="00637C54" w:rsidRDefault="00B05D73" w:rsidP="000C3E48">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10 m</w:t>
            </w:r>
          </w:p>
        </w:tc>
        <w:tc>
          <w:tcPr>
            <w:tcW w:w="2518" w:type="dxa"/>
          </w:tcPr>
          <w:p w:rsidR="00B05D73" w:rsidRPr="00637C54" w:rsidRDefault="00B05D73" w:rsidP="000C3E48">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10 m</w:t>
            </w:r>
          </w:p>
        </w:tc>
      </w:tr>
      <w:tr w:rsidR="00B05D73" w:rsidRPr="00637C54" w:rsidTr="000C3E48">
        <w:tc>
          <w:tcPr>
            <w:tcW w:w="2891" w:type="dxa"/>
          </w:tcPr>
          <w:p w:rsidR="00B05D73" w:rsidRPr="00637C54" w:rsidRDefault="00B05D73" w:rsidP="000C3E48">
            <w:pPr>
              <w:pStyle w:val="ListParagraph"/>
              <w:spacing w:line="360" w:lineRule="auto"/>
              <w:ind w:left="0"/>
              <w:jc w:val="both"/>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i/>
                <w:color w:val="FF0000"/>
                <w:sz w:val="24"/>
                <w:szCs w:val="24"/>
              </w:rPr>
              <w:t xml:space="preserve">Time step </w:t>
            </w:r>
            <w:r w:rsidRPr="00637C54">
              <w:rPr>
                <w:rFonts w:ascii="Times New Roman" w:eastAsiaTheme="minorEastAsia" w:hAnsi="Times New Roman" w:cs="Times New Roman"/>
                <w:color w:val="FF0000"/>
                <w:sz w:val="24"/>
                <w:szCs w:val="24"/>
              </w:rPr>
              <w:t>(dtstep)</w:t>
            </w:r>
          </w:p>
        </w:tc>
        <w:tc>
          <w:tcPr>
            <w:tcW w:w="2518" w:type="dxa"/>
          </w:tcPr>
          <w:p w:rsidR="00B05D73" w:rsidRPr="00637C54" w:rsidRDefault="00B05D73" w:rsidP="000C3E48">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0.0005 s</w:t>
            </w:r>
          </w:p>
        </w:tc>
        <w:tc>
          <w:tcPr>
            <w:tcW w:w="2518" w:type="dxa"/>
          </w:tcPr>
          <w:p w:rsidR="00B05D73" w:rsidRPr="00637C54" w:rsidRDefault="00B05D73" w:rsidP="000C3E48">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0.0005 s</w:t>
            </w:r>
          </w:p>
        </w:tc>
      </w:tr>
      <w:tr w:rsidR="00B05D73" w:rsidRPr="00637C54" w:rsidTr="000C3E48">
        <w:tc>
          <w:tcPr>
            <w:tcW w:w="2891" w:type="dxa"/>
          </w:tcPr>
          <w:p w:rsidR="00B05D73" w:rsidRPr="00637C54" w:rsidRDefault="00B05D73" w:rsidP="000C3E48">
            <w:pPr>
              <w:pStyle w:val="ListParagraph"/>
              <w:spacing w:line="360" w:lineRule="auto"/>
              <w:ind w:left="0"/>
              <w:jc w:val="both"/>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i/>
                <w:color w:val="FF0000"/>
                <w:sz w:val="24"/>
                <w:szCs w:val="24"/>
              </w:rPr>
              <w:t xml:space="preserve">Time sample rate </w:t>
            </w:r>
            <w:r w:rsidRPr="00637C54">
              <w:rPr>
                <w:rFonts w:ascii="Times New Roman" w:eastAsiaTheme="minorEastAsia" w:hAnsi="Times New Roman" w:cs="Times New Roman"/>
                <w:color w:val="FF0000"/>
                <w:sz w:val="24"/>
                <w:szCs w:val="24"/>
              </w:rPr>
              <w:t>(dt)</w:t>
            </w:r>
          </w:p>
        </w:tc>
        <w:tc>
          <w:tcPr>
            <w:tcW w:w="2518" w:type="dxa"/>
          </w:tcPr>
          <w:p w:rsidR="00B05D73" w:rsidRPr="00637C54" w:rsidRDefault="00B05D73" w:rsidP="000C3E48">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0.004 s</w:t>
            </w:r>
          </w:p>
        </w:tc>
        <w:tc>
          <w:tcPr>
            <w:tcW w:w="2518" w:type="dxa"/>
          </w:tcPr>
          <w:p w:rsidR="00B05D73" w:rsidRPr="00637C54" w:rsidRDefault="00B05D73" w:rsidP="000C3E48">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0.0067 s</w:t>
            </w:r>
          </w:p>
        </w:tc>
      </w:tr>
      <w:tr w:rsidR="00B05D73" w:rsidRPr="00637C54" w:rsidTr="000C3E48">
        <w:tc>
          <w:tcPr>
            <w:tcW w:w="2891" w:type="dxa"/>
          </w:tcPr>
          <w:p w:rsidR="00B05D73" w:rsidRPr="00637C54" w:rsidRDefault="00B05D73" w:rsidP="000C3E48">
            <w:pPr>
              <w:pStyle w:val="ListParagraph"/>
              <w:spacing w:line="360" w:lineRule="auto"/>
              <w:ind w:left="0"/>
              <w:jc w:val="both"/>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Frekuensi</w:t>
            </w:r>
          </w:p>
        </w:tc>
        <w:tc>
          <w:tcPr>
            <w:tcW w:w="2518" w:type="dxa"/>
          </w:tcPr>
          <w:p w:rsidR="00B05D73" w:rsidRPr="00637C54" w:rsidRDefault="00B05D73" w:rsidP="000C3E48">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30 Hz</w:t>
            </w:r>
          </w:p>
        </w:tc>
        <w:tc>
          <w:tcPr>
            <w:tcW w:w="2518" w:type="dxa"/>
          </w:tcPr>
          <w:p w:rsidR="00B05D73" w:rsidRPr="00637C54" w:rsidRDefault="00B05D73" w:rsidP="000C3E48">
            <w:pPr>
              <w:pStyle w:val="ListParagraph"/>
              <w:spacing w:line="360" w:lineRule="auto"/>
              <w:ind w:left="0"/>
              <w:rPr>
                <w:rFonts w:ascii="Times New Roman" w:eastAsiaTheme="minorEastAsia" w:hAnsi="Times New Roman" w:cs="Times New Roman"/>
                <w:color w:val="FF0000"/>
                <w:sz w:val="24"/>
                <w:szCs w:val="24"/>
              </w:rPr>
            </w:pPr>
            <w:r w:rsidRPr="00637C54">
              <w:rPr>
                <w:rFonts w:ascii="Times New Roman" w:eastAsiaTheme="minorEastAsia" w:hAnsi="Times New Roman" w:cs="Times New Roman"/>
                <w:color w:val="FF0000"/>
                <w:sz w:val="24"/>
                <w:szCs w:val="24"/>
              </w:rPr>
              <w:t>30 Hz</w:t>
            </w:r>
          </w:p>
        </w:tc>
      </w:tr>
    </w:tbl>
    <w:p w:rsidR="00B05D73" w:rsidRPr="00726DDB" w:rsidRDefault="00B05D73" w:rsidP="00F861F9">
      <w:pPr>
        <w:pStyle w:val="ListParagraph"/>
        <w:spacing w:after="0" w:line="360" w:lineRule="auto"/>
        <w:ind w:left="0"/>
        <w:jc w:val="both"/>
        <w:rPr>
          <w:rFonts w:ascii="Times New Roman" w:hAnsi="Times New Roman" w:cs="Times New Roman"/>
          <w:sz w:val="24"/>
        </w:rPr>
      </w:pPr>
    </w:p>
    <w:p w:rsidR="00B05D73" w:rsidRDefault="00B05D73" w:rsidP="00504B45">
      <w:pPr>
        <w:pStyle w:val="ListParagraph"/>
        <w:spacing w:after="0" w:line="360" w:lineRule="auto"/>
        <w:ind w:left="0"/>
        <w:jc w:val="both"/>
        <w:rPr>
          <w:rFonts w:ascii="Times New Roman" w:hAnsi="Times New Roman" w:cs="Times New Roman"/>
          <w:sz w:val="24"/>
        </w:rPr>
      </w:pPr>
    </w:p>
    <w:p w:rsidR="00B05D73" w:rsidRPr="00C76B07" w:rsidRDefault="00B05D73" w:rsidP="00504B45">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Sama seperti gambar, tabel juga harus dirujuk dalam teks. </w:t>
      </w:r>
      <w:r w:rsidRPr="00F861F9">
        <w:rPr>
          <w:rFonts w:ascii="Times New Roman" w:hAnsi="Times New Roman" w:cs="Times New Roman"/>
          <w:sz w:val="24"/>
        </w:rPr>
        <w:t>Data sekunder yang berbentuk tabel yang diperoleh atau diambil dari sumber</w:t>
      </w:r>
      <w:r>
        <w:rPr>
          <w:rFonts w:ascii="Times New Roman" w:hAnsi="Times New Roman" w:cs="Times New Roman"/>
          <w:sz w:val="24"/>
        </w:rPr>
        <w:t xml:space="preserve"> </w:t>
      </w:r>
      <w:r w:rsidRPr="00F861F9">
        <w:rPr>
          <w:rFonts w:ascii="Times New Roman" w:hAnsi="Times New Roman" w:cs="Times New Roman"/>
          <w:sz w:val="24"/>
        </w:rPr>
        <w:t>(rujukan) lain, maka harus dicantumkan nama penul</w:t>
      </w:r>
      <w:r>
        <w:rPr>
          <w:rFonts w:ascii="Times New Roman" w:hAnsi="Times New Roman" w:cs="Times New Roman"/>
          <w:sz w:val="24"/>
        </w:rPr>
        <w:t xml:space="preserve">is dan tahunnya di bagian akhir </w:t>
      </w:r>
      <w:r w:rsidRPr="00F861F9">
        <w:rPr>
          <w:rFonts w:ascii="Times New Roman" w:hAnsi="Times New Roman" w:cs="Times New Roman"/>
          <w:sz w:val="24"/>
        </w:rPr>
        <w:t>dari judul tabel dan selanjutnya sumber tersebut j</w:t>
      </w:r>
      <w:r>
        <w:rPr>
          <w:rFonts w:ascii="Times New Roman" w:hAnsi="Times New Roman" w:cs="Times New Roman"/>
          <w:sz w:val="24"/>
        </w:rPr>
        <w:t xml:space="preserve">uga harus dicantumkan di daftar </w:t>
      </w:r>
      <w:r w:rsidRPr="00F861F9">
        <w:rPr>
          <w:rFonts w:ascii="Times New Roman" w:hAnsi="Times New Roman" w:cs="Times New Roman"/>
          <w:sz w:val="24"/>
        </w:rPr>
        <w:t>pustaka. Jika sumber tidak dicantumkan pad</w:t>
      </w:r>
      <w:r>
        <w:rPr>
          <w:rFonts w:ascii="Times New Roman" w:hAnsi="Times New Roman" w:cs="Times New Roman"/>
          <w:sz w:val="24"/>
        </w:rPr>
        <w:t xml:space="preserve">a bagian akhir dari judul tabel </w:t>
      </w:r>
      <w:r w:rsidRPr="00F861F9">
        <w:rPr>
          <w:rFonts w:ascii="Times New Roman" w:hAnsi="Times New Roman" w:cs="Times New Roman"/>
          <w:sz w:val="24"/>
        </w:rPr>
        <w:t>dan dalam daftar pustaka, maka masuk dalam kategori plagiarisme.</w:t>
      </w:r>
      <w:r w:rsidRPr="00504B45">
        <w:rPr>
          <w:rFonts w:ascii="Times New Roman" w:hAnsi="Times New Roman" w:cs="Times New Roman"/>
          <w:sz w:val="24"/>
        </w:rPr>
        <w:t xml:space="preserve"> </w:t>
      </w:r>
    </w:p>
    <w:p w:rsidR="00B05D73" w:rsidRPr="00665036" w:rsidRDefault="00B05D73" w:rsidP="00665036">
      <w:pPr>
        <w:spacing w:after="0" w:line="360" w:lineRule="auto"/>
        <w:rPr>
          <w:rFonts w:ascii="Times New Roman" w:eastAsiaTheme="minorEastAsia" w:hAnsi="Times New Roman" w:cs="Times New Roman"/>
          <w:sz w:val="24"/>
        </w:rPr>
      </w:pPr>
    </w:p>
    <w:p w:rsidR="00B05D73" w:rsidRPr="00504B45" w:rsidRDefault="00B05D73" w:rsidP="00504B45">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II.4 Sub-bab Keempat</w:t>
      </w:r>
    </w:p>
    <w:p w:rsidR="00B05D73" w:rsidRDefault="00B05D73" w:rsidP="00C76B07">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Untuk beberapa topik, diperlukan persamaan untuk mendukung penelitian tugas akhir yang dilakukan. </w:t>
      </w:r>
      <w:r w:rsidRPr="00C76B07">
        <w:rPr>
          <w:rFonts w:ascii="Times New Roman" w:hAnsi="Times New Roman" w:cs="Times New Roman"/>
          <w:sz w:val="24"/>
        </w:rPr>
        <w:t>Sebuah rumus diletakkan simetris (</w:t>
      </w:r>
      <w:r w:rsidRPr="00C76B07">
        <w:rPr>
          <w:rFonts w:ascii="Times New Roman" w:hAnsi="Times New Roman" w:cs="Times New Roman"/>
          <w:i/>
          <w:sz w:val="24"/>
        </w:rPr>
        <w:t>centered</w:t>
      </w:r>
      <w:r w:rsidRPr="00C76B07">
        <w:rPr>
          <w:rFonts w:ascii="Times New Roman" w:hAnsi="Times New Roman" w:cs="Times New Roman"/>
          <w:sz w:val="24"/>
        </w:rPr>
        <w:t>) dalam batas kertas yang boleh dicetak.</w:t>
      </w:r>
      <w:r>
        <w:rPr>
          <w:rFonts w:ascii="Times New Roman" w:hAnsi="Times New Roman" w:cs="Times New Roman"/>
          <w:sz w:val="24"/>
        </w:rPr>
        <w:t xml:space="preserve"> </w:t>
      </w:r>
      <w:r w:rsidRPr="00C76B07">
        <w:rPr>
          <w:rFonts w:ascii="Times New Roman" w:hAnsi="Times New Roman" w:cs="Times New Roman"/>
          <w:sz w:val="24"/>
        </w:rPr>
        <w:t xml:space="preserve">Rumus yang panjang ditulis dalam dua baris atau </w:t>
      </w:r>
      <w:r>
        <w:rPr>
          <w:rFonts w:ascii="Times New Roman" w:hAnsi="Times New Roman" w:cs="Times New Roman"/>
          <w:sz w:val="24"/>
        </w:rPr>
        <w:t xml:space="preserve">lebih. Pemotongan rumus panjang </w:t>
      </w:r>
      <w:r w:rsidRPr="00C76B07">
        <w:rPr>
          <w:rFonts w:ascii="Times New Roman" w:hAnsi="Times New Roman" w:cs="Times New Roman"/>
          <w:sz w:val="24"/>
        </w:rPr>
        <w:t xml:space="preserve">dilakukan pada tanda operasi aritmetika, </w:t>
      </w:r>
      <w:r>
        <w:rPr>
          <w:rFonts w:ascii="Times New Roman" w:hAnsi="Times New Roman" w:cs="Times New Roman"/>
          <w:sz w:val="24"/>
        </w:rPr>
        <w:t xml:space="preserve"> </w:t>
      </w:r>
      <w:r w:rsidRPr="00C76B07">
        <w:rPr>
          <w:rFonts w:ascii="Times New Roman" w:hAnsi="Times New Roman" w:cs="Times New Roman"/>
          <w:sz w:val="24"/>
        </w:rPr>
        <w:t>Simbol/lambang yang menyatakan rumus ditulis dengan huruf miring (</w:t>
      </w:r>
      <w:r w:rsidRPr="00C76B07">
        <w:rPr>
          <w:rFonts w:ascii="Times New Roman" w:hAnsi="Times New Roman" w:cs="Times New Roman"/>
          <w:i/>
          <w:sz w:val="24"/>
        </w:rPr>
        <w:t>italic</w:t>
      </w:r>
      <w:r w:rsidRPr="00C76B07">
        <w:rPr>
          <w:rFonts w:ascii="Times New Roman" w:hAnsi="Times New Roman" w:cs="Times New Roman"/>
          <w:sz w:val="24"/>
        </w:rPr>
        <w:t>).</w:t>
      </w:r>
    </w:p>
    <w:p w:rsidR="00B05D73" w:rsidRDefault="00B05D73" w:rsidP="00504B45">
      <w:pPr>
        <w:pStyle w:val="ListParagraph"/>
        <w:spacing w:after="0" w:line="360" w:lineRule="auto"/>
        <w:ind w:left="0"/>
        <w:jc w:val="both"/>
        <w:rPr>
          <w:rFonts w:ascii="Times New Roman" w:hAnsi="Times New Roman" w:cs="Times New Roman"/>
          <w:sz w:val="24"/>
        </w:rPr>
      </w:pPr>
    </w:p>
    <w:p w:rsidR="00B05D73" w:rsidRDefault="00B05D73" w:rsidP="00C76B07">
      <w:pPr>
        <w:pStyle w:val="ListParagraph"/>
        <w:spacing w:after="0" w:line="360" w:lineRule="auto"/>
        <w:ind w:left="0"/>
        <w:jc w:val="both"/>
        <w:rPr>
          <w:rFonts w:ascii="Times New Roman" w:hAnsi="Times New Roman" w:cs="Times New Roman"/>
          <w:sz w:val="24"/>
        </w:rPr>
      </w:pPr>
      <w:r w:rsidRPr="00C76B07">
        <w:rPr>
          <w:rFonts w:ascii="Times New Roman" w:hAnsi="Times New Roman" w:cs="Times New Roman"/>
          <w:sz w:val="24"/>
        </w:rPr>
        <w:t>Setiap rumus diberi nomor yang dituliskan di antara dua tanda kurung dan</w:t>
      </w:r>
      <w:r>
        <w:rPr>
          <w:rFonts w:ascii="Times New Roman" w:hAnsi="Times New Roman" w:cs="Times New Roman"/>
          <w:sz w:val="24"/>
        </w:rPr>
        <w:t xml:space="preserve"> </w:t>
      </w:r>
      <w:r w:rsidRPr="00C76B07">
        <w:rPr>
          <w:rFonts w:ascii="Times New Roman" w:hAnsi="Times New Roman" w:cs="Times New Roman"/>
          <w:sz w:val="24"/>
        </w:rPr>
        <w:t>diletakkan pada batas kanan kertas yang boleh di</w:t>
      </w:r>
      <w:r>
        <w:rPr>
          <w:rFonts w:ascii="Times New Roman" w:hAnsi="Times New Roman" w:cs="Times New Roman"/>
          <w:sz w:val="24"/>
        </w:rPr>
        <w:t>cetak. Rumus harus dirujuk dalam teks. Keterangan simbol pada persamaan dijelaskan pada paragraf di bawahnya. Contoh :</w:t>
      </w:r>
    </w:p>
    <w:p w:rsidR="00B05D73" w:rsidRDefault="00B05D73" w:rsidP="00C76B07">
      <w:pPr>
        <w:pStyle w:val="ListParagraph"/>
        <w:spacing w:after="0" w:line="360" w:lineRule="auto"/>
        <w:ind w:left="0"/>
        <w:jc w:val="both"/>
        <w:rPr>
          <w:rFonts w:ascii="Times New Roman" w:hAnsi="Times New Roman" w:cs="Times New Roman"/>
          <w:sz w:val="24"/>
        </w:rPr>
      </w:pPr>
    </w:p>
    <w:p w:rsidR="00B05D73" w:rsidRPr="00637C54" w:rsidRDefault="00B05D73" w:rsidP="00C76B07">
      <w:pPr>
        <w:pStyle w:val="ListParagraph"/>
        <w:spacing w:after="0" w:line="360" w:lineRule="auto"/>
        <w:ind w:left="0"/>
        <w:jc w:val="both"/>
        <w:rPr>
          <w:rFonts w:ascii="Times New Roman" w:hAnsi="Times New Roman" w:cs="Times New Roman"/>
          <w:color w:val="FF0000"/>
          <w:sz w:val="24"/>
        </w:rPr>
      </w:pPr>
      <w:r w:rsidRPr="00637C54">
        <w:rPr>
          <w:rFonts w:ascii="Times New Roman" w:eastAsiaTheme="minorEastAsia" w:hAnsi="Times New Roman" w:cs="Times New Roman"/>
          <w:color w:val="FF0000"/>
          <w:sz w:val="24"/>
          <w:szCs w:val="24"/>
        </w:rPr>
        <w:t xml:space="preserve">                      </w:t>
      </w:r>
      <m:oMath>
        <m:r>
          <w:rPr>
            <w:rFonts w:ascii="Cambria Math" w:hAnsi="Cambria Math" w:cs="Times New Roman"/>
            <w:color w:val="FF0000"/>
            <w:sz w:val="24"/>
            <w:szCs w:val="24"/>
          </w:rPr>
          <m:t>p</m:t>
        </m:r>
        <m:d>
          <m:dPr>
            <m:ctrlPr>
              <w:rPr>
                <w:rFonts w:ascii="Cambria Math" w:hAnsi="Cambria Math" w:cs="Times New Roman"/>
                <w:i/>
                <w:color w:val="FF0000"/>
                <w:sz w:val="24"/>
                <w:szCs w:val="24"/>
              </w:rPr>
            </m:ctrlPr>
          </m:dPr>
          <m:e>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x</m:t>
                </m:r>
              </m:e>
              <m:sub>
                <m:r>
                  <w:rPr>
                    <w:rFonts w:ascii="Cambria Math" w:hAnsi="Cambria Math" w:cs="Times New Roman"/>
                    <w:color w:val="FF0000"/>
                    <w:sz w:val="24"/>
                    <w:szCs w:val="24"/>
                  </w:rPr>
                  <m:t>1</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z</m:t>
                </m:r>
              </m:e>
              <m:sub>
                <m:r>
                  <w:rPr>
                    <w:rFonts w:ascii="Cambria Math" w:hAnsi="Cambria Math" w:cs="Times New Roman"/>
                    <w:color w:val="FF0000"/>
                    <w:sz w:val="24"/>
                    <w:szCs w:val="24"/>
                  </w:rPr>
                  <m:t>1</m:t>
                </m:r>
              </m:sub>
            </m:sSub>
            <m:r>
              <w:rPr>
                <w:rFonts w:ascii="Cambria Math" w:hAnsi="Cambria Math" w:cs="Times New Roman"/>
                <w:color w:val="FF0000"/>
                <w:sz w:val="24"/>
                <w:szCs w:val="24"/>
              </w:rPr>
              <m:t>,t=0</m:t>
            </m:r>
          </m:e>
        </m:d>
        <m:r>
          <w:rPr>
            <w:rFonts w:ascii="Cambria Math" w:hAnsi="Cambria Math" w:cs="Times New Roman"/>
            <w:color w:val="FF0000"/>
            <w:sz w:val="24"/>
            <w:szCs w:val="24"/>
          </w:rPr>
          <m:t>=</m:t>
        </m:r>
        <m:nary>
          <m:naryPr>
            <m:limLoc m:val="undOvr"/>
            <m:subHide m:val="1"/>
            <m:supHide m:val="1"/>
            <m:ctrlPr>
              <w:rPr>
                <w:rFonts w:ascii="Cambria Math" w:hAnsi="Cambria Math" w:cs="Times New Roman"/>
                <w:i/>
                <w:color w:val="FF0000"/>
                <w:sz w:val="24"/>
                <w:szCs w:val="24"/>
              </w:rPr>
            </m:ctrlPr>
          </m:naryPr>
          <m:sub/>
          <m:sup/>
          <m:e>
            <m:f>
              <m:fPr>
                <m:ctrlPr>
                  <w:rPr>
                    <w:rFonts w:ascii="Cambria Math" w:hAnsi="Cambria Math" w:cs="Times New Roman"/>
                    <w:i/>
                    <w:color w:val="FF0000"/>
                    <w:sz w:val="24"/>
                    <w:szCs w:val="24"/>
                  </w:rPr>
                </m:ctrlPr>
              </m:fPr>
              <m:num>
                <m:func>
                  <m:funcPr>
                    <m:ctrlPr>
                      <w:rPr>
                        <w:rFonts w:ascii="Cambria Math" w:hAnsi="Cambria Math" w:cs="Times New Roman"/>
                        <w:i/>
                        <w:color w:val="FF0000"/>
                        <w:sz w:val="24"/>
                        <w:szCs w:val="24"/>
                      </w:rPr>
                    </m:ctrlPr>
                  </m:funcPr>
                  <m:fName>
                    <m:r>
                      <w:rPr>
                        <w:rFonts w:ascii="Cambria Math" w:hAnsi="Cambria Math" w:cs="Times New Roman"/>
                        <w:color w:val="FF0000"/>
                        <w:sz w:val="24"/>
                        <w:szCs w:val="24"/>
                      </w:rPr>
                      <m:t>cos</m:t>
                    </m:r>
                    <m:ctrlPr>
                      <w:rPr>
                        <w:rFonts w:ascii="Cambria Math" w:eastAsia="Cambria Math" w:hAnsi="Cambria Math" w:cs="Cambria Math"/>
                        <w:i/>
                        <w:color w:val="FF0000"/>
                        <w:sz w:val="24"/>
                        <w:szCs w:val="24"/>
                      </w:rPr>
                    </m:ctrlPr>
                  </m:fName>
                  <m:e>
                    <m:r>
                      <w:rPr>
                        <w:rFonts w:ascii="Cambria Math" w:hAnsi="Cambria Math" w:cs="Times New Roman"/>
                        <w:color w:val="FF0000"/>
                        <w:sz w:val="24"/>
                        <w:szCs w:val="24"/>
                      </w:rPr>
                      <m:t>β</m:t>
                    </m:r>
                  </m:e>
                </m:func>
                <m:ctrlPr>
                  <w:rPr>
                    <w:rFonts w:ascii="Cambria Math" w:eastAsia="Cambria Math" w:hAnsi="Cambria Math" w:cs="Cambria Math"/>
                    <w:i/>
                    <w:color w:val="FF0000"/>
                    <w:sz w:val="24"/>
                    <w:szCs w:val="24"/>
                  </w:rPr>
                </m:ctrlPr>
              </m:num>
              <m:den>
                <m:rad>
                  <m:radPr>
                    <m:degHide m:val="1"/>
                    <m:ctrlPr>
                      <w:rPr>
                        <w:rFonts w:ascii="Cambria Math" w:hAnsi="Cambria Math" w:cs="Times New Roman"/>
                        <w:i/>
                        <w:color w:val="FF0000"/>
                        <w:sz w:val="24"/>
                        <w:szCs w:val="24"/>
                      </w:rPr>
                    </m:ctrlPr>
                  </m:radPr>
                  <m:deg/>
                  <m:e>
                    <m:r>
                      <w:rPr>
                        <w:rFonts w:ascii="Cambria Math" w:hAnsi="Cambria Math" w:cs="Times New Roman"/>
                        <w:color w:val="FF0000"/>
                        <w:sz w:val="24"/>
                        <w:szCs w:val="24"/>
                      </w:rPr>
                      <m:t>2πrc</m:t>
                    </m:r>
                  </m:e>
                </m:rad>
              </m:den>
            </m:f>
            <m:f>
              <m:fPr>
                <m:ctrlPr>
                  <w:rPr>
                    <w:rFonts w:ascii="Cambria Math" w:hAnsi="Cambria Math" w:cs="Times New Roman"/>
                    <w:i/>
                    <w:color w:val="FF0000"/>
                    <w:sz w:val="24"/>
                    <w:szCs w:val="24"/>
                  </w:rPr>
                </m:ctrlPr>
              </m:fPr>
              <m:num>
                <m:sSup>
                  <m:sSupPr>
                    <m:ctrlPr>
                      <w:rPr>
                        <w:rFonts w:ascii="Cambria Math" w:hAnsi="Cambria Math" w:cs="Times New Roman"/>
                        <w:i/>
                        <w:color w:val="FF0000"/>
                        <w:sz w:val="24"/>
                        <w:szCs w:val="24"/>
                      </w:rPr>
                    </m:ctrlPr>
                  </m:sSupPr>
                  <m:e>
                    <m:r>
                      <w:rPr>
                        <w:rFonts w:ascii="Cambria Math" w:hAnsi="Cambria Math" w:cs="Times New Roman"/>
                        <w:color w:val="FF0000"/>
                        <w:sz w:val="24"/>
                        <w:szCs w:val="24"/>
                      </w:rPr>
                      <m:t>∂</m:t>
                    </m:r>
                  </m:e>
                  <m:sup>
                    <m:f>
                      <m:fPr>
                        <m:type m:val="skw"/>
                        <m:ctrlPr>
                          <w:rPr>
                            <w:rFonts w:ascii="Cambria Math" w:hAnsi="Cambria Math" w:cs="Times New Roman"/>
                            <w:i/>
                            <w:color w:val="FF0000"/>
                            <w:sz w:val="24"/>
                            <w:szCs w:val="24"/>
                          </w:rPr>
                        </m:ctrlPr>
                      </m:fPr>
                      <m:num>
                        <m:r>
                          <w:rPr>
                            <w:rFonts w:ascii="Cambria Math" w:hAnsi="Cambria Math" w:cs="Times New Roman"/>
                            <w:color w:val="FF0000"/>
                            <w:sz w:val="24"/>
                            <w:szCs w:val="24"/>
                          </w:rPr>
                          <m:t>1</m:t>
                        </m:r>
                      </m:num>
                      <m:den>
                        <m:r>
                          <w:rPr>
                            <w:rFonts w:ascii="Cambria Math" w:hAnsi="Cambria Math" w:cs="Times New Roman"/>
                            <w:color w:val="FF0000"/>
                            <w:sz w:val="24"/>
                            <w:szCs w:val="24"/>
                          </w:rPr>
                          <m:t>2</m:t>
                        </m:r>
                      </m:den>
                    </m:f>
                  </m:sup>
                </m:sSup>
              </m:num>
              <m:den>
                <m:r>
                  <w:rPr>
                    <w:rFonts w:ascii="Cambria Math" w:hAnsi="Cambria Math" w:cs="Times New Roman"/>
                    <w:color w:val="FF0000"/>
                    <w:sz w:val="24"/>
                    <w:szCs w:val="24"/>
                  </w:rPr>
                  <m:t>∂t</m:t>
                </m:r>
              </m:den>
            </m:f>
            <m:r>
              <w:rPr>
                <w:rFonts w:ascii="Cambria Math" w:hAnsi="Cambria Math" w:cs="Times New Roman"/>
                <w:color w:val="FF0000"/>
                <w:sz w:val="24"/>
                <w:szCs w:val="24"/>
              </w:rPr>
              <m:t xml:space="preserve"> p</m:t>
            </m:r>
            <m:d>
              <m:dPr>
                <m:ctrlPr>
                  <w:rPr>
                    <w:rFonts w:ascii="Cambria Math" w:hAnsi="Cambria Math" w:cs="Times New Roman"/>
                    <w:i/>
                    <w:color w:val="FF0000"/>
                    <w:sz w:val="24"/>
                    <w:szCs w:val="24"/>
                  </w:rPr>
                </m:ctrlPr>
              </m:dPr>
              <m:e>
                <m:r>
                  <w:rPr>
                    <w:rFonts w:ascii="Cambria Math" w:hAnsi="Cambria Math" w:cs="Times New Roman"/>
                    <w:color w:val="FF0000"/>
                    <w:sz w:val="24"/>
                    <w:szCs w:val="24"/>
                  </w:rPr>
                  <m:t>x,z=0,t=</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r</m:t>
                    </m:r>
                  </m:num>
                  <m:den>
                    <m:r>
                      <w:rPr>
                        <w:rFonts w:ascii="Cambria Math" w:hAnsi="Cambria Math" w:cs="Times New Roman"/>
                        <w:color w:val="FF0000"/>
                        <w:sz w:val="24"/>
                        <w:szCs w:val="24"/>
                      </w:rPr>
                      <m:t>c</m:t>
                    </m:r>
                  </m:den>
                </m:f>
              </m:e>
            </m:d>
            <m:r>
              <w:rPr>
                <w:rFonts w:ascii="Cambria Math" w:hAnsi="Cambria Math" w:cs="Times New Roman"/>
                <w:color w:val="FF0000"/>
                <w:sz w:val="24"/>
                <w:szCs w:val="24"/>
              </w:rPr>
              <m:t>dx</m:t>
            </m:r>
          </m:e>
        </m:nary>
      </m:oMath>
      <w:r w:rsidRPr="00637C54">
        <w:rPr>
          <w:rFonts w:ascii="Times New Roman" w:eastAsiaTheme="minorEastAsia" w:hAnsi="Times New Roman" w:cs="Times New Roman"/>
          <w:color w:val="FF0000"/>
          <w:sz w:val="24"/>
          <w:szCs w:val="24"/>
        </w:rPr>
        <w:t xml:space="preserve">                   (II.1)</w:t>
      </w:r>
    </w:p>
    <w:p w:rsidR="00B05D73" w:rsidRPr="00637C54" w:rsidRDefault="00B05D73" w:rsidP="00C76B07">
      <w:pPr>
        <w:pStyle w:val="ListParagraph"/>
        <w:spacing w:after="0" w:line="360" w:lineRule="auto"/>
        <w:ind w:left="0"/>
        <w:jc w:val="both"/>
        <w:rPr>
          <w:rFonts w:ascii="Times New Roman" w:hAnsi="Times New Roman" w:cs="Times New Roman"/>
          <w:color w:val="FF0000"/>
          <w:sz w:val="24"/>
        </w:rPr>
      </w:pPr>
    </w:p>
    <w:p w:rsidR="00B05D73" w:rsidRPr="00637C54" w:rsidRDefault="00B05D73" w:rsidP="00C76B07">
      <w:pPr>
        <w:pStyle w:val="ListParagraph"/>
        <w:spacing w:after="0" w:line="360" w:lineRule="auto"/>
        <w:ind w:left="0"/>
        <w:jc w:val="both"/>
        <w:rPr>
          <w:rFonts w:ascii="Times New Roman" w:eastAsiaTheme="minorEastAsia" w:hAnsi="Times New Roman" w:cs="Times New Roman"/>
          <w:color w:val="FF0000"/>
          <w:sz w:val="24"/>
          <w:szCs w:val="24"/>
        </w:rPr>
      </w:pPr>
      <w:r w:rsidRPr="00637C54">
        <w:rPr>
          <w:rFonts w:ascii="Times New Roman" w:hAnsi="Times New Roman" w:cs="Times New Roman"/>
          <w:color w:val="FF0000"/>
          <w:sz w:val="24"/>
          <w:szCs w:val="24"/>
        </w:rPr>
        <w:t xml:space="preserve">Dari persamaan tersebut, sampel </w:t>
      </w:r>
      <m:oMath>
        <m:r>
          <w:rPr>
            <w:rFonts w:ascii="Cambria Math" w:hAnsi="Cambria Math" w:cs="Times New Roman"/>
            <w:color w:val="FF0000"/>
            <w:sz w:val="24"/>
            <w:szCs w:val="24"/>
          </w:rPr>
          <m:t>p</m:t>
        </m:r>
        <m:d>
          <m:dPr>
            <m:ctrlPr>
              <w:rPr>
                <w:rFonts w:ascii="Cambria Math" w:hAnsi="Cambria Math" w:cs="Times New Roman"/>
                <w:i/>
                <w:color w:val="FF0000"/>
                <w:sz w:val="24"/>
                <w:szCs w:val="24"/>
              </w:rPr>
            </m:ctrlPr>
          </m:dPr>
          <m:e>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x</m:t>
                </m:r>
              </m:e>
              <m:sub>
                <m:r>
                  <w:rPr>
                    <w:rFonts w:ascii="Cambria Math" w:hAnsi="Cambria Math" w:cs="Times New Roman"/>
                    <w:color w:val="FF0000"/>
                    <w:sz w:val="24"/>
                    <w:szCs w:val="24"/>
                  </w:rPr>
                  <m:t>1</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z</m:t>
                </m:r>
              </m:e>
              <m:sub>
                <m:r>
                  <w:rPr>
                    <w:rFonts w:ascii="Cambria Math" w:hAnsi="Cambria Math" w:cs="Times New Roman"/>
                    <w:color w:val="FF0000"/>
                    <w:sz w:val="24"/>
                    <w:szCs w:val="24"/>
                  </w:rPr>
                  <m:t>1</m:t>
                </m:r>
              </m:sub>
            </m:sSub>
          </m:e>
        </m:d>
      </m:oMath>
      <w:r w:rsidRPr="00637C54">
        <w:rPr>
          <w:rFonts w:ascii="Times New Roman" w:eastAsiaTheme="minorEastAsia" w:hAnsi="Times New Roman" w:cs="Times New Roman"/>
          <w:color w:val="FF0000"/>
          <w:sz w:val="24"/>
          <w:szCs w:val="24"/>
        </w:rPr>
        <w:t xml:space="preserve"> terbentuk dari penjumlahan sampel pada penampang waktu masukan </w:t>
      </w:r>
      <m:oMath>
        <m:r>
          <w:rPr>
            <w:rFonts w:ascii="Cambria Math" w:hAnsi="Cambria Math" w:cs="Times New Roman"/>
            <w:color w:val="FF0000"/>
            <w:sz w:val="24"/>
            <w:szCs w:val="24"/>
          </w:rPr>
          <m:t>p</m:t>
        </m:r>
        <m:d>
          <m:dPr>
            <m:ctrlPr>
              <w:rPr>
                <w:rFonts w:ascii="Cambria Math" w:hAnsi="Cambria Math" w:cs="Times New Roman"/>
                <w:i/>
                <w:color w:val="FF0000"/>
                <w:sz w:val="24"/>
                <w:szCs w:val="24"/>
              </w:rPr>
            </m:ctrlPr>
          </m:dPr>
          <m:e>
            <m:r>
              <w:rPr>
                <w:rFonts w:ascii="Cambria Math" w:hAnsi="Cambria Math" w:cs="Times New Roman"/>
                <w:color w:val="FF0000"/>
                <w:sz w:val="24"/>
                <w:szCs w:val="24"/>
              </w:rPr>
              <m:t>x,t</m:t>
            </m:r>
          </m:e>
        </m:d>
      </m:oMath>
      <w:r w:rsidRPr="00637C54">
        <w:rPr>
          <w:rFonts w:ascii="Times New Roman" w:eastAsiaTheme="minorEastAsia" w:hAnsi="Times New Roman" w:cs="Times New Roman"/>
          <w:color w:val="FF0000"/>
          <w:sz w:val="24"/>
          <w:szCs w:val="24"/>
        </w:rPr>
        <w:t xml:space="preserve">, </w:t>
      </w:r>
      <m:oMath>
        <m:r>
          <w:rPr>
            <w:rFonts w:ascii="Cambria Math" w:hAnsi="Cambria Math" w:cs="Times New Roman"/>
            <w:color w:val="FF0000"/>
            <w:sz w:val="24"/>
            <w:szCs w:val="24"/>
          </w:rPr>
          <m:t>t=0</m:t>
        </m:r>
      </m:oMath>
      <w:r w:rsidRPr="00637C54">
        <w:rPr>
          <w:rFonts w:ascii="Times New Roman" w:eastAsiaTheme="minorEastAsia" w:hAnsi="Times New Roman" w:cs="Times New Roman"/>
          <w:color w:val="FF0000"/>
          <w:sz w:val="24"/>
          <w:szCs w:val="24"/>
        </w:rPr>
        <w:t xml:space="preserve"> dan </w:t>
      </w:r>
      <m:oMath>
        <m:r>
          <w:rPr>
            <w:rFonts w:ascii="Cambria Math" w:hAnsi="Cambria Math" w:cs="Times New Roman"/>
            <w:color w:val="FF0000"/>
            <w:sz w:val="24"/>
            <w:szCs w:val="24"/>
          </w:rPr>
          <m:t>z=0</m:t>
        </m:r>
      </m:oMath>
      <w:r w:rsidRPr="00637C54">
        <w:rPr>
          <w:rFonts w:ascii="Times New Roman" w:eastAsiaTheme="minorEastAsia" w:hAnsi="Times New Roman" w:cs="Times New Roman"/>
          <w:color w:val="FF0000"/>
          <w:sz w:val="24"/>
          <w:szCs w:val="24"/>
        </w:rPr>
        <w:t xml:space="preserve"> mengimplikasikan </w:t>
      </w:r>
      <w:r w:rsidRPr="00637C54">
        <w:rPr>
          <w:rFonts w:ascii="Times New Roman" w:eastAsiaTheme="minorEastAsia" w:hAnsi="Times New Roman" w:cs="Times New Roman"/>
          <w:i/>
          <w:color w:val="FF0000"/>
          <w:sz w:val="24"/>
          <w:szCs w:val="24"/>
        </w:rPr>
        <w:t>input</w:t>
      </w:r>
      <w:r w:rsidRPr="00637C54">
        <w:rPr>
          <w:rFonts w:ascii="Times New Roman" w:eastAsiaTheme="minorEastAsia" w:hAnsi="Times New Roman" w:cs="Times New Roman"/>
          <w:color w:val="FF0000"/>
          <w:sz w:val="24"/>
          <w:szCs w:val="24"/>
        </w:rPr>
        <w:t xml:space="preserve">, </w:t>
      </w:r>
      <m:oMath>
        <m:func>
          <m:funcPr>
            <m:ctrlPr>
              <w:rPr>
                <w:rFonts w:ascii="Cambria Math" w:hAnsi="Cambria Math" w:cs="Times New Roman"/>
                <w:i/>
                <w:color w:val="FF0000"/>
                <w:sz w:val="24"/>
                <w:szCs w:val="24"/>
              </w:rPr>
            </m:ctrlPr>
          </m:funcPr>
          <m:fName>
            <m:r>
              <m:rPr>
                <m:sty m:val="p"/>
              </m:rPr>
              <w:rPr>
                <w:rFonts w:ascii="Cambria Math" w:hAnsi="Cambria Math" w:cs="Times New Roman"/>
                <w:color w:val="FF0000"/>
                <w:sz w:val="24"/>
                <w:szCs w:val="24"/>
              </w:rPr>
              <m:t>cos</m:t>
            </m:r>
          </m:fName>
          <m:e>
            <m:r>
              <w:rPr>
                <w:rFonts w:ascii="Cambria Math" w:hAnsi="Cambria Math" w:cs="Times New Roman"/>
                <w:color w:val="FF0000"/>
                <w:sz w:val="24"/>
                <w:szCs w:val="24"/>
              </w:rPr>
              <m:t>β</m:t>
            </m:r>
          </m:e>
        </m:func>
      </m:oMath>
      <w:r w:rsidRPr="00637C54">
        <w:rPr>
          <w:rFonts w:ascii="Times New Roman" w:eastAsiaTheme="minorEastAsia" w:hAnsi="Times New Roman" w:cs="Times New Roman"/>
          <w:color w:val="FF0000"/>
          <w:sz w:val="24"/>
          <w:szCs w:val="24"/>
        </w:rPr>
        <w:t xml:space="preserve"> merupakan </w:t>
      </w:r>
      <w:r w:rsidRPr="00637C54">
        <w:rPr>
          <w:rFonts w:ascii="Times New Roman" w:eastAsiaTheme="minorEastAsia" w:hAnsi="Times New Roman" w:cs="Times New Roman"/>
          <w:i/>
          <w:color w:val="FF0000"/>
          <w:sz w:val="24"/>
          <w:szCs w:val="24"/>
        </w:rPr>
        <w:t xml:space="preserve">obliquity factor </w:t>
      </w:r>
      <w:r w:rsidRPr="00637C54">
        <w:rPr>
          <w:rFonts w:ascii="Times New Roman" w:eastAsiaTheme="minorEastAsia" w:hAnsi="Times New Roman" w:cs="Times New Roman"/>
          <w:color w:val="FF0000"/>
          <w:sz w:val="24"/>
          <w:szCs w:val="24"/>
        </w:rPr>
        <w:t xml:space="preserve">yang menunjukkan bahwa nilai amplitudo bergantung pada sudut yang dibentuk antara sumbu </w:t>
      </w:r>
      <w:r w:rsidRPr="00637C54">
        <w:rPr>
          <w:rFonts w:ascii="Times New Roman" w:eastAsiaTheme="minorEastAsia" w:hAnsi="Times New Roman" w:cs="Times New Roman"/>
          <w:i/>
          <w:color w:val="FF0000"/>
          <w:sz w:val="24"/>
          <w:szCs w:val="24"/>
        </w:rPr>
        <w:t xml:space="preserve">z </w:t>
      </w:r>
      <w:r w:rsidRPr="00637C54">
        <w:rPr>
          <w:rFonts w:ascii="Times New Roman" w:eastAsiaTheme="minorEastAsia" w:hAnsi="Times New Roman" w:cs="Times New Roman"/>
          <w:color w:val="FF0000"/>
          <w:sz w:val="24"/>
          <w:szCs w:val="24"/>
        </w:rPr>
        <w:t xml:space="preserve">dengan garis dari titik </w:t>
      </w:r>
      <m:oMath>
        <m:d>
          <m:dPr>
            <m:ctrlPr>
              <w:rPr>
                <w:rFonts w:ascii="Cambria Math" w:hAnsi="Cambria Math" w:cs="Times New Roman"/>
                <w:i/>
                <w:color w:val="FF0000"/>
                <w:sz w:val="24"/>
                <w:szCs w:val="24"/>
              </w:rPr>
            </m:ctrlPr>
          </m:dPr>
          <m:e>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x</m:t>
                </m:r>
              </m:e>
              <m:sub>
                <m:r>
                  <w:rPr>
                    <w:rFonts w:ascii="Cambria Math" w:hAnsi="Cambria Math" w:cs="Times New Roman"/>
                    <w:color w:val="FF0000"/>
                    <w:sz w:val="24"/>
                    <w:szCs w:val="24"/>
                  </w:rPr>
                  <m:t>1</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y</m:t>
                </m:r>
              </m:e>
              <m:sub>
                <m:r>
                  <w:rPr>
                    <w:rFonts w:ascii="Cambria Math" w:hAnsi="Cambria Math" w:cs="Times New Roman"/>
                    <w:color w:val="FF0000"/>
                    <w:sz w:val="24"/>
                    <w:szCs w:val="24"/>
                  </w:rPr>
                  <m:t>1</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z</m:t>
                </m:r>
              </m:e>
              <m:sub>
                <m:r>
                  <w:rPr>
                    <w:rFonts w:ascii="Cambria Math" w:hAnsi="Cambria Math" w:cs="Times New Roman"/>
                    <w:color w:val="FF0000"/>
                    <w:sz w:val="24"/>
                    <w:szCs w:val="24"/>
                  </w:rPr>
                  <m:t>1</m:t>
                </m:r>
              </m:sub>
            </m:sSub>
          </m:e>
        </m:d>
      </m:oMath>
      <w:r w:rsidRPr="00637C54">
        <w:rPr>
          <w:rFonts w:ascii="Times New Roman" w:eastAsiaTheme="minorEastAsia" w:hAnsi="Times New Roman" w:cs="Times New Roman"/>
          <w:color w:val="FF0000"/>
          <w:sz w:val="24"/>
          <w:szCs w:val="24"/>
        </w:rPr>
        <w:t xml:space="preserve"> menuju titik </w:t>
      </w:r>
      <m:oMath>
        <m:d>
          <m:dPr>
            <m:ctrlPr>
              <w:rPr>
                <w:rFonts w:ascii="Cambria Math" w:hAnsi="Cambria Math" w:cs="Times New Roman"/>
                <w:i/>
                <w:color w:val="FF0000"/>
                <w:sz w:val="24"/>
                <w:szCs w:val="24"/>
              </w:rPr>
            </m:ctrlPr>
          </m:dPr>
          <m:e>
            <m:r>
              <w:rPr>
                <w:rFonts w:ascii="Cambria Math" w:hAnsi="Cambria Math" w:cs="Times New Roman"/>
                <w:color w:val="FF0000"/>
                <w:sz w:val="24"/>
                <w:szCs w:val="24"/>
              </w:rPr>
              <m:t>x,y,z=0</m:t>
            </m:r>
          </m:e>
        </m:d>
      </m:oMath>
      <w:r w:rsidRPr="00637C54">
        <w:rPr>
          <w:rFonts w:ascii="Times New Roman" w:eastAsiaTheme="minorEastAsia" w:hAnsi="Times New Roman" w:cs="Times New Roman"/>
          <w:color w:val="FF0000"/>
          <w:sz w:val="24"/>
          <w:szCs w:val="24"/>
        </w:rPr>
        <w:t xml:space="preserve">, </w:t>
      </w:r>
      <m:oMath>
        <m:f>
          <m:fPr>
            <m:ctrlPr>
              <w:rPr>
                <w:rFonts w:ascii="Cambria Math" w:hAnsi="Cambria Math" w:cs="Times New Roman"/>
                <w:i/>
                <w:color w:val="FF0000"/>
                <w:sz w:val="24"/>
                <w:szCs w:val="24"/>
              </w:rPr>
            </m:ctrlPr>
          </m:fPr>
          <m:num>
            <m:r>
              <w:rPr>
                <w:rFonts w:ascii="Cambria Math" w:hAnsi="Cambria Math" w:cs="Times New Roman"/>
                <w:color w:val="FF0000"/>
                <w:sz w:val="24"/>
                <w:szCs w:val="24"/>
              </w:rPr>
              <m:t>1</m:t>
            </m:r>
          </m:num>
          <m:den>
            <m:rad>
              <m:radPr>
                <m:degHide m:val="1"/>
                <m:ctrlPr>
                  <w:rPr>
                    <w:rFonts w:ascii="Cambria Math" w:hAnsi="Cambria Math" w:cs="Times New Roman"/>
                    <w:i/>
                    <w:color w:val="FF0000"/>
                    <w:sz w:val="24"/>
                    <w:szCs w:val="24"/>
                  </w:rPr>
                </m:ctrlPr>
              </m:radPr>
              <m:deg/>
              <m:e>
                <m:r>
                  <w:rPr>
                    <w:rFonts w:ascii="Cambria Math" w:hAnsi="Cambria Math" w:cs="Times New Roman"/>
                    <w:color w:val="FF0000"/>
                    <w:sz w:val="24"/>
                    <w:szCs w:val="24"/>
                  </w:rPr>
                  <m:t>2πrc</m:t>
                </m:r>
              </m:e>
            </m:rad>
          </m:den>
        </m:f>
      </m:oMath>
      <w:r w:rsidRPr="00637C54">
        <w:rPr>
          <w:rFonts w:ascii="Times New Roman" w:eastAsiaTheme="minorEastAsia" w:hAnsi="Times New Roman" w:cs="Times New Roman"/>
          <w:color w:val="FF0000"/>
          <w:sz w:val="24"/>
          <w:szCs w:val="24"/>
        </w:rPr>
        <w:t xml:space="preserve"> menunjukkan </w:t>
      </w:r>
      <w:r w:rsidRPr="00637C54">
        <w:rPr>
          <w:rFonts w:ascii="Times New Roman" w:eastAsiaTheme="minorEastAsia" w:hAnsi="Times New Roman" w:cs="Times New Roman"/>
          <w:i/>
          <w:color w:val="FF0000"/>
          <w:sz w:val="24"/>
          <w:szCs w:val="24"/>
        </w:rPr>
        <w:t>spherical spreading factor</w:t>
      </w:r>
      <w:r w:rsidRPr="00637C54">
        <w:rPr>
          <w:rFonts w:ascii="Times New Roman" w:eastAsiaTheme="minorEastAsia" w:hAnsi="Times New Roman" w:cs="Times New Roman"/>
          <w:color w:val="FF0000"/>
          <w:sz w:val="24"/>
          <w:szCs w:val="24"/>
        </w:rPr>
        <w:t>,</w:t>
      </w:r>
      <w:r w:rsidRPr="00637C54">
        <w:rPr>
          <w:rFonts w:ascii="Times New Roman" w:eastAsiaTheme="minorEastAsia" w:hAnsi="Times New Roman" w:cs="Times New Roman"/>
          <w:i/>
          <w:color w:val="FF0000"/>
          <w:sz w:val="24"/>
          <w:szCs w:val="24"/>
        </w:rPr>
        <w:t xml:space="preserve"> </w:t>
      </w:r>
      <w:r w:rsidRPr="00637C54">
        <w:rPr>
          <w:rFonts w:ascii="Times New Roman" w:eastAsiaTheme="minorEastAsia" w:hAnsi="Times New Roman" w:cs="Times New Roman"/>
          <w:color w:val="FF0000"/>
          <w:sz w:val="24"/>
          <w:szCs w:val="24"/>
        </w:rPr>
        <w:t xml:space="preserve">serta operator </w:t>
      </w:r>
      <w:r w:rsidRPr="00637C54">
        <w:rPr>
          <w:rFonts w:ascii="Times New Roman" w:eastAsiaTheme="minorEastAsia" w:hAnsi="Times New Roman" w:cs="Times New Roman"/>
          <w:i/>
          <w:color w:val="FF0000"/>
          <w:sz w:val="24"/>
          <w:szCs w:val="24"/>
        </w:rPr>
        <w:t xml:space="preserve">half-derivative </w:t>
      </w:r>
      <m:oMath>
        <m:sSup>
          <m:sSupPr>
            <m:ctrlPr>
              <w:rPr>
                <w:rFonts w:ascii="Cambria Math" w:hAnsi="Cambria Math" w:cs="Times New Roman"/>
                <w:i/>
                <w:color w:val="FF0000"/>
                <w:sz w:val="24"/>
                <w:szCs w:val="24"/>
              </w:rPr>
            </m:ctrlPr>
          </m:sSupPr>
          <m:e>
            <m:r>
              <w:rPr>
                <w:rFonts w:ascii="Cambria Math" w:hAnsi="Cambria Math" w:cs="Times New Roman"/>
                <w:color w:val="FF0000"/>
                <w:sz w:val="24"/>
                <w:szCs w:val="24"/>
              </w:rPr>
              <m:t>∂</m:t>
            </m:r>
          </m:e>
          <m:sup>
            <m:f>
              <m:fPr>
                <m:type m:val="skw"/>
                <m:ctrlPr>
                  <w:rPr>
                    <w:rFonts w:ascii="Cambria Math" w:hAnsi="Cambria Math" w:cs="Times New Roman"/>
                    <w:i/>
                    <w:color w:val="FF0000"/>
                    <w:sz w:val="24"/>
                    <w:szCs w:val="24"/>
                  </w:rPr>
                </m:ctrlPr>
              </m:fPr>
              <m:num>
                <m:r>
                  <w:rPr>
                    <w:rFonts w:ascii="Cambria Math" w:hAnsi="Cambria Math" w:cs="Times New Roman"/>
                    <w:color w:val="FF0000"/>
                    <w:sz w:val="24"/>
                    <w:szCs w:val="24"/>
                  </w:rPr>
                  <m:t>1</m:t>
                </m:r>
              </m:num>
              <m:den>
                <m:r>
                  <w:rPr>
                    <w:rFonts w:ascii="Cambria Math" w:hAnsi="Cambria Math" w:cs="Times New Roman"/>
                    <w:color w:val="FF0000"/>
                    <w:sz w:val="24"/>
                    <w:szCs w:val="24"/>
                  </w:rPr>
                  <m:t>2</m:t>
                </m:r>
              </m:den>
            </m:f>
          </m:sup>
        </m:sSup>
      </m:oMath>
      <w:r w:rsidRPr="00637C54">
        <w:rPr>
          <w:rFonts w:ascii="Times New Roman" w:eastAsiaTheme="minorEastAsia" w:hAnsi="Times New Roman" w:cs="Times New Roman"/>
          <w:i/>
          <w:color w:val="FF0000"/>
          <w:sz w:val="24"/>
          <w:szCs w:val="24"/>
        </w:rPr>
        <w:t xml:space="preserve"> </w:t>
      </w:r>
      <w:r w:rsidRPr="00637C54">
        <w:rPr>
          <w:rFonts w:ascii="Times New Roman" w:eastAsiaTheme="minorEastAsia" w:hAnsi="Times New Roman" w:cs="Times New Roman"/>
          <w:color w:val="FF0000"/>
          <w:sz w:val="24"/>
          <w:szCs w:val="24"/>
        </w:rPr>
        <w:t>ekivalen dengan pergeseran fase sebesar 45 derajat dan penyesuaian spektrum amplitudo.</w:t>
      </w:r>
    </w:p>
    <w:p w:rsidR="00B05D73" w:rsidRDefault="00B05D73" w:rsidP="00C76B07">
      <w:pPr>
        <w:pStyle w:val="ListParagraph"/>
        <w:spacing w:after="0" w:line="360" w:lineRule="auto"/>
        <w:ind w:left="0"/>
        <w:jc w:val="both"/>
        <w:rPr>
          <w:rFonts w:ascii="Times New Roman" w:eastAsiaTheme="minorEastAsia" w:hAnsi="Times New Roman" w:cs="Times New Roman"/>
          <w:sz w:val="24"/>
          <w:szCs w:val="24"/>
        </w:rPr>
      </w:pPr>
    </w:p>
    <w:p w:rsidR="00B05D73" w:rsidRDefault="00B05D73" w:rsidP="00C705A0">
      <w:pPr>
        <w:pStyle w:val="ListParagraph"/>
        <w:spacing w:after="0"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penulisan bilangan, tanda </w:t>
      </w:r>
      <w:r w:rsidRPr="00C705A0">
        <w:rPr>
          <w:rFonts w:ascii="Times New Roman" w:eastAsiaTheme="minorEastAsia" w:hAnsi="Times New Roman" w:cs="Times New Roman"/>
          <w:sz w:val="24"/>
          <w:szCs w:val="24"/>
        </w:rPr>
        <w:t>desimal diny</w:t>
      </w:r>
      <w:r>
        <w:rPr>
          <w:rFonts w:ascii="Times New Roman" w:eastAsiaTheme="minorEastAsia" w:hAnsi="Times New Roman" w:cs="Times New Roman"/>
          <w:sz w:val="24"/>
          <w:szCs w:val="24"/>
        </w:rPr>
        <w:t>atakan dengan koma, misalnya 25,</w:t>
      </w:r>
      <w:r w:rsidRPr="00C705A0">
        <w:rPr>
          <w:rFonts w:ascii="Times New Roman" w:eastAsiaTheme="minorEastAsia" w:hAnsi="Times New Roman" w:cs="Times New Roman"/>
          <w:sz w:val="24"/>
          <w:szCs w:val="24"/>
        </w:rPr>
        <w:t>5 (dua puluh lima</w:t>
      </w:r>
      <w:r>
        <w:rPr>
          <w:rFonts w:ascii="Times New Roman" w:eastAsiaTheme="minorEastAsia" w:hAnsi="Times New Roman" w:cs="Times New Roman"/>
          <w:sz w:val="24"/>
          <w:szCs w:val="24"/>
        </w:rPr>
        <w:t xml:space="preserve"> </w:t>
      </w:r>
      <w:r w:rsidRPr="00C705A0">
        <w:rPr>
          <w:rFonts w:ascii="Times New Roman" w:eastAsiaTheme="minorEastAsia" w:hAnsi="Times New Roman" w:cs="Times New Roman"/>
          <w:sz w:val="24"/>
          <w:szCs w:val="24"/>
        </w:rPr>
        <w:t>setengah). Tanda ribuan di</w:t>
      </w:r>
      <w:r>
        <w:rPr>
          <w:rFonts w:ascii="Times New Roman" w:eastAsiaTheme="minorEastAsia" w:hAnsi="Times New Roman" w:cs="Times New Roman"/>
          <w:sz w:val="24"/>
          <w:szCs w:val="24"/>
        </w:rPr>
        <w:t xml:space="preserve">nyatakan dengan titik, misalnya 1.000.000 (satu </w:t>
      </w:r>
      <w:r w:rsidRPr="00C705A0">
        <w:rPr>
          <w:rFonts w:ascii="Times New Roman" w:eastAsiaTheme="minorEastAsia" w:hAnsi="Times New Roman" w:cs="Times New Roman"/>
          <w:sz w:val="24"/>
          <w:szCs w:val="24"/>
        </w:rPr>
        <w:t>juta). Jangan menuliskan desimal dengan tiga</w:t>
      </w:r>
      <w:r>
        <w:rPr>
          <w:rFonts w:ascii="Times New Roman" w:eastAsiaTheme="minorEastAsia" w:hAnsi="Times New Roman" w:cs="Times New Roman"/>
          <w:sz w:val="24"/>
          <w:szCs w:val="24"/>
        </w:rPr>
        <w:t xml:space="preserve"> angka di belakang koma, supaya </w:t>
      </w:r>
      <w:r w:rsidRPr="00C705A0">
        <w:rPr>
          <w:rFonts w:ascii="Times New Roman" w:eastAsiaTheme="minorEastAsia" w:hAnsi="Times New Roman" w:cs="Times New Roman"/>
          <w:sz w:val="24"/>
          <w:szCs w:val="24"/>
        </w:rPr>
        <w:t>tidak rancu dengan ribuan.</w:t>
      </w:r>
    </w:p>
    <w:p w:rsidR="00B05D73" w:rsidRDefault="00B05D73" w:rsidP="00C705A0">
      <w:pPr>
        <w:pStyle w:val="ListParagraph"/>
        <w:spacing w:after="0" w:line="360" w:lineRule="auto"/>
        <w:ind w:left="0"/>
        <w:jc w:val="both"/>
        <w:rPr>
          <w:rFonts w:ascii="Times New Roman" w:eastAsiaTheme="minorEastAsia" w:hAnsi="Times New Roman" w:cs="Times New Roman"/>
          <w:sz w:val="24"/>
          <w:szCs w:val="24"/>
        </w:rPr>
      </w:pPr>
    </w:p>
    <w:p w:rsidR="00B76104" w:rsidRDefault="00B05D73" w:rsidP="00B76104">
      <w:pPr>
        <w:pStyle w:val="ListParagraph"/>
        <w:spacing w:after="0" w:line="360" w:lineRule="auto"/>
        <w:ind w:left="0"/>
        <w:jc w:val="both"/>
        <w:rPr>
          <w:rFonts w:ascii="Times New Roman" w:eastAsiaTheme="minorEastAsia" w:hAnsi="Times New Roman" w:cs="Times New Roman"/>
          <w:sz w:val="24"/>
          <w:szCs w:val="24"/>
        </w:rPr>
      </w:pPr>
      <w:r w:rsidRPr="00C705A0">
        <w:rPr>
          <w:rFonts w:ascii="Times New Roman" w:eastAsiaTheme="minorEastAsia" w:hAnsi="Times New Roman" w:cs="Times New Roman"/>
          <w:sz w:val="24"/>
          <w:szCs w:val="24"/>
        </w:rPr>
        <w:t>Bilangan dalam kalimat yang lebih kecil dari sepuluh harus ditulis dengan kata-</w:t>
      </w:r>
      <w:r>
        <w:rPr>
          <w:rFonts w:ascii="Times New Roman" w:eastAsiaTheme="minorEastAsia" w:hAnsi="Times New Roman" w:cs="Times New Roman"/>
          <w:sz w:val="24"/>
          <w:szCs w:val="24"/>
        </w:rPr>
        <w:t xml:space="preserve"> </w:t>
      </w:r>
      <w:r w:rsidRPr="00C705A0">
        <w:rPr>
          <w:rFonts w:ascii="Times New Roman" w:eastAsiaTheme="minorEastAsia" w:hAnsi="Times New Roman" w:cs="Times New Roman"/>
          <w:sz w:val="24"/>
          <w:szCs w:val="24"/>
        </w:rPr>
        <w:t>kata, misalnya enam perguruan tinggi; tetapi leb</w:t>
      </w:r>
      <w:r>
        <w:rPr>
          <w:rFonts w:ascii="Times New Roman" w:eastAsiaTheme="minorEastAsia" w:hAnsi="Times New Roman" w:cs="Times New Roman"/>
          <w:sz w:val="24"/>
          <w:szCs w:val="24"/>
        </w:rPr>
        <w:t xml:space="preserve">ih besar dari sepuluh digunakan </w:t>
      </w:r>
      <w:r w:rsidRPr="00C705A0">
        <w:rPr>
          <w:rFonts w:ascii="Times New Roman" w:eastAsiaTheme="minorEastAsia" w:hAnsi="Times New Roman" w:cs="Times New Roman"/>
          <w:sz w:val="24"/>
          <w:szCs w:val="24"/>
        </w:rPr>
        <w:t>angka, misalnya 17 buah mangga.</w:t>
      </w:r>
      <w:r w:rsidR="00665036">
        <w:rPr>
          <w:rFonts w:ascii="Times New Roman" w:eastAsiaTheme="minorEastAsia" w:hAnsi="Times New Roman" w:cs="Times New Roman"/>
          <w:sz w:val="24"/>
          <w:szCs w:val="24"/>
        </w:rPr>
        <w:br w:type="page"/>
      </w:r>
    </w:p>
    <w:p w:rsidR="00B05D73" w:rsidRPr="00B76104" w:rsidRDefault="00B05D73" w:rsidP="00B76104">
      <w:pPr>
        <w:pStyle w:val="ListParagraph"/>
        <w:spacing w:after="0" w:line="360" w:lineRule="auto"/>
        <w:ind w:left="0"/>
        <w:jc w:val="center"/>
        <w:rPr>
          <w:rFonts w:ascii="Times New Roman" w:eastAsiaTheme="minorEastAsia" w:hAnsi="Times New Roman" w:cs="Times New Roman"/>
          <w:sz w:val="24"/>
          <w:szCs w:val="24"/>
        </w:rPr>
      </w:pPr>
      <w:r>
        <w:rPr>
          <w:rFonts w:ascii="Times New Roman" w:hAnsi="Times New Roman" w:cs="Times New Roman"/>
          <w:b/>
          <w:sz w:val="28"/>
          <w:szCs w:val="24"/>
        </w:rPr>
        <w:lastRenderedPageBreak/>
        <w:t>Bab</w:t>
      </w:r>
      <w:r w:rsidRPr="006B5AD6">
        <w:rPr>
          <w:rFonts w:ascii="Times New Roman" w:hAnsi="Times New Roman" w:cs="Times New Roman"/>
          <w:b/>
          <w:sz w:val="28"/>
          <w:szCs w:val="24"/>
        </w:rPr>
        <w:t xml:space="preserve"> I</w:t>
      </w:r>
      <w:r>
        <w:rPr>
          <w:rFonts w:ascii="Times New Roman" w:hAnsi="Times New Roman" w:cs="Times New Roman"/>
          <w:b/>
          <w:sz w:val="28"/>
          <w:szCs w:val="24"/>
        </w:rPr>
        <w:t>II  Data dan Pengolahan Data</w:t>
      </w:r>
    </w:p>
    <w:p w:rsidR="00B05D73" w:rsidRDefault="00B05D73" w:rsidP="00B03F26">
      <w:pPr>
        <w:spacing w:after="0" w:line="360" w:lineRule="auto"/>
        <w:jc w:val="center"/>
        <w:rPr>
          <w:rFonts w:ascii="Times New Roman" w:hAnsi="Times New Roman" w:cs="Times New Roman"/>
          <w:b/>
          <w:sz w:val="28"/>
          <w:szCs w:val="24"/>
        </w:rPr>
      </w:pPr>
    </w:p>
    <w:p w:rsidR="00B05D73" w:rsidRPr="00B03F26" w:rsidRDefault="00B05D73" w:rsidP="00C676A6">
      <w:pPr>
        <w:spacing w:after="0" w:line="360" w:lineRule="auto"/>
        <w:rPr>
          <w:rFonts w:ascii="Times New Roman" w:hAnsi="Times New Roman" w:cs="Times New Roman"/>
          <w:b/>
          <w:sz w:val="28"/>
          <w:szCs w:val="24"/>
        </w:rPr>
      </w:pPr>
    </w:p>
    <w:p w:rsidR="00B05D73" w:rsidRPr="00B03F26" w:rsidRDefault="00B05D73" w:rsidP="0015275E">
      <w:pPr>
        <w:spacing w:after="0" w:line="360" w:lineRule="auto"/>
        <w:jc w:val="both"/>
        <w:rPr>
          <w:rFonts w:ascii="Times New Roman" w:hAnsi="Times New Roman" w:cs="Times New Roman"/>
          <w:b/>
          <w:sz w:val="24"/>
          <w:szCs w:val="24"/>
        </w:rPr>
      </w:pPr>
      <w:r w:rsidRPr="00B03F26">
        <w:rPr>
          <w:rFonts w:ascii="Times New Roman" w:hAnsi="Times New Roman" w:cs="Times New Roman"/>
          <w:b/>
          <w:sz w:val="24"/>
          <w:szCs w:val="24"/>
        </w:rPr>
        <w:t>III.1 Data</w:t>
      </w:r>
    </w:p>
    <w:p w:rsidR="00B05D73" w:rsidRPr="00BF668F" w:rsidRDefault="00B05D73" w:rsidP="001015A7">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rPr>
        <w:t>Pada bagian ini dijelaskan data yang digunakan dalam penelitian tugas akhir. Jika data yang digunakan memuat informasi geologi dan geofisika yang cukup banyak, dapat dibuat bab tersendiri (Contoh : Bab III Geologi Daerah Penelitian).</w:t>
      </w:r>
    </w:p>
    <w:p w:rsidR="00B05D73" w:rsidRPr="00BD12CE" w:rsidRDefault="00B05D73" w:rsidP="00BD12CE">
      <w:pPr>
        <w:spacing w:after="0" w:line="360" w:lineRule="auto"/>
        <w:jc w:val="both"/>
        <w:rPr>
          <w:rFonts w:ascii="Times New Roman" w:hAnsi="Times New Roman" w:cs="Times New Roman"/>
          <w:sz w:val="24"/>
          <w:szCs w:val="24"/>
        </w:rPr>
      </w:pPr>
    </w:p>
    <w:p w:rsidR="00B05D73" w:rsidRDefault="00B05D73" w:rsidP="001015A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III.1.1 Sub-bab Data Pertama</w:t>
      </w:r>
    </w:p>
    <w:p w:rsidR="00B05D73" w:rsidRDefault="00B05D73" w:rsidP="001015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Teks</w:t>
      </w:r>
    </w:p>
    <w:p w:rsidR="00B05D73" w:rsidRPr="001015A7" w:rsidRDefault="00B05D73" w:rsidP="001015A7">
      <w:pPr>
        <w:spacing w:after="0" w:line="360" w:lineRule="auto"/>
        <w:jc w:val="both"/>
        <w:rPr>
          <w:rFonts w:ascii="Times New Roman" w:hAnsi="Times New Roman" w:cs="Times New Roman"/>
          <w:sz w:val="24"/>
          <w:szCs w:val="24"/>
        </w:rPr>
      </w:pPr>
    </w:p>
    <w:p w:rsidR="00B05D73" w:rsidRPr="00E30171" w:rsidRDefault="00B05D73" w:rsidP="00615272">
      <w:pPr>
        <w:pStyle w:val="ListParagraph"/>
        <w:spacing w:after="0" w:line="360" w:lineRule="auto"/>
        <w:ind w:left="0"/>
        <w:jc w:val="both"/>
        <w:rPr>
          <w:rFonts w:ascii="Times New Roman" w:eastAsiaTheme="minorEastAsia" w:hAnsi="Times New Roman" w:cs="Times New Roman"/>
          <w:b/>
          <w:sz w:val="24"/>
          <w:szCs w:val="24"/>
        </w:rPr>
      </w:pPr>
      <w:r w:rsidRPr="00E30171">
        <w:rPr>
          <w:rFonts w:ascii="Times New Roman" w:eastAsiaTheme="minorEastAsia" w:hAnsi="Times New Roman" w:cs="Times New Roman"/>
          <w:b/>
          <w:sz w:val="24"/>
          <w:szCs w:val="24"/>
        </w:rPr>
        <w:t xml:space="preserve">III.1.2 </w:t>
      </w:r>
      <w:r>
        <w:rPr>
          <w:rFonts w:ascii="Times New Roman" w:eastAsiaTheme="minorEastAsia" w:hAnsi="Times New Roman" w:cs="Times New Roman"/>
          <w:b/>
          <w:sz w:val="24"/>
          <w:szCs w:val="24"/>
        </w:rPr>
        <w:t>Sub-bab Data Kedua</w:t>
      </w:r>
    </w:p>
    <w:p w:rsidR="00B05D73" w:rsidRDefault="00B05D73" w:rsidP="00615272">
      <w:pPr>
        <w:pStyle w:val="ListParagraph"/>
        <w:spacing w:after="0"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Teks </w:t>
      </w:r>
    </w:p>
    <w:p w:rsidR="00B05D73" w:rsidRPr="00364852" w:rsidRDefault="00B05D73" w:rsidP="00F11FAD">
      <w:pPr>
        <w:spacing w:after="0" w:line="360" w:lineRule="auto"/>
        <w:jc w:val="both"/>
        <w:rPr>
          <w:rFonts w:ascii="Times New Roman" w:hAnsi="Times New Roman" w:cs="Times New Roman"/>
          <w:sz w:val="24"/>
          <w:szCs w:val="24"/>
        </w:rPr>
      </w:pPr>
    </w:p>
    <w:p w:rsidR="00B05D73" w:rsidRDefault="00B05D73" w:rsidP="0060467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III.2 Pengolahan Data</w:t>
      </w:r>
    </w:p>
    <w:p w:rsidR="00B05D73" w:rsidRDefault="00B05D73" w:rsidP="001015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Pada bagian ini dijelaskan tahapan-tahapan yang dilakukan dalam mengolah data untuk mendapatkan hasil. Penjelasan dapat berupa teks maupun diagram alir. Contoh :</w:t>
      </w:r>
    </w:p>
    <w:p w:rsidR="00B05D73" w:rsidRPr="003A13A8" w:rsidRDefault="00B05D73" w:rsidP="001015A7">
      <w:pPr>
        <w:spacing w:after="0" w:line="360" w:lineRule="auto"/>
        <w:jc w:val="both"/>
        <w:rPr>
          <w:rFonts w:ascii="Times New Roman" w:hAnsi="Times New Roman" w:cs="Times New Roman"/>
          <w:sz w:val="24"/>
          <w:szCs w:val="24"/>
        </w:rPr>
      </w:pPr>
    </w:p>
    <w:p w:rsidR="00B05D73" w:rsidRPr="001015A7" w:rsidRDefault="00B05D73" w:rsidP="001015A7">
      <w:pPr>
        <w:spacing w:after="0" w:line="360" w:lineRule="auto"/>
        <w:contextualSpacing/>
        <w:jc w:val="both"/>
        <w:rPr>
          <w:rFonts w:ascii="Times New Roman" w:hAnsi="Times New Roman" w:cs="Times New Roman"/>
          <w:color w:val="FF0000"/>
          <w:sz w:val="24"/>
          <w:szCs w:val="24"/>
        </w:rPr>
      </w:pPr>
      <w:r w:rsidRPr="001015A7">
        <w:rPr>
          <w:rFonts w:ascii="Times New Roman" w:hAnsi="Times New Roman" w:cs="Times New Roman"/>
          <w:color w:val="FF0000"/>
          <w:sz w:val="24"/>
          <w:szCs w:val="24"/>
        </w:rPr>
        <w:t>Diagram alir</w:t>
      </w:r>
    </w:p>
    <w:p w:rsidR="00B05D73" w:rsidRPr="003A13A8" w:rsidRDefault="00B05D73" w:rsidP="001015A7">
      <w:pPr>
        <w:pStyle w:val="ListParagraph"/>
        <w:spacing w:after="0" w:line="360" w:lineRule="auto"/>
        <w:ind w:left="360"/>
        <w:jc w:val="both"/>
        <w:rPr>
          <w:rFonts w:ascii="Times New Roman" w:hAnsi="Times New Roman" w:cs="Times New Roman"/>
          <w:sz w:val="24"/>
          <w:szCs w:val="24"/>
        </w:rPr>
      </w:pPr>
    </w:p>
    <w:p w:rsidR="00B05D73" w:rsidRPr="00E30171" w:rsidRDefault="00B05D73" w:rsidP="00364852">
      <w:pPr>
        <w:spacing w:after="0" w:line="360" w:lineRule="auto"/>
        <w:jc w:val="both"/>
        <w:rPr>
          <w:rFonts w:ascii="Times New Roman" w:hAnsi="Times New Roman" w:cs="Times New Roman"/>
          <w:b/>
          <w:sz w:val="24"/>
          <w:szCs w:val="24"/>
        </w:rPr>
      </w:pPr>
      <w:r w:rsidRPr="00E30171">
        <w:rPr>
          <w:rFonts w:ascii="Times New Roman" w:hAnsi="Times New Roman" w:cs="Times New Roman"/>
          <w:b/>
          <w:sz w:val="24"/>
          <w:szCs w:val="24"/>
        </w:rPr>
        <w:t xml:space="preserve">III.2.1 </w:t>
      </w:r>
      <w:r>
        <w:rPr>
          <w:rFonts w:ascii="Times New Roman" w:hAnsi="Times New Roman" w:cs="Times New Roman"/>
          <w:b/>
          <w:sz w:val="24"/>
          <w:szCs w:val="24"/>
        </w:rPr>
        <w:t>Sub-bab Pengolahan Data</w:t>
      </w:r>
    </w:p>
    <w:p w:rsidR="00B05D73" w:rsidRDefault="00B05D73" w:rsidP="008877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Teks</w:t>
      </w:r>
    </w:p>
    <w:p w:rsidR="00B05D73" w:rsidRDefault="00B05D73" w:rsidP="00887759">
      <w:pPr>
        <w:spacing w:after="0" w:line="360" w:lineRule="auto"/>
        <w:jc w:val="both"/>
        <w:rPr>
          <w:rFonts w:ascii="Times New Roman" w:hAnsi="Times New Roman" w:cs="Times New Roman"/>
          <w:sz w:val="24"/>
          <w:szCs w:val="24"/>
        </w:rPr>
      </w:pPr>
    </w:p>
    <w:p w:rsidR="00B05D73" w:rsidRPr="001015A7" w:rsidRDefault="00B05D73" w:rsidP="0060467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III.2.2 Sub-bab Pengolahan Data</w:t>
      </w:r>
    </w:p>
    <w:p w:rsidR="00B05D73" w:rsidRDefault="00B05D73" w:rsidP="00AF40A1">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Teks</w:t>
      </w:r>
    </w:p>
    <w:p w:rsidR="00B05D73" w:rsidRPr="00B76104" w:rsidRDefault="00665036" w:rsidP="00B76104">
      <w:pPr>
        <w:jc w:val="center"/>
        <w:rPr>
          <w:rFonts w:ascii="Times New Roman" w:hAnsi="Times New Roman" w:cs="Times New Roman"/>
          <w:sz w:val="24"/>
          <w:szCs w:val="24"/>
        </w:rPr>
      </w:pPr>
      <w:r>
        <w:rPr>
          <w:rFonts w:ascii="Times New Roman" w:hAnsi="Times New Roman" w:cs="Times New Roman"/>
          <w:sz w:val="24"/>
          <w:szCs w:val="24"/>
        </w:rPr>
        <w:br w:type="page"/>
      </w:r>
      <w:r w:rsidR="00B05D73">
        <w:rPr>
          <w:rFonts w:ascii="Times New Roman" w:hAnsi="Times New Roman" w:cs="Times New Roman"/>
          <w:b/>
          <w:sz w:val="28"/>
          <w:szCs w:val="28"/>
        </w:rPr>
        <w:lastRenderedPageBreak/>
        <w:t>Bab IV Analisis dan Pembahasan</w:t>
      </w:r>
    </w:p>
    <w:p w:rsidR="00B05D73" w:rsidRDefault="00B05D73" w:rsidP="00661DAA">
      <w:pPr>
        <w:spacing w:after="0" w:line="360" w:lineRule="auto"/>
        <w:jc w:val="center"/>
        <w:rPr>
          <w:rFonts w:ascii="Times New Roman" w:hAnsi="Times New Roman" w:cs="Times New Roman"/>
          <w:b/>
          <w:sz w:val="28"/>
          <w:szCs w:val="28"/>
        </w:rPr>
      </w:pPr>
    </w:p>
    <w:p w:rsidR="00B05D73" w:rsidRDefault="00B05D73" w:rsidP="00661DAA">
      <w:pPr>
        <w:spacing w:after="0" w:line="360" w:lineRule="auto"/>
        <w:jc w:val="center"/>
        <w:rPr>
          <w:rFonts w:ascii="Times New Roman" w:hAnsi="Times New Roman" w:cs="Times New Roman"/>
          <w:b/>
          <w:sz w:val="28"/>
          <w:szCs w:val="28"/>
        </w:rPr>
      </w:pPr>
    </w:p>
    <w:p w:rsidR="00B05D73" w:rsidRDefault="00B05D73" w:rsidP="00661DAA">
      <w:pPr>
        <w:spacing w:after="0" w:line="360" w:lineRule="auto"/>
        <w:jc w:val="both"/>
        <w:rPr>
          <w:rFonts w:ascii="Times New Roman" w:hAnsi="Times New Roman" w:cs="Times New Roman"/>
          <w:b/>
          <w:sz w:val="24"/>
          <w:szCs w:val="28"/>
        </w:rPr>
      </w:pPr>
      <w:r>
        <w:rPr>
          <w:rFonts w:ascii="Times New Roman" w:hAnsi="Times New Roman" w:cs="Times New Roman"/>
          <w:b/>
          <w:sz w:val="24"/>
          <w:szCs w:val="28"/>
        </w:rPr>
        <w:t>IV.1 Sub-bab Pertama</w:t>
      </w:r>
    </w:p>
    <w:p w:rsidR="00B05D73" w:rsidRDefault="00B05D73" w:rsidP="0092336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Pada bagian ini dapat dijabarkan analisis terhadap hasil yang diperoleh, disertakan pula pembahasannya. Bila dilakukan kegiatan membandingkan, maka jabarkan terlebih dahulu analisis dan pembahasan dari masing-masing hasil, kemudian baru dibandingkan dan dicari perbedaannya. Contoh :</w:t>
      </w:r>
    </w:p>
    <w:p w:rsidR="00B05D73" w:rsidRDefault="00B05D73" w:rsidP="0092336C">
      <w:pPr>
        <w:spacing w:after="0" w:line="360" w:lineRule="auto"/>
        <w:jc w:val="both"/>
        <w:rPr>
          <w:rFonts w:ascii="Times New Roman" w:hAnsi="Times New Roman" w:cs="Times New Roman"/>
          <w:sz w:val="24"/>
          <w:szCs w:val="28"/>
        </w:rPr>
      </w:pPr>
    </w:p>
    <w:p w:rsidR="00B05D73" w:rsidRPr="0092336C" w:rsidRDefault="00B05D73" w:rsidP="0092336C">
      <w:pPr>
        <w:spacing w:after="0" w:line="360" w:lineRule="auto"/>
        <w:jc w:val="both"/>
        <w:rPr>
          <w:rFonts w:ascii="Times New Roman" w:hAnsi="Times New Roman" w:cs="Times New Roman"/>
          <w:b/>
          <w:sz w:val="24"/>
          <w:szCs w:val="28"/>
        </w:rPr>
      </w:pPr>
      <w:r w:rsidRPr="0092336C">
        <w:rPr>
          <w:rFonts w:ascii="Times New Roman" w:hAnsi="Times New Roman" w:cs="Times New Roman"/>
          <w:b/>
          <w:sz w:val="24"/>
          <w:szCs w:val="28"/>
        </w:rPr>
        <w:t>IV.1.1 Analisis Hasil</w:t>
      </w:r>
    </w:p>
    <w:p w:rsidR="00B05D73" w:rsidRPr="0098707C" w:rsidRDefault="00B05D73" w:rsidP="0092336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Setelah dilakukan migrasi </w:t>
      </w:r>
      <w:r>
        <w:rPr>
          <w:rFonts w:ascii="Times New Roman" w:hAnsi="Times New Roman" w:cs="Times New Roman"/>
          <w:i/>
          <w:sz w:val="24"/>
          <w:szCs w:val="28"/>
        </w:rPr>
        <w:t>poststack</w:t>
      </w:r>
      <w:r>
        <w:rPr>
          <w:rFonts w:ascii="Times New Roman" w:hAnsi="Times New Roman" w:cs="Times New Roman"/>
          <w:sz w:val="24"/>
          <w:szCs w:val="28"/>
        </w:rPr>
        <w:t xml:space="preserve">, hasilnya menunjukkan bahwa daerah dengan variasi kecepatan lateral tinggi tidak teresolusi dengan baik, bahkan malah memunculkan difraksi baru yang tidak merepresentasikan struktur </w:t>
      </w:r>
      <w:r w:rsidRPr="004D72DB">
        <w:rPr>
          <w:rFonts w:ascii="Times New Roman" w:hAnsi="Times New Roman" w:cs="Times New Roman"/>
          <w:sz w:val="24"/>
          <w:szCs w:val="28"/>
        </w:rPr>
        <w:t>Marmousi</w:t>
      </w:r>
      <w:r>
        <w:rPr>
          <w:rFonts w:ascii="Times New Roman" w:hAnsi="Times New Roman" w:cs="Times New Roman"/>
          <w:i/>
          <w:sz w:val="24"/>
          <w:szCs w:val="28"/>
        </w:rPr>
        <w:t xml:space="preserve"> </w:t>
      </w:r>
      <w:r>
        <w:rPr>
          <w:rFonts w:ascii="Times New Roman" w:hAnsi="Times New Roman" w:cs="Times New Roman"/>
          <w:sz w:val="24"/>
          <w:szCs w:val="28"/>
        </w:rPr>
        <w:t xml:space="preserve">yang sesungguhnya seperti yang ditunjukkan oleh Gambar IV.1. </w:t>
      </w:r>
    </w:p>
    <w:p w:rsidR="00B05D73" w:rsidRPr="009133B2" w:rsidRDefault="00B05D73" w:rsidP="0092336C">
      <w:pPr>
        <w:spacing w:after="0" w:line="360" w:lineRule="auto"/>
        <w:jc w:val="both"/>
        <w:rPr>
          <w:rFonts w:ascii="Times New Roman" w:hAnsi="Times New Roman" w:cs="Times New Roman"/>
          <w:i/>
          <w:sz w:val="24"/>
          <w:szCs w:val="28"/>
        </w:rPr>
      </w:pPr>
    </w:p>
    <w:p w:rsidR="00B05D73" w:rsidRPr="0092336C" w:rsidRDefault="00B05D73" w:rsidP="0092336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Untuk </w:t>
      </w:r>
      <w:r>
        <w:rPr>
          <w:rFonts w:ascii="Times New Roman" w:hAnsi="Times New Roman" w:cs="Times New Roman"/>
          <w:i/>
          <w:sz w:val="24"/>
          <w:szCs w:val="28"/>
        </w:rPr>
        <w:t xml:space="preserve">prestack migration, </w:t>
      </w:r>
      <w:r>
        <w:rPr>
          <w:rFonts w:ascii="Times New Roman" w:hAnsi="Times New Roman" w:cs="Times New Roman"/>
          <w:sz w:val="24"/>
          <w:szCs w:val="28"/>
        </w:rPr>
        <w:t xml:space="preserve">setelah dilakukan percobaan, hasilnya menunjukkan bahwa struktur sesar yang ada pada </w:t>
      </w:r>
      <w:r w:rsidRPr="004D72DB">
        <w:rPr>
          <w:rFonts w:ascii="Times New Roman" w:hAnsi="Times New Roman" w:cs="Times New Roman"/>
          <w:sz w:val="24"/>
          <w:szCs w:val="28"/>
        </w:rPr>
        <w:t>Marmousi</w:t>
      </w:r>
      <w:r>
        <w:rPr>
          <w:rFonts w:ascii="Times New Roman" w:hAnsi="Times New Roman" w:cs="Times New Roman"/>
          <w:i/>
          <w:sz w:val="24"/>
          <w:szCs w:val="28"/>
        </w:rPr>
        <w:t xml:space="preserve"> </w:t>
      </w:r>
      <w:r>
        <w:rPr>
          <w:rFonts w:ascii="Times New Roman" w:hAnsi="Times New Roman" w:cs="Times New Roman"/>
          <w:sz w:val="24"/>
          <w:szCs w:val="28"/>
        </w:rPr>
        <w:t xml:space="preserve">cukup teresolusi dengan baik hanya saja masih terdapat difraksi yang tidak termigrasi dengan baik pada kedalaman sekitar 1500 meter seperti yang ditunjukan oleh </w:t>
      </w:r>
      <w:r>
        <w:rPr>
          <w:rFonts w:ascii="Times New Roman" w:hAnsi="Times New Roman" w:cs="Times New Roman"/>
          <w:sz w:val="24"/>
          <w:szCs w:val="28"/>
          <w:lang w:val="id-ID"/>
        </w:rPr>
        <w:t xml:space="preserve">lingkaran merah pada </w:t>
      </w:r>
      <w:r>
        <w:rPr>
          <w:rFonts w:ascii="Times New Roman" w:hAnsi="Times New Roman" w:cs="Times New Roman"/>
          <w:sz w:val="24"/>
          <w:szCs w:val="28"/>
        </w:rPr>
        <w:t>Gambar IV.2</w:t>
      </w:r>
      <w:r>
        <w:rPr>
          <w:rFonts w:ascii="Times New Roman" w:hAnsi="Times New Roman" w:cs="Times New Roman"/>
          <w:sz w:val="24"/>
          <w:szCs w:val="28"/>
          <w:lang w:val="id-ID"/>
        </w:rPr>
        <w:t xml:space="preserve">. </w:t>
      </w:r>
    </w:p>
    <w:p w:rsidR="00B05D73" w:rsidRPr="009133B2" w:rsidRDefault="00B05D73" w:rsidP="0092336C">
      <w:pPr>
        <w:spacing w:after="0" w:line="360" w:lineRule="auto"/>
        <w:jc w:val="both"/>
        <w:rPr>
          <w:rFonts w:ascii="Times New Roman" w:hAnsi="Times New Roman" w:cs="Times New Roman"/>
          <w:i/>
          <w:sz w:val="24"/>
          <w:szCs w:val="28"/>
        </w:rPr>
      </w:pPr>
    </w:p>
    <w:p w:rsidR="00B05D73" w:rsidRDefault="00B05D73" w:rsidP="0092336C">
      <w:pPr>
        <w:spacing w:after="0" w:line="360" w:lineRule="auto"/>
        <w:jc w:val="center"/>
        <w:rPr>
          <w:rFonts w:ascii="Times New Roman" w:hAnsi="Times New Roman" w:cs="Times New Roman"/>
          <w:sz w:val="24"/>
          <w:szCs w:val="28"/>
        </w:rPr>
      </w:pPr>
      <w:r w:rsidRPr="009133B2">
        <w:rPr>
          <w:rFonts w:ascii="Times New Roman" w:hAnsi="Times New Roman" w:cs="Times New Roman"/>
          <w:b/>
          <w:noProof/>
          <w:sz w:val="24"/>
          <w:szCs w:val="28"/>
          <w:lang w:val="id-ID" w:eastAsia="id-ID"/>
        </w:rPr>
        <mc:AlternateContent>
          <mc:Choice Requires="wpg">
            <w:drawing>
              <wp:inline distT="0" distB="0" distL="0" distR="0" wp14:anchorId="418C3FE1" wp14:editId="3C7B678A">
                <wp:extent cx="4248150" cy="2352675"/>
                <wp:effectExtent l="0" t="0" r="0" b="9525"/>
                <wp:docPr id="302" name="Group 21"/>
                <wp:cNvGraphicFramePr/>
                <a:graphic xmlns:a="http://schemas.openxmlformats.org/drawingml/2006/main">
                  <a:graphicData uri="http://schemas.microsoft.com/office/word/2010/wordprocessingGroup">
                    <wpg:wgp>
                      <wpg:cNvGrpSpPr/>
                      <wpg:grpSpPr>
                        <a:xfrm>
                          <a:off x="0" y="0"/>
                          <a:ext cx="4248150" cy="2352675"/>
                          <a:chOff x="0" y="16875"/>
                          <a:chExt cx="6086888" cy="3469230"/>
                        </a:xfrm>
                      </wpg:grpSpPr>
                      <pic:pic xmlns:pic="http://schemas.openxmlformats.org/drawingml/2006/picture">
                        <pic:nvPicPr>
                          <pic:cNvPr id="303" name="Content Placeholder 3"/>
                          <pic:cNvPicPr>
                            <a:picLocks noChangeAspect="1"/>
                          </pic:cNvPicPr>
                        </pic:nvPicPr>
                        <pic:blipFill rotWithShape="1">
                          <a:blip r:embed="rId11" cstate="print">
                            <a:extLst>
                              <a:ext uri="{28A0092B-C50C-407E-A947-70E740481C1C}">
                                <a14:useLocalDpi xmlns:a14="http://schemas.microsoft.com/office/drawing/2010/main" val="0"/>
                              </a:ext>
                            </a:extLst>
                          </a:blip>
                          <a:srcRect l="18695" t="19103" r="6024" b="3862"/>
                          <a:stretch/>
                        </pic:blipFill>
                        <pic:spPr>
                          <a:xfrm>
                            <a:off x="0" y="16875"/>
                            <a:ext cx="6086888" cy="3469230"/>
                          </a:xfrm>
                          <a:prstGeom prst="rect">
                            <a:avLst/>
                          </a:prstGeom>
                        </pic:spPr>
                      </pic:pic>
                      <wps:wsp>
                        <wps:cNvPr id="304" name="Oval 304"/>
                        <wps:cNvSpPr/>
                        <wps:spPr>
                          <a:xfrm>
                            <a:off x="3294026" y="38408"/>
                            <a:ext cx="2241577" cy="1922590"/>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6se="http://schemas.microsoft.com/office/word/2015/wordml/symex">
            <w:pict>
              <v:group w14:anchorId="41A9204A" id="Group 21" o:spid="_x0000_s1026" style="width:334.5pt;height:185.25pt;mso-position-horizontal-relative:char;mso-position-vertical-relative:line" coordorigin=",168" coordsize="60868,3469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4i72KBAAAcwoAAA4AAABkcnMvZTJvRG9jLnhtbJxW227bOBB9X2D/&#10;QdC7Y0mWb0KcwutcUCBojaaLPNMUZRGVSC5Jx3EX++97SEqOcymaNkBkXmbImTNnZnj+4bFtogem&#10;DZdiEadnSRwxQWXJxXYR//31ejCLI2OJKEkjBVvEB2biDxd//nG+VwXLZC2bkukIhwhT7NUirq1V&#10;xXBoaM1aYs6kYgKbldQtsZjq7bDUZI/T22aYJclkuJe6VFpSZgxWL8NmfOHPrypG7eeqMsxGzSKG&#10;bdZ/tf9u3Hd4cU6KrSaq5rQzg/yGFS3hApcej7oklkQ7zV8d1XKqpZGVPaOyHcqq4pR5H+BNmrzw&#10;5kbLnfK+bIv9Vh1hArQvcPrtY+mnh7WOeLmIR0kWR4K0CJK/N8pSh85ebQsI3Wh1p9a6W9iGmXP4&#10;sdKt+4Ur0aPH9XDElT3aiGIxz/JZOgb8FHvZaJxNpuOAPK0Rnie9dDJ72rnqtCfJbDKbgUdOe5RP&#10;5tnIx23YXz50Nh5NUpwW+O/AwugVWD8nFbTsTrO4O6R91xkt0d92aoC4KmL5hjfcHjxHEUFnlHhY&#10;c7rWYXKK+6jHfSWFZcJG64ZQ1qXGyAHl1J1G0CfOv1tJv5lIyFVNxJYtjQLVkYBOevhc3E+fXb5p&#10;uLrmTRNpae+5re9qohD21DPYbXZ+I09e8OwN6AKHLyXdtbA9JKVmDSCQwtRcmTjSBWs3DBzTH8sU&#10;cURBsLhPaS6svxNEuTXW0chRxufNv9lsmSTz7K/BapysBnkyvRos5/l0ME2upnkCQq3S1X9OO82L&#10;nWHAgzSXinemY/WV8W8mSVdOQvr5NI4eiC8WDklvUP/rTcSSQ8jZajT9AtRdaUlnk/nYl5d0niYI&#10;KKCbJFkeR6gyo9kkC3Q3VjNL6z5GfRxCgA3yyx37ZkadZEafVT/NC/BEG3vDZBu5AeCHtR5v8gBf&#10;gn+9SEebYISnDFjk0h912fSEwOx9qLqq/FZF80yDCe7Y0xQAUKH0fAb40SjJHV6d0LHumOIHEI2y&#10;eZ5kkzhyBWKWJ7OAdg9UluXpeDoNBSSdZ9l4/ryAvAKKNQixYT/GihRCugyClaRoRLQHBeaJL3EE&#10;XawC/XFdq8B5I7ZxRJot2iO12h9pZMNLpx5YtN2sGh1Yd32d4M8nMfh1KubidElMHeT8VvASPUKU&#10;3o6akfJKlJE9uGwW6LexM6xlZRw1DPe7kZe0hDfvkQTZGwFmuEgE7P3IHhoWHP/CKjQPX/e9L1QH&#10;Z0B/lHv0KXyRAb1HjYCCE6zg/C/qdipOm/nG/ov6RyV/PyrtUb/lQnaBcc8OdowGoRQlzecukKiC&#10;Tg9HAMHhsZHlAU0UxdT7axS95ojWLTF2TTSeEwABTyTs1lJ/R0zw3AAv/tkR12KajwJJNU/zHGLW&#10;T/LxNMNEn+5sTnfErl1JV3bwuFLUD528bfphpWV7jxxculuxRQTF3YGB3WRlQ5DwtqJsufRioXfd&#10;ijuFjhfagePd18d7olVXRCzS6pPsE5kUL2pJkHUYC7ncWVlxX2iecOrwQ1HxI/+ywejZ0+l07qWe&#10;3ooX/wMAAP//AwBQSwMEFAAGAAgAAAAhACd6ah27AAAAIQEAABkAAABkcnMvX3JlbHMvZTJvRG9j&#10;LnhtbC5yZWxzhI/LCsIwEEX3gv8QZm/TuhCRpm5E0ZVI/YAhmbbB5kESxf69ATcKgsu5l3sOU2+f&#10;ZmQPClE7K6AqSmBkpVPa9gKu7X6xBhYTWoWjsyRgogjbZj6rLzRiyqM4aB9ZptgoYEjJbziPciCD&#10;sXCebG46FwymfIaee5Q37Ikvy3LFwycDmi8mOyoB4agqYO3ks/k/23WdlrRz8m7Iph8Krk12ZyCG&#10;npIAQ0rjO6yK0/kAvKn512PNCwAA//8DAFBLAwQUAAYACAAAACEAOqDHOdwAAAAFAQAADwAAAGRy&#10;cy9kb3ducmV2LnhtbEyPQUvDQBCF74L/YRnBm93E0qgxm1KKeipCW0G8TZNpEpqdDdltkv57Ry96&#10;efB4w3vfZMvJtmqg3jeODcSzCBRx4cqGKwMf+9e7R1A+IJfYOiYDF/KwzK+vMkxLN/KWhl2olJSw&#10;T9FAHUKXau2Lmiz6meuIJTu63mIQ21e67HGUctvq+yhKtMWGZaHGjtY1Fafd2Rp4G3FczeOXYXM6&#10;ri9f+8X75yYmY25vptUzqEBT+DuGH3xBh1yYDu7MpVetAXkk/KpkSfIk9mBg/hAtQOeZ/k+ffwMA&#10;AP//AwBQSwMECgAAAAAAAAAhAOMktAplngMAZZ4DABQAAABkcnMvbWVkaWEvaW1hZ2UxLkpQR//Y&#10;/+AAEEpGSUYAAQEBAGAAYAAA/+EQ8kV4aWYAAE1NACoAAAAIAAQBOwACAAAADQAACEqHaQAEAAAA&#10;AQAACFicnQABAAAAGgAAEND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OYWRpYSBBbWFsaWEAAAAF&#10;kAMAAgAAABQAABCmkAQAAgAAABQAABC6kpEAAgAAAAMxNQAAkpIAAgAAAAMxNQAA6hwABwAACAwA&#10;AAi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NzowODowMSAxNTo1MzoxMAAyMDE3OjA4OjAxIDE1OjUzOjEwAAAA&#10;TgBhAGQAaQBhACAAQQBtAGEAbABpAGEAAAD/4Qsf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Ny0wOC0wMVQxNTo1MzoxMC4xNTQ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TmFkaWEgQW1hbGlh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tgF&#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dr6/1xb6ePTbCOaGMhQ5K8naCerj19Kzn1vxMJniTTLNpYwC6ecu5QemR5nGaua5fapZWN/Jol&#10;qlzciXG0tyv7teQO/wCYrzjwLP4jW9/tLWI5pWupnF07jld4Xace2xBx0BNTUqqnyq123/TNKVB1&#10;VOV7KK/Hsj1vSbq4vdLinvYlhnbcJI0OQpDEdfwpmn67pGrXFzb6VqllfTWjbLmO2uEkaFskYcKS&#10;VOQeD6GmaUVk0Q+ZkozTbtuc43t6c15l/wAJXPonhe+0/wAJalp2t2ulWdultq9tgmygaVY2SdlV&#10;13pGC+4LjCktHx81X1t/X9f16xbQ9Za7tkvI7R7iJbmVGeOEuA7quAxC9SBuGT2yPWpq8qtPFWut&#10;ZW8a+KdFuPMsNSkGoJewz26tH5HltLMsMagp5jZwgGCMhqn0zXdV8Qz6JZaR4mvooLqG/ae+aKzn&#10;klaF4QpjeOPyigLsAwXkZBAblR6fdf8AP/IS1PSbm5gs7WW5vJo7eCFC8ksrhVRRySSeAB61IrB1&#10;DKQykZBB4IryVPFfiW38M2+rTay08uqeGLzUhEbaJY7SeFIypjwuSPnOQ5fn0HFdHp+vyXXjZ7HV&#10;/EQ0uWIxCy0r9wn9pRtCGMvzqXf5y64jK48vmq5dbf1u1+gNNK/9dP8AM7QXEDXT2yzRmeNFkeIM&#10;NyqxIViOoBKsAe+D6VJXnfi3UL/TPEmtXGkXK2t21no8KStEJAokvpkbKnr8rEdvYjrVa41PxJpl&#10;xqjv4kuLqPRtZsrMRy2tuPtUU5g3CUrGOR5xClNnQZDUkru39dP80Nqzf9dLnptFeTf8J3rbeK9b&#10;TSrxbyGGyv3h06V45ZoJoGVV3RRwoyAncQrSOzqQflNQT+N9Vgstbbw/4pTxFb22n2UyXzxwhYDL&#10;O6TSF4oiuEQZ+4wTb8ytg5S1Sf8AXX/ILf193+Z65cXENpbS3N3NHBBCheSWRgqooGSxJ4AA71Qs&#10;vE2g6lYve6drenXdokqwtPBdxvGsjEBULA4DEsoA6nI9a41tRu9T+CXiWa+1fT9YkWxvEW6sLxLp&#10;SvlEgNJHFGpYZ7IOMdTkmlrGk6omh3GuazFZ2s13No9sltZTtMuyO7QiR3ZEyx8wjG3gKOTnhpe9&#10;Z+X4i6J+v4W/zPUqinuYLUIbmeOESOsaGRwu52OAoz1JPQV5xa+ItU1DxI1kviSRNRl1G5tJ9Djh&#10;gLWVqvmCO4AKFwcLG4dyyMZMBeVFVvhyySad4IgfUm1GKCxuS28xk290qxKIfkUYKo8vDZbk5NKO&#10;uv8AX9fhcbVnb+v60PS/7V0/zHj+3W29JxbMvnLlZSAwjIzwxBB29cEGrVeb3dlaaf4Z+IsNlbxW&#10;kVvcGWBIIwixyCygdSoGADvwe3PNd9HcwXdtMnmxyNF+7uEifcY22glTjkHBBx15FD0jfyT/AAC2&#10;qKsHijQLl7lLbXNNma1lWG4Ed3GxhkZtqo2D8rFuADyTxWpXktl4nOlaSdK8NavYaxZacLCG11Sz&#10;VHaCJ7qOI20xGULlM8jaSMnapAJuR6p4mury1k/4SSaGK/8AEF5pIhjs4MQwoZyrqShJkHlAZbK4&#10;PKE8l2vt/W3+f9bsto3/AFtf8kenVELq3a7a1WeM3CIJGhDjeqEkBivUAlSAfY+leVyeL9Rik0uy&#10;1nxeuj2/m6rb3OpyQ26NKbe4SOJsupjRiDg/Lg5IABKkVrvxHr1rb3utoqx6o/h3TGmlkj8sQq9z&#10;MHmK7X2bUJc5VguOVIBFLz/rr/kPlev9dUj2KivI18Xym10e2vfiTp1td3F0+bi01Cynhe3VlLeZ&#10;I1ugMnOxQip94EhtrGtTTvFGp3PitYf7c86/Op3FvceHfKi/0e1Tfsm4XzVyFjbezFG8zAHK4P6/&#10;L/P/ADJ6X/rr/kekUV5Da+NNZfw7eXtr4j+36guh3d5qFl9nh/4k1yiAomFUMuGLLslLMdmezZua&#10;rqHiqwj1wL4pnZtO0OPWY2FlbjdIfNzCRsP7n91wPv8AP3zT/r8/8iuV/wBfL/NHpkN3bXE08Vvc&#10;RSyW7hJkRwxiYgMAwHQ4IOD2IqavN7zxDrt7rzafaaq9hHNrsFmHjgidooX0/wA5lXcpGd/IJBwe&#10;xHFVl8V6ikGn2us+J/7KiW71C3fVGt4Q13Lbz+XFEdylAWXcSqqGYp8u3mk9Fr/Wl/1J6J9/+D/k&#10;el3N3bWUIlvLiK3jLqgeVwoLMQqjJ7kkADuTU1cHD4k1Z/g/oettd51G6/s/zp/KUb/NniV/lxgZ&#10;VmHTjPFUrLXPEC6pZ31xrbS211r99pZspLeJYY4o/tBRtwUPuBiXndgjtn5i2rNrt/wP8x20v/Wz&#10;f6HpNR3FxDaW0txdSxwQQoXklkYKqKBkkk8AAd68ZbWpNXg0C6v/ABlcMLDXUju9RgmsZLMO1rJj&#10;ypVixtyQoDgMPMwQSUNP1zxdqGp3Pi3T01JZtNbR9UU2Ms0TzWzwgICyJCrRA5YqHkkLKQflpf8A&#10;B/BJ/qOKvJLvb8W1+h7DBeW1zJKltcRTPCwWVY3DGMlQwBx0JUg89iDTri4htLaW4upY4IIULySy&#10;MFVFAySSeAAO9eRaprmqaGdbk0q6hsFuNZs4bm/uJViS2jOnxEMZGilVMsFXcyMPmxwSCIPFPie8&#10;uPB97aat4ssod/h6WS3+wtFPFq8h81HAkMY37VVMiIIQXJI24ActNv60uKCva/XX8bHsU93bWto1&#10;1c3EUNuq7mmkcKgHqSeMVGdTsBbNcG+thAs3kNL5y7RJv2bCc43b/lx1zx1rA1zLQeFYpB/o0mow&#10;+fnp8sMjx5/7arH+OK5Ga+tP7JvPCouYzrsvijzl0/OJjEb5bjzNh52eV828Dbweadve5fP9V/mS&#10;n7qk/L9f8j1eo7i4htLaW5u5o4IIULySyMFVFAyWJPAAHevK77xpq1pY+JxZa0mpX9nKhL281vLZ&#10;2ELXGwklIjJHIkeSwlVwNpYbwGFabajd6n8EvEs19rGn6xItjeIt1YXiXSlfKJAaSOKJSwz2ReMd&#10;Tk1G8eZFqN5KL72O8l1Kxt9MOoz3tvFYiMSm6eVREEIyG3k4xjvnFVD4o0BdZXSDrmmjU3xtsjdx&#10;+c2V3DCZ3cjnp05ry7xJa3EvgTV/CE0MhsdM06fUvNZTse38tnt48+qy5GM5xbjP3qjuNQC+LNW0&#10;46jp8vmatpkw0VVIvrkrDbEPGwfIRSu4/uzwjfMuci0ryt/W9v69CF8N/J/p/mevzarp9vJPHcX1&#10;tE9uqPMrzKpiVyQhYE8AkEAnqQatVx8Gm6fF4+8SQ/ZIIre60i1e5VIwolLSXQdmwOSR1J61q+DJ&#10;p5/Auhy3bM0z6fAzsxyWJQcn3NStvu/G/wDkN6O39bJ/qbd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R1WwudRtVis9WvNKdXDGazSFnYYI2nzY&#10;3XHOeBngc9cgF6iuftvDmqQXUUsvjTXLlI3DNDLDYhJADkq222DYPQ4IPoRXQUAFFFFABXG+Kfij&#10;4e8KazFpN1NHdXzo7ywxX1pCbcLsI8zz5owpYSAqOpAY4wK7KuJsddg8P+KPFUepWOsf6Vqcc8El&#10;to13cxyJ9itkyHijZfvIwxnORQBpeFPG1n4tmuY7OzuLfyIYpxJJPbzRzJI8qAo8EsinDQSAjIII&#10;rpK8/wDhppWpRahrmt31t9ltNQmlSzjlWSOdkF/ezb5IpEUx7hcrgckgZOM4HoFABRRRQAVj2Hij&#10;TL3R7nUZpTYJYllvorwiN7NlGWWQZIGBg5BIIIIJBBOxXnOoeGtT8XatH4rhtlsHtChsdNvEKDUF&#10;RtytdrjK85MQIJiJ3EEkoADutK1EatpcN8ltc2qTAskd1Hsk25IDFc5XcAGAOCARkA5AuVT0q/Op&#10;6XDdvaXNk8gIe3uo9kkTAkFSOh5BwRkEYIJBBq5QAUUUUAUp9M82eSRLqeHzCCypswTgDPKk9AKq&#10;/wDCPRBdovLkD0AjH/sla9Y3/CYeGfttzZ/8JFpP2q0DtcQfbo98IT75dd2V2989O9AGlZ2iWNot&#10;vEzMqknLnkkkk9Pc1PUMF5bXMkqW1xFM8JCyrG4YxkqGAOOmVIPPYg1NQAUUVV1LVLDR7F73V762&#10;sLVCA091MsSKScDLMQBk8UAWqKgsr211KzivNOuYbu2mXdHPBIHRx6hhwRU5IVSWOAOST2o2AKKi&#10;tbq3vbWK6sp47i3mUPHLE4dHU9CCOCPepaAGTRtLBJGkrwsylRKgBZCR1G4EZHuCPasnRPDaaPeX&#10;l9PqN7ql9eBFlur0xhtiA7ECxoiBQWY8LkljkmtmigAooooAKrXen2189u9zGWe1mE0LKxUo4BGQ&#10;QR1BII6EEg5BqzRQBVv9OtdThjivYzJHHMkyoHZQWQ7lyARuAIBwcjgcU6ysLbT45I7SPy1lmed8&#10;sWLO7FmOSc9T07DAGAAKsUUAFFZlp4l0K/1abS7HWtPudQg3edaQ3SPLHtOG3IDkYPByOKvW11Be&#10;2sdzZzx3EEqh45YnDK6noQRwRQBVuNIt7jXrLV3eQXFnDNBGoI2FZShYkYzn92uOe561foqOC4gu&#10;oy9tNHMiu0ZaNgwDKSrLx3BBBHYgigCSiiigAooqC6vrSyMAvbqG3NxKIYRLIE82Q5wi56scHgc8&#10;UAT1l65o9xrNqILfW9Q0lcMsjWIh3SAjGCZI3xjsVwfers99aWs9vBc3UMMt05SCOSQK0rAEkKD9&#10;44BOB2FT0WvuO9itp1hbaVpltp9hH5VraxLDCmSdqKMAZPJ4FWaKKbbbuxLTQKKzdX8R6J4fER17&#10;WNP0wTZ8r7bdJD5mMZ27iM4yOnrVq11Czv8AzPsN3Bc+UQJPJkD7CVDAHB4yrA/Qg96QFiiiigCt&#10;f6fbapZta3sZkiLK2AxUqykMrBgQQQQCCDkYqzRVKy1rStT+0/2bqdnd/ZHMdz5FwsnksOqvg/KR&#10;g8GgC7RUVtcwXtrFc2c0dxbzIHilicMjqRkMCOCCO4o+12/237H9oi+1eX5vkbxv2Zxu29cZ4zR1&#10;sBLRRRQBW1Cwt9U0+exvVZ7edCkiLIyFlPUZUg4P15HFWFUIoVQFUDAAHAFUtS1vStG8j+19Ts7D&#10;7Q/lw/arhIvNb+6u4jJ9hTjrGmLrC6S2o2g1Jo/NWyM6+cU/vbM7scHnGKALlFZ154g0bT7a4uL/&#10;AFewtYLWUQ3Es1yiLDIQCEYk4ViGBweeR60/Stb0rXbVrnQ9Ts9SgR9jS2dwsyq2AdpKkjOCOPeg&#10;C9RRWbq/iPRPD4iOvaxp+mCbPlfbbpIfMxjO3cRnGR09aANKiqUes6XM6pDqVnI7SCJVWdSS5TeF&#10;HPUp8wHXHPSrtABRRUdxcQ2ltLc3c0cEEKF5JZGCqigZLEngADvQBJRVDSde0jXoHm0LVbLUoo22&#10;PJZ3CTKrYzglScHFSRarp89ytvBf20k7GQLEkyliY22yYAOflYgH0JwaALdFFFABRUX2mD7X9l8+&#10;P7Rs8zyd437M43beuM8ZqK21OwvZ3hs762uJY13PHFKrMo3MuSAeBuVh9VI7GgC1RRRQAUUVHLcQ&#10;QSRJNNHG87+XErsAZGwW2r6nCk4HYE9qAJKKKKACiiigAoorEuPG3hW01JtPuvE2jwXqP5bW0l/E&#10;siv/AHSpbOfajrYDbooqK5urezh827njgj3Km+Vwo3MQqjJ7kkADuSBQBLRRRQAUVHcXENpbS3N3&#10;NHBBCheSWRgqooGSxJ4AA71T0nX9H1+KSXQtWsdTjiYLI9ncpMEPoSpODQBoUUVFFdW8800UM8ck&#10;luwSZEcExsQGAYdjgg4PYg0AS0UUUAFFFFABRVZ9SsY4Hme8t1iSUQvIZVCrIWChCc8NuIGOuSBS&#10;SanYQ3iWkt9bJcuwVYGlUOxIYgBc5JIRiPZT6GgC1RRUQurdrtrVZ4zcIgkaEON6oSQGK9QCVIB9&#10;j6UAS0UUUAFFFR3FxDaW0txdSxwQQoXklkYKqKBkkk8AAd6AJKKhkvLaEwCW4iQ3D7Idzgea2C2F&#10;9TgE4HYGlubq3s4fNu544I9ypvlcKNzEKoye5JAA7kgUAS0UUUAFFFFABRRRQAUUUUAFFFFABRRR&#10;QAUUUUAFFFFABRRRQAUUUUAFFFFABRRRQAUUUUAFFFFABRRRQAUUUUAFFFFABRRRQAUUUUAFFFFA&#10;BRRRQAUUUUAFFFFABRRRQAUUUUAFFFFABRRRQAUUUUAFFFFABRRRQAUUUUAFFFFABRRRQAUUUUAF&#10;FFFABRRRQAUUUUAFFFFABRRRQAUUUUAFFFFABRRRQAV5hptzr+leCvGGqWmo2Udra3Gry28QsWM0&#10;cqyykMZDIUYZGceX+Pr6fRQUna1+6f5/5nj+r6/q2kTa7cabdw2P2vWrSK71C4lWFLZDYRNuMjRS&#10;rHlwq7mRh82OCQR6T4Uu7i+8K2Fxe31nqE7x/PdWM4milwSNwdVUMcDkhVGc4AHFa9FO+n3flYjt&#10;5IK5HxTc2emeMNB1XXpIoNIt4rhRc3DBYba5bZ5bux4XKCVQxI5bb1YV11FLrcZ5Rea81g0uo6Rr&#10;CaNoer+Iwg1AxIY2i+xsZZULgqFMkeRJjaSC3zKTlmn39zfeM/Cmo6j4lm8h11G2tLkpbxpqCrNH&#10;5f8AByZFH8GNwQMgUE59L1LR7fVLnTp7h5FbTrr7VEEIAZ/LdMNkHjEh6Y5xV+jp/Xa39dByd/68&#10;3/wDx8eNtXl0XTp9R8Tf2RcSaFDe2YFvCf7Wu2L7otrIS+NsY8uLa37zryMat9rviSPUdWvzqz28&#10;Om6rp9qNNW3iMbpOtuJVZypfgysVIYYPXcMAel0U7rmv/W9/+ADd3/X9f8OcX4O16bUPFGtafda1&#10;/ak1s7NttJreW1t0MjBUyiiVJABhlkJ6HaTzjtKKKXRIXVsKKKKACiiigAooooA8z8K6Tqmq6l9o&#10;lis7fTdL8QancxzpOz3EzmWaPyymwKi/OSTvbO1eBnjC0vxJe6b4R0a1/wCEh/sJYfDtvcabEIYn&#10;/tS5O8GLDqWfG2MbIyr/ALzryMe00UdLen4Joq+rff8AzucF4J8yPx94tjvtWla8lngnOnSGEbFa&#10;3h+cBUDlVOYwckfLzlsms3Tp9Xn1Ky0fStYl0qC7u9cmnkhgikkJjvRs2+YrAffOeDkE8ZwR6fRQ&#10;9Vby/QSdl/Xax5Zpvi7W7TTNM1jWNTuL2HVPD9zqM1rBbQr9nkiERBh+XPIkbIkLDODwOKqaX401&#10;aTRJRqnim2gsxrCW0mu28sFwsELW4kGJvIjh5kwm8x4G7bycGvXqp6pY3GoWfk2mqXelybg3n2ix&#10;M+PTEqOuPwz7029f673/AOB/Vg0/r0PJLvxx4jbR9N8vxDZ2lvcXuoxNrF5LFZRv5M22GPe8EqLl&#10;NxwVBbZwwwQen8dWT+INH8I201zCJ7vUEYXNq26NZfsk7LJGe4DYYeuBXYaHott4f0eHTrN5ZEjL&#10;M0s77pJXZizux4G5mYk4AGTwAOK0KOlgvrf1/H/I8nnu7jxB4o8L+ItSs5Ld7LVDp8UDIcrILac3&#10;JX1BkVUB7+VkcGqel+OtY1Cx1uVPFFjBaLDa3MFzd31tvtFeVw8TSfZ1ijl2gDY4k2t1Y5r2SikJ&#10;/wBff/lp+J49b61dx+Ib7XdN1fULu9uPCsdzp1hfpbb710M5xtiQb8HD/u2539SpUCXRvEuv6pZ6&#10;ZbxeMLC6+3arHA91pt1b3k0MbW0zsjf6NGqHdGpAKEjnJI4r1yimnr/Xe/8AwAf9fcl/wTivFEWq&#10;S/Ebw2ui3lpaXP2C/wAyXlo1whXdb5G1ZIznpzn8KzdY8Uala6lqdrfa6uk2EOsQWkupCGMCziaz&#10;WXgyBlXdKQu6QMBvx1xj0eqeqWNxqFn5Npql3pcm4N59osTPj0xKjrj8M+9LZf13uM880Px3cwvp&#10;dz4g16D+y57jVLdry4jjgSZ451W3GcDDFA+APvYPWq+leKvFN/pP9oQX0tzPbeFIdTWyW2jxd3L+&#10;ePmwu7HyKdqFeQPcH0fQ9FtvD+jw6dZvLIkZZmlnfdJK7MWd2PA3MzEnAAyeABxWhQ9rf11/z/BA&#10;n5f1e/5aHA+BdY1TXPDeqtL4h03WpvLBt5LK/juZIWZD8r+XBCE5AIUqW+9kngCr4UTR9eurGC0g&#10;tryztfD8VnqELxh1jmV1McMgOQJE2yEoeVzyBkV6RRQ9W/P/ACa/Um3u2f8AWqf6HH+DZtWj8A+E&#10;l0yys7i3bTrcXMlxePC8S7F5RRE4c4zwSvQc88ctJrV1/wAJI3i9dB1A2aamLf8AtPfbiD7CP3DH&#10;Hm+Zt8wmX7nYdua9Zoqm7y5hvVWPOIfG90dYsNHbVIX1U+Irq2uLICPzRahZ2iDKBlVIWIhuCeOT&#10;k1U8L+LtV1LX9Mgt/EMWsXN3pt1cXmmyRxwpZ3SGLEJZIy8YUuy7W3OOpzxXqVYem+GBZa6+r32r&#10;6hqt55Jt4WvPJVbeNmDMqLFGg5Krktk/KOeuZjpv/Wlvz1/rVt3d/wCt7nPeL/ENtFpceheJ7nRd&#10;D1DWLWaOaae/BhggyFbY8ioZHIYYXaBnJJwvOelxYtrR0u2ljk1ZvEMF7bxg7pGtRFGPPHfy/KDR&#10;7/u5yucmvTaKI6O/9bp/p+Ypaq39aq39fI43QnsPDT+NZ4reK0sbG9ExigjCKqrZQM2AOB3Nbnhq&#10;wew0KH7Tg3dyWubphn5pZDubrzgE7R6AAdq1qKP8kvu/zG9f6/rz+8K4rxTFqc3xG8Nrol5aWlx9&#10;gvyZLu0a4Tbut8jaskZz053fhXa0Udb/ANbAebalqd/deNLa2u5ROth4lhigVUCBQdMdyB35ZmPJ&#10;OM9ad8MPE2ta/dztrms6ZcSNB5kumxXiPcWMobBQwiCN4lGSpDtIcgfN1J9Hopp2/rysEtV935t/&#10;qFc/4/8A+SbeJf8AsFXX/opq6CipaurDjLlkmeaN4vJ8K6aw8baMbd72O3vdX0qKMLYxmJmVW8yS&#10;ZFZnVV3vx82NoODXLvf6hdeBtS02y1OZ4L628QzySQwIGuGjnXacMpwGDsCBjhjjBwR7nRVPVt9/&#10;6/r+mKD5OXy/4P8AmZXheaGfwvp8ltqn9rRNCNt7ujbzfxjAXjpwB09a1aKKJO7bIiuWKRxfj67m&#10;8PS2PiSzSSSWJJdPKIpbcZwPKyP+uyRL7bzWHrmraz4OsL7SdFmXytM0XTyryAYhLzyRzTs2xjwi&#10;7iSrAbdxU8g+oUUtv6/rq2Xf+vmv0Vjyyz8UeIf7NtIo9e0/VJNVM1hZ3lhPFeJFcbkKMzpDGpZY&#10;2lYjYBiNeMkk9Z4K1rUPEFtdXt9iOOMx2yxBRxMiDzznr/rCyY/6Z+9dPRTv/X9fP8OxP9f1+H49&#10;wrnPFJxrXhTH/QWb/wBI7mujoqXsV3+Z5PpXiLxMui6Xd3niaF5NZ8P3N4ZL+KGC3s5o/K2vuVMh&#10;cSHdu3DIyAB8tVdS8cau2i6KdL8RLa2ly90k2tareWkMcksZUKizpbyQMhy5HyKzbOqkMp9ioqnv&#10;/Xdhc8e8T3er6zouuXF/4la2s9N1DTAFsUgNuqsLWV5fMeMsVUszgkgYHORxXrdm6SWMDxXP2tGj&#10;UrcZU+cMcPlQF568ADnipqKL6WF0QVyurkr8TvDxUbmGm6gQPU7rauqopf1+Fho8n0rxlrs2ly3e&#10;n6v/AG7qn9kXF1e6T9njP9mXSgFIdsaq6/MWTZIWdtuQeDUd7rUmpaHdQ2viX/hJ9OS40uQ32yH9&#10;1O17Hui3QqqngK20gsueTyK9copp2kn/AF/X9baA3/X3f18zi/B2vTah4o1rT7rWv7UmtnZttpNb&#10;y2tuhkYKmUUSpIAMMshPQ7SecdpRRS6JC6tnP+P/APkm/iT/ALBVz/6KauSu9aivrxdf8DG31e60&#10;zw/cpPPaYmjkkwjQwMyH5m3KzbAcgHtvGfTaKXf+u/8AmVfby/4H+R43F401RPCbX13460iSBLlG&#10;klstWs5LsoYmJiQyW0cQcsFIR03YD/OOKvWGqXj/ABA1uzOo3Oi2F7dQFb8xxebNcGzgC25EisqM&#10;QS33csRgYwQfVqKbs2/P/gEq6R4z4b106d4I8KWM3jRtJ057OUXWpt9lzb3EaxhbMs8ZRDhnO1gZ&#10;Dsxng1Y1LxrrURVdR8SLodz/AGBBe29sLSINeXbPMBGFkBb5wi5iGH6YK4OfXqoR6Pbx+Ip9ZV5P&#10;tE9rHaspI2BEZ2BAxnOZDnn0pt3d3/W/9fncd1b+u6/T+kW7Z5ZLWJ7hPLlZAXQfwtjkfnUlFFD1&#10;ZK0R5l4l0yXU/FmoeE4w6R6oP7XD7flBSExdcEZWZYH5/LijQvEF7eppWvwF7ceItc8mWOSP5vJi&#10;tZF2fMMgeZCzcY6++K9Noqdlb+v6skhvX8fxX+ep5PpfifxVbaHpmozapJq9xqnh26v1tpLSMLFP&#10;EIimwRqGYHzDlSTk/d29Kox+IpYdU1vUtF8U/wBtqNL05JNX8mJvs0b3Uolk/dqIz5aszcr8uPmz&#10;g17NRVX1v/XX/Ow29P68v8jzNPGGpadYy6ja6u3iLR7e+NrFeiKIm78yH5BuiVUbE5WPcgA+Yg5K&#10;k1ueDtW1rUNRuLDWJ1lk0iL7NeSLGqie4Lkq/A4/dKjYHH732FdhRQv6/r7/AMOwnt/X9f15hXP+&#10;P/8Akm/iT/sFXP8A6KaugoqWrqxUZcskzzfUIPEcGoeDH1bU9MvLf+0l8uG102S3fd9knxl2ncEY&#10;yMbR9R0rmLTxNrWv+G521zWdMuJGurCSXTYrxHuLGUX0IKGEQRvEoyVIdpDkD5upPt9FXze9fzuR&#10;sku1vwueYaJ4s1K88WR23/CSLd3J1u8tJdFWCEeVaRtKFlbA8wbdqjfnaeFwW5Pp9UNI0e30W2ng&#10;tXkdZ7qa6YyEEh5ZC7AYA4yxx7etX6nokU9ZNr+tWFFFFAgooooAKKKKACiiigAooooAKKKKACii&#10;igAooooAKKKKACiiigAooooAKKKKACiiigAooooAKKKKACiiigAooooAKKKKACiiigAooooAKKKK&#10;ACiiigAooooAKKKKACiiigAooooAKKKKACiiigAooooAKKKKACiiigAooooAKKKKACiiigAooooA&#10;KKKKACiiigAooooAKKKKACvNviXo/jGO/sNc+H9xrF1q0E277D9qhXT3iAVTFLG8idcuwcB3yWBI&#10;AjKek0UAZHhODUbXwXolvrhkbU4dPgS8MsnmOZhGofc+TuO7OTk565orXooA5XUZtH0xitxpcLny&#10;zJ+6s0f5R1JwOAOOTgcj3wXb2FhY/bbzQUitgUDSiCBwAzBQcKSSMkdAak1PSrfUNUsftW5o5GaF&#10;1VipK7GbGQRwdoBBz7Y5zsTW8EliLS6jjuYQqqyzRqQ2MYyuMdRngYpU1PnfMtOhc3T5Fy79SjHY&#10;aZNEskVlYvG4DKywIQwPQg4p39maf/0D7P8A8B0/wrF8FnbY6jEOI4dSmSNB0ReDgDsMk8e9TyXH&#10;2nXJ7M2VteSK2V+0n5YkCIf7rdWc9ue54GMMZiI4VXavrYKUXU2LDnRI7w2zWdoZQyq22zDKhb7o&#10;ZguFJyMAkHketWI7HTJoklhsrGSN1DK6wIQwPQg45FZGr6XqFxo89s93HHDJhWEl6zKFLDKkiIOV&#10;7ffzjqTWpoZjPh7TjBH5cRtYtiZJ2rsGBk9amhiqVduMN0Eqco6vYYyaOty1v9gt3mUZKR2Qcgcc&#10;8KfUfnVLU9U8N6Na/adVtIrSHOPMl0xlBOCcD5OTgHj2rPvvEVv4d8U3l/epJJBGhhZYyoYFlhYH&#10;5iBjgjrnkcVwXxK8e2nirRktLW1mRIpTKTP5ZU4jdRjazc5YH8Oua9uGD5nHR2avuYOdj2GOw0yW&#10;NZIrGxdHAZWWBCGB6EHFMFnpxkdBplrlCAc28YzxnIz1Hb6g0mg/8i5pv/XpF/6AKx7jUTJfzSNJ&#10;DBtZomLkqVRGYA4OM5J65ArgVr6lO9tDXs4NJv7RLm3sLQxvnGbZAQQcEHjqCCPwpbu00+1sp7j+&#10;zbN/KjZ9v2dBnAzjpXLad4hsdG1SC1t5TPb6nebAEU4jlfksGyQQW6jccZyMYwet1b/kC3v/AF7y&#10;f+gmpKHtpenqxH9n2fBx/wAeyf4VRuJfD9prFlpdzDp8V7fpK9rC9ugMwj2l9vGCQHBx1xk4wDjY&#10;k/1r/wC8a5PXbfTrnx1p6a2Y1sF0LUZJpJJPLEQSeybzN+QUKlQwcEFSoIIIzQB0P9maf/0D7P8A&#10;8B0/wqKey0+BEb+zbNt0scf/AB7oMbnC56ds5rJ8NeI/t+p3+jSNd3rae7xrqjWEsUNzskMbqXKK&#10;nmoylWCfK33lxlkj27//AFMP/X1B/wCjUoAjns9KtoHmnsrJI0G5mNumAPyqkJdLMZlOjRiJeXf7&#10;NCfLHqyg7gPXjitDUYXnsXSJd7ZVgmcbsMDjPvjFcbPaJpPiS61mLV55oJIFQWbQqrAgy5R/3YIQ&#10;b1wc5POc8Z2pxjJamNSU4tcq0Oz/ALM0/wD6B9n/AOA6f4VDdW+lWduZp7CzC5AAFshLE9ABjkmj&#10;R7qCfTokt5RJ5KKhI74HDD2OMg0/UoTLHC3ltIkUod0X7xXBBx6kZzj2rGnKE7OLujaalG6a1KiH&#10;TGZN2jwpG7BPM+zwsqseADtJIyeOavf2Zp//AED7P/wHT/CuSkhj0zzv+J7dahFNF5biaGNY4gzA&#10;b22RgjHuep6dx2Nvcw3UXmW7h1yQeMYP0q6nJGSinq+hFLnlFuS2K1za6VaW7T3FjZpGuMn7MpJJ&#10;OAAAMkkkAAckkAVl/wBreHjLhNOjkj3+V5sdgHxLt3GLYFL7gvJ+XAwQSCCKm8Ufa5rAWdoYYBcq&#10;yi6nUsscvHlgYIKsWOVfnDKBgllqPT9JSOGC7u4/s920wvZ4o8BFnaHy3AxnjknqTnnNTKUIRvLc&#10;1jCU3oakVjpc8KSw2VjJHIoZHSBCGB5BBxyKzNb1Lw14da3/ALXgs7dbjfsY2qkfKMnOB7io/Clk&#10;ti91b28rPBaxwWrFicvKqbmfBJ4KvGBzwE29FFVvE/hDS/E+vWbare3CNFCyxW0WAGyckkkH0HTH&#10;SrShzb6EPmS8zMT4ieDWkUy6XJBbO2Fu5dMAiPvnGf0rsre00m7t457azsZYZFDI6QIQwPcHFee6&#10;Jql1Notja3t/HeWkiWcDxXLxyR3CzSGPYqhA28bHJJkbBQ/L2Xd+GqLbaVrFhBM0trYaxcW9tubd&#10;tjAUgZ+rGrqU1FaERk2dHdWumWdnNcy6dalIY2kYLbJkgDJxx7VnfbdM87yv7Ch8zdt2bbXdnpjG&#10;/rXOeN/Edp4Kt/ELSS2sz6nBHcR2r3aJN5hC27YU/MU2KjLhTykuSPlrWtfE/h2+umu7HXY7mFZu&#10;TDHO6g5ztyG29CO2PavPxcpUpLlejS+/r9xtGzNywi0nUbCG7ttPtfLlXcN1sgI9jxVj+zNP/wCg&#10;fZ/+A6f4Vn+EgR4VsgRghWyP+BGjxH4nsfDNmJ71J5mPIht0DPgdW5IAAyOSRyQOpAreDbimySzd&#10;2+l2cO+TT7RiTtRFt49znGcDIx0BOTgAAkkAE1DpLaPrWmR31np1r5UjOoD20eQVYqemR1U9DXGW&#10;2sQ+Lkhv9T1W107Q7sH5pphbyShSA9shZuVDAF5F+9uVeCuE9EtVt1s4BY+V9l8tfJ8jHl7MDbtx&#10;xjGMY4xW81CC5b3kPknyqbWjI/7M0/8A6B9n/wCA6f4VEbLTxeJB/Ztn80Tybvs6cbSox0/2/wBK&#10;p22p61L4pudPuNDSHTYYw6aiLvcJc9FCbB83ByM8e+RnRb/kMQ/9esv/AKHFWQihrL6VomlSX0+k&#10;R3Co6IIrazR5HZ3VFCrgZOWHFYf/AAlOm/8AQja3/wCCIVb8S6PpGteKNLg1+MyW0djdyKoldDv8&#10;y3A+4QTwx4rJvvCfhjTTFdaDptw+p2V3bTpbCabzWCzozYSVwD8iv14966acafL72/8AXmZScr6H&#10;VaT/AGPrWj2upWenWwguohIge1QMAexGOo6VOllp7XUsP9m2Y8tEfP2dOdxcen+x+tZfgRGtvBun&#10;2M48u6s4RFPCfvRt6EVsxf8AIVu/+uEH/oUtYSVm0aJ3RQ1qTStD0mS/uNJhmRHRPLhtoy7F3VAB&#10;uwOrDqa52fxnottbyTz+E7tY4kLu32W1OABkn/WVu+MFD+H1Q9GvrIH/AMCoqx/E+nRJ4R1hwgyt&#10;jOR/37NaQnh4pKq9XsYVZ1IytGNzqYrHTJ4UlisLNkkUMp+zIMg8jtWTLfWY1C7tbTwq959kkEUk&#10;sUNqq7iivgb5FJ4de1a+lf8AIGsv+veP/wBBFcLr8WmyatqZ1TU/sGNSby/9HaXf/olrn7vTHH51&#10;EIyk2oR5n2OqmoSklOXKu9rnRfa0/wChJuP++LH/AOPVe0n+x9a0e11Kz062EF1EJED2qBgD2Ix1&#10;HSsUp4ZS80WO98QCG+a3g+x2/wDa0lr9pXPyH7OJAH3HIwVOfunOMVc+H3/JPdF/69VpySttZkbS&#10;sndGrb2Wnzw+Z/ZtmvzumPs6H7rsvp/s5qX+zNP/AOgfZ/8AgOn+FGn/APHl/wBt5/8A0c9cv48g&#10;W4m05XJACynj6pWYzqP7M0//AKB9n/4Dp/hR/Zmn/wDQPs//AAHT/CvNNJt1tNf054HcMblFJzjg&#10;8Ece3FeqUAcSPHvgFlBV7cg8gjSpOf8AyHUkHjXwLcXMUET2vmTOsab9MdRuJwMkxgDk9TxVTwF4&#10;a0K8Mf2zRdOnJ0LTZT5tojfO3nbm5HU4XJ6nA69TV8aaBo9hqWpNYaTY2zQwaW8ZhtkQoWvJFYjA&#10;4JAAJ7gAZ7HqcaN+XX8P8jLmna+h339maf8A9A+z/wDAdP8ACj+zNP8A+gfZ/wDgOn+FWaK5TUrf&#10;2Zp//QPs/wDwHT/Cj+zNP/6B9n/4Dp/hVmigCt/Zmn/9A+z/APAdP8KP7M0//oH2f/gOn+FWaKAK&#10;39maf/0D7P8A8B0/wo/szT/+gfZ/+A6f4VZooArf2Zp//QPs/wDwHT/Cj+zNP/6B9n/4Dp/hVmig&#10;Ct/Zmn/9A+z/APAdP8KP7M0//oH2f/gOn+FWaKAK39maf/0D7P8A8B0/wo/szT/+gfZ/+A6f4VZo&#10;oArf2Zp//QPs/wDwHT/Cj+zNP/6B9n/4Dp/hVmigCt/Zmn/9A+z/APAdP8KP7M0//oH2f/gOn+FW&#10;aKAK39maf/0D7P8A8B0/wo/szT/+gfZ/+A6f4VZooArf2Zp//QPs/wDwHT/Cj+zNP/6B9n/4Dp/h&#10;VmigCt/Zmn/9A+z/APAdP8KP7M0//oH2f/gOn+FWaKAK39maf/0D7P8A8B0/wo/szT/+gfZ/+A6f&#10;4VZooArf2Zp//QPs/wDwHT/Cj+zNP/6B9n/4Dp/hVmigCt/Zmn/9A+z/APAdP8KP7M0//oH2f/gO&#10;n+FWaKAK39maf/0D7P8A8B0/wo/szT/+gfZ/+A6f4VZooArf2Zp//QPs/wDwHT/Cj+zNP/6B9n/4&#10;Dp/hVmigCt/Zmn/9A+z/APAdP8KP7M0//oH2f/gOn+FWaKAK39maf/0D7P8A8B0/wo/szT/+gfZ/&#10;+A6f4VZooArf2Zp//QPs/wDwHT/Cj+zNP/6B9n/4Dp/hVmigCt/Zmn/9A+z/APAdP8KP7M0//oH2&#10;f/gOn+FWaKAK39maf/0D7P8A8B0/wo/szT/+gfZ/+A6f4VZooArf2Zp//QPs/wDwHT/Cj+zNP/6B&#10;9n/4Dp/hVmigCt/Zmn/9A+z/APAdP8KP7M0//oH2f/gOn+FWaKAK39maf/0D7P8A8B0/wo/szT/+&#10;gfZ/+A6f4VZooArf2Zp//QPs/wDwHT/Cj+zNP/6B9n/4Dp/hVmigCt/Zmn/9A+z/APAdP8KP7M0/&#10;/oH2f/gOn+FWaKAK39maf/0D7P8A8B0/wo/szT/+gfZ/+A6f4VZooArf2Zp//QPs/wDwHT/Cj+zN&#10;P/6B9n/4Dp/hVmigCt/Zmn/9A+z/APAdP8KP7M0//oH2f/gOn+FWaKAK39maf/0D7P8A8B0/wo/s&#10;zT/+gfZ/+A6f4VZooArf2Zp//QPs/wDwHT/Cj+zNP/6B9n/4Dp/hVmigCt/Zmn/9A+z/APAdP8KP&#10;7M0//oH2f/gOn+FWaKAK39maf/0D7P8A8B0/wo/szT/+gfZ/+A6f4VZooArf2Zp//QPs/wDwHT/C&#10;j+zNP/6B9n/4Dp/hVmigCt/Zmn/9A+z/APAdP8KP7M0//oH2f/gOn+FWaKAK39maf/0D7P8A8B0/&#10;wo/szT/+gfZ/+A6f4VZooArf2Zp//QPs/wDwHT/Cj+zNP/6B9n/4Dp/hVmigCt/Zmn/9A+z/APAd&#10;P8KP7M0//oH2f/gOn+FWaKAK39maf/0D7P8A8B0/wo/szT/+gfZ/+A6f4VZooArf2Zp//QPs/wDw&#10;HT/Cj+zNP/6B9n/4Dp/hVmigCt/Zmn/9A+z/APAdP8KP7M0//oH2f/gOn+FWaKAK39maf/0D7P8A&#10;8B0/wo/szT/+gfZ/+A6f4VZooArf2Zp//QPs/wDwHT/Cj+zNP/6B9n/4Dp/hVmigCt/Zmn/9A+z/&#10;APAdP8KP7M0//oH2f/gOn+FWaKAK39maf/0D7P8A8B0/wo/szT/+gfZ/+A6f4VZooArf2Zp//QPs&#10;/wDwHT/Cj+zNP/6B9n/4Dp/hVmigCt/Zmn/9A+z/APAdP8KP7M0//oH2f/gOn+FWaKAK39maf/0D&#10;7P8A8B0/wo/szT/+gfZ/+A6f4VZooArf2Zp//QPs/wDwHT/Cj+zNP/6B9n/4Dp/hVmigCt/Zmn/9&#10;A+z/APAdP8KP7M0//oH2f/gOn+FWaKAK39maf/0D7P8A8B0/wo/szT/+gfZ/+A6f4VZooArf2Zp/&#10;/QPs/wDwHT/Cj+zNP/6B9n/4Dp/hVmigCt/Zmn/9A+z/APAdP8KP7M0//oH2f/gOn+FWaKAK39ma&#10;f/0D7P8A8B0/wo/szT/+gfZ/+A6f4VZooArf2Zp//QPs/wDwHT/Cj+zNP/6B9n/4Dp/hVmigCt/Z&#10;mn/9A+z/APAdP8KP7M0//oH2f/gOn+FWaKAK39maf/0D7P8A8B0/wo/szT/+gfZ/+A6f4VZooArf&#10;2Zp//QPs/wDwHT/Cj+zNP/6B9n/4Dp/hVmigCt/Zmn/9A+z/APAdP8KKs0UAUdVgvZbeN9Lkhju4&#10;ZN8fnglDwVIOOejGssp4zPWfRv8AvmStnyr7/n8t/wDwEb/45R5V9/z+W/8A4CN/8cq1UaViXFMz&#10;/DWlXelWd0uoPC81xdPcHyCdo3AccjPUGo77SdSXVJ73R57RDcqolF1GzFdvHylSODxke3WtTyr7&#10;/n8t/wDwEb/45R5V9/z+W/8A4CN/8crnr0aeIVqqv1NISdP4TnrzRvEl/ZyWs95pyxyDDGOOQNj2&#10;JJx+VdLawfZrOGDdu8qNU3YxnAxmo/Kvv+fy3/8AARv/AI5R5V9/z+W//gI3/wAcqKOGpUL+zVr+&#10;v6jnUlP4mcN43+H2p+JtSlazvbNLK42NPBcoxLkAKVyP4SFX0PXmsTW/hT4i137KLnUtKhjtLdbe&#10;KOCKRVCDp1zXqnlX3/P5b/8AgI3/AMco8q+/5/Lf/wABG/8AjlegsTVTTvtoZcqE0y2ez0m0tZSp&#10;eCBI2K9CQoBx+VYXiTw7qd/azJo97b4mbd5F/GZEibOS6MPmU+3I5OMVveVff8/lv/4CN/8AHKPK&#10;vv8An8t//ARv/jlc5RxukeAr+O6s5tXv7bbaTrMEtoS7zMuCpaWQlhz/AAqBx3Ndhq3/ACBb3/r3&#10;k/8AQTTvKvv+fy3/APARv/jlNe3vJEZJLq2ZWGGVrMkEen+soAuyf61/941iaz4U0nxBqdneaxb/&#10;AGtbSGaFbWU7oJRI0bHzEPD4MSkBsgHnGQpGgYr89b23/wDARv8A45R5V9/z+W//AICN/wDHKAMP&#10;wjoOqaLLqB1S6jnWZo0jIlaWSfyl8tbiV2APmvCsCuo+XdEWH3yBuX/+ph/6+oP/AEalHlX3/P5b&#10;/wDgI3/xykaC8cANd2zAEEZszwQcg/6z1GaALVIyh1KuAysMEEZBFV/Kvv8An8t//ARv/jlHlX3/&#10;AD+W/wD4CN/8coAyNO8NNpeuefZ3OzT8My25zlGPBUHP3Oc4OeQK6Cq3lX3/AD+W/wD4CN/8co8q&#10;+/5/Lf8A8BG/+OVEYRhflVrlSlKXxMluLeG7t5ILmNZYpF2ujDIIrG0PQJtGvpz9rMtnt2wRtnco&#10;znDHocYwO+Ca1PKvv+fy3/8AARv/AI5R5V9/z+W//gI3/wAcolCMmm1qtgUpJNJ7klzbRXdu0Fwm&#10;+NsZGSCCDkEEcgggEEcggEVlNp+qvb7JJ4HdWYBySCy5O0nC43bcZwMZzjitHyr7/n8t/wDwEb/4&#10;5R5V9/z+W/8A4CN/8cpzipx5WOE3B3RFo1i2naPbW0pUzKm6ZlJIaRjudhnsWLHt16CqXibQJdbs&#10;U+wXraffwNvguUXO0+hHcGtLyr7/AJ/Lf/wEb/45R5V9/wA/lv8A+Ajf/HK05ne5nbSxwzeHPG0r&#10;s6/8IxZXkoKzapbW7/aSDwSCVAziut8N+HrTwxokenWJZ1Ul5JHPzSOerGrnlX3/AD+W/wD4CN/8&#10;co8q+/5/Lf8A8BG/+OU5TclYSikcx8Q/h5p/jzQbi3KW1rqrRqlvqT24eSEK4bb1BwfmHXjcT9Xa&#10;J4TvPCUEg8Of2e0cxEk1pND5O58YwssYwqjtmJ2OMFuQV6Xyr7/n8t//AAEb/wCOUeVff8/lv/4C&#10;N/8AHKcKjh0T9V/VvlZlE0Bla3jNyiRzFQZEjcuqtjkBiASM98DPoK4jxX4M13xJrNw0eqWdtp88&#10;SQD9wzTRx9XA52nJyeR2HTGa7Hyr7/n8t/8AwEb/AOOUeVff8/lv/wCAjf8Axys3qwOO174WWOqa&#10;Do2k6dfPp1tpSyhAYfOMm8qSSdy85Uk+pbtXYaZZDTNHsrASeaLS2jg8wrt37EC5xk4zjpml8q+/&#10;5/Lf/wABG/8AjlHlX3/P5b/+Ajf/ABys1TipOaWrOqeMr1KEMPKXuRvZWWl99dyzVZv+QxD/ANes&#10;v/ocVHlX3/P5b/8AgI3/AMcpPIvN4f7XbbgCA32M5AOMj/Wew/KtDlK2t6SNUs2WMItwI3jSRuCF&#10;ddrqGHK5GDkd1U9q49fAuueQ9v8AbrWCx2FF0+FIdpUjBBl+z7uevt/LuvKvv+fy3/8AARv/AI5R&#10;5V9/z+W//gI3/wAcq4zlFWRLinuY3hXQLrRWupLw2485I444rdiVjVC5xkgZPznnA7DHFbMX/IVu&#10;/wDrhB/6FLR5V9/z+W//AICN/wDHKQQXgcsLu2DMACfsZyQM4/5ae5/Opbbd2NKysVvEOmTavosl&#10;pazpbz+ZFLHJIhdQ0ciyAEAg4JXHXvXL33hbxbqGn3FnPqukiK4iaJyttLnDAg4+f3rsvKvv+fy3&#10;/wDARv8A45R5V9/z+W//AICN/wDHKmydm1sUpNaIdZQtbafbwOQWiiVGI6ZAxXKa54Qv9R1S5mhO&#10;lz2883nql5FPvjYxRxsAY5VBBESnkdzXU+Vff8/lv/4CN/8AHKPKvv8An8t//ARv/jlaU6k6cuaD&#10;syWk9zFtovGdnaQ21vceHkhhRY41+yTnCgYAyZc9BV/wzpUmh+GbHTJpFle1iEZdOjYPWrflX3/P&#10;5b/+Ajf/AByjyr7/AJ/Lf/wEb/45SlJy3BJINP8A+PL/ALbz/wDo56r6vodrrSxC6aVGiJ2vE+04&#10;OMj9B+VTrBeIuEu7ZRknAsyOScn/AJaepJpfKvv+fy3/APARv/jlSMx7bwZp9tdw3CT3bPDIJFDy&#10;gjIOfSuhqt5V9/z+W/8A4CN/8co8q+/5/Lf/AMBG/wDjlAHnsfw01GCCKAf8I7cLCgjSWfTWLuAM&#10;At83XoT7/U5VvhtqTBFX/hH4FEscha2sWjf5GDYDbjjOMZx6+pz6D5V9/wA/lv8A+Ajf/HKPKvv+&#10;fy3/APARv/jlae1ne9yeRFmiq3lX3/P5b/8AgI3/AMco8q+/5/Lf/wABG/8AjlZlFmiq3lX3/P5b&#10;/wDgI3/xyjyr7/n8t/8AwEb/AOOUAWaKreVff8/lv/4CN/8AHKPKvv8An8t//ARv/jlAFmiq3lX3&#10;/P5b/wDgI3/xyjyr7/n8t/8AwEb/AOOUAWaKreVff8/lv/4CN/8AHKPKvv8An8t//ARv/jlAFmiq&#10;3lX3/P5b/wDgI3/xyjyr7/n8t/8AwEb/AOOUAWaKreVff8/lv/4CN/8AHKPKvv8An8t//ARv/jlA&#10;Fmiq3lX3/P5b/wDgI3/xyjyr7/n8t/8AwEb/AOOUAWaKreVff8/lv/4CN/8AHKPKvv8An8t//ARv&#10;/jlAFmiq3lX3/P5b/wDgI3/xyjyr7/n8t/8AwEb/AOOUAWaKreVff8/lv/4CN/8AHKPKvv8An8t/&#10;/ARv/jlAFmiq3lX3/P5b/wDgI3/xyjyr7/n8t/8AwEb/AOOUAWaKreVff8/lv/4CN/8AHKPKvv8A&#10;n8t//ARv/jlAFmiq3lX3/P5b/wDgI3/xyjyr7/n8t/8AwEb/AOOUAWaKreVff8/lv/4CN/8AHKPK&#10;vv8An8t//ARv/jlAFmiq3lX3/P5b/wDgI3/xyjyr7/n8t/8AwEb/AOOUAWaKreVff8/lv/4CN/8A&#10;HKPKvv8An8t//ARv/jlAFmiq3lX3/P5b/wDgI3/xyjyr7/n8t/8AwEb/AOOUAWaKreVff8/lv/4C&#10;N/8AHKPKvv8An8t//ARv/jlAFmiq3lX3/P5b/wDgI3/xyjyr7/n8t/8AwEb/AOOUAWaKreVff8/l&#10;v/4CN/8AHKPKvv8An8t//ARv/jlAFmiq3lX3/P5b/wDgI3/xyjyr7/n8t/8AwEb/AOOUAWaKreVf&#10;f8/lv/4CN/8AHKPKvv8An8t//ARv/jlAFmiq3lX3/P5b/wDgI3/xyjyr7/n8t/8AwEb/AOOUAWaK&#10;reVff8/lv/4CN/8AHKPKvv8An8t//ARv/jlAFmiq3lX3/P5b/wDgI3/xyjyr7/n8t/8AwEb/AOOU&#10;AWaKreVff8/lv/4CN/8AHKPKvv8An8t//ARv/jlAFmiq3lX3/P5b/wDgI3/xyjyr7/n8t/8AwEb/&#10;AOOUAWaKreVff8/lv/4CN/8AHKPKvv8An8t//ARv/jlAFmiq3lX3/P5b/wDgI3/xyjyr7/n8t/8A&#10;wEb/AOOUAWaKreVff8/lv/4CN/8AHKPKvv8An8t//ARv/jlAFmiq3lX3/P5b/wDgI3/xyjyr7/n8&#10;t/8AwEb/AOOUAWaKreVff8/lv/4CN/8AHKPKvv8An8t//ARv/jlAFmiq3lX3/P5b/wDgI3/xyjyr&#10;7/n8t/8AwEb/AOOUAWaKreVff8/lv/4CN/8AHKPKvv8An8t//ARv/jlAFmiq3lX3/P5b/wDgI3/x&#10;yjyr7/n8t/8AwEb/AOOUAWaKreVff8/lv/4CN/8AHKPKvv8An8t//ARv/jlAFmiq3lX3/P5b/wDg&#10;I3/xyjyr7/n8t/8AwEb/AOOUAWaKreVff8/lv/4CN/8AHKPKvv8An8t//ARv/jlAFmiq3lX3/P5b&#10;/wDgI3/xyjyr7/n8t/8AwEb/AOOUAWaKreVff8/lv/4CN/8AHKPKvv8An8t//ARv/jlAFmiq3lX3&#10;/P5b/wDgI3/xyjyr7/n8t/8AwEb/AOOUAWaKreVff8/lv/4CN/8AHKPKvv8An8t//ARv/jlAFmiq&#10;3lX3/P5b/wDgI3/xyjyr7/n8t/8AwEb/AOOUAWaKreVff8/lv/4CN/8AHKPKvv8An8t//ARv/jlA&#10;Fmiq3lX3/P5b/wDgI3/xyjyr7/n8t/8AwEb/AOOUAWaKreVff8/lv/4CN/8AHKPKvv8An8t//ARv&#10;/jlAFmiq3lX3/P5b/wDgI3/xyjyr7/n8t/8AwEb/AOOUAWaKreVff8/lv/4CN/8AHKPKvv8An8t/&#10;/ARv/jlAFmiq3lX3/P5b/wDgI3/xyjyr7/n8t/8AwEb/AOOUAWaKreVff8/lv/4CN/8AHKPKvv8A&#10;n8t//ARv/jlAFmiq3lX3/P5b/wDgI3/xyjyr7/n8t/8AwEb/AOOUAWaKreVff8/lv/4CN/8AHKPK&#10;vv8An8t//ARv/jlAFmiq3lX3/P5b/wDgI3/xyjyr7/n8t/8AwEb/AOOUAWaKreVff8/lv/4CN/8A&#10;HKPKvv8An8t//ARv/jlAFmiq3lX3/P5b/wDgI3/xyjyr7/n8t/8AwEb/AOOUAWaKreVff8/lv/4C&#10;N/8AHKPKvv8An8t//ARv/jlAFmiq3lX3/P5b/wDgI3/xyjyr7/n8t/8AwEb/AOOUAWaKreVff8/l&#10;v/4CN/8AHKPKvv8An8t//ARv/jlAFmiq3lX3/P5b/wDgI3/xyigCz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5j4a+Num+IPCHiDXX0yayGiQiZoJJQxnB3BdpwOrIV+tb3hT4j6V&#10;4g8Fw+I9TeDQreWZ4dt9dIoDKxGNxwM8dKAOwoqk2s6YllBeNqNotrcMFhnM67JSc4CtnBJwenpV&#10;ZvFXh5bQXTa7pgt2j8wTG8j2FNxXduzjG4EZ9QRQBrUVQg13SLm/WxttUsprtoxKtvHcI0hQjIba&#10;DnBHOelEevaRNqr6XDqtlJqCZ3Wi3CGVcdcpnI/KgC/RVN9X02O1uLl9QtVgtZDFPKZ1CxOCAVY5&#10;wpyQMHnkVFd+IdFsNQjsL7V7C2vJseXbzXKJI+emFJyaANGisg63IPGY0L7GPLNh9s+1faEznzNm&#10;zy/ve+7p261z/ib4gX2j+OIPC+i+GZtbvprD7d+7vI4Aqb2Q/f44K+vegDt6K5Xwj4+sPE+hX2oX&#10;ML6PJply9rfwXrqv2eRMZy3THPXjvW5b65pN3pj6laapZT2KZ33UVwjRLjrlwcD86AL1FZDeK9C/&#10;sG71m31Wzu7CzRnmmtp0kVcDOMg4z6CqmmeOvD+o+FbLxBNqdpYWV4oKG8uY49jEZ2Md2Aw7jNAH&#10;RUVzWr+PdB0bU9EsZ7yKR9aci3kjlQxhQud7Nn7p6AjOTWo3iHRU1YaU+r2C6ieBZm5QTH/gGc/p&#10;QBo0VQk13SIdWTS5tVso9QfG20a4QStnphM5P5VkWXjayuPFXiXR7tVso/D4tTLdzzKqSeem8dcb&#10;cdOTzmgDpqK57xp4tg8H+CbzxI0BvobVY2EcUgHmB3VAQ3I/izXJa18bNO0j4d6P4oGlzztqkzxC&#10;xEoV4im4SZOP4SuOncUAenUVhWviN7nxLb6WLILFNpgv/tJuUypL7fL8v73TndjHbrVu08R6Jfyi&#10;Ox1nT7mRpDEEhukclwMlcA9QO1AGlRWbD4k0O4Li31nT5THCZ3CXSNtjBwXODwueM9M1l6x8QfDe&#10;k+FL3xAuqWuoWVngP9hnjlLOeiDDY3H0z60AdNRWS3ijQ4dPs7271ewtYL0AwPNdIokPopJwx+lW&#10;b7WdL0wwDUtStLM3DbYRcTrH5p9FyeT9KALtFc74F8XR+OPCcGuQWj2aTSSRiJ3DkbGK5yAOuKr+&#10;HfHlhrs+tR3Cppw0rVpdLDXE6gTundc46gE45PFAHVUVkr4s8OtBDMuv6WYp5TDE4vI9sjjqinPL&#10;cjgc81Le+IdF02+is9R1ewtLqbHlwT3KI759FJyaANGiqd/rGmaU0K6nqNpZNcNshFxOsZkb0XJG&#10;T7Cop/EGjWunf2hc6vYw2W/Z9pkuUWPdnG3cTjOQeKANGimQzxXMCTW8iSxSKGSSNgysD0II6ivP&#10;tV+LKWOgvq1losl9bya5/Y9kEuVQ3TYIMgJGFXerKOecZ4oA9Eorm9C8Ra1eC6k8T+Gm8OW1vGHE&#10;9xqEMyt652H5cDnJrW07XNJ1e2kuNJ1SyvoIjiSW2uEkVPqVJAoAvUViP4x8O/2Xfahb61YXdvp8&#10;ZkuTbXKSGMDscHgnoB3NTeGfEVl4q8O2ms6Y2YLqMOELAtGSM7WwSAw7igDVorzHw18bdN8QeEPE&#10;Guvpk1kNEhEzQSShjODuC7TgdWQr9a6Lwh4/sPE/glfEt6iaNa+a8bi7nUCMq23ljgDmgDrKKzo/&#10;EOizWEV9Fq9hJaTSeVHcLcoY3f8Auhs4J4PFRy+KNAg0+3vp9c02OzuSRBcPdxiOUg4O1icNz6UA&#10;atFcteePdM0/xwNAvnhtoP7JGqHUZrhUiCmXywuTxz1zmr114jSPWtDs7KGK8ttWEzC7juowsYRA&#10;wIXOZA2cfLnHU0AbdFZsviTQ4LhYJtZ0+OZ5jAsb3SBmkGMoBnO4ZHHXmpLvXNJ0+8jtL/VLK1uZ&#10;VLxwzXCI7qOpCk5IoAvUVmatrlvpvhW+12HbeW9pZyXa+VICJVRC2A3I5x1rhLf42adP8L7nxh/Z&#10;c6tBdraDTzKN7u20jDY7q+7p2oA9Oorn9I8ZaZf+C9O8SalcW+k2t9Csg+13CoqFui7jgE1HrPjv&#10;Q9E1XRbC5u42k1pyLeRJE2KoXO9mJ+6egIzkmgDpKK5PQfiFpGr3Wp215Pb6ZNZavNpUUdzdIGuX&#10;j25ZAcE53DgZrdv9d0jSp4oNU1WyspZ/9VHc3CRtJ/uhiM/hQBfoqlf6xpmlNCup6jaWbXDbIRcT&#10;rGZG9FyRk+wrjvDnxTt9eg8PXMmmPZ2uuT3FrFK0wbyp4z8qMMD74VsHPUYxzmgDvqKKKACiiigA&#10;ooooAKKKKACiiigAooooAKKKKACiiigAooooAKKKKACiiigAooooAKKKKACiiigAooooAKKKKACi&#10;iigAooooAKKKKACiiigAooooAKKKKACiiigAooooAK57+yodb8dajb31xqCw22m2bxR22oT26hnl&#10;uQxxG6gkhF5Oegroay9J/wCShaz/ANguw/8ARt3QBJ/whGkf899Z/wDB7e//AB6j/hCNI/576z/4&#10;Pb3/AOPV0NIwyp/SgDnf+EK0gMQZ9azjP/Idvf8A49S/8ITpHH7/AFrn/qO3v/x6ugQHaN3UU6gD&#10;mz4K0nzAvn6zg/8AUdvf/j1H/CE6UCAZ9Y98a7e//Hq326nkDn5h6inOdqnb94/rTA54eDdHYDE2&#10;tcnHOu3v/wAepB4N0naW87WcZx/yHb3/AOPV0TYRMAcA/lTCf3anBGBgZ9aBmB/whukbQfO1nrg/&#10;8T29/wDj1Rr4R0gwmRptZ254xrt7nB6f8tq35i7sEXgE/OCOq+lNA+b5QRgkbT1wP/107K1x26GO&#10;fBekqoZp9Zxjtrt7/wDHqhbwfpolSMTavufOP+J7fY9f+e3pW9MnmI24Eqw+UemCKZNJHGAVBK/8&#10;tAOfpSWunUrlRht4U0iGN3ml1kqufu65e56Z/wCe1Z8+iaXDcqDJrBiZDIv/ABPL3dtCFv8Ant1y&#10;K6O4m8oRs7qxWHLID8z/ACk8D64qjcMTpo+1XcCSSurxh3CmMFxs3D64XvzxzW0IJra4JJPXYzbb&#10;w3Z3loLi3l1MKzDaH1y+zjeAc4m/u5/HFYVstnfX19p9qdTF1ayvFuk1q+2EiBJh0nzjD4/zmuks&#10;5YPsMu2NzatLIt4o/ilDFWbOeAVAYcj5SDjmvN10u7fU9E8UtaTRalZyyWuprJGwmLNhbdvLxhVX&#10;zQxPy8An5sVrTjDmfPFtW0tbfpe7Wmj/ABOuOHUk7NLW2vzvtfrZerR1jx6Td6LDf6UdZH2hlWMX&#10;OtXvGZNnO2f1zVa3vNBTeb8a7gunl+TrV591sgZzcdd0b9OxX3rivFutal4a+JcM2trPPpd/GoLQ&#10;QjapjU+WGYgYKSsJDg/dYZyCBXfWtr4f8OXUElr5Rkkke3tUhnLs0MnlmRAC3JLxg9yMqARnFa1s&#10;GqCgudS5oqV187q3k93fboaRVGcZP2bTvZL7t5fha3ndGnZ6LpF5csqPrIjVPmzrl7neDz/y26cj&#10;H41qN4N0pVH77WMk7R/xPb373/f7pUGixymOF7mWMoJTMTnHB24P4Yb8xXQiaGCQJ/fXkZ6n/Jrk&#10;qRUXocDSvZI5xPDGky6dFdJLrOHUNg65e9D0/wCW1TDwjpDLuSbWcZxzrt7/APHvatBLV7e4u5Yy&#10;M3DIFK842g8mrMQETACNhEu7Ix78Vnpa/qOUUnp5GWfBekbcifWen/Qdvf8A49SjwXpHl7jPrX/g&#10;9vf/AI9W3GAjFiwIbng9cdKf5mc9SM9AO1IzsYJ8FaRtBE+s89P+J7e//Hqg8HTy3XgXQbi5leaa&#10;XTbd5JJGLM7GJSSSeSSe9dICFfGCF6kVy/gf/knvh3/sF23/AKKWkBu0UUUCCiiigAooooAKKKzt&#10;c1VtI00TRQ/aJ5Zo7eCIttDySOFXJwcAZyTg8A9aANGisnRdWnvp76y1CCKC9sJVSVYZC6OrKGVl&#10;JAPIJGCOoPXrTbjxRp1vfXFn5eozzWrhJvsul3M6oxRXClo4yudrqcZ7igDYorE/4Suw/wCfPW//&#10;AARXv/xqj/hK7D/nz1v/AMEV7/8AGqANuisT/hK7D/nz1v8A8EV7/wDGqP8AhK7D/nz1v/wRXv8A&#10;8aoA26KxP+ErsP8Anz1v/wAEV7/8ao/4Suw/589b/wDBFe//ABqgDborE/4Suw/589b/APBFe/8A&#10;xqj/AISuw/589b/8EV7/APGqANuisT/hK7D/AJ89b/8ABFe//GqP+ErsP+fPW/8AwRXv/wAaoA26&#10;KxP+ErsP+fPW/wDwRXv/AMao/wCErsP+fPW//BFe/wDxqgDborAt/GelXVtFcWsGsTQTIHjlj0S8&#10;ZXUjIYERYII5zUn/AAldh/z563/4Ir3/AONUAbdFYn/CV2H/AD563/4Ir3/41R/wldh/z563/wCC&#10;K9/+NUAbdFYn/CV2H/Pnrf8A4Ir3/wCNUf8ACV2H/Pnrf/givf8A41QBt0Vif8JXYf8APnrf/giv&#10;f/jVH/CV2H/Pnrf/AIIr3/41QBt0Vif8JXYf8+et/wDgivf/AI1R/wAJXYf8+et/+CK9/wDjVAG3&#10;RWJ/wldh/wA+et/+CK9/+NUf8JXYf8+et/8Agivf/jVAG3RWBJ4z0qGSJJoNYjeZ9kStol4DI20t&#10;tUeVydqscDsCe1Sf8JXYf8+et/8Agivf/jVAG3RWJ/wldh/z563/AOCK9/8AjVH/AAldh/z563/4&#10;Ir3/AONUAbdFYn/CV2H/AD563/4Ir3/41R/wldh/z563/wCCK9/+NUAbdFYn/CV2H/Pnrf8A4Ir3&#10;/wCNUf8ACV2H/Pnrf/givf8A41QB896N4B8Sf2b4Nsv7IvobTWFa01uKS1dfJjhv2nVpMj5cqcDd&#10;wRWxY6XrVjoegWl94ZulgF/qMkl42itez2xZ/kCxNwocfxMpHT0r2z/hK7D/AJ89b/8ABFe//GqP&#10;+ErsP+fPW/8AwRXv/wAaoA8XsvCWqXXwn8IaJqOhX7CHxijXlrLZsClsXl3OygYEeG5YfLz1rrNV&#10;8F2s/wAYJseHI30aDwi8NsFsv9Hjn+0N8i8bQ+1mOBzgmu8/4Suw/wCfPW//AARXv/xqj/hK7D/n&#10;z1v/AMEV7/8AGqAPHvDngy/0/S/hjNZ6FcWOowyXf2+4+xsskO5GCmY4yByMbvoKoab4Z1BvD3h/&#10;w5beD9RsfFtjq63F3rj2mIgokZml+0/xgqR8uTnGOwr3D/hK7D/nz1v/AMEV7/8AGqjHjPSmuXt1&#10;g1gzxorvENEvNyqxIViPKyASrAHvtPpQB4z4ksNbh8F/EbwtH4a1m5vdU1+TUbWW3sneGSBpYnBD&#10;jgnEZ+UZOT04OJPH+gajF4y1u70fR9Subm8aBjZ3ehrf2l+QoA2zDmEDHIJH5V7N/wAJXYf8+et/&#10;+CK9/wDjVH/CV2H/AD563/4Ir3/41QBzFrYam3x5tNTutPlit/8AhExBLMkZMKT/AGkMYg+MZA5x&#10;nOOayPF3g6/8S/HmxlW41zS7BNA2NqWlO0OJBM58sy7SOQc7evSu+/4Suw/589b/APBFe/8Axqj/&#10;AISuw/589b/8EV7/APGqAPPPGPw6h8P+EtIttB0291rT7bXI9R1m2LefcX687mYf8tD0+Xv6dTXP&#10;3nhiXXIfGepaf4Y1rTPD99HaCHT7e0WC4lmjYMZlt24IGORj5snHPT2P/hK7D/nz1v8A8EV7/wDG&#10;qP8AhK7D/nz1v/wRXv8A8aoA8s8IaNrF5o/jSwvNGW7s7nTttvf3GhjTpruYI21DDjDbTjDY69/T&#10;EOgGTwR4Omg0PXdGvtNhlgmnj0EXKLKVXe0tsw3NuIAEmPXPQV7d/wAJXYf8+et/+CK9/wDjVH/C&#10;V2H/AD563/4Ir3/41QB4zHouoLYfD7U9e8E/u7G+ukubex0rLeS3+qZ4QCUyxLYPAPPGap69pet6&#10;jrks3/CMXlnc2/iZLlorLQyVaESD/SDc4LOT1IQgdTjFe5f8JXYf8+et/wDgivf/AI1R/wAJXYf8&#10;+et/+CK9/wDjVAHk1hpf9marrGma/wDD+/17WrvxC15bagsJWFomZSkn2ofcCDPy/h3NU/GHg7xF&#10;efFHxb4htNOub3TrC50y7GlvbMY9XCQgMEPRyg3cDPJxjPB9l/4Suw/589b/APBFe/8Axqj/AISu&#10;w/589b/8EV7/APGqAOa+L9td6/8ABPVYtIsLy4uLqK3eK1S3czH99GxBjxuBAzkY4wfSvK/EvgTx&#10;FJrHjGyTSr240zTorm60jy7Z2Ekt28RZI8D5tqhwQMkc5r3W38Z6VdW0VxawaxNBMgeOWPRLxldS&#10;MhgRFggjnNSf8JXYf8+et/8Agivf/jVAHmvibw9rd94wvGsLW4gEngF7NLp0KRLOZc+WZDwrY7E5&#10;A5rndH+yHx18LoLPwldaFcW6Tw3Ms9qIvtLpANxUjmQA5bef7/1x7PdeItJvrOa0vNO1ma3njaOW&#10;N9BvSrqwwQR5XQg1zehaD4F8NanFqGkeH9ciuYEaOB5dL1KbyVbqEDoQufYCgDivD3hW50L9nASQ&#10;+DEutfuSy3ltdWDGdk+0nBaPh32qqsFz2BrEvPCeqX+nePPI0LULlbvT7SWxeXRfsnmyRvhjHEq/&#10;KwBYAffIJ9a95/4Suw/589b/APBFe/8Axqj/AISuw/589b/8EV7/APGqAPFNf0O7m1+21SPQdSi0&#10;S50AWtrbxeHxdNbuGO+Iwn/VMxywfAzu69av2Xhyfw54k0W48UeGdV8RaafDi2NshshcvbShy3ly&#10;ICVQ7SBuzjtnrj1z/hK7D/nz1v8A8EV7/wDGqP8AhK7D/nz1v/wRXv8A8aoA5j4HaVf6L8KrGx1a&#10;xnsbqOefdBcRlGUGVscHtjv3rz6fwnqt5c3cF3oV7LbXHxKW6kR7Ryslod4aU8cxEHBb7vPWvaP+&#10;ErsP+fPW/wDwRXv/AMao/wCErsP+fPW//BFe/wDxqgDxzXvARbTfik1r4Xdppprf+y/LsCS4ABby&#10;MLzznO38apeP9J1zWH8R2v8AwjF2ly9rai2ktdENw9/tRSzPcNnYVwRtXDdBya9w/wCErsP+fPW/&#10;/BFe/wDxqj/hK7D/AJ89b/8ABFe//GqAPNdZs2tvibYanrnhe78SWN14ejtYLeK2E72027Lb43xs&#10;BGRvOMZI9ccD4a0XVbnwf4J1eO0uZ9ItpNQSRYNO/tDyHaRsOYT94HGN2DjFex+KLbwP4gu4NR8R&#10;aTrQuIlFtHcrpmo27bXbAj3Ii5BZsAHPLYHWtnSdV0HQtJt9M0jSdYtbK2XZFDHoV7hRnPeLJOSS&#10;SeSTQBnfCvRrnSPh2lqy3tqZZppYYr63WGSBXYkDy1JCjOSF7Z6V5kuh3etfADwVpVpYXk01r4hW&#10;O+itUZpINss4kZivK4Jzu7ZFe1f8JXYf8+et/wDgivf/AI1VLTtT0LSZL19P0zW4TfXDXVwBol8Q&#10;0rABmwYsDO0ZxjJ56k0Ac54u8Jjwv8NtYh8Oabd+IJLp4fMtL+WW9+UOMsqFstjrtB5IB7Vyfhnw&#10;9eTal46S40jWJLDVNHiSJl0xdOa5wGVhGmAqsM8BuT3yDXrn/CV2H/Pnrf8A4Ir3/wCNUf8ACV2H&#10;/Pnrf/givf8A41QB4r4X8P6xM2qacNDl1Cwk0CaD7RqXh9bG4gk25jgDYxMdwBzzyAc8V6f8IYVt&#10;vhjpVr/ZNxpU9vGIrmG4tDbs8oA3PggFsn+Lvitv/hK7D/nz1v8A8EV7/wDGqP8AhK7D/nz1v/wR&#10;Xv8A8aoA+e9G8A+JP7N8G2X9kX0NprCtaa3FJauvkxw37Tq0mR8uVOBu4IrpodN1rT/hRplpN4am&#10;nJ8RTSXH2jTHuZLSMyOROtvwW68EgjB6HNevf8JXYf8APnrf/givf/jVH/CV2H/Pnrf/AIIr3/41&#10;QB4TbeENUvdPXT7vQdTks5/HVpcyJNphhD2rRsHkKKu1UwcNjhc4ODXYeKdEtdA+JSX9/wCDrjWv&#10;DraIbKzttN08TpazeYWZfKUYTcD97HfHrXo3/CV2H/Pnrf8A4Ir3/wCNUf8ACV2H/Pnrf/givf8A&#10;41QB5xoXhJNR+KGi3Gq+D2sdLg8KbEtLlDcQ2sv2lsRF2GC+xidp5APtWT4D8P63af8ACp/tmkah&#10;B/Z8msfa/NtnX7MH3bN+R8m7tnGe1eu/8JZYf8+et/8Agivf/jVRnxnpS3KW7QawJ5EZ0iOiXm5l&#10;UgMwHlZIBZQT23D1oA8b1zwRdXPw7+JVz/wjdxNrNz4kkksW+xM08kPnxENFxuK4aTleCM1P4us/&#10;7O8QfEOTXPC9zrb6lp6SWF/FAsqWipAch3J/c7ThvU7eM8Z9h/4Suw/589b/APBFe/8AxquW1zQP&#10;AniLVptS1bw/rkl3cIsc7xaXqUXnqvADhEAbgAcg9BQAzRrWe5/ZnitraCSa4m8MukUUaFmdmtzt&#10;AA5JORgDrmvMoPAniL+1dK086VejSJtFttVuFNs+Ir2GxeERnjiQvtJU817rbeI9Ks7WK2tdO1mG&#10;CFBHHGmgXoVFAwAB5PAAFSf8JZYf8+et/wDgivf/AI1QB4xfeGtdh0H4c3d1p999i0/TpIbqBdK+&#10;2PazMowz27cnOMZx8uPpTYPCUmk2vgS/u/Dep39nb6ldvPBLpatNBFIMxq0S7tqbyWAPTPY17T/w&#10;ldh/z563/wCCK9/+NUf8JXYf8+et/wDgivf/AI1QB4xrfgi6uPh38S7keG7ibWbnxJJJYv8AYmae&#10;SHz4iGi43FcGQ5XgjNaPiTSXsvF/jKTxH4P1DxE2t2kSaRdW1l9pWLERUx5/5YkPg546Z7V6t/wl&#10;dh/z563/AOCK9/8AjVB8WaeOtprf/givf/jVAHkVh4c1Lw54h0Sfxz4bvfEtv/wjaWCC3tftgtpw&#10;5JjYdF+Uhd/T3xnFXRdI1HTvhX4A0a+sbix1T/hLY5EgniKvGqSSOz7T1AXJz0INez/8JZp56Wmt&#10;/wDgivf/AI1VK41PQrvWLPVLjTNbkvLFJEtpDol9iMSAByF8rGSABnGcZHc0AdRRWJ/wldh/z563&#10;/wCCK9/+NUf8JXYf8+et/wDgivf/AI1QBt0VgQ+M9KuYy9vBrEqB2QtHol4wDKxVlyIuoYEEdiCK&#10;k/4Suw/589b/APBFe/8AxqgDborE/wCErsP+fPW//BFe/wDxqj/hK7D/AJ89b/8ABFe//GqANuis&#10;T/hK7D/nz1v/AMEV7/8AGqP+ErsP+fPW/wDwRXv/AMaoA26KxP8AhK7D/nz1v/wRXv8A8ao/4Suw&#10;/wCfPW//AARXv/xqgDborE/4Suw/589b/wDBFe//ABqj/hK7D/nz1v8A8EV7/wDGqANuisT/AISu&#10;w/589b/8EV7/APGqP+ErsP8Anz1v/wAEV7/8aoA26KwLjxnpVrbS3F1BrEMEKF5JZNEvFVFAyWJM&#10;WAAOc1J/wldh/wA+et/+CK9/+NUAbdFYn/CV2H/Pnrf/AIIr3/41R/wldh/z563/AOCK9/8AjVAG&#10;3RWJ/wAJXYf8+et/+CK9/wDjVH/CV2H/AD563/4Ir3/41QBt0Vif8JXYf8+et/8Agivf/jVH/CV2&#10;H/Pnrf8A4Ir3/wCNUAbdFYn/AAldh/z563/4Ir3/AONUf8JXYf8APnrf/givf/jVAG3RWJ/wldh/&#10;z563/wCCK9/+NUf8JXYf8+et/wDgivf/AI1QBt0Vif8ACV2H/Pnrf/givf8A41UZ8Z6Utylu0GsC&#10;eRGdIjol5uZVIDMB5WSAWUE9tw9aAN+isT/hK7D/AJ89b/8ABFe//GqP+ErsP+fPW/8AwRXv/wAa&#10;oA26KxP+ErsP+fPW/wDwRXv/AMao/wCErsP+fPW//BFe/wDxqgDborHt/FGnXF9b2fl6jBNdOUh+&#10;1aXcwK7BGcqGkjC52oxxnsa2KACiiigAooooAKKKKACiiigAooooAKKKKACiiigArK0o4+IOtE8f&#10;8Suw/wDRt3WrWPp+T8QNZAPXS7Dj1/e3dAHUgg9Dmio1U8hTt564605iV6dMEmgY70pMjOMjNIjb&#10;l54PpTGYfMQvzZ29e1MAKb5AVIwOvNPbBYf3h0qMMse0ZALYPWms5G09T1zQA9znsdv8QxSBhsAf&#10;5uR07fWl6yHaflPU+vFRqu6ElBtJGcdcnFA9APmESNuAPIGeuOwqOMuJjITvAJ4UZODRJOQhIXBO&#10;BnPfmnovl9JAjOTjI/X/AD61XqPZDVkxMFlkUIM4ycZrPM6faF8yRfJkJd1yMhQOh9Dkj8jUshQs&#10;vmEFkJ3JnBHYZrJmYNDdzNbND5YjKKxPz7vvAZ9D/KpcJJc3Y6afI3y99C1LJDPdJMiM8SFVEy8o&#10;YyQBg9CMnOfQGoL21ttVu7d7YxzWtrcBLzY+dypllQEdCJPKfqOB6HBH32+jyLYqZIYrXzo7NBua&#10;RQuQgPJ5OBnmnaLGieHpZra2aza5kEs8DEsRIyruznpjGCOPunpzW9OUabbi7S6f8Hz/AFFUjKUU&#10;38KdjhdT1PUtB+JUFvPqVvH4V1KQqbL5d6ylW+dmIyFxH2b04rf1m4j0v+1DeyLNd3kRlhghYGWS&#10;WOP5VC8ZZtqBVHU4HeuV8e6dJLrsV1JZTX0NnPFKYkVh+6MOGYsvRQXbJ6CtvxjYXM1m2qWUUt5q&#10;1gwmt/JjLNIy7GUBBkE/L6GvRlSU/ZupD4lZW5U3tbr57uztdGkJKP8ADqJdX8Vlr10v6pX1Savr&#10;bnvFZsvHHhOW4hiZJ50mutOmuDsWNFVUlB2kgn/R3PfAKnIycUdEivvEd5oesRTR2tlLLJLYw3Y8&#10;uRCkkasSADn5lyOTx6dK6uHwwltrdzoylodLSKa20+FkOLZHt90rbicuGaRup4wQD6Y/gy50u68F&#10;SajLNBbQWLTvYRvOMWahUZ0LEjflwJMt03AdKKSdOPt6cdkl/Na7k1GHZPXmvbS+99emVaMoexvd&#10;XdumjSV5d5Kyta+t9dD0G3ntoLZWhkS6tlQAfZmD7o8dj3GAOfpWhDKt40ssbCZo3YoUOcqOeMde&#10;orjpPEdppGn6HY6N4ee5l1G3hSSGK6dms0YAMzDaSQmVBzjqM4zWn4cnmVbMW84izAskq7Q20Nt+&#10;U56Y2nnvn2rzpU5w0q6N9d9b6/5GE6alF1KeyfXTT+kdFBJPMiFD/q/lkBHLHpke2QaLS9+0Mlu9&#10;xGZ4QUuoMjeCOAxXqFOMg8ZBFZ8V9c2eumzAMkflsxkxgZ+XHbvuPftUegeRceK9UuHjEdwyR+ax&#10;c/N8uOnboKbi3FuS9LW7+t+/S+2ljl5VG7X5P/K3zN6EPJaxAupddqk+pzz/ACqQ+Yku5DlehAGe&#10;f/10sUSKcxuAAeE65xmno3YDGX5X096wM3uKCOd4LE+n8q5fwP8A8k98O/8AYLtv/RS10wdUJ3uv&#10;zSnBJxj/ADiuZ8D/APJPfDv/AGC7b/0UtJks3aKKKQgooooAKKKKACsvxDps+p6ai2TxrdW9xFcw&#10;+aSEZo3DbWIBIBAIyAcZzzjFalFAGPommXdtf6nqOpCBLm/lQ+VbuzrGiIFUbiFJPUngdcdsl3hh&#10;WbWvFODj/iaJjn/pytv/AK1a1ZfhVf8Aid+Km/6ikY/8kragZ0tFFFAg70ighQD1xS0UAFFFFABR&#10;RRQAh4Xr07mk3g9PXFOHvzTS2Gxg0DELbm46gE4/SkjTy1JY1ITgE9aQsQTxmmIwvBlrPa+AvDtv&#10;cRvBNDptsksUilWRhGuVIPIIIIwa28bWGc8AAe/+c0oJ3EfnSgdD1I4zQMbHkL83Vv8AClcEqdp5&#10;pTyOD170m7HOD9Me1HUQpXK4JPWkVcNk+mBS9xxzilHTmkAzyzxz0I4zxS4Ixgk85OTTj064pM9f&#10;rQMQncoK/hTEiKoqk+uealprMRwB260xEYgznJPboacsYVsA9G3fpimfM+QzAfXj/PahcDIALHOQ&#10;RQUZOv281zq3hl4ondIdTaSVlUkRr9juFyT2G5lGT3IHethBgqecFR+dGxnUFzj8KeRlNq45HHNA&#10;hhUhzj6/nTgp8sg9SDShs4wOtKSBnPFIBuDtXb0yPypdp5HuOtICcntkZPtxTlztGeuOaYAVyOaY&#10;VwJD0BHA/Cnck8cep/Ohjk7fUYNCEBOQrdutRLzJtPIHFS88N+npTAxwCQc4z+vNAxEGCGOfX9P/&#10;AK1OkAJ59QKV+FwvYcUzDNyw7Y/rR1GhwGXYjscf1rDt7WZPHWqztFIIZNMskSQqdrMJbolQehI3&#10;pkdtw9RW8Sc4X15pqE8H1A6/WgRFJu2kDqcgfUkU5CDyx4WlCk+5xgH8aTG5Mn7oPAoGSZyqk9Gw&#10;fxpHRm5HqD9KQuQyg+3/AOunE7Y1x1IwKBbESqRw3VSCfy/+tUv/ACzPv0pTyMqOT39OKbISEC/x&#10;NwT/ADo3C5AXKzOe4wq/XFVnBml+UkbVKjnq3SppHyyqvUgqvt6t9KWAliFXIBHGR0H/ANc1XmXs&#10;IqtCHGSeiDn2/wDrGpGBaVVB6ZJPvx/hSu480BR/Fx9fWnH92Rjkrxn9f8aS7ku+wwoUKnoMk5/A&#10;/wCNKSJIVycH+Ej0pC2/Kt0OSfYZpVG7GFwAcEfhwKOg3uYPgeyuLPwTocN5FJDKun2yyRSDayER&#10;Ku0g9CDng1tywEuZFPAdWIz6DGKmOQCc9f8AP60qKT8ynHGAKG77gnbYrWcUkfliRs7EJPPrS7zb&#10;nA5JJwKsyEBc569feo3Bcq/8WDgUXu+Zhe6siGVRJ5wDEBvvk9gOlZ50x3jnkMjL5zlh83QHAHb0&#10;BrSkA6/wpkn3NR3bSeWMEGTcFHtx94+wyT+FVFyWi30/Ad/u1I5IpU8yRfvlTGq56szE/wBazWsZ&#10;2EbI2UVo8Hd1CBv5sf8A9VXbhyY0Lt8qocEjnp1x9B+optsLhYQ7nBZgduPu7scfgo5/yapN2Vv6&#10;/wCGWpaur36/5/5ky2zxFJJX/wBX8oGc5yQx/UUQxyGZcd2d8A9iwI/QU9M/ajwWCEk47E4wPwxU&#10;xLSZZgdwGfwx/jUPVKJPM03Iijt2LO4YgmQMBntn/wCtU4gYcE8nA6+lOUfOGJwCefrSszMylTwp&#10;AP8AWlJ8zJV0jkvFcd1Noojt45JVj1OzOFBY7UuYGJwOwAJJ7AE1sPHNeX3nglY1PlHBxnBJJ/QV&#10;Zv3xZPgZKtkoDy7cHA/H+dRonk6Rs3gblKZ7cAgn8eW+lXfVvv8A0y1pFeX9IybvTftWjXURmkVZ&#10;zHvYNjCIwxjjrwfzHTmn2UsqK9oScJOqq2eT1d/1apZZZthjtFx5aFI9395V4PQ9yP8Avg+9SGKV&#10;7iOWb5T5GApGDvIwT/WtKkpTTT7/AHXt+iSLp2hv6/ddL8R9hexX8qzwBiJFx8wxhVbb+fU/hWbf&#10;aHv1mG7nncReYy4V+3mK4OMf7ArUtmNtb24hjP2cjYIQcsSWGG+nWs7VH8m58+aQSKomKW8eC3AQ&#10;lT3BwuO/3hQtZ3js00vmrJBC8Xy7NWf3a3/rsWzbxRpYv88ab+AcdOTzj6D86x7nVHtVW0jjZ4Yz&#10;Hy2N2x5CmOuPuYPp/KrmovNJNI81zDDCI3BLsBzuALdPRP8Ax8VPaOFkdpJVlka5BkYYAB44/Bf5&#10;/jSaco+dtPW9/wAFr8zSDUPekrq92vLb8dvkcf4a8ItougW8+vXMqzGy+xy4k3hijMVI4Pbbyfeu&#10;us5GgnhhVGOn+VmOQEZY5znGfqOlJfaf517cPcbbmKSKMG2UkOpUdeOazre0NtE9rpt0bR1zjz4w&#10;F/Mk9z6VpOpTrOTlLkk5OXlqU/aStJrnSil6f8Maqva3V1PBO0m6Ujao6kknj0rkr7w+dR8ZJr9v&#10;eyyWlxZGxuUWQgqRJ8jBSOgbYCck9cDvU/jXWIdG8Prc6navdDzI43vLRt4iP9/b8q4HXkiuRh8R&#10;3a65eST6naWcTTxGdndCrSCbi5BIH7l0O0NwAWXAOc1phqNWipO1+dNLtL+aPk7ao3UVWSnCVuVq&#10;9/s9peavv2Oq+IPhXWfE2jx2mnTCG5+1RyugmKcLG4PPI6yA9a4Xxp8OfEOr+KL6606UqxuLi6tX&#10;aZguRJBtQkD5SQ2QMj7vUYr1LQdPFp4fYzahDOY55H8xQBs3ORgjOARjFaOoM72O9SlwpPLRNnCs&#10;y+g7Blb6L71UMRUpVKSpNNUpNxf8zlvf+tmYe0ahUhLTnSUl25Wnp9xzPgOaJZZ3815FvGlurYHk&#10;eW8mNp9CsgZSOnpkHNbphm1BNQjaQoY53AO7opCFPX+5XDRSSR64yS/6MJFkulVuSpbMM45xlgwS&#10;XHZf7vf0KK4jEUkkyP5l3tilGOpJYZHtwR27etZcqptqns7OPo9V+qfoaYvmc1Unvqpeq91/hZ/M&#10;rNpUkUN00ju293SAB88Mx2k+mN/8qwPEUTSWkFnHNIttYjbNIGwxjliZCffB9u/Q1rT3cuk6n5Yk&#10;2nIXkD5mjQev95M491P1q/qN7a/Y0uJSs/nJtk2uP3iN06eg9PeogpSgqcd2k16r/Jpoj2jpVVWn&#10;qrtP0a1+9O6PMreXUL/R20uOZ11CyC2RJkIU3UDK0fOejxgDPr12ir3hjSLS4uINUgurj7MERbdX&#10;b70TXayrkY+8pMyHoOBjI+Yy6PZTNrl7NMhdYVNjdlASd8TboZ+2F8shQOAdhPPWuti0KJraWA3k&#10;LeZcieJkOVDkKW5zyC2T9O1b4itz0nUpfa1X/b1lOPykk0dfMqNRUKj2sn/27rGXzi2meL3j6vqm&#10;iaZJp905mtLFWYNKy7nhmktyPylB98de1esQ+EZrvxZDraXDGOXEwj8zHysWYDGPSQ9+3581p97Y&#10;aP4iuoFtJMgS3sUIY52ySeXJHyc7ldA3f5XH3eh7ySe2ght7+3fzI/JjgVARkZ2bG6njnB9M98Vv&#10;iqyqSlTgtG5Sj5xnZ2+TVvUyqOpBQklbRQf+KN1+TRYspY7nUCEZttvCjR7v4huI5/Ij8Kyr+O6u&#10;rqyuIHILwCI5YjEiTCQfntIz79utPs76JdWmkmynnAozPgbg5UE+3USf7snoBnUiTzZb2wlYCVwz&#10;ox6CTABP/oJx6MPx4Xa/NLZpxf8An+vzRzK9J+70tJf5f5+jKMOlHTrFLi3kaR4mE4DtnKqW9h/C&#10;3T1FZ2nPNpl8WllZlkiMAO4nMkbOwP0KP19R2q8bueHUILt2Cq5DENgbCwEbZOOzhG+np0NvUIxN&#10;ponij2+WVmCEk4MeHA/74yv1qrtu0+vMn83+js/mPm5U+q91r5Lb7rr1Rn+DbK5axuBMskW7Urq4&#10;RZAVLI13IwOD2IAI9Q2e9bunLJHdTRsxOVUgg9APkP8A6Cp/H8AaWALRYRIC3lNEHHRtrY4+oNWI&#10;SxCSydQTkD3Gf6KKwvdfL/L9UZT0bj2f+f8AmSwLwUZiCenPQgAH+X60SxujO+TllTbg9wDn+VTx&#10;/wCvMg+YFQygfkalP70ggY2kdaXM1qjB2b1KiyNJJv6Oo+72IPT+tRSwyzaikikhXjAAz/Epyf0N&#10;XblN0TKepxz6e9NMrRZULh+vs1K61aKTehUmRoI1UZ84FSMnggNn+RNRujSX6tJkIJGc4POQFA/x&#10;/GrCZbfJjIX50A9D1H1zWO108d2HRslBuAGP3kbHnHuvOfoeauKvaL+T+Whau7tfP79TZhif7OiZ&#10;OVTJOe5x/hUiJuIkbpgqw/H/AOvUkLIYfNQ7kK9j14//AFU91yrA88YOO/8Akms76WZnfW6KqRbk&#10;dnLYZsjB6etTeWGkaQkncAfyP8qid5N5ZWCyD1/iHtUCzFJzn5I2fjP/ACzPTBp2bbXX8x9L9PyK&#10;XjiC4ufAeu29tE8s8unXCJFGpZpCYmAAA6kk9KuX1rNICsZAdZUkXnrg9P1q8kgYkEYySDk9P/11&#10;NtIHBwegz2FEZOLUl0FtdMpwRpBHtRyWyQSewJyKtRnL85ztHWq+Cr7h8xx0/vD0+tSR5bB3YPY+&#10;nsaXQJXbu9x7RsyYGfTg/WkjQxqinO6nmT5+h+U8ilUHGTz3/Gl0sLzM++V90LRMcK/PPap40Man&#10;cflY5U+lT/eY/KRxke9MYBVJI+U9RnpVN3SXVAnv2IYI2MrBz/GSOeuf/wBRqSZWkVtp5yG+mBTt&#10;u7jjkcEmlifkZ4YDB9+KL3fMg6WFMRCuM8OeuelNjjYAbz0G081MDuwy9+tNkBKn0PHPap6WC7uK&#10;IxsUZ6ZBrDubWc+O9ImWJzDFpt6jyhTtVmltSqk9iQrEDvtPoa2M5bkc45/2qkjOAASMDgH1oECx&#10;qOhPBpNrfKPTGaeB3PJxjNLnnFICvJ8zLIM4HX6GmSArauq8tjg+3WrHK55GD+hpmPlII4HI+lVf&#10;qC7HLeIMtr/hc/wrqsuPobO4I/lW9WL4iG3WvDC44/tWQflZ3VbVLyHLV3CiiikSFFFFABRRRQAU&#10;UUUAFFFFABRRRQAUUUUAFZGmf8lE1g5wf7LscH0/e3da9Y+mnb8QtYO3cP7Ksf8A0bd0AdMH+UFu&#10;M+tMV2ZsZyD29Ka2W7E4xx+FTbAq/KMHGMgUx6EZB529f6Z6UmCVYnj3/pTm+VSAfm9ajwxwCxwf&#10;WgeozBdlL9RkAfpUm04GVJ55pXwu3bhj7Uu/awAbcQCTg9fSmA0AquVk+Uj7mKSSXyFcj5ikfAz9&#10;5vT68UyR8zFF4U4O8Hge36frVGZmurNZInIZTu+U5Lcdf1pjUbl6FBIxWYfcOeeMkd/51BbymeRJ&#10;G+dAmVI6YOMHIp9s5nvbg52Kq7Rzwck8/pVTVAdO0mdrZizKFCpH8pxuAwMegzTjroira2f+YyJH&#10;lmuriaNgWKjYRjOMg/qAag1CM3VysMUwCZLSRgbinHGe/Oc1r2zxuptyytKCS2TlhkkjI+lcyZpL&#10;I3+oThkRlgKbztDYXaQCfrn/AIDVb6/8H8Hv6f5GlO7em/Refr0738tdyS/a6sbm1SykMaiSO3Z9&#10;gYLH3zn0AxUs959hs72UTobWON5TKSAm7GW+b3Ofpn2pokja3WCSdZJWKs5Zssu9gpyP9ndn8O1V&#10;dRe0h0C/sbuaBIHilHmSkBWHKk4PBwAW/wCAn0zWq1tpf5b91/X6F2TaT06f8H+v1CGCLULM3c9w&#10;ksdxbCGRRgBo5FDDkHoA6pkdcZzzVzTJuFMyeVLEW86VjjyiBkBh0B27Tz2YGuK0bzW0gC0v3nUP&#10;JKiRuSDDHGY0AwfuFkUjtkjGeK6eK78q9WxH+lefLIJpN2dx8pMFhznjAGT/AA1VSy0Wqtovz31V&#10;trdXa2xrOlJXj1vrp8umjv37blzUZov+EgsoWCrNcJIFmLfdwpydvQ5Hy+2M14ncRr4d0XUvCVlp&#10;8moLeWk13DcRlh5RkURNDtGdxJjV85z8wGO59OitLy6k1K3aSeW5047bWcgs86mMPvTuAWZ4+CeY&#10;z7gRz3GkyyWEAsrOK4eXm6ATePmwE6Z+bOQM/wAHT01o1KlHnhFPXqna+jtK17X2tfZabtp6RjTa&#10;hd8y0umttdr2vbfRPV6vRFaGKNZZNRsZlikjjlt1uh862pO1ijZOCRtU88/L7mn6ProljlbT7EvP&#10;9lG+OOQu0Dr1jYY+8pYZBweRkU+Xw4sulaToljqoCxPbyXd1CvF4FUo8kgDc+ZkEkk9Oc10+gafB&#10;LHdXMelx6XITIpVYQrTFtpMmcDJOOvOcdawqez9nG8m5X0t0XTfo9X5fN3t1uVyfJeNtno/w89C6&#10;untaTS3l1L9qYKiquzZuIG1iMevX2qjPYyaXqp1GzLSfbFaNrdUyd3ylTnnoqsMY53Z7VoXd2tsn&#10;lTyDBLASO+MfMPX8qi1G9iaK3cTJFEZCHnDjbCMHDE9s429vvfgYhHmlok/kv6+7X5nn884x1bt6&#10;/wBdemxcgkli2F0Z87cNjHOQP6n8qsO7eXKVby5ckLkZI98VEFMmG8zaGXGz/nkex+pI/Wn48sZY&#10;72HykHqeOtY3s2rEtJ2YkaB4I/P+dt/HbJ5yfx5/OsHwP/yT3w7/ANgu2/8ARS1shw90FLeWVXKr&#10;nr2yPz/SsbwP/wAk98O/9gu2/wDRS0SIkbtFFFSQFFFFABRRRQAUUUUAFZvhX/kLeKf+wsn/AKRW&#10;taVZnhU/8TjxUP8AqKp/6RW1AHSUUUUAFFFFABRRRQAUUUUAFFFIc9R6dKAD2z24oGdx9O1Gfmx6&#10;CgtjrwPWgAPQ9vemnqcHHPA9elLwScHPXimH7xUctj+n/wCqmMVWxxjnsPbNOXJUZOT6+lIoBJI+&#10;mf8AP1pwGBikAo4AooIzR3oEJkHjrQAQBk5PrSKAOevrTqACmtkkAeuaU9Dx+HrQS2zgfN6UAR7A&#10;OZDnjOKXHzEIMcdh9aRpMNgrmnLIp9iaYwwFX5mJ5owN3HTOOvT2pM8KTyBzQo3YB4wcn35NAD16&#10;A4xx+VMZgzeoH6n0p7Z28ce/pUSjhdo79/50AP5HbPHPvTh05ox8uMnp1ob7vv2pCGs+G45GPXvQ&#10;fvE+4OKYBubaOh7+1S8cZ6njpTHsBPp1zUYyDyN3UU5gNmdxHvSDO75emefz/wD10AIxB6krx/Wk&#10;+YJ8rbiDRwAufmHPWmh1OAMg5Hf1/wD1UDJBu3c5+9+VKoBYfT+v9Kbh+qknrx6UB+jEYHsf8+tA&#10;hSCF+U47frQQF2qegGTQD83sCefehTvb2HJ/woDzGEljuIxkfkKGYtgjhf8AP/6qc4znHfj6CmBg&#10;0uOg44FAyXdtRS3Hr+VV5pPmJLcAZJ6YFOlk5+hHHqaqytuchvur8z47nsv0ppdxpdRyDeSSNp9f&#10;7i+lTQ/LGTj5mwR7CmrzCVxyTgn1pTll+TqwCrz0HSnqwBSGYsvzYHyn1/8A10+4lWNGY4xtJ64z&#10;jHFJFGI1HOcZX06D/JqG7cNtUjIBJx/e44H05paN+Qa30CMt5ZLgh2Jz7nsPyq1GAOA2TwS3rVaJ&#10;TIB8x4bg/wB445P5VZ2kbQMgnjr2/wAim73B2sKo3Yzwo9+tJI4Q8MAMdBTWbAGeFPp2HWqzkyTe&#10;WucHknPQdqSV9BeZKN5fceVzhRjr71MGD/cbJHGR2qtLMVxgDc77EHp70sH3f3Z+UcKf7x9T+dPd&#10;J/cOxadF8s7VBwenWqdwu6A9Qd3LHqR3A/8ArVMrmJX5LBehJ+8aUETEDaMpyRjjJFL8gV0zNmR2&#10;EYdcdmU/oPbPyj8/ep1DrEeDgAEH+9jr+dPkG9lccrnGT/6F9etKkqsxXqoQuR6dgP8APrVb7/1/&#10;WxV9NP6/rcWIFJNpyGwSeM7mPP8AjUwB8z73JBzx9OP50yImSQ7vvKfzO3/64qYhQM5wec5/I0rs&#10;l22D+HHq3I9Ki5W0Jz8xA/TmoZZJXni2fKvDHnr/AJJFNvsC1WDzmRmUksAc47n/AD60KPQfW5CU&#10;aeZMPwq5Bzne56n8Pypb4pH8jZ8mNQoAyNzHAx9ccf8AAqesLrbpJEvC4HXoox/OmX4Elr5i/eyG&#10;C4/U+uOv4CqutH02/r1KV3K3X9f+AZRE8lwt0ZvKhjunypYKHTAC56Yzlj+NWYU8yZHkvy/lSPER&#10;1OTwuRngj5uvpUL6YZrGdJrh0iuHEkbdSqqM8fgP1qGWdYPOubGHzFkVbiTewxswSzDgYYZPPJ9q&#10;0Sd+W+q0T7t7p/oatxkuZerXZKyTX6mtJOsVkrouHXBRRycdQuOxyVH41lyCOKGS4u1Ee9ndp5ef&#10;LLFcjaevULx/dqTzmltfNjb9zu/1x5z8ikEDqOu7HqoqDUZUGnKz/wClK4LbG4BwYz3z1YDPs5+t&#10;KPLbVadfl09Vq/uCMZcyS32Xz/R6L7yC5trWdTA7S3InlnhZvn+XDbz/ACCj6celbEXkQ2zk2gR3&#10;xKFOcsxAJ57YHH4VifbdRM1yRY26QWl8qM4xnYwIduvXP50afJeXlhJHeTlPJMkEkwJLfKAyuOeC&#10;wJGOelXKLs1N6qzf/b32l6KyZTjdJx2e3y6P13RuCIyMLsymPcUEjegxgr+dNaHdLP8AaIY3AjJi&#10;YhV3Hj+L6+vpU0pdoneSELbMVZdhAzzn/PFUNQ1C3hjhhWRpHaVYgvIwzbtoJxyGx/iai8uVc6Tj&#10;bcyjHmlam2pX2MjVbSPVtFvbeziS4ZJkWeymUOijB4+f5eR0I/CvEb2Oz0y9l0+7hl1eAxSPDIZX&#10;Rrq1WRc2/GWUwMjvuJ3FQOAuK9702V7qKO7020X/AEsI0gLD5iqNt9MnchUk9favMPiBZPZpDLZa&#10;dbRtC095azbVzK0bNvjbGD5Use8MnGSBkn7p66X7qbpJ2jJq2vwTv7rXb3rp/wB09LC1HK7a5pRu&#10;/wDFC3vJ/wDbtmuzv1Os8F6taazBLaQ3ySFbgC4izjfuV3V8ccOFWQAdMsP4WroLS8ig1CbTd3ku&#10;FAjDMWVsIGXrxgpjk9om9Wx4f4HupLnUoG0F5UhkEduJRJhlk8uaWMSfd8xlT7RFuAUYjQjaMK3q&#10;05W60+x1eHzNvyozB8MQI/MUFsZJMLuCcenptKrR3jbl0vbs02pr5NSSXZxJnRiqilzXvp96Tg36&#10;qzfpIreIrNhf204TEtpeHzsjaZITuWZcf7SFH7n5cjnJra0C+luNOgSd47sRIpMwdGLHzDtkyO2x&#10;s9cfKx65qG+Fpf29q99ctDcCaPeFUnzyvmowJ7blVs5z0HXHODp1qPC2jxwpfT3TWluI5NxK+aq7&#10;pUY9fvRF1xzjH/AaJLnVlvF2XpJ6v0jPReUiI2lT5ZdVd+sf84avu0dDqepWep2ttfyBRIg89osE&#10;MWiYiRDwCCELZ46dulZ2rM0mlxadp0wYhVlsZwQPtK5J2AnqcHoSTxjGawxdN/wkVvBC3nRXk7+U&#10;CCFM2wZj2n+GWNgx6YPUnpW9LpHmaTaabb3Die13TWFwBh22/wDLMn0HrkfSlPmo2q0d170V3j9p&#10;esZJpr5lwp01ajWej0b7S+zL0aa+Vyv4I1iDU7m5mgmUyXtv5c6MvC3UBKsrAjGShUnOBhu/NMu9&#10;aOja4kc9w1vZ3jLDB5jHFrdjpGc9N3K/NhcHPauY0O8m0fxlN9kto0g1rfqMMfQQXceRNCoGPkZe&#10;T0/hGW283/HOkzavbTwxuwluk+12rqQCs8Ch1bk9XibJPBz3/hroVOjDF2v+5rWfop9fJxnoypQq&#10;TjeX8WmmvVw3XmnDXzsyz4vja9sbfxB4OiSXVA+5IY0DFt+VliYNweV3/MOsRIGSTRZ+K7NNHgHn&#10;JJazHEJ8znY2XjxxkkBJIx/EGCjhgop3hr/ie6cZ4JvsAvU+3xeSD+63uRIF6YCyI6gdcSt1GSeR&#10;vNPOmQaqCIk+weZNBG0e5IwNt7CoAPdzLFkYwpPAzzFKLcI0aqtKm7X6pSfK1/27PlkvVm7jScpc&#10;rvGS5kvRcy++HNF+aO+muBeabb3yXCgEhZ5IvnUEArIRjjGwFhjjEAK8YI3NK1CW5+x3cwxOFEc+&#10;6QcSLlHJ9ywU/wDbP05HNeBY7PWvDVxbWl19otoMSI8cRj8yMboMkN/ejjDn/ambjqDuaLYvDplw&#10;JmYFZxudzuI3fu3P/ffmt9cdepymk042s2k7dn2/GK/7dOOpyx0b+FtfJ/8ADSfzNa+ihke4t5GU&#10;bJirHH3FkHJ/BiPxXtV2zlS60e3ZtrGQL5ueBkjBGPqcf8BqpND50L3LfL9sjKP32uMsMf8AfIFT&#10;2cLNYzRqAjby6IvGA/zLz9ZP/HR0rmk+aN11s/ws/wAUjmsklGXRtf197KFrdSWsdq7sVjjKbiew&#10;wUc/gwUn6fjXSf8ALJtmPlIIwOp//UB+dZA0/wA6yIcAK0j9gcJIf6bgR71q2Kk2MPnna2Rk9eRl&#10;f1206jV249/weq/UzlZpX7fitPysTRZWHcj5HIVicYzg45+hq0DzwcdCfrVNirjyP9WhOQ4/wqV5&#10;yNiso/ecbh9OtYWT+EzlfeXUsELI3qOnSq80ckjHYpHGAQfukVIC5XOArIfmx3pS3z7QcK3zBhSv&#10;azFrqiMIwtiQNrsowo7HvXJ6kHtLwkt5MbMPs8rH5Y2IOYznjDf7XH512LkptB6klse9Y+t2S31p&#10;Mrxgpt+YADgf3xnow9fetIOKbU/he/l5r0NKUpKScd/60fqJo9+hXymyiZCGNycxNjlDnn8+vatd&#10;pD9MgH6/54rhrGeW0u54bhjJNEFLZP8AroyOJu+G7c5Jz2rsIJUnj27ySoUq4B+YHvj3qqkWpWlv&#10;37ro/mOpCKtKGz/B9UTNEJiBuwwJwwHSs+ZXVj5ilv7w/vj+8Pce3NXY3+VmyR8xBx2J5ourcyYZ&#10;Www5X0J9PoahPo9P0M4uzv0/MrQysGKE7juOxz/y1H+P61ejkLNhmyvBVj+orKzlFOSq7+veJ/Qe&#10;30qzDOSGVl+aPh1B/WiS3dvX/Mpx2t8v8i9Igzleh6Efw+9NwVHAyeMgd/enRPnKnnghT6ihxsbg&#10;8Z/75qepn5CZ3Dcp+h/pUiMM464PPPSoeUJwM8/MvYe4oHyEsp3NjPP8WKNAJMkYIz05GOlDj7wb&#10;oc4Pr7U5XGOeQe/9KRjujJI74I9DSAYOGIJwvT/dpWHyjdgHsfWmbgrEE7vl5Pr7/WnrhvkJyCMq&#10;SKeu4fkOWTjjqOMDvTwQ35dKiKkP8vDL0HrTo2G3djjPPtS80IUx984IPB9qRQNo3cZ7e/qKlqA/&#10;MAOhzx7H0oAl8xQcE4pN2CMdPU1FkOuW4ye3anE55PGOv9aLAOk647Y5pAS2CeexH86e+ApJpiZD&#10;/wA6AOe8T4/tnwv6/wBqtnjv9iuq1ayvFOBrnhj1Oqsf/JK6rVoEFFFFIAooooAKKKKACiiigAoo&#10;ooAKKKKACiiigArFsZFT4g6wHbaDpdic4/6a3dbVYEEbv4/1doxuK6ZY/LnGf3t3TKirux0S3qiV&#10;gnzYx3xmpFaV85BUY5O7OKqCFA5LP5eCScLn/PWpt8kYbYDIZAQBuxiq0fYuStsmE15FasN535HU&#10;5psMoumMiSEJuxjnioTYySyBrg7T12n5uOuP51a8tEhEcQC85LKMU1Zd/wAGKVraO5DcXUiN5cEP&#10;mMM/MH25p1iZPKaWZMAkHcWzjFPFvuZH3YKvzx9/p/n8akBHlIFHyk7cfj/9eldf1cfSyKyxMYmV&#10;mKlzgDripYYFhwkYBCZzgY44/wAKhuJSWSOMfvWDAKDjkDPX6EU1ZxHcFTISrkOrc/Mcn5Me/rTt&#10;IOn9f8OLBfQK8hVBhfl4HVh17fT86jUNPOLO6XZIYweTu3c8N+O0/lVFZoNPe/DP5+2SSY5UjZ/s&#10;9/TrWSusPbXKXU8jt84ljJckyRbXXHsAXQ49+nFWo31X39P67/fsaqm23ZO/br/X57blrT7uYeKp&#10;rl9wjujG8Sb+CqxFW/Vl/wAio9YunggsPtVuJR5skf2R3BV25IB6j5QrY+nFOvQdNn88L5kdpGYl&#10;b7vmFyp/DAUioNRvYbfXLc3qiW0gDy+Y/IZwAn3cEgnzGOfb3rWG65U/lb8L3u/Le70S0to0pPm0&#10;dl59Fs7Wtfvp673SW9i020n1K6t1It4JJSp/5aokhAcnBxuVQ2OSM461YK2fiHw/CUgic3ds0yxt&#10;GCFSVGx1A/56Yx71StIY23QTyfbY1dbYpKuVljkVVDEHPG+QDb+NPN2uj6VfX7xiHT4jJD5iHAtU&#10;gHluqqOcAQs+AO+Bk8lqEZbX5nta9r9Fr1+exUnKL06d7Xt3t2+V7/cWfD/hpNB3X84j8iOzaE2w&#10;jAVFBDcYJ4wM4x3rn5r1rrXdNvdHQvHJBMhRG8sNIgcsTnHIVkOcdgB0rSsdUlvdFeZrmV4rhWe2&#10;DOSJ4ZIsxvz93O5flPI70otriwm0zT7DSo7m3MrM2oh0jMakjf8AIeTkAqcHkCqVScajc/i9F6Wd&#10;13tfZpXbaeqpQTTbafzaS0vda9FstbuySez1YLk2y3EdpALidz5ImDBGjG0bcE/7Ttxnjk96zL3w&#10;xa3l3bRG7Wykgvbe6Rlt9xlCbh5fBGASep9Olc4rXXhTxRpkV1q1xqJvrpkgidmUTpsRWkOSwGws&#10;xAPJ2cdRXbaPcjV9Ji1S6jFm0yNtXPmFNrEZBGPTP40VIOjLmi7p7Pv0dovXlTTWq3X+EnVQUlt1&#10;t36Jva7Vnp3/AMR57HqkusTT28ckmi3Oka7FazRwuW8y3XzAMlcDaxVhs5xt9xXc6bPc6Cbl728m&#10;vhcXkjWyyOf49uyIZJwBtOOg+Y9K8d8M6hDp3xEvZr69e4i1TV5BJDIrFYWMqmP13Z3ygcDG0/3q&#10;9Xmu31hJo/s/2Z47CDUosOGwX835B0xjYPm9+nFaVOZWpJKK6rTrrovj1311s7rSx0YijFe9K7Xf&#10;z21l8L9VpfR6mq7HWLOKSaAQpKAqEkPnI3bv/HP/AB6hjBcxy6OkKSSD5sFRiRc7hkEY6EHGa5Rz&#10;quo+C9JtdGlma/sLYW9yqTbGacbVOWJAJGyUZye/PPLdA1s3+mXUumyPd6pCqh4y5RlUNsz5jfhx&#10;/hU+xnyu263VpK3ZuT0V/Nq2uzObkW91a+nvRev+FNtrztrpujtLLUklsyrEieVUBXJO3PAbPfqp&#10;/H2rQb5LNBLIQ+Bl+pIz1riNJ8VRXEtrarYKLmOJ0ceZy3zqUJO30Xj0zWt4ruJz4WW8imktn3AF&#10;Uc5GM5GR9K5owUpJJq/k1L8I3/BegVqM4SUZRaT7rl/F209X66l7V9Rt7S5jj83960AaNgpBOAW/&#10;DODUXgf/AJJ74d/7Bdt/6KWsCyin1a80IF2k3WLmSRzk/wDLZRnPXkgVv+B/+Se+Hf8AsF23/opa&#10;mrFRdl/Xy6ej1XUwrR5VFf1/wfVaM3aKKKxOcKKKKACiiigAooooAKy/Cv8AyG/FPodUT/0itv8A&#10;GtSszwr/AMhjxT6f2qn/AKRW1AHSUUUUAFFFFABRRRQAUUUUAFFFFAARkYpmMEgY57fhTmOFJPAF&#10;NDb1JwduCMetMAK9dpxjj9KAPlOR7/XilOd3rz+XFKxx3xzikMAMDnr3petICSBkYzS0CCignAzS&#10;ZyvI70ALRjOPamk/MPzx/n606gAprAHODg9OtOqMngbh0wSfSgBCWXJ+8CeO/rSHYx4ypHAHSgKV&#10;GUcUp+6QRxj8/emUJsI4ByAP61IDjjGB9Pemgcth8ZOOnTmnHIYn249qBDG+UHjpnP58U/YN2V45&#10;5xQOfp2/OnAYz70gCoWPLHPB9+1S7uSMHj9aj+8M/wC1xTBDl9SOeOgpxHzA0AY79qQnbkseMUhC&#10;kArjtUbKFJJ9d36ipTwKhOXkwD0NMaBspxk8Z/UcUjAGMhfTj1605Xw3I5b+fpSDDKD0yDxQMdtw&#10;2AOGJBNHmfK28H3wKQkhjjnB/Tin8EnI7YPNAhMddxx6/XFEQOCWGMmhOG+o/KguOdv4Y7mgBjD5&#10;m/WowSAT3Jz9OKf99zu5Vf1qNgS2T6nA9TT2GiOVtinaCWxsX3Pc1HsMcJJ+8Dn6saeV3N0zgFE+&#10;vc0Muzarc7Of+BHgVV7aP1ZXmvREoj8u3VQf9k49u/6frT1O1c+pwfp2/SkxlRGP4cbvfvinI+ST&#10;yc9Pf/Jqel2LfREcsmwfL1BwMfTrULqd6CM8ggLk98cn8u9Kx3OG78Ae2Op/GpYlLyHIxkL17AHj&#10;/PtT2GOgi2/KMAbQFx7U8nEnp1J/z+FO42tjkbcZ/wA/Wo5CT+J5H+fwpE7sH+aMbeoA/P8Az/Km&#10;RoykjGSeWIHf0qREIQ5P3c/ie9DDMZVeCSOaW+g9EVCN8xc/dxtX27k1Nbx7WLtkZHC+3pSFQGXH&#10;I4wvr/nrT2B+Ug5YZA9yeM1TkGuw4bjM4PHZR2H+c1Ax8u5c87R092NOkk+ZMfcXnPqe1MuZWEqq&#10;jDzH4yeiepNOzbt/SBd+n5jLiRIYizkAschB19MY/Gq8kgC73G3cQ7gDGBjAH59vpSmMhmaBSZSx&#10;/engL/OjylmRCG3KkoZj2ZhwMew601y7Lbq/0NNVq9+iLdnHsjz1bAyT3PGT/n0qVZAS+Dk8/Qf5&#10;6/lURPlW5H3woBCjvjt9aSDPlyFhtLAkD6jp+WB9QalpvVmenQaqh7ppCc4O4c8DAwP6n8qrRN51&#10;3LIg8x3T6jaOB+ZGf1qW/PlwNGhGZ/lz6DAyfyH61YsAFiBCbFbHyk/dwBgfgMCneyv3/JFbL0/M&#10;bvMaIZ1O7nPHbHPWsm78i7juYJZZM7AZvLYYVeu32PIGDVrVL5Y4k+XeQwAjU8sT0/Lr+NOtrdEM&#10;qeX8rZ8xtx/et6j/AOtVL3fftr09e/yKitLP5+n/AASJ9sV5ahELJIFiUkZ+Xb8x/IAfjUc0Ewjj&#10;JjLNLt2xKpITrzjt9a1YkAd5W52ggY/h46VUvZBuDNwgdACf42LBs/h1P0PpRHXRa9/MOd3u/K3y&#10;MKYR2jvJJuuZ5BmJF+eKP9weCOoUlT09feo4RdPm6kvrUDClLeOY5ibymAXb2y+CB3x60zXbhRYr&#10;a3kx23kZthbwqHYFhKnOSCBtVR65X8a49p9B05beyeK4tZI4S6SuvBaC5GeC/BAfdjn5TuPQZ6YR&#10;jNJt776fZjq5eqsk12udkac3FpLyX+J6W9HdtPvY7gWV7cWJUO4uIYopUUFsM6rlxjqcl8evrU0O&#10;nuZIzI5NxGztbxqf9UDGPkYYyoxnAFOtNj6ZAiXACJJsHA3ZErKQRnjqAeeKvR2xSaFoHEG0oJRJ&#10;96X5RgYPTGMcVlzNNKWjV39+69N0c8npLl1Wi+7S/r1G3txDbyQ7Sd0mFV0I2l+Rtz/TrXO+KnME&#10;KahFbSSSI0S36JHnMJ4cgf3l4YbuAeTVi9vs3s9tPC2UiVpSvIaMk4cdPukYI4HvV2ymjuLOW1tL&#10;lY7mERlpHxtJ2KwbqeCFJ6d/anC9GfM1e3xLo0/89vUpK8U777Ps1vf03OZtQ09i1rf6pFFLPItq&#10;3+kY3yFZlV1z1WRHRgerFSegFakdhAfDa2auZpLSKB4pUIYiWNYwjA+hBU5HJ5rhIodJ0rxNa6dI&#10;7yXMEsMlmQMBf9LlMbH5sna+5DwfvA8n5R3GlXc9pqFi9rC32K8tjhRztwUcAnHZXZevVT+GtWin&#10;TdK90tb90l7r+cL/ADR1zlKFRVo6N9Ozv7y+UrfJngdxY6fa6zd6XqE0n9lrIFV1dd0EE6C5hWIn&#10;5VIdZAwxgb2AySTXtHhOX+2/BxPkNDfCImWB02tDdRMCyleSp8wSjB+bbt6HNeb/ABStIdH10S3h&#10;uILFAdPuvKh3v5Ln7TCAGZf41YH5geOrdBZ+HGsnSddk090lmtZmVG8hQ0QcbIJWEnBO5ktmxxgO&#10;Bxxv65VqsqSqvZ2kv8StGovvSn6I2q4eFSPs4PVaf9utc1N9tm4/PW2l/RLK4F1qQ0rV7N0t7OTz&#10;7a4kiwzCObKAs3B/dug4H04xWB4gtYdAktFtpfMe8UWQkVgRHcRZeB8jGAcgZ6kFgAK6qxa6t5Lm&#10;XUH+16fdtJJbmNcZR5PNUZGOplxwT0PWql9pcF/4SurKUM1vcKltKxBGxljCxy8H7vIbqAeRz1PN&#10;F06UuSp8CTi/R/a+TUXbuYxqTlPnh8Taku3MunzvI42bXooNPbfaoUuIvOih8scAfLNBtz/rIyd8&#10;aD7qcmrXgnxgb68fSrqZXu7eXy0mL5MykbopAxbLMwBVmxySgHWuX8ZadeR28trqMy2+oBIVuHdc&#10;LK6PiK6XIHyfwNwFUMG+YnFcql1b2EcGoTxtE8nmwyo3BRWfBibJ+WSGYLKF6ujjcUGFPU6dSzpv&#10;Wd185Je7JeVVXi+z3OlrDzipL4H+EX8UX503qu67Hu/jrRllu7n+z2CSsBNCVONlwnzKRgcb1DLk&#10;cswx0Bp2pxSXOgx6lbRukybbyNY1woIIfauOw3TDGewGetVdbupdb0DTtdiJtro5s7lXUFo5hIhU&#10;MOi4lQL0BIcHGflO5BdutnbzqFWzvPMSFN2drPHuCZxycEpjruFcHKqmG9nHazkvmveX3qMvmc/P&#10;UoVIVJfFGSjL5PR/NXj8jjPCcyaJ4j1W38tDBaai1zbo6/et7mMsBjgFQyDpwCe+a6rXmit/GcVo&#10;wQeekJPTDMk3BPrzOo/4EPUZoX2mxabe6bcXMwFtJbNaSlRz5TEzRnkjgOhBOR94cnpXO/F83lrq&#10;WmanDPMgAKlEtw+ZMKcEnp+9ht1/4EOP4W0rTeIqOt/z8h/5NGOv3yivvRdGEPaRp3+CVr/3XLR/&#10;JOT+RJ8LlvdMjuftUkW2xVSI1ZslUDwHIPtaKe33h64HrHkRy2swGD9pkf7uMAck4/EmvP8AwidP&#10;ji1DUS2+BVmlbc20yR5TYOuASAx/4F1OK6XRb2MeHYvMPzWxWB8kAhlAaXj2ww/wqsXb205R2Um/&#10;lK819xxzi5pO26ivnFKL/G33moGKaPcsc74pPMO7swAYn/voMP8AJrSt4kaKRUwAVZAfp0P61m/a&#10;I5rC8DZXDkMByV5Yv+hP/wBanaVcBYAu7Mkb7GPHDDAP6gH6GuRxaul0f57fkc796N+/6b/maVvI&#10;gmeBgoHB5HQEt/hUgk86QyIqtgYKkZ79cfnWXdPi9k8w9Uw5XnAJYj8iCD9a1YgGjZ24bJ3Ec7vf&#10;+v41k7Wv/Wm5Mk07/wBalfY1vGWXEkbuTt67fw7VYgiU57xtyM/w0/cPO/dj58Zzn71BXahAwMjl&#10;c9f85obvq9yNlZbAx2ttzhcjqeRS/MuGXH+0tV/O8tF3HjpnoVHuOw96mUcALwvOPb/63NHmFuhI&#10;Bu+7ypB+92qGXc8bKTyM8jr7EVKBxx6ZK+tNkiJTIOxs5TP8NJWA5rVLEyRnZiKVX3I68eW/17I2&#10;fxIqzo10XBLx+UScPEVx5UndcfwqecDqcVdnhUup4BVz8hP8OOR+I71meW0MyTplmVNrLjl0z932&#10;IH/662XvRUH8vJ9vRm/NdN/f5rv6o6CXO3egO7OMDuKaHLAlTncDwexzyKLaUfZQ6sGXAKsO/wDn&#10;NEoBBkHKsCGx6+tZXvp1/rQxtbXoVrhct5kYyVHzKR99e4PqRUAi3Mmx8MnzQyZ+8P7pPc+w96ty&#10;ZRmz/eySPbo1QSQqrSd1cgsF5wf730qk3o1v0/yKVrNPb+tSxbTCRcgbQxwwIxsP9KuqS454K469&#10;6y9ziQvwWVfmx/y0X2/z2q9bMGRFJypHB9R6fWpdrXW35EyTvrv+Y4nbhRwcZB9D6U1T82f4WJGP&#10;7p/pUjgP15yDn37UxSyqSPv45I/ixSEiVdoY55JH4GnSEhcrjPf3FVVIijY43KzZAB+79asF8qCR&#10;u9/UUPTXoKxE8QwGTIxyp/pTl5B3DjPOO1KUUIzfwkdKYdwTPVlGQfUUeQEiAP8AK55HQ+tIcq2T&#10;zg8+4qHzM4ZPug7sfzFThs/NyVPWjbULdALYUbCSOtIR8xxzmlZSkPynJB3D3oH3WVeCMEfzpeQe&#10;Ym75sED5+nHelX73Pp3/AM+lIBukB6Y+Yn2pzgjJHIBDUALnJC5zwQaQZOGA5zyPT1pFIST2x19T&#10;T2+U7u2CTQI5zxOS2s+GCf8AoKt/6RXVatZninH9reFgO2rOP/JK5rTpCCiiigAooooAKKKKACii&#10;igAooooAKKKKACiiigArCtHZPiFqxAHl/wBl2O4+n727xW7XJSMI/ijeSS/LAmkWpd+4Pm3IH86q&#10;KbdluVFJvU65kkaP/VqVbo3c85qsZroSSF41CZVYyD3Iwe/Y1l6jFBqiRNpztMwYjH3eQMHqB6Gu&#10;ZOi6rNp7SJag8Fx86/wnPr7VvGnU+0or1djppwpSV+d/+A3/AFO5l1EJG29/mQhc4PsD/wCPEinx&#10;aha/Z90kxDeYEPyng4Bx09K8pfTdbN7IRZplot3316ZB/vVXluta063Y/ZIfKZvvMc/P93HDe1a+&#10;w7uC/wC4i/yOj6pB6RlJ/wDbj/zPZF1G2l+WCQMd5RflI5ABP6EVQv8AVItKKxSy4bBJDAtg9V6e&#10;pxXkll4t1q1uXWK0tC6yKxDA9WwB/F7Cu/0mY+L7FjqOImV1WAW/y7xnLZznpj2qXRjDV1I28pKX&#10;4KxFTCzpayhK3dxcfxdy6+rSXehXV7HsVoo2w6AgqTxkd84xWPNrsmpaXYXOnSBpDdhZAu5QG2qQ&#10;vOOOTWHpNrBocflRu5uLpShSTkYO5TjA9Ca6y8t9Wuo4rS7tY0ie3BmKMMq3QAfMfVvXoPxqcYwn&#10;ZJ91zLlj6Wev/kxahCC3Vr9GpSt67W+RWur61F1czRTGRbiIl1cHaIiSXcDHUfLj6ng1WXRr65hn&#10;kuomWQyI0cayLtQfPuRRnhQSnHsPSum03Qo9Nub94zITdvvbcwODlumB71PNK0sMU10AkKZZmXtk&#10;AD9TUyqxWkXp36/d5bX7dDCM5X91Xf8AX59u5K0dixht7gLI7H51dN2cKeTxzXMatYSzySQWcQuJ&#10;7iVfs6yEcqqktycY7HtnAqzr86anb2RiO5LkzByBjAR1HGfcAU2XxBb6D4VsL95FWJIE85nRm2gh&#10;R0HP3iB+NKnGSa5U277efb1f8u/3hFNLmvv/AFf089uhg6S+o6ra2slpGpkWNYJdjbctHMMscnlg&#10;FBz7DFa+rwJJpZ0a++S3kuI1m28lg+15c9QchpM8cgkc555y7bTpPAEl9a3DuUW1jkyCAs7LFtTp&#10;nBDpz0569cT6/pVzqfg+xTSYjPetaWyvEWCgBWWbqcf8tFUdehP1rolTm1zrWOur0ba15bdO3Vo6&#10;OaHtFFvld9uiX81+vpomuo+41y10rxYvh63WD+z4NNhmhdojvCGdIF6cABiFAxxgdhWlp2qx6h4q&#10;gt4rhjpkjutpKu4M4EYLcHphyR0H9abF4dt7jSdEu9UeaHVtMeGZbeNhs8zbsweDkZlPQ+nNXfCm&#10;r2niLQZNS0qUTvP+8YbGRQysygAMAcfJWEW5LnSdtn5P/Fa2qT0au1fXqnW5IwaVm1pfo135dfL3&#10;k7bad4te0XT9d1Kwu7V5GutJkIiVAFHly7RKxyOqpuZcEcgcHpWLopuo9RXRjcziGwHnyL5pyOQx&#10;U9ipDgkDrmsTVdJk1fxkt7KrC5m0429iiMAsuRMsuc9CqsCMkc+vSm65pPiH+1I7k2Ef2ptdtZ0T&#10;zF2lBCqofvd2SQEZz8vbIJ3VPljvLa/mt9tPe21StyttO7RpBKypylF32vtf71bfRu97aWRt/wDC&#10;INo58R6y2j2s053y2qzpG6Js3uJFA5VssvOQenpV+2vIdG1GO81V/Ks73TLO1hJBcNIhmJQAZIGJ&#10;BnIwePStE6vdWuqarbwxxNdQaehSNgcFg0oAJzjqPWue8P8AxE1i48P+Ibi9trKOTSp5LewCI+JS&#10;iMUD/Meu0Z+7+FS05Xc5R03fMk3tb7vws/ljF1qkXywbTtok9L9t/wBb3RPp2jCPxPNFDqOoR2N+&#10;85mZJ8GCVXywjGOMPvXOD8pPPOa3LbQ9PhUi3iFiZwDctaqsbLjnAIHTd9a5zQL29nNxeXsUcbW1&#10;5cbNnQqJpIyTyfVfzrp7mzttI0x5tPkeX7YqiPzf4gCCegGPxp1akpWpzd47Xvp/4FtKysulvk75&#10;zjyT5oXUu1tb+m8e/W/S3SCDSbHz7W+mhS0liUORAgUOxAyrYByA2AParmq+TqFnBZnHlefvlCjG&#10;1QjMev4fnVzUb61stPgMku2EQMCxUk7VABPAqrpN5canZJPsT7EzPHHKvBZASqnBOc5HpXG3NWko&#10;+7snZ2+/8SlLmi5Sl7y/vK/3NElhBbQ6rDHaKuxLRfL+XGBkDj06k/Umo/A//JPfDv8A2C7b/wBF&#10;LV2xuzbQyWsm0RRyOM4JOS24foRVLwP/AMk98O/9gu2/9FLU1E07M46j5tehu0UUVmZBRRRQAUUU&#10;UAFFFFABWb4V/wCQt4p/7Cyf+kVrWlWb4VP/ABN/FP8A2Fk/9IrWgDo6KKKACiiigAooooAKKKKA&#10;CijPOKKAEbp03e1GMLxxx+VLSZG7b3xnFAC0gwcA8474paQdOePb0oAOi8+nJpaD9M+tFACE4HAz&#10;QOnNGc4x0I60tACBcHPU+tLRRnnFADSexOOnPrQQOh7n060rdVz60gzhcfMOOaBibFDZA9DSAYP3&#10;s+gI7ZpcccsRx09Ov+fwoYHIyAeRyP8AP0pgA91B5zkfzoHJ56d/zpBgBfmI6UuNuMjpx+tADhx9&#10;McUbuMnpQQB16cDFNyV3Z54zSACfmG3qen+NIOVXbwM/lTlGOSOcfl7Ui46Djk/jTAcenXFBx3pA&#10;ctz+ApeAee54pANbIX73PamnI+ZeRkk8UrkYyenIxSjqFbjdzgUwG4+YAjkNnNBUbOPlI5A9Kd/E&#10;GB+9wP500Eg/N24OfqP8aADGMnt349/8KUnc529FHP1zTiMo2OpzTeFzn1yT+P8A9ejzDyEbj5Qc&#10;nHP51GchwE9MD3PrQzZkOD94cn0GaEOW3dABgf1NMY5cDvgY6/1pjnsnLHgc9PU0kkgCknpty3sK&#10;bEd3zP8AKzjnH8I9qEur/pjHN8hznAXpx+ZqJyx5Az3Az1J+7/U1YUbgwcfw5H0pFTHzMMDPB9Ow&#10;outgXcco2Rep7t6n1qHfhcJ1P3f9lfWp5SPJHYYGfYf5zVaJQ0RkYkZGeOy9h/Kmu7EthgG6cLnA&#10;4J9h2H41aBIlJ28AYx6moYI8zs3UkByMdOOB9KnDBHBc9eMY79aHvZf13GxR/cB4749Khlk+cKv3&#10;iPX8c/hUsjLGOPvE4FVY23sZXGA/yIOvHrSXd9ASLUkhC/pjHU/5/lRH/qySMnqf8P6VFLLvPy9N&#10;2B9e5/z60I+IyMkKDgt/M0eQW0uMdyG4HzdEH9ac7EIgjyXOBkdh3NMVW+//ABONqA9hTtwhQy/e&#10;IOxQeh5609F8h2b26jJZVjBzhlQcL6n+tVpnKYeUE85Y92PZP/1UobfNtGG8o45H32OM5+lSLH5r&#10;Dd83VlB9B/F9c1Vkl73z/wAiut18v8xY0eSIea3lAqNyr2/KpAkaWxEa7EB9OuP8ailmSEIhJaRh&#10;06ZGev8AOnTM7WMqTYiLL8u0dB6j8qPeau9EKyvZasS3mjmU5b5ccE8d8g/kM/jSebIZtsYLfN97&#10;2wf/AK35/WqmmsXmkAQHyiAV7biOn0AAA/yKvugjU5bYzcgAfXP5Z/QUNWdv68v8xuyM2WR5Z1J5&#10;UbQOc5Udf++jx/jV7zzbWCebkyfedemO5z/L8ayfMdrxQgASJRKfdFJCj/gTZzU2oTmOMs5zsG5x&#10;/ex2P1bj8BVPW1uu35L79zTlu7PZb/m/8iBN9xdFtu5oeCWHSViM8H+6Bj29jWz9y5Tb86qpAA6M&#10;e5qtYWq21uGkcuZMySMeu9iDViLYjPHvJKoTnHIHr+hpS3ajstF+r+f6kNqS19f8h8tysOmyucLL&#10;s3mPPU1g39z9m/0q9MjR+W00NsAfm2wEsOOhGTzj6dq0dVWGS1WJ5zAwKjftLEn+6cdelRXJS6+0&#10;C3SK5ntTKnlunyqSp+XnrngcHpT91JNLVb+n/B6FUrpvm2e3r0+52v5HO3E19JcQzx6UshhCSyiT&#10;Yzsd43ABhuB+cn5eRvGO1cR4kvbmXULqG/8ADzPKk8j2yBdrSJKqMEXauT5mySAnkhypPzBRXX3O&#10;j6gtterDrNwdRuTcmBfmAXKRlQDu4wyR9x989MZrEu7PVM2baoc3FrFE0s4b51AwrtncTlXQSDGe&#10;XfGSdw7qdoyck023ZL8fulrTfqd1GUNE+ibb1v2++Ok0dXphaPw3A9iftJkVplvHGFI8xfnIbgFg&#10;u7nkHI65rT07XLG/upoBzcRTlGDO2UcYYKQR3BJB74OM1mazKdJ0VHtdkcYSQ2toq4jutylgmBwg&#10;Gcrn7uB1rgNK8XxXmuWt5ZoIIbs2xLgkly/3GPAJdZVaEsfvKwICqOcY0fawfLrq0u991GXrFNrz&#10;M4wc25vTq+1m7cy9G7NLp6HfauzLdtNJEI0iOGyQDLGCS0Z74ZfmHXlTjnNVbbUdOsLmNoALiO4j&#10;SMMGb94DG3lnuegaP8s9hVq+FvdXELTXLuJNhAwcNkrtBz65Uf8AbY+jVlyCy8P6Lbz7UvDZt9lU&#10;yJjcBvlifocEgYx6EjiiLTgn52+T/wApWa9UEY39x9Vt5r/NXT8zI8TWem3V2l7p9q0eqFWt1ZFc&#10;tuZ/NjI7KRPsAx3l64yDf03UNR/sW4ljicmCYz26DHyRMIpAo46FTMuPYjHAFSa88d74KGs2ESwX&#10;kkHnxiP5cSGJbhMHgjEgQdenp1GZ4c1yeUxTC3jEcsTSeQTlfL8qO5jz2PyPInToOgzg6xbhG9vh&#10;uv8AwD3vxXOvwNuV1qVvn/4F7r+58j+Za+Ivhe38WaFl7iKI3CiKa6dA2xkdWjk5I5KEqD6SdecH&#10;yzwXfy6brmmx3NjJNc+fHDPbKSPs75MDbwARuM8dpIdwzkKOjEn3K00Yazotzp0d07bXNvnHTyyn&#10;zDPcqsf/AH2fw8csr+2h8aPAIVWa9vY7uKReJGeV0DkvjlUubeMqpwcO/PO8GHkoRlh5/DF83nZ+&#10;5L5Walb1ZrT/AHsfaR3ty/Ne/H8VKPkkj15dRt5dEjg03EsMUUOGGSIVZP3b5I6AhG/Q96vJd2ku&#10;jxwtCqynatxFj7pAGVIxzhfmB7hcCsLw5LbXljajTYcWkkcUcpJGWjaNyFPAyUKlQcY+UEAVauJV&#10;j1aCOHA3+XtLDPmk8KT05LgxknqGzwAc5SjJaSWvb+8vii/Wzt8jkcIc7UXa2t/7r+GXqrq/kY/x&#10;N0UPoNnrD2H266s13Sxhub22BHm25YZwCh3q3JUxgp8xBrw+92tfPLcYudPhHzO6bY7+RjkMf+eL&#10;yQANu+8xizln5H1FHarN4bltbhvtMlttEYmXcJB1XIPZkwCPTI74Hzf4h09dAvXtWcTro9zlYJ13&#10;JMsame2acDiTdHJLFgbdqqOg+U9NB80HBv4NL/3ZP3X/ANuz5Wu3M/lrQne9lq7u3mt1/wBvQun3&#10;sdR4C1m5vvD+paBqWoNPdXUf2jDtlop4yS7K/wDGSFhmLKeck84Y13szzXXgu+t7SUi4t2XUrDYc&#10;YwwZlX/dIdf6Y4rxfw60+kXtnLGrfaZDHcPDI+WCmDeiq44CSwOwZeeYlJ6hK9M0m7Nra+S9yzR2&#10;l39ka4YH57W6TdFJt65w27b6nkA05v2a9ta3JJTt5SdprTpGSt6WNpUfavki7865b/3oq8H/ANvR&#10;t63fW52KQ2viHSRBM6xLgiNmO4+WSsiEdDwrKB7MfcVB8QfD8+q+FkewdZNQtNkqoUWTcysJCMMc&#10;Hc6RjvnIHI4rlNB8Q3Fl4Ys9WaISvbwIZ4nc7cIzWzA+vzCI/h3AyOu8XakdO8E32oWM+6SyiWVX&#10;YMBIsf71c9CN2xVPoDUKlLDVoQfwqbWuqvGSTT8mkm+5xVHKUueG7jf5Si/ybaPNLTULrQdKnj1V&#10;WWK3S2eSAt5YnggE0ci5HQO8KKSMnLDqevQ+FdZZdNmiv7kyKJVkmmb+MSBhOwH8QEkkibhkH7O2&#10;3gHbgalqEOoWdtq1i1vf2bTXloPtEBMc4ikF3FlGIOJCNpB6CRs96h8ANFda29hb3D6lbRh7N5my&#10;isq+aFIRuhKieY9fmcdwd+sbOlBzX2U3/wBurklfzShL5yXc9GvFN1OXT3nb5vmjb1co/KPkeo+G&#10;NUEmvS2V5IH+0ggo5+9Mq7JUB7k/JJ9H47mtzT08m8lDjG44kB4DEfdfP+0BjjuuTzXOWWlvZa1B&#10;JMoWeGZXYjHEiJtzkdpEHze6gk9BXXMqFZpYxv3E8dMDrwfbOR6ZxXn1Go7vVKz87bNfKz9bnm1b&#10;Sl7i92VmvJvdffdfcQwzK+oXSldwfO3dzsbnMZz69QT+Fa1jcq2Y3AAzlAe6nt746fhWTZWzIJJS&#10;xkLYIbpvxyH9iRnPfintNm6VYjtDM3lMOMP3THp+XWs5f3vS/wCT+fUwlFSdo+v+a+RuMoUgp+Y7&#10;VG7NggjcVI56ZHrRbXIljHmAI2eR1pS6zSMq/KVO0gdqzs0+VmO+qKM/yxtvYZB+8cYceh7D6mnR&#10;3JBI3EJjPPPl+x747ZPFMuIXdnjlHOOVB++vr7EetQRBkYRE+YSmEY/8tueje49T6Vdt/wAvLujR&#10;WaX5/ozURgGyx+X167f/AKx49qnzu+8QeOOnNZ9o2UA3FkJKru5yf7p+nrU8eVjWMMWyflJ/Dioa&#10;W6/4chqzs/8AhhkgDtvCbjj7uevt9feoWt0dQY+nXIHfuf6EfjVotuJdQF2nDKO3v9adGqqxBGOc&#10;kdsev60XVv6/r0Gm4v8Ar+vUqWp+zyFWXMLD7vZD1/X8quu6IuAAU3YI9KY8JjIeMB/4WVunH9aY&#10;rKGaL74ddwJ9aG+f1Fs79BhBGfMYYLfK2cjHp9KcoXoORjHP/oJqtazI8bwSHcAMoxHJBzz+BGKk&#10;WTJbsUbDj1H96m9Vf7yuWz5fuFdNjgKcD+HP8P8As/T60+P5ZMLlVxkj+4fX8fypZWDMpK9uR646&#10;n6ikdgjf7WOP9vjvQ7/5/wCYlay/D/ItMR8oHy4PHNMLk5VF55A9j6VXgufMaVGGRGAyZPJBH9Kk&#10;WTZcqxA2SfoaOV3J0QrKFb5GySMlMdqVJNsnlnhGHyA9j6VJNDumWVD90YIqGT5pto4ZAHT8ulJc&#10;q9GGsl5osOTgqOMHGPXmmqDGhLg/Ke47UpJYPjhhhh9KWWUIgDDII5zU6vRC21K8g8s5jXg/OAD+&#10;Y/Kpo2xGyjnaMY9ux/Ko5wVhjZedjcnpkUqHbIeeQdjD+X8qrdXf9WH006EjFsqRkgcHFPA64OGH&#10;H1oDbfcY6emBSD94rFRhvTNTuLYU7S4A445HShMrH+86HgA0hUMd2fmxnApQC6KWOCe3vQ/IPUaR&#10;2I54A56cU4t87K33AMc/hSMcg+oYkfhTmAfcvfg0bBuc74n41jwx6f2s/wD6RXVatZficEav4Yz/&#10;ANBd8f8AgFdVqUiQooooAKKKKACiiigAooooAKKKKACiiigAooooAK5C+0+61Lx3qMNg0KzLp1i2&#10;ZiQu3zLwHoM5yR+tdfWBbEf8LE1QHP8AyC7Lp/11u6aaTu1c0puSknF2ZnN4V1h4CNRlsfN3ceQz&#10;7cc+o+n61bTQbWyfzbiSYzozSgRkbcnOOoz/ABCtV7uGGRmkEhEWD8oHJI/+vUkF5H5joobeCinI&#10;GOSD/SnKVGT1gvkeh7TFqOk3YzI7jZHJCo4dPOcn/fC8fkP1qnP4Qj1ORXlmdRId42sB15/u+9dQ&#10;LuJ5QAH3c5yBjIzn+VWGbZHvb7s3HHUfL/8AWraniHT/AITa+f8AwDkqczd5pX9DkrTwFYRzRnz7&#10;ncpIHzrjGTn+H610NpZf2fZyQ2Z3IydZTk5yfSriKAyjnDYx+QpsSABUizsU4+brVVMTVqq0539T&#10;GyXSxXgsE+1OxZswYU89eM/yNZ+raiml2ch2sxYN2zwQfcelatq2IXdemcnPp0/pWbezRTvPMwcL&#10;bxSyEDGTjB/oaxi1CVrfLY2jeo7yexg6jq11a3OniySEvIPNHnA4wCvofes6eafX9aN9EI0XT4PK&#10;IbILSs2D6/LgH0OcVFpfiOKTw7ca1aRv9p1K2kFskqjYsmxX+cA5C5kXoSevtVnRrKSc2dlqpUKk&#10;XmObY8/MoAxu90Ofwrvpp0qkorRrfo13uuq6bo6Zxj7JTktNet0/R9GvmUZhNHoFzFoez7dvWziN&#10;5nyv3LFXJ288+Xxj8QK5v4g+H7TU9Cnu7mSZdRvNQMFoI2AhBjLgF8jP+qjPT+MjtXpSWbRadb20&#10;5BtbVRHEUPzlgMNnPGMg4x2xXLeP/Eun6Ql1P5dy1xYAiUbVKM0rofl5Bxjd1x261rhKk3Wj7FNv&#10;T4XqldWV7a2draLXTqNyu+WTtq3drRvW910uvi37nVaVYxuYr24ZtjlJoQh52OFf5s997t0/hx3q&#10;fWtWa21AxyIDZLAzS4H7zAVm45x2HWqGieJomsNLnu4n8y4iQ4iUYDsm4dT02n8/arXiOZLawTUI&#10;wxN3Oluyt2jI3OR/tbQ2O2cZrhVKzSaW2ltmv073M5Tk6rUr7216P9SK0mtrbTY76yEpjD/bHE2M&#10;+UR0GP4ske3Xmtiz064isWnRovMO7aCTjpgdvXNcdqtifE9nLo1uwjijtop4mkOG+SVJRuIz9OB/&#10;jXYBTbXF7Necr5EbSCLrwX6Z9sfrSmovXr9/b+vuCopRitd/L+u7IdQz9jMjffZWkjx0+Xrn/vmm&#10;6zZ/ZryyurU5lJWECQ/LncSvT3zn8Kof2VFDqmk3UTORbLJ5IYjk5JO7jpyOlQwxXHheOW+1gxST&#10;KHRha5K5wrL97HGF5pKnTsuv4X6L8r37u3mCc0/ddnr/AMH9Plr5FLV/Bg8Q+B7PwjezFI7GGEWs&#10;kLYJjEbRJvJU/N1JwAPT0rmdH8MReI4ZW0mV42s9cg1i5+0sADcL5nmKm0H93yuAeeuTXpWjyT3i&#10;GZPLEqwm0AOdu1dpU/X5jn8OKi0rV4zptnblG3wxQwyEDglgRxz0+Q/pW0a9aEZ8st9W1p9/cr2m&#10;nI46rZPVLq/vPOdT8SX9xoeuWEMdsLnSJYmjZ1bYzyyEnPOSNpf0529ea0Na8V32m+AdN1rXordo&#10;4o/7QtkslYsYmYRKHDH7225jJAOMhueADfHjSLVjcRSwuttvVZCqAPhwXhx8xGdqfN79OKo+P7G/&#10;ntNG1GVrYQWyOCqltxZlQH2xuBx7VrhsRhqtSNOMdW9ZJ3k7aNdLXafon1sdVfD14Ne2SiltF6RV&#10;1fzvv8/mXdee7vPDOjXOm+SI5I1Li4znDNGTjHfr+lcxba5ql1qEukbLMJHeJbo2GztKoSSc9fmb&#10;t6V583jWxi+LX9oww3BEkX2KVXRepthASvzdM5PPbt2r0HwX4j0278ZWwto7oTxboj5irtJ/A56E&#10;V2VcsqKLqKHS7vC9n1TfNrb+a3yFSxUKMORy5rbWnb00s/uubek39+LSbSr5bb7K93Mm6ENvyHMS&#10;8njsM8f4V2Xgf/knvh3/ALBdt/6KWuM1HxPqWqeIdV8K6hFarZXKylZIFYSABcrkkkfwjPFdn4H/&#10;AOSe+Hf+wXbf+ilrxptOKtJPyitFt+PftZHNj4yU1KcHFvXV3bTN2iiisTzgooooAKKKKACio0uI&#10;ZJCkcsbOOqqwJFKksciFkkVlUkEhsgY60APrL8LE/wBteKRnj+1U/wDSK1rSSRJUDxsrqejKcg1l&#10;+GMjWfFTfe/4msfH/bnbUAdPRSDv6+npS0AFFJnnHtmlwM5oAMYz70HB4NIc544FLQAUUUhxkf5x&#10;QAtJxu98UjuExkE59KVSW5IwP1pgLR3ozzikGVXk7iPakAtFIGJzx0OKU8jmgBM/Nj2paYylmwfu&#10;kf1p9AABgYFA5AzQTgZpu47sbePWgB1FIWwwGOtGSFJxz6CgAzyc8CmjgDIOcdvanAHBDHNGMZxx&#10;x1oGMJJAx83Xj8KBgNgAg5H8qOCScE4zz60v95T6ck/SmGoo9+eByKCOcjk5FKOABzxxQOnrSARu&#10;vXBx19qUcjK45poIfKleO/NKw3/KeBn86Ygfhc9gcmmr90v044+lNch2yfur+tS4Axx7CjYYgX5i&#10;x69PpQq7V5PJ5Jpf4uvbpQOB1xjr70hEbYB+6cfepw5B5wcnn9Kizu4zwowc96eRlSGPJz/SmUIC&#10;yAYHQdPSgybiCOmD9felJK9wVxyBSZ3MM8gHBI79KNw0HbSBnOeCDTX+YkEjGCG9cU77o2hgOvXt&#10;SOdq56knIx/OgRGAJG4OADyf6VIF/d8cDp+FQxAbRtzjoB3PvUh4GWI9SPWn6DtbcqSgn73CqNzj&#10;37D/AD71LFuLjzeSfmbHYelJIgRV77Tn/eanWyY+995jk/Sn0v2KvpYVXPm7e5XJA7DtQZC8nljh&#10;F5b8KjjUrM/dnO5sD8h+tLKMbUXgY3OT/n3o0WwrNvUfO4dSpOFb730700EmM7hkjDEe/YVG0qeT&#10;vYYTOcZ6gcY/E1JGrCPjG5gc+xNFmkGg6PcJh6t8ze1DMGusDP7v17kmnxjazljkk81GQUn3McAH&#10;JPv/AJFK6WiCzbuwkQtIF7/dz9f/AK386hu3EVwgTnywAo/2jVpfmwxz84AAx0FVjAzXSMf4ATnH&#10;8R4J/Smkr6jTGyA7RGOC3yj/ANmqYRhLRUPChunc1MFQSFnI+UFRz+dQySZb931b5V/z9KLt2SFo&#10;9WTmLIB43EY5Paql+xt4U8sZkUhY16/Me/4c1af5Lfd129PzqhdymRgrMFbYST/dXv8An0ojZavX&#10;9Qjdu39IiRVhQL95QpyR6d/zNTJII1kkkIxGBvI7H0/Dp9ahZmCxyAEFj8q++ML+Q5pt7IbaGMJt&#10;L7soAf4sH5j7A5b8RVPTWX9d/wDJGqTk1GP9f1uyO3ucXpmm+Q7RuJ4IzwEHvjqDV+4GGj8soNxx&#10;JvPI4/Ss3Sk87ypXQvGCRG/QD1fjsTn2qeSS3udSEXlskgYMR1z7dacoyb2u1v5eXyB8t97L8/P5&#10;lm1VbS3m3A7eSSP4ifvH9KqzXAe1dj8qybgh/uqBy35Z5q7K/l+csh3RydAvfjpWdeeRMfsixsd8&#10;ILL6Lnp16mkrSbTevV+XUUbpqVvT1ILEEpLdu2wyhXw3G1QpCfkMn8R1qsrJeasqy8xx4mmCn+LG&#10;I0/AHkdfc1c1e+SzsZ1K+YIV3sqn757KPckZ+lZun4gRZLlsGN/PuiRjdK2Pl9iCfbvxWqk7Oqlq&#10;9I+u34L8TVRuuV7Wu/T/AIL/AEOlKPCkhJV2Zt3HYkjP5VTkR/tgeH5mmlQSDrhADtHtnFLrVvLe&#10;6YfsC7JBNsbOTxnk1BfJJC6ND828FjgZ+6oC/mWX/wCvWcfcinF3vp/Xzt9xml7RtS0t/X5XKt/p&#10;llf2MiNc4kdoXaTzAFO0kDBx71mRX+nab4mnjs4ZpE1H7TdTyPg7HUYIUggAEnAzmtiWARW9papG&#10;0hRgCy552DP6sR/niobSTzI2faBawq7vlvvIrHaM9slS3Xow61pF8ik1qpK36R+61/kbJ86UZdHf&#10;/wCS+/RGRqnh62e7tb5bgqYXMskCuC+yaBkcAEddmSOeMZz1rUtorKLT41eRmjgHmROrDOzbgZ7Z&#10;A4bsMevNW1tIry7N4rbbkrFOS3TIXAHX0b0rCvfN07Vp3IJiumMkSqPuzhW3A/7w6fXpTSVRcm7g&#10;tPNXvJfJttFqc3a7tzfg9k/RqyZieLLG2hld/tccVndtApxIMQTAkQT5PSLLAMSSMMcDOK8mCpOs&#10;tnqTR26XsfmrGzbFhLS+XOrk8h1nWKYDnCZLcHbXr39jWWr2ci3DLFBcWzrHGxPyQyspUZyCdkh5&#10;9fXtXmviGzLXEGpSypDvwJ2Y8QiVTZXLNngEt5b4OAFPVe/fTlOTUoP3nZJ92lzUpet04v1O2g4w&#10;g6cto6tdteWpH0s1L5dzvtB1hfEGgwx3cUsF7NFvVnUIFnypIxk8CdJOME4jx1DCt+10u2lWSS4Z&#10;nsGeNkUthv4lQcd9jITz6muH+Hl0t7BeWlxbvbvI3n/aJflUvLDIrkj0EkV23/AsYG3C9fZ+H54f&#10;ENq9vcRS27yyyvHHkmMFJ9ob06ov1BH1xqKDk4w0i/eXo1zr7koRMqt6TfM7NafNPlf3tzkabXtt&#10;ZaPbw6ZE5jjdIIg/JGEwh4P+xF+vrXIaMy20z20cJWGNh5UfJZkjCSIWyf8AnhcOMjrtz2LH0Hzo&#10;LeRrWWBmMDAo+cfMmwDj6bB+H54VppKya2lzZbRHIIpOpPKcjPXGY58fVD9ayjU9xyt2fq07v/yV&#10;zRlSajzRfXT5NaP5SUWbWgacdHvryWRx+/EJjYH5TiPYSMjnIjBrxTxzBbeHNVhmMzXFrbAWOopA&#10;yuXspZzOjx9OVmByxIG4xqcgkV7PqCQQ28aNcpFBARHubAwwzgnJ6ENxz2rz7xp4Dxp9tdX0m+z8&#10;q4s5SiNmOKV2kikHIB2O+7BI3bcZwaUJU6dRV6usNIvzi1yy+asma4Rym3RTtOV5LynHWP33aXqd&#10;J4P1G51XQLjEaxXNuJYZ1VTt85XkZsZyfmIjYA9y3AGBVXxNtbXm+1P5aTKzqXIUEb1D4PqP3Eno&#10;ArE8cHiPBmvXOk6rFZ3mBc2Trod0VI/eSRt/o8uCBhSqiPHfbu+YkivR/FL2Wu+HINYt0YGGMXTB&#10;TuLwtGwlQYOM7JeT2PcZzW0aNSnVlRk/eTtfu7Jwl82k/vFVlThUjXivcmr27K7U4/K7S+RuWb2p&#10;09JpN0UrgJKGONjhsc56YfI+mO9cN4v0A3Wu2uo6eGW4uMAOCT5V1b5aByMEAfMVIOQQemcGrHh3&#10;WomjbSNQIcyCSHzFYbTLEoRwOmd6hHUe+MAHJ7DT7jzLS5W1y9ySoyOQSVB3DrwwHHHrjpmsLqC9&#10;pb3ZRen917f+Ay09UjPlnQquF/ejLfpdb/JrX0ufN0to+latDZrG9kkCxT2buMfZVMhJDls8R3By&#10;M5O1iGLHAHV2fkyW1uvkPaf2lbyadc2zggwyqGeJACSVKzJMmCSSPLBBbJrq/FNiL22acxedfaaj&#10;TrFkg3du8bRyQjHRmjxDkAlX2YO5yR5faanqVtbXMMVxdbIIxd288loqwkwCJzh8nduWCyx2/eD1&#10;zJ6kIqqkpW95Wb9bRk/SScav+KMludkazavDRwd0vS8or/t13h6ST2Oz8OXhOuXL3yb7SeaK9dJB&#10;taVrmBmmIxj5RPAcYPGcH0HZXlnn4UX9tdRi4ltFWOROQGW3mGFOMHlEHoec8day00NBNZm3/fyS&#10;RT2UbpkqdsqyIwx1BVJfz7447K3liTTdb/jhMcNyQD03RoG/9BNeTWqTqUpNuzcYy/7eS5G/m9WO&#10;o6cK9N01dRm42/u8ynH87Hjnw8u7mHR7rSdSaG2v7e4gls4xlWini3wgsrc8NboCMHlhxzgaekwr&#10;pfik/ZryW3feiQfa9iqiDy1Qn5e0aWLZ54iuDyMZ4u7sRYeKdSsLMwI11MJJb+aUpG0dyI2jdhgh&#10;Y4Z0yzg8lgpHauvv5F1nwNo3idIhKrx4uImcruki8xnQMM/MyfaIwMDmVD1xt9OUVKF4/wA2nkql&#10;pQfpzK3on3M4csarU9bx19YXjJerjd+rR63p8z6jY2WqopVpYgUAH3SedhHPIkwMdeSDnihLZjpY&#10;jhmEbBw1vIxGF7pu47ZYH3H1p9tvh0GDT3lSV7hDILhD8jSFt5Yeqknj2PTtV2xuYp9PkWSIjJbz&#10;IycFG6kf1ry3N6yp7J7Pp2/No82StpP8Ovf8rj9P81rSGJ4zFMR5j5Ugbu/XtjNLHYhr6QkERyuD&#10;MP8AaHRh+H4VLbzeRbs0Z82NU3rt9Oh/GmXt4ZdMaRJFQOVMc5xtUnpnsPQ9ce9ZX1vayej7Ee83&#10;ZO73T6llzHPnznBVThSCBio5GMMq7TtlIwhPQkdj7/SuK0/xMt3DdXZtZP3UhhvbAnEkcinG71AJ&#10;x1x1xiuhtb4TW8VrLl4rhMwzDGHGMhf94egJ5q3SlGTo1NJR3Xl3RcqbilVhrGXXz7M2WmW7tlZw&#10;cr1A6gjrVVtrLJE3HOWQdX9Cvqe/pVS01VYdQktbldzxosgfIAlTpkfTPP0PNalxZpcQja6q0YO0&#10;9cc8VPK4S5ZPzT/X5mT01S+X6fIzkmRbiRfvSHDsB/Gv94e4Oc9qtLdpJNJGxHZ8juD3H+cVkDzJ&#10;7iNwfKuYpSwyP4x95ce/BHH4VNOVDxSwqQy5mjH+zn5k+v8Anir5Unbbp6P/ACZbV136+q/4BtQz&#10;LK7lvvI21/cetMlmeCWGNBw2QpI6N2qrDsa4ZkPDKEOe4Iyp+nT/AOvVyNTdW7Z4DEAj0PT/AOvW&#10;fup+T/r8DNxkvl/SFt5XlaSDgYAKn2PP86p3kksMP2gj5o/ncAckfxYH+7z+Bq9An+mc9VG7PqD2&#10;/Oo5oC0LBWDOnzqR0OD0+v8AjS50mnb+uv3go62ucpJqDWmvsjOpgkHmow7/ADASAHucFHHoMnpx&#10;W8SdxmVcMY8Oo74HT+Y/CuM1mM2cscqoZUtWWQxjILiNSdvtuhdlHXlfxHU6XcYtbSY/vAqhN3Tc&#10;AMqR6gqB/wB9jrxXRPRqS9H8uvzTi/vOmdO8Fb1X+Xyaa+aNCNjLGduN0bllI6Ejr+Yx+Yq1LCk8&#10;J2ZWVQCvPTuDVIMsN+7ICUcKcjntkH8v/QavMNkwccjGMD+L0x+P8657yXyOeUYt+v8AX+aM9JjH&#10;eAou1gB1HG1v8Gq8pyyY+44+73BHT/Cqt2qvNuyAGQsD7Hg/j0NTRlnjR+NwGGHuD1/MfqKGnb0/&#10;pfqhtp69/wCv8mXB88odOV/+vUJw0gJHzR4z9KfbHarsn3WG5R6CnYEi+YflLLtJqbLVIzTa1ZFA&#10;zgyoeqH5SB+X9Kl2CV9jcFcGoEYgKH4LZQ/0qcnNwynqqY+vFNtt8yCyV0xXUrJjqpX+VQZG15Y+&#10;SOo9x/8AWqSJtsbM44A5qNkEMLSRncGYHijSO4RvLb0J1YDLdEZBn2NKy7FXy+cnk1H8p3Z+6ePo&#10;c09ncSIEGB0yf50rN6C0WpICDIxBAPTB9aRE3BSQQVPNI+1UzgncevpTi/ysTyBwRS9Ba9REwJBu&#10;4OP/AK1Ei5VmH0P50b1Vjxk/XtQzl32LwCKFqwd0c/4qH/E68Kn/AKir/wDpFc1qVl+J8/2v4Xz/&#10;ANBd/wD0iua1KQMKKKKBBRRRQAUUUUAFFFFABRRRQAUUUUAFFFFABXnvie1muPHd5JaMqTx6dZ4Z&#10;v7pkusjv3x+VehV5f4p0KTxB8ZYLXYvkLo8byPIWVFPmzhcsOhOTj1q4b7tecd/zX57fcdWE5VWT&#10;la2vxbbddH8tNzm7+fw/c3MsF9Yzyzo3l3LBiA5HTGGH932qhPJoEF9/o9jOjMVEp3E7m24z971J&#10;/OtKa9+G2nagbRPD+oCcHbMyysVkdV6jMvT73Yda5TW/HMOlaktn4b8+z06NinlOiMW2lcYLFicf&#10;N37ivUo0cRW9ynjai/xRkl+E2fQurQpe9LAxf/b0fv8AhOjtLy/t7qKSynWOBSUhUqCVckkHkHja&#10;cV3dnrHiRdOjF3qEcnRF2xrwSuV/hHQEf/Xrx66+K12mmsNKvJIL3BAkeGIgfIR0Oe/tUUPxm8Yy&#10;aStu2vp9oUhY2NtBgfLj+57nt3rN5PXqSvLFX/xc/wDkyamMjNKMMHGPpy/5I+hYbnVvJgSa6jaY&#10;qMsFGN20FT93tkVX1LxAdHkSPUDJJM0/klolUjcQhJ5xxtkUfgfx+fU+LnjWWP7PL4hiZhHMrf6P&#10;Bz8pC/weoqoPEfxK1uzilhlurqGZtkMkWnqyyMG6KVj5IOOB61qspjS96pVjJes1/wC2M85qpJ/B&#10;y+ii/wD25fcexax40uL23+yeHpZLWaZzbq00aFRuC9fvcfM351f0n4fERQWlwLdvNUvq2JXxcEbQ&#10;NvHH3pum3749BjwuzT4k3EjSpFdgRZZpG0/5VYLnBPl9cAce49a6GOX4szj7VvuXWE4O3TR0Xn/n&#10;l70oUaDuqVenFPeLnKSfy5LafmdcqNfkSjCV1qpcsYyT9ee563otmklvLd6CBbSxzRB2lJOYQGIU&#10;A5Gc5/xrf1DWbXTNStTdxyvCzNCixgZBKll7jgCNvzH4fNesJ4u8ORXt4t0kdvJehciEHazbyASy&#10;cHCnj2qzqXxA8aPp+m6jYz3UMmmFsXcljH5aRsipGM7COjSDJ67h14xpPBSmk/aQtstZt7aa8ivb&#10;ovkcdSjHnbtJ99Ir8pu1+r+eux77aXX2iwll1jNwoLqgQAEASYHTHYCsTUNL0jxI91braN/adve+&#10;a00jsqZYSbMYPaMlTx1PfrXjXh2w+IE+vwpc2V+sEyKrF9PKhljjKoM7OwwPfvmvS/h5YeNorOK4&#10;1GU28+z97BPb+XLtQsi/KU4wCv4c1jKnTabdSnptrK3yXIlZq6a63G6bw950+f7kvvam3o9nbp92&#10;/fta6fqGjRCNhM14TcMpyHaKKV8jJ/56RK3bpg8EiulSe5klt5ppAyTRO+ABnJDuO390AfX86oah&#10;qNlLeXUUcq/2ktv5kNoXHnqjABSY854ZgCce3NY+k2mrX19NHfzI1jcLLZNEV2sGaIuWJC5CgkqT&#10;nhuMVhyRcW9F13b/APAVa34623MHeaTbeitt+bvd/cdvaPGbgSAH5Ix/6CGP6E1zcCXenWk09jKk&#10;STupQYyRjAbOQetbdnH/AGdpo0pWXzII0CFDlQAqheTz0wKmtzEY3igIWUqM5PXk/wBOKyuktdfP&#10;y/rf7jBNxbtt26f12MrXbwWmlXUlvuSWGBzC2AdrEHJ569qii1C8ubO9MU2LsRlZpGUYZAuVA47b&#10;j2HWrTXEgs5101XtmWFjEJV5iLBgu7Of4wTzngj6VjOLu2ttSj8K3tvFJGsbhAwkLOyyAgAhsswS&#10;LA/2Djvm9079Pnva9391t9ma04pxSXyb09NPvuut12MHTzrGny+HZLi7ib+1dUElzsUfvBJ5X+zx&#10;/F0x1qDx14vubX4bweJvD0slo+qMsO6SNGYiSFpOVOVHbpXUS6UF1COC3tZB9muBOhwxDRg4VVPd&#10;hg/mOawfEnh7Sbvw5Z6Nc2ElxE9vJeoEd9ryxoiJgg5LYkbC9Dn2FdFOdKTjOTT83FNrfeN7S8ry&#10;Vlpqbv3p2s15J6Prv9m3o7vsUZfAdjqem3V5q9vHcXepJDLeyCV1814wFkOBgDMjAjAHHp0rltH8&#10;R+EfhB4mvNM1LTL2TVLWKKG4msj5kbv5YLEb5F4Jb0FerMuh6Pq0uvWkYe7uU8yKaGUvvHyqcAtt&#10;PD9uwNarxW9pNpbQxmBPOK3RcnoYnbnJ4+cL6entWkMVUU5KrOcoNfC5OKv2sua66JO3TYyqSi6X&#10;LGCT7qKf46Wfdq/X5+KQ6xpvjm6D+Hbee11D7VE1xNd4Cv5xLvgBmHLqD0GO3pXQ6lpF5b+B3TSp&#10;YoHuxNbXxYkiX9/JFJjIOAQgAxj14Nd/Np/9mNbyBNt3MoQSDJG5YHz1+h7VbjSO6htZlheSe3Cv&#10;5yglS+7a4GOCcMwxjjn0rilh8F7VVKMZR266/J6W167+R3vN8b7JU5tSXmvwa6+mx5/pfgG70vRb&#10;H/hHXtbR57JBcF5HbeWPz/eBxkemPwr0HwP/AMk98O/9gu2/9FLV6eSVbuF4lYq7KrYXO1tvOfTp&#10;+oqj4H/5J74d/wCwXbf+ilp4rEVa/LKq7+e8reb3f/DniVGm9Fbrbpd9l0N2iiiuMyCiiigAprts&#10;jZj0UE806igDyCW1bw34aQQjR7uXUtIuJP7T02z8q4UBVZ5DJkl1IY84Ug4/DU1+zsrDxF9g0yCC&#10;30i4j08X0UChYyputq7gOMMMqT3UYPFd7a6LpVjLLLY6ZZ20kwIleG3VDICckMQOeSTz60kGhaTa&#10;2c1pbaXZQ21wMTQx26KknGPmUDB445oAyfDMMdp4i8R2ljHHFYxXEJSOIAIkjQqXAA4H8JI9TnvU&#10;ekwa7L4j8UHR9S0+0g/tKMMt1YPOxb7Hb8hlmQAYxxj8ea6KzsbTTrcW+n2sNrCCWEcEYRcnknA4&#10;5qh4Y/5DPig9hqqZ/wDAK1oA2dLj1KKB11e6tbqbflZLW1aBSuBgbWkck5zzn049bjsFxk9+lNyQ&#10;MgdT8o/CmYy/PzNnp2p6Ds7jvmPPKgY49ae0gGQvzH0FIBtGWP500fNxGMcck9aLhYdGG6uck9vS&#10;n01QQAD+NKoIHJzSAWgYPI70wKxbJ6Z6Up4Ydv8AP/6qAEY7iNoz6NjpTycU0uqoD0B6UwzrjgHN&#10;OzFoSKSeSMe1DNtHTPNNRy0e5uPpTXmXHy8ntxRZgKC5zgbR2qSo/OUqcdQM80vmAEg9c4x+FFmO&#10;4MzZwgP1pwB4JPbpUTzYxtH505S27e3C7aOVhcexIXjr2oBPeozIxcqgBx604uocDv0xRZiHck/j&#10;+lB+6cdcULnHPU9aN3zbe+M0gFpjNwfTt/tUmTGuZD37fSkRSzBn/AfhTsA7gJxx2HNIDudlxxg5&#10;PrQRv4Gff8//ANdO4KErxweaNAFJO5cevNI2QuF4PQYHSlBzjHSjeME9hSCwHABJ4zUZYluflJH5&#10;CgtmQE8qeFHrSy8ct09R1NBQImTyPlHQU8+vWokk+U+5+UVIxYLwMsTxTsK4H73B5OBTZmCgc8no&#10;PWljUDuSe/tUeCzZ6nOVB7f5FGga3EPyR8Lk9fqaeM4+YZbJJ5602Thdo6gHNSYO7jr1x+dFx2G7&#10;QFOT7Y9en+fxoT5Vwvzd/TNIXXcWbOBg4/L/AOtTVbcpaP7uCAT16UahoK0i789Rnj34/wA/lRLk&#10;ALuwBwW9BxUMJErmTGIxwv5fzp8v7wjJGM847+1U1bRgt7ofGAqFyMDHyimwkMuZOW9CegqSXCwZ&#10;bgDk4qCIkHBxvYbj7ClfsFtLseFUncx3EH7vpTUJjJll4JICg0GRYpNmMu3OCKjuMmdAxPyfOw7D&#10;ngfypqLesth3toiVBi6YEd8n2HaoroF5RGpwGOXbPRanUhpn98Zx/KoyN1xsP3c8nv8ASkmk7oLN&#10;7kM23yhlQFxkJ6/3RViHcIhkfNk59j/+qoLnEcYkcE46Adz2/rU6borf94cybgTznrTs2htq2grs&#10;FEhxkAA59cdR+lR3TA7IlGSWDPz2B/rUsYG1Q3Pyg4PfJwabKAJ1AA+Y4z36/wD16V1HUSu3YcW2&#10;Kd/AQcU0NmMsTg5wR+tMkbf5m77oH8vvUkQZYVDjMjN355//AFUWYaDELvJjJxwCeuR3P9KRGH2x&#10;mb5YoRxnoT61ZRFhjbOdwUKf8/Ws++PCxoSoILyH0Az/APXp35U2l5IqK55JdOpLLdDygGJOTvK5&#10;/hHT8zxVSFWnvFic7mY5mP8AdHZTTY5PPVrgD5GOVB/uL049zjirEIXT7Waec5nZgzEc89hWlo09&#10;ZdPz6/cPWStFb/kWikfn87Tt6AjG3jr/AC+lc7eXTX2rizg4Z3BYA8ww9z/wI9Oh44yDVuS8MdnL&#10;LM5AjJ81hnPYtj6LgfiazfD8bXOozX8pCy3JWZgP+WcSghFH16kZI6dKqmuWLqz6bLze33LU0UbX&#10;jH7/ACX+b0N/EcSLBC32eNYwAin7gz1/p704vZQia7+UtERvlJPGBz+VVQRLqIQE4yGYHvx8i/1P&#10;b8ag1SyY6c8EcmyOWF97knk9SeB2AJ6VEb88bvff0/rUTjFpr7vX+tEW/Md1SaD97BKwMcjEbVXb&#10;yeff+VKZFWYFYw0hwDIFzkDn8Ow+p9qrWl/YtDbWMRmCxxKUGByCpIJ/DmoNQ1KW2tHFnCrFQURm&#10;HLSM+AOo+vbpQotTVOK0e3nfa/kPlck5S3W/lb9f8zJmnee8InO6OBfMboRPOd21eOu0Y45HHQZq&#10;1FHDc+XAZ9+CZb/GflYqCqt/Piq2nafdW8a/blVhpcJluTu3F3IZjn+9xxSaHHLNp93q5CrHqkom&#10;CKcbUwQBjt9Mmt21FTqx+Gn7sfN9X+bN5K/LTe89ZeS6I6YtdfY1UEqfMOWGPmX+9/8AXrA8T6pN&#10;BqVtZ6c5YrG8jhDyWI2wr7neQQB12ZIwMjacTqI08z5IYHMpLHjK8fXHWuD1q6MmomezZmnfY0fO&#10;OSvl24z2O5mc9hgHIPFTSg3K6WslZestPwV5fIijGLlZ7Ru35pa/i7L5nSG7vZtLlksi0reWywPG&#10;wJZgm0MD7yc/8B9KDa3sOnXVhGGJnhiRWGBkBlU8/Tcevr9atadbG00OGK1O7yYdoYnqcbQR05zu&#10;b64PWrLaikN62nMitJFbK2/bkg8AjP1yaHL3/wB2tI+98lov8/mK+jUt5afO93+OnyJIbq0OsvYb&#10;RFIIx5Y5+dMLz+HWlvNNjMZnudrCFvOj3L1ZS2PzXH/16rGKM600v/LxawPhh/EhU4568Ee1XrZ3&#10;vbRYpDxs3NnsCXX/AArPnjzRcO1367MhwlGL5n5fLdHDXVtIdQT7Orw27efFGozgK8aSwqP+BK2P&#10;f8q8/wDFOnXtxdaray2jPBcXMqW8KjG97q2WSFRjsJ4wQOm707+papIthEXkz/ooLeuWgYE5/wC2&#10;bH+Vcn4vuxcSF9PXEsLO8BA27pLOSOXJPtC7YPHQAY79lOpKlB8i1inb/uHJVF/5Ldeh6WHbq1Y3&#10;2lv/ANvx5H+JynhfVbafUYrqfUBFbXkbiURgrFb7kM6rlcLnEt8oHByjDrhR6bp8V/B4ra9tbxZd&#10;Pmtyu5JE2bvOnbpnjiRfwT0HHielaHNNNb6QJo4bXT7tkd4iVa4SGRpGkbj5v9HupMZAOF24B4b1&#10;bT9G1rRIIIbqceWpUSkzMwH7sRv09Glc/wDAc88Z2rRUZuEGusV96cf/ACVwXoh1bTpqc3Zuzs/R&#10;qX3SU/n5nc2jfadQuorq3+a3eNmkYfeDDJ/MhR+AqSzhtbOwXyGVyNsaNjHnDsAe3Ax68Uu90WRY&#10;VVpxNG859RkkLnuMAcVBdWc0mhC0syPOjHmwyA7SSCSOfz9K89KMnGN7Rdl6NK1/zPMblq3utbd0&#10;9f8AIof2R9v32epXQPm7o4xnlyjBlbAOc7SR6461l+MdehktJNJVxLBNpgkh77zHIoY9OoXcetWZ&#10;9P1iO+S/Vv3pkWaCPzeDuh2yDrxhsdx071havDaLcaff53WkMssLF1yRBcrtXjHZs8djzg10Qh7d&#10;ezf2lNW7Ts7ffZWOmm40qsat78nI/WPX7nocv8UdEGmeKLG90ffaR6vAYpXt4i5kvEXzbZgByJHY&#10;bAwwR83JBYVq+EfEsc2nRx3iRtY+aVki88MqW8uCVIA6ATRr9LdhxhgsvxAin1f4XxXdmzrqOl/v&#10;kZW2lJrVmYtu68RLKQQc5Ax6Gj8NLGx1pNS0yxh2pHEHi+0KvmG1k3tC7EZHmBZzux0MceB8vOkM&#10;TGdGnWqPtF+sXdfPklJL0R0yo8salF/Zu189H8ueMfky/e+HL7Tr94oiyjIa3udgXbcxnCHGeDLG&#10;FU5OCR825lNdZo+t2lvFb3SqIomdUkViR5YztKsSM5jZgMnnDDotTafqNrqeivb6mCL+2JiuPlzt&#10;kQFtwbnJwuc5z97uRWJc2RknurWAKoumkCqeFWbAjkxjpy8Tg+oz1AFTqpypVejb+Ttzr0+2u25z&#10;yn7eEX1tb1t8D9fssyvGovrPxJbyWXnSpKyxR+WSoxKrx5OOwnFs+08BmHTJJ5K30q20/WbZbydp&#10;bDzikljNu2/Zh50m3JJ48izteepDL7g+k+NAV8OxXxRY5lha6O0Y24dbhQPoIeOeK4nXre3vPFHk&#10;Tx3K+TcBCLYouUVYY3HJ6mO3vh6Z254Y50otuiovRrmXp0X3Oq/uXY66dSLadtLJ6dbb/eqafzfc&#10;29Fuby58C2FxZecl5pzW3mcEOH+zmOQnPfzDID15zQmtzaRqVvbX8rLZXEx0q9LHK4Lt5Mh4PBRg&#10;Bj+71zXYaNZWjaY7WLwta3QJeRUKjd50jZAKg/eLAcdMfWuN8WaU+peEba7tAgmuYEMhY42zQnej&#10;D/aIhdd3+1jIBJF05wlXSmrR55RafSM3pf8Awtfmcl1OMorfljJP+9Ba/er/AIHnvjDw7e6dYxXd&#10;4khmtLiXTL0NJsBgkw8EjtnBUO24Zz90ZOAMS+EdbnufD+reGWeIzSbNW0yIFGAkU/v0WPGFztdt&#10;hwMZIXDZPoPifQLzxNa6hYxohTVLG1lDyMOHBZFPfvJH2PT2rj9O8K3WjzSeJ7+1gt10e+ea7+yk&#10;A7GUR3MWP4gjY2DOMO3LZow9L2uHjh5Pfmp+d070333935nbVxSVZ4iyunCol3ulzq3rq+uh3Wke&#10;MobrxWmiwrn7DMjRW3mFi1rLEpQg4zhSUXqT8wziuv06ZzbyXELCYyIZVYY/fBWI3491Iz+Oec15&#10;N4Z0O6/4S7TtRgZft+nQyRTsHwl3ZupMEv8AeZwXX723ASPC5WvWtIiit7XS2ik3QO0ioDnIRyWV&#10;SMduRjpxXJNUavvwdpSirrtJK0l96T+ZyYuEsM/Z8t4xej7xbvF/NN/d5Fzw+ClpcxTSBoxJmCRi&#10;CCjDIHuOowfem6naq1otpbZ8pZSHiDHG09uvGOCO5xxVS0uo/srx7tkULGFmAPyuGJUn2wT09Kdf&#10;3clhbfaJskKuZivJ8v8Avr/tD359qxjKVWSlb4vub2a/M5JUlSk0nrF/NLozkdY0nVNMl+1aTA41&#10;VmxcwBQRfryPMKnKkj5SQATkZPc1di1BJbq1+zytBYvGVA3HFlcDkLzyMjjsOfatG8lmuoYp57gx&#10;PGqgXAZvlLAleeW2snPTORziufkUWXiK5gvwIbPUh5YC8iC7ThsAZwOQcgHIPXPFdEPaYikoP+JB&#10;Xi+rS3g+9ux2Xp05uUvglpJdFfaS/NHVzL5m27MX7+ID5R1I/jj+hGWHb0rcsJzKFKt5kajIb+8h&#10;6Gudtbxo0iFwBvDi2mzziT+A++cEE+npWrpE/wBnv5LRgdiqHT/rmxxj8G4x/OuWS9pSUl6r06r5&#10;P8GctROnNwl6fPo/miTUbcwzLJF8ryHehA6yD+pHHvjuaWQRPgxAbh+9iHqp+8P5/lVnWI3/ALOb&#10;y8ebbkSoSfQ56/SqULx/upRu8tD/AOQ35H9eKFHnin30+a2M4zaXpr8nv/XmJAcebEkmGUbVOeq9&#10;Yz/7L7d60rOYsMj5fMAYj0YdR+dYtwRZXSPIcRj9zIw54Y5jb8/yHatOM7JNh4ZmJHs4+8PpRJc0&#10;VJLfX59V+oSSTs/T5dGaNvhpmyMFOOnWlKBJSB90j/vk0yOYCZS3G7Kn6inGUs8gwNygEDHXvWfm&#10;jn1vZnJeI7VorvdDFuZwVCFcgsPmTIPByN0eD689hVXw9MTp8loshY2zlImLZ+Q8xNz0+Ur1/wCe&#10;RB743PESNc2Mk1v8syrlD0wynev48EZ965XTp4o9YCpuSC4hKqF4OMGVC3v5TyD22gfXqguanyy/&#10;rl1/9Jcl8kd0HzQut1r9+j/8mS+9nXQuLizMqAh0+6me2eB74+ZPz+laMP721KK+5lBCN0OOqn+V&#10;Yemzt9pWMjaZHKsv8IbJIA/4Eko+mPXNa1udl2ioTswUPPPt+m2sZRb3/pr+mc8rRenTVejCYI0O&#10;SoBj5I9Aeo/I/pTLdyrKhO5ymR7kcf8AxJqxMFGS33THhsd89/y3flVWOJo5IUbPmxjse3Kn/wBl&#10;qdGtX/X/AA6JV7W/r+rMmEzRwI0WdpPYdAe34HNW5cy2v7kYPYD+dU43EckeVzHKThccLk54Hbqa&#10;tuHjmbZ93AAGalyitlsDg29epHINyrGw/ekbh2OafJnEu0nzFGAR1P8AnFKyCS6Rlb504YVHJcB0&#10;doxh1bBwMZoSlLT+tRXirMnfDQ/vMRqwqB/3SxxZ3KetSTRyTABfQHGaVkXhP4lGeaEorVk8zash&#10;vksJ3yf3eAR6ZqVX/eKrDjHBx0NMQPvYOeHOV5oO7zAD0Y8EdmFK7kOyQ5iSnB+X0NOyBwcEHqPS&#10;oZnaJSwXcvO8elRq+7yzG2ST8uc8+xotpfoG5YRgrEMuTzgnuO1U9SXUpbWP+x7m1tp9wLSXNq0y&#10;leeAquhB6c57Hjni7wMMef7tIX2j7oyegx0pb6IS01Zx2rQa9H4g8MNq+o6ddW51J9qWtg8DB/sd&#10;zzuaZwRjPGPTnjnqKyvE7BtW8LFeANWcY/7crmtWkSFFFFABRRRQAUUUUAFFFFABRRRQAUUUUAFF&#10;FFABXD6pqdvpnxMuZLuVYkk0u1TczAD/AFl0cZP0ruK4rVdFstW8fak2pWhvIrfSrMrCHZcsZrkA&#10;5U54GePf2rWk4KadR2Xkrl07uVkr/Oxxes6V4fG2VNHupNRYhwqFy5+Xltu7pg+ncVy7/D+TVZlg&#10;uNLmsLhHZ/tN8skUUgGS4U9ycen5V7hDoOnKYL+9td13HFsLs7LgEAYxnHQKOnatK502G8tll1CI&#10;yCMFooSSpQkYPI65Ga9mOc46ioyoVW9vi/JWb0OpRwd3CpT76pv8nY8Mh8A+GbTSpr248N3uqtb7&#10;oJLfT2mklZ8f60KHH7vJ68fSsA+D7CfWLeez8Fa7b2TzQg201vMJFXK7pCNxwnX5s96+iIrCz023&#10;k/s+1MNxcow272ZmUjJAB/3aZ9pjjdWkt9832fypX3keUmejDtjg5OKupm+JrRcqrmmv5ZyS+5MK&#10;PJRn+5ipJ/zxTf8Al+J5JqfwZ0/UdOs73wrBaQSzLLFKZLmZikxkZV3D5gu3cAw7FW4OKq2/w5+K&#10;fhrTLa103xDo4trCdZIIYVMjK8sgG4ZgyQCATk8AGvV01Sw0M/Y7OGMxM81yAJ/vvsE7EZz1Zz7D&#10;6cV0f2MJPdedLvOUaIEY+6MkD15/LNKOcYqnTVKUuaKd1zat+rfrZ/d5GFWjGUue1r9tPwX9dTxb&#10;SNC+J+i6qI9d1W1uNMNxG92kNv8A61PlDbW8pe2BwRjFeiaZdXsM0+n3IktFM6oJLiPZHMvKsEYj&#10;nPH4Vu6o4uZHhZhHEoYOxOQnygjP1rLu/O1N0nvka2jjYvAki4xtweDxnduH02d8muKdaFaUJeyj&#10;HlX2Ul82uvl/wxspTdOUZTvzd7v0t+vkYd/4R0/WLd7bWYo3stQuo7uGN5XQo2HARiCCHxJ93J6H&#10;0qWXwT4Zj0G3sLnSJHsLlIhLCs0mWVVZl53ZGGC9DWpqrrJFp8cY2y7reZYgcsGO/t146Vqaraul&#10;mIlcu0ahYiF757DvwD+dL63iIxSVSVr3+J2uraq2ullrb0uJxi5K6WvZf0tfX1sQoi2DWv2jEJtz&#10;h5JDtUhlPAJ9OAfenjUoR4iTAdn2tFKigFmJUMDjPTCE1DrS/bYJra7uFSNZFX7QwAUZBb2HG3b1&#10;7/hWRoej6tPNZ6peX0kN3JnzIntQGLKpQHHGMrk4x3/GudxXLzSWv4d/k9/R8vnaoJSTbl5db67d&#10;Nv8Ag+V+a0jT7+++IN5rUrpJPGv2cXQHyTQfaEnQpgbWXyiqbv7wPP8AEfQ44rR9OeXTtonZpZA4&#10;fcCwLBh1PIYHI7YPpWaLax097WGxnjtjPCLWOAvuaIBDtfk5I+ReO+etWvD0cUFibN7hHktr2aOR&#10;8gFjIWkJxnj/AFv+c1VSXNqnfyfT9LdlsrtF1Z86UrWsunXp/wAP1ZZEWy8hluiq77WIySMcAkMp&#10;I+uFJxTYbmze4mlso3yEUqoOWI5AOM+ob8j6VUvZrjUZhbRuY4DJNb+eFDLGVjkwx/IcZpLO1m0f&#10;WBC6vcJIqxrPs2KgBY+4PLms7aXl939bL8u1tSFHS3X8PP1f5+uhPqZ8h/3CNItwUE0kY3Kqo2Tu&#10;Pbgn9awPDOpaJdaxdtZQyRbGgeTzG+8x3CIj5j02y5/3h17bE960tlIbZfLtzE5dQdwbAPft0qOw&#10;8PaHpd5KttZgPJbmZ5PPf5fJPycEnvLJ+R69t4S5YNXav0XX11+5d16E+7a01d/l/XftbztYGoxW&#10;mnteXcqvN5pWAoRkjGUAHAJJBx61Uv0t00TTLn7NKJLDYZsg5SIKC+Rnj7g5PpTrXT7bUZLbTrkC&#10;M2swkLkn5zFhQMZGM72/Lv2VXfVNR1HRS+2OSxaN7kDIk3kor47YwxwDzu9qTbv7rtbzt5aWv8/8&#10;ghGEd1+F/wA7fI47QYL2403TY9UtLmAW/AE8RjzHtYED1+byzn0Hvg7b62+oeE59UZJpYysTgrGM&#10;sxbbkY4PUn6VFDq1zf8Ai1tJl+aD7YbaCQAYhjWKVnbgfMN8UanJ4LDnsdJ10jTfD0mkRGGG3hCo&#10;qtP3Vvl6nPIyw56etU1tpaT17u3dz3X5rZ2OurO8/e1Sttsr9FHRfo3rrubMNxbapBp013KnzXDy&#10;Ro7hWKMHUAAdSFYZ/GrljFDZ2v2aPao8+WQfNkYMrEHmudj08wx6BFFci5mtZlErInLKeDkAnbjO&#10;K04HeXWJbV5ggVnjGQPlBYsP0IFYTVl7r0/B+n/BSZySinddvvS+f36XLxDLK5VgEMoOe244Ofpt&#10;4rM8D/8AJPfDv/YLtv8A0UtX9SvLew0+TdsZoiucyY3dF/D1qh4H/wCSe+Hf+wXbf+ilrGS0TMJ6&#10;62N2iiioMwooooAKKKKACiiigArI8NEjWPFJjB3f2rHnjt9itq16yPDK7ta8UcgD+1k69/8AQrag&#10;aOi2kA5I+bkmliIL/KDjHU011G8bjwOwHapFKlAvQHtmnoPWwjsqgAc45xTRMVUZGOf0qXhVPp1p&#10;hkJ4QGi6Ek2IgkbG84GemKHD5bbjHX/P5U9ARndSMrcnPfIo5gsNSIhizHn2oVcPudst7UpiyxOe&#10;/pShF+pHXmi7CyGuqDk8ntzTPl42r81SuUTBPX2oRgAMAgE8Zo94d0DYMeHOOMmmAxgEYJBqQ7Sc&#10;nnjqP8+9MdkTCsD7Yo16C0GqQrZVf/1VIrsXxjj6U1ZB0jU9akZgoyaVn1HdDGcZBUZNOz+7+fuO&#10;aSMhslVI9z3pWZe/POOvSizFoIhUISBgZoCoJCR97PrS7xtz2zimqUeQ46inqGhISB14qJNu/wCQ&#10;Y45NDlfM5O7tgU4SfIWYbfY0WYaCORwF6g8Uudq7j1OM0zeWOIwQCeTT5X2gYGSelFmF0IAXYMeA&#10;DxSscAgnAA/OmIjbt5ILelNKANl2yc8gUWXcNWSK6hfRccZ70SNiHLdcZxQHywCL26ntTX+VhgZb&#10;HX0ouh2YRg53yctjoKAA5zJnIHT2pdm1eoBPc03dGuQct7ii7ewrIUvyNq9Pu08ltnAOfpUbS5ba&#10;inIHBpD5ojA6gjGMU+V9Quh6MFyACWxUSuPMOOTnLUsabIyoYFieW7UyPbHGwT8T60e6h+8x+9nk&#10;Krwuc8/h/jSsGyuTgHqfz/xpQWPAGFpr/NIu7pkfL689aObokHL3FkUcE/dABx6n/IpCNyENgLnH&#10;4YpZSowxOQP4R/n2pocOpJUqMjAPp/8Aro97ceg2EM0g3cRj7oqRyqyAt94E7RSQhnl8xuOMKp7C&#10;mEeW25uSCQoFFkt2F3J6Dp5P3AZ+g5I9T2FRW6svMh/eTHJ9qklXLKWUnbyfr2qNf3THd8zydMdh&#10;T6cq6grWu+g6Rirsyj536fSoXYTXCgkbPvMfYdP61JeLtHlRcNLxuPRR3NVzGZY1jQ7QwDEnsBwP&#10;8+9NRvu9/wAkVFpK66fmTxz72Yp8sa8Anv6n8hTIWEl0zt/q1O1Pc9zSSKpj2gbUA6deO5/HgU+A&#10;DzEYKeE2oP60XX2f6QuV297+mPlUNIDtJ8s/KPcj/DNSxgZAySEA57Z7/wBKUkh8gHqce5PSmDas&#10;LEnCgY578dfxqbsXQarEjOR03H6k8fyp1yxQny8l2Ix3+tOhTbHl8F3+b8+ooXlycdVG0+g9f1p6&#10;J+gbkZiAgAPPG0n2zzTvmEiooxkfMf8APvTfNJZowfujHT8M/wA/ypJ3JnKpycZ/oP50knLQb90k&#10;LZADEE8cD0HNY+r7rgfZ1YKsn+ub0jHT6VfUpATl1dlXJweMD/Gs6XbdXzR9FYrLIT/d/hX6/lVx&#10;koPmjrbb1LhBydnp39C9YRK9uroCFXGwH0HSqXiO5Wx08y4LSIwKJ/ec8Dj9a1ILtftBhVCAuF69&#10;6xdVlefVYyvH2V9sK92kYdfoB16/SnCCUuarstX5/wDDsIycp2p6X/Ap6lDH9lS2dGAOZ7otxvAb&#10;OB6Zce3TtzWppQMOlveXa5nkQbxyOeQFx9Kh1J1ZgJ13xowlcKfv4OEX2P8Aj3qzFFJb2UKNlnVv&#10;NJA6uScD8Mn8ulVJ8+stl+L6v8kW/dpqEd5fl0X6j7GMS3LvINxj+Z27b8f0FYs5TWri4uZCTahW&#10;gjCnB8sH5mHrnGAc4ye1X9RlFlpEdhDIpmumMW/Iwo/ic+wFZ8DJZabC1qjEsES3XuTyFPf3bv1H&#10;Wi/JTcp7y/Lr/kiqcXOonT+za3r/AFdkUusLpq6nJcQ7ILK2DvgHl8YC8n3Axwevesyw1+61TSP7&#10;VmTy4vN8qyjCY5JIz74HuatXOoW89zeaVcr5tlZRLJKytxK+QOCOmSfX8KvW6282mwXE+LaxtyGh&#10;V25wOAATjJ/GtZv2NH2TV6s9V5RfRG1OMZ1FWa/dx/Fr/Mh1C7SC7tNHhXccI1xjkmPZk9+O/YVc&#10;0258rRJrlItq7ECR4Py4+UDrnp702yitX1tNWjbIvIVgRT1CAnLdcY7f1raS0gKOgcLGsmXz2Hpn&#10;NRU5eaFNbRS5l59f8jDntCcn8Utn5GRrkrnTGRx5cdwFEz4wQhGXIzwPlGPTLD61z2haeL/XFd4y&#10;qW+J3C5wJiNqL/wCPsedx53Co9Y1kapqORG0ls0izmPIy0MTYC5HeR+h9uCelbGmwSaRoKwNIkl3&#10;IS8jqcBpZCxJx25YHp0Tpya1bdNSb+zdfNr3v/AVaPqzaMHGnGK3nZ/JPT73eT9EdDbXZB8qPH2d&#10;WKgDn5F4zn3Pf2qG50qH+15Zy2HuAEBLdF3ZP8qreHRvs5JI8mKQYjGOqINoP4kE/wBat38ckrT3&#10;HI2hQAR1wQx/kKw5ZQfslu9H+v3bHM2udzWy1X5L/Ma8ltp5mLfOwjfBJ6rhpMdR/k1Y0ueK8shN&#10;GhDTRcAemT7n0qG8tYdUdo1PlMVdMMehKgHv24FTadbC0WG3DL+5TYWzwdrdaluLpt9W/wALa/iJ&#10;7pdl+PT8DkPEFnPfX95bJ9yQmPOOnn27oeceoFclrmmC1ttKuVjkJXUbOaUHP3XXybgfmox6eoNe&#10;ha5cx2x22/3rqCXJHP8Aq4S6/qB+fes5RDfxXkV2wDyMrMScYEu2RT24DA5+v4V3UavsqkaklorN&#10;+lvZyOqMpOjyx63j+POjxN7G7u9atdOiJQ3UEAv5nXAXyppbLg4woEMsecj3+vqPhUTS/D+O2vWa&#10;C4NlteKQBGVlt/KkUgjIbcXOO28dOAMLxPe3B1FLnT7CaT7JdC/njUFmZDN9nuYhweWBVs8bQDjH&#10;Wuj8NXlpbfuZ2F9eR+WhkhYbJVMDKrLg8hlQL04IGMkk0Sc40KalurL/ALep6NfOFmv8NjvxD9q5&#10;zitHd28p6p/KXuv1Om0KGbRtKWW4dfOlhtty9wwjCk4IHU5rS09WsZrlHZQIJSYs9SrH9apTg3ks&#10;t2w8qNo1iKt2UgFTn2OM/Q0X00t4+nqoxJG8iSf8BQ/1xXNZc7XSWvo9Zf16nkybnFSe60fpZJfk&#10;chPd6vd3V3PHyy29tcIRH3+eNu3ow/KsrXYbhtH1KwhyFEV0kKkchF23UX16t9f1r0O9vItLs4mt&#10;F3SW6gFkbO4ZZOPxGawNQEcEzNHGz7CX2jrIYcn8MxyH/vn8a1p1JU2qqWyi/wDt6na/3xud0Jxq&#10;N07aXkl6TTt9zsypossPiDTb6zlIke6SPVYFzgSM6/vF45OWyuB0zjOenmGlX0/gPxZJZpvcaHIk&#10;ljI6A+bpsspLo3QMwaUHIAwTKCxAUDtPCNqbDWprc5I0id1ViMGW0uVDIwH+yScnn7w+arvj3wsl&#10;x4k0nVEI2R3EtnO/PMVzGVz6DaS57Z3dRitPYQVatgekruD+XPBrtde6zdYhRdLEPa1pL/yWaf4S&#10;+Zo+KYJLPxBBqlttlW7iJl2ZZWkgZW3ewMZlHB564GMiWSBrW0t5HUiSKXy8YP8AzykhY/8AfUY/&#10;zxWzDpssPhWxtLtgZE8uM8Yx8qwHj/gVY17qENjpxurhPPRUNwVRsEhPLnYf98M386zjU9s4Pq0l&#10;+cfykl8jkiuSMqa15W/uVn/7a38y14yEV/4NDrIscc07Wcrbhtjik86EknnGA/U/WvGF1a5u9JtL&#10;qQot1M6LLJjH2WXeyEyjom24CPjHCT8g5RV9c06aDVZNU8JyyRGO8sxLFKkmVyreS3TBOWRX6/dc&#10;fj5jq/hQN4i1WxnhE39oqbpDllEMzh4JS2O/n+TLjptAGBuwdaEVeUKuz5Zf9uv3Zr5Jp+sTroS5&#10;I8sPiTlH5r3oP5tNekvM6f4O6wJU1HTrqVJmknN4y25BRRKiSogP3shnmBB7rjJwa9EuLGJ0Fsy4&#10;S2vI5AMnC75yW569CK898Ha3Y2niN4nbyyJPMVFYN5UBkvWA5IzhpQMn+8OeQK9GZft66hbTAx3P&#10;l+bhu+YtvT2YfrXPiOepzyejtFv15Vr9/Mc9WKoV49nf/wBK/wDkbIzdX8RW1jo8kUDIl1aQRrAr&#10;kZ80RtIFxnkkxgAdT0rI8Oa3p/ibRLr+zbYCG/tYndZCd0+5WjZOGPOI2GFweOuc1Q8S+DtZ1PVv&#10;7VtJkhlY2d2Y5Izlp4HcAjg9VlJHGMgjHesHTNPPh+SDTIGM1vpiSxLIi8NJDePJ74/dXPqfXHQ1&#10;0csKitSbV5Q1X95ap+k0gpUowg72k0paecWn+MWzvdP1DTPDlxp2j2UDxW9pL9iLzH5ljK7153Y7&#10;nkil1yB2iuNGtZVhmEfnWbOeC65IHQ5yCcADk4rikvotd1Y6eXP2fUgLcT4BFtdQFwu/B6FG6Z6N&#10;nB4rYZLy6FvoOtssF9aLutbtxtimXn5RwOc57HriplSqa1aetalJ8ye8le9/O63K5KcZxhVdqVWK&#10;s97O36SuWfDOvy3sc4vk8jWhlLy2lXYLlQR9xM7s9ScYFdNbyWz2InilxZ4yAzDMLng7vRfqc1xv&#10;iLTp/E1jHZyOLXWrEh7S4kX5cqPuFeMZ9cNz2q3oWr/2taf2i8LQySu1nqVo5+dZQuHJ7gPyRwvc&#10;AcZqaro1KX1ugrQbtOP8rezXk/w2E6FRVPYVX76V4y/mXZl+adoLlLCyj81PKIt4mBJbDZePjkkE&#10;hwBztySccUmq2FrqeitAjMROqmBi3IcKRETj6bD15GOtc3e6Je6nZvoL3MNpPHItuLybiINHuaKU&#10;8dGhZ0A7kZ5PI0tNS61nSpnO5JbpGkZSnIdsFgR7TRf+PDgfdq6kZUX7WEvei9fVLmjL/t+Oj89w&#10;pwhOKjLSLS/8BbtJf9uS1XkWdHupdc0mznnyHv7ZoZwoxieMnb9OVXj9K6WB5H+xXsoPmfKZDjA2&#10;v8r/AE+YD6Z/CsjTLcu19AuQ8zLqMWR0LDLr785/LoK6gBbiFkUZbbkjPaRc/oTWVWUY1Zci91vm&#10;XpJar+uxzVHzQjzfElyv1js/0NCaXDRhhjI2Pn9aykUWIWCXmNJDCT/sMcqc/XPNXLC4ivdKilzh&#10;nARgT909Oap6zKLN4DOCIpk8mQ9MHOQfzrnjTqXlS69PVGCnTupPbZ+jItSjC2Si5UmJibecjjCH&#10;oc9iD/k0WkryQxwTMPM5jY9MSJwD9CuP8KnvLhBHFb3IJS4TyXboMjgH+RrMaZ7XW4LO4BP2uIIG&#10;xgCWLgfmvGPfpVxjUkny9feXqt1935GicOVKXT3X6PZ/JnRxkzXISTjzF3A9PmHWpJf9ZKyZ3LlR&#10;7j7w/lUUEy3GoNA/3golU/UDIp005itJJwOUfH5H/wCvWXJK9u/6mDlHfr/kR3hJ05poQdw2y4I7&#10;g/8A6649rGO3uwioxiickAckiNiwJ/7ZSuPwz2zXZyypC1vgZjm+Tg9Af/11hSwNNrEsKfdZYCT1&#10;/vJ/I1pT5opt+T+52f4Nm1Oa1ivNferr7mkx9vZ+RqUEmCT824npkYYY+pWT8x+HRRjbeSsOQygj&#10;6jj+WKyNNhmxp8cw5W3XeMYxgoB/I/nWhbQSLBKHI34wPr/nFTOnZtN7f8N+l/mZzq81n5W/X/gf&#10;IkeMeWX6ArjJ9CeP0JpzIokBI+eJPzyP8aI4D9kOTglCuPQ5pwUSSFhwXTYM/wA/0qOWKM+aTIg0&#10;TS26AEo6ZHPTn/69SedKLiYDoPahIlVV2EZWPC+/SlMu+Hzo+OOV70OUFsg5ZS3Y1YzE4lkPA5P1&#10;zUqoiSkIp/eNzn0pksf+j5kbgDJxThK8axAcjODS5pSYWikOjdyzCX7oJI4pUCGQOp4x60kUjSJu&#10;we5B9KhgPlSYXlXPyn0PpS5d11DmvqiVyYZQcfuyRn2qZkVyQRwcNkVGWHlluuTkr3+n6UoAMech&#10;RnoT09qLis+oxRIu5WZSF5U1XXaYj5ilSrAlR296sogEhZWHoRnrVOJ7mC68pvmjJO1wOF+vFVFO&#10;V/y7julsXkl3xZjYEY49RQACxdzzxgCqkEipckMnluTyWPBqSJQsjkOpXP3c8iov/KNwt8Rk+KcD&#10;V/CwH/QWc4/7crqtOsnxPg614UJ+9/ajg/8AgFc1rUjMKKKKACiiigAooooAKKKKACiiigAooooA&#10;KKKKACsO80jVv+EguNT0jUbG3Fzaw28sV3YPP/q3lYMCsqYz5pGCD0Fblcb4v8X3+gavFa2cNs6P&#10;AJCZVYnJZh2YelAGqbPxSy7X1fQ3H+1o0p/9uaeYfFrZ3axohz66NL/8k1xP/Cy9Y/59rH/v2/8A&#10;8VR/wsvWP+fax/79v/8AFUbjuztTa+KS6OdU0Eugwrf2LLkfj9p+v50w6f4lZpGOpeHyZBh/+JJJ&#10;849D/pPNcb/wsvWP+fax/wC/b/8AxVH/AAsvWP8An2sf+/b/APxVO7QjrH0TXJHVnufDLMoIUnQH&#10;yoIwcf6T3AA+gxVryPFhbc2saGxHQnRpTj/yZrif+Fl6x/z7WP8A37f/AOKo/wCFl6x/z7WP/ft/&#10;/iqG29x3Z2j2fieQOH1PQD5n386JL831/wBJ5pJbLxROqrLqmgsq/dU6LKQP/JmuM/4WXrH/AD7W&#10;P/ft/wD4qpYPiHrty7JBaWLMqM5Gxh8qgknl/QGi7C7OsbTvEjzJK2oeHvMTAVv7DkyMcjn7T2qU&#10;weK2KltW0JtpyM6LKefX/j561xP/AAsvWP8An2sf+/b/APxVH/Cy9Y/59rH/AL9v/wDFUXYXbOyl&#10;0/xLPG0c2o+H3Vjlg2iSHJ9T/pNL9j8WeaJP7a0bK9P+JPLxxj/n5rjP+Fl6x/z7WP8A37f/AOKq&#10;e08fa/fTGK2s7BmClmLBlVQOpLFwAPcmi7tYLs6c6T4gaRZHvfDryJgI7aFIWXAwMH7TxTodN8SQ&#10;FzHqHh8NI/mM39hyZZsYyf8ASeuAB9AK5W6+IOvWVwYbizsVcAHhWYEEZBBD4II7jioR8StZJAFt&#10;Ykn/AKZv/wDFUczegXZ2f2HxOFZV1PQFViWKrokoG45Bb/j56nJ596d9m8Vk5fV9Df03aNKcf+TN&#10;cdP8RNctriSCe0sVkiYo67GOCDgj79LF8Q9dmimkjtLEpCoeQ7G+UEgf3/Uii73DXY6wad4kEexd&#10;Q8PrHgqUGhyBSD14+0+9KLDxMCxOp6ASybCTokuSvp/x89PauN/4WXrH/PtY/wDft/8A4qj/AIWX&#10;rH/PtY/9+3/+Kou2HMzsf7P8TCQSLqegK4OSy6JICfqftNC6d4ljZni1Hw/G7IELpocgbAzgZ+0+&#10;5rjv+Fl6x/z7WP8A37f/AOKo/wCFl6x/z7WP/ft//iqQ+eXc61NF16O6FzHd+G1mBZg66DIDluWO&#10;ftOeTyfWmPoOuSg+ddeG5d2M79BdskcA/wDHz6Vyv/Cy9Y/59rH/AL9v/wDFUf8ACy9Y/wCfax/7&#10;9v8A/FU+ZhzSunfY7BNN8TRurR6poSspzuGiyAnnP/Pz6077B4m85pf7S0ASMclxokmSfXP2muN/&#10;4WXrH/PtY/8Aft//AIqj/hZesf8APtY/9+3/APiqE2thNtu7Oyl0/wASXCkT6h4elz136HIc/nc1&#10;p6Vp0WkaNZabbM7Q2dvHbxtIQWKooUE4AGcD0rhNM+IWq3ur2drLb2YSedI2Ko+QGYA4+b3r0akD&#10;k2rNhRRRQIKKKKACiiigAooooAKyvDC7ta8UZ4xq0eP/AACtq1ay/C5/4nHinuBqqE+3+hW1AHQk&#10;xhzuPPpTl2soIA/KmoirjuTT2zt+Xr709Og9RJCAh3VChZidvAxUiR93+Y4781JT0QhqHK+pHBpQ&#10;CDycikDhsY70eYOPepuOzGlG7Oep/CpAACSOp601m2jJ9aUNuAI6UXFYQorHLDJoJXIU/hQ5I4HU&#10;0KORu+8BRdjsOwMYxxTHCbhv6045I4qLCIfnPIPQUa9AVupIgQDKCmvt3fPz6D0pZAQMAgCmqE3A&#10;ZyeuKNR6Ei/dGBj2ppEe7BHOaWTiP0FMATyyQfx9KNRaDmVBndwD2pCuIz5YwT0pECM3DEnrRL94&#10;ZIA7U9QsgRU3DufWlcKW+Y5A4xQpV0Pl8GmtsVsMxJo9649AVwpwBhaGfcwAH0o81NpUg47cVF5h&#10;JJUkL2pqLYXRPtbZx97vzTSECb2fj1xTQryc54PvUcsWAPNJCg9u9HLHqwu3sOik8yZdnC45PqaM&#10;vMzeWeFbB9xTo5MINigD6UKrvk7QBngCjmXRD5X1Dy3PEhIHbJzSgIAR1z/FjpTWQBhvYr7ClEkY&#10;ztBJ9xReTFaKDPzfKMdhTn3hdoYgkZ+lMJZwPLGP73YYpXXe20thBgfX1pcvdhzdkO2IEB3YH060&#10;wvGsbYUDjpTnVCVweAMU4lfLHy+44o91B7xFF5jgFshc4xnr/nmlVT5ju3BxlOc4FEIc/M3LEEjn&#10;tmnxkMrFedw6+v8AnNPmb6A4pMbIFjjJI3EevemhTuIfnGC3b6Cln+Vgqj52yB7c9aSNditzuwcn&#10;3o13YaWsiWM4XJGSc/gM1CepZuWzx7U4tsG4jljn/wCtS2/yjk5ycMT3NKyQ7slWP5Ru+91JNV0X&#10;MjSuuecKM9KmkYnoO+B9aYcByD0Wndpeoku5FcIWK5OC3VvRe9Mt4/NRc/Lnk/7vYVYdPNI49C3v&#10;x0oTBbK846fWjpqVzdiCTYrNxnJAA9s8Cp4lC7WcbeOPYVFjzLgOORnA/wB7/wCsKskbSuTyATQ3&#10;Yl3ZE74wAOg456E9KY8YeEBuB1P09Kd0mLdkyB9c5omxJA6qcMBgk9utF2tUOy2ZFBIZJFJJyzYA&#10;9sc1IQy3CoDj5CSPYdP51Ss3LyvdMMREhIx+HpVp/wB1I79WdRk+nb+tOUVDR7/qPWb02I4ctdXA&#10;9W2L+H/1yalmMcNu0qj5tuM1FG6RyyzSFtnCLj9f50+W6hksGlUZjUEgFfSh80ldbbDtGMlczDJt&#10;ZIn+Z5FMj5/ugZA/Gqz+Z9qQQcMw8xwPyRfoBSaJJJNILmZQZLqT5AecIP5duK0mi+ym4C/6+5k4&#10;x/D/AIVu+ShK2/L+fUv36i/xfkWG2WxiTaDM7DLfzrDuWP21ZGOHUgL7ySd/qF/l2q7f5hEcQb95&#10;KBGp9B1Y/lVeXm5WbbyuXUf7bn5fyX8qzjf4p7b/AHf5suKUdIb7ff8A8D8yaW3Ml1EAdyAljkff&#10;x8qZ/HJ/nWnJG7lFT+BfzY9D/M1RUBQpGCXbYmOhwNoP6MatkskjTZwiR/KM9Sf8gUOLdk+n9fnp&#10;8jKUuq/r+kc7eoLjVpzLIVQP5EX+wMbpWH/AePU54qS9ljt7YT+WESBQIlH8LsOD+A4pqBPtsnnZ&#10;YRrtAPPCkbz+LED3Gc+tR6vbSXENhp7H97JKsshz75Jz9K3go1q0ebb9F/m7s2lejStHf9Xv9ysv&#10;mUNN0vz7IQFQ11cjz55D1ZQflHXpxn+nFS+KtC1C90XTrHTJniCsFcIQo4P1Ga2tHlWOO41KcAGQ&#10;sSMZ2ovQD/CpEvBrNvMIsrHNL5MZHGQPvf0qKWIqKtLGparv+CLrJJRwnRb+vVmNZ/6LqhWJS9pZ&#10;WYRATwWHfB9SSa2dcn+z6O8ds+y4u3ESsOoYjk/gM1DFE1pqcEMZ3WkETtMM8M/Qcd+3auZ8VXp1&#10;nWru0tJTEsSGyU8rh2G6ZuPSMEZ75xg06cJQTqS1fxP1b0Xzf5hLlxNaNOOkfhv5Ld/dqU9AhF9q&#10;izFVW3dWmjGOBBGxSIfTeGcjqSPmB4Nbd9DLNDJJbTMHMf7sejuNqDnuEBbPqex5qORLWx042qB4&#10;zfnOQBlII0HcdDsI45GWPatfStPlLC6m2pw8uM8KX5H5Jj6Vb9xQT1tq/Ozu/vlp6IurV55TqrRb&#10;LyVrL7o/iy/a2/8AZenQ20A+fCQoB29T+J3Gn3V3smkV1BCIzFPqcD+lVbmYnUIolPWRogfTGC/5&#10;LgfietIha81hlCqQv79/p0Qf1/Gud3UXUe8tvXv+f3HOoqUlF7JXfp2/L5sfFHJbata+bli8bl8n&#10;+InOf0H5VoS7ZCAh2lwUXA785P8AWq6T+bo7XGMyQrIM4+o/wrKtBdNcG4bhUg2Llv8Alq75H6Be&#10;feq5bzUP5V+pOrg6j6sfqMVn9ogBAleOURYII+WRNh/RTWbBYJHeqLk48y3itpf97zWKHg/3Fx9O&#10;9NGpgwSrpzANvhMkrAjZEFY7sjnOxCTjP3unJAradq1jb3E8t55k08k0d4w27gvmMBGOewU5x2z+&#10;FXFOUWur91efM+Zfhr8zrUJQ9Fq+65Vb83b5E1+YmsjPpthCsl1FJJ5hVTnJSQjDDoS3SuJg1C28&#10;K61c2Txh/sey7SU5ybJ59qjof9W74BzuIOBgCvR9Ne8vdVinKRwwCIRlFOFUrM4IAyf4Qtc3458M&#10;Wj3trq527IRNFPwP+PefEZONvO13DAdic4NbU5Ko5Uv543X+PVx+evI/UqlONGUVUXwu0vOOikvw&#10;5l23Oj8PavHqlq9nfoqTMDFJxna6s0bDgAdVHTgZ46ZqSyDQQJc3OS+9VyTn5sqrn8djfnXIeGIr&#10;yIypLiOXyY5QFb7xVSjkn1Mlrn3LZ78dJJNLN4iNoeFEpPXuYTz+a1lVUXFyhonZryUktP8Aya3y&#10;IdLkrODe10/WN/z5b/Mdolq2o6fbLcDebi0Xknqd2/8AqamGl/aJI5OCTjjH8ajYy9f4lIz2+taE&#10;jRRx/wBn2337SOMkgY4xjr+VMksZnuWuozi2uI8SZbo2OuPr9aTk3OXTVyXz6fNGHN7sZdLcr+XU&#10;zZvDUFtqyXFsgU3Fm1vJj+IJymeewAA+lL4hijmt5bcr0t1lUejo+M/l/OrEAvn1OxhnJ3RCRWO/&#10;PKnPr6GrHiGNUulk4CtBJnj8f5Uc756NS+un3J2t+hV3epTk7/E/nbf8DN17UWttJuLkuR5FvBNn&#10;382JjXImFp9Ql0a9c7TGodyc+XHvltJRgdcr5ffsAPWuy8U6at/4d1a0hOJri3lijHTswTnHHzKK&#10;wdE0w3Oj210ygTrYp5pJGWLwxs3Pf54mPXvnvV0+WOHc9neX5RlF/fGx0UppSUenu3/GL/8ASin4&#10;S0e4gfSJ7ltt3b2zQyOAN0nyMpyQf79sG78sT6k1vE8tvpmuSz3zCDdLJ+82liFF1ZFunoHY/wD1&#10;zXUahcGK+tbhM7UeITMe2XTcff8A1w/M1w/xnEIvLTULmKV4rXy7m7EO3K2kw+zzldx5fLRADpk5&#10;OQONLyxFeL25ueK9XdxX3yRpRlyO7V0uVv0i0n+CZgfDjS7nWPEWmXr2n7v7Ni5haQMbmIo0bsXz&#10;lcXNsWwOSZTj5QSfZ9WdI1guLSX98sq2k0gBBZW+XnPXlgfx615Pa63HYaVaxWUAvA8Qu797ZAv2&#10;qI4iE6bypLGVF378MSxIHcdLo8h/4RG906+nd7qSxZrZwxInhTLxyEnncFOOcHCqAOK1m+arCc1a&#10;Lbj5p8zbhLzXM7X6JCxFGcoSaleUbO26a5bc8fJ2XMdYFuLSxnv9TnkeFIWm5c/KuFIAwc8EN0/l&#10;Xmei6jHB46uLC5/0iCbWUC7+Q0d5bho+MHGQgPrwM4q/fanq+t3mnf2ZvubZpoJbyMybTJDNCUk4&#10;ZgDhlcYPqOuTXmGraY2m61DoU07wXAiazt5Y3+SW9iunKbyBn/VS7FbAwWUEqoYiIwrRpTpJ3c02&#10;kt1KnNdPNL8TalClGaqT6WT7ctSL/Js9u0zQNJ0vxprFzCsf9nTS288URjJWGVlZWkUHJBbAJAAz&#10;x6CtXW7S01IOswEM8QH70Al7bONsgYYJBJPyg1heHrjybOLU9ZiFtq00YtbmJgGhlZeATtLFiTyS&#10;Tyaivbsw3Z+ybxNazlI4pe0gGZIGwcbGG7ABwc8kVPtvrFZV4S1tFc3WLskubuns2c7wtSknRqK/&#10;LfTpJdeXzW5Z0qd7+bbfDbqWn3H2S9bPLNyUfI4yQO2emSeaqvAdM8aokaiO31iGUSRrwv2qH5t+&#10;PUocdhz3NUIB/wAVZo+rWMjvYalbtp7MThnLZktmYcZOQVJ5wF4AGCd7xdhbGw1iJQWsby2vXJHR&#10;A/lye5zvXjvWypRjilFK0a8Wmu0tVb5TSa9QnUkqO93Tas+63X3p/ga2s6ZHNs2ph7uEAMODvQqQ&#10;3XrsZl+hqjo0y2n9onABjuS6gDG0OI5MD0G4k/ia1JboQWsV7Kob7BMyupGeMGM/XkrXNQToNWMI&#10;LEuxjlx/GYE2yBfrC6Nz1K47Ba46Mrw5nrdL74Sv+EPwBwk+am3s3/5MrfdzJfM6C3kjj8XW0SAB&#10;TZzRYHGGDuMfqKvaZc+YfPibIaExMPR4/wD62K5q803Ud0nkOGaZY5raVZCP36AZHOCA6YOe5xkj&#10;kUvhjXE1TUTqFiMQXxME0RXb5dyvYDOMH154PWiak6Makdo+5Ly/ll6MXsYuUo31fvrz/mj6rX7j&#10;pdOlEDXEkQ/0WVBMkfZSDhgKt6wsOo26WsoDCdMxOeqv2NMghEllK1hjcjiQRvxg9GX0wc+tPtUt&#10;9S0bFuflEhZCRgoQRx06fT1FZTddNVeq39V/mcsVQcnHp+j/AMivCEuZLW3uz8zqGRiM/OvB/PFM&#10;1aFJNYhjOPNQrcQvjkMPvD8R/Kn3n7jVRBc4X7RIslsy87ZO49gf8OalvWFxexxdJI5BLA345xnt&#10;VSVWMuaG269Hugg6UrKXVWfr0Zo2QgN00qcyRrszg/MvY/lTrpomhCbP3cjFCM9/X+VZ2mSrBfSR&#10;N9+FdpBGdyE7kP5HFXpWjuUktY+sfzDI7jk1lKNSLaXT8uhHuXTfX+mQN8zJCxyY0WRPqvWsK61H&#10;7NeSeUf36rLGcccxjzFPT0yPw/Ct3cJ9QaH+ONg3T+B//rn9a4LxBDcR2P8AaMHzSWzRzujNw7W7&#10;ZYe48pj356Z7V0UqcpzUG9G7f+BLR/J2Nabha9tUr/OL1/C56BFdI9ktwqYeSMFWB7FdwH54/OpY&#10;7wS20Lr990+Y/XjP6CuZ0iUt4fNpasWcIpgboSv+tjOe2UI/LHFW4byKKCK6jLNbh8NxyI3ORx6g&#10;5/KsVSlNJvd6fNf018hVIwpylFdHf5Pr+T+ZsLPKE3ZJZdrkZ6r0b9QfzqQzPFJ5bDGScH0OCcfm&#10;GqvdZX7NOnSObbKB1IPB+vap5YpBGfulhhlz6jH/ANb86lRTSb6/8N/wTJys2rf1/WnzLMi7YVCc&#10;MFIBqEnyYAyfdzkj2J/xzT4WEuGjBKMAw+n+OMU6OPbCqvw+SCO3vQrL5GevfcWUB8OGyjABlp5X&#10;yY1DDc3GM+tKiLsVST2HFOzvfnjY3HvUttrQSsnqNjdUbYOjE4GP0ppRY34+ZQeR0wfWnS7JosJw&#10;eoOOlHC7C/8ArGGPY0aNXvqNXTtYjib5nST73TP9aRSwhPn/AMJII/Hg8UvmNBdBXUFWOAx5IpFD&#10;Caba24DkKT0o5r7IfLbVj4FRVLiTzOeOCOaqXS3C3iyRMTET93Ix+tTWUsJd/JJBbkgjoaq3a3kt&#10;0qpxj7p3YzVKnKbtJ2GpqD91XQy5vBBf7Z03I3zK3cZP51aa2P2wSxyEK4yU7ZqK6nWMql1Gr8DJ&#10;xkg45p9wkO6EB2UsBsp+0X2Fr1D2b0c3p0MjxIG/t7wwckqdVkxz/wBOdzW1WH4iiZPEPhtg2VbV&#10;XyM9/sVzW5WbSWxm229QooopCCiiigAooooAKKKKACiiigAooooAKKKKACvL/iX/AMjJb/8AXov/&#10;AKG9eoV57480XUtU8QxPp1nLcqlqoYxrnad79aAOBorZ/wCER8Qf9Ai6/wC/dH/CI+IP+gRdf9+6&#10;AMaitn/hEfEH/QIuv+/dH/CI+IP+gRdf9+6AMaitn/hEfEH/AECLr/v3R/wiPiD/AKBF1/37oAxq&#10;0NFuYbS+eS4fYhglQHBPLIQBx7mrP/CI+IP+gRdf9+6P+ER8Qf8AQIuv+/dNaAa9x4miuJZkmv5X&#10;gkkuwVw2CjKPKGCOmc4HY88Vam1S1v76xisrk3NzHJcLC8Mc0jRq0YCNgjqCMkIABjKiue/4RHxB&#10;/wBAi6/790f8Ij4g/wCgRdf9+6XQDo21WHTNQkhuruJL0RW/m3E6TjdhTvUhCrEkkHD8H+LBrl7C&#10;4tnfUIJ5VtY7xMJLsO1CHDAEDJAOMcZxxUv/AAiPiD/oEXX/AH7o/wCER8Qf9Ai6/wC/dHW4dLF3&#10;Sr6z0xnih1coVlhkkmETgTRqDviXAJIyRwwUHvik/t6JbEW8VzJHCtr8sK7gFmE+8H03BcfN+Gap&#10;/wDCI+IP+gRdf9+6P+ER8Qf9Ai6/7909QNW78RQ/2lEft73Fs2oyTzhQ+HjOwpkMBuxg8e30oi1y&#10;2iuEN1qIu7hIVVrtoncSMJ1cDnaxAUd8eg6Csr/hEfEH/QIuv+/dH/CI+IP+gRdf9+6S0sA7xNe2&#10;1/dW8tvcm4kEW2Vg7uoOTwrSKHPc/NnGcZIHGJWz/wAIj4g/6BF1/wB+6P8AhEfEH/QIuv8Av3RY&#10;DGorZ/4RHxB/0CLr/v3R/wAIj4g/6BF1/wB+6AMaitn/AIRHxB/0CLr/AL90f8Ij4g/6BF1/37oA&#10;xqK2D4S18Ak6TdADqSlR/wDCNaz/ANA6b8qAI9A/5GTTP+vuL/0MV7hXkGjaBqttr2nzT2UscaXU&#10;RZmGABvFev0AFFFFABRRRQAUUUUAFFFFABWV4WIGteKc8f8AE1Tk/wDXlbVq1keGwp1bxQCcE6sn&#10;/pFbUAdMqBenNGWYnHAHSmMxQbUU+xpA7qu58n8PrT5R3JV6Y9OKYMIxJOflzTGLTHjhR604RqFP&#10;I6DODRZLcNRxZFJOefrSRyeYxHTjg1GQvmMWOeelSBlCdMD0zRogsxJJcHC8+uaQSt8uRn1wKTeA&#10;flXGB60/zSei0XQ+VkZmc8jj6CpAWxuI52njH5U3e56fyow5H19qOZdg5RP3snXj8KcsIVDn72Dz&#10;mk2E85GfSjZnHzr7c0czCy7iNC3qMDpmlSPAypBYe/FJs55dfzpTHj+IfU0czCy7hs3t+8bJ6Daa&#10;R4ucAhR1GTSxDC5zuYUzZu6uoB6jNHNILLuSCPCjZyW4J7VH5WW3Ow6cjPNPKkD5Tke1Js+bBYA5&#10;xRzMOVCmEbfkP1yaZ5cYPzZLeoPFOKYPJA+ppFEaoTnAHai8ugWigcxhlA5I4xSGR1wqD6ccUK8Y&#10;AG3I9c1H5jysyxDap79afLJ7jvFdCaNHOSzAt3HpULgAAysCc8AHpU3kHbncKhSBA2XbcwOTihRj&#10;1Yc0nsOeZlUbFGR0wKcBK5O/jjkkYpxkI/1a4JPPvSLGQCWdT+mKOZdELl7sb5cZwzAl8Z605GG3&#10;eqgAdzmjKo/A3NgU4v5cALgn/Z/Gj3mHuobEC7A/dXqBTgcsPM5J4wO1EUbZLngkY6UImyT1P8qV&#10;l1C7ewkhVCNnLZxgc4odyIQxyZM8DFK4CvwOWPX0pSFCqCeegx709Ba7siZHCjc2Cwyx/Wn25ATn&#10;AH8I9qJh5nJ+4v60qLnMjfdxwKLt7j0SsNePnd0ZuM+gpyHBwPm2859TTnO+M44Gec0wjZCewHr3&#10;pabhrsRvkyfL+H+P0oTA5AwAcKO5qJsySFBwzYB/2R6VLIdoGPvEbU9vU1Vn949BzvgE9k6fWq0c&#10;pluTGfux8ufVuwpLiYwx7Y/mZOFA/iboAKhswFwM7khJyR/y0c9cU9Err0X+ZSjpr6s0ZnBQhzj1&#10;x2FRx58rK/Lv4Gey02UjGGICKfX7x9qcZsxkuDhV5AH6VKTe2xLslYdAF5x2X5fYU9ZFUOR/COvq&#10;f8iq8asbeZpTsZ1PUdBTYXjW1K5+VSCf9r1ptRT1eoWlLZCjzJizNhFJIGeO/P8AWlbywpSQ9V+f&#10;B561CsokukklfAZ9qLxkn/DiklmS1t3lmG5mOducEUJznZRRbhGHxMbt805HyRIOM+gHXP41aEyS&#10;Rs7YK+WCcHp6D9Kzb24mm05YXiYPIATx0X06VatlhjhaHduZpApK/wARHpzVunGEbzerYnKU/hWi&#10;KsU9xd3rW7rtiUZ+6QB+NTRCNrWWzt/uKNpYn7xJ55qa5ZmVo4hyRgn1yKpQyfZXS1HBVTLKf5Cm&#10;6jnK0FZLX7ilTSheW72G6ZtOpzXL8RRERQj2HU+9aRK3BZ4gMiQgNn8zWfDB5kzRgcRJsP1PJ/nV&#10;pnS3t0t4xgnO9s9AOTUcsYQTlrJlTk6lT3dEtPkijqbh9TXb/DtgjJ7bh8x/L8s0y4fbZieIAu53&#10;Rj3J2p+QGf8AGq2oTSDbIvMs/wC6jUdd0pJJ/wC+f51ddNxtxGPki+4ezHGxf/ZjW23vS2/SP+bC&#10;1kox3/V/8AluVMbwrH1VVhTvktwT/wB8gfnUmqTeQo2cEDzFxz0+7/48V/KkKb9RjK9ANi+5bv8A&#10;98isbUdQaM3VyuSVYugAH8HyL+btn8O/SojGU3frsvV6fnd/IaUbqPzf5/kvxJdNh+0XUrylSI3M&#10;K4PVI+SfxYnn+VQ213JcTNcSf66SYwR8YGwH5jj8uavWkXk2csYGPJgEQ4755/8AHiaktLNfthd2&#10;Gy3jMUaj+Ij7xHtnNOpUXJLk66L0RcY++nU6K/zf9fgUPEE7W9qNPtvv304gQYz8vBP+eavaZp4t&#10;LCCCNvnhX5yT0YnJ/wAKx7mZrjxNdytGxXTwtvCB/fcH/wCucc1qRwzC3giLhTI4nlJH3V9/rn2r&#10;SouWEMN5cz+f/AJV7Ov8kTak66TptzLMfk3NM49uw7dyBXFaXYPe6tdecAYoiUkPILyv+8nI/wC+&#10;VjxxjIGMndWz4l1Rbi9SKEFnQi62jBJw22NR7lzn6A9elQ6fZ/2To5SORJJpW+yQOD8rNuLPL3ym&#10;4k9+B26BwjOXKlu/e/SP6y+RtBxoUZN7v3V+cn91o/MIx/a+rXL3LBozI9spQ4zFGQ0jD/efgH2x&#10;xW5f3wtLCMf7DTuo5O4nCr+ZHFN0DT4bSzNwXCwJGqLnglFHXr3PPXv1rNluHu9YEcPDxMLtz1w3&#10;SJPqM5+nY1EpqV5R62UfyX/yTEoc01CW0U5S9ev6RNO2tUhtxcTMScFDg9f4pD+eQKtaHuQPLIuJ&#10;JCJJOO7Z2j8B/OsyGU3Hk2iZKKfIOOcqnzOfoTj8u1b0UbQzQLIwLs3mSEf3iaUopT5P5Vb+vl+Z&#10;zynL2fM95u/y/wCH/IqTrLp8LxwYMm5mGecsxAH9TWbqonnht4HkRGcMXLcDeyhc/QZc/QDrzVzU&#10;b2YX8MUcTs0sgyAOq/ebt6AD/gXbvkzws+pKjAuZZXQbRkRBsFz74jCqfdu3UkG5XXV/qtfuWvqa&#10;wgoWnLZa/c/1enoUNU0z7Z4Zv4LNJESWyCoWHPLKi9j/AMskX8cmtqw8OQw2iPKrGaS0igmUseiK&#10;Apx2+6Keblhf21s5CoiNcSgn7uOQPyA9KLTWkAgkkP3zMTyBuVBv/rWkpvkjT21c15WVl+CD94+a&#10;UfKL87u/56lC11K7v7eGRyN6yIZML1ZZwv8AI1LrOnNq/hCRAPn+zSr9cHI/9B/StCztYbSPz1kV&#10;o5G8yMA/xM4YDr7Ck08+esjQn9wkqQK3UNjO459Mmp54+09rT2i7r5tWX4MV2o8r3en3Jp/mjK0m&#10;OL+21knzvuhLu5xw2yX/ANnf/IrengtBqP2kOBcRsWZS/LDYeg+jE1zkELm5hulI3xx8L3P7h0/m&#10;mPxqt4sjuIfEeh3lqRLHNfo7RryTGIyrDoexFXGj7arGinbSX4OTX5IqcrXqvsvxUb/mzrbOzDeI&#10;nuuTHLCq+xwKsXMTxpMUyYxEdvHcisXStTl06S5s7nkWcwVWGMMjKSCPb5etb9vKTEzNzvJKr7Z6&#10;1zcznGNWXTT7jKpCVGpKmtb/AK63+4ztKuJWe2hnGX8gOeMYPT+gp2vxedbbEIZ44HXAOclo2AP5&#10;gUtyyxXxuXO1GRFye3zVl61cXOmak93yYfsz8gddig9SPaqgnPmqbWu18tbFW/eRhHd2X36DmluG&#10;8N2+qHAmWCPjH3SHB5H51Y2RQyfuAREJFhkGc4UOyEfk1Nu7pP7JldyAtzAJAueVVVHX86yLTVBN&#10;JqcUTBpotTuAACDkqyOB+Izj1xWkV7WTqPRafc20U4uFNQW/vfgov8LE9zp7b7/zRu3WglUDsyZX&#10;H5Rofw96z/E9pFrF5Y39mqyt9gnTyyxIZSMlDt579jn3roLa8W5vLpJD5MloSys+PnQ4YED6ZrIW&#10;0i0XXGYyKttdT+daSA/LGxBDISeu4Yweeg45qbfWKNo6SjZr1Vk/mkkzelUeFxHNPZpq3S0k7fJ3&#10;PEsW/ga9hu57e6j0G7Zriymtl3y2c7oFkiJf5MHacBtzbVU5B3Znn8WX8mp2+RHdtb+dcOIk3LNK&#10;jYnaPBBaKS2ZHJ6gqSuxevp/jzR7HUdFVJYmSxutsd0nJL/NvUg5HRo8YBH9K8X0XSL7+0LPTIp4&#10;7DULG+MRuZh+6e7s3YjJI+UeXIqjg5IGV5zXoKrSxdP2lV8s9IzfR3XuVPVSS8+9jvpupCSVNc0V&#10;zSguqSfv0/Rxb8tvM6qTxFrvgPSopfDptdX8PMp6IZpraFnJKyFNqqQT3J5I5qleeGNA1u1ude1G&#10;/wDL0S7kW5sWe4RJ45WYLJG/Gz7q5IBJGEwRk52Lmxsl8Zy3WjafL4ebwyn26SfLXMd1EeSUMhAy&#10;Og7Hk5GMGtrPi7UvEFtbNLbP4n8NXS75LO2AR4XyQBK0Sko38W3ccitqmKqUp0sVjKDjKLV5wa1U&#10;lrfu2vPyIhQp1Y1KGCrJxmvgndNWelt16a+Z6nrZa90Sxk0+Uaho0kaR3KJhyVxwyMnce5xnrmuM&#10;eC5g1yPzZVKrJFC1wPutCeLeXOMYSQBXbpzjBNY/gjxRH4bs0l8MxXLWlreomoae0aiREkz+8By5&#10;KgjBJ24LL6122vW0NuG1C0b7TasJrpUj5LRtHiePIJ5K857Y7dayrQoqKxNF80HzK9rc0eqa/mj8&#10;S9Dkw/tqFV4OquWWjV+kujXlL4X6+RkPpxg0u2jsVcwyzTLCgG7yJD+9iT8JhICDk4YDk9NeeeHX&#10;/DtlcJgWt+mx+cBBKNrc5ONr+5xjnPIqit5bJBdXUM6yQm6QXUWRuXzI0/fdThSxilHQEBh0HzQ6&#10;DPFY32saJ5bKjzvqEA9IZnwy88kxyKQT784PFc9SFaVCVWT9+L51+Cl9/uT+Z0xlS9tGEV7r91/O&#10;7XzV5R+R0Hg3ULfxDocH24FW3yQ3iqdpWdDhu/GcA4PvwOlQyeHfOhkZH+z31nNFLG7HAEkXyxyE&#10;EH5dvB4wTjjvWDcavB4a8R3usQwSXGmX85j1CGM/NFcBcrITzw3OBlec8HFbK65LNqElvtNwbeP7&#10;VbMmMXEDLh4xgdSD1GcY6961qWp1I1qGlOo7wfRS6xf5PyOWNKrJTjL4oL3l3jdO69NGbOmTS3+n&#10;wrLH5DqNjwkFSrBiGTBychsMAedp59K565sI/DeuS3dsdtpqU4TUY2OTFIekgz91c88nHXirEWoI&#10;1qCJQIpFi23BxtVSQI3bsAh+RucAnqTxWlfSW+o/8fClGntmiuEJ5C79pHbBVsNjjgjJHSsYVXSm&#10;7x9yV1JeSeq9YPVeQ5UW18XvX0fm1dP/ALfW/mtS14fvGvLqRpyEuo3a3ugRjn+F8dh09PpVu3f7&#10;BezsnBmJcq3aQffH4jnHX6Vx3h+a4d3eVGW5gSTS7rI++0YJibGOAQoXGB93PPNdbfCZ/DqavbnL&#10;IIbgpjJ3IcfqCan2NWM3Rm9nyX/GLMa7o3VWC0kuZLs9pR/P8C/qsaalDEFPyyASW7Z6OP0/Dmq0&#10;NyLq4QPkSKoniPTv84/A5q3a26Na2trn9237yJvTnOD+De/Sqy2LjxBcRHqjvNGMfeV12sPrnH/1&#10;qwp+0UNfs6/J6NGcnR5mls0192z/AEGTzCz1aW4jXLQ/umU/xRnJH5N3962EKS3Blh++km1+eo9a&#10;iS1ivZ0ucYyuyRCef85FPsYxAkkn8W0Iy+68Z/SledknutPl0Im6crtdVf59StLGRqCyx/fXMLY5&#10;46r+tZ+o2UbWM13Em+NtszKSeudrjj2J7/lW5JbGYy3CMMshyPQjB/mKdCkJs2TokxZiufu5I4qL&#10;1HC3y+7VFxqU4TUvNP8AzRxHhRDoNzFaSj9zBObYO39zloGJ47Mwz3Hqea1zCLBjayA+QZTA2eyO&#10;Sy8+zFuf50uqaKzMsYcBJojDvwcAhtyE/wAv8a0L6F7nTIwSQZR5bgjoTyD9A4/z0rarOc5SkvtW&#10;l/28t/xv95opU/cb6Xi/To/u/Ii0y5d4Y4JuDKDFJkYG5Tj+WKvwSOscaTjnBVuMYK//AFqgEBV0&#10;ZufOYScDow5I/nV2RNt2Efk7dwPT7v8A9as56t22eq/VGF1pffZ/oyNJFhX5T8qt07g5PP4HP5ir&#10;y7WkYE/MhDA56isRMmSYgBvLPzqTgsABx+I2/kfqdCGRHvUiAJaOMHP95cY6fUVMoz3/AK/p7kvk&#10;2/r+lsWXMkKMy9Q3p2qVmLoSfugZGelUnvnikmjZWB3blz3HepXDykGMFUYdx0o9k4u7M3NNbCwr&#10;li6kMm3pnoaa08QWLaCYy/X0qK1hazeWSQ5Qr2FPhaDYVAMgY5wO360NU4u25XvyV0NnvZBKUA4D&#10;Z+72pfIxqUdxG4UlQHUn+lTCVmYmNDnsRziq01uZLtHMyB15Kk9aPafyIcaa+27Cqlul4fLDJJuH&#10;JPHWlBnjvvKXmFzwcf1ps12Ib7ypLdnxjD7sChYJodSWWOVDHIRuTuKbpykrzfoCnFfChJrqLzGR&#10;Y9xDYOc+vsafdQ28skIk3BwARzikFxEL0pLAd7H7+44NLcSW/wBt2uDvBzkf/rpKV/4S1Qcri/3m&#10;xj+JNg13wuBnf/aj5Pb/AI87mtqsfxKwOueFgVORqj4Pt9iua2Kz06Gbv1CiiigQUUUUAFFFFABR&#10;RRQAUUUUAFFFFABRRRQAUlh/yFrr/rhF/wChSUtZWr2Mmp6brljBG8klxp6xBI5hEzZ8wYDlWAP1&#10;BHrxQ9ENbnTVGs6NcvABJvjVWJMbBSDnGGxgng5AORxnqK8ej8Da8/hP+z5dHmj06PVfPawggsI7&#10;i5iMRUFoWaSzJV9h42A7S20P1fq3gHWLjTYIpNLu7pIbK0RI2ls7plkRbgbXimVIpVXzFBA8vH8B&#10;4oewv6/E9iqvY39tqVsZ7KTzIhI8RbaR8yOUYc+jKR+Fec/8IzqT/wBlya74Tj1iVNOtoLZYrtUX&#10;S5kdizb5JDJHkGPLxGR/3ZHOFJba+Abmb/hIJ9T0hJLme2ljsZPPjEi77i6ZvLchhGxSVOSuDuwe&#10;MgN6K68w/wCAeoUVxfw00XUdC0m/tb7Tl0+3a6L2sZhhhkZSoBLxwO8KngDMewNgkoCST2lDEgoo&#10;opDCiiigAooooAKKKKACiiigAooooAKKKKACiiigCO4/49Zf9w/yrADAkgEEg4OO1b9x/wAesv8A&#10;uH+VcVf6JJNdtc6Zevp8s4CXTRoG81emcHgOBwG546g4GADRnYMkZUgjz4xx/wBdFrXrCjs4NPsb&#10;e2tIxHFHNEAo5/5aKSSepJPJJ5JrdoAKKKKACiiigAooooAKKKKACsjw1tOs+KAep1ZMe3+hW1a9&#10;ZPhgY1nxUQOW1WMD/wAAranp1Gr9Dondt3ygYHOaTcyja4z9aQLNuyfXpnim+a5XA9OvenyvuPmX&#10;YcNz9BtHtTyhOBjAwMmo/Kkbr+po8uTkE4GfXrRyruHN2DaiMWLFjnkH1pS0e4Dd29KaEVTnORn+&#10;tLsjOO2Bg0WiF5CGVBwF5P6Uvnf7A60uVBJAySf4hSlx0Crj6UXiFpEfnE/dAHUcU5fMZflJPPXN&#10;LuJ4Xj6cUu2TjOc/WjmXRBy92NWKTdzke+aVoWGNpz+mKcIiT81IwY8txRzMOVdxohzk7iT6e9Bj&#10;YgeYxUZ+tPMZAwKaFy3zH60uaQWQGJgAYyT+lNS3fLF2x6VK6En5RximLEwyffPJp87DlXcQrInA&#10;JxnA5oEUhyT9769acUk4/wAaQxuRgevrS52HKu4nluc+Y3+6KQxptPzZ9gMU7ymXOeR1zmkiVA2M&#10;7iaOaT2HaK6hsjEYAP3f1psfzcIuB0GO9LujDAdWAyOOKXe23cMAHjinaT3FeK2HkPtweAOvNMAi&#10;C/eJOPTrSrGz4Lnj60NCFYZPy/rRyxW4cz6DPNIOFQY/vE8inCJmTJPuB604YGAgHPc9aftIGATu&#10;I65o5l0FbuN2jziy8ngEY6YpZPvLxk9hQr5ZiMBfXHWlBMikjj+6e9LUNBygheTk01STIcAYHU96&#10;eBgAelRIAJAM/QUg3Ff55Ng9OT6VC5KSqnVzwv09asbtyAoOtUmPzFFJ35+YjtVJN6Iatuy2FVo+&#10;ScHj9aYxxwOFXj60wMdwLHthR70wKGnzITgcKB3ostmCvuSGX91u684Uf5+tDlljbeNxBGATnmke&#10;RSBHECW5HPanJGRGw6yClddEPlaV2V40MbFSxaaT7xP8NOuDsw/Un5U/xqIOIroQAbpnPJ9B9akv&#10;mYRhLfmWQbUz296u05PXr+Q7xT02RUcs07IvzNEc/Vzx+lLp482Zkj/1UJ6/3znqabaQ/wDEvKRN&#10;kqMPIT3PU+tWLTcfmiAEUfCjpk+uKblCPw69F+r+ZfLJqz07/ohZk3zqztthjOeB941K0qBCoUMC&#10;cnNI8TSyDz8gLyear/arSKdoyG+UfMQo4qVzz0itibQj8W4795KreYdqAZbHpSgxNakbcRj+Id6o&#10;XckmpyLDASqj5jzjgVdtYQlgYt4IUENjPH6Vp7GEI++9WJ1Jy+HYpWFwmo6lIypiGz3bcH7zdKdd&#10;2by3iNNMwtwctju2eBilclI1hsF2iRuvTJ7nirMkAnkRh/q1jO0Hu3X+QodezfslotC/Y7Oo9wmu&#10;SLWaVYY328Ake9V5FOn2sTvy47k9XY/05q7ESiNGgUDlV/DqarXaMslrHKMom5z3zt5NTCn7yc3s&#10;Dq6OMFuaCxqCXAycA1jQp5s0s7n5rh/KAPOADzV61nd7EyfxTElfX2qqRtnJbhY18pcd3PX+tKDf&#10;JZfa/IfLabv9n8zRt41W1eY43ysXPHTPasTWJXhiCxH99cSLAnOPvnk5+n866Q4hhXgFVAz9BXM6&#10;0/maijxAN5KMVBHG+T5V/TnPbH4VUGvac8tld/dt+JNO7XJHroVL98XEU6/ctkadRn+InYg/DGf8&#10;K1YI2EUaEnKEIBnqw+X+ZY/5zVC5KIqSfKY4m3uCOGWMYHHfLZ/+tWhEkiLawEgusW45PVm4/mWN&#10;Vq1720Vb9X+NjaTSSUd22/lsvwuSzSLEss2MC3iLj3JHH6D9a55YRJOFnzsRsMCcg+WN7KR7u4/+&#10;v1ravJI1sJnJ/dBxLJkclB8wHvwo496ztAtJJ4Apz5hRGlyevmMXP6baOdxso7q7/Rfi2FOK5JTl&#10;s2l8t3+CX3lqGdh9mVxlrq4+bnsOT/OrkULrdMo5CxhB7szZNVZmLa7Myf6u2gKp9SQP61Y1ppLb&#10;TbqaMkERuwAP8ROKahy8tJbtfm/8jOU3OTqdL/kUbOKJ7x5MZe5necjHB25A/rT7hLmZZNh2tNL5&#10;a4P3VHbr7/pVTSgYLyI3Df8AHpbpGwBz+8bnH5nrUPjO9ng8P38sPyyTRC3twCR+8kwo78dTzTUZ&#10;V6rpr7UuW/lsbWVLlf8ALG9vNmHE7ahezXcKgmeQLb44ysbeTF16Zcs56cqOnWtqZFaS0t0fakKi&#10;JCB93cDl/rsXd2yXPuKg0yyistHQkgJGqwoyDjEaBC+MZ6CVvXJ6ckVsaHa/aLQXNyu1pczOvHy+&#10;YcjHX+DYP06VdSpGSlKGivZemy+6K/8AJjSXuOKluvz3f/kzt8ifUJEj0yG1VfKSVfmKnkRqu49O&#10;+MfmeO1YomWyuzNsU3N1Iski44QkfIg9gDnr6dMVfvmN5qSIjs0LyKrc4/dp8z9fVscd8VW1C0Nr&#10;qJmOCyj5feZ84/Lrn2opunGTc9oK/wA3/krIxtNwUI7zf4J/q7v5F/QUt2vWkB+SN3hjOP8AWHq7&#10;H8wPp3OK15XUWz3bZDAFlHrg8Vjafp5gktoV4S2QiQg9TnLH35OKu6vP5VrLKuQVjxGo7tnj/wAe&#10;K1g/cSlLd6sU4qtVcYfCtF+n+ZmQXrXWrSPKfKSEOpkGT5aovzsB1yWwOOw79aybfX1vNQVbFBJG&#10;+pPaJKcgtjBkbnGCcgfQY5oktGm8L3VpaMxkukWzhcnGTnaxz2BbzT+XHPOBeXUfhHw3M2wF9NiW&#10;zQqud11KxLE9P9r5uOg611xwynSjTj/FnJRXz1k/l8PyN4SXtZT3pwV/u0j971Nx78yadq9+xzK8&#10;htohk9Cex7dB+dP0fTpNQvJ7XedunxNa5H8UrAGQnntnHv6muZ1DV49KWK0Ylv7Gtftd3gZBnfCo&#10;vbd87ID+PPeuo0XTLrSvDEMCH/SogqzYf7zlt0hJ4yd5xn0X8abUatSpVjs37OPol7z/ACXzKqRl&#10;hsPTg9H8b+ekV+pWl1O8ttcWwIzbWS2pbLn5mZmkORn+6oH+cVo+CL6RvCkCzDLmASsSc/M4d/5A&#10;Cq//AAlVhcaq1rNAG8y6ktRIsX+s8qMtKxJPUAgKSO/StNruzsonuLZeNiME2YHyIpxjjjY1Ytqd&#10;KMIRspctv+3U43+cmKpGUW1UXvK7+bal+ETCvtTmsvElrbwRr5Vz9oto9x6SIfNQY99+3PAwetam&#10;k3Vn4hfSrqL/AFkQkkSIjIBztK5IHQ4/P8ara9aRTa3HaYwb6JJbVgOVlQkKc9sjqfp0qloWkz23&#10;iaeSIhYWv/tKqrYCi4hG4AezIeP51bi6cZz66SXpL3Zr79R3pVoQitLJp+qvKL+a0+R1EVlb6hdX&#10;/myGF4pFjYhc5AyVP5Ej8K0rKZJssPu7SkY9gOtZWo2EyXCwwEGW8kDH5sfcQ55/GptKdJ9VlWA5&#10;hgiEakjGWJ5/Un0rnkvaSko/DFX+b/4JzP3acZSfvS0+SG6g51G2vdPtwBNbrGwPf1xVK/mOpRXV&#10;tJyiGeCNuvAjOTz64FLLBNb3XmKf31/dqSd3IUZ7/j79KsyQCadJoXUWf2dwH5GXbOeMenfHarnZ&#10;t04/DFP5txtb7yqf7tRqS3k1bySe5nwxLqkVzbxyENbl7HaB2EYXPPuQa4uxvl0zW4rq5kMdpqcp&#10;WaXk/Z7uIBSABywZSCeO/wB44rqFih8J6pq2u6lI39lT+RPvj+Zlk2bT8uOhzn16ZqnDpMN7puvR&#10;XKhre5nbzhgHCsPldQR1578j0reVSNCtHnV6U48r+5P74y1OjDx9pRnyv34tSXq219zVjoNQlDMk&#10;0EKJcINrKBxIQPuH1BXPfAxjmuQvdQOo6bqGiGdhNbCKexmyS7BlZk57fOmzqODngCqPhlL+xs10&#10;TUJib6wJs5HEhYNG/wA1vJu7kHg9wMYFXmt5HvptRt0VZEQuMcbA2y4Cj0w0E3HbPvmrt9Sqzine&#10;2qfdr3oy/wC3o3RUKUa8IX2dvkm+Vr/t1tNeRe8RSXGr+A5Z7dAsyyxz+WpwFRwGAGe376vNFll0&#10;rXrrUL6xF3pGuNHqUc5kAktpW3LKY8gkZfIJ25bYvPAJ9W0i7OnaNcRsv72CYLGSMiSE5aNj77GA&#10;7YwBjipNP0SbRrOWC08u4tZbhrkWspyvlOeCVwF/Cs4WwVabqU/aUpppryTTi0/Q2hiFWoKnCXJU&#10;hK8X6q0l96OZvriyj8MpbeHruDWdR2eZIl3asGubdeXjd2IBQDPynr6ViaX4b034caZe3MmqXb2F&#10;7LC0cMvKwbk3DcFHztyRkBc46Cuk1I+GIfEEIvbOWzl0qRZoJbSGNWOT0J5P5YrF8fyXNtqY8ZaT&#10;Gl7pUkYttSsrrlSMfK3l5AbHUZJwR0rqwbpV5ywuBrNc8bcsrP3ovRXfdaE1lWpqFbG0bpO7ktLq&#10;S8uz1/Ayhqmn6f4+1AadYwie4sDeW8YULbajCo3kGEKChCo75djyvTJFdp4avku2e38k3Gm3Notz&#10;al3+ZElJikTkdA2V6DPpivNL/U7IWen3Ogo0mmXfmHT3nQCe1vYsMUXGAisxQEr1U9QQcdh4Z1OJ&#10;PD9nqujPttortbzbgqUtpXCSJgY+64I2jjuNw5pU6bT9mocnNeE49FUSupLtzq6t6m2MUZUvac3P&#10;y2lCXVwvZxfnF219R0GnJo17fEubnTdSsoCWlHI8qNY/lHY+TNFJkj7yL6YG1qmlHS746/ar9olt&#10;0mEkLYCywu+6Rfba3zr15boTzWnqGjiz1k3NtGBHJEoSM4x5se5WQgfwsjMvvwCQM1RTW1SG0jtZ&#10;ZJbW4kEVuTncVkysJPTBEi7G9FPGRzWFKvOc4zgrpe7bvZWS/wC3oJL1iYVUnB3ertJv1au/+3Z3&#10;+TK7aTbxWM2oKov9M1LbKUlUAZB4YA9wcjJHTPrWL4buZLHxRe6LMPNk0VI7i1nc5ae0lK4V/Yb1&#10;GMjg/d61p+AXbT7zXdPkJaxN5He2iZyFjmRiQB0GGXGMfn1q/deEmuPFNnqVuFBS2uLB8MBkNl4s&#10;8c/Mfwx070+SlRdbBc16co88PKVlKLXqtGXKvObhiKqtNPll5x+Fp+hnz6VJHqOoeHkZhCzj7M2R&#10;uEVyOB6YSRVKjjkk4HUb+k2MuoWNpdzArI0TGYZBy0kQ3c+zxkjr1/GtmKyS4tYXnAE5iFvnH8QY&#10;MvP1B5q4L6KFpmhGDFGzMoXC4K+YBj86zniJVtUt7P5tckvv0fqcTl7NcnWN19z5l+pmWmjx21xd&#10;3y/Mt0yXhUqMFwfm/m1bpS1g0BIAN1uy7Tkdj7YrFkuWia0jjJ8u4viij0RlH+NaSq0mnGxI+5Cu&#10;P97IP9a56jrSSqN6tf8ApOhDjTvyPa/4PUv28CRrBEetumVbHXHH9KqpdLLffaNoEke6Mn1+Ukfy&#10;pNPvtwnIUnNyyREjqM9+fao7i3MepRRRn77u788YC7R+ppyjUVSzff8AK5hB03F99PzLluBDJI65&#10;2MA2PTOOP1pbdk3SSMPlk2tj3P8A+qjBTfbgcLGoyfYinwR/ufJPRSFOfUdf1NZylK9/JAowt8/w&#10;HxgRSSKzZUD881HDakRyRhslXO3PenTv56lIxgo2COmR2qWWdYlCEdwpIHTinzz5rEcq5blDVmK6&#10;RIhGJI1Lqe4IPrT2X7RpTPnafLEnHYkBv55qN0kulePBJH7oc/n+lWyghhCT/IJH2qF7ZBApxqNx&#10;TW93+hUoKN0VzL52BGi5ibdx3IPI/I1NO4e9gYckHy2H1zj+VOsk+aQx8iRi59icH+RFUr9WaSYR&#10;nEojCcnv95f1BFKEm7L+tRuMbsltoFF5LLnckiAsPQqSP5Yp/lhNSjljO0xKI24+8vYmq2l3yXVu&#10;0sedsp3hSOnZhj61or5EqpLHu+ZSoLD2ovUi9emj/IJKP6orJIk91idcOOAeufarEjy7zCo2r0GD&#10;VWzkaSR0uFxNA2QR3A96lt/PLSrI2FxuVtx6UnTlrGT2DnjfmigeQw2rfaskEgAZ/XvRH5VvHmE+&#10;YxHGeMUk0cXkkXDlh2xz/MVJHF5VqfsvLHnnjFK1KK7tBepLyTHpLLIFKIsYxzioZbMmYSSTMsm7&#10;IUDqKfE7tbt9oLYXk4OeKN9tt3NvI6jjkU4znvBEuEU7SZFeXDRXhVoY2GfvEc1JIYnnVllZHIB2&#10;gHBptyJhIstvh4uCVY/0pLgxNEpkUiP+AgDKn/ClyJWcnp+RalfSCs/zH3khju1DwIVbow60TpD9&#10;qBkBDN0b/Ip4LGONEbLDHHPzCnTnYRvQMjHB45X6U9b2jo/zM1b7Wv6GF4lkzrvhdCBldUfB9R9i&#10;ua2axfER/wCJ34WUDK/2o5Vj6fY7mtqoZLVgooopCCiiigAooooAKKKKACiiigAooooAKKKKACuR&#10;8TeMLnwxrojtbaKbz7ZGYyE8YZ+mK66vL/iX/wAjJb/9ei/+hvQBd/4WxqX/AED7X82/xo/4WxqX&#10;/QPtfzb/ABrgqKAO9/4WxqX/AED7X82/xo/4WxqX/QPtfzb/ABrgqKAO9/4WxqX/AED7X82/xo/4&#10;WxqX/QPtfzb/ABrgqKAO9/4WxqX/AED7X82/xo/4WxqX/QPtfzb/ABrgqKAO9/4WxqX/AED7X82/&#10;xo/4WxqX/QPtfzb/ABrgqKAO9/4WxqX/AED7X82/xo/4WxqX/QPtfzb/ABrgqKAO9/4WxqX/AED7&#10;X82/xo/4WxqX/QPtfzb/ABrgqKAO9/4WxqX/AED7X82/xo/4WxqX/QPtfzb/ABrgqKAO9/4WxqX/&#10;AED7X82/xo/4WxqX/QPtfzb/ABrgqKAO9/4WxqX/AED7X82/xo/4WxqX/QPtfzb/ABrgqKAO9/4W&#10;xqX/AED7X82/xo/4WxqX/QPtfzb/ABrgqKAO7f4q6i8bIdPtcMCDgt/jVT/hYd3/AM+MP/fRrj6K&#10;AO3sPG9xqOqWVpJaRIs1zEpZWOR84r0mvD9A/wCRk0z/AK+4v/QxXuFABRRRQAUUUUAFY0XijT5/&#10;E0miQl3mht3nlm24iTYyqV3HgsN4zjp3rZrAv9JuLvxhHchMWh0m4tXlyPld5IiBjOeisfTigCvF&#10;45svs32u+s7qys5LN722nlCkXESAEkBSSGwykKQCQfUECxH4sgihv21eyudMexthdyRzlGLRHd8y&#10;lCQTlSCOuceormrvw3ret6Lp+nz2H2KXS9MlgE0kyNHPOUVF2hSW2HaSSwBGRwecX9S0XVPEb6td&#10;SWDabJLpQs7aK5lRi8m4uSdjMAudoznP3uOmQDf0rXDqF7NZXdhcafdxRJN5M5Rt0bEgMCjEdVII&#10;6j8QaytN8S6Ho/iDxNbavrOnWEz6nG6x3V0kTFTZ22GwxHGVIz7Va0y3vr3xVNrN9p8unItilrHF&#10;NJG7O28u5+RmAA+UDnJ54HGbPhxS2q+Kf+wtHj/wDtqaGjX0zVLDVrdrnR9QtdQhRyjS2syyqGxn&#10;BKkjOCDj3FXPMf8AyKaVeNvl554IFKZHVjkcZ6elHL2HzdxwDt16GjYedx96YqOc5Hb+hobzH6g4&#10;z37U+UOYXYocnOfXH+frTmEYJByCPem7ChJU5Pb/AD+dOMakkkgc5P50WiLmYm6LHQ+tNEu0naBi&#10;lWJd3LbvbFS7lLc9Qf60e6g1IfOkIOB09BSpvdgc/U/5+tTFsLk+lAYGjmQrEOwrlV6sBmlSEKRu&#10;POeMVJknG315oA2Ac/WlzMdhjAsu1Og45/EUscYQk5yelKWLMNo6HrSgbFOOaLhYhcvI+Bjbng0h&#10;idcMOeeMVId5OeR6cUmHZcdQKfMPlItjf3T+VL5bbS2MY7U8hgMHgZ70/wAsqpIOeMdKOdhyruQi&#10;KR3OTt9M96k8rbu2txjHJpEj3D73I60pC5JZwR60czYWXcYI4w2cEt39KkyoT5Rzu4FOVU4HfFNV&#10;8ttRe/XNL3mHujlDK3PQ8mlZASSx/wDrUwly5OMBQfxppUkkD+8c/SjlFdkmNq/Lxz0PekQ72Yfw&#10;dPrTTlmJPHAxnsadGwVcZ4HQ+tGiDViFQCEHUjH4Uoc5+Yds0oZXbI5x0NNZ/m+T6nildDs9hI2I&#10;A45Lc0kiEbnLAfX0pYc+WMnDZ+bio7jaE/eMFRTmnd9Asr6skibEZ252DgUzIiDGIcn86YbhPLbY&#10;MBQPfmh5JVtV4LSNkkY6VXLLqF432HIMyCWY4P8ACOlNaWPzgx+YseMdhVXym3o0xCr1Ykip1eFZ&#10;AsfzZ6nJocYR3dylzy2RDPOxk2WYPP3jjJqWGIohV5F8w89elQXMrlvLtoiC/LY5zTobf92fNO2X&#10;B4NHtfswRfsrLmmxp2RXapb/ADSucMc5wKkuwWVFTBlYFS3YL3qs1xZ2WZVnVnfK9D1pbsyTafFF&#10;bZMrffAHbNUqVSes9Lic4RaUdbfmTyQwx6cFzthUkE55NQwaiv2JvKUrubanHb86S4illt/IYYjI&#10;xu7YqTMKRQiCPcV4XBPT1qrUqau9WT+8qaEbm5OSv3Y14+XqaS1jhRWE6kzMN0nPQ56Yq1GzyySy&#10;BSojQqme/rVWzjiswwm/eTOclehA/CpdWc/dgi1ThBNzfyFnJNqUt49hkbaep4z+NPgt44LFhKxA&#10;HLnPv0qaeZmsDsQh2OxF+vH+NMjgb7DFDID9/c/H6fyqVTXxTfkDrPl5YK3US4j3xRLGpVpBjA7D&#10;jNXUhEbKXPAARRn60jybdq9ZCMEfWknm3SCNOWX5uO3YfrRze6kjOzctRjvudig+RDtHv3/niqOt&#10;MRbkr99v3a47ljg/y/WtSIBSqHpgY+vr+tZ+rSLBaG4B4tsyf8Cxx+pFLWT5YddP0NKTjGScumpF&#10;Yzb7qZAf3duAqkeo46/Wi2hE92VDYhtuC2erd+ap+Hw0dnBEykStmdx3Gfu/5960YoPKhEMWflPz&#10;kDqT1repKNOcuXpov1YlGUkk+ur/AEJbu5EkSxghUzlz/sjrWOX8xpLpM4SRmQgdfLG1Pryfxqzr&#10;TxrHFZW7Ay3JCMB/CufmP0pnkLFBBCceXEVYnP8ACvU/ixNKFNRgnPr+S1KU9fc6fm9Cvc2v7q0s&#10;2yfMZIn9lX53/XFajDdqQiY8vlz7KowP1JqptJmjlCncyhU+rHJP/fP86na4Fre3V1dfIpIiUtxx&#10;3qJTlPlhHd6/fr/kWoKN5y6aL8itNF9ts5Y5hhJAd2ONq5AH/jqmn+HZ1azmvAcGdzsUf3V4FTBG&#10;u7K88sc3C4iH+yAVH86q2tv/AGVaxHPy20Oxfd+vH4n3rTlUYOK1k2l+r/Ejm9pvpFXf6foXAg+0&#10;XMgwT5is3PopJFVZbgSxi3mwwQoHx6nLkfoazdGvnM1tbT/LLP5s0ueoXG0ZHbJ/nVU3LT68YY8F&#10;3E8zkEdJCIkGP++j/nNDTVWUV9m93/hX+ZrCj7icutrfN/5Jj7BZpLrT43yXu7l7qXjqB0+neo/H&#10;c7xX+nrGG2WaS3p2rkiRVCxfh5jDjv09q0IrlIr7UruP/V2kAhib1P8An61iapMbq8tp5lLbWhdw&#10;ePkQPMw/WP35HritFJ0EqcV70Y/jLT/278DSnH6xW9tP4XL8Fr+SLl9ElnoOnWLZPmbIJBn5gMZl&#10;I/BG+me3baF6bbw0l0RtOxpmGOjEDb1+orHlsZGjsIp8q0Nv5ZLDGJJNqMD9Akn5HpWnqUsd1o9i&#10;4TMLThyMniJMk8/QdaPZx5oQXwx3/r/DFGU6kpRcn8Un/X4v8BllC6AdcQrtkJHI2/O4/wC+2/Tt&#10;URaW6u7a8kyvkobgjGP3jcJj8MHH161NY/8AIthX4nuAq8nktISx4+jCnW9q19KhRCE82SUc9E4V&#10;f5Gs1apGKnpd3f5/ql8hyfspzlH7Pur8vyuaMlxDp9kxP3Y4fNfJ/H+tcz/aVzf2smpvtVNxmgXb&#10;ghIlJU+4LkdznBFb+r2UT2Mq3MoiiaApK5HCjuevpk8elc74ele80691RoWWORw1rDnnyU+VAO5G&#10;cDJGeO/NJVaaXLJXbev+FWf47FUaEnB1Y7JJf9vS0/Df5E9rZNbaNZWzn50hZyvfeIWb/wBCc1yO&#10;sWSy6jpdpeDNrbibVrnJI3MpO0Z7dBxx161pXWry23iG4lvX8tLe0S1i3ADzLiQ7mQcdRk56jjtm&#10;p9dR7zQZUSNjcT6akRUDkF5wQPyxXQ6zoV3V+2oOXo5Xf36nTRoucI05fBKpGN+6Wn3HmWlTT6v4&#10;o0W2uVaSXVr6bWL1duFMUAPk9OVy4lz2OVwete5X98+k6XG9ud08zQQxjGeXyTx/vE15J4QmjTxb&#10;r2rxfPHNOmkWDg/6yGBQGYeoJWPqO+ATg10/iHVDc2d29piZrYzJEqHO50jWFCDjnMrt6j5T1HSq&#10;2HlFQwNPeEYp/wCObTf5/gbVprEV3i6i92Tk0v7sFZL8LFnQrrQtV05NT06OTba3Uwgy4O9GkWJ3&#10;OGOc54I44q9fatFaq8lugMscHnlDzuCv5DDGf7uD+ZyKj8F+Gl0GwsLOVt1tDYJbmTsZPMMrjgn+&#10;PcOuOOOOKu39nHbahp1zbIZIzOYHYZw0UuT/AI+/0pT9nWqyo0dIrmUfRax/FN/M5Ob2TVSr7z92&#10;T+d1JfikVvE9vLFpg1eBlkaGSMwqvJC8dRitdZVd5Gtsb49TFoe/yq55/wDH+tLp6fYbFrMr5s5k&#10;USQjgqhbjP5A1BbGLTL6D51kg1K9mIkB4JYIQc890Pp0rCVSriYQpNWaTv6NJr8hKFHDuck7q6t8&#10;nZ/mXPEtzHBpqy2zYuSP3IJB4JBJx34qDwpL9jsbO2nZUneLz5ixxt67fp27d6ydRF3p2oWGp3sL&#10;G10+CRCxwAdzBV5H196pW16dbspLmO5QahqaRzeS2AViV/vHOBgsMdq3mox5MJTe/vSfZK61MqdG&#10;U6MsVU2Xurzk9bfmzrry5iS4TI3SSF3j56BB9fY1wF2mq2flxTN5NjY3104lkTaGgMIKfMRjqcZ4&#10;yWAzXeWy2d9dQy2twrTRl3jUZz947l+oORzXC/FDQdb1zS9Ss7K2fZc2sAgi+XLOsys4BJB4VS30&#10;pYeMJShh5aKUoqT/AJWpXv8Adoa0p8spVP5YytfqmuW343C5tY9V8P63pUsrYWyt9NIyAfMwpPb1&#10;U+/tVnQpb7RrSPTNRx59k0VnP8uDJAy4RhkDpjBbAHI6k1paVZ2emSXlzfYZLx43lBYqY5wBkHBz&#10;kHPoKt+KV8vWdJuoV8yGadrCZgcBRJkrn0w4z/UCinOVahPByXvOUpej3VvVKxrWnCliIV4fByxX&#10;qrJP5pmZrWjvpvii1liP7u4sprWYg53GMebEenHIA4646VLrFtcSbZ9MA+0eUJYhgsPMVvNAI56p&#10;I4x3/DNaviC9SGwi1FQZbePyriQgHH+sIbtxw5FWLKyktLnruhe0DhgOMozBT/3yR+dJTlKFOqvs&#10;q3ryu9n/ANuyt6GPPyc0Jbt/+lLX7mkyCW7trU2dt9mlVGhGQwPynrjrWi0/kXz3T28mIMJC6qfu&#10;HHB5xVRbzUoyqQRvISMgBR7+1VNZ1DVDot0bSNjqEMbSwlAG8zH3gOMcfj0rnjWWIlClD3Ol+moS&#10;w0qXNUnaXXfXzZm/EDVtG0j7Ld6pA01vfS+TNMGwyYI/2goODVK50wy+F9X0e1IkEsQuLYqc+YoH&#10;Ygc8HsKjvVi+J/wznt508rUUmAKsSC0gBPT5RnHappYrnwt4b0IXAZZrJdr5UfIM55613YmlRwNK&#10;nXVlWpztJd1umaYOpWxblhLtwmtL9Gv6scB4M8Jz6f4Ruri4jK3OmapBqMIbcMbM7uMDIxj8uopn&#10;hTQNUtdZs9GnRms1tb7TIpFQ4kXLzRuG28hjKjAjqDwMYzufEzxjFZap4X1ezlV9NnuDHfsh3ADg&#10;OpOCQdrE8YPpTfAOuy6NDp+iasSkpub2xRGXGGgUSqQQMHmVh175yeBXVjqlTFVVioW/fJTXk6W6&#10;+cbm2Fbo4eVOotYXg/SorfhJX+Z23gjUr/UvBlompLm7hmFtL8m0hkO1Tj8U7djx6sg8OJaSRW0a&#10;t9mubiQLtJOFcrMgzjtIvv0xzXSeG7m11CGS/i2n7T88mGz868E/qDUcN4LPVbXT5h8h8x156FH3&#10;A/kfXvXnVK7q1JToKyl7/pb3vw1XoccVKi3CpvH3beqa/wAipZ2Vlp8xNxuMLM8KsG6RljKnoM5Z&#10;uan1m9EVvMtqMM0Lsoxk7o8EGsSwjlu7YWEgIeGNXcY6HzJcfoRW9qdvv1i2aP5o0tJskf7Xy1Mo&#10;wpuNtXGXL8k/8hvmnUlzvRxcvm43/MnufMu1syeHaS3nkIHfOTS22ml5H3/duIwrc9B5W3+taUES&#10;+ZHIxAEiLGBn0z/hVgyDKKo4f5B7Dn/61YuUlovP87/oc3OvwX5W/UpNp0G2PdxslLRgtjHGBn8K&#10;fPLtmRIwFjx5m49xjI5/KkCSTwzhhk+ZKB75XApuo/JpsUKAiX91GRjtkE/yoVNyag31/DcXtEve&#10;sPjYwQAW6ZRJio4J57mq1xNcS6nDHGuEFwFJ2/wqNx5+pq+B5emyKjhWbcAT65OKwtPEj6f5V+3k&#10;3JLRhHGN2WBBHbkUQpupBtvXT/hy+eMJ7aK/5G7JP5NwoZgsEYwx9+nX6mm2cmGcddqAj3zyf51R&#10;1i0e9s5ooHG5pVfPHPBz1NFnqaxzR2N2Nk20BSxxnA47YpxpOdPmi7u+q8kRKSi+VroWJp5/tEht&#10;lPmqV2nbnKkjj/PvVhz5WQ+1mMh2iqs9/NmIzHZCVKy8A7GzwTxn0pbgr9kmEQ3TNkcf7Qxu+hqV&#10;FtR89n+nyG7Ju623/rzKur3EtpFP5UqF3h3wgc5cDcR+PYVPpsv9pWcc0wOG2Sx4GOSOn4HIrE1C&#10;TNiUjP8ApAAVDj7k6J8g9Pm6c8c96l8KayL1FM58r7SBuU9Y5h95DwOcjOOOvFXODhFzXT3X5dU/&#10;mjZR5qfL1+JPv0a+W50dpIjIDGAvmZbB79Rj9KryhLm4uAxKybcAngEdj+f6VKm1J/Kz+6di8Z7Z&#10;zTJiI7sBxygyh/vr3FROMru236f8A56co38/1MdJEsZvmBjWeUhgf+Wcuepz0Ujnn0NbdtcSSWan&#10;biRWxKuO/rVN4FuA6P8AOHTaSP4k6BvwHGKi0ad44ZLS5fy54RsBIHzJ/C3pirlFzjzX1W/muj/z&#10;NHJLS3p5PqjV2OsrlhkKPlOO2ORTbYNHE4U748EoOv4Gpi0nmxyrwGGHxz+NQRx+XcOV4Vh8wP8A&#10;C3asuVW1ev8AWhnzN3/r5jlit5rdj82FwSM8inSRMbdfs3155NEYTzTIeGP+sHP51NOpa3/dcc5N&#10;Hux96KE3JvlkynZTzyRyJcDJXOMrjPtU1s0UqNtU7uhFOk3tb/MDuRuKitXSSRjnZIBh1I7etOV5&#10;e/HRAuVXjLcmmjAEe0iM9OT0/Oorx5I7ZXQCTLYcAZB/KneV5kTiRh3wfwqNB5FkVgO857DpR7kd&#10;dwXNKyGyGGWzQkMoPAPoabqGrWOi6fDcapqVnZQOfLEtzOsasxyQoLYGcA8exp6TNLav9tUrtGSS&#10;MZqBwk2nqLGYSbG54xj86Ipz02j+RUkob/Ec7qfiPRNW8S+GLbR9a06/kGoySmK1uklZR9juASQp&#10;Jxkj8xXWVi+IGLap4T3/AH/7TfPv/oVzzW1US3MQooopAFFFFABRRRQAUUUUAFFFFABRRRQAUUUU&#10;AFcP4x8L6n4g19JNMjjcRWqK+5wuMs+OtdxUEcz291fzQ20t3JHbRMsEJUPIcyfKC7KuT7kD3oA8&#10;x/4Vv4j/AOfaH/v8tH/Ct/Ef/PtD/wB/lrv9O8cW11falbanpd7oa6XCst3cajLbCGLdyFLxzOA2&#10;PmwcYBBPUZ05fE+gQWNpez63psdresFtZ3u4wlwT0CMThj9M0AeW/wDCt/Ef/PtD/wB/lo/4Vv4j&#10;/wCfaH/v8teoXnivw7p11Lbahr2mWs8K75Yp7yNGjXjkgnIHzDr6j1rUilSaJJYXWSN1DI6HIYHo&#10;Qe4oA8b/AOFb+I/+faH/AL/LR/wrfxH/AM+0P/f5a9mooA8Z/wCFb+I/+faH/v8ALR/wrfxH/wA+&#10;0P8A3+WvZqKAPGf+Fb+I/wDn2h/7/LR/wrfxH/z7Q/8Af5a9mooA8Z/4Vv4j/wCfaH/v8tH/AArf&#10;xH/z7Q/9/lr2aigDxn/hW/iP/n2h/wC/y0f8K38R/wDPtD/3+WvZqKAPGf8AhW/iP/n2h/7/AC0f&#10;8K38R/8APtD/AN/lr2aigDxn/hW/iP8A59of+/y0f8K38R/8+0P/AH+WvZqKAPGf+Fb+I/8An2h/&#10;7/LR/wAK38R/8+0P/f5a9mooA8Z/4Vv4j/59of8Av8tH/Ct/Ef8Az7Q/9/lr2aigDxhvhz4iRSzW&#10;8IAGT++Wq/8Awg2tf884f+/or2u4/wCPWX/cP8q5yO5hmmmiilR5IGCyoDkoSARn04INAHA6X4R1&#10;Wx1mxubhIliiuomYiTP8Yr1SsT7TDd28UtrKksf2hF3ocjIlAP6gitugAooooAKKKKACiiigAooo&#10;oAKyfDX/ACFvFO44H9rJz/25W1a1ZPhsA6t4n3dP7WT/ANIrWjTqNX6HR5KZB5HUE0m/PJUEUgLJ&#10;wwBORj/P4UedgfMBz1wKfK+g7ocCxX5eTighgOT/AJxUZkZ8heAOeOKkllKEAfrRysXMIynkk4H+&#10;f8aAvmDIPsaaVkZssMDvg0pBUDB5xz+Ro5UPmY8RYIINImwtkHJ+lRFGHDNjjuakARB8rdSDzRZI&#10;V5MexA68+1LwG96i2gLjdk47/Sj5BISc9fyo0CzJFI4C9KbKwHVsH0oQovAH4kVHIyAryzHtnvzR&#10;oNKVx8UgZSQMADNI0/Xav0NAkVo+mO4GKQylVPyjHpii8Q5WAkkZcKO2M0oLL0OewH6f0pq+YzAu&#10;cKTgc0fvDk5xnnOegzRzeQcvmKInZv3hOPrTnHz8yEewqNRt+83OKTzYo5DvYsfTFP3nsgsl1JU2&#10;iNsHHvTQVCEbc59ab50PlE5bAPp1qP7avA2D16U1GbFeJZEgLqAOSKbuy2I1A9xUbzEyLsGMDLU2&#10;OSSZmI+UHpg4zS5HbULrsTM7KnQMSMYNAjcA88k1BJ9pZVxxuxzup3lnfnPGMD3o5F1Y+Z9EPIwx&#10;8xscccZqMyxx/JknB6+tMjiVZW845YnoO1NzbRMVYuzj24p2prdle/LZFiCfdwFGM4FRtKftapDy&#10;qjLfShJ/uKVAd2IAxwB/kU2STZPtj5VeTnvS54rWwezlew9GcHzH4U/NjPTpimyJ58eZDgqxYjHU&#10;c4H8qaEdN5lOFY7zzTUA+0bfMzIPmPXpRzSeqQ+SK3YjzLEpZI1LP1U9BUpkcRouMlup781X+0Rw&#10;/vUIZZJMDg8dabPeyiUlVBXoB6frVKlUnuDnCOiRLNaN9nzLMyr1z1pkMlvFKsfmbmIzuKmmss09&#10;jJGycv6moF0yGAo1wSX29uf6VapUopubD2tSfuoku9Q8l9tvGpOPvd81DbPezwb2GWc7Rls/1qaP&#10;7LDDmMO5B/iAxSSJNcYKMVA+982OKHXpwXLTjccaEpazdhl1psKRpLJlkhG7oPmPvT47tWUNEm13&#10;G3g8D6VYSNJrZdjlo42+aiafylHlwoCRhSFGalutUdmNOlBbXYk1tJ9lEKSsWZsH1X9akgWGKdIk&#10;+cjjLfzohjkMJiAGdoJJPfNWDGIUHQMRg5FQoxTfUUqk2rEEBZriXICxFtiAd+eTUNvEr3MlzNnL&#10;NtVe1SzyJbw7wMsnyqMdT60sMQGIz/APm+ver5motrroQo3eoKMt8/GCCPbqB/U1JETJv3cKrHB6&#10;5A70i/K0jkZ29f8Ae9PpTJA0ltJ/Czfe9Av+RWbfRF2u7vQkjHmSLK3UDIz7/wD1h+tVfNEPm3L/&#10;AMQOF9h0/M/ypLa4M7OEOE5Hp14Ap1xaDzRJIf3Y7evoK15VGdpvYm7afL1JPtBNrFOwAJAdgO3o&#10;P1FNu7Rbq0uY5CQjOS2PQf8A6qq3kxMKPJ8sMWZZAPQe3ertjILnShIxJ8xSx+lTGUrOcdNf+CVK&#10;CjZPcz9J+V2uG4Mpyq/3UXgY/L9K2PkijdtoB27vrVKC23SLN0WQgKvoopdb3DSZI4f9ZIQoAOOT&#10;VRpq8YfeTUqOcnJHPNObm9N4esji3gX0z95vYjj061dvlKRxQBm824Cxjn7qjqfxOaytJKz6+ZY8&#10;fZdOH2dDj70p6nH1zzxxVrxNP9likuiSJbhRbQ49SBuPtx/Oj3sTVtDZvlXotzucY4ZRjLdLmfq9&#10;l+RoSSr5EN0pxGEIQerE7R+gzRqsDX00drKfLQJvZ1HJ9z61Wmt5LS3sROAYbKLznGc5IOMY78mr&#10;jxSX2hptOJHUMxzjC5JrSUo0Jfu9Xq/0RyRg6qTm7K9v1ZetLYxTqInJjSLavvUd3ZxOyQyysPRc&#10;fePc1m6LJu1ma4lkYrMv+jITnKLxk+nT/wCtUwlW01iEzsWluXCxL1GO59qzcZQq2g7vr5dx2Uot&#10;z0XTz7HPu7Q+LPMiVT5s3kRjoBHCod+Pc7fzPWmaFG9z4k1C4KgKlyLePHpAn9Xkyfp+NaNhY7Ne&#10;EsqgmFEjJ4PzSOXOP+AgD9Kn0OzTT4mycMkLO7ehZyxP5YrbmjTocq+JpX+b5n+CSOic3Oo3fRKy&#10;+S5V+dybVrCKx08RJkrNIJJTgA7VGT/KuetYkut3nM3lSO5Q9whdY8f98Qn8/wAK2dTuze6WQpwZ&#10;4JHUdMBjj+VJpdpFZwq84/dCKPdgAniEg4/FzRG6TlvLmt/4Cr/nYiMuWnyvblb+92/IjDtdW9w5&#10;Ys0ajv8AxmMnv6NKas3Vqf7FFnFkGBWgB75O1T/6Eai0LmSVZlwZCblwO29wR/46oqaFvL8y2z++&#10;VfMPsWJYc/QConu6cNlv8ko/5gnaSqS30aXq3IqpKp0s3KAmOKSR057KNif0/wDrVoWcxtrG6kPH&#10;l7IFGe4Az+pNNis0i0mztTgBZEibHc5yf1qC3hK7YbpsCE75iDn5mbP49RSrTUnJQ8kvvb/RCpR9&#10;1c/dt/K3/BLevRtqFndWEBIdrfqDjG4gfyJrhZNYvtD18WNlbpLaRhLSNXbAwvU4Bxycn613Oq20&#10;tta6hdRHErw/uyGxkKK5XT59cuLi3WxRWtjYrJlpMYkycnG7r710U6lLCxdeUee9o29dQoQqYmPs&#10;FJRSvLX5Iy/FulywaxY3UjFrbSxJqV5uwRNKF3BWGeRwFzg9TTdF8V/2joA1KSCMNNd3MypyQsVs&#10;u9VHt7e3ApPHkt7caZ4f8PoWFxq18El+fAZRjqc/XrmszXtO+x6a1hZL5YsrMaauCBvuJnCv09i/&#10;zccAde/RTw9N4eEp61K818oJ2fy0O1VXOfI/goQlbzlrZ+rbQ/wzo66F4bt72YB00qx+2tvUESyO&#10;pnO7H1Vc9cAU7wxC0kVlC7ec8awu+4ffYRtdShs9cO6rnuFB57dXq1nFd+D59Og+WG+mW3RiMfKZ&#10;FAz/AMARu3tWb4YtZpL1rlgB50dxeLGDwpmnC9O3yKP5Z7Viq/tFKt1nKc38laP4y/AuT9xxltFQ&#10;gvm7t/8Akr+829MlliNxbTktFaJbtknkkqxf9XP5d60pJobaya2eNZViDNHIw5+RC4PT3q/PYp9o&#10;aOMLm6Uqxx3ABFVY7Rb+GSSMkQr5qZPGAVC9PoK572s46R938NH+TPOc41G3Pf3vx1X4lXRJYrlp&#10;y7Mb2e2WVmJyFyMrjj3HOfyrOtNPki0ezsbtma6tHeeMk57yKB+eO9ar6bBam/ljbM0kChAP4VVQ&#10;BnisXxNZXsuh6hd2kmbtNPQH5yCjBlkBz9FPQ1VKtVqVfZbKUlr2WsV+DNHSoxh7RPZbd3ZNl2aC&#10;XXrexspXP2eWAedg5wy89D15rG0nTdMnunuUuZLNmsmtIIlXISNJV+bIA5LfTrVDxR4jktvA66ho&#10;8hMt1cK8iDcuwkfMOo4z7mumt7SK5t4NQuEVUjskQqFH3JEBY455y2fr61X1Wpg8P7Se824vuor4&#10;vvN/rCr1OSDtGPvL/F0/F2M7T/EFnaeJ7TT1iEct79plQgn5JFb54+F+7xkcjGepqv4mutWfUtOn&#10;hnkESwairKJCORbFkPX1/l2qTV9PNxd2zxqBfWs7XUZ4GJI+JRn3UAnkZI69q7LyYViEYRStw4A3&#10;Lyqv0+mRxROcaajUWsuWUZetmlL7mn8iOaKnZLS8ZR9L3a+Tujy/RdUudZvrjT7gYNxY2mpA7iTv&#10;GI5OvqSSe5I716Hq9nGtqIZskrO12h442YYfyb35qlZaNa3et2etWKKqRWz2+wqFOzkdMevv+FaO&#10;p2DTabdCV9ss0Dxx89NylRzjjkiirJQrU3HR2ipesdGZzqRrKStaN5OK/wAWyJDpdreaadKl5t3h&#10;ysm0ZcFycYx7CszS/EjPrMmlXdpGkaMYkfOSFzgD9Kz9O1G+06+sdGvn/eLAkNwAxYBtuDznB7et&#10;YN74v1O10+z1S1RLm1Fz5UrPksRn0LDNFDB1MW3SoSsou3k/+HsVOSw65sRHmc1ddGjutP8AEFs+&#10;uz2l1AkE9vkAIMgj8v61z3hnUb20vtSt9QjW4hiMksckp3MF5+XqeD3Fa13Y2OsapHJC5juxCGO4&#10;Y3IQCOQDzzVoPFqtrqem28aK0cXlh9uCc+9VPEYenRlGnHWS27NHPTo1ZVFKfwq135M5LUo49Psd&#10;LuPDwMa3t6ZpVX5AvAGBjGe/51qeKdT0yO5tNH1gl5tQwGbBJiz0I+Ug/nQ2ox+BtL0nS9Rgjllu&#10;LjyxuTzNuSMYORjrWDqng6PW/jFpviVLpTYQttaJ2O4yjjAXaRgk+tGDw1OpN18xlZSi2vNpWsd2&#10;IxDilSwS/ht6rs3dHFah4MF1b67oHiO+ey0+wmW+hvfL81oyu5SoUE8MrHOMcqp7YqKG6TWPi1HP&#10;bxtBpul2P2tRu3GWW6hXDNwPmPmICcZPljOOMdx8TtVW/gv9Bsptz3FtFGVAZVeaS4QJnP8AshuS&#10;OPxrhfDNzayatbX4V205ftOqRGQAyS20P+jW6uOhK+S3y9BubGM4pYb6xhaEqT1920V1Tqu3/pKb&#10;+Z6VSpSx81iZ+6225W6qnFO9vNu3/DM9e8M2k2mWcNgrElbd5G5xgyHA7+grT1CO3huI7xm3mPco&#10;JX+HlmOf91P1rI8OalM3gaXV5gPtN+d6g8kbyVQdeMdevH6ViS6yuq6c+yRlS4uHigkYEZjMqQAn&#10;qR8scn+HOKr6vyz9hF6QtFv1dn+CkeM5TrTliJ7ybf3K/wCbR1mlxRNfzyjiaZEBXH3QigH82Y/l&#10;VqN9ywLJwzBYz3wCzOf5CsTwJqJ1PWprqTAH2aMYwefNMk2fyKf5FOvr1R4ihgRmLBbp/wDgARY1&#10;/UmsklpFduf/AMlcv1QqlOXtZRl0tH7mo/odZOwiWExfMsaseffA/wDZqmdxGm4jkEsufbdWSJgj&#10;xI5JURKT/wB95/8AZDTnvAzWkC5aaaJ2QevyLnn8TWKjKSv5fo2YOCTt5/qkaZBCRlTtMzqwx2OM&#10;/wBaS/8A3TLLIoYxgvg9+R1/OsWDXoE869UtLapMA528xPggjB7fTPQVr2UsOpWUd3Blg6nGRjqa&#10;OSSj7VPR9fkKS5ZqnJWtuhZ3X9yjDEc6cn+6euRWNdWsjTLbzyMrRuGgmHJc44U+35Vt3IWbdG5X&#10;bg5wPuntVWTEksdlMdwlTMZ/rz06Uo30lTfvL8SoySvGovdf4GbBeyarC8MZ8m9jIDxqTg4756D8&#10;zVNWbU2yf3eoWgO3b/y0A55P/wBen+IdOFwiJJL9mu1P7uYEgMOc7iATmslZbi+k+xv+71nTyd3P&#10;EqjnJbnJ+pFbcun1rDbr4o9l/kdFNKS+r19n8MjoYdRF3aNI0asyny54+xB/i+v51Y8x7JGLHzDA&#10;v8X/AC0jJ4Y+4yB/Tis+C7jCpqUIwWKx3KYwN3POO/T1Na0Vuj7Sv7yMljGT/dI5HP8A+qoqcrXN&#10;D4ZbeTMdYS5Zr3o7+aKT2kUlzOHJEcrLIHA5U4yrD35rAkX+zdcWNf3Ud9cEDH/LG5UcBQOz9/wy&#10;eK6GzVonezuDuMJ3xNnO6M/56cd6reK9NhuIGyQIJ0EcrY+4+Pkccdj35OM4qoVouzqfDL3Zfo/k&#10;9TSMJQn7OL1Wsf8AL5r8TYsLhL7TRcJ1GcAfwsOq1bnQT28U6qC0fPTr7Vxeg6pPZa0v2zgyN9mu&#10;15OLhRgnrzkYOeec12ZZoA7J9wsWx6eorJylCThPeP4/8OtTKtRScZQ+GWq/y+T0KoULIqq5UEbo&#10;j/e5+4fbNV7uAQlb1BnYm1x/eQ8Hn1U9P5VcvLM3ELCLA3fPH2wcH8u1Q2sxntSxH71CFcHoW9Pc&#10;EdaUZ8krdP06oOXnjz9evr0ZYtrgpD5cr8R4+fByVPQ//WqyQrTbW48wdR3rDhBt2WKHLBSZYA5+&#10;9H3U/THTgda1Ipz9lSaD541bkN6dvypSUYO33ehLjKWq67+v/BJYspIYpl5C/e/vD3p0W8MY2OUY&#10;blY01pmjkDDDRv8A+O5ohjkgvOOYmOOvQ1PPrsR7PTVkrXICgBQ3rmooSj3RJQKzDGR3qGO8s2uC&#10;pJVwcFdvenSXbG62xr8rdKtU6l7PQTlC2iH+RIN2xiyk4HaoZ5k0+GQK2+TGSCOlU5rK+S8LR5Ck&#10;g431aYQ2mRIPMm7gjIq3Tp07SbuNSqVPdRQsbq61BpI7hVjj7spzx+dWLZIfLlgtWYE5LMT0/QU5&#10;DLIpknPl26nop/pTLO8S5leK3iVYVHzPtwTTlKdZNxVo9S+WNF66yKWuJs1HwoC/mY1WQBiP+nK5&#10;rcrntZlgbWPDKQBgRqz5yMD/AI8rmuhrn0+zsZTUlL3twooooICiiigAooooAKKKKACiiigAoooo&#10;AKKKKACs+9GqtDqy+HTajU2tIxbNeMwiVy0mC20E4HXGOa0K4fxj4o1Pw/r6R6ZJGgltUZ9yBs4Z&#10;8daN0NaMuW/hrxD/AMI2umtpmkW8lvcw3ySnVJbhrydJlkbzibdMFiD84DYOMLgYqC48Ea4beSWF&#10;dJe51CG/gu4ZZHEVsLqRXLRnYTJt28ghN5Ocr0rnf+FkeI/+fmH/AL8rR/wsjxH/AM/MP/flaNP6&#10;89H+Gn5CV1/XY7GHwRcw6qlxvtZETUzd7mzvZfsP2cZ4+9u569O+eK6Pw7p0ukeGNM065ZGmtLSK&#10;CRoySpZUAJGQDjj0ryv/AIWR4j/5+Yf+/K0f8LI8R/8APzD/AN+Vp3f5fgKx7NRXjP8AwsjxH/z8&#10;w/8AflaP+FkeI/8An5h/78rSGezUV4z/AMLI8R/8/MP/AH5Wj/hZHiP/AJ+Yf+/K0AezUV4z/wAL&#10;I8R/8/MP/flaP+FkeI/+fmH/AL8rQB7NRXjP/CyPEf8Az8w/9+Vo/wCFkeI/+fmH/vytAHs1FeM/&#10;8LI8R/8APzD/AN+Vo/4WR4j/AOfmH/vytAHs1FeM/wDCyPEf/PzD/wB+Vo/4WR4j/wCfmH/vytAH&#10;s1FeM/8ACyPEf/PzD/35Wj/hZHiP/n5h/wC/K0AezUV4z/wsjxH/AM/MP/flaP8AhZHiP/n5h/78&#10;rQB7NRXjP/CyPEf/AD8w/wDflaP+FkeI/wDn5h/78rQB7Fcf8esv+4f5Vx2p6FbanMkzSTW8u3y5&#10;Ht32GaPvGx9P1HOCMmuNb4jeInUq1xCQRg/uVqv/AMJzrX/PSH/v0KAPRWhjt7e3hgjWOKOWFURB&#10;gKA64AFbNeV6X4u1W+1mxtrh4miluolYCPH8Yr1SgAooooAKKKKACiiigAooooAKx/DhX+2PE6kE&#10;k6vHjH/XlbVsVjeHeNW8UkHB/tVOT2P2K2xTVuo1e+h0QMoYgdPp7USy5GAuR24qvB9o3ZZi2eTg&#10;g/ypxnkbIWMjPTA6fpVezfRj5lfVE4kbaMcD6U0STszADoe4qMSStCcKc9Pu9ajzc9g4z17UezfV&#10;j5l2LBBxywXHY0qsVwEYEf3u3c/1FVzHv/1k+Ceoz/8AXpRHtQL5uBj19/8A9X50cse4Xl2JlHTL&#10;rkj1pS0eSA3PuR64qBI1bAE3zc7hjp/k0jeTvID5P40rQXUfvvoTq0YwN/ReeR6U0zR7lC8g96hI&#10;gDAiTPHTmn7reMhSA3PB5p/u0HLUfQk85NpwAcc8VGbkcfJx/n3o8632tsQZ9AetMeYK2JIwF7cY&#10;x+lLmproCpzY/wC0MeYk59cUNczM5WNScDn5etMzMUVkTaCewHSmyPOZiUHlrjrwM0e0j0Q/ZSe7&#10;JbVZnnLT8DJxkYNOMYMheRx24B6d6rxm5A3SsQRyNzAZpYAQ7+dIpBPBLD/Gj2km7pD9lFbskdI4&#10;yCzZPYZHr/jTJGto2AAY57E9KCibw0ki4XnG72+tK5tCwLbeuM/1ovVewWpR3BZozA2EymRj6/nU&#10;bXnzqEjG/PBwf8aat3Au4GNfKzx25/KkW9tWYmOABlxhsn/Cq9lWGp0l0Lc004wqckjB4pqiZ2Mk&#10;jAEcDIxVaXUicbEO7jJx/wDWo+1vczYjB2qOccc0/q892R7VJWSJGiuC4IcHPXA7flTmjIIKyoOO&#10;Mnqaq+dM02xC4Ury3NK9ncSICryYXOMCq+rpfEx+3l2LMMQjkO6RTIc4GaVEhSRmd1LY6Bun1qsl&#10;jP5ZkaVvN7An/wCvUAsJ0V2eY/M2SS4P9aFRpdZCdSbNNZkmbP8Ay0wcE+lV5b3yo2IUF8gfX9ad&#10;BDDG0bJcbwgOcg804pbGUynay4GE96L0k+5PLUKr3ck1rKrId+QclcVZW23SGYcNLHsOe1Ndz9nk&#10;YRL5hxj5R/LFSKLjK5UhSvOcAA1LrraKL9i7XbKcVhaWluqTuzgPlSjDk1aknjjBEQ47Z9aVLVPJ&#10;RJyCykttNLcC2t4hMyg5+6pz1qXKrUepS9jDzGwi5e3kLMA7D5RjqPyoW14D3DDjggHBp9mssg8y&#10;YlM/dyeg9KmkhHlAsc5PPNL2cU7NidaWtlYhTYW2RL0PU/XrUV1I4YW8abd3Xg81bPlI52LgKPmI&#10;qESLNI0xXbtGFyO9aQcU+ZLRGb5no3uLaQpEpgXlD95s9T9almcDBUZZAT9PSliUQ2pIG5hz+NVV&#10;ZjMkROWc7pD6D0rPmbTk2Xypysug5GlDR7fvY3Px61LO6JAHkU5U5AHrShSW+Q4LHJPp6Co5jsUt&#10;c8ouTg96G3pGIJJvmkMmYOqsF52mQ/XtUFk8iGOGTmWYl3GOQKbZ3LXMO9gVQvt5GPkHJpmmrJ50&#10;s9y/79s+UrHlV/pWvs1Fvmfw/mw5ny2S31+SLQlxHcMoJVDgEDq3f9aIkeezcM3zzckeg/8A1U+3&#10;2mOYKm6MfdH949zTbZhHcHzG2O+QiHsKnnW0F/SBwerkyqp2zPb24O2P+Lrlu/NW4rqF9kAG7BwS&#10;D2Hfr9ar3AeKBks1LSucb1HJNVpYmsCipk3EwCqo6gdzRyqMHUqPVl39pJU6eweI4zNbwWUHAuZF&#10;Dn2+tPsrsOm2PIRn8mPI6qvX+lR3d5FJqQhRg7W1uWJHOD0H6moraP7HfBpWCQQQ4jU8b5CMsfr7&#10;89K1eijGWiSb+b2FFXjK2rbsv1NmW5ETPPJxGgwgPc1nT3jSaTdXZ5k6xDHfoOO/Wq5e61F28wMl&#10;uuSTjC49e1QaNexanqF9BCvmWltGEUDkEg5z074rCEJ1lKcdFFf8A3cYYdJT1bevoc8zvZ6zpujW&#10;XJVxLccbjvPJ+mOOMCuj1qy824s7u9GILKPzCOm5gOB+eO4rPFmulX8+o3gDX1w22EOMsM9SOv06&#10;VqXp/tDSYYri4C4KvcBmGVTryMiuytXjS5aOGV3GNrru/wDhyY05Vp+3ruykwLvdaMhvcrA372Vs&#10;bflHPWs7w9e3HiDSL25crEkzFIwRtAQYGe/AHfJq0Xk1XR7mJHW3ilGIoywGIumexx/OqtlbPFpV&#10;6NOBgtlQQWoXgEfxPz68nJ/PislKGFpOO9RtfJLV/iXyvFSv8MF+r/r5Ir+ELpbvU7nULk4+0SNB&#10;Zp02wINoJHfJ6HJzg1u3cUL+JobiVwUsogww3VieKwPBtmL/AFC8urX/AI8IGFvZsOFZV+8y9Opy&#10;fx61svbM975ZYkzy734+7GvT8M5qpUvqcWm/ftr6y3+4VWpHF4ltaQ6eUUtBNTnGmefdOSCrvcsT&#10;jBwAE6/7Rx70m57i0khHEkzR2zD/AICN1Yvi+783VILN2xFLOrSr5mB9mhG+QH2Zto+o4z0rS0OS&#10;QLY/ayfPkD3coYYKluRn8MURXwTe7vL5R0X43CUOWk7dLR+b95/domUNVutmqfZoWVUeeCxhDf3S&#10;dzH3wFGT2zWvczx2/lRzFXihhaRgD945EYAP1Fc7qULS+JLbAyLS3lu2/wCusn7uP6kAgjr9Bya0&#10;7/ZaaTbXF8Swji864LZ+6uXCn/eZwPr60ruEIU46ykm/nJ2X4amsqcKkud/Cml8oq7NS2PlaksR/&#10;1lyjSyAfwgIVUe3U1Wui1nf3EoBPmSNkAZI2rsX/AMef8auaBJFPZR3l0N920SmQnqpYZCflTryJ&#10;Et1nuB++YZEZGS7byR+oU/hSly0tOisn52d2c0XKdTVavb5qy+4i1W8WHVrO3Z1WPe0znI4RVyT+&#10;bEVkeJr98pb6bzHJKkrsRuLc1yfxK1m9sJGFtJIt7fTQadZxr94rndKy8f7oPTr16iu8SfTIrJvM&#10;gimltgsLOTnJAGTW1CMMNShjKy+Juy8o2V/vNa9Oc2qFLWyV/V6/qjRkadTJMQSq4wNvYjmsm6sJ&#10;UuLWFbpYNOjcNErkBnZugBI5Oe2a2J7+NdPhuWUCDIEgxwRjA7Vk+JIZJreyuLVyY7C6aVgDwQqk&#10;gHPuBxz1rlpzq0vep6823rt+olCFWXJV93l3+7/NFPW/s2oTWN1sabUxG6WxU8KCSpOB1PX1rNv7&#10;U2cdjGwbdZ79QmIH/LcAlPwBIyOPxrW0nSbuDS7S6ulcXiWO1N4ywYsST9cHNacOmJd2wjul3zyp&#10;iVmHJyQw/QVu3KFSdRyvy80Y+W+qKVWEadOklo7Sl567GDOxM+j6achIbZrmYj+/5Z289uWHHFaH&#10;hu12a7qUkpCrC62kSk43BF/Xp+tR+ILCWKCaayjZrq4kWKMKPmWPcOB6DAHpWoYfsl2bgDEa+bM5&#10;HQsTjP8AKl7aMY+ypraKj97uyZRc4e1k7czk/uSt+Zawc3ROd8LMYz6gjH49qitIVS1FpCTuj3LI&#10;Cc/MRn+tXJmUWqyRoGZtokYdh7/57Vl2xltdSMQYszTtLM/UKhOBnrWUFPl5Ftr/AF+Ji3Btz66W&#10;Q9isOqG1HzSXDEvjnYg6D26Vz1nDdWPj/wAQXOofLplxbqBlducnGAxA5x79qq+LfFMehWaXEZ3a&#10;hfSfumBO5Y92OOD1/CtPXIL/AFq0tYLUOHZYmmCYzyoPPTuTW/NXw2GeIktKisvlbU6KdGlWxEaF&#10;7KPxP8/8inqU2ieHreKK3hM0Vw5JEsmcADjkMKsyautx4kXQ8CO2+xBo88Y3IMc59hRreiaZf28F&#10;qLmIT2/XecZ456kCl1nTLaWJzpo36sbIGGaMndhBjAOcdqnDVKkqsljL2krJvo3pc0rxw6oweE+J&#10;Nt+i2G3oDatpwgIcQ30Ycqcglowr/wDoNVHu7yDWbl8fu99vFF8nffn8eAal0Gez03R7cXd0l7er&#10;cIsku7d+/bgLkZBIwTkcVd8VT21grXUaKBbBrh1AyAyqAmf+Bv8AnVONnUhS95TtGL7tWVxRn79N&#10;VVZwTbX3yt/XcmEk2nRyPbHESWuIiRkFjOeM9+pqeys5LsTQ6rcRrLOhVUDbWHOc4xWPqGt6fYaV&#10;p2m6xeLZTXUKyRzS5+ZuW2+gyT3NQahfWl54ySDT9eUashBawD4YrwcqSQGB9s1E5ScKkaS53d83&#10;dLv6Cp0G5051nyJpcr6NrzM+x1Hwvc+I57bSLiaTU7Fi88c0sZEir97aqnJwMntjFR+H9PuvB/h+&#10;8tJ9txYXGp5jbBIkibnhsLnkdRWVa/DPUtO+L9xrtmJI7GSebeqjAZGBB/iyQQfSun8IW9zqvhO5&#10;stXaSSS3uiLcS8kYOcCunMHRwX+z4GV41IqT7qUdTfCt4uH1jFO/s2lr1Uv8mbF3p7R+LIbi0BML&#10;QeWe+Noxj68Cp9Sjit476DTQzXrLuk/iAA5HH/1qqXWtT2fioaVDGZJJVMyjaCVGMnqD/OrAR4tS&#10;ee3kFxJezKC4IISNQd2eox+XSuZUI4V+2qa31S73ZySrVcTGNKOiSs35LXUyjY29zoNtNqkckl/p&#10;yrdAKcDec7QRx/snHFXdK0aynurO4RpPtFjOfOwwwZMDjHsTjHFXIBHDqd7azhZXePzpcjIVQyhF&#10;9MYB6flWN4TOo21hCZhJJPcSSXEpbkku/wAuevZQRSrKVWm61fo1yrtzNv8AJG1GfI/ZYd23u+/u&#10;2/Ns8w8RWt3pXjLxBfRrtFtqkV1ayOpxi0t5ZWHTB5ZB9eCRnnq/hb4MtI9A0+fUJVJj0wWsiGXH&#10;ExaYr0HI83HsRjnqaPxQills7kWsbmW/UW0BTgme4ugpwO5aGMrjuK7Hwxf6PDplxI00SxXF1cXM&#10;EW8/6iM7VA9vlx+Fd2LqutFTktXL52pQjG/3tmsFKnhrU9+VL51JN2/8BX5mrrkY07w/thDKLImS&#10;MDkqyKFhHPuU+vvXA3Wly2WljTbAb1gjeJVOWO5VEQbgdDLcyEeuMY4we9kuI71JYpm8xZtSXKsS&#10;f3e9B+WV/Ssezs57ezuNSvYW/d2e5d46yebI+fc7hGenYVzxi0nTi9Xd+rsor5rmbMqFb2a9pNbO&#10;Onldyf8A6SkW/BMEWn6Tf6i27Z9qZIC3eGPbDGe2eEPPesfSXfUfGc+8Z8myt4OB0Mzmc/oB/nmu&#10;misSNITTIP3UZ2oTnAG0bievdsnr1Nc14ZuI7W8vtUmhMRmkkvNrMTthUiGFfoqhscdD070KSqSr&#10;VIrRpQj82kv/ACWLFG6jHm1lrJ/JN/jJnQazNJZwXv2cB5fL2xrjJJVOeO/MtQa3BFIgtoJFN1I8&#10;iwyq2RC+0Mqt6fTBNI08VykV/LeJD9pSQWwfBEkshO0YPsg5Ix06VBeSvY2MskcYbVpY1nW2kAJe&#10;QDaSpbIycdB1qYylCoofDJPRvZ25VZv5MmMFKCl8Stqlut2n+RmW8ksF3NcRMLXV5lYXNrPwLlj1&#10;Ean5iT6DHtWpp+rGbwk95o6mIqD51swyyMD2GScdOpqnHeaV4rhjkvD/AGXrVmwlkXa4ng2/eOAF&#10;LA9e4FXxaFbIX2ixxyAEi4jt9uy4Gc7io4H+7jNPERWErc0Fb+aD9d490awl9co8lb4tFGfy+GT/&#10;ACL/AIe1yHWLeWRWC3ijEycDdx1UZJ+ta0Ft9otYZUyJkZmT0+lclYW2mvNPf+HLpUuEYvLaIWyg&#10;9DuPP5Vu3GtS6XNbylCtrNHuPojd+3t7VliZUISWIw79x/gznjRrzbw01aa7+RMZYPEdvLa3xxLC&#10;/QHbWNrOjynFzbkf2hYhTG4yRJGPbHP5CtFYY7m4S/0yRImkB81VIAb0bkgfkK17yOJVj8sr50eN&#10;wxyV9D6in7WnRqRxFB77r80yIqo4vD1F6eTOZju4fkmJAh1AeXPz9yTv9Oeav+F5LmGSSwuRyJCR&#10;8uD7GsiSyW11C6024bba3bGSzlP3Uftg+/Tkj36Vf0nUDaW8dzqWUuLd/KuWf72OxPFaNKlOVCKv&#10;Gesf8iqi9tQVa/vR0l+j/Q12YRasUdcxMjPE3of4lJ+mffpWWtw66lNp9yC9tIMAgfeQ85BrZhUT&#10;XnmJi4tpBuRhz5ZI6+tZ2nQP9rlj1GP5oGBilYfeTPTI7fjWNOtFScJx3Vn69/mQ6T5OeEvhs16f&#10;8BnH6vIdF8a6clxxa6sv2Wd2GAlzH/qmycYGNoI5zzx0rvprt30hrqEfvYY1cjHXHDDH51y3jHSx&#10;qN95MqgxXH720ue0FwOVYMDwT93qBzz0q5omst9peC6w8N1HgZxhZQP3kZGODnPHHXpg1c61OVKn&#10;Va96Puy+Xwv5rT5HTPD1Jpxi9H7y/wDbl8nrY3U1EXunRXFtgoU+uCKispvtsck33ZXysmOzDlTj&#10;t0p1jbJaWDpY4aJpCRHtztB/h5qxbQWw3yW+Iww/eIM/KfWpnOi7xh6o4YwnDWW2zKkivd6UZrfK&#10;3UDFgMdJB1454IpNKvHu7Bp7UgOynchH3ZB2xz1Hardg25pkaPy58/MMfe44b0//AF1US2Fjcs8A&#10;NvDLxIoyBG/Zv8460RnTqR5Utd1+qKcZwb5vR/oy0L+aTTFu4U+eP5JE29s+lSiS5+WaP7k33vl9&#10;aZYTItvKk8QjYY35HDD+9jGPSrqo4VCmNo/hGCCPUVLqxteMf6/4BEqUlJxkylLplu99HKrlJEI3&#10;bmxVuaR45xHCnGMA4zUklssp4Uhh827nmorh3aZRbshC4zyuf8aycp1LRkxrkjqlcPKdZC8kiqo5&#10;5OP6VDPI/Bs4txJ64JNRXWqwxTGKZdy/wkkjP6VVmvbqZP8AQkdB22D/AOtWcalOHS7On2Fadr6I&#10;t3LRpCHv5A7bfuIQP8Kz7O9nvZjbwoEgzk4XoPrzThEgt/M1i4Ef/XQ8/lmse+8SWsam20MKHPBe&#10;M8n8xXRSoYjFO0VaP4A50MPFr4pFjVruCTxJ4at7ccJqcmWzn/lzuff3rqK4trM2uqeGHuT/AKTL&#10;qjsVb7wH2O56/pXaUq0YRm4w2RxXk9ZBRRRWIgooooAKKKKACiiigAooooAKKKKACiiigAry/wCJ&#10;f/IyW/8A16L/AOhvXqFcj4m8H3PifXRJa3MUPkWyKwkB5yz9MUAeW0V3v/Cp9S/6CFr+Tf4Uf8Kn&#10;1L/oIWv5N/hQBwVFd7/wqfUv+gha/k3+FH/Cp9S/6CFr+Tf4UAcFRXe/8Kn1L/oIWv5N/hR/wqfU&#10;v+gha/k3+FAHBUV3v/Cp9S/6CFr+Tf4Uf8Kn1L/oIWv5N/hQBwVFd7/wqfUv+gha/k3+FH/Cp9S/&#10;6CFr+Tf4UAcFRXe/8Kn1L/oIWv5N/hR/wqfUv+gha/k3+FAHBUV3v/Cp9S/6CFr+Tf4Uf8Kn1L/o&#10;IWv5N/hQBwVFd7/wqfUv+gha/k3+FH/Cp9S/6CFr+Tf4UAcFRXe/8Kn1L/oIWv5N/hR/wqfUv+gh&#10;a/k3+FAHBUV3v/Cp9S/6CFr+Tf4Uf8Kn1L/oIWv5N/hQBwVFd7/wqfUv+gha/k3+FH/Cp9S/6CFr&#10;+Tf4UAcFRXdv8KtRSNnOoWuFBJwG/wAKqf8ACvLv/n+h/wC+TQBz+gf8jJpn/X3F/wChivcK82sP&#10;BFxp2qWV3JdxOsNzExVVOT84r0mgAooooAKKp6lfPYWokhsri+mdtkcFuoyxwTyzEKowDyxA7ckg&#10;HJ+2+MSPM/sPRwuM+UdVk3/TPkYz+nvQB0VFUtLv5dQtS9zYXFhMjbJILgKSDgHhlJVhz1B9jggg&#10;XaACiiigArB0KULrHiqNzhW1NMnuP9Ctq3qwdC2yax4oiAyw1VGII7fYraqja9mNX3RuwRSIv7iV&#10;pFx1PFJuuD84XH0P/wBeoFYW3AJHanC75ErM2Ca0eHf2Xoae2e7ROXuPL4UDvwf/AK9RObtiu0nn&#10;/a/+vRLuU+aHIOMgZqp/pDXCrvbBHdqFh+b7Q1Wt9k0PsshQMOSeT7U420pU4HbHXpz/APWrLbSN&#10;QaQlXA/7aGiTStSfADED/rpVfV6f86J9tLsasFtgkhiTjBpTbwjLbuB1OKy4tNvYQ5kfCkcHeTUc&#10;lheFlzKAvrvNHsKV7c4vaVHqaywwMMgk8+nSmySRK7ApnaMgjj+lUlsrxOAykf7xqdoR/HIoYDDd&#10;f8KHTpR6hzVGBuYIxuVMkep/+tUbapE/DRA4Hr/9apIbaJN3mvuTqMd/0pu3Ty+VDg9vlGKL4eOj&#10;GlVlqPOqKsW9lABHC84FVnvmuidnyqMYwetWJpYGiXz4lCDptUc1Ely4jPkwoI19sZ/Wl7alHVLU&#10;pYeoxmJ73DRu2FHZqYljOyMGndQp5Of/AK9TiW4m5gjVEGchTj+tPWO5u12ODhenzUvrTWkUV9Xt&#10;rJld9OvPOXdKwjxyc9sfX2p0lix2YnbaBycd8c96sGxuXkP93py1RmyUTqHkGcgY59Oe1H1mq9kL&#10;2NJbyJDbWwgWNpeRyTt6mmLBbBNwYrt5Ix1/SnG2gjcCVmJ7AfT6UksVt5gILAegH/1qnnrvYOWh&#10;tcXzYRHuMK+3H/1qIp1XmGFAOSTjrUsslqsQwGGOAMCpFuVWAFUUZ+6NtTy1WtQ56S2RXW6fcT9n&#10;iGeAMd6SS6ukjAVBuc8fN0/WpkklkbauM+uelLdGR2WCEkkDDMTR7KTdmw9tBfZFUTsqp1buc1FJ&#10;bSyN5XITd1zTkSSWZSxPlx9cHvU8qEs7h854Az0odNXtcSrNapEItoYVJ8wkYxjFNCQgAZJycj/O&#10;Kk+ylYiuRuzk1Z2xiYKAS6jjNPlpon2lR9SHKBgSAWIxjHFBV5F4JwpyealJQSFgPn6Hjinhv3ZO&#10;ADntS5ktiWm9yFYSHMrcjHeo540uJdjgbIxlsCpPMLSOR0UACmzRsdqR9SfmJp87XvDUNbMkVS0S&#10;kDGeAKZLIqxs7Mdq/dHrSySqm0HjcMKMVDcCMsTIT5cfWp1S03ZSs3rsiVR5kYyMeYMnHYVVZ2ku&#10;BFGu1RyeamsrhbrzGX7oO0YGPwp00pt4z8oUg9QKpwlfkFGaTcrCvKEmWE/ebk1UuZvs2HC5kl4B&#10;P8IqGEeRP9ouD88g/dr14q7OmybziAzFQEB5xxVv2cJW3t+YJTa9SUh2ZSPlRcDjuaL6L7RGEztU&#10;85x+dVpVe6yfuBOvOAKaLlbiGSOFi2wCPJ7k/wCTURlL4ktEN00rK+rKenu1y1wqKEhjxFHjv6n6&#10;8GrZtV8x5fNKsVwi47Dv+lUNKZrjWpRECLW1UqMHGW7nFak0CSI4lyGb7uOwq5UuW0aj836st1bz&#10;bpK3T5EVvKWvPLg5hhXk+vuaVE33b3MzbQpKoo/U1EsIg2xLIAsbbmYZ+g7VJJcQxRvLM/mbfugA&#10;n6dafM27U15Ecq3myz8iWZm+4q8luuBWRrM7/Z/ttuAZSirEGPTPft6Uy7huru1Etz+7ts7nIb+H&#10;2HNR2usfarWQwRjDMEhyMbccDvxSm6dGUXJ8z7ehrRpVKik4Ky2+/wD4BmXZk028t7Y5e8vCBLk8&#10;qg5wD3z9a2biBry6E07eVBCPm285Nc/qEE3hxrzV7w5nMYS3wdxz3Pt+dM0zUb7xdpTIud0fLbmI&#10;5/M1rSwlXFReJrO0b2+SN61elhuWlQ1aW/m9/wDItTa/cXd01nZxLFCQVBUkEjpz0qxolsNCmjsI&#10;iZLq6fzJi3G30HHXjnrU1oy2bwadpyK8+Pnlxg5z68HFYviCWbQ7G4lhIk1DUHEURBPyqepzxj06&#10;+tauo8TNYXCq0W1d+hlCjGjF1q71tovU6DWYYkLatM/mpbruSMr8pYdBWRpkJ1W3urzULtrQXTHy&#10;4kBYeWvHHPHTpU2iSw6Zp0thej7ReQJvnVhvVT2GT196pWWnS3Wo3mq6pIsFvIcW8aknEY4wAAcf&#10;TNYe2jh3KlhlzSb38l/wTohh5Voc+KlyxitF3v8A1c0LKOB/Mmubp7ZJYtsMaqWCxLxnjucH0+lP&#10;ubj/AIp2YWIx5kO2HnGMnYvpz94545/XP/sd9Vtb3Utwjt5TsQk4KxKPTBxwOn6Vf0iYagbGS3G2&#10;2XdOobg7F+ROPqDx/KtvY0qE4q957y+Wr+96GE6lStCU7WgrJfPRfhct+G7FdHtU0q3JYWiZkfoW&#10;kPXOPc1fmK2rzXWA2EKjPYD/ABJqsHFlI8cf39vmMfUt8q/zJpviG+j0rTRNNytvG1xJkZBCDOPf&#10;Lcf5zXJJ1Ks7y1lLX5vYaUU/d+FafJas5C5j/tXxLdxSvjy2j0/djJUZ82ZhnvwF9we9bSSnbLfn&#10;KmUi3hQHhR04+g4xxWT4KtZho8STH/SWtmupctn5rhgev+5t/lmt7VALaaG4IHkafbNKQB1c/d47&#10;8kV2Yl2nOnS11VNei0f3u7NINNwVTZJzfq9V+FiaDTY73W7sn5WR4ImwB0QZ/mKg8aWsclhbaZ5h&#10;RbyZYpZAOViUhm478Ace1UvDN1Na2FsJs/atQlaY85+XoOc/Wl8TXLTSXMcbHzILbyQQcfvJTjH/&#10;AHyTzSclRxM5R19mvxirL8TKFKpUVODdud/m9WRaVr5WAyqiAyoJwgBwrO5SNPoFBI9OnFaWua0u&#10;n6kHnVZCrxwQxnO0uRuJPXoPp161y8qfYryCYHEFq0l0SOjJEghh4/3weO2c8Voalpsmr+JtBvZD&#10;tstOt/Pn+bqxCjOOcngCjD4aEql6rtCC182o3f8A5M7G+KqRjrTXvTu15Jysl9y/EyPFsMV34yh1&#10;7UFC2ehxCSGADKyzyNxuHOPXOOigZHWuj0s211FeaYAWnjjSWWQ9S7beOnbd6mn+NNL/ALZs9NES&#10;qoN3G8oGACMDH17/AJ1Vvc+FINRv5uGkklupCvJLscRL24yc+3rUyqfXJeza+FRjBecndsuKVDDw&#10;lB+83KUvSOyNa5uYruK60/Pl21j/AK11HJx7fX61n3uqyHQNKSUBDq+pAtjPyxlsnH4DoaxNGgC2&#10;kWnahKwdW+0X5Ukku/CqDj5vxyBzzWrp9q2rMb+cKsUFxLDAh9duwADnGAfatoxhGrKaf7undLzl&#10;b/NHNKHLSjCXxzab8l/wb39DU0PxA2p21oLhQrGHzzgk4VpGTH5CtmC7j+3Ou3Gx0UNnrkcdvSsO&#10;7s7fTdVgMQ2ieNbLAA4yNydvUZqWWZEt5JFdt9urCb2KKVX69R/9auPlUVGK15kv/Ar2Y5qNWUpx&#10;Vkm9PLdGprsv2PSJr2FVkkQAKGHTPepLGA3+goZztMiZYjnjINQJMFjsrWQbhMmZQRngr/n8qsQS&#10;yxT3ZcZjRcoPbHHH0odSMV7OK15tzn9nJx5pPS362JWKwoP4kkOCp7DFc7eaj5utpY2i+WJvmmlz&#10;lgoH4ce1bWlS/arWaSb70jMyj0A4Fczf+JNKuby8020DC+DfZi3lYAGezetOOFrVZunDZb/qa0q9&#10;Kn7843dnb16HNyLpnibVLjULksLDRgsUa4z5jZJ5yvGeT0rsvDt5JLK1xd4ja9k/douSEQenp2rk&#10;dR8MTRR2Hh3SkUu8/wBpujuC5J6DPGcD27mumXRXXxSl89wqxx22xYwx4ULjOMY6+/4V0VqtPE4l&#10;wUrU6atHzdv1Z0ypqjg4yetSpq/KKf6lTXdHmu/FFpBYSvtuI2bIOOgJ9R6Vp4iTQ5bqyYtKIzaW&#10;8h4JOevYgkk/lVndBpOjw314xkEOY8qM9T71i+I7+G20xJ7YMkOnwPcFFGCHdQI+On3iDx09aivO&#10;viadKnby/wC3n/lcww0adOpNp3trfpZa/i7Iz4tNsdHs7SKC6e9aGV72Uum3MkaHAPHI3E81qX/2&#10;LU7NN0jyrctunXphR+9ZeR/sAd6LXSoNJh02/YAmGyeIROARJIU3HIA5HXqRWG97LYJe6usCeW81&#10;peCLA2qGQiRQM9MnGM9PWtVT5atKnh3eK0XlL3mn+Rr7R14Va1f4/iv3V0mjF8eavpPiW90PTNV2&#10;6YLuAzWd5AhYo4JTyyoXJBKjuuM96SfwTqVr8TfC2uiWRZEZbW+IZesfGchsnKkE9aZ8V/BNxrun&#10;aHeaDCps7dsuzsqMokbdjH+FdXpOsTR/ECTRWZhFBaRo+SSPlQAnr7eldLqUstpUMVS/iVIyhNef&#10;fyexpH2uOhVw0f4dO8433Svt+JqeGNauda1aZpuIoQ4ADEg49c0niO5Twpo8tzaAF3n8xV+7146i&#10;tawsYfD9hPO2BvLMu0ZyCPoPWuD0XUGL6jqOtRedHJdlLKJwHDMuCcgngcjuOtefl9CNOm8ViNof&#10;jfSxni6n1jEexwq0lZW9NTd1TbLc/b7Fi+rGFIW/h8vozYPrxjr0zWrpdsY9LFjAzTXEW2GWZuGV&#10;j94D9R1Oa56wW807w3dRQnfqRmEt1IW5QschQ3BPBGev1rb8IxvY6O1kpbz44RLOSeryHcOe/wAu&#10;P1o5ZKksVXfvaKMey3HWcVzYTD/DF3cu/T7jSuLaNNWLp9+8TyycchVTP49R+VZz6mulbUhhjYzO&#10;0aFh90IAq4/Ek1cif7TJI0RJJlZYyOOPMVf5KaravaiaOG9jH7mLJJ4HJfnj6AVdGPNXUaruu3ok&#10;kccpKNL3V2/Nv/I8y8d6v52r2FlbcGwu7m4DZPzSWNo0oB6cFn/wNcpp+q3NtrHhCzvJGhsb/R5r&#10;cSBicvJLLhsDvu2jkdO/cbniCztfD6T3csyzX4vbzUNLbBaKUeX+9jk4DcqoGOAe5rF1LxN/wmWh&#10;xaTDa20MWq6Y80MEcRRba6iZmKxjJCBjFjPPyvgkc47sHUioUqldXi1OlNbOLnJvm+6x7Vam1z08&#10;O9uWpF7qShG1vW9z0bR/iDaiwiMmnx/agtyjbmJBkgaNm/h9HDdfxJreh1C416S+tvLWO3W4ubZA&#10;h4xGY2Bwf9kmvKfBt9YzLHrV1JJP50bXZMg3N5qRbLxTnuwO8c/MNuSSCteyaY8Mt8v2RV2q2D8u&#10;NzJtOT9Yzz347VxSpuhFRa9+N0/8UJXf3w5WYYqNPnc4L3ZartyzVl/4DK6/A1riSOzjjDKCs55Y&#10;jlflB4rF1XTrSKG5jRPLeeP7FGiADABBz09fp1rf1azju9Nit3cRtG/yk9OOD0Brn7rURFbanJag&#10;y3Fs5eDcOhIwTnjHTtXO6tKk4SfRt281scWHpVq3Mo9UlfybSI7/AMOQ/YtHWWeRLfSm3yFQMs2x&#10;doP47uxqfWPD0uo6HM9rdSfaYVLwXA4dc/wZJzj6EVXEn/CSeFLK4ZzHcGQ7t2Ru24z6+taWo+Jt&#10;P0O/tLa6VgJIxtdI8knH/wBampYnHR9na8bNr5ttv1NpKGAqKcZe/F2fysvuZ5bZ3l7LfGS4t0t/&#10;EFjbuybGyt+oySJcHkkZ5L9sYre8BeIDqcMN9pzEWepExTW7MSLS4HO1emQeOg6HGauWuqp4m1me&#10;Js/a7GUXFtMRhto6jcckcduK4jwzBJ4R+Puo6G4K6frQaW2RTkfMC8bYGAPTpkV6tLAVatCph67v&#10;VpJSg+rj1i+6NK+OoymqtGHLCpdTj0UujXbud/ounQw+Jm1DTnYQXbNBcwYwsLnI46Z9en41uvfa&#10;ff8Ah1/tiDELmFiBkrz15B/SuNsIL3SfjNqchP8AxK9StHuUw+fmUFvu9uR6VTvNF1S48Q65Dp43&#10;Wl7H9pg3SY+U89Ox/CnSyzCqbpc65ZKM189GvkcOIxmIq8taXxR92/psd7YaVJFYvbrMw8pgY5Bw&#10;WU8jvxxWjexOixuXPnIoEq+x461xdvJq0HwtjEw/ewzBMiTJxnpnP1rJsPGVzpjWd1ebiknyHq2f&#10;r81YwyOUoyVOV7Nr7thTzGcpqUl/XU7SGFNS3WN4SjwsXhmHLAnt/nFQa8kdnq4tbviDUYljkk7o&#10;/wDfA5yc8/1705PGmmyTiRoAJCB92Hj+dPm1nTfEsr6e42vj9y3l4w315rilg8bTprT4NUdNPFYe&#10;Ve8l7slZ/wCZo6Zp13YadHCLh2mXICk/fX1zmry27wW0v2s/KRgSdSA3bv8AWqZ0u7W3t4Sw8+E5&#10;AD9h71V1TT9QlvV/uyLyN9c1XFVZXco6vUmlhKTnZVNNTOtJ7ibUZNG1OMNHHJhJScsnPBHWsW6M&#10;mi+PktJebDWJjLbyE829yOCqgdm4zwO3PFdRbahcWhezljQ3CcJJ1bH+9msTUtOkuruaO/C/Zb0D&#10;a5OfKmU5Vx1xzwSATgmuqGPoSq2nC0Zrll+kvk9TaOCrQi+WesdY+fdfNHTXNyX0uOWwzHI7Enac&#10;AMowR29RVzTnE1mZpwImf5JVXkKfWuaja/8AD/iWSWcbrS8RGYb92JRgOcZ9c8810q2811ZSo5+d&#10;wQrE8nuOfw/WuRVk4eyt70b6/wBdzOth+SSqKXuyt+PT5FZ5ri3MzFAZLdQwbP8ArE96sm8ju7Np&#10;HRTG8W/gYJweevcetS6akkViReDKIhViTk1X0qx+zSy7TvtJSSvPTI6Yo525c6Vr/g+5nywUXCTu&#10;4/iuwxblU0950AmQRbgzdXGeQfp/SrNtqaHRxcwfOM4w2flqDRraKFboRt5lq2cjup7jBAqtaalp&#10;tna3Js8ybcko8fH9KpQr1HZL19e4pvDxT62enp2LQ1Kdpk2fcfsGPFPWzuDcFg7BWGev/wBeucvP&#10;HVtDboYIgBnn91j+tZ7+JrrUp3jg3Zdd3Uj+tdtPKa8leeiMpYyK+BHUajPpsUyxTkl0HLY6/pXO&#10;6p46FkxhsbaLC/dJJBP44FUD4W1jVsT8LGOreaAf61ZRNB0JSt67XN0Owj3L75yorsdPLsEuao+Z&#10;9iaccVinyU02Y1pqWteKrl0AIQ5xiU8fm1bUOn2PhUCS9Y3V6OfJkX5VPucHP51l3viK/wBXuvsm&#10;hwJbwn+GL90D7kBq0tL0BNJZbrxHJmRxlUU+YTx9MfrXBXzetin7HBw5Y+R7Ecpo4OCq42ev8vUm&#10;SW6vtc8N3918qvqjqihsj/jzufeu6ri7maW78TeGrhlCQjUpEjReAo+x3B6dq7SuSVF0XyN3Z5Fe&#10;sq1RzSsuiCiiipMAooooAKKKKACiiigAooooAKKKKACiiigArM1PVm0Kw1vVUt/tLWWnrOIN+zzC&#10;vmnbuwcZx1xWnWdqGl/23aazpfneR9ssVh83bu2bvMGcZGfzoGrX1IovHWn/ADSXaPb26WUNyzEM&#10;8gkkkeLyfLUElw6bcDJJOAKsJ430GQ2SxXM8j3pkEUSWU7OPLcJJvQJuj2swDbwu3vis2+8AmbWd&#10;R1Kx1Q20l19llgje38yOCaGUybsbgWVyRuXI/iIIJ4t6V4QksL+O+uNRFxctFdLOVg2K8k8iOWUb&#10;jtUbMBSWOOrE8la2+/8A4H9f0l/wP+D/AF/TSz+I3hi/mhjtr6djOY/LZrC4RCJOI2LMgAVjwGJ2&#10;kggHIxSnx5pVxAX0vzbplubWFllglt8pPL5ayoXQb0+8Qy5U7etU4/h/5djDbf2ow8u306DesOD/&#10;AKJIX3D5uN2cf7PvWbonwsk0q5kuJtUtHll+xGV7bTjC0zW8xl8yRjKxeR84Zyc559qtW5vK/wCH&#10;9XE9tDX8Q+MNQ0XUtQS10i1urHS7OK8vJpL9opAjlwRHH5TBiBGTy65JA461LfePtHt7TVGsne6u&#10;dPt5pvKaKSJJvK4dUlZdj7WIVtpbaTzVi48GaRf+LZNe1Swsr+fyYY7f7TaJI1sY2dtyO2SCS46Y&#10;xtH4ZE3w9nuYLy0n1lTZtFeR2Ua2mHgNy25zI2/95gnCgBOOu481KK6/d/X9fca7eOfD6S3qS3kk&#10;f2GGWeaR7WURlIiBIUkK7ZNpIB2EkHg1n3PxG0631mxslt7uRLxgAwsrkSRgrMdzRmHIBMPHPIJb&#10;gDJyG+FEkuqX97Nq9qZLu1vLUzDTj9odZ2Ur5spkJk8sKFUYUBeABXQaj4TmuPFlvr9rfKklu0JM&#10;D2+/eqJOrKDvXBYT8HoCvIOeDou4jXstd03UZreKxu1na4tVvItgJDQsQFfOMDOeAeTg+hxoVyvg&#10;Xw/Lo9neXN1bS2st5cOYrWZ0Z7W3DMY4coSuBuYjBON2MnGa6qmxBRRRSGFFFFABRRRQAUUUUAFF&#10;FFABRRRQBHcf8esv+4f5Vy6alaveXFqZNk1soeRXG35SM7hnqvUZHGQRXUXH/HrL/uH+VcnqOj2G&#10;reV/aFus3ktlckjjupx1U4GVPBwMigBYr2HULG3urUs0Mk8ZRmUruHmAZGex6g9xg1vVkXHCRY/5&#10;7xf+jFrXoAKKKKACvIdH0TRtX0mC91Hwh4g1q4lB36mLoqt5gkCVQ86MFYAEAqMAgdOa9T1K/Om2&#10;ouPsdzdIHAkFqm90Xu23OWA9FBbngGvPLK+8M6dY+TZfEfVII1chbPNv5qEt9xYTBvUA8BAvA6DF&#10;AHp1FU9M1D+07ZrhbO6tY95Ef2qPy2kX+9sJ3KPZgp46dKuUAFFFFABXL6VbyP4h8TTW7gSLqcYK&#10;kdR9jtq6isDQoJJNa8TtEdp/tVASDj/lytqaipaMunN05cyNr7QQqrdQNIw6YOKRp4HYKbZvcbjV&#10;3y8lQyDcOrMOtNZEM37mEHHVsZoSmtEzTnpPVxIZZ41IU2rNj0Y8VGLz98v+juCOQc1bZXY8BQe5&#10;Kj+tMaKQnI2df7q8Cjll/MJSpr7JAyzEF9pwfamEXA6ow/4D/wDWqzLu8kAT4OefbmhldoMxzbmz&#10;1J6fnS9mv5i/atfZK8VtO4bf8ozkZFJ/ZzMWJlQVLEsoB33JY9D83T9akRVB+eX/AOtTdOC3Ye2q&#10;X0RVNg7OMzIPc0kttEr5eYZ6EAf/AF6tmFGYn7R34/zmo3jtlbLt5hHXrzQoUluw9tWexGLWMAjz&#10;Rg+3/wBeodtqkgJLM2OgH/16vf6O6/Ku3n1NRk22crbDd+NNexW4c1diXEkBjAZDj2NLDcykERow&#10;jHbGf1p0jReXhrfJ6jmhWkC/LHtHoFp89NbIjkqNasiDzzYEQKKp9M4/SlMVy2UduRznFSl5CxWN&#10;do74GMU/EzYTDA9zVe27In2T6sjFrKin94rE8HHpQlliQO0i7iRgelThHXADf730pPLOPvjOeuaX&#10;tZi5I9xsUMasA3zFiOR+NRrbxeaMtuJ4HHT9asKsaIC0gyO/pSKIiu9CB6+1LmqbhaAjxxiQBhvP&#10;5Yp/yddnH1o3RoQ3Dlu5pJCgUNJ8ikc5pe+C5RqsZJtsa7UHU9c1Ij43uAQoPPvUayCJdzLtVuAP&#10;WnRNmMh15PO2jlla4OUexEkskrHdkZBxx0qdA0eFyPu9e1QSPmNliXDgYLAdBRmZ1j2hiuBk0Km+&#10;rHKaeyJXDRjd3B6etG3Fx5xZW2qQcGnkEyjPzJjk/SoSmxnLPiJgMnHWkorqxcz6EqukSZGDuOet&#10;ORg4+X5VxznvVcRokeJpAM9PpSwbmY8ERgEA9qb5VogSk9WMin864CoCFU9+9TsrhvlPA5zjrVZZ&#10;UW48qBR15YCpIfNN4RI37sDgE96HNN+6ivZyS95kZ+ZvtE4+70HrTbkG4CIowJAWYn/PtSzMOTM2&#10;I1POTgU+0uYLzf5G0qoCgg9BVxlJvntohSSirdSlY7WU29sDhGyzH+I/rWkql42SQjrke9U2ubbT&#10;87IxGx/iz1qG3luZ75ZQzeQBjBOA3rTjSqO9SbHOcH7sFoNmUJdfbLg/IDhI+hY1djvEmnAUHzCo&#10;/CqlxELu+jMpMdtGcAHoTVhUigmPkLvlY9QPuily06cdfiHKU6j02GX7ymFotpBYVS0yFbGGSAuJ&#10;JEJkkI7E8AfrWqZYmDRyOrz4JCdSK5/7T9m1FbRQZbiZt0xHJUZ+6etaQc5pUorTd/ISUYxlKT12&#10;RrW0b20yQwoQi/M7EcMx703UdXis8FFZ5mOFxjg5qG8a8+2KVm8qH+L5lH51S1q90+0hjuFKzy52&#10;xqc9c/e7ip/dU3z1nfqXCnUrNQpR8jSuka7XaVEAxukkc8E4/wD11mxNY2XmEzefKjZ2rjBP1z/S&#10;q6XGpalFsTzQrLyQOPqelIlnp+nATandxiQHcyMfve3BrKNetU/d0Fodn1WjRXNiJa9kV7sajq7m&#10;IAqj9SV6fkKE8TWGlsNOs4TK0AwJFkGC3r3qleeKZ7i4a30mPAYYUxAZH47aNK8P22ns97rJUzff&#10;EL/ebnpwePyr0qOAo4SDq4x69EYVsXUxNqNFWXkILG41e4ebUm8mzjXLF1xn6Hjn8a1LWO3fSZIN&#10;HTyEL5eWRsg44Hrio766iutLBuriPTrWRsDOF3/hwTVXWrbybGyhsdTWx0/IaWcMFMvPXBIY/hms&#10;p1qmMajJ8lLu9jSFGGGWi5qt9lrYl1E3MFj/AGfpKmW4l+WW6UZjVep7Hgdc8VYtryA6G81hbNPL&#10;YjYlwrcF/UAZFR3kdzeaDLHoLlC0e2ORCA8o6FhnBxUfg14TeyadbSLLYWkawzMvKzTt1yfUc9z0&#10;rHmnUpunh1ywim2+99EaOFOC9tiHzVG0uXslq7/kVPD8p0GGU3iGe8vkNxKq/LsXnapHqevQcY65&#10;q2mnX2t+ZdyjykuHCRh1PyIOOTj07+1S6Hpk0t7f6lrCfLI/7tJMD5B0UD04x0reHmnTnW3GwNIF&#10;jRcfIh/+t3ro56WAiqdJXklq/wCvM5a0qmNqyrVHZN/19yKGrxhfCY0+16zhbaP3ycbu/HDfnVLQ&#10;GElncPbIRCJFtYM91QYJ/E89+vWpdWuQsqiF90dtC0ic4wx+WPHv/EPr+NWrKBNK0iKNVCmGHeR6&#10;yN3+vT8q5oxbhOT+KTUV+b/E1lPkjCC2V5fovwX4li8byJDKTnavmNgddg2r/wCPH/8AXXPeNw8+&#10;h2ml7wJtVljtD/sjcGbI68cdK37nAjtYphvLkCQZ/hX52B/HH5VzGqTCS+tbm6be1lBJc7WP3JJD&#10;tj/HoR/k10YeUaVVVJfZvL/wFWj+JioSqpRj1tH5y1LOhNts76+jiK/brrZbxZyVjX5R9fr7Vv39&#10;rHd2otN6gzOkZbOeF4J+mayGR7CFhFGcWtqDEgHR8AZHvubNO0+eWXWsPKzQWMAWVj083GSPruOO&#10;9Z0YOCir6xXM35vY1xUvbTlUjs3ypeS/pCzA24vNRCkC3hEUCY59B/nmudjuGXUrVZv9Zl9VuGPG&#10;AvEan0Oee2dw6119sU1G0uIgA0bSIBxwea5jxPpsto1y0Kn7TeNFbQhR83lIPmx7E49Onelho+2p&#10;xoL7cvefktTd1FSrTnP7MbRXm9F912yLxNGTouiWNspafVJYYyw52ICWOR7sR+VdHqlyt9YWtvZj&#10;a09wsWc5yqnilv7C0g0m3vNyy3GmxFYx1KyEYBHPUE5/Co4ltrbS7eV5FSTTwXnYno5XIH1zx3p4&#10;up7eMaFBd2/WUv8AhjPCpUl7etutF8o/8MReItetdB0qXVrvm3tFNyRuClzuCIgJ4zxn6Z600aiv&#10;iHw9ZSzwSPdlEuhagfNkjKZxgjqD0Oax/HmkRa34StIJZgljbSxzalg9Y1XftOCDyTjjnPasvwve&#10;6pP5MQL211cH7TdScD7Hb8CKPsFG3GANp5HHSuhQpuKjRf7xuTb/AJYR0XzYQpXpOtVXuxskv5pP&#10;X7rb/I3NMsxYapHb3brK/nrd3MinCmVvlRfYqCzHp34OK1NKi86QzrhIYY1lCk8u0jb+PoGUH/69&#10;VddhitY3t7OQPdTlVEh6mR/lXr0KpvbOePY4NXE2281osJKQTBQF5wY1yzN9Aixj/Jrkqxh7BQg/&#10;dW3nbd/OUvwNIznOq6s17z38r/5RX4mw5ttSupWjO1rW6QkZzl0zjv8AWsfUJNPW4vrd5jG8rfaJ&#10;9wGVVeTgbucn6VRme8sbO+e1d2lu51EGDyzk5OPwqJ9NS+vLC7vruMSNbTWt4nmAlm25OQG5ZQVJ&#10;AGeK2tCFaVNP4VeL6czWi+bOenTl7GNWT0k7NdWlrf0RqeINYjt9LszpytNJfstvE6kHaMDPHOeK&#10;1pb9rPSXeD5mt2WIsuCGI4yKwrS20+z0ppGuoryGycPaMx5VipXoSSDnB59K0xfWMavZXRSOHC+Z&#10;IxPMh5/Pt1rnanVpKlGNpK7l6vYqUaVKpzt80LpL03Zo2mpQTX0sEMDF4fkfDfdGc5/WvN7ey0bT&#10;PGeoa5Hctdu0mDaqAGD+uQ54H0rvWS1tbm4minW3eeTEp6cr94fkQa5OzOk3Nzdz6HpyXMzTAzMS&#10;SsfPOdwxzXRTeKSl9T0jJWk3/n6k0FhY3eKu2tkv67GrrUt3c+H57vS4ytxcMFORuwo7Ywfb8qzI&#10;76JdJE1y5S/js2tTEQAWbsevT8K7WF7V7f8A0QQmKMHcq4I3YrA+y6Xf3aNe2SwzI27dhgJfbAwK&#10;nD4jDwpxpVls+a67ilCvOc50lZWtbyMddetNCsbHRdYt2uXlh8xwj7MPy3senGKbe6xpl9rl9p0U&#10;LyJZztcXoLYDeUpIQEEkc8Z469KvT6Ppc+rLc6yUmvAzbYsElBjGPlOBx2xVa18MW9h4i1aaWeIH&#10;VH2lnYcuXBdcluuPpmrw8py9rXrX5tXTXm938jor/VY+ypUfJVH0eqNu3F1rj296w8mKIwTwBx97&#10;MfzDOOu7Hr+Fc1q3juyh1TVtOjs3YaRNFBdRiQfvIHGCR3ABxz7jmumWK8XVpViZodPRIY4o1YbE&#10;YOC2PoBzXEXPhq3v/HlxrYXyYbuKS31a0II34+7KQSCcEBsKv8PWow8aVWE1N8s3H3e3NG3/AKVq&#10;l6jVoVYya5qUbXXVRlrb5fmSXst7p3j3SbmzlFxpcka2FwkaglARwWODgEEEcgnn61b8U61aaFom&#10;pa9DazPerH9lYL0UjgtySOnbFbmn6Bbpq5uXuVmgmt4gYmHy+YmArjnqV7gd+tcb441+LRbGBbmw&#10;iv8ATpdSli1GJtvTgqGO0lcjOCMdDinR+rUKjxFZOcU4ya6pv4l95tKVbGOnhqHuy5ZRvspRWq/A&#10;6/w5JNr/AIY0u9mBSBo/MYMOvsCKzor63m8TLczWrxwQs9rZWpb5mYDezZ6kDPv1HStTT1mtbiyt&#10;NKRl0kWG+3Cj5C20sBz3yR1pLa0s7mXS7q9CWmoW73H7h1x5suwbj2UHG09KKlSniqrqS0pRb077&#10;8v42RzU4ywcXCKvUlHfsvtfOyd+xD4bn8nR7t7lWMuoO13IQPWTaqke20nj1rW08taa/5ci+WLm4&#10;lck9wMBRz7A/XNZ17rdppls0cmnLFPDbxvJGRj5C5HTbgYbH51qi7g1Uq0e1Jre4EkZA5KkBwM8d&#10;VJ/Kic1WrOU1bd+ikrR+7YxlTnSpe6tHp846v/Ms6LZx2dpEvnxXGCVzE2eTJu/qBWF9sSa5aG3u&#10;EFlfRPGrsQBHIp5DHn09e44qLSE1TSJ7KG4Es0M13dZbOVCYVo2yM8ZBxWFrmm3MOh6vZaU8hmZj&#10;f6eYyd2M/Oqc/n/u9KxcJSovEP4/jS+bUv8AM6qMILFfV+a8JPlv012Z59qFne2DaiI8y3OgazDf&#10;xhU6K3Ddv7yR9QR9O9XwloR0XVTBDIHuvD9+NSim2kfaraVYwrKvIG0oM9Rl8Z4Gewgf+y/ElzrG&#10;uReZpGt2lvHO8oyhlCqHB6nIbJ7frXNwTXFl4msY33CeE6ppd18v34YofMj3eu0kkdSNo5xjHs4t&#10;LEVKn8tempJrpOnFSf6p+Z1YOTowjp79GfK13jN2/B/ncsaRoiWXjDUtLglBtWvY57faMhYL2Fo3&#10;5zk7cxgnJ6HBB6+p6Cy2+n6fMBkzG3UgHuqvCT+JSuF0UJpuv+H77VcJDqmjrD5sgyGnikMiLn+9&#10;gADpwe/Su00W/wBP+xwxQTC5toz5kdwobHlPI22Uf7rkg85zwcdK58TP2ijiJfbjCb/8BcJv77XO&#10;arGUb4aC+Byh/wCTc0V89bGxqfiGxt7WF9RkMcM53I+V+VgMMDkjn8apaPFGuoXN/pl3HdxSxP8A&#10;LGQSjbeM4JxmqHiXTtN1LS47TVJ1sd8peORs4jkH31GCB8ww3XHpXnXw8k8VeGfiy2k6ibxtPnLA&#10;eYN0Tr/CwPIIx3BqsNl2GxmHlNStWp6td0v80ckq9bD+7Ffu57fPz7pnTz+LG8XaTf6TpNjLa3dm&#10;xJUt5m5uhOMZ7elbX/CJ3mtaTo7308UV1Co8yNwQwH0wMVk6Z4i8Pvf6knhrSY7fWZMq5jZizEZy&#10;cFcflWx4atvEd7NFd38txHubawkIHyjjpkcfhWFXO6MXGngIWitfTSzR2f2JXhCVTGSUX5vVlrSG&#10;0htY1CHS4pEu4YXjJJzvyCM43HH5Vx3gjPirxVZw6iph1Lw/dmSKRxgPFu5UAY5ByckHr2xXbTWN&#10;jocmqanpkyTXTpt+VTlWzz1J/lVfRbSzE6+IrK2S2uLq2mWYxrjMiocnjA9+lcUf7QUo4uUtbuL9&#10;Gb+1y72VXDU43TipJ9pJalLwfqE+oX+r6JqMTRyW5l8iR+AAwweMDPb1qr4d1/UrXT77SJIpPtFi&#10;5CnaBlc56bc1e0nVLe88G6l4g8lLa/VGiaVRgyEHg5AAzx6VPFf2thodtq9zZJ9uvo1WZmT75HUn&#10;jHP0pPKMZG0b6xk4/LcuWb4OUpt09JKLt2ktH943V/Gd3aaPFfzWkskb/JIoAGTnPXHrWPD4u0jX&#10;reOC90yaGAMDCTLnac89xn86mtfFFrrHiGXSrjSo5dNjTcISvG71zsz+tLLqPguFjaz2MOntbNyx&#10;MhLfhjitXlebYeovZPonoKnjsmqUnGtSad912+80Z18OGVA0xhaZdqqWGF98l6pHwXdQXUc9hf2s&#10;6k5zGS2B+RqlrFr4Z1JoJrTxDb27FflQ5XB+pYVcsrLUobMrp2srOcfKI7pCT6cbyauGOzXCtqrB&#10;teaM5YHLK9OLo1lGXZk8tvrtreG4mVjGBhSIjg/jtqqvju90+1miuI5N7diFH9Km0q+8VWQuTrNt&#10;dzQRg7ftEYZfwyDUVrrei6laS3WuaNF5sLHqpTePTCqBW9HO8LOyxNP+kYVshxUbui1NK2z7mpZ+&#10;OdObTEv72J/tES7dpdRn07j+VOs/HVp4hk+xTI0ccg4LOvynseMVkwv4O1uzMu2KwVPvQ5kbd79s&#10;VbsbTwhbkNbXEERPAf5/l9+TWn1nJpwk1e8vwOaWBzKnNJwd4kcXju0l8Z3GhlGuLaOKNS6suA4w&#10;u7jnoTxmuibxdEkl5bxqzQwxhVOV5IGP881z2meH/CNjq01wNQgmuZiGMpVwRz/vc9q1Y7jw0Zbm&#10;18iPfyWl3v8AN+FFfE5TGS9nd6JfNW1M1g8dNO8H3I7zxXNcaTDhG3evHI/Kl02/vrawuZBG5UoS&#10;Pl/+tTG1vw/DdQ2p06JoOinc3X8qL3xM1rePClkq2wUkL5YwR/3zzXPPNMHGPLCOlzeGT4yTs1bS&#10;5Q8HT6rPZ6pcPDIElYhAY/8A61HhrwzqSvdvfstus2cGVSoH5gVNpmu3t1pk02m2hghUkCONAAf/&#10;AB0Zqjptz4o1dbtJDeYYYjB7fTpU1c+u5exhbm/Q6YZDUSbqzS5d9TUbQNJ0+12Xt7HKynP7o5B/&#10;HcKR/Eum6Ui/2ZYyeceA4kzgfQ5qvb+GbyS1T+1Lry3U/Mssqg4+m6tF7Xw1pixzXUtvcNnAjyef&#10;xBNccsRmOM91X1N/Y5VhH7752uxmXOo6vrcu5UcAjH+rz/JabF4N+zym81m8iiXjKEEMfwJFW7rx&#10;XbQMItItI4x6IAx/MrWbPDr3iCQb/tPljlmY4UDPGScCuuhkcm1PFSsjGpnk4R5MJHlRdk8SadoU&#10;Zh0e3kkmbgS7h/LLUzSNJvNYvWv9SkEUHX5027j7cAVftdC0SwjSS5eK9uF48oAnn6gkVfgaS4kD&#10;XObOxhOSuNqk9hgYya6J4zDYaHscFG8n1OBYevXbrYl2XmS6ukMWoeFUgU4/tR8E9x9iufeuhrC1&#10;so9/4TeNQoOqPgZ7fYrmt2vKlzX97c5Zct/d2CiiikSFFFFABRRRQAUUUUAFFFFABRRRQAUUUUAF&#10;ee+PNa1LS/EMSadeS2yvaqWEbY3He/WvQq8v+Jf/ACMlv/16L/6G9AGR/wAJd4g/6C91/wB/KP8A&#10;hLvEH/QXuv8Av5WNRQBs/wDCXeIP+gvdf9/KP+Eu8Qf9Be6/7+VjUUAbP/CXeIP+gvdf9/KP+Eu8&#10;Qf8AQXuv+/lY1FAGz/wl3iD/AKC91/38o/4S7xB/0F7r/v5WNRQBs/8ACXeIP+gvdf8Afyj/AIS7&#10;xB/0F7r/AL+VjUUAbP8Awl3iD/oL3X/fyj/hLvEH/QXuv+/lY1FAGz/wl3iD/oL3X/fyj/hLvEH/&#10;AEF7r/v5WNRQBs/8Jd4g/wCgvdf9/KP+Eu8Qf9Be6/7+VjUUAbP/AAl3iD/oL3X/AH8o/wCEu8Qf&#10;9Be6/wC/lY1FAGz/AMJd4g/6C91/38o/4S7xB/0F7r/v5WNRQBs/8Jd4g/6C91/38o/4S7xB/wBB&#10;e6/7+VjUUAbB8W6+QQdWuiD1Beo/+El1n/oIzfnWXRQB0Oja/qtzr2nwz3sskb3UQZWOQRvFev14&#10;foH/ACMmmf8AX3F/6GK9woAKKKKACsGbxx4Vt7h4Z/EWlxyxsUdGu0ypHUHnrVvXtQudM037TaHT&#10;wQ4DNqN2beMKf9sK3OccYrgNA8W3Hh/whbxx3vhKSxtYC0TDV5Fk8oDK7kEG5nx1wASf4QTigD1K&#10;iiuVX7db/E5PtWoST28ul3EkdsFCRxBZYQOO7YJyxP0wKAOqoryhpdR8L6K02owvDqt9p0zxX8Wr&#10;S3KiQAMxMTYRcA5BXcPlx9djWZZ/C8mt2ukXNykX9jC5V553m8mXeyeYC5JBIOTzjKZx1oA7+sTw&#10;5Jt17xOhGQdUQ9f+nK2qnpVv/ZHjSfS7SS5ezk05LgrPO8uyQSMuQWJI3Drz/Dn1qLTrnXoPEXib&#10;+x9OsLq3/tKMs1zfyQNu+x22RtWFwRjHOe/T1d0txpXZ23mxtMBvyc9MGl6SELgHsAOtZGjtqE3n&#10;tqtjZWZyPLNtetOG65zuiTb2x1zk9Mc3Utdqs3nLknruqrQezH7y3RLIrF+XII7UzAUEvKR6cHmm&#10;SWuVysg5OCd1RJbwxNmSTPOPlYU+Wna7ZSlN6JEkzQMu5pCnsB1pyGGS3wrlAD1x15qG4tbd2Ds+&#10;B1xkZqQx2zw4QkBfXFDVGw71bCRC32FvOJPptNOjmhZG4wFH3v8AIqBbSCH5mfcvJAUg1aZY5bYA&#10;qIxn0AptUU7ITdV6sijniOVC5Hr/AJFMmkgiUsQWPp/kU6GaITeRDErDPUqCaddJDA4Z1Dtn5VwD&#10;STo3vbQq1VO3VhFPE8HmGMADnA//AFVEl78+BAnPXNWDLG8OXjC47BRTYpQZAI4wEx/do56S6C5K&#10;jGvd5kAEKE4/ACnfaJZJVCooXHzYqQSqrbhGu3OSdtJA0s11vAKxgcDkCl7SC2QvZytdsiknklla&#10;ONFXb1I71L5k2Bxz35pJpZC22Jcc4O0UmJ9w27h65zxR7VbJD9k7XbHjzSwJ53Lz7Uv2d2jXaT7n&#10;NRMZJXKFtqjqckZNIYpi+3kKDz1pe0fRD9kurJmh2KPMJwAMj8aAiFdy8IDzx14pGhRgQ0yZx3bv&#10;S+Wm07ZATnjn2o5pk8sLbjXaODYp+c54Bp10gdVMnCdgO9QRmOCZUfDyt0HUAVYeWAXWHbc454II&#10;Apr2m4PkTsErqEQuMn+72FItzvkACqMdcUSSQANIc8D2xUIvUW1MrKB/d2jrSUJsOaCJoiCrsFwv&#10;c1BLdOFVYxgNgdaW2uS8YDD7w6Y4pGuHd5EjUYjXI46YqnSm3ZsIzgnexaYOqhVbjHzH07UybbHA&#10;I5jwzY3elZtnJPLA6yb8bveraI05QPnYhzk1boqL1ZPO3sTXVvugU7yFXq2OgqOG4P8Ayz5jXio7&#10;yGa7WIKwVcndyQBU9vbpb27bSGIHrUpQjHm6sbc37rI45okmdo1BPqR+lVIPtct6XQsVJzjdx/Or&#10;vkC5t9yhY8nntVW8LmWK3tydiD5iOn14p+0hTjeK3KjTlUnaT2Fvo2vFe3hJXnc5Bp2l28NpC0UM&#10;hkOcliMfhViSGN4pDvVS6YZicDr6/hWdZG0smdluY3Iz8vmA5NDlUlFU4LQIqFnKT1LV1axagmXP&#10;lFT2GajeFt0RgcrBDyxHfn0rK07Vru61eaOeORrYDH3SR+GTipL5H1SaNY2MNvF1ZjtGevPUVvLD&#10;zTVOpL3VqKFSMXzRWpq3UtuuyRmIXOQgHUn8KpXepLASLQb5ZAOScbarMLKxIuZZ0m2j5Y96sCfp&#10;UP8AwkqSHEVtErf3hHg/zrnlUw1KV/iOmnhcTVjorItWRNvdLc37kSz/AHEHIx0z3qlqOoW+k3jv&#10;Ai3FxIfmkkHK9OnGf1rPsdOvtT1eS6uS4QdGfdgD8RWrNHpmlI9xdTRTMB91WVuffOKzVbEYltU1&#10;a+h1yw+Fwkl7V8zS28ymP7Q1aMmNmG44ID/4mrGoabaWFpFLqsjEoRtTGd344NYureLzc6e6aevl&#10;j/pkMfyaqv8AY9/4h0uFnL4DDLNu4/Q16VHJ1G08TKy6nLVzOpL3aKsX77xj5cb2+nW8cYA4dSQx&#10;/Hiqum6dc+I/MlvJXjjU7mIO7A9cE1q2WkafoMHmTvFcz7chVKuAffIBpTcXGrs0SKtraKeWwUQD&#10;1J5FaVcwoYZeywkde5nRwVWt+8qu0erYlvY6bozk2WLyfGFMibR6en9aY0c1vHJqGsFpHf8A1MG7&#10;Ib8ecU8slvZGPQlaW4bIecjIjHqGXkfWsu4uJNHj8i0kN/qtwQDKjeaIxx0IwwNcNVO31jGyu+ke&#10;/wDkduHvKToYJb7yY/W4ormzgvNbzbRKw8izg4Vx3OfmA6elLd6QuuafFe6rdSWFlEv7uOIbgQO2&#10;Pf6VY0zTlsS15qsi3d9gssLt5mwj+8GGRVOxtb/VNH1G8vg581ykYIbAHQAZranRqY6KlXfLTVrR&#10;9SZ4ingJWwz5qnWX+S/U1PDtzHqGnyz2m6OHY9rbAN0Crkt0HJP0qPwjpA8NaXPHNI0t07/apA3b&#10;JwoyM56k9auaWkelaU1jaLj7KFi3AdXY5bpj3H0rQsLQQ6lqd2cyvPKSinn5VP8AiaKuJsnTpL92&#10;3+ETlVLVyqP3rfe5P/IlurWVriERufKd8EDoAOfWnXTeRHNFCcyeWCO2D90fzzReu0iz29spD71L&#10;YHOSeRx2qnf3JtdR02zXmWSPzJCO2xeP61z0aV3zxfr6LUmdSTShJdPz/wCAZd+gk1K2tIcP9ouA&#10;CcY+SIYH58nHtW/OqzMykfIZ+cf3UGcVStIRDcG4kIZre3WIf7LNlj/OrMHzMIVJyISx+rtj+VU5&#10;6Qivspt+r/pFzV3JvZtJei/4YhZjNdIzdVgJI/2pDj+Rrl0iGr6k6hsRXd9gnGSkNuuBjPYknj2H&#10;FdBqd6ttbvcxNhF8yfdnsikKM/WqXhWw82N4ZGVTFZxRlmOMMx8xh9cnFOVlRcX1cY/Je9L9Dag3&#10;CXtl0Tl9/ur7tzSSeO+vS6gFGkSIL2YD5j/IVVgtD+9020YtK0ha4mPDFzyR+HTqas2whsNYVSyi&#10;G0TBbIwXc4JHbOPx4rE8QG70bQmWBX8y5uH3soOcDp0x60RjPE1vY09IydvlFEx5KFPnlrJJNLzb&#10;/wArF2XUY9K1C10qyxKzPl3IKndjpSXbzHWJr++jV47G38xEJyMnp69zWbZxf2LoU2tXSkzlNsW4&#10;chiOvOD+Rra0C+GteGXbUm5nchdx+YqPrnitq9anh5/VsOrtRav5k08POrD65Wfu8yT8xNFQ6p4d&#10;/e8y3Mu/8NwHf61nyWb6lot7KZjDHd6jukKj7kSk5IGeeAeParOhapHfapfxWuVhhZbOBehOAWJG&#10;Djtnj16VVgc3uk6vawcI0i2dvt74wjEY9S7dOvPFYxk8vvH7en4Lm/yNnB42bltC/wCbS/L8iPTr&#10;i21/TdQsrhMLc2/2+ZU/gQPhUGRjG0fr04pnhfS5J4HuroCKfVZBcTLGBiGFT8kS9flxjjPGBwMV&#10;L4Mt1bULy4ZXCXk0rDcOlug8qIfTrx06Y9K3btfsmrIu4LLPIX2g42xoCQMdhnAHatJxjSUsNTWr&#10;spP/AAq8l9/5EyrSlP2jemriu13ZfckjnNUuBc+NjYwBSLe3M7EjrJKfKjX/AICpLA9j6VoeMZxp&#10;enWkdkN8zxi2hP3flwNzfUjA7cVnR7E8UTzIzM0kzyk5zuCYgh+vzbz/AC7iuz/s6G51nz7lQyQR&#10;hYQQD755HuBxVp0oVoykvdgkvVrV/wDk0vwMq0pxppJ6yu/k9F+C/E828T65PpkTxjO7S9Kku5CH&#10;IxK67U/IsvIyfcdoPhvZalq1vpN5eXEksjSXGpypI24HzmCKhy3Iwo/PmsHxKkuoa3Z2jsGOu64J&#10;JzklhbW/Lf8AATuJ5yMp2xXpvhvTVfR7427Dy1cxRNnnZEmxcEDpj0/SqbTwEYz0lWm5+kY3S/FH&#10;oV7YerJ09qUFH1lL4vzf3GJp9jcXnibxBCGKWIu7eONFPyqQCWwM8fl+dbmu6JPc3LQxEo006ycE&#10;cDP1qLTLiG1v5bKV1hgsYFDyEhQ0snUk9CefY4HtXR2YzIkMcqzLHAVMqNuUkknr+NL63J4iVeC0&#10;SSv35Ul+O55tek4UoUpPXe3+LX8rGclpFqM11FNK6gXDMjjvkYP8qr23hmLTNKubbTrlkkml3yyB&#10;ApHXC8Y471s28yJDcqyBFQlIhjDNjqff6iuLgjvZ/DGrbvMD+eHQnd0Gf8a46cqjlHByl7snr+Z0&#10;qKlGWLho42tfr0OhtTZ6HaiOa4kndz8wIIx+hqx5y3lv5zW0cSwyrtZAMtn1rB8O2cK6Qt9qpfIb&#10;aitjJP8AwLtW6ssuoW8suzbGmSqqCAPwqsXTw+HvQhrLuZ0XXrz9vN6EGl6G0F7e3uoO07GY+WGw&#10;eD+dYGo2N3c3N7E08iTx3C31vhs79mdy9eAQSf8AgPetW48Uf2Tp9lHI2JJ2fCuf4R+I96l8TOx+&#10;xXiHdNbzpls5yrjgfoaurVxC9njX02XlsysNCCqTwb+1pfzWq/E0Yr2KTSbadI/kuZCHJOfLJ7jj&#10;nFQWWjNcET6lGtvcEyQOIwCJMjGT15/Gqs91Lb60kESFbNG2yqAcEN7dOPetK386y1iRJSWiEbEZ&#10;JIwATxU14+yskrqWq7owpSc4ycXaSTv5owtQ1GPSJX08fPJa2vnwynIMqqeh9OPft0ryHVdRE/xa&#10;n0TVSZtE8TeVNEzEk25blZEU5AIYFTlQSM9M5r1Lxjd29vZw6sisw0/bI+ADut5DtcH256ZA55ri&#10;/CsNrpfib+xtVtUvbeGb7Zpl0YxIVU8gK7YAU5BO0ckda7I4ilhvfrQvTqpwl5TTv+Oh6GFwtSvS&#10;k6ErVaTUo+cX/kdvo99dyeI9Y0GLGzT44fsj5OQoUKe+BnrxitLWdEubuXT5YZGS4hZ2kCkDO+LZ&#10;nOfVQfrWNfRS6rrlrrmjn96MwXSR5yCOhIXPb1PY0l1qV7Y+PtGjkaQC5fySMtyD+NafVKWKUatB&#10;2vFaecf+GPO+sVsNNwmtU3/5Mmn+Zftra31eGOPWGKXiafFHctjdvUsGBPXJ3Adz972rShsf7NuZ&#10;t2TEIYJA3AOFXy/1Brn7+yvXtNX1FhI0lxAiqcMc4mT+nvVqw12a38JxS3UZdU0+OZlZSSwDbHAB&#10;PPr+HPSuOCnXpe36ylyJf+TL8TprQ9jNUYu8YpSfrZKRoaXJeW2yzugJ1hutvmSHJWJx8pHJx9P0&#10;qTU9He0e21CEkrZb9yHGGjPJU+2dwx+lZBig+1adfWt8v2eOFkfMo5hlB2sccfKxwT0Bx1rpFTzN&#10;PkMsgIEbpKu77reXtOfTJGeabm41o1ustGuz2kv1MJxtTcFsuvdbp/ocbc6Jb+JrO80KGU/ZJI4b&#10;22k2jdGWcAqM4AHJ7DOBVLxtpuheF7eXXbh2muLUXVxJa7ApuPtCJA58zaduCRjIJyx7VvXmg3em&#10;WMstiHV0soxCVyMsjBscD0z0rgPGpj1/UtI8QXKNPYGKTS9UijG5oFcMN4ByFOHJUsfvIDjirp1H&#10;h6SqPWlCck11UZaP746HfTi8XiOSErSnBPTrJK6/EzNS1mXUrsHTYkeDSYLLXdNglO7cqIGkhJ4A&#10;UrIxYgDd5Y45FdX4D1LSYdI02CGVrzTb4yW1vcupV42JV2hYFcsEZsg4VckkdaZ4a8NT6J4QFvI0&#10;VzdaK7SW08ZL+ZA5JwGwCVyT0wOT61wem3Vn4f8AHNvc6advh3xHN5M0MmAtncZ67RhI9rMduckR&#10;k962+r06vtMDTl78OaVN9JQerj/l6nRKs3TjipR9yXLGp3U43Sl/Xmmev+JFtfEum3Vhalo7jTZV&#10;JK/ebOFJJIHoKxPButXKai9jrllbyT2cDzQ3bjdKVRSdpbJ4wOnFWNB1dV1BdXuk2yqz2F+mMfOv&#10;KswJ6nHVjzg8V1HiFLYXC3YVSLbDNgDLQONp+o5+nNeZWopShjKDai0r/LSSHTrunTqZXiYpu75X&#10;2e6a9TlPB2h6RdXd74t8PSNMWjkDW0iALFJgnGSFz07Cup8Ganca5HJcXCiFYMoUjJwT0715h8Nj&#10;J4H+LOpeHJnJttQBe2cH5X6lSDwDnjoDXr+jWaWcF9PYyLJDNc+cBG2doIPBxwMV7WOwmGy32lOi&#10;tJpSg/J7ni1MTicdKMq7u17r+Wxi20H2zxFqtpHllTJwen5GrNvbrbeGVgZ/I3CeNGAzh2XA4H1p&#10;892Lyz1RtIgZLzHzFEwTj/d5rmPFF6b22tdH1N/szazZ/JK52BJ1YgZJ6Zx6E81xyxU8XenQV2kp&#10;Lzcdzalg1RlGVd2TfK+6TW5HYXVvongK80nWIdv2e7Fvdsp5Utna3AbPQ+v4Voazq1vpOkaZZaha&#10;xT2Rm+zmcjDr/Ejjg9QRkY7VyKXeoWHhhbnUbJ7ifTWNlqkEkTM0tueFcqeSVPQtgD5OK6LUHtId&#10;B0m/gBvtEkQW9woxIyxE5V+PlDrkjJ4HAraX1rGxVei7KpqvKot4/PodLo4TBVfY4iPM4NqX96D2&#10;kvNbnS6HpmjNrUrQ2qo0UYIbav7wHjn5a5jxBDoF74jvLfVLT7LcxuVIg2hXHrjYefxrsUkS00Zb&#10;WFUkMZ8tpEGWxwVOfQiuX0iCLVdafTtXjI1CxJeGR1H72LuCWyTjjoAAM1zQlmDoPE0qnvR39P8A&#10;gGVP6hHEunWh7rWmvXo/mVX+HGgaikLpq9zbBRuAEQb8Ogp8Pg+C3Zv7D8S3U9yvMcRiZMkds5Ar&#10;tPtsKa3/AGV9ii8heBIsQ3Y+vT9KzLbwfY/2pNeW90qhn4UyKCp9wF4raeZ5rTUVKXMvRGVKjl9X&#10;m5m4voYFtP4xsbY6jfRLd2a53Rzzb1OPUeYf5Vj6H43g8QanPpuo+HrK1iU/ftsKT9cqa7fWtMuY&#10;dctr+1vvMkgUCWFZSSy45O0Dp9aqWmsXFz4uFta6ZAkGMmSO3IH4kHFTPNMLUUo4rDLmezWh0UcD&#10;XUVUw1bRK76Wt0OdgXwpJey2X2iWyZeo2b8/kgq1JpXh2XRXvF1aW3t4GPmt5BYgD6AHn6GrviO1&#10;8LDxCH1e0ljvGwV8iOIK313cmqPiXwno/iLR7eaeZNPtIG3TwBkieUdtqkEE/WphSyOtNRd4d/K2&#10;/wB5v9ZzqnFTu2nttrcfB4ctb4WmqWN9J/ZrQ+aZ9mDgNz8vB7HtW5a6boc1vHqKXTiO4Gwfu++T&#10;7Vzx0A38+j2+ki4Hh/yAxQfwkOFYEKNmdvP0NaWj6NYy6lc3Fq8h0lrYgoCuYZBwQQBtXuR3xT/s&#10;/LYx5lP4ryXounqY1sxzKfuv7Puv1f8Awxb/ALL0G61RLBbhxNEQ4k8v7/PIxt4/OotT8QaVFcTw&#10;3NghaE7OCMlff5DzUNp4G8uG1uo7+AvFch1fzv8AWLnoDt54q7f6DZap4ok1MhfJWN0uoVC8FehC&#10;4xgjHJPXNbRw+VUp2bumvxX+aOOWJx9VXbej/MqXPiuw8PaXC2m2MTQSYJEozn24UUy58cSL4fku&#10;LGxtrfuHiBUgfUYq5qaeG7vR4bWYNHD/AMs3xGCD7npirWpXEPhzw3btZ2cV1aqPmLxBw/1xgGpW&#10;LyulSUo07tP8CvqmOrVeWd7y79Wc7Zf21r728+9/LmGD+8zj829605PA1xcXEJnupPIjOZDgHb+G&#10;asfb7/VbW1fSovJhYYMUCsqj8FyK0IPD06X0DifcpI8xA5+X3IxWU87qyl/s8LI0/suFNfv6ln29&#10;DHQ6DY3zRrC08obHz4xnjts/rWhPeXt6Ps9pbx2qSfLmE7cj8xUoh8Pz6pJgNHNE/wA24RgHB4x3&#10;p99qN/aXzOvmC0Y4QLuwo/PFc/sMZiZONaVi3icFQUZUIXfmSWulWlhPGs0zT3PQxsvAP15zVq4j&#10;/tKb7LIq28UfzN5Q+9j1FQ6TpP8AxMRfPKqhhlQzYz9OKta7d39vcpDo1hZXTzArKbq7aDb0xt2x&#10;vnPPXGMDrnipKjhXanq+/mcUqlbFSvUf/DFTW/L/ALR8J+Ufl/tN1Xj0srmt6uPum1j+3vDEWp2G&#10;m28MWpyASWuoPOxY2dxwVMKADAPOfw547CuTXruYztze7sFFFFBIUUUUAFFFFABRRRQAUUUUAFFF&#10;FABRRRQAVg654QsNfvkurya5R0jEYETKBgEnup9a3qKAOP8A+FaaP/z833/fxP8A4mj/AIVpo/8A&#10;z833/fxP/ia7CigDj/8AhWmj/wDPzff9/E/+Jo/4Vpo//Pzff9/E/wDia7CigDj/APhWmj/8/N9/&#10;38T/AOJo/wCFaaP/AM/N9/38T/4muwooA4//AIVpo/8Az833/fxP/iaP+FaaP/z833/fxP8A4muw&#10;ooA4/wD4Vpo//Pzff9/E/wDiar6h4D8PaXptxf317fx21tG0srgq21QMk4CEn6AV3FY/i6xuNT8G&#10;6vY2UTTXFxZyxxRq4UuxUgAEkAfUkUnsNWb1OU0nwr4W1uSWOyu9WSaEKzw3du1tIFOcNsliVipw&#10;RuAxkEZ4q/F8OtEleVVuNSBifY2/CgnAPBKfMOeoyM5HUGshfCV5frdAaRqdvZXEtgslprGordyy&#10;CK4LyMGM0mE2Njbv5OflH8WP400y00C4u/7Q0+xNjcNcJpdkbqCEpJ9nt0imiRmHKFHUbAZF3Dap&#10;zTe39eX59Airux1Vv4E8O3Ul0kF9fM1nL5U/zKNjbVbHKc/KynI9arzeEvCsGgrrUmo3wsHjSVJR&#10;glw+NoChNxJJACgZJIGM1DbeCJn1BL+bSYTcvfLvmk2FvspsREynJztL8FO55x3rQtNCvbX4X6PY&#10;2ukfZ7zTTazPp4aJfMaKRWcAq2zLbWIJIBJGSOcO1vw/Hf7iU72I9M8D+HNY0+O90++v5IJCQCxC&#10;MCCQysrICrAggggEEEGrf/CtNH/5+b7/AL+J/wDE1reFbS7tdJmfULc2s91dz3Rty6sYQ8hZVJUk&#10;ZxjOCRknBPWtqkM4/wD4Vpo//Pzff9/E/wDiaP8AhWmj/wDPzff9/E/+JrsKKAOP/wCFaaP/AM/N&#10;9/38T/4mj/hWmj/8/N9/38T/AOJrsKKAOP8A+FaaP/z833/fxP8A4mj/AIVpo/8Az833/fxP/ia7&#10;CigDj/8AhWmj/wDPzff9/E/+Jo/4Vpo//Pzff9/E/wDia7CigDlbP4e6VZX0F1FcXheCRZFDOmCV&#10;ORn5fauqoooAKKKKAIbuztr+1e2vreK5gkxvimQOrYORkHg8gGvJLfSobLw2PFFuPDkcVrHuXRW0&#10;qNmV16QGYnzPPzhc/wB/+HtXsNeTRyaVLaajqh8CeG/sEOnxapBEbaPzntmaTcWOzaH2puCjIycF&#10;u9AHq6SLIuUYMPY5qB9OtZNSS/eINcpA1urkn/VsVZlx05Kr27U3TdL07SbYwaRYW1jA7bzHbQrE&#10;pYgDOFA5wBz7VboAxbXwjolorLFZl0MDWyxzTySpHE33kRXYhFPAwoHAA6AVNaeG9Ks4LqKO3aVb&#10;uIQz/aZnnLxgEBCXYnbgnjpyfU1qUUAZ+maHYaQ8r2UcnmSqqPJNPJM5Vc7V3OxIAycDpyT3NZui&#10;l4tb8Tzr8yrqqAqOv/HnbV0VYWgBzrfifaNynVUBXGc/6FbVUZcruNLmdjdN3DtVDEy5PQHNMulj&#10;jx5knBOQo6n9amxAZgHgAZRycnioZoI5rlZZ2wAcqnXI/CqtSlq9EWnUi7IklMckK5YR9sE9f84q&#10;Ffs4IwzEj26/rU8kEdwV/gwORzxTVtYomyh8xv7oU0WpWuwUqi0RFcC3KB3bb7f5NLHNbzwg+W0e&#10;PU5/rU0lojsGePIA+5jqabLDCtuNoERbgLTUaT0tqwc6lt9isLiC2cIqmV+xBxg1d3q9rukUqCOt&#10;QLaxQMcR+ZKOckdKk3iZTAXUsT91SOPyotTfuxQNz+KTKMF951wILOJlXPzOeQ1W7i5jWc7Iy7+u&#10;cYpIYBbTKsMQQA8tjk1YZIQdwSPf3ywpuVJvSOiE1Nat7kMl5GsYDRMzHpg0xbudPvIxDDAXH/1q&#10;nm+zKoYmJT6lhx+FNmfZCrZTHPznAAo5or7Ikm+otzc/Z7PfMhYHooPINVbM3MzNM42q3RSP/rVN&#10;Fc2t8pCOkyJyCTwx/GkiuYo5P3txGuBkRgjH6VWsVy8uorX1uLNNcEfIpxnJGOv6U228/eZp8gJy&#10;ARjNSfbIZ4ZGt3UlO2cfqarw38JcQvcLI38Z3ZC+3pTXN8KiHKrc1xDHc3Uhl2kKvCgjn+VP8i6Z&#10;MnPy8Abf/rVKtzGucXaD6EYpv9rWisIxdq7exNNSqPRRBxS6jI9Pby9sky7m5HtUr2RSFvKZWbPQ&#10;c0y5v7SzIMkgJPRjkYpYdTtZo2McnlgdWyTSvWa5raBaG1xLWxCzbpHUuBxjtQtpHHK5aUbjydvP&#10;9aii1i0fdtXpwW3H/CorjUreFS8J812PTnj9KfLiG7WGvZmmYomjCZz7ev61C9tEGVyQVT+DPOap&#10;Q61BdzLFaDdNjkAk7ePpSyat5N0Yp7cjj7xHf8qPZV1p1FemaCyKH3Ih3/yp8bBGfYNuT3PU+lZE&#10;+p3Hl5ghIyeCF7flUGrSavL5ElhDMADlgi9f0ojhqkmlKSVxuceiNq3u5JEy5wSSFBwCcVHO7GZJ&#10;ZpFjROcNwT9KoyLcy2sT7vIuVyRFwpP8qqyQ3Fxg31z5QA4DMBn8M1MaELe9Nabl88r3hHfY0f7V&#10;tppcOcEcE5H+NSXGpQ6fAGI8xWyTtI5rFii021hd7q8R3zyMk/qDU02p6OtkvmBLhOwLsMUTlhIT&#10;3uXGhiZqyiyXT9WmvtRYGFzCw2jj8uQKg12S9nm+xWET7erHbn+hrJh8SbtU8jTYRHCgz8g/rtzT&#10;77WtQmt3NorrN03IoDH8cVH16jGpzwjtsdiyrE6Rk0rmxZxNbaS0d9cRhnzkDGR+eKx47bSVvAyX&#10;n3TyCo/+LqpaWWtX1uTP9oP94samj8NbWLy3Ma+uZVz/AOhVksdipNumrX8jo/s/B0latU1K+reJ&#10;7uLVYV06N/s0RxwA2ffOD/OrE19feIkWKKN1CZJBXP8AIUt3qvh3Q1ihm+z3TsfnYkjHt0NVNR8Y&#10;WFtAP7Cjjg3feaM5P5la2pZVjazTadpDnmWDpRSpU/ejsyxa+GpIIzJqNzHCi84cFSfpnFWo7/RL&#10;OfZkysg7OBn/AMerkLy+8Q65B/o7XcueBtzVnRPCuopcGbWneFR97z2AP5bs160MnwuGpuWImr9r&#10;nnVsyxWIlaP4FnUfFd1qGsC1tkcR42qMA4/SnL4R1C/dnup47eNx96ZSo/PFa9vb6BaXjPZxx3lw&#10;uQpCt19e4qC7bVbpT9tumsYc5USyKnHsCRms6ubQp2hgoX+QUcunL3sRLkXmOttO0zwxbMbkrfu3&#10;AWFyB9c5/pVq7a61W3h+zqLK16AzdB+OKqNJbRWQSytn1udsfOobCfoQaozXJEwbWtZW1iC/JYxE&#10;EMfT92ePxFcdWnWr3q42pyrs9/uOqlKlTkoYODnNdbGnYtaW87JaxPf3A4Lx8IvvkE5H4VX1k+ew&#10;fVr+FYAPltI8NIMdj901l3M2p3exfD0TaXYg4e5JC7vXLvg8+mafbLp1irPf3A1rUGUgpvZvL98g&#10;sp+lRQqTc+XAU/8At5m9bDwgva5hVu/5Fv8A5IW6N/r9ikUIGlaTFk5ueRj/AHiOpx6077fHDpD2&#10;nh+CQyMNj3B53A4/h+YVRFn4j13ZAyXEFnI+fKRAqBR7DFd1pml6ZplosEcMU0yj5jjOD+ueldiw&#10;uHwDVXES56j+44q+Nq4mPsKEeWmui/VmR4N8Oz2trNLqDqJp1OxSpU4x6cVvW0qxPct0hjTy4lz1&#10;KDcT+Y9+tGnrcG9lnuiwjVSkSngDjPApjWrNsABC+SRj1d26/Xb/ACrirYmpipupPRav9ERGlCj7&#10;m7dl9+rINPha3s7eTv8ANdSMB1PQD25/nWnbfurVnbqkYTPqTz/Nv0pkPkzCaCIjy4wsZI9B1/UV&#10;LGBPYKWIUSTFifYZ/pilGHLZPZJfjqzKtV9o3Lq23/kK52Xy2sQyZUZmYc9AVH9fzrO1DyrW5gfH&#10;mXAxbLtPTc2Sfy46d60gwXUprk4Coqhc+mMn/PvWLfTZnMyJ5jL5tyuDnB+6n60OOnubtJfN/wDA&#10;Kou8/f1Su/uRa0WzeaG+luZFDXN00iA8cZxml+0C6Bktvub3UnrnYu0fqadawXCz2qqWG1FEijsQ&#10;MsD+OaWzWC0hlgQBkhGWI53OTk/59qKlWEpSk97pfJf8MhxpySSWul/v0M6+tY7jSZrKSRUjtkRZ&#10;mbjIDb2A/EY6irGjIi6e93dyBJbuRpyDwcEnHHFF7aR3djPawyAXLlTPzyQeTnn/ADmuWvr+8m1x&#10;ra1Mgt0fZHtHy7RwO1a4bD1cXNxqaJXfzf8AwEaVa1OlStSerdvkl+rNHxJM2oRmx0yJ2ZHEjtjO&#10;4/QZxUV74wbTPDmnS3ttJMskrROFIXDDHt6VoXrrp8Zt9Oj8zUGK+ayj5h6jnNZ+r2f2e+eDVdLa&#10;40uYrKpKELBIQMkYGR+grWU1iKTw2G0lHVPv3ChCNCrCvjFeEr3XW1ty9qviLTr/AFG10O7t5Ga4&#10;hWZZFYYXjI4yO1Zt1rUOjXiXEMTuFZNPs4xjJbqzd89enPWqWvaxb6b408P2mnaWl5JdgJ9sC7sw&#10;ggHAKnGBnnIPFUPiLfR6Jod3dWyCTULZjPbQqMmOaZlRCBggkAbhkflWVL2ddqhh1aq7QbfdvX8D&#10;rjQlR5KmI1o6yST6LRel3ZHUwsmkeKmht1YQQP5gK8h5JyDwT6Rr+nTvWRaasDpuv6oluy29vILW&#10;xiJ+ZiuVLD1Bkk3d+hFWNKN7Nd6euqwyRtZ6UtxfPJ/FP5e1Q3+0MH1xzx1o0+0RGu7WWIC0gCGO&#10;ErxLIimWQ+53bc9eo+ldjjTwz/fe9KT1f91O7/CK+TOFOWIVqfuqMVp57fnJs3dLtBbGGIcNtRXP&#10;90RoAc/Vs0zxFfxWc1tqAA2SAs4LYxFF+8YZ/wBohQD696sadBct4aiaTcb6RW85ifmTccnPp1rJ&#10;8UWcmreHkgtDxLMLcSAdIdw3t2wMRnPsTz68FG9ecYv3U7cz9Xd/gaT5KVRyfvNXS+SsvxsR6JYb&#10;b1rjZ+8Ii8tATuHlpgnHoZJc/wDASPaupuH8u4CiRZGkiKKqHO0KCxJ/HFVLfyIb9LhQkYuYtkC+&#10;g5Yn89vPt7VVv7yCwmtILeT7RdXEixBhnKg/eA69azqTpW5pPz+bu/1K5a1aooxj5fKKS/Q4+90d&#10;pNfuPLOWsNPXT42wceZM+5v0LDHX6V02lXH9nW1toCjL+QvmSg/KCfmYnuMA4P0rLtbnz9fsTD+8&#10;iu7ye4mYHIYoSFU/Tn8+la+oWBMGo3tqQk8kTpE24DaxIGASeuM11ycfbSbV/ZxUUvNa/ncqpKcq&#10;NOnJ29pLnb9Xy6mX4v0xtbsPsGlg7r91uHkIJB25UdM+/T1qna64dN1uy8MWbed9iQCWVMFZH7kd&#10;TXTacs8Phu2DJ5d5DGI3kkwCi8nqenXrXnWo674a0SbUbvRNUh1bxE6MkNrCjM6yeoPzAkemKygs&#10;Xj6VPB4aD5U7t20u+rfQ6aP1TC1K1bFO7s1FfgvwPQLieSDVJ9W1x/s9tDHtHmAJvPoCcCremeK9&#10;N1XSbibTU8yNHCFUkDZz34J9K+doF+JviOc2viu71jT9NwZJZtQQwRqMZyN23P0Br1L4a2eiaRpl&#10;3a6H4lj1u4b5niaFk2n/AIGSD+FenicswWCw7jKunWb0Wv8ASPO9piMS1U9k/Zx3stDstUktliiu&#10;LySNUgXK2of94e+McGuQi+JV7c66lrb6ZcJDGxATg4X67c02xsr2PXb+81XUf7RudhNtp4dZBnt9&#10;1iBjrgiqXhvVdav/ABcLebQI7aGM/v5zZRKFHufLGPzrkWIy/ATdOS9rKS3Wyb6HXTy/GY2i6l1C&#10;EOj007o6HWrOxvtTtL3WZ/s2+MrBAACwGOpyy+/rXR2dj9j065k1FllH2hdmzjIUEA9uDmqPiTTt&#10;G1K+t5Li/jgm2Yii2np+BAHHNQm6vbfTWsrrzJZDfRQDdycc59ay9viKtRYerG0Ht6IwlSoLDqvR&#10;n76+L5vodVcm3msDKzCJH+dsnnAP1+lVYorlI5HfEyJOSiqOqMOe1V9QWSbSzbyr9m3SEFjxtiBz&#10;7e1UdYvLzTorGO0nkJmuccH70eBj8Dk1hS568vZQ2fV9Opk6caMOdvXt5bf5l3UfD8WpaZLZyfKk&#10;kEkOTn7pGR39a5nWCfAHgW0uYrc3lzYKIFaIkbFLbsYOR3PWuuspLhr29S7lMaEnyVc9VHUgemBV&#10;XVLG31vSdRRlW4gmX92hGQWB4I/CtsLiVzwhWV4OV2vwuFSEoXcZbK1159DI8M6WDdXHiDT5Vjtd&#10;QiEywnloyeqk89DUfivxDYWKQXE1u1xfQIRFtcDBPQ4z/StHT7aXR/DSWQDJM3yLFnlR9OcVz9/a&#10;2elLea74qiV7SEBY4pyVDn2I9PpXFUpzjiXRwXVtL5nrYerTrR+s4/VRt6u2iNS28QXkdzcxWgbP&#10;2K3uIRgHPAVgODnlj+VBv21Xwquq2ts6T2bESxE5LqfvduOp7VjWnibT9UvrXUtBjj8iKAxEIdwx&#10;6Ekev8q34/Euh2lq0MMcECSMBLHuOG9eMV6OKy3FXioq2iTXZrqedRxuHgpNxu+a6f8Ade6ZzsPh&#10;9rrTryyTKLDFJDbkqTvjmUyRgeu1gQevJ6npW5YWc2peHbRrdwpuvLaUEZ2kLtYn8VPp1FMikvrc&#10;XtukbFIZUkt5Qgy0fUYOMkYPqa2/DyJBJcRAeXFBK6oh4BRvmXH5ms4Yt1FKdveTUvm1yyfzdmXi&#10;qUqaUea6asvS/MvzE8QCcaRcXNr1t4wVGMklXBH6GuI0ezgtviHcQEhLXW4xIik9VcZK5PUg8HHc&#10;V6czRyi5tpoFMOMbT0YEf/qrzfUtFvhqVrdWLSs2l36PbyRr9+2fOQDnoGxxz97tWuBqONaVKo/d&#10;qR5fK+6/yMHyzw7lDSUHzL0dk/udmbL6RNot9pckLCayt7V7eZVBzguTnPOOo715v4t8CxTW+r2+&#10;lSK1vq0RubYEN+7uYTv28E5JUuoGerjjpXtF7ZO/neXIXUxSLsz1JU7eM9cgVxuqWF1p/hWzvJ0a&#10;OWC8jlG4dFY4b8OBmsI1VTpQxKVp0Wrea3O3C1Zzryw7leNZO/q72fqnYx/CMD63f2fnRGOPXtNj&#10;llzn5J4uGJ6dSjHAxjcOK27mN5rDS9VWQNaJE9ncqvJVDld3pgZ9R9azvh74l0v/AISbWfD9yI7e&#10;90i5mFrnIZY9+GVRjpz6n9a6TwzZWN5ot1YWepQ6haGV1VlIPDdiM5GDgjPfpXo1IxwVWrSns5XU&#10;f7sr3t9/4HHWqzxSp14p+7FJvzjtf5WOH8L3EcHjnTvDniCzkku9PuQ2n3yEhPLJJwF+XIOc7jmu&#10;s8IQjTGvjY38F1BdTl4mjIPlOD91uvJ+v4VynhUa7YfEddO8S6NJdIGKWOqyIuUA4A3qpJx0wW4p&#10;+mRSeDfFUuLt7zw7ezFZJgSUtZjnBPLFT3/hzis/7InD91OqpSir09bpx6r18jsxOZwruU6dNxU0&#10;vaafa6NdvwPRLdxqNjdxWdubG6LYdpWJHHsf8Kq61pEeraJEdfiZ3t3VVkUEYHZsDbkVf067tjNJ&#10;DOyLclM5Bx5y44YY4PHPfNLqF01j4fuZZD9qjQhwG5zHzn1xXJTry5lHDLld9PJ9jz5UuWV67vb8&#10;V3RzOrRXkNpm2dXv9PTzYnAyLmEDlFGDyBnse/PFZGgTw2Ebpp0ebHUS95bW+7JjHKzW5PJLY5Bz&#10;nABwua6m/kgvPD1trOjEP5PzDbz8hwGQ56gZI5HOa4/X7KfTNJku9BDf6JdJqFoI/wDng3EqgHOR&#10;6jB6dK6KVOcqvs2+VVfdl5TXwvy1/U7IVacsO01eVN3XnB6OP9eZ1QuRpkkdxHG0kUSC3lHQupG6&#10;Nu+OMD8OprV121h+1WOtqM/ZgNxBPzRtwR6A8/r1rKN3bK0E8217CXMcgIyu3bvhbOPTIHfAI9q0&#10;iZptFaxfMgQNE/fkHKnPuOnPauampwrxnsp3v67SRjX5ZUrW96Gl/J6xfyLuk3qyX81k6bpLbKhw&#10;eCOxApbfS1gvp5HI8u5Xjrwaq6KY2uYrxWAeWIxSn0ccc++MGte+O/yYrc/OrAsAfujvWdH2lOUq&#10;Tfl8kYYnklJTgt0vv6mEukg6tFqc77XVHBjK4LqAc9/T2qE2zajo8aaJdJHD5h3iQDMh9B1/nWj5&#10;8j+ZLNEz7pvKi44CnOSOP85qRNIt7KzSCzdoWSdmVQG5bjjrWv1htKs1eS+H06g6fI/YuVl19ehz&#10;txqdimqWVjd6VJe3KfKs6ysoT0yBWp4h0uwl1CzmvgzEHasag/MR77hirMVrp1w019BBG1wjfMNu&#10;Sh/H3rQlit9QtFacx+bGeGP8JoqrC1eWajp182OFfFUJcqk01ovJeRQ061FtfPJp58pNoDwHll56&#10;85JHHt1rmdIjjTxreT26eUjv9nvrRycgnjzM9QpPfjBOOa7MQhAk4k8i4b5WUj7/ALHt6Vz+vaYb&#10;TXbfXNMU7JDsv4ox99c9WHcj1xnjNRDDUKjcNn08n29Ga08dXg7vZqz81/mu5Xg063ttMuTK7CzR&#10;vMUBctE27BVsnqPc9K2o9GQaha39rIrLJGFkxnDgjqDz0qlFD/xNpoZf39jeRFZoj0WTGVbHX5hj&#10;kY/Or2j+bb2DWTTFzbMTBKejxk8fQdjk8d+lTLC0FC8N9/l/wHo/IqeNxTk+Z+Xr/wAPuYS2On+L&#10;Y7qzWI2U9s+2SKRiTx/EOQf0FSa5cXGgadZPbI11ZxR+TMiD7wznrg4qfWLZ9O1yPUtNiMUhOLuO&#10;PjzUP8R9cd8DtzWnrN/p8VuLUwRyxMQxjbncp7jINbf7Jh5rEKN4y0a/Nf5Ee0xmIisPe9tV/mU5&#10;MX/hcLoimNrjkJ9/b7d6bodveNBm4UxXEJ2uHXGf04/Kp9Mt2s7e7FkSYWXfbFf4R3A+lN0S6upI&#10;ru11HdFdDLLK/BK/575onioUV7GktHqn+hEcPUrRlVm9U9e/qRat4WjvL8XNvdRRNgb1fPP05q/e&#10;XZswkToZrfYFbb3wPWku7Kae1ieG4+buyyD5vxzTb+6SyitopolnjI/fHGcfjg1g6mJxNqfbYuMc&#10;PR99vmvo0K1t/aFzb3UEiQQxgKA56/jV3U7y1s7iEzxGQ8fMrVnX0Dz2EEejzExo+5ihwOeg5NX5&#10;rWCbT4/t2N6D7xyT+lEKNOCU6z33RnUrTnJRp7LRGPq0Kxa54bYOGaXVWfHcA2Vziukrn9eWEa/4&#10;WaN/nbUW+TB4AsrnFdBWUpOTuzCSSdkFFFFSSFFFFABRRRQAUUUUAFFFFABRRRQAUUUUAFVbnUIb&#10;SQJKlyxIzmK1kkH5qpH4Vap6sVjbaSOR0/GgDM/tq1/55X3/AIL5/wD4iqc/jLQradobm8eGVMbo&#10;5LaVWXIzyCvoQamt/FNteeKZdEtJGmlt4GlnlVvlRgyrs9z83PpjHXOK/hc5uNez/wBBaT/0COgB&#10;v/Cc+Hf+gj/5Ak/+Jo/4Tnw7/wBBH/yBJ/8AE10FFAHP/wDCc+Hf+gj/AOQJP/iaP+E58O/9BH/y&#10;BJ/8TXQUUAc//wAJz4d/6CP/AJAk/wDiaP8AhOfDv/QR/wDIEn/xNdBRQBz/APwnPh3/AKCP/kCT&#10;/wCJo/4Tnw7/ANBH/wAgSf8AxNdBRQBz/wDwnPh3/oI/+QJP/iamtvF2jXshjs7iW4cDcVitZWIH&#10;rgL71tU6M4fj0P8AKgDFuvFekWJQXs09sZM7POtJU3YxnGV56j86r/8ACc+Hf+gj/wCQJP8A4mnS&#10;MW+I8O4k/wDEpk6/9dkreoA5/wD4Tnw7/wBBH/yBJ/8AE0f8Jz4d/wCgj/5Ak/8Aia6CigDn/wDh&#10;OfDv/QR/8gSf/E0f8Jz4d/6CP/kCT/4mugooA5//AITnw7/0Ef8AyBJ/8TR/wnPh3/oI/wDkCT/4&#10;mugooA5//hOfDv8A0Ef/ACBJ/wDE0f8ACc+Hf+gj/wCQJP8A4mugooAwY/G2gSyLHFfM7uQqqtvI&#10;SxPQAbavf21a/wDPK+/8F8//AMRWhWb4k8SQ+G44Li98z7PNdCB3Un92CrHdjuBt6Dse/QgDv7cs&#10;wyBxdR73WNWks5kXcxCqMlQBkkDn1rQrn/FM63Fjo8kcolifVLRkdW3KwLjBB7iugoAKKKKAM3Xd&#10;bg0HTRdTxyTPJKkEFvFjfPK5wqLkgZJ9+ACe1eeTaTb6ZcDU/Evg2ax0uV1a6FtrTzwwfvNw823+&#10;VTGHYsQu5RknHWuw8baHqmt2OmnQ3tEu7DUYr1fthYRtsDcHaCerCsbWdN+IutaHe6Zcf8IukV5A&#10;8Dsj3G5QwIJGV680Ad9RRRQAUUUUAFc3ot9HB4k8SwO5Rm1RGDDP/PnbD+ldJXG2Npa3nijxKrSh&#10;LpdRQopcDI+x2/br60e/vDc2oKm52q7HVzteSzNHHGoUDPmA8njPrUJ1No22vBGzIMZNc7LqOp2k&#10;zKR8iHA/d/8A1qtQeJ55P+PhVI7/AC4z+tEcXT2nE7pZZWS5oSTNWPW5ZWJFvGNvJIrO1DxHdfaE&#10;is4EU7vmYMQev4VTPi24idlt0CRdxszn9apnxlcJP+4jVQevyZzz9a1jjsNGV+QayfFyWljq5b6+&#10;ktEMKANjJIbBP45qv5eqXcqOq8A8Dfx/OsW48Sag0Ykjx7fu6xbnXtYmlwO5/wCeVZf2hCHwwNaW&#10;SVqm8kj0e4F6LPCxqJiMbgeT+tUbGyubeRmnmPnE/d/+vmufe+1P+zhs++R/zz/+tWdHHqygkq2W&#10;/wCmf/1qn684rljHcIZRzXcqiO0+zas9wX5KH/b/APsqa9peeePOlaMk4ABzn9a5CKfV45Nrfd7/&#10;ALv/AOtUTNqtxfmVg21P+mf/ANaj+0JdIlrJddaisdTJp1y18pvrp4YAcDHzZP4Grt/DG9v5b3rx&#10;wdS4Ukn8K4JTq+o6wHlzsiP/ADzx/StifTdSvY9hVsDsEP8AhQ8wqzd0tthyyinTaU6nqbdkthbw&#10;bI7tx2zsP+FRS2drGzXDajIyAdShrA/4R2/UBAj5/wB0/wCFRyeHtRnYW+1tvf5D/wDE1Kx+IV33&#10;L/szCN/xNDpY1gu9Of7FO8QJ5bknH6VFbxabBmH7XI795Cp5/T+tY0uhahBCLeBXAA5yhP8ASq6e&#10;HNQzuKPgeiH/AOJo+vYhR5RrLMG25e006HVG0sY+uoyNk/8APM8VSe103Tbr7Q19JcN2iMZX9cGs&#10;RdC1EH51bH+4f8KZZeHL66vvMlDBF6/KR/Sj+0MTsuoLK8HH3pVNEdFf6pp06I11GQcAYQ4B/wDH&#10;TTlvtNFsdquqZ7Hr/wCO1UuPCwmZf3ikr2D/AP1qQ+GZQoD/AC+gYkf0pe3xK0I+r5e1e5NFqum8&#10;xLERnqQef/QaQ6zp9vIUSASDoWfnH0+WoF8Kurkrkt6Ak/0p58KL5LBJFMrdVD5P5Ype3xTW5XsM&#10;tT3FsrzTbK4lnstzysON/wDD/wCOiq6+Kt12Y7y1hcMfvHJb8+adpvhQ2kpe6by1PJLsV/mKuyad&#10;o19N5UEwEyjktMMGnzYut+86oTWW0Jez3TILzxQYmUR20OzHHBqG48S3xiDQ/IOgCuR/Wr89hpFh&#10;ABqEjFiMjZKBj65xTkOiSQecjMRHzjzBzj8af1bFTXN0ZCxWApuyjsZa32oS7Z5GO7HHzk/1qOY6&#10;jdnczN0wMP8A/XqfTvF1jfXktrKibEPyBTz3/wBr2qPUfG6Wd4IoRGoxkAgH/wBmrrWT4pz5GZf2&#10;rSjrGBHB4dvbjaryP859Qf61pR+EXGFeRjEATnA/lmuX1Lx/qH2WUFlG7p+7H+NYll4u1WWzfupz&#10;jEQr0KfDdVx5pNGFTOq0npoegW9toulXciiUzSY+Y+Xtx/46aWTW9KtbaS4hgV2X+Fxkf+g15VBH&#10;rs0z3TQuY3PaE/4V1ej+EtQu9OLXIKJIc5YFR/6DXoTybB4aKc5HBLG4iq7uTLeo+PZpLQmzijgB&#10;PIjLLWFa6trGp3RVC3zcHEp4/M111l4F0y1RftFwJQDyI58nP5Cty10+3slxosTI+PvSEtgfqKmW&#10;YYHDRcaEbsmOHq1HeWnqec3PgXWNUAlkZwMjHzqc/m1bcHhHT9Ito11aeQzOxIi2A4H1wRXRQ2Wp&#10;i6a4u5lCZ/u4/wDZanv9Ntnu4WNvNPgZMoyUH4iuCpnONxMfZ07RsdqwmHozTqy5l5FBJxZxpaaR&#10;Zx/MeHbG78wBSXdm4LyaxqUseBkpgtn26mr0utWlp5izX8DIgwUgkQnHtmuUh8SRX2oPb6ZpbTFj&#10;99kcn/x18fpXjynR5+bETcn5Hp0aOKlB/VafKlu3/wAE2NDlgfzpbCyTy0+UzzEOST04wprJ1MWq&#10;3Gdc1a4kmycWqBgEHsTuFQX1jqd/fJJ4huobDT7YfuYX/dO/PRdy/N19apzXPh3TNWAs7ea8uXGX&#10;aR9yj0xtYV34d4uq2sBS5Y935ebIq0cHSaljarnK20fyuXbO91nWALbw/ZxWdvH8gmjcB29ycrk/&#10;hVHUjpnh4xySyPrN8x5WcbVQ9+qnP51ZuH1zW7XbAvk2v3Io1iPAPuQT+tdNY+ENO0zTYpr0NLMo&#10;+6JD973HFdEcBh8M/bY+XPLsjCpmlWa9jgo+zj5bv1ZzrPqXioJbwRrYWwAJjtTtUn6ZxXQ6D4Pt&#10;dJjefUJGllIyA6g5H15rWsboLKyWcAjG3kgE/wAyatS2BuVcyOBIwyRnGB+VRWzOUoeyw8eWJw/V&#10;eWd67K8E0stsBbQxxA8AoMECrem2KQqGmy8j5JBxwKtWoEcCRwsBEgxjOc0wXSLPIgwSvy8V50aU&#10;m7y1Zc66s4wVkK0SmdUXgCNj06H/APVVW0uFuI7iYAbYHG0eu0HFLHvu555G+VcbUyMfQVVsQtmw&#10;siRuZHllyfXOPpXQ4whG0t9F+phHnm3bzYaZHstZuvmXO4j2AFXXjMWmiFPvL8n0PAP9ahjxDqMb&#10;NzHHGsa+5fk/1q0qCNlVuGboT68kn9RWdSpKbbe1/wDgFqKg421en+ZHJGJomiU4DI3zgc4+7n8g&#10;azYII2eYodyxbYjkfeVfmb9cfn3ou52dZUtc/KPLBxnPNNsLiBJDpksgVzF5khZgPmbn+XtUQlOc&#10;mobLX9EdDpqlT5pvV2X6suaU7+W08znfMWEYPPNVP7Rgsb5dPmQM0ieZIe+SeB0NY2t6hcSaii6c&#10;N0doMDC7qm0/R5NVmXUrqVY5GbIDnbkZ7DFejTwNOlTVSs+n4s5amIlOT5O/5FfUJryG9eaLKm4l&#10;wMNjj862be2sl1BbV4AJE4aTAzkde1Mjulv0u57ziDTp825HGeOBnvyBT5LJ00mS5RT5rJv6dz7V&#10;y18c5wj7LS2/6HVSwahJxreSXq9TQi0y3GpT6gT5hfJAIHOK5+31iXVbzUpr5VGnwIVCHLDODjjs&#10;fwqrf6pf6ZY6da2rq9+ZDIyKgYqCRwR1HT0qnqMl1qtymji3Fssh3y/KwyfXJzitMNl85+zqt8sd&#10;33Cpiow9pTkuZ7JnOeP9Rm8OeAbPUtNhjuNSkmFtDNKMNbJIWYbCMEE7exH3jxUkEsV1pmjNq0Yv&#10;dX1TSxetbzfMgNtEzrkkHO5gM85/mOhlubaXw5ql+ieclncRJYhj1eNSqE4POM569e3ap9OjjnOg&#10;a9q8bNqcm60ixlVSNyScrxzg8Hmt1mWEnT5HBqV5y5l3aaj+a+46fqeKpe9e8dItP0U2vTQzdF1b&#10;UvItbLXbdVH9nyTXVyHzJJnJAY5OcZ9629OH9oahYayWWO2nt5THbhcrJNIxGPb5QvJHbrTIl1eb&#10;XoND1GVJrK7tZvOkRcc5JA3YGME1z9n5PiS+sk0SQW8Wh3bwSxyMNyqMYY/e98k4FcX1fFYSLnBq&#10;cUvwk+X8kbOvg8dK0l7KTbflom/xbOg0k65/YN5eXAKtKzEAS8AE8AfNVvVna38PyWNr/wAfC2/B&#10;J5GWVWI/Fm796yEuPEC+JWuLO5gvrUvy9unmAA+pC4rVubfy7y2ufNSS6iZ8gNkOjY3pj+8M54xg&#10;VcsS8XKVOUeTf77WRy/VVhHCspKez08ndkNx4g0a2hkee5YtpbNaGMI3Y4352n8h+dYU/jjRJPEt&#10;nYwQNNcY3QSliPn7cFP6ismbRPDep+NNcuJZLiGWNpBfWbSqrSvn5TGvLY9cke1UbC60y2163j8L&#10;6HcS3sS/u5pldzE3bhXx19Qa63WyKjBSfNKTWi7Ptv0f4G1HL82rSaWiW7eis9f1LPhDU9T0LxZe&#10;+H/EVoge382+s5TJuZlxuZTgtgYBPUfQ11d1fL4v8HavbeG7t49QSUkIu5SjjqAx2jH4155o6+Kd&#10;O03WbrxNp1z5ejhr60M1o8YZiwWQA4XcGT8RgYI5y/wBf6Vr+vTanoEktpdtLu1KzuGXncxJaJcs&#10;2wdyx4Jp1sRXxCjmuGppJNc6/vLr6NWv8zT6lhqcp4GvU95awl0t2Z1qeI7jTfh3bN4l3pNJutLm&#10;ZJCXBXo+Ruyeffp1rkdB+Huj6St54p0LW38QXao/2aCe0MSh2B5YsckjPtzzXUeMb24iW9TV7Jrj&#10;RrqUGTyo25AyAytkcge+KteCbLQrXwXev4RvpoYbxjGk13LGxjf/AG8AgDH1PFa15Zjh+edGSjRq&#10;7ta8re+u63ObDvASoxc4t1oPbpJX6/1/wOB0zwd8RvEE0f8Abd3qA0+dsMZNQEqhfZTJ/StnwSuh&#10;23ijUdB0lLmCeIMq3zSg+awz/CI1IB/3uKx/DXw78W2fi5764vLeaCZz5txEpKMM/wB7ywB17V7J&#10;c6Totpb3KXLxlII1dhDPl15xkgnHNZ1cry3AX9pP2zktGtOXz31N6mdY7EpUqaUEnt/M79f6SMvS&#10;dFi0bUpcyyXV+8RZ3kxiPnoO+ffNU5r3V73xZFbWNnbW9ltAlmgGxpT/ALXzc/lXRaRd/bdLupGj&#10;8mBIv3RYEcD1JJqpod3PPp8UNpcxrLblt8RwS4JyCBgnp9Kxws6NHDurSp81tNfPqcWKeIrYlwxE&#10;7N/d6FTWW02z8QW6XjPPd+WdsA+UIMdclSDx9K1dO1eHU/Fd/Z3NrDGtjLujYLkyP6nj64rn9Qso&#10;tH1p9QWNrnV5lx3KRpjnKjBB+ua6CZrXSYba8tYy15cFScnIBJ5OM1MalSNF1sV1VoeX/DjrUaEp&#10;woYTV/ab6v8AyReE6avJeW75SMZhD5yckg//AFqx5NSt2mjuNQHy2twLaCMZIdvU8HFX31g25eG0&#10;tx5jXZSIbSTwcZxmsnVzpSSWReOWRluylpHG2fMm4yx5yR9PbiphDEU4ezj8ctv1f3EQ+r1KvPJN&#10;Qjv+n3sy7jUNcl+JOq3LLs0mztnt4gJDhpG+UfLu45Oc4/GpYvHNvpJ1nSYFWeTQ7UyXLvuz5pIU&#10;r06AnGQT61Su7XXdR+JkEj/8gTToi6P5RCPIAWwH285fPGR+FY//AAh+n+GND1RtXaZ0uCb7VZY3&#10;5KhsrGmQADk9DjnvWvtqWLhUny2kkqdNLq+sn/XU7o4aNCVKlUleL9+fku3r+rOj0bxVOfCTeJNV&#10;UMV4jjZiwYn35PauZ8b6nqHjrw5JaaeiqhGSqMQM9+GIrmvD+u6z8S/P0qK2WLTLQbbdIoWAjTk4&#10;LfMc+uT3rpdYvL34c+Frey0CaOa9nfdPIg84KvYdOD17V6ip0eHsPGrWtKumnb1Ob2c85xzhh1yx&#10;d7dki14Ot9L8EadYaDq26a9uYftE+R/qs8qowrA8YOc966C88AjUSZNOvJHVm3AbAv8AMivPvB/h&#10;688Uahca/r862yj5fNm/cqzHjA+XFep22nR2ljJPa6jbTBIy4RJQzYHtivCpZxmNSrPF20k29tD1&#10;MxynAYfkw8Kn7xJX82xtprrWd9aaJe28Rd8QvMwyxGMe/rUI1m4msGjgjVJoZgkjKxBYLkDJ+hxW&#10;Fr9tqviFNB1ayhKTLORM/ltt2qRtJ4IH/wBap1+IXh2z8fT6JBE/muxa4klZcLJ3AO/j6EZrtrYG&#10;eOpQrYRauLcl21PKo1oYKc6eIV3Fq3qtz0dXeO1jYqGd4wrZ/nVaKFdNhUTgSbpPLG4dVY9PwPSs&#10;2PXC7CWL543k4KgHA/OsjxlqMunfYY4JFkE1zvXaA3FefiufDUkmv6ROBofW8RyJ2ubb3N0baeVR&#10;hhdKi4bsM0vjKJbrSTYHA+1RuqED7jgblA/EY/GtGxn+2WbtKAo+8nbLYzT2xfQxtKuBERKrdMMD&#10;mo54VKjclpJW/Cwo89Dlcfig7/qfP/hlXm8aW/juzjV/OaS11O1PCLL5eA2eCd2Ax4bkEk88dN4P&#10;hvvBHjy80+Z3n026ffE7vjvlSFBOD+FaNjocXgzxZdtbYk07VMuVZiwJB3deMYPvVmTxZp7eOJfD&#10;OpspSDItyGCso6/3hn8jWyjiM1pQsv3tFWb7xT0+49urXoYCrUUVehXV15P/AIDJrDVb6z8fmG7j&#10;W4spW3QvK24xHOfl5OPyrBbTryw8bX+k6jmTSNSOQXYHyWzwyrkjI9cdCeldxLqujrqUFkV37PmD&#10;Bxuz/wB9Y/Suci8eHVPiD/wj975b27NhMAAoT3yG/wAaVDKcdL95B2cPeXoc7zjDJyj7PSceWXy2&#10;l6m1cabeaba2F6D5ktk3ksWI/ep1Bbn0OMe1L4i1ldPs7eVIVmtXRo5o36EHJ/HGfTtV3Vdb/wCE&#10;f0fbfMh8ybYqPxlfzH51l634h8NWmn21vfOfKvD8wEqhlBx0+Yfrml9UxeI/e0V8bv8ANHLTxWHp&#10;yjDELmUdPWL/AMjV0CLTG8OJbWEjG2m3/Ky8puHToAcY9K5XUzLpmlQGRfOSwums7hWPDRP2P68c&#10;j2q/YaPPpURbT382zY74nHzgg++MVoT28d9MgnU+TqMXlTHJG2Rehz27frxUU6tavCpSnpP4v+3k&#10;byp4fCV4Vqb5qez9GZ2mWsV5p76RPMwNvM1oXxk/u/mjc+5VmX2A/CtjTrx4L+2iusBLyERyHn5Z&#10;E+XPfJIGc+55rMWxdfEVxp4Uqbq1hnTjq8fyH9CeP5U7ULprrWbrTGOLmFFvYRjBJKjfx39enGK6&#10;8SqlRScF0VRfP4vxOOj7LmjGb3vB/wDtr/L7jQs4JrG/vtO3ZOftELdz6jrxwa244J5Z5bkttilh&#10;ADDs3fvWHq87Wv8AZt5CcTJGDkjIPJ7UstzLaX8VzEd1jdLhgBnGeoz6/jWeJk1GOIa0mrP/ADMa&#10;NJ1G6KesW2vPyOmggUIm1VkjUDaWXqe5x61WtL5p5545oUJhmBDdyD3/AJVHbXC28UkBIby13rz9&#10;5D/n+dSoVnZLm0wrr1Gc7l6H15rP3Ytwfy/rzMOWTXO/mUhELDVQ0XNvcsUcH+E5547/AJUtojmO&#10;9hZvnU7h+BqxeW7i/MaKTBcLkcfdftz/APrrMuLt4Jk1K1KsB8k69SCPbt+frVUqau6Sekldf5Gs&#10;6jmo1esdH+hqwhtRsVLna8ZIyO5pCBd2YdVG9WYPH/C47/40+R2OlrLbpt3ZbABPaqUzXF9oizxf&#10;u7tZN4Uj75HoOcn2qIYeWjbtrZ/oKVdNuy9P1KV5u0/Ure5iO6EOsE6t/CCMo/ue3Q9O1TPKbGW4&#10;MgzCqM6nPbdh0+g6j3Heq+pSXchttSWNjE6iK7QIclOM/THHcVYCzw6wEC+dZ3MTJMFBJD7SAQR0&#10;DLj9cVs8Pyz5m99fu+JfPdF/WOamo21Wn/yL+W3oWb+Np7aG4iw8sIOARxOmM/N9V55rNU6fd67D&#10;aXcrRyrEDECu7zEPY8cY6fh0qXRy8FzNpzOTaxAT2UmBkDOcE9CR361T8UaEl3eWV5YOEv7TBiG7&#10;IdSeVAwcnJ49u9OGHoKp7KpL3ZbPz6P9GJV6qV4K0o/l1X6m3OP7L0h5rX94ITna3AAPUVn6Jq8O&#10;sXssU8SxS+UwV07qQc54/rVi+1aWCWCF0BhkQEjbwcjkZzVqy03TILrzLYSLI0TYLPkYI5rOnVw6&#10;pypyj7y2FUpVlaq3pJalTyJLa3WGKdpoSTskPHP0zU32f7Jpv+mp5xkb+PBIHt1qBPtGkyN5REtq&#10;5zkDcPz4rXd7dlEzYbzUyq7uKn6zUqLkStIcqEKUlNu8SnDp3k6VIllOzb2DrkYx7VftrfzLBUue&#10;ZOSe/SoFgMSyJbHCSKSuedrU7TZnkRI7vIuUBUgjGfwrNxlUvUlv1JlNQXJHbdMy/EUSf214WlXg&#10;jVHQDHb7Fc/4Vt1keJTt1nwtGP8AoKuc/wDblc1r1Ldznd+oUUUUhBRRRQAUUUUAFFFFABRRRQAU&#10;UUUAFFFFABTh/qm/3h/Wm15j8S5ZR4htkWaZUFqCEWRgAS7ZOAevA/IUAegLo1mmvHWI49l48Bgk&#10;ZeBIuVILDuRtAB9OOcDGd4X/AOPjXv8AsLSf+gR14/vl/wCe8/8A3+b/ABqza6nqFkjJaX91Crtu&#10;YJOwycAZPPoB+VAHu1FeH/2/rH/QWvv/AAJf/Gj+39Y/6C19/wCBL/40Ae4UV4f/AG/rH/QWvv8A&#10;wJf/ABo/t/WP+gtff+BL/wCNAHuFFeH/ANv6x/0Fr7/wJf8Axo/t/WP+gtff+BL/AONAHuFFeH/2&#10;/rH/AEFr7/wJf/Gj+39Y/wCgtff+BL/40Ae4U6P7x/3T/KvDf7f1j/oLX3/gS/8AjTZNb1aaNkk1&#10;W+ZGBDD7S/IPBB56UAepv/yUaH/sEyf+jkrfrwW3vLu0m862u7mKTaV3rMwOCQSM59h+VWv7f1j/&#10;AKC19/4Ev/jQB7hRXh/9v6x/0Fr7/wACX/xo/t/WP+gtff8AgS/+NAHuFFeH/wBv6x/0Fr7/AMCX&#10;/wAaP7f1j/oLX3/gS/8AjQB7hRXh/wDb+sf9Ba+/8CX/AMaP7f1j/oLX3/gS/wDjQB7hRXh/9v6x&#10;/wBBa+/8CX/xo/t/WP8AoLX3/gS/+NAHuFU9Z0az1poY9Rj86K3uPPEZ+67AMAGHcfNnHfHPGRXj&#10;Z17WCMf2tff+BL/41Q3y/wDPef8A7/N/jQB7B4s/499K/wCwta/+h1v14foRd/EemB5ZWH2yE4aV&#10;iPvjtmvcKACiiigAooooAKKKKACiiigAryzUYp4fHXiG+iHypexL07/ZIDXqdcRbXtgvinxNZ6lG&#10;hR9QjYO38ObO3HYe3rXThcTHDVVOW2xcKM6z5YK7HWPjZJNsGoxM6qNoywX+grTS90e8TjMY/wB8&#10;H/2asHUvCaXDGXR5UmXPGwgE/gWzVKHw3rseVW3uQT0wP/r17UsLl+JXPCSXzIjVxFF21R0k1zoS&#10;KYy5+u4f/FUiR6EG3rMSAeRkc/8Aj9cXf+FPEzEmO2vD34X/AOvUWl6D4mNyY5oLtQf74/8Ar1X9&#10;j4Fw5lNfeaLMMUtOZneP4k0WBCPszNs7eb1/WqS+ONDJH+gN5nQH7R/9esV/B2qPuVg+CPvEj+e6&#10;so+ANWF4DGruuequCP8A0KtKWByvaUl95k62Iet2dhcePkghJhiYccYZTWZF8ULjcxKOMnvs/wAK&#10;0IPCOnQWijVrmOI+hUtj8mpo8I+GXQ+XfQsc8fum4/8AHqyjWyineMlcfscTNcyi/uGJ8R9wBkjc&#10;gjnlf8Kgf4nMl2kccbCPPI3Jz+lWP+EI0/jZcREduMf+zUx/AmlFv+PmLzD0+X/7KrVTKE7sn2eI&#10;2sxsvxLjjcJawOm4c/Opz+lZuo/EG7lA8uKQ9sYXj9KvxfD2GO5DySQlQe7L/wDF1sHQ/D1gwElj&#10;Dd568MMfzoliMpw9nGNxxo4iq7JHFyePryOBQY5OevC/4Ut98QLo6ejBH98Bf8K7SXw34cmTebKI&#10;A/w4bioLvQPC0FqBNbQBG9Q3y01mmV6NwKWDxLdkjkoviFdfZ1Ijkz7BT/So2+Il2kysYpOev3f8&#10;K6yHw74Ujsg0Zt5lI+8FYbf1pZfC/hN4dxkt1GPvbW4/WrWZ5Tf4RfU8V/KzjZfibcw3KM6Pgf7n&#10;+FT6j8Q7q+iV443P02nv7CtS+0TwMAIZrm2BJ/1ux+PwzV2z0LwfYWYf7RbXi5+UbWX+ppvNMmtz&#10;RjqjT+z8arXg9fI5C28R6l8s3lPtB67R/wDE0t540vpnVkhkIU5PA/wr0BW8MizYpptr9nA5GTzx&#10;64zWJLqvhGMlbfSbZ1/ibc3P5rWLz7Lk+aVM2hlGNqO0YnJJ43v47gFoZMEddq//ABNQ3Hi/UbOc&#10;XBhkKscg7R/PbXZDVfBUoIbRbXGOvmNx+lGoav4NRAtxo9rJbY4Xew/ULmqXEOVp39n67f5l/wBh&#10;5i3bkdzkZfGl/qVqBDBKcjrtB/kKgsl1u3k/tCS3l2Y5/dH/AOJxXQSeIvD9rBnRfD0CqBwcFxn/&#10;AIEhqbS/Fct0H+2WEf2bGPKMKgfolZS4nwMHyUaWj/I648N5g4Oc0l89TAkfWPFE2LO1mO3j/Vk/&#10;yWtXTtE1jTlNpdwSB5uBmJhyfqKfJr+oSTG38L6a1kuc7reMbs/XaD+tXV8Q67aQ+XfQzT3R+48i&#10;BmU+x2muepxPTb5KdO0DRcNYlRTlOPM+l9ShafD6903UnvYb+1unPLwQktIn1GOK0dQ8C/amgub3&#10;ULWzKnHlzkqxH0OKpafpfi7TrqTVHN8wnySp5z+p/lV6fS9e8SyCW6e4hWPoXbaP5iuOXEmNqaqP&#10;v+nQ3lkGHpzvKuuTq/M0tV0PRBZQvcXqqsQ+YjHzfT5xVzT7jw+2mC4ityEi6KZTl8f8C4rJm8LX&#10;19GkF3MyQKOWZxg/+PVMvhaW3aO3juo1tgOf3qgH/wAerglj8wqK2thrAZXCNpVPe9eg6bxrfWpN&#10;xEjLEvyomFJA/EVowanJqmleazYkk6jjP6VHdWfhmJUhvdRt0Yf8s9hOfyNT2f8AYFjIWh1GOdV+&#10;7AFYZ/WsY4PGN3cXZjqYzLlD92rSXl+BQ+3jSf8AWqzfTip9O8UXc91iytJmLcZAz/Q1VuPFGkz3&#10;jQz6QsmDgZZh/wCy1A9/fX58nwvYG1AOWeJQSP8AgRAI/Ou6OTYtSXM1GPdnNPM8JODvTbl+BqeJ&#10;BrWp2q264so85Lzrhc/XbWTb6FOkJS48Q6awbIKxyKT+XFMu9J8W6hKkE91e+X1bLcY9etaWk+BG&#10;ik8y5uC7dg0mf/Z66ZZVhILnrVrvyOeGb14U/Z0YJL0ucxa6p4c0rUms/sc97ID80gbYpPfo5rSu&#10;NX1TUJotP0a2a0t5nGVPz8fUqT+tdG3hTw7bz4ltYfNI+abaSQfzq+9nZ6baiWwRJZjwjqnI/PNb&#10;xr5XhlzUKfvLvrr3OerPHYuS9tJu/wBxx1/4CvdQ1q3+0zLtjwzExsBXRQ6FpWiIzTL57jklGIH0&#10;+9WtdnUJrWFY1kWZx8xA+bFNTS8WTSX77gOX3HP8jXLWzTFV4qnF2SCnhaNP3qr+RJHfvJo5e0ga&#10;MN8sa9cZ/Dmi100pBG1xMjbRkqvUH0qXS5kudPmeONUiVj5KAfdwDj+lSWkTRBRNlyxycnrXL7B3&#10;ftHqiZYlRVqSsmTW0kMc5VEKqOSc9afc8QzMn8aE5/lTJYlcN5eEOeSD0FTRhJIRErb9uAx61T5Y&#10;2sc/vSu3qUtJ8zyX84HCDIyMZx2pI4I7Zt83zO3JA4xUsLs+pyIvywRqc4HGTVn/AEeQ5O1iRxk8&#10;57VMqzk246XNPZ8jXNqU7zMc0Um3bFEPMK+v41n30LG5lljOJLorGCeijgkn9K0bmeP7PcPcEPHC&#10;g3ehOc7eKxri6nl8NvNGC12yl1VR8yhjjPt0qIzjGXM9Wrv7tvxOqFOpOPKtE7R+/U0ZJ4WtYrhG&#10;DCByqgHljgKDUK3OLp7i9PlxIAi7uMk/lVCC903TdLhttSuo1uYk82SN2OS3901zd3rGo+J5/s+n&#10;B/LiO5zGAqj0J4FdmGwVbEWnV0iur+8zq1aVFyhS1ex0t14gs9Dj8iL97Ix3b1YYB7cZNc/Noupa&#10;jfHWbc/8fJzt2EkDnngYp9h4eTyfO128V3jO7YWDEgdvlbipRf6m80qad50VoCIbdUHBA4yOK6Km&#10;Lw+XpRw/vS2foOhgq+Mk5Tdl3Zr2hXQo/s8Di4uZiNxj5AHp3/l2qlaTXmq6zcyyoyJGuxdy/h6V&#10;ehtE0xRd3UizSsAqAnd83fuaINZEOtXFstkqRrGXchAMntztrzvq+JxbdWR0rE4bCJwpq7tuVRLH&#10;cre2IcfZ9PMfnMMHLYZ2+nTHX8q0tG1uS/Vbp829uF4L46k8DP8AnpXO+HTbxXl3pd/cAXWoGS5u&#10;dxJZFPCAj6ZPb73Sr1/FNNJBZ6dGbayj+dmX5VwO5Jx+prfEVMPR54UlzS0ivktfxuZww9as4+2f&#10;LHWWvn/wxQ/s1/DuqXuqXNzHNNcsY7dI+vP8XPUYPoav67qd/pegAyW8jySReWsirwA3bp71XmfS&#10;dU1OC4h1e3vLaxGZI/NGcjtgtk/gD1rmv+Ex1uZbyXUNOnntN5EMUsQKsM/w5T+VbfU8fmM5yl7r&#10;iklfQuNfB4SNNJc+t3+hoaPrOny6wPA8jCCS2ihug8jgCRj8zADOejY/DtmtDStThuvHN3o8z7Zr&#10;KZJoMkfPGqhTjuSMA9+B1rDufD1lqviaz1q3l/s/XfISWWEhkwnTaWJVR8uD0/Crunaho1z8TI7B&#10;bdU1K2iTfqEbsfMO354yANpBJ6knpW1b+y6NPlT1cVF+U49fRtExjmFeUqii7K8/k93+JuzeIGt9&#10;Pur+20+fzLO62Tw92JGCRx369BXLT+Gbe7+IM2paRcR2xkkCX9tJkuQVzuHJ49fu4rbu7rVYluLa&#10;KKGV5LwRsI1iYknpvAB5/wB7mqeuT6J4c8SWWp3WqYursiJbNA4a6kJxg7ScDpyRissPjMQqns8D&#10;Sab0a8mv0d2U8HRhBzxVVar3ba6q35rT1OX8LeAF0z4gXGqaf4gs/spdnazZQJx7bdx/nXpOkWNg&#10;PNuVaQ7bvz8MmME8H+Lvxz+lZWqWdpoOrNqOnaf9ouryQr+7BKxAcH1U9+wroNJkm8mVr+3jhgYb&#10;tmxVJ9DgAHritK2Ix+Npxq4qSa26Xdnp8znq/VKMmsNzX8+l1qjlb4WNj8VNPtrqyddVuIj5F8rn&#10;Y2BhQQSAMewPSq2u6d4s1e0v7ITRwlW3vdbNy3OOhX5APyro5Z7F9eiudShhub+0JYzFQWtExnnA&#10;98461DpM8l1rOpXE+pGPTp4g1pA0mdqBxlguc46jOKzp4zD4etH2FNOX2na9mt5Lyto/M1lQxVah&#10;zV5uySUU+qvpH9V5HH/D7wff+FtS1mW816xuLt7PL2y4Voyem7uD2xiqOmaTpsnxQhu5LT+ytVSV&#10;pJJJZGaPUUbOSpYjaSOBtU59a63+wrS417XWTV1j1K/tmPkh/njU8qfvfT0rn7TR2S6OneIbxk1K&#10;2fzdO1CVjuePPCBg3Qe7HGK3nisxxSnjFO1TZwtbmhte3U6KcMuoz+rz1i0vf6xnb8rm74e8Oixt&#10;dZ0+41qyuLacM3kqwWSDn+Neo/OtDQvDei2vhi9tbK4L280eXbHAIPXO8/TqKoS6Ra2XiZtSk1DE&#10;1xYsLqxUnEo28yDDYP8Ae+UdqXRY0l8P3UOh6kLu1nwbeZG+9g/NHycg+x56cVxqLp040KEn7CVu&#10;a/2ZPo/0CrUlXlPE1nasrNWVuZLqu5XsdMZLCwi0SVp7OS52S5jwUxzk4LYH41sXtrb6Za6tq2qs&#10;ojln8ySPdglFPyoM45P4cA9asahu0LR42063+zeRJDJIoXAcMPm6jjmsrUdF1LW7DWtOnkmkV7hJ&#10;rUsfvoAcAcjrn1pUqVGlVUVpSqSs/JR6fMmria2Jh7WbXPTV/Xme/qi5r2qQ3Olm0uZhYwvDDIkz&#10;4KkEZKjJGeuOvatTTk020a2uLS3eUuuElyR2xnGSK8m0G7vPFY1bwprskkN/ZyKbJpeHYDgxjpwR&#10;zyT04616Vb30mjeH9PQxCTy2aKQlQSrDpngmtcThsbhsU8Df3XqrbNPX8jO2DnhI4lXc07SXy3+Z&#10;0UHnTSz+fDhyQFUk5PfOMdP8ajsdOV76Wd0IhRRHEpyCcY5/TNc74TvtWutV1N9QlnOQGg3t0Ge1&#10;dLFLcC5lzJhDNuhXcAGQjtWGJw8qUvZSd+Wz9b/5HJTq3vKKtzaen/DlG60+W3ury6jIM8wZIQAS&#10;V3Dkn8KoXGiCy0+xTO++SF0iGCNjNkMx+g7Y/KuhnnWC1luZ8FiSF3H7uKyYJJtR0U3zsfNSOVFc&#10;nJBI4OfXmp5a1X98nb7PyehrTqwpL2TWi971aWnyPPl0rVrr4q2wgnV9KsbVImkVMoWUfMwbHQnP&#10;euo1XXTqr3sFlpc1/aN8twisR5i9+VBI/CrtkILRnsGZYI4LdXubnbyd2M5PXvjrXG3mrX83iW2s&#10;PCqSWlgjZmliGPO9dxIBxx0JIr0ZQrZnUhDDvkhSVubbb9WaU6lLCqVTEx55z1t0s9dS5EQmjR2X&#10;hvTX0yx3/vIndpefXLAn9afqH9oeHbSe08L2NxeamMO8qREgDHQLh8/XArtW0u3ihuSxit4pRuUj&#10;HBI9M8Vi3cGqt4fnFheL/aBOIpoGTzJFHbIOTx6mvIoTlTrvE4mDqvz2v5noVKtOvSWGw01TjdX+&#10;fn5dTy7QdT8UfEbx7b6J4iimtIo4pD++g2gbQT2RT1r0PShpGl3t5NbQTyPHavmAjGAgz13E84x0&#10;71q+H9MuYbSO9urKJL8xYFysSLICSM5KjJyM9au6Uml39v8AbLWG2+0XCOsgOOSoORg8cnGcD9K9&#10;rGZnPFxhKhH2dJaOP4/jseTGhTw85wqvml9lp6X/AK1PNdUh17xbpmj2088VpcNM1/cmcYFvESqx&#10;q/yjBwuckDO4dara83hjT/FWoTal4auxeXkv77UhNJtVj1IQsFOfwro76XTVuL3Q4dREmuXqIH2F&#10;laNQeEGDtxwOhHSqfjd73Rf7AN/psWrWssyW2pRmCPcGP3dzhWYEjPIweDzWVLC4+VR1sNP2VSq3&#10;aO14pXivwPSWOwKUMPiKbqU6a3V07t+89/uOm8L3VnaabFpdndJKkiu7zsQqgEfKDycY+tcn4l8Z&#10;aP8ADyLSLXVrY6zcSeZLFNaThY1UtjOc8857dq0/FVnY2GkNY6Pc2+kXAwPOa6VPMj53YLsOV4BA&#10;Oa5vxTpHg+48O6Autz/a1WEiDVf32GUuSRtU/wB7PU1hhcQ1WbzSLdKTu3bS/TVfPYJ4SlUgpZbJ&#10;+01XL9q2t2z0C98XJcJpE+nQOsUjK5+YN6HrzSeKvFptNNvTbxMIkhwACDjr3xS+Gn0a70+1itIL&#10;eTToVEcU7tt3MPQtzn2zWtqek6Rc6Tex31tHbQIn7yeXOMZ6847V0U8XgFOLUHyp791fc8erhcRC&#10;ThL4uq637epxnhVbjxF4R0l5UZZZLid/mXouBjoPXNcLceE9T8UfGrUdTs12WkdwW810YqB0AyBj&#10;9a9J0/WLBtAc+GykUEMq2tqYe4ALOwJHfHP161zeq6zfQeOIPDnhxWiKbftbQY3Sv1bccZOPqRV0&#10;83hgJVsdSj/GbUV5X3PUp5biMbOOCfu+yTcm+l9TS0vwfdx+Lnurx1it7ccuysAfQAnAzSQ/D5LD&#10;4iNr11f2yW64KKSQz89snBrX1G61W+8Q22lQeaqKoa4KgDOP73T9TXHeJx4mvvHsGl2TXjQQkblQ&#10;/KAOpNcVbiPFJycFuuX/ADN8Jw/CrJKpUS05n6dC5490fWfEnxCtLWBWNrGA5k8oldmAc5A/rWP8&#10;R/hTqGpXNvJp+pWL+VEFWLLFnPtgHNdZ4w1rWdKOnW9jG5llQIbiJVLMOmNwBOPxrlfiDY+NofsV&#10;7pY1MRqgYtAW+U/hXRHijEYZwjRhbkVn89xUOHVVip1KiSne1tW7GZ4E8aav4Pvhpmu28qJH8hV0&#10;EfHT+JQa9vs1jvWcwDbbXMa3MRJ4Ujtnv3FeTaP/AGb4u0EReLDFYaxEwKXU0e15uehxtGfck16Q&#10;LmXR9HtbO3bzsRAJKgB3J7Hnj8a68ZjMJm/s8Rhly1b+8jzK+DxGWznRrK8Xs+j6povC8tbnxa1v&#10;cZS4tSzI+R8ysORjI+veqBs7bV/GFrdCRYbuwfDK5/1qZ6Dnrz6fjT5xp1rqsWu6hdRW6mAI4duW&#10;fGOmc+/SkWTTbjUINftbyCG3Ubp8OBjHbkgnP0rxIfXqXvRTsm47dH0OiSwU1a9m4p+kkTIYpWk0&#10;y/PlvFITE7cAg9u39a1rTT4oLUwq4kgkb5sfwn16/wBa5uW5g8V2yahoUiyXEchWRYDkkdj2/l/O&#10;t9LgaZoxN7Iqykj5GbnNKKxEJvCVFouhGIVGVNYmm7SfTzJbu28uS2kjO5rVtjoOrKf/ANdUDqx0&#10;GCXzIzLHFdBH2nHyt0P0460uoai5+y6hYkyRynbIq8gn0P8APpTdfltY0MzwrLDuVbmIn+E8gn6e&#10;vWkpqM0qsdIb+gRoynG0X/E29V/mdBJdwK6Bj8sibkbIwR1rlY4Gg8TG4hPm2eoEo6qOUb0J/wDr&#10;1rNd6Y9nbRvcKUVBslOePb+X5VDYQCPUi9s4uLF8uH7RPjrz0/Sny0asfclaS1X9ehlSlVw9+ePu&#10;yVn/AF6l37R5kQezYN5XyMowSuPzqpfx3up2e/OyRD8gZeSfQcc1zNu+s6TrlyqrNLbzNlHByrDP&#10;bqDWldT67OxeGK4jCfMAi4wfwFdtXLead1Ncr13MaWLdJL3dUbKvc3WnxTH5ZojhkYcuMcgcVnam&#10;JbG8sNU09hiFMTQYy7oSeR14HQ/hUct9qdx4faaCGVLiDlii4J/SsPWdY1G50i21iyhkH2QlbiJF&#10;4K9wRjGPbBqaeV1Ki5OZb2+fT7zSONjCfMo6dvJ7r/I6cQvbX0ktswlgudssaryY3xkA9eoyP6VW&#10;ksRrdorW8yxJ/rY3fpGR1U+4/wAKjm1KNYtL1ewcnTplHnorEiMZwrHv8pOM4HT3qI3MmieKDbNk&#10;6TqS5hb/AJZo5HIB5xnr1Haojl7nT5Hvv93xR9eqK+uyhU9pHf8Aqz+7RlrUL02t7bW+oJ/o96Aq&#10;yZwsUowCSeOvXr0PStjTggtxFcAh9zRbjxjPFZN7YtqWiT6fe5+2QEtFI/DKf4WB469OvpnpUPhf&#10;VpNW0qa1vd0eqWjbZlfh9wPDEYHXp+NXPDRlBVFvHSXp0l/mY+2lyuHR6r9UXrSN9Jup7e6w8Mh4&#10;I4zVj7MphWBXU874JByPp/nPSp7yIahp6yKMT4JC9DnH3fzrK0S4luLWW2n3LcQtvj3dQO4pVE5x&#10;dePxR3Ipyt+7l8LNiznF0Sina6KVdTUFxbTwT2t2BloiVcAdRVbLRan9ssG3qy4njU52n1I/+tVj&#10;U9U+ybIw4Z15dTz+GDWNSpGm1Vi9Gv8Ahy6dGpNujbUq+IXB1rwuOudVdlPt9iua26wNamjn1Pwl&#10;Ii4LanJj/wAArnNb9c3oZzupWe4UUUUEBRRRQAUUUUAFFFFABRRRQAUUUUAFFFFABXl/xL/5GS3/&#10;AOvRf/Q3r1CvOviBpl5feIYXtLdpVW1UErjg73oA4SitL/hHtV/58ZP0o/4R7Vf+fGT9KAM2itL/&#10;AIR7Vf8Anxk/Sj/hHtV/58ZP0oAzaK0v+Ee1X/nxk/Sj/hHtV/58ZP0oAzaK0v8AhHtV/wCfGT9K&#10;P+Ee1X/nxk/SgDNorS/4R7Vf+fGT9KP+Ee1X/nxk/SgDNorS/wCEe1X/AJ8ZP0o/4R7Vf+fGT9KA&#10;M2itL/hHtV/58ZP0o/4R7Vf+fGT9KAM2itL/AIR7Vf8Anxk/Sj/hHtV/58ZP0oAzaK0v+Ee1X/nx&#10;k/Sj/hHtV/58ZP0oAzaK0v8AhHtV/wCfGT9KP+Ee1X/nxk/SgDNorS/4R7Vf+fGT9KP+Ee1X/nxk&#10;/SgDNorSHh7VicCxlz+FO/4RrWf+gdN+VAEegf8AIyaZ/wBfcX/oYr3CvING0DVbbXtPmnspY40u&#10;oizMMADeK9foAKKKKACiiigAooooAKKKKACuE/sr7d4i8TS46aii5yP+fO3P9a7uvM7vxTe+HvG3&#10;iKMQebYyX0TN+6J+f7JB3yO2O9a0sLPFy9lDc3oYh4eaqI0rZLqxm2CVlx0w5/pW3a6jdMNplbcO&#10;nzH/ABrCi8Q6BrZCvN9luTj78iKn6sTWidNVQrw6pZHuCJwf6VzVcFicNLllFnt/W8NiY3k0n5l1&#10;76/DlDM3/fZ/xqeyvJW3CYrvI4YZ4/GufurK5dd0eo2e7/roP8KZDp14cfaNQtYgf4ncKP8A0GsU&#10;qyduVmjp4aULucTWnvZYJmjkmYq3Tkms9L6aCY4uHC/7xqS4ttLt7Yf2hqMUzf3redCP6VQmj0GV&#10;Qo1JB7tOla/U8VJc0YMUMVg4+7KX4HUwWVtqtrmR3d/bt+YqEaXptqzo83zem3/7GsCC20+0Xeur&#10;Qbcdp0Of0rHvb7wzJeBX1RxKT/z3ixmtI4LFzXu0m2ZKrhlJr29o+h1F3PDDJsjkOM8HBqtc6jbx&#10;bZPMbPfg1UOoeHbSCM7p7hiOXV1I/QiqV7r/AIaEZ8yC5OR2Zf8A4qtI5Vjpq8YDWPwUXZtv5FvU&#10;NcadVayd/fqP61asNREtm7XKkyDOMjP9axNN8U6OgcaPZTGY/wDPXn+T1YXxZqhRvI08ebjIJhf/&#10;AOKreORY2952XqTVzbCKPJTi7dy1/wAJMkExjmQ4zgYXP9afcQ3GtWpFumFbkZOK5f8A4TbUWvvJ&#10;1HRlkbOAxhkX+TiukHiHX3sVFlbeTD/cEDH+eT+taS4fxcHarJWfmTLOMPFKVGD5vPYr6dpGqWxa&#10;0uFBB5H7zP8AWoL3SNbinECr8rnr5o/xq9p2s+LkuCHU+U/X/Rv67aj1O48Y218JbZSbdz83+jE/&#10;rt96X9gPm5Par7xriGopc/s0VLj4c6hLDm4kVXwDjzc4/Q1LD4A1yO12IVdOx88VpDQ9VvYRM24M&#10;/JyhHP8A3zVZvDmuQ48vdt6Z8sn/ANlpLJMM9Pa6i/1kx1rNK3oRReEdeijMd2qx2w+8/nZwPoM/&#10;yoTwppiZBvo8/wAXytx/45TIvButzX2bq5VVx90jH/slWZfh85ZHW7jB9PM/+xrWOUYCGlStf0M5&#10;57jpu8Ul6Ipp4R01rjEN/GwzyMMP/adJdeEtNj/4/r1PKHPAY5/8crXi+H0cbrIL2NXxnBm/ptps&#10;3w/t5Z1lurtFA/h87BP/AI7S/s3Kr/xHYP7czLvr6Dba38IQ2W0RXDIFwW8lOv5UW7eFJiYrVpl5&#10;6NCB/Ja2W8J6e2n7FmHlAc/vef5Vn2PgzRI5naKWRn9TMD/Sq9hlPLq3focv13MG2+Zss2t5omly&#10;qtnbBierSQr/AExVbV/Euk29wrw2Uc0/YSQAgH861o9D0mL5JmkZv+mcg9ajOh6LA3mOszvnjMnF&#10;EHlsN03YwcsZOXNd3ZSj8Szz2gKxq3cRkHaB9M01dTvL62aFIkhbriP5Qf1rZtIbGAbreBueu5j/&#10;AI1YM7q4NrCFb+8ATj9aJY3DRd4QJWGrPRs46zh1xrzy7t2MWeAZiR+Wa0/+EZ1e4k3q58sHgedW&#10;8moagLhY8ZGf7lWpYpXcu0yCT+6Tz+WKJZpOTvCCQPCcjtKRyF54FNxMHuZwkvYF85/8dNXNO8GL&#10;abpbxgQvPDA8flXQx2Jdi07qM9ecVMtqR+6JzG3cdPzrOWZYqUeVvQPYUk9zmxpnh6e6McaSCY9G&#10;aNcZ/LNWreyj0y2a2sQPOY5d1GMD0zxVqCy017144DIZwDg7wVpt611Y+XFYL+8kP7wld3H9Kx58&#10;VW/c1JbmzeGpvnppu35iG5umZLdf9aVxuz/XNXIrO5hKtKcAdTuzU0YmECPKv70jBbHbFSGNVfyH&#10;QkdSRXP7JRfvMHiHJWhGxUewhuN258sR19P0oWGKCSCLG/5cjcMgmr7+XbRsxBCgHr1rIutUjiEX&#10;lx7pPug9cfrWkaHO/cRn9YktJPQ0bViLZZLk4fLAd8elVb+VI9NkiBLNI3enX8H2mG3MsqRBVydz&#10;bearyrbWdsZZ5FmKDKhXGP6VspU4e838jGMJzaSRPb27W+jpBAB5pwSOnX3qzNcRWsMbvycbRxnm&#10;uetdVu57eedBgudo+SrNrBJcyRpOQiRrkluB+dccsRKpstz0PqSpu9R6I0J7qFFaKNmLycnjoKdB&#10;KbKxkuH6N071TTTmW7eSY7ADxuOOPyp8ur6f+8s5pVEUajOHGc/nThTq1W2kZzlSpJQTuupJp8ry&#10;2U0gHzytxUCW14LwsThFHHzd65688cramS208r5SrhcgMSffmueuvEfiDVraNLSFmYvwBbk/yzXq&#10;0cmr1EnN2RjLGqMpci3O11LUrbTGXTNScq10rFiFLYOeOf8A9fWuVuPGK23iK4+xp5lpHCsYVkOD&#10;gemR35pLnQ0vxbyeJbj7Pcyfu4ULCIk+uCOlQWGp2OmeIh4d061+1Kqfv5CS+9/Yqw4/AVr7TLsD&#10;G03zS+FpfebUcJjcbdwWivLy00Ko0m91cHWNWuhbW8xLj94xJQHngBq1Jrq2Gnra+D1k825IMskg&#10;EbYHQAjHHsajvPDtxrV/c3Wv3UVrbqgWKJm8piijHGV5/OtiyiWPRwnhW3lVWygkkUuSo+mRXJVx&#10;ONzL3EuSlt8juVPA5cozb9pV3t9lEug6DdQQTPrsuWx5jIH3kJ19CP1qzaarata3vl26pHZybID5&#10;YBY+p5/wpPDVrPp9td3GrBjLcPtCsNvy854wKlGpRpJcQx237lTuHBPzeuc1i4YXCSdN+89NfxZz&#10;TqYvHN1Fou2y7E0yQ2Wj29zqbFjCd7qBuyx5A+lWLZrO8uiEgXzbmHMjFBxx2NUtSWz1C0gtr+8h&#10;t5gRcSLLKqZHXAHXNYsHjKK91qTTNOgUS42q+M/L7/Mf5VrSpYzEyc4q0Vr8tznmsNSp8u8tf8kQ&#10;Q6eumeMNW1zW3aKC4YQWoQ7jgD0wcADFc78QPiR5FjNpugxlXK7FkCFGb2JDCs5bTxLr3xIms/Eu&#10;5dIt4mmEqwmMFMZ4crgnr+lbPh/UNP1i4vkstKb7PYt/okrb9zOOhJDkHt0r0oU8uySpTeI/eTl7&#10;2m2up0yjjc2jKpBWjBJdvJHOeCvDF1o14k/iTVxFKwWa4s1lkdvLI3DohQkj/a+tdVc+IrvQNIe4&#10;8RaTaq1/c402FIw6gEcAjd8owwPWuFvtC1DwtLrHinxLgzwRm4jQgp5k7MFjXBC5G5skAg7VbHSq&#10;tlfLpPg2TU9ULT6raOdafIAH2qdlWJSo28AAMV479RgVx1q+OziP1qcuSTkoQS0u3vf0XU9dYXAZ&#10;fU9gl7RcvNN9rbKNv5na/lY9R8PX8PiG+1PTLRFkubRPs97eOmGjuMtiNGPzbQFx0xkHBximx2A8&#10;I3Et9bWkN/eB2a8mlQMYk7BSdpz19RXLeABF4f1C2sC/lx2duNV1B3I+eaRFZuTjAA2qB8vPvzXo&#10;9psvZEvLR1WzvDLcSFj/AKzduUIDzyQDwDn3rKpDCU8RKpTg5Qg+Rf3n1b/Fr5HDWljIU1SnO3tI&#10;878l0Xo9NDN8EWdxJf6jqd3c+cdSdbuKBnZjF1CtgjA5PYk1meL9CVvE2m+INTijL2kG22s1AKG4&#10;3cEqRjAAByGBzitbS7m0+zzapKfJkmja1totwHyoMDgnJ+uTUsdlO1tY61L80tpZy4448wElTjHu&#10;K0lisTUbxVH3XP3F/heifqloc0aNChW9jW1UVd/4kruPo2azvJpem6e11bQzu/zOZFDlSefX3qeN&#10;97XGozj9wIyqRDocYz8v5Vg6B4jkvtEhN7F5rSSHdhcfyIrQ0++e/wBfuozERY21sVGF/Hr/APXr&#10;GeXV6cpJvSP5mH1ynKN3HVvX0buQ6ZHp9xd6tbnzGv5wn2hmAKKHGQAcZ6detc94WtbjW/HVze2Q&#10;YaNbWxskR2AwB0O3pnPPHftXQabi10bU9VmX/Sbx2mO7jj7q8fiak0y2i0u1sNPt/lkmcTSAnJy3&#10;b24ro/c4KlVcFdtKH/yX47B7StipxTf977tvwMRNAu7Xx/rOvTOBaeQbeJd+SSRgDGOKNUtF1jRp&#10;J1BW704FlfgEoT68nqenFdVdW0l/DAGB2id2YY/Wm3lgq6eLa3Q7rmRYnPJ+X+lZ/W608fCe3KlH&#10;5JFJUo4Jp6uTv6GBBo8mojRtWRg0lvCY5o3b/WLzkHjn5eOTXJaWW8FeKP7JErvo+sOzadJuJMUv&#10;YEcbeeCQv416ZBbxXklp9iVljsbkqcnPyjoT1/pXPah4YjmmfTNQytvLN59rKWK+XL2JOOn51dDF&#10;UKVSUZa0q1+byfRr0NLVasEpP36SXL5rdow/EXinUptD0iGWMebPqLWlzgnPG3HO7kcn1r0G4vYr&#10;XTZnTIeONkDAc/u1HOf8/hXParq6aVptvNcwq9zJeCOQHP8ArRj5gMj16dPatnU3N1apYW4x58zw&#10;Sn0AALeuOTXJWqpUI4ZrWne77uWzNfZKdZYhK0aj08kviX+Rx9rpMd94m0/xZYxLEtwuJtoC/vF6&#10;8demDnJrq52tU1hrK6Ba2vT5kR25Kt/T8qpaXbvpkmqaav8Ax7xRhh354AOfxrStrSK/srZZGH2m&#10;3JaPDYyPTHfrVTr18ThqdVv3qenyRFSFChip0/sTV15X1RrW0NhFqH2aFStwsYB2qACPriuZ8Utq&#10;GmWNlNAWLw3ZV8P/AAnGO4966i0sTHerefxFSDn8qo67fiysY/tCB0afyyrcfL+BHqazoYh06ir1&#10;NbfkzmdLnaoUuv5oW63ajazWqACSVRLGOnUZ/DrUttpclt4dFs2IyRyQeM/hQ5t5t/2YlZoIxtBI&#10;ORgdvxqvZTz6ppFyHIyrHbxjNS686S9mlpe6H7CNVe0va1kyNrGG6s7lLgCKZ0WCVlA7EY5wc9Kr&#10;pomk6d5eH2yDhmC9fxC1PaahHcWVql2VX7SxiL5xhl6Hr9Kz7vTLm+u9hVsRnoFOf5U5YqtSgnT0&#10;jLX/ADN6WFp1ZuNaWsdP8jbu7NLi0RRMSJF+Xk8jp6Vy2uJL4V0VNQaVyIpAeGzxn8K6SO1Ny1qY&#10;5VXywEkRjyPwxUuv6bY63pb6dPu2SjaG3Yw31rvw2LhTcPaO8XuebUoy5pKK2Fg1vTptLgvAzJHc&#10;RK4GzgDPYduciuX0u3XSpFUTFoop3uQVJy0EuFPYdCOn86s3PhW4Gm6daRBtltB5bcE9GPt71V8p&#10;dOl0aG4/5bPLZPk4wpwQe2PmPWuSMpVKtTDQ+F3a/wC3dV+B6UadGlRhiOa8tmvJ6Mfqvgixt/G9&#10;n4mSbYIUBkQ9X/ALz+JpbtoNT1CMX67re9xLGCAcSRnIODnBxkZ966XUEhkt4obplYom8IGwwCrz&#10;x+FctpeqLr2hxahqeIIrG62hV+TahyD1J/MmqqVcVXisRKWlKy+8WHVGCdJp3nf/AIH42OM8QeEr&#10;nxQulX0epNLpkN/d3FzKsrK5t22YUBl5OVcYIxz6EmtdtP0jWmm8HC322ljbJPBcvGvmRB1DgE4P&#10;ZjkKvWnP4Wu/CmgifwbdJPeadp8jww7vOcSSTBtxULyNjH8uhrotF1WK/utXjlgVL37RHYTyLkeY&#10;xTk4LEAcHoB9K751oOh9Ul71G8owXXdS5n8m7FSlUU/rlF/vElKTWy15bW9bX9Tl/wDhJvBdh4Q0&#10;5LW81GG3hvJYQ6Rgb5Iwm/OB0+ZccdzTfFnjKbxroT6H4JWWV5QBLLIfKYgDJySwz+VQa74a8H6f&#10;4Fu7uC1v57azuJ7uOIyAnzDtWTdgj5flTv61xWkz3XjLwxPZ2EcejeGIX335wwecqCQFd943YJwA&#10;VrH+zZ4tOVKahhY9Xvayv6u520cXhqDU5wlPFt7fZvd289rGj4B16HU/E2leEtCZri3tIppZ5ypX&#10;zpdp3Fc4JXoBuUGu5sbODR/GF94i1BVzezNFZgruLNnBPTjGfUVj/Ca08LaNq9xJoVpeRQyAr9r1&#10;B/3jKOg4bZ+Qq7D4UvNe+Iza1r2rWU0du2yytbeUK4AHy5GzJHTnNaf8JmNnBQly0qK0vvJ/1vsY&#10;VpZjgpVo1Y+/V38luzp/EN/FoN5PczYFzeuIYNq5OONxz2/PvWb8QNatPCOnzak7BdQ1BVjgYISR&#10;kDJyMY/P1rDuLJm8a/2x4nuUuL3f5Wn6fAwV0II+aRMBsYJwQTWH468L3Xib4myan4hvbey0Sy2h&#10;fNfyXmCkArGSuGOffpXXhMNlsK0Y1Zpqn7030u9oo4J/XZRUlF/vFypdWkel+GrUXfhGzvfESK8k&#10;C+chwHJQn3z37VX8VanqkdrFdWMcc1uTnynJ249NuRTPEUt1feH7eHw7G0ovlA8zZvCRJwBkZweO&#10;evaqGzxBYafBZiBrlW+RTFCzDkY6gClhaVOrJ4p8t5tvlfY5q8qkLUm37v4PqY3ifQZPFGj2ur+H&#10;beO2mVytzFHiFVb2A7Y9zXfWZh0fwtYSazHvniiCdA4PU81wfi+71vwFoceo6Myu8n3wI/M2t3BB&#10;HFW/B+qa34y8A6hceLzHZRj547iaP7OuM8nJGMVx4jJZUqc8wwslyt2S637I9WObPE06WCxa92L3&#10;628yz4x8Oat4q+zTeHW3Wkgzgy+Xhh1GDWBrnhTxZpvh4adAuDMMcXI+nqK0LC+tdZ8Kz2PgK6lu&#10;LuzlUThyku/JPKBASRx1IFZsc/jLSPDd7JBdQTXCjLwxw73QepXZxVRz3HYDloVqN+TV6fmbU8kw&#10;+LTqUK6ScrJPcueF/D/irwXpqmdNrScnbcA/yYVa1ObXruNVk3Evz/rf/sq5rwNqvxAknkuEtpzG&#10;TyzWBx+BC10XiP4keJ9DtAlzGI5s4+e1xj88Vk+JuebrVaSv3NHwvXdRUqNSL+dn80dPpmojQvDL&#10;NrUeUT5xxvwfzrL8I+IY/G0urxHO2QAR5UjBB9ye2areGPE7eOfD91beJD+7AyHjUR4/HOKseHot&#10;D+yahp3hLzDcQLkNJIHLHPPAJ/lV0sdgMVQnzq1So7eSOCvlmOwVVq11T1utjpm0E3NrHBaSiSSL&#10;hgDjH5gVXSHUtKW4tTnaynGH9vr71wviR/Efh7T4mjjbzJOTmAn+grN0/wCL2uacYrK42jccNm3H&#10;+IrpXDNWtD2mGmmYxzeaXLVjdHUaP40ntLuewv4FmeJvkMi7yoz2O7its+LLiIsZEwMZ4B5/8eqh&#10;Jq/hV4k1G7WRbyQbmQSqFz16Fs9auWeveH9WjYXSeUvQFJAP5sa8P+yswjB3WiPXq5lllSakqe+/&#10;qEnjUGEeRAijPzqI8BvqM81dg13SH0iUR2w8qYnzo/JGOR2HSqRufCdjKsPnM7SnHE6HH/j1aMXh&#10;rT/LZo7iMQzDKgzc/wAqylRx1FJyur/oRKrldXRJqxhahqen6NDpkNvvl0l1aGdWQFgrHOQOBkdR&#10;wcEVoahfWUTabYX8peN41MM6qSUcdDkjIBGM4HaoZtP0bTLWLStYmG+8l2xgTAFfQnOP5GnHwxBJ&#10;psdpfzLHco7fZg0m3OOemOc/Sm5Y6LVT+Z8y9VuaWyySUG37vuvzT1T+TNabWbWXU7y1kZlnCN5T&#10;BT84I4yfY4x0rE0G+t9Rk1LUbTMV6kJjuowu0MynIcepOOSTnNaMujWM0tuslykeoQoCwaUAEdMY&#10;65pmn6Bp9jqk+p2lzG9uVb7QRMGwQP09uamLxcXotGrfJ7fiR/wnezav7y1Xqt/k0Ph8Ufb9Mikt&#10;18uSPO7apXJ9etX9E1Oy1SUTRKYrkKVdVTap4/Ws/TLzwrsZreaQCQ8qZkOD371dgj0jRpWvEnB3&#10;ncq+aDj61pHDYynOzW+jOatXwFSElBNW1Ri295fab4mlWTmFzjaWyCM+ma3brTy98Ly6cLEw3MCc&#10;/pg1z8vj22k1Zo5o45Dn5T3H5MK57XvEV/qGtokODG+BgR5/xr0sNkNeU+Wq7LcwxGaKVpU42laz&#10;OtvdWtL7xJ4Yt7Ldsh1KXG5cf8ulxXY1wNvoy6Zq/heWRv8ASJtRc7N3IX7Hc9Rj6V31cuKjSjVc&#10;aWyPN956y6hRRRXMAUUUUAFFFFABRRRQAUUUUAFFFFABRRRQAVzviC8g0+4uLu7fy4ILVZJHwTtU&#10;FyTgc10Vch44s59Q0zVLS0TzJ59PMcaZA3Md4AyeKT2HHctA5GRUEF9b3N3c20Mm6a1ZVmXaRtLK&#10;GHPfgjpXC/8ACHX8UM0tjZR299dQ6hHcTrIqPKHmDRKzg55UYB5257dKoXPhG9uba6+yeHrjTdNk&#10;vo5W0uFrNnkjEOzhHLwcPhtpPbcPmrMo9Qory8aBctqkdiukyXF9b2FiIbuWeJm09hLKSxb5egGP&#10;3anOMYxzTj4N1c3muSNbXj3d1Bdp9p861SO4Eh/dKCqiZiBgfvGAXbwSMU7a2Ff9D06oLG+t9SsY&#10;ryyk823mXdG+0jI+h5rirrwq1pNKlvoEd3o66gJ/7Lg8pFlBtwm8IzKnEgzhiOfmGSBnJh8F6v5u&#10;im6srv8A0a2gSIQT2pFk6yEuWeRGcZBXmLltuDjg0ktQb0uem3d3BYWU13dv5cECGSRyCdqgZJwK&#10;lByMivOb3wRcSafemLSIGuby31FJyfL3Tl5g8AYk88Abc/d9q7+xRY9Pt0jtvsirGoW3wo8oY+7h&#10;SV46cEj0o6D6k9FFFIAooooAKKKKACiiigAooooAKKKKACiiigB8X+uT/eFaAYEkAgkHBx2rPi/1&#10;yf7wqG/0SSa7a50y9fT5ZwEumjQN5q9M4PAcDgNzx1BwMaREzRnYMkZUgjz4xx/10WtesKOzg0+x&#10;t7a0jEcUc0QCjn/lopJJ6kk8knkmt2qJCiiigAooooAKKK58eLES+iS5027trKe5a1ivZdio0i7v&#10;4d24KdjYYjB47EGgDoKK5iLxzZfZvtd9Z3VlZyWb3ttPKFIuIkAJICkkNhlIUgEg+oIFiPxZBFDf&#10;tq9lc6Y9jbC7kjnKMWiO75lKEgnKkEdc49RQBv1x9sLgaz4oYRGe1OpxiSMZGf8AQ7buBW1pWuHU&#10;L2ayu7C40+7iiSbyZyjbo2JAYFGI6qQR1H4g1S0acx654oTGVOpoSD0P+h23anGMpO0XZmlOahK8&#10;ldHNav4c0LV5eIJNPc9CxZxn8XFH/CvYY7P59ThIxwQvT/x6u0eLTLvCzW8aNn74U/yFWhptvBYM&#10;06iRO2cjivQjmGZUkqbnfsdEo4Ka5oprujzGf4bLOvyazbj0ynT/AMeqxa/DhLaFhdatBKh7Rrz/&#10;AOhCu+j0rT5MMkmFPX5W/wAanXTrKIHcwkAHdTWrzjM2uVv8F/kS6OCWqbOU07wdpttaOr3Hmoeg&#10;VT/8VVZ/BOhzZPnSDP8ADsP/AMcrs4RZIJDHGDj+DmooW06Vj/o6o3deTms/ruZXclIm2E2aZzUH&#10;gvSbe2O92lHoFI/9nrKn8BeHLu45WSJs8HDH/wBqV6FG9gYziIEZ+7zUK22m3EmQFjIPHyk0vr+Z&#10;xfNGbHGOD2kmZdnoOk6Tp6xi0a6UDGQ7L/U1C9hosyktp79Pu+a3+NbOpXi2USpBGrL3yAc/mOKS&#10;1msJovMFque65PJ/KspTxz/eKb18wjLCrSUShZQ6VbyZtdLeOTGA3nMf5mtD7RqAbEKMikYGVz/S&#10;h7q3Vh9ntUR849f5ioftl6rBmPyjqOOKzdHEVdak/wAR+2oRfuQ+8jNxem8VL+JpFz8pAxj9BVy+&#10;N/HjyclQOAFzj9KqNe3Ud2rTIHjJ/iC/4U/WW1GIrPbu4jbqoYYoWEqO0JT32G8VDmUlBeZPAl9L&#10;GZZH2H1ZcZ/Sq13ZX/2lZoJV3A527eT+lXbMXF3p+55GUnpg96y7qPVYrjCzSZU/3x/jSjg4ybi5&#10;aoFjJRlzKKsaU0EtxbI80qxSMOj8ZxUFvZ3afecYx6f/AFqstayXmlp50zLPztPX+RqG1s78xGOa&#10;4k3IcHLdf1qfq1Nq7lqtxLFTSsloIdMbcX+0RMfQHkU19IV5F3XUKt2yal/su8Cjy5nJJ5Of/r1K&#10;lgv3ZpiZT0yDx+tDw9BbyGsXXexXlsoIVXzp13Hpjt+tFzp8IiVpp0wOhB/+vUkmnKqg3sx5+6CC&#10;f5Gntp4kZ1lkJiQZUnP+NP2OH2vtuT9ZrrURLW1W33CQMg5OO/61XszZSyMkcbRE9CTnP61qRxWq&#10;WeBGHQfUVXgFlLJtgt1jboCCetSvq6umvQOfEO7uQr9khvNhRpGJ5Ocf1q1Na2wfftOf7uT/AI0/&#10;7NbwyAyRhpD/ABelWZljVAdgY4HNKSo9ER7Ss3e+5Qt7lGZlNsyqo4BY1DPc3M8/k2sbInGQRnn8&#10;qvwDzt+Y1GRkYAFOaIxPiIDPdvWrjUpx95RIcZt8rZGr3mApBxjGdv8A9aqNzpDvMZBcRqxGdprY&#10;RZAfmcnIyKqyQSTyErnIPrSVeUNYqw404t6shhsvssG+Zwceg61PFdebbyBEKoBgd+tSShfsrfaG&#10;wFHORmqNleJcTyeSoEMfb1NH7yo+d7ILQS5eoW9rFaNOU+aRRksPX0pXaWO1BGTJIc9O1Wo9iOyl&#10;QeNze5qKSXFq02ADnAGPu0SlOa5XuyoqMZcyWiJRIxiiBUnjk+hpjzTyzBEyFAycineaTapIoGep&#10;GP1p7gyQgx/IzHnHekpcujWqJ5eZ83Rle9kghx55LHso/wD11Ua6tzCJre2YuBwQxOD607ULm0gl&#10;jhu08yRuMknj34qjf30en+VDYBXVjlmK9fbBBq4UsTUaS0TNFLDxjqrsbcWc+pBJLmeO3Trul+UE&#10;/lTo9KhSMxyX1u+e6v0rlNbvtY1G8MNrJIkWcqquAB+HFW9P0HXnjEryykNzzIv/AMVXasppwgp1&#10;aiTZUsxq/DDRFoeN7Oy1GTToYG2RrhCJByR3/wDrVl634xu9QVILeGR3VtzYAP8AIVcuNF8PW2sI&#10;t1Iv2pBl/wB2/wAx7jg4qnq+taXp27+xtNhW5z87sN3H0dSK0eOyvDWlCN2vzLo5djsVNJLfqxkg&#10;13WQJreCQL90sYiQPyWiHwuy7jf6naRSyjJjLYZfqDirMF1r2r2G/THa0XHKQFEB/LFRWXhjUBeN&#10;feIr+ZIm+UMx3/8AoLVzSzqvK0MNTt8jtjlFGknLFVkrdFvcrQ3mheHB9nFu+ozgEl0fYAfwY5qx&#10;c6zr+uaH5WmWskCSOB8ybtoz/uVC+r+GIJpUt9MiuplJUSuz8++GBpI7jXtWs5I9KY2S52IINi4/&#10;LFVLLsxxUnPFz5U+4447LsMl9Xpc0l1YaloEFtdWOt6xqVvcx2agCGBsvI3oORWnpV1bTX0zaLp8&#10;lvd3A+aaRiQinrkcj8aUeHotJ8P/AGnXna7S1+ZkkJO5/Tgn6+lW2uI20SKfSrVLaa4GGkjwDj06&#10;DFYSWXYS6guee9+nkJ1swx0VzS5YfD2Xcox+EGl1aWbU9Rt3ecbI1QdgOp6cVpNNc+T9k0yJxBDi&#10;KP5c9Op6HqfepUii0u4juNVuGZ1QbI2BOc+4zjivPPHfxIu9OuEg8NIYFDYbYwBLfVlzXZRw2YZz&#10;JU9l9yOP2mGwUrx95npH/HjbyXeqSITGuTCDhj+HFcsvxQguNdn0vRLCZZYgd2HV8n8iam0lPOtY&#10;JvE2pyyXNxCH+zOGbcpGc7lOKzoLnw3ZeIryLQtIhXU2BDXJZifyYYqYSyzA88K/vzWittc0jhsf&#10;jnzQjaO/ZW7mZ4n8GX/im8i1G91zT9MunPmPFeNsYLnvwMH8Kk1jV20/SmsfDWmTPNJGLc3qEusn&#10;qQuGH5Vp3vgjVNUs3udR1GZZ8hpGzny0xns/PHpVjxLcJ4e8CvqGjxwyW8AWOOVoVyx/vfMCQTg/&#10;Ss5YnMs2UcKvchsum+yPQhHLMslGs37WfbordfvH+D/DWqWOgx2WpX9vKJHAngjX54QezDAI/Stj&#10;wZfyXVvfefaPYWVvOfssMhJO0ZzgkAn8zUfgPz28JNq95I811eYZ2kbcTz/9et69tUihYQRrFGhl&#10;BCADPygDp7ms5Yajg/aUbcz2T7W1dvVnnV8dXx1Tnlpd3aWm55B471aHxN4n8L6KbQ/Y/Nk1S4i3&#10;/fghDYQkcrkJJ82f4h1xWJpdt/acmmabq4Zp9fvpNWvCV2/uodxHAxjJ38jA+va9dSwQ+M/E+pmI&#10;GPTYoNFtDk/u3f8A1hA7ZCyZ4x8x59ZdPt5JviR4nv3Oy10OzGm2aDG2NnXaQoHTP7w5wep5r2Ev&#10;Y1IuT/3ei5f9v1NvzR1RtLDyhTjZV6iiv8MP+HX3HW61Y2GpK8Vk2y88QW4RcnKxxK4JY88/c7D8&#10;arWNteWHirw/4eM8b2mjRG8llX7jD0BxkZPHJ6mq0lteW3hiC9V2W+ttHk+zsCMgvOE4OcDgtWpa&#10;WF03hrRLuXJ1PUUit5ZSw3FRIzEE59Cn5V5lDMYYTDqio7wcv+35e7+ReIy6WIqOpKein7Nf4Yq9&#10;/RI29b8HNf32mPFcQxxW6gFWJyQSST9Oa6OK5tRoUxjjLQIpR13dcHrmqz+ZfKlzAzKqM0ZUH+HJ&#10;xSTvDZPHZIA0TMRMvZs9RWDqYipbD9ILQ8tqjb2s3dyf/DkNkbG00+KWytmKTSYxuPyjv3NCS7Ne&#10;fTbZGEXlO8rY4JYYH07d60Hgg07T7eOKNZIy3ykrjHvzmiVYrW9ln2DzXQuz452jgD86wbrytKct&#10;9X8jRSw6clCPdL57fgY0llLqUl0gO1GuI4lJXgIgOf6U3TbGa88Zy3/3YImJXg9B71pXUn2XSG8g&#10;7ZfkyR1y+T/KqaavHba9FpMPyFkw5UY3MR349felGlUrpU19m8n8zf26pKc19r3V6KxqR6mhgmki&#10;GI4XWPkjpyT/ACqrqetC1s457cFhO/lkAjg9D6+tZ2qxyaV4akj3ETSyFyfYdP51keHLl9U0u8hu&#10;cyG1nWVSx6DOD/Sun6rOeBeI6owhKlHGKG8dv6+Z11r5MzTQWy+W8EwSUk53E859ulReIHSWTT7Z&#10;eVknHz54HOP6VWSY2eraiucfal81PxHX9araZeJqVk6XHNzaMZEY9Rg8/wCNTWwb9k509tCcPiH7&#10;aPP5/echNJN4rktXHDWOuu9wpGSA23B46fdPXFbHhPXPtX/CQWMqst3bTzOucc7uDxXPC6OgfFqC&#10;K2OdL8RQvJHEOFEoBwccnIYHnj8q1tCktJfF1prVpGqW+qrJDcRKCAZk+9+eQeABz7V7MqOHp1Zt&#10;bVYRnH/t3dfgwqTr1MLCLWlJuL/7e1/zOosnGp6Yrhgsl1b+V83ZkPT8gKh06xng1q1Y/dj+ZuD0&#10;FQawj6XoSXWmuRElyJUK/LtDDkc+6muisnSe6MhAAaBW3Y6bhzXlwxCjOrCns9V8ya1CSpU6svR/&#10;L/gE0V2Q1tNj5fmVqi123hvoYlupAirJuX8vqKsTRwvp/lwcH7ykA+uDWclrcahYK87Hcsgxk54z&#10;j1rGFKE4Lne2jMvayp1Oen8hbGxEGoXF7u+Rl2oMcsCB/hWTFrCSeLrfSrSNhDbEiRzjBJ/PHT1r&#10;p3eOB4LcxhlYlVPTGBWDHLpJ1S7FtaJHfNGzmQE5yAT6YraFakp81Vbq0fyGqdWcHydNWRX2gNLp&#10;YhhuoTJHM0kZByG9h78Ut34jkTR2R0ZLpDhwcAsB7Y/pXH2OsapceD9VmW4l+0Wl0HibfyqnORn8&#10;BWpZQ3PiSw0rUVXDSZjucEfMw7np2I7V0U1ChifqNb7Oqf4m9WhUq4b68nu7P1Nhbe41a4ttUtOF&#10;mUecuMkMOucdM9e1bmoqLPSpN3LgbgRWRPHc6TGYrORkQH7qtgGr9vI2paJILglnUY3E5rhxGEUF&#10;KrTejHTxcqkoQn0H/wBrb9MtbkfKSmB0+lc/4uhkuxpuqRJ+6t5AWHJ5z1zWq+nn7NZWynCrGSw/&#10;E+9Z2p6mlt4j0vw/ON0N3CVKnpuycN069O9b0cRDCwp1Zb7ffoZrDSxNapCj0u/ktR7mWPxhJqE6&#10;FrVouF6ZDD1/GoL7S7eaSTToz5cGpxgw5ydrbs4689COtMsfEMcutjSr5VeMx7VJXkY4HIGf1rdv&#10;bSGG3gncfPYSgq3PTPSpWGnhqjo1Phmn/wAA1ni1UUKsNJwt+H/BOTu/CV7Brmo6pY3sMhvBbJEi&#10;KWKpERkHg5OMfT1rU0i8tpNSvLuOBoRLIZZImbJEkUhj6+4IPbr071eW2lGoRRW1w/8Ao90sxxkb&#10;4m4OeenTj3rKiC/2xdxwgbTJvIUY5nh3Afg6E/4UuZV0q0/iSivRRfLb7mjXmlFOgvhfM797pSX4&#10;xNGdY9FlWzRdyXn2pl5wCNqMR36qGFUNZsbbw74BeTQ7JphEplhhDtlSzLk5+bPAxWjdLHdafpUt&#10;02JYSCzkZIRz5bdPqKlupY7bR0gvsfZjGkJcrnG4lTwOTz/Kq5o0XCL1gviXR8sv8mYRc6vvK/tG&#10;9H11X/AOT8ZWln/YNpcaldpYxhUDjIZncjJwGK9OM8/hVTwbbadL4e1C50GzufMHyR3MylfMJ77Q&#10;zDA/GtzXjZ6hqUeh6hpMeoPBEjqXk2gHaMnGMHketYvii7vDFH4Q8EKunXGD9oltVWMxDHIGQMkc&#10;8huarC4PBY3mhCNql3eT0jFf8Md9THY/DUoQnL927NR6y9epz3hS8t7fxvPpOkA6jqxJN5q8Rzb2&#10;6nIZQBuDZzjJC81veMvBtr4g8Qi51LUQmyMKkEce5o1HADfMuDirXgLw3p+m3nkaPEjrAub++wRJ&#10;ePknB3HcBkgYBI713lvodiJZ5LiNbmdwWeRweD6cmorxyyb9lRi/Zx27zl1l6dh1MdmNCv7ecv3s&#10;lrovdj0VtkclZ6Ds8OrY2etWkMAH3ZiFb8sn+dVdR8PXumWHl/27Y2tsy7zLMQoPsMjk/jXTTaJY&#10;T6l9rUbbWNsLEu4CQ+nB4/KsjxfpMFzqMdzq0rppVuQEtAW2zuMfL8pyOvUjFZ/UsBz+/NxSV35e&#10;S8yKWa5hKVopScn2Wr7mfqWpajoHgm3fwmJ7y9unxGYoQxyP4guHyOf0rmtO0q9fwD4ivvGWpRzC&#10;+jWN4beMGWJtwb5l+TBOMYzVvxlq+ol9O8KeGXNprN6UKeRtQ2kfUBSQBkjB3Bgeak1/b4H+Fht7&#10;b/idaheXARrm6+bzJAOSVk3jjd0PBrro5RPmpVqM+Wc3+7i+iX2pdl+ZpLM4qEqNWCkr/vJLd67L&#10;8kUfB0OgW/hGa2tdGutIjd1LXkjM/nMD12O2BkYHDVg+DtK0HRPEtxLY67cPeylhG72caomffzjn&#10;8q9I0hP7L+HFtc+MLCCeaZlYxKqRhc+nlDH6Vwd/4z8J6WJZrTwpbxzA/I3nMTn8UrvoU+IZyqUs&#10;PUU03aT0afpdbGPt8jd5TpSi+iT29bsbq3wx8Wajq015e+LdFWJjuE74VcdcfcArUutTfwd4PFt4&#10;teHxFp4OIbrTpQFRjjjICgn2zXUaPLaeLvAL3mpJ9giXkujFvlx6LtrGt4vC03gG9Lp/bmlRTbJY&#10;ZTLHsfB2sC3zDoenpV4nMMXKTo5jRUqELKXKtn5NWMMNh6EoqWEqSVdv3V/wTN8FfEvw74g1EeG9&#10;M0abTo7mN1+0T3O5Q3YkZ4HPrV3wz4H1DQbq9uba7t7mV84jhBZsfTFZPguTwBLqZtNJ8Orpt7Jl&#10;Uvftc0rL6YVv8a5PxT/wsXwRrlxOurXyQlvlk+0qQQe23ca56WV5XnU7YCXs3FbO+r77t/1sds8b&#10;mmUc1PFRv7TV3s/xPUW8T6x4ctWW6glYStkjYF/mtV7zWfC93fQXl/p0qXD4DL5x5Pr94fyrlfDf&#10;xd0+80qKDxjYpqFyGwryHBP/AHzH/OvSJ/Cuga1b2usiFLW227igVm2n06g/pXn4rK84yedotpPR&#10;NdTop4/J8db6zTcXq21/w5kap4D03UZVv49Utre3kTKxyN8w/wDHv61G/wAPEm04/wBk6lbSFf4B&#10;ksfoATXSXXh6LXbOP+xZ22RghkUFcfmRUNh4c1TTeIp5AR6OB/7NVf25mdGShPZeRxxy/L6tJzp1&#10;LPszzGy+FXiKXxEJruRYIkb70sLqD+O2uz1PRtWtGWCJWkWJNwZYzg/pUOv6l4kOsRW0V7cBd3zA&#10;Sgf/AK66HUtYv9Ojs45D5jFRuLBTkfiDXVU4qrV6l6sNI6Dlw7OEYctRNyPGbHRvEXjH4krIIJUh&#10;sZATI8DbQAemQvU+9dBqb+Itb8eNJDby+Vp4258knJH0X+dW9W8VX3/CbWum+GY109GkBm+zhUMp&#10;4JydoJ6dM1q3/iy5h8Yf2fptrFC2N9wyIgLseuTt5/OuqpxhRlNtUtEuWPz3NFwpi+WPvK7Tk9dk&#10;jitat/FVv9p1draYq3yLiA8/+OYrc8I6dr8/g6W2lglWa6zjMJHX221o2/i3UGmvV1CCOe2X/Vwy&#10;JGyA+w24/Sus0HV7u48Kyz+THDMATGyIg2/TAFKXFtOtS9mqVmnf7tjGvw1isP70pK2i37nkdr4E&#10;8T6fcMGhkAVsk/Z3GfzWu+0fwvqmrWjG4byUAGGkjIyfyrLh8c6xb6o0V/K0ibgPnKtnn/dNdnca&#10;1dzwq1s3kRFN22MBRn6ACsK/F08THSFpI0q8M4jDySnJWfUytH+HT2t+93qV3CqDouGDMPbOK6VB&#10;pGkP5sYNxKo4IbGD6/eNYFpqGoXczefcSuozgF+1QxpO2pOkhLLnABNeNis7xWJd27dDpo5HSpv9&#10;4721NF7iXUPG3h28kOVa/kXp/wBOlx6V6BXGtYfZL/wu5GC+qPj/AMArnNdlXPSTUdTx8dOMq75N&#10;loFFFFanCFFFFABRRRQAUUUUAFFFFABRRRQAUUUUAFcP4y8QSaPrscccCy+ZbKxLNjHzPXcV5f8A&#10;Ev8A5GS3/wCvRf8A0N6AIP8AhOLj/nzj/wC+zR/wnFx/z5x/99muWopWQ7nU/wDCcXH/AD5x/wDf&#10;Zo/4Ti4/584/++zXLUUWQXOp/wCE4uP+fOP/AL7NH/CcXH/PnH/32a5aiiyC51P/AAnFx/z5x/8A&#10;fZo/4Ti4/wCfOP8A77NctRRZBc6n/hOLj/nzj/77NH/CcXH/AD5x/wDfZrlqKLILnU/8Jxcf8+cf&#10;/fZo/wCE4uP+fOP/AL7NctRRZBc6n/hOLj/nzj/77NH/AAnFx/z5x/8AfZrlqKLILnU/8Jxcf8+c&#10;f/fZo/4Ti4/584/++zXLUUWQXOp/4Ti4/wCfOP8A77NH/CcXH/PnH/32a5aiiyC51P8AwnFx/wA+&#10;cf8A32aP+E4uP+fOP/vs1y1FFkFzqf8AhOLj/nzj/wC+zR/wnFx/z5x/99muWoosgudUvjm4VgRZ&#10;xZBz981N/wALDu/+fGH/AL6NcfRTEdvYeN7jUdUsrSS0iRZrmJSyscj5xXpNeH6B/wAjJpn/AF9x&#10;f+hivcKACiiigAooooAK4lINX1jXpJdf0HUI41eSKy2y2xgtlYFfOYCXezlSf4flBwB1J7aigDzu&#10;78N63rei6fp89h9il0vTJYBNJMjRzzlFRdoUlth2kksARkcHnF/UtF1TxG+rXUlg2myS6ULO2iuZ&#10;UYvJuLknYzALnaM5z97jpntaKAOe0y3vr3xVNrN9p8unItilrHFNJG7O28u5+RmAA+UDnJ54HGaW&#10;naBoereJfFEusaJp9/KuoxostzaJK6r9jtztBYE4yTx7muurK8MY/tfxUehGqpz/ANuVtQVFpPUl&#10;s9F0XTYWh0yygsI2Yu0dvAsalumcKOuABn2FWLe3jjR1Mu5PTn/CpGkBuCLqPknqMjIp3lWhkyu8&#10;HvkjBra9aKt0LXsn3KUWnxtMzxSDyyM7eeP0pYre2SY4kY47Hv8ApV6G1iWXdGcp3BNNaGB5sOCj&#10;545xR7asx8tFPqMijslmJi3Z5yCBUTR2cl5ypSQHOAoANXhBbow+9n69arssElztkTYexzgfrUqV&#10;bdMP3OwFLJJNpDDPQgDmo1tLM3G9Sw9iB/hVu4jj+RZATx94GnrawooLA9cA5pe0qrqFqVivNNDG&#10;uzylZQMcqCadaWtujGSFRhuMMB1qVoIZeF3Aj1NIiAK0aMB3GT3qVKadm9wkoOPurUgNwomKNBGG&#10;6ZC1K3nHG0AD0zxTISZpSlwMSKOCOM+1W4nEjLtbGAcj0pSjJO0mPmja8UVZROcFVXaOoJ4qC7S6&#10;O2eA4x95d2OK1JF3EYYBgehqJ2zATGcMpyR/n60uTm6hGty62K5dZ7Fc4TPoMDNVoGuIJDHI529s&#10;MalKxywMCcJJ94Z+61OiXKi3kOZI/unsRVOndX6oqNRR0+yyWSJp4Sr9QOCTUdsrLG9rcFsjkc5q&#10;aWV/KQ4+Xowx0piESNvTIdOR70uTTmJVT7DK3lOjKisSG+6c9asxwJFIEYZc9fb0qtPePaXkUQGI&#10;n5GR0NX9+ybEY+TuRzmqdNQs312B1ZT0RSe3RHL3GTn7qjmrLAOgyP3QXJH/ANaiNDJvkZSWzgZF&#10;WZGKw5U5PqKTjGOgvaSk7leNUa2G1dq9DkVDZtbi5aOBcsPvFlH6U+W4mSBdxG9mwRjtTrdI47jC&#10;KQSOWqrRS5mt9ibz1imSTssI5UNn1GcUyWZxCJQoKjsen5VJPIFf51z6U4MDHtK9RnFKMo9iWpbk&#10;FqWlPmMdqtwFz/Snzh1ceU33R0zTUBli3H5dvSmLC+WIOSBkAUnPW6RagtmxwSVmeX0zjmmAS3Gd&#10;3CqcEk1YV/KwZCCxPNQzF5LjywQEHOT2q/aNK9iYwu7XG6hH59sIE4Zx1+lQaVbQWlqYozuKtljj&#10;gnt2FSXdwBZjyeSTsB6/560adAttCUc5d+SM0vaSt7Ppuy1TShzt69CeNAJjvOWccCmyeXJG4kBV&#10;F4GB3pw8sXHmOfmPQA0l48cSqkgyGPyqKE5N3S1I91aFaaCWLy3tjkAjOTirDRZwbgkY4IB6VG8s&#10;kbwug25yCMVIQ0QMjc9BTdSTfL1H7NJc3QzJ9IjubkmRwW6qP5dqgSaKwkjtYo1mbrIXXP4dq0/K&#10;EFyZkYMH4GDnH1rKl1SODU5be1izKv8AERk/z/pWkXiK65I9DWPsaT5pamfqWp3/ANqaGyiWJT8q&#10;7Dt/kajj0nUoZEudQuPLjIycylv0Gasrq+rzStGI/nzhP3R4qC40OS6ZZdSu441XlgzhCfpkU/7P&#10;ipc2IqWR1LMZKChQppGddWOgtrcV7PcuxHRQhyfzX+tTHVbBJ7mLRLJZZtvJuIl4+hBFW/7B0OOZ&#10;LmSSR9g+UCUdaINWhtppv7Nt1jlwRv5b+bGqcstw7vBOT89rlXzHFLlbsloYV1pninX7JHtwsSq3&#10;CrPtA/DcatweGXtNPjXxDdMJf7u8v/Q1Hc6trN08bH+J8f6r/wCtWnd2lrd6fb219fwwXkke8LJK&#10;qcfTGa0/tjEVY+zw8Era6Icsrp0HGWJqaPsVLObw3aMRaW7SPGeDJCvzHvngVPLfahqqzQWKeUMf&#10;KqNsx+tZj6l4W8PMbWed57qIFiY5kZCfT7wNcnL8R/EmtNdaboVltDnZGVtS2R27tWtDKcyzBc9V&#10;2Xd+YTxmBwsv9njzPzOzv5bLw94J+zeLpJIxcOWzGPMI9D0PvXO+KfHF/pttYL4XR2sGjVVckoT7&#10;43L/ACo/4Ry3v/Bv2f4hXLmeZ8Itqyxsp45IZR7dqs3Wra1oGiw2ngYO2mWMKqxkh80s3clgCOv0&#10;rRVcsyqzt7WpF2a6Nd0VTw2PzSVtIRk7q+ivsQNptuviDTb/AMS6kyTLGJZLZC7khhkfwleh/vVr&#10;Lq4uorltF0m1MURJ8yWFVZm/Bqqw+GtN1u5tptamkTXbiDzz+8CRqPQrjIP4V0nhi8uW8QXunQ4/&#10;smzjKx/LnLAcnd3yfeuSpUzHHpym+SEVddNG9DeX9m4CKUE6lS9nfZNb28uxxuiLaWOvQT+LJZ31&#10;TWQxt1U+YqJyMsTnHI7E9+K7axsdI0eWa5gQPPJlzIYxxnpzgGuW07RH8WeINS1i8cLNat5MLE7B&#10;7DAHJ4rrdO8PTjTpIJ3BLMOhPTP0rqnluCw0YRbvNJc3q9fyODE5ri8VKUr2i+i2SWyMC/0O+tfD&#10;F4C+86lKCD5nPJ4/zzW3N4XM3gK20V2XMIUSknpjJ645+96VdW5kH9oTou+G3AEO4d1GAeOvSo9K&#10;nuLrS4oZgf8ASYZJHO3GOePp0rJ5pVq2UVqm5fdojJ4H2ceab00X36sn0qe2tLdLOBd1vbxKgIXq&#10;Qc57d/am65qaxNZwHhZLyNXOOwG5v51d0/SkttMFuQdzMCxye9ZXie3L2cnlDMx3LCvXEkvyDj/d&#10;BOP5158IzrytN6ya/F6/gdHNRp1bx2jf8Fp+J4TpWkX2rabocEKgyarrdxeyEuBuXcijJ9tr8HPX&#10;3r1rTNCS8Wa4cBft2oz6g/T5o84XPHs3FcnqviS00HwykWhMC8NymjWkjEONpyZT15yW4PYHoOK1&#10;tL1m4m8SeJ4sj7Lp9ubaIlR91fkGT3r0MZN16kq6+HEzsv8ADDT/AC+49GEKsaSppWeGg2/Wb/yZ&#10;uaHJNff2zqaICJy0Nkh6BYxxxnj5itXtKjuSVS/cNdQqzMCxYKZDhQD7L+X6UumyrpsdqdyrB5Vv&#10;DG7HgNJ8xOfrmuc8RX914civL7IY3GrK+4rkFdpwe3rVvnxWIVGEbKUrL0irJfgeTGEadKc3LVRX&#10;3yf+TOz1vVBpdkkMEYDMwVSF6gfQitmGCN4kmkiBadRvOB6dRXIReKo9RuYYtRQSKQGjIG3n8Gqa&#10;213U08SPC6ERsPlzFj6c1isvxMZycn0MKlei6UYxjqr3OqJTzGD8JGyheKxdQvIrHWorW7J8u4g2&#10;bgM85yK0mug8Eb3AA8x9j9ufWs/VreyvNRtbO8DLMRmJw2ORxz/+qsaUqcJNVvNfeHLUlZ015/cZ&#10;MGr+T40uLWRC1vPgJkZ6dO/H5Vg+KPDOsQeKf7YRR5Rfdu80Z6+ldLb6ms/jp9Nu7fb5HzQyYIwB&#10;684P5VhjVNWsPiD9juBusrlsf6r7yn0PFbxziGHnGpShuuVnZTyitV5oykk1HmXmjqnvrBbW3TUy&#10;7StEGI27hz9az1jsob1dQ03It5JPInBUAgsPQD/Gql2bTxDdSxW0mLyxJR49wyUHGQOT9elSppM1&#10;toOo7QSTFvXg/eU/SsY1K9PFexqK0ZafJi9hhnhPbQl76/Mn8PXRuLyazvFzPps+MkZyjHGM855x&#10;xx1NMu5rC2uv7Tj3xxxz+TdKqgYJyOAOvANUvC+qQarpH9oX37q5kP2WduFBI5U4J45H6dK2dS0W&#10;HV9Lv4BIommdGlG/Hzjv04z2rSlCphq3sKr0i3GXo9mRiZUqt60VbmSa9VueParaahpVjrCTMWl0&#10;O9j1azfzM4j3YbB6jIK8DbnHtWp4bljXXLuPT2Jt9RaPWNKY8HjJZT028EjHGSo5x17jXNHisrC2&#10;mu0aSL7ObO72k58s5Htg478dK4XTNHk0OI2Ns+650GdbzTZB8wktnbLDp85BIOQOPm56UQtHB8sH&#10;eeHk5LzhLf7n+Z7X1hYqs3NWjiIqL8px2f3/AJnpEhFtpsMyDzNOnncEHk+XJgDI9QR+Y70kN2YN&#10;NvLQj/SLEYyOhQnHX8RWX4Ulmm1/XdAuh/oUii5sztxkMMj5u+M+9aQK232e4vlI80G0n7ZAwAfb&#10;jFViKMcK4Si9Fb5xlqvu2PEpTliHOlNavb/Ev8zas0ndrW6jJ8nycZ3Y5+n1rQMoJJXjeNqgDgAc&#10;msTSYby1mvLcndHGo8raudwyOc45GK0IYy9ksbHbKwIZm4AFclaKp1nZ3vr9+xnG9Smr6W0+RJLe&#10;Bm2p8/lxMxbHcAn+lYVhHZ6rqh1S2yrRqyzrt2+2Rxz+dT3UFxbWF7HAu6Q4RMKTnPP9Ks6PoKad&#10;bDBO+SMrIC3Qn8OKuFOE8O5z+K+nyHKo6FXlpvS1n6Mpx3+k6ZYaiLKAOIYWkcSRDDY5PTGa49/H&#10;B1Lwtpuq6bAtqtxePA0cKeWvy7ecBv8AaroL3SDZ6fc2y5a41FvJVRk4U9eMfT1qKDSNG02xhtDv&#10;+w2EgWPEnLyt1Oe4z9OO1OUfa4P31erOWj8ludtCVGhjOZa0orXzdv8AM17XUZZNentmUMwtldQe&#10;edoPr9as/wBqozqnlrGEBlmCrjgDnvz0qF3F3qlytqmy4tmQLIc8qDjnqOntWRr8kil7aDAuNUnM&#10;Ma4yRGOpx15PfnoaaisTUpxg7J6P5bs5FFUYzc1ruvnsWdK8RG+tp70biDIVUkHoOPWszxRYyX95&#10;o3iCEDFrLhznB4P5/rV61vtM0axbT4YvMhhwpLNnc3c5DDvVDUvFUcPivRtDwkdtq9udynsckDkn&#10;I5x61rVhSzBzpYdaq7XpE1w3t8uqRxE1o9PvWpqT+HoNR1C21Gw2k7wSCAuAfw/rWx4itWm0C5SD&#10;l2KjrjpTtItzY2MMe0mRn5J7AGsWTXrmw1i4gfAjJxynbNc0sbUSpzqa2Ihg/a1KkKL2L9lZi9ex&#10;vYGw0cYikGcdsfjXNTwy2PiV71R8q2rQMM9JIphID/3wxGfw4q9f6pNpGqKlrgwzIHQ7dwww9a0L&#10;aJdQslmlO17iLMjMcAE5iP0+VhXTUoOinVh8NRNfetPxSJo4hu0Kn2bfg/8AJsaDDeq0MgP7uWS2&#10;JA6j7yHn3FJewRy2b6febmivLolCOduQHQ89Pyo0J5JYoVZOZE2TswICyR5UH2+XHX8qtafZm3t9&#10;k7fIkYjPPRw2AfptasJRhUSnun09VZ/ii1OVGbp3s49fR3X4M5a1m1Aza2niC4aCBr9ls2gkYsYv&#10;vgd8DkHHFXP7DN5D9nsALfTUP7+TIV5T/tY+9+IprXX2TX9J0e/h820mtZCzYIKyIzY5yP4cDFds&#10;oPnRpbx4gHXIPBHHWtMZUrVFFz0hNJ2X3P8AFFUZ08PJ+z1nG6u9vJr5EFjaxadp8VvZxKiAcfKA&#10;cepx3q4vlzRyjgxkEAgc/TmoRqMpumUgBPTHWqslkgFyEnX96pGAw+Ud88Vz+zlCSXT8jk51UTcn&#10;r+YjTLGgttPVRFbkNLIRgp64x3/CuJ15bEeLbXUtfnkKF/8ARLZBu3ehIIKgZ68g109paxyAwQq5&#10;tofnJPWR/qPf0xVT+xbY6iupaiFa8zkyO5WKBe2cYwfrmtorD1pc1a7gtrbyZ1UZ1sLdUnabWvkv&#10;8yjZ20Fn43eK2slee4Ja7vJEQuCeoVvvY56EGrmi6LqUur39zqrRB9pW0VXJEQznI67eM9Kp3+qe&#10;I9R15LrRJQ+nRPkDyQ2fxCn+dOhv9JfWgY7s214zDzYpJEAz7A5OK66lLGU4yldTclr3iu3kZRqY&#10;erZfByrTqm+7OjTTcaaLa6jW6Xduy+G/nXGXFp4NudbWC4tLj7YG4RYIthPvkV0XijbZ7dRS5XeQ&#10;ARuBBJ615K3xA8cah4wWLRdJLqz4e4Fi7Z98gkfpXRgcux1WHNhKqilvd2IWJw7lJ4mF29raa/5H&#10;smtWMF1pYsDGsVhCAJljUDPsB07emM1z14lv4c8JM2k6dBGrPlYmiUCRfVgpANad1rFzb6dbWxtX&#10;e/IBKmM/KT3wDn9Kpaho17fqJtTvreIycyeY2zH/AI7xU0YyhJe3mlTvt/N5swTTjaEfe79vQ4nT&#10;vGnhm6vM67pEVjKpwTYWaL/U1cvL9NU1CI+FfEEsT5wLeV5oy3t8q7f1q1faX4DCC2vZ7h5MEM8V&#10;ymM+3PT8KxW0vwNoBW6so7u6nzyXnVlH/fLCoxUuHqsZSTlB/wB2x7uDjnUJxtHmv/Mro1tU0fQZ&#10;tSt08X6UIb2MAeZZwxHcfUk5JrlPifqWteHZ7eCwTOlsgMb78ZX6Bh/KvTLXXtF1zw+bVPM8wLiJ&#10;GZRtP4Nn+deQa54y8YeEb+e1tLnybOQkANbKQw9Mlf61y4HP54GtH2v72mtk+n/BOipkn12EnGPs&#10;qkd09n6dTQ0D4k6fZaZGJ5JY5BjI8snn8DXR6N8U4dY1KK1tJpsbsZ2suf1rzi18Q+GNfkB8Z6XM&#10;ko/5bacxUvz33yY/ICuv0SX4YaFexT6OupPJkEG5uIyB9drivoamd5FVpym1JTfRpHkPIcyjLljH&#10;mXdHrXibUX03Ro7mKCNp5FGJNvzD3zkGsGy8aGXyYdRtY5nbGXePeQPqWro11uw1TSFnaNXjUZUb&#10;uB+TVgx63o810RLaqpQ8Yc//ABdfP0sdgY0uSrC99bijl+NlJuK+ExPHdx/wjcPneFrYG+vJQXnI&#10;CNGnorAqQfXqKnt/En2zTXurCwj/ALYeILNI0YHIHUNuzk9zmtLXvFb2Vt5tnEgjx3UnP/j1VLbx&#10;iItLa7063SK7YfMwBbP4FjShmeX06MaXsbuLvfv6nd/ZeZ1v3rl8Wm5a8J3E3iDS7ga1aQxy28gb&#10;cqglhnHJy2a662ikQXIkSMWRXEIX/Dt+Vcr4f8Rar4ghkt7hQWbriLGasWVjqCao0M2VgU5ZmTAA&#10;+uK4a2MhWqyqUqdlLp2HLAVKS9nXqaw1J9f8LWuowrLbxoHGc/KBzjjtUui6Q/8AYwtnQGRcgcim&#10;6x4wsdCiWKC4jZv4iXU8+3Irn7j4ohLAmFowSOflU/8As1ddHJcRWtUjHc5J5tNU/ZXuk9Do7Xw+&#10;9uHlmCpGDycg/wBKpa1ceE44THq9rFqBjO5Y57VZU3Dvhh6E/nXmerfEjU78NHCVOf8ApkP6GsXT&#10;9L13xLqAXy3YOf4YSP5Ka+iwvDEKcefEyskcFfMq1Z2Ot0C80e9+KehSaLpVlYqLiYFra1WEkfZp&#10;uOO3+Fe1V5fovhay8M694aTzQ+oS37lgsu4Kn2O4zkYBBzivUK8PMZ4eWIaw/wAK0MlGcV74UUUV&#10;5wwooooAKKKKACiiigAooooAKKKKACiiigArh/GPhfU/EGvpJpkcbiK1RX3OFxlnx1ruKo3WqQ6J&#10;Fq+qXMckkNnZJM6RAF2CmQkDJAzx3Io21Dc84/4Vv4j/AOfaH/v8tH/Ct/Ef/PtD/wB/lr0u38V2&#10;F1rVrpsaTiS507+0RK6BUSLIADEnIbnpjsckcZkHi3w42jNq6+INLOmK/ltei9j8kP8A3S+dueRx&#10;mnsB5h/wrfxH/wA+0P8A3+Wj/hW/iP8A59of+/y16pJ4k0OK7tLWXWdPS4vQrWsLXSB5w33Sgzls&#10;9sZzT9S13SdGaBdY1SysGuX2QC6uEiMrei7iMnkcD1pAeUf8K38R/wDPtD/3+Wj/AIVv4j/59of+&#10;/wAtesS65pUGsRaRNqdnHqU674rJ7hBNIvPKpncR8p5A7H0qjL4x0MW0s1lqNtqIhuorSZbKeOVo&#10;ZJHCKHw3y8nnPPBoA81/4Vv4j/59of8Av8tH/Ct/Ef8Az7Q/9/lr1Cx8UaLqFzb2kOqWX2+4hEyW&#10;P2uJ5tpXdnarHPBzkZHfOKsWGt6Vqk00WmanZ3klu5jmS3uFkaNgcFWAJwQeoNMDyf8A4Vv4j/59&#10;of8Av8tH/Ct/Ef8Az7Q/9/lr2aikB4z/AMK38R/8+0P/AH+Wj/hW/iP/AJ9of+/y17NRQB4z/wAK&#10;38R/8+0P/f5aP+Fb+I/+faH/AL/LXs1FAHjP/Ct/Ef8Az7Q/9/lo/wCFb+I/+faH/v8ALXs1FAHj&#10;P/Ct/Ef/AD7Q/wDf5aP+Fb+I/wDn2h/7/LXs1FAHjP8AwrfxH/z7Q/8Af5aP+Fb+I/8An2h/7/LX&#10;s1FAHjP/AArfxH/z7Q/9/lo/4Vv4j/59of8Av8tezUUAeMN8OfESKWa3hAAyf3y1X/4QbWv+ecP/&#10;AH9Fe13H/HrL/uH+Vc5HcwzTTRRSo8kDBZUByUJAIz6cEGgDgdL8I6rY6zY3NwkSxRXUTMRJn+MV&#10;6pWJ9phu7eKW1lSWP7Qi70ORkSgH9QRW3QAUUUUAFFFFABRRRQAUUUUAFZPhrP8Aa3ioEjadUTjP&#10;/TlbVrVheH2X+2/FK+YVf+1EIGOv+h21PXoNWvqdF5GPkc5U8r2xTxCsqFSMMp71UlkuFyG6rnnP&#10;X9abFey7Tkc+uetSqltDodFy1JPImt7jdF83qAOtLd27TxCRRhwPunq1VGv5skjhvqahutQnWPch&#10;ORz941X1izuNYSTdi9Czyw7Sjb09qleITQnzP3Z6Dd2rCTxBK0RxEqN3KkjNSDVJrqBhjBHoTSeJ&#10;Tfumn1CqviNhYWkQxucgcb+1OiDi3eObgDo/asK01O6y0Lc/8CP+NWRcXMqNGxOD0O7/AOvS+sXW&#10;wSwUovVlxhJATJEwkAGcJzirFvILob2jZWFc/Fe3VnMyP86nqGb/AOvV7+2GMOUjRCOu3IodeMo2&#10;ktQlg6kX7r0LV6skUyzxIW244AzzU9rKtwRIVMbKfmDViHWZ1OWAYE8gk4q/DftNaMVjRD3KjFP2&#10;8Jx5WtUTLCVYa9C7JdNHPtaMkZJBB4/OoHaX7TvVThuvFZ8OsSJO0c0aPjgFsnFD6zJ5vEagDr1p&#10;xxEF0B4KrexpTo0Db1Xekg+cCo76AvHHcQ/eQfd7kVTn1d1CyBVZeMqc4o1DWTHBHNFGuMYK5OKF&#10;iEnzdV+QLB1XaPf8zTtrlbm1LEHIG1170m1bcgE53dDVbT7m3ltmuEOzevzIBxn8qIrhb1fLLbHQ&#10;/KR39qtVIc+j0Zi6NRJ3WqLV0QVXzR+7bv6H1plvJJb3Jjd1ZGHysvQmi4dXVbfOSBkn0qujKrpD&#10;M5U5yrYyR7VMaiTcXsV7JuCaWpoiTzgQRhh0pxfFsQvXpVW6m+yIJh9CPei1vku4S7gR7T/COtSp&#10;JPlZMqUnHnitB1pbuXLydOdoxVmRmFwAfu9jVIaqiybQBjoBzTZdUAkHAKn68U5VU3djWHqdi7cM&#10;sYVn+Yk9jUisA4xxkc/lVWZojbCWRjs4IFQrfLcyKsPA459qUnFLTcUac5ataIvSgmEq5BY9MVHb&#10;xmB2ywcsOAtJIWjuN0hwqj5B60kQcxuyfM/AGT0q3L7K6majpzMZcvFa/O4LN2HTtTVffCF6NN6+&#10;lQ3kZubuKMn0zRGN9wZCSscQ2IPU0oXlJyeyNpRjGCS3Y5Z4xA7oh2xcLz1b1p1t8hV3+aSbp7Cm&#10;tEAfL+7EnzM3qakgmE6GSJRlAAo9Kq9o8vVktJtyS91FiRkSdVaPcxABYGorl1i+eVC5BOOcc+tS&#10;gnYDOADjOcZJqo9zHdy+W2F2+1Zyk46XHTgpO9tOpNCxe1EkvXPApguQUkluAQp+Vc8ZNNa5EMBQ&#10;qCF5HvWUbqXVJCqqI416BT3qfaKMbLc2jh5VJcz0ijWhEVvC5aRWBIYAHpWHPrlhZ3sskFu3nsc7&#10;9/A/CpbS3urgyJubaued3b86zNSttJ01i+pXjK/dfLJ/UA04vEVnakndnRClhKL/AH7vYstrd7dW&#10;5jVWw/H3Qf6VkXug6hdujSSLGmfvOpA/lWHrfxX03w/iPTbGC6wMBpg3/wASK46/8e+MvFl7DbaD&#10;AI0c4xHcsuM+xda9vDcMYzERU6/uR7tk/wBr06Ev9niep3B0nSEX+0NRgcqM7YnU9unLCue/4Wlp&#10;Ea3X9jaXcTXCH76yhs/hk1lXmg2NjZb/ABXrt0t+v+ttlRiF/wCBfMDWf4f1rQbG6kTQNDiu37te&#10;lXDH6eWv86nmyHBJqcnUmu17HRTwWc4+PPGLUe7skdDpXxF8V6jMjx6VdxwZ2qGhH8/LrH8ZeCbz&#10;xVrVtf3PiHTdMvpV3mC7YKwHoRgYP4V2Hh9Nfu/Mkm02zsosEqIQML7gB6raz8Pk128N9Jrtyl4v&#10;HlqnC/iT/Wj+3KlOXtstoKD9L6fMmnleFhVdPHV0l5a6/I5j+ydA8MCCDVIzrV5jLS2jkJnPQENz&#10;+VbT6r4k1gDT9EspbTTpOArIXCD3Own9auzaLa+HbCAvCmrXjSbSbhVwo/EHP51u3jTtbWyaQiWp&#10;x+88r5T9OCK460MyzFqeKqWi76dvkdKxeV4DTDU+ea+09vVIy9P8I2mlFV1C6ivpCBiOEkc++DWx&#10;b+XGZBpmYotPVnKtzvZuvXOOlGhWD388lw5JMR2881o2mmRwJcRXDlJbxmzgZwB9K1jh8Lg3puv1&#10;/wCAeRiMdi8a/wB5K/l00OU1HSL6+0y51v71zMp6Ic4+gGP0rQ8N3b+H9JsNPuVMk1wvmTgcYB6A&#10;g8jj6da6KEH7dHZwqrWyrswRw34frVGXTY4NTk1K+Ofm2RRYGOOMd8AVGIx9XE0/YU19r8FsXh8P&#10;SpSc670tt5spz2MQdbDTVZS0hmdiCc+2MmtvR9NltLeVrmRQSMDIxVm1t4DqU0iAeYoAAx0JpNSe&#10;ZLcKn3nk29egH/6682V5ydWbuzZ1vdjh6asv6ZSkCRSyQJxFEvln/bdz/hUWoXQtLq2tIskzt27K&#10;OB/U/jVq4WNd84ORDK0knHBKrxn15rDsdZtL63hv513XFvlVXnB54OSK7Hh6tWL9ktFZfqYUq1OE&#10;lKq77v57I6q+1C301EluDn5sAZA5P41x/ief7PqGnRSSKBfXrBXJAUDZhT9MtVbxLc32rW4S3G0g&#10;54fp+oqtq+lXOueFYJJ7lodRsWzbKvO9lGcbs8fXNerQwVKm4VKsrXun81ZHHGrPWMFf/ganjviL&#10;RNQ0v4c2VwYXL6brcskw8tuNyptJyOPuHrXsmn6daeI/B+o6pokqq+sgSMGO7yz1IOCe/wBK4vWv&#10;G1lNo+mm/sIHsNbDRXsWDiGRW2l1BUgsAQc4PU81H4Z1i88NeEfFmgW0rG40W5UxsWIJiJPPBwOo&#10;4Bohy08udOS/fYSTfyb3+897Ewr4nFxqQdoYmy+62j9GdnbJNf8Aw9XQ78/Z763mECGQY+dcsoxw&#10;eckdD+NUdW16zsdA0zQ/EMEhiuWazedSAI5Y24bkrn5WHGR1zVPT9dl8RaFp0v8Ax731/mVHQnLX&#10;MB6Z6/MpyST179q5/wAapc6lrkfh6+BiuLi0XUbKQNkmdFKSp6DcIyxbI5UdeKwnWxOIhOWHVtPa&#10;x+WkkvTXTyIoYPD0K0YYl39505L/ANJfptqerT6VYJ9kWP5XsESQyEnEq55xzTdK8Vz3Hjy50S9j&#10;ZjGxaGXICkHuOBkYxVfSdYi1bSrGCaNUlutPCxSrnLMBtYHjsw6kj8etUoITaXcWtToBfWBWC5Xj&#10;Dr2YnrnHua4MR9YqYeNeUtnf/t2X/BIw9PDQr1MLOOrTS8pp/qd7qFul1ZhGmjQlw28ng4qnNBHc&#10;alCZAS9s+6NwMhvb/OapJLJc3SWokJilUSROSckGta2nje8+zqqssQGJMcsR60VKdKmk5a839I86&#10;Eq2qjpy3/HRmRaQvceZPfoYp4g8AdsgFWBAPbpWLpbyLHc6ZffNdae3nRNjG5M9AOPrnmuqvZlWS&#10;G2mUD7VlSw6jng1hTWLL4js9QVv3c8Ztrjjocbc+5wQe9dMOWpGdOUbKauvVDjOUHGd9Yu3y/q5k&#10;2ehLb+Pl8U2sqm0u8iVACShPUE5x/KvQreVGgkzh43BZcH7wP+cVyGn2sqWOpafuJaP5kyehzV22&#10;nurPR7QSnL+cycn+Hj3+tZVsRPE4eNeo/ej7vyNZ4ZQxLoQ2eq/Mi1HRLKTS5rK3dbY3kgkjLsSA&#10;y545PfNT2um3BvZXDKyTWscZABykiYHP1APFS65YPLpttcxOymGQMcccGnafJcw+J7iN/wDj3uE8&#10;5Bn7pIzwM1nOVoqq3dzXK/0KpuUoypp6QfMv1M7y7u98Qa1YTAi2MJUHbwfTt6+9Yz6TcabZWV2y&#10;FpdJdg6gEGSFzyB6Y559+td40kEd5eSGNQ6rlyB94Z+lUrZ49Xjl81FXho3UDhkbuc9wTWyqXrRx&#10;MFpFKL81szKNSUaLw8ur5l69Cp4fWMaobUg/uF328vYxtztx+PXmreuW0Wo26WrOEuCDIgP8ePTn&#10;2p1rHDps0Syg+ZGoiD92XPBPH4VieM5LmxvdP1G0ZiLaXypV3YHJz6/41FHCurU9jJ6O9v0HPE2m&#10;q9Ne9o369fvNWO5ntdOssAllDK3FWbl3vlNvbjGDmVjyDjpUX9oW7TrbyxqEkUSowHIBGcdKbqPm&#10;6bCDbnLzS8844GKiNWFOnt70RSozqVuynqF/rFzHo87Rg7o2CkYHA/KpbC8M2jRSAEvNzWDe6r9l&#10;8VyafcIptrtRkc/KT3A6cVvbo9GsQhQSLH8yZHanXpOhVjVkvdkrodNxqUPYxXv3/Ao29lcWyT3c&#10;4/etuSJdpBGeM1h6zYu1zpGkq2WWQzSYH8Rx+PYV1Ftqaz2UNxMm7zJCqLngVVTTHuvFUd3JkBPm&#10;4xxXVhajlV+sz6J2Ma16UHh+t9StcHPieK3tzy7KHfqMDiqfh2wn1jxNea3ejYqloII2BBA6Zzxk&#10;fnW61jb2t9LdiXfcR/M0ZTgD61o2EUEdvmFAisPNwAB14PauPDVZUYVIte9L8uv3nVipRqKm4bR0&#10;+Zgz+FYrlCbeZCS2dpzn8s1y/iLwtFrN1Y6pBKqXGjLteMgksAc5HPv3FegwQmPUJX8xlSM4GO+Q&#10;f/r1SjtNP87UHSZzuBWRdvAH5Vph5SwWIVWh8/RiniJYmi6dZ3f2fUNK8Sx3um2UzIy+dL5QBI56&#10;Z/nWG+q2vin+0LW1j23tkSC2/dvGccAf4VY0izjvntGslMVlYy5AyDuPU56enpXJana3PgC9vNZt&#10;3M8d5Ic7/lA9uDmunC0KGOlVpx0b+AmfPgpU5L4l8X+X3HUWU0FvZRafq8TeanyI/wB3aD7cVraq&#10;GsPD8saAs6rgMoyCuQaxrND4t0W31aIbJAn7wJ0yOQeea17K/XU7JbK5CgsuwyYyQRXDTnPC1vYV&#10;9ov8joxFOGJp/WKO7+JCWNub6OW5guI0F1hpI26hu5/E/StJrXfDfQowHmBVH1A4pbXRhZ+R5Mjb&#10;FA3ZA60NdRwahdRyEj5RKuO/HT9a1UIRnJ0fX8Tz51Z1ElU6HOeJdPudQhVLVgby2kEgTGSd6gNw&#10;B7elb+lan59iqzx7LwL86M2C574H9MVnXdrc3Oqw39lK6JPHztbHOPqKZ4q0q+isUvtMkaO6hxlU&#10;O3d7k5FXQqe2X1appZuz7X6GmIhGCjVi73SujaE32rcs8bRkc7m7GqTKmluTKv2kXP8AzzNc9oni&#10;i9/s9zr9skef4lckn8fmrZ1HWhbaHBeWtrHOj/d83kr9OlFWlVwaaq6x8hU4rETUaWkmR+K/FUfg&#10;7SUvJoWki2nbEjAEH8a8ysPGl/8AECzvZdTgl03RLMGQtKoO/P8ACpwuSfTdXTeOPE2iz+G45dZg&#10;85kziEHgn8UauI8OavN48kXQ9O0610qwYhXWzXZv92HAJ/Crhm2Cw2FtSheu9n0j/wAE9XC5Fia1&#10;T2mI92ktW77pb2O08KeMNJ1O1ittPhaytbNj/rZAdx9evHQd6ZqPinw8PEwZdFmvLiWQEzrcEBef&#10;QEis/Vfh4dD0wJoF1LJ5h+ZyFQ579xXQ+EvAcMGnifVMyXP8JZVbnr15rwoYjHKo1dqT3Z7dbD5L&#10;Gl7daw2jHX7+5meK7zR9I1Jb/VLpZYXX91ZRsu8Z45O4Hj8a898TePNa1l1k09ZILCP5YoiivtXP&#10;Tdt/rXVaz4A1Dxj4ld1lkWKMFVAKkD82rdtvAOh6Vpgh1S7KKq8s1uGJP4A0V6uPzBqGritkjpwf&#10;9jZTBTm1Ko/na/Y5Hw78TNbuNMGlFHY4+8FTn8NlJrranqluIzuU9DlOv6V19h4b8K6M8l/BefaF&#10;XlU+zbM/jtqvdeLvCqkNLAVcc7QDg/8AkOtaOS5hiIW5G+hFTP8AK8PX58PBd726nE6d8PdQul86&#10;XO3r/q2re0jwbcFjAsbMM9kasu++Pkdhqqw2Oj2b2qHBBLjI9xtH8qg1r4++XZqNF021jlP3nUup&#10;H44Fe1T4Lx6cbx9dVp6nBX4yqVVJW9D0qy8MWfhy2N/qTBBH/wAs8kMfzIrE134h+EdWtZ7TVLXd&#10;Fyo/0oDb+TD+dea/8LX1bxRavaXnysemJXbP5muA1uyvraR2mdyjHPL/AP16+ty7hHDwpuGKV35d&#10;fQ+UxGcYqtWVZTaa28j0hfAvhnxJPI3hvxJY2hA3eTeOqnPoCJGJ5NVLf4Q+IPti79iwA588xybC&#10;PXO3FeWW95eWUm+2uJYW9Y5Cp/Q10C/EnxYtiLX+274xgY5u5en/AH1XmYvhLDOf7mbguzVz1aHE&#10;uKgv3kVJ99vytc+m9D0ay0vR49Ol1azlkVcM0cgIHHTrVabw9pVpKZJ9Xs+DkgSDP/oVeJ+BtX8Q&#10;aq8jG4mmGc7nnYnP4tW5qNh4jvrohZZQG9Jv/sqt8J4WE1CdTRI4v7cxrlKaer30PTZ/EHhWdBpz&#10;SnCj/W+YvP4b/wCtUz4q8JaJ/ooVrnjlhKq/+zmvM7XwRr898D5kgLf9NF/+Lrp4PgprV0yXNzPN&#10;sYc/Mh4/77rpnkeSUJJ1ai27nMsyxso8ik7GhrvxZsraxa20Oxkg8z7371Xz+eazpvGusanoi28c&#10;MvzD+4pz+S1uRfCvw/Dta/1eXfGMsptgeg+hqePVvDemfurOwjnEPV5FHP4eXXPUzPI8FCMaEbtP&#10;zNaOXZhjJNqLfr/wTgB4K8Q684k8t9vfMDf0Wuts/hUbe0DapqdpblcZjkLK35EirU/xJuPNK6dp&#10;1tboowPKJXPvxiufutb8ReJtSKxbgpPaY/1avIxfGVea5MOrfI9/C8I12+bEyUV11Oog0/wr4bUS&#10;TP8AbHXqqPtH57/6Ul34/NxbvZ6NaSQxMem4P/Q1Ttvh5qt5AtxqU8kcPdtyt/7NVxLfwx4ZA3XD&#10;30wHKmLZg/8AfBrxHUzXNZ21Z2+zyPLVdvnmvmQeH9Nv18ZeH9SvQQj30sYyhHJtJz6D0r12vL9O&#10;8Ty694y8OxxWsVvZx3shUREgE/ZJwCR9Ce1eoVrPBzwT9lU3PmMdjPrtZ1rWW33BRRRUHEFFFFAB&#10;RRRQAUUUUAFFFFABRRRQAUUUUAFZWr6ZNrOl67ptq0aTXenrDG0hIUFvNAzgE4/CtWuH8Y+KNT8P&#10;6+kemSRoJbVGfcgbOGfHWgNixcfDu9uk1SKS9gRLy2vLSGRd26KKTyvKXAwSF2vnnPzDB9Ko8B64&#10;NPVkhtIrl75Zp4Rr17I7RiExgi8dTKrBjnagTK/KWIJzif8ACyPEf/PzD/35Wj/hZHiP/n5h/wC/&#10;K0WTVgOi0n4f6rZaBDZ3M9m1zHZaXb+YsjkbrWdpGOSucYI2+/XHWr/j7wnqniJoJdFNuk6QyQmW&#10;S8ktyoYqSGUJJHPGduGikjwezCuO/wCFkeI/+fmH/vytH/CyPEf/AD8w/wDflacnzO79QWh2ieHN&#10;bt9VuVSPR7u1vrmG7mvbpWMsMiRJH8kO3axzGCrb127vutt+bntI+HPiG3MrX0tkhki09CF1CedS&#10;1vOZHZQ0arGpDfLGihFPAAHNZn/CyPEf/PzD/wB+Vo/4WR4j/wCfmH/vytL+vuDpY6jQPAeoaVYW&#10;EM81r5ltfw3UjxM2Sq2Itzg7R824H/gP5VW+G9rfrqztcWAt7XT9Lg0yKc2lxbm48t3IYrNHGwOD&#10;kqAygn77ZOMD/hZHiP8A5+Yf+/K0f8LI8R/8/MP/AH5Wnd3v/W1vyDpb+t7/AJns1FeM/wDCyPEf&#10;/PzD/wB+Vo/4WR4j/wCfmH/vytID2aivGf8AhZHiP/n5h/78rR/wsjxH/wA/MP8A35WgD2aivGf+&#10;FkeI/wDn5h/78rR/wsjxH/z8w/8AflaAPZqK8Z/4WR4j/wCfmH/vytH/AAsjxH/z8w/9+VoA9mor&#10;xn/hZHiP/n5h/wC/K0f8LI8R/wDPzD/35WgD2aivGf8AhZHiP/n5h/78rR/wsjxH/wA/MP8A35Wg&#10;D2aivGf+FkeI/wDn5h/78rR/wsjxH/z8w/8AflaAPYrj/j1l/wBw/wAq47U9CttTmSZpJreXb5cj&#10;277DNH3jY+n6jnBGTXGt8RvETqVa4hIIwf3K1X/4TnWv+ekP/foUAeitDHb29vDBGscUcsKoiDAU&#10;B1wAK2a8r0vxdqt9rNjbXDxNFLdRKwEeP4xXqlABRRRQAUUUUAFFFFABRRRQAVwEsN+viDxNd2ak&#10;xx6jGGIfGD9jtz0yK7+vK9Uh8QxeNfEV94dIYpexqyCIyHItIDnG0+oq4Yh4aXtFG/kdWEwqxdX2&#10;Tmo36vY17Tx0bZfKuGkDJ94YJ/rWpH8Q9NkgOVIkxz+5P+NcMniy/kujH4m0fzJDwZPJkT/2YD9K&#10;ufavDu/zH0+4UtycMf8A4uu9ZllVZXnGSfyO+rkGYUXZJP0Z0bfErQfNxdB1Y8fJAef1qpqnxW0a&#10;zsy9tGzheu6A/wCIrHOkeD9RcNcWl+p55jkHr7tUsmheG7SA/wBnaZeXJ6bZmY/+gsK6Y4nIo+/a&#10;T8tDkeXZhzcjVirH8cdAkVmW0xLnkfZeP/Qqmj+NOiyWkhtICs2Of9Gxj6fNWF9m0mK4Yt4WcMTz&#10;/r8H/wAiVLYwaOty0kPhmVZOwPnbT/5EzWn9pcO/ZpT/AAOt5JmltWrepasfjxp8szwS22JM4DfZ&#10;znP131YufjMkKsfKYejCM5/9DrClu7OPVB9o8JDdnhwtz/8AHcVr3M8htxJZ+GgwA4AjnP8A7PQ8&#10;4yG94UZeew3w9mSspOOvmQ6f8e9KeZodUiZueH+zlj+ZY1fm+OXhq3UlYZGGO9r/APZVyF1cWs0v&#10;/E08HsMfxolyD+suKZLJoqIPJ8IyyLjHzi4/pLTlm3DU3zOlNPtoa/6t5vH3U429TtLf43+HLpQV&#10;gYH0+y4/9mp918btHtoN0MDAd/8ARj/8VXIaYdGll+TwnMjdwBPj9Zan1S+srRfLPhHdGw5LLcf/&#10;AB0VDzPhyL5o052+RP8Aq9mzlyO1/U7bTfi34V1WMyyecjdwttj+pqQfFHwkWI3XG7OP+PfrXA6R&#10;p/gieNpf7K1KGbqY1f5fwy5NMnsvAnnEXmmanEegZXx/N6HiuGnK/vpPyRH9i5ym4qOq8z0B/ir4&#10;VDCNPPZSec2/Src/jzwf9lHmz3QV+BmDP9K89s9N8EF/9E0vUnUn7zvn+T1YvPDHgDVYHjnTVreX&#10;HyESoqg++SeKXtuHKkkuaaXeyM5ZZm9LVwPRrG90w2pu4L4G0YZyUfI9sbamgubPU1zpV1vbOCCr&#10;Kf5V5DafDeytFZY/FNiLTHETXsfmY/791raT8P4ogZNE162JzyslwjE/TCVc8vyWzjTxN29v+CYO&#10;pmMffnTenkenQ6xpmlTrHf3TmdjjaiMcH64p+o3thqDxtFebGGMAqwzz/u159c+B9OF0o1DWImum&#10;wQyXCBRn1+Wo5/hvdT3CeTr1gY1wRi4Bx/5DqY4HKprk9vqtzFzxkJKq4b+R6fqWpWMWmRJfXG04&#10;+8FYj+VQWEtrc24NjciQZ/usP5gV57rfgV7vTViv9dsY1jOBi4VSfzSqcfgy/wBO0hToGs2c5PG3&#10;zRIfyCURy/LZpRWI9/8AASqYuMeZQfL6Hpr2sQkYPMqnPTB/wpzXGnQLie4GfZGP9K8fHhXxe0bm&#10;S7gyfRD/APG6bYeBPEU12P7Q1K0jQH+M7f8A2nXQskwEU3LEol4vEy05fwPZ7qCS8tB9lbdARnfn&#10;H+fyqPSLrT4A0KXG+XHUI3H4kCvK/EOi+L4rdbPSby2kt8cuqbx+YSqejeCNetT50usWHnf3C/P5&#10;eXWcMmwSg6k8Qtdl/mDxOIlH2ahp6Hsf2O+fUMsv7scg7+351puWlhMVswaXuORXi13beOzKEiaP&#10;yf7xtzj89lX7fSvFiWTulzBLcD7qpGWP5bKy/sWlBa146hPFVJtPk2PT7UmxkRr5gjMflHLE/lTL&#10;lbi51bgYhjGevA/CvDLXSfHt3r/m6rPDbRo+VE0Bjz+cfNdBep48uLhIF2i1Xjf9lbBH+9srWpkV&#10;KLUFiIvq9RLFVFJzcN9EesahDdXaqI8GPGc7sCktIpI0MdsQXA5wcf4V5BrVj43W0EVhLDIMYJWA&#10;t/7JVXS9I8Zxo7zXlsJMcJ5ZBPtjZSWR0XD2jxEfIPrNXl5FDT0PYJIL35pJ/kTOM781Xt73ToiS&#10;16NyDLfI/H/jteNXWlePNUvTDf3drZ22cGWeExrj/eMdWW8DWlrAwuPFWnOefMMd7GQfp8lEsoy/&#10;DpfWMUrvsbRq4uvpSpv7j0a8+JvhOCaSKSe4YrwxFua5u6+NOjAmHRUlyOdxgKk8eu4Vxs+jfDOx&#10;tmNxLq11cgksYriEox9sEVDpOsaXas0Xhfw48h6+ZMJXYH/gMmP0qZYzhzDax55y+Vjvo5Fm+IVn&#10;HlXm7GvH4y8U+Mr42mmwsE3YH73YM/8Afys3XPBUv2gN4n11LZ1PzRCSVz+GI2H611NhefEHUlS2&#10;uY/smn991myhR/vFT/OqWraJ4KstQYazcXl7eDr9knjKMf0OKqnn2Nry5cqw6jbvqzR5PgsHL/hS&#10;r38oa/iwttX0bSLKKz8NaLBqZCANNqFtGx3d8HKnH4VFe2XjjxLbOLaOLTLBBukEFwYkA6Z2qxz1&#10;9K6Gwn157Vbfwjb/AGK024O6FnJ+pIany+ENd1x1j13UIlixzuxHkf8AfFcVTLK9eXPmGJtfVpGl&#10;POcNhfdwGGV1tKWrOa06LwlotkyXklxql8G5IiDxk/8AA1U1vaPqeqanNFbaLpNlp0XRZYEELn6l&#10;W61r2XhTw/4eVRCklzc8bR525f0wa6KG8vwgVEwnoENN18rwfuYWnzPvI5K9TMcd7+InZPpt+Bjw&#10;6ZHpM2dWvZbmZufLDl8n33DH61ss5k0VwLaOITELHtUAlfU81l+ItVh0doHSIS6i/XqRH+GRz9as&#10;eHNUuNRuAbtd0knouMcU1DF1UsVVfu9EefUlQhH2dNXfVv8AQseG9Em0y4lW4VGEoymTu5qaGwGm&#10;+Ibq7Zx5Uq4jTrz9MYralLRXDuzYhK4/w/lWHdwyDWpr5HV5QmLeHqxJ/i2jqOtck8VWqzfLvLR/&#10;5jp0YJXm9Er/AD7Ect3LqbNbWSLFtbkKNmT+dXYQbVfNvwWfd5a/xdqoPqX2eOSNofLvpVw2QRz9&#10;Cf6VttsNtALpSzKq8DjnFYvDuk1Os9zeWJU4+zoqy/q466vF0+xlupUREVCVYLyfyrO07ZrVnaXk&#10;hJ2SEgHv3HrR4jt7bUoZLQXKQyDGRJIFB+nWuI8T+I7nQbi007SSskdugUuq7wT3OfTNdGDwtfEY&#10;nlgraGc5UY4W97zb/A7mKaPSFea8yZJmLAAbuKgXxMtzdNBEvzN9zKnj3HPFZ2hrL4j0uO81ORI8&#10;HBydmfpWvaabp0eoI1rvM8IyCXyCcfrWvs8Phb06msl+ZhJ1a8nOxmRWV/Z35hu+ILgtvw+egyeK&#10;raLpFlLfSalpzedZxZ3K4wQw6DBAH5VHot9e2d5rMWqqfIRfMUFNvfB547E1DoNsfDdhq17pMont&#10;pIjPAciTncMgkDqATkZrKONxNbldNWUvdfr0PQqYGhQVSM53lFJrs09y9qmvXB02f7DEsUq5AKDa&#10;fzBrF1a31nXvCVldwsRc2U6yljLgnHvmun8M3sOuaatzcQBHLhWIyMk/ia1LCf7RDOIwqCByu0d+&#10;D657Vw1cFV55QqPbRnRSzOlQUZUaeqd9fxR83eINNmn8T+JfCezEjztrGmKSNoUoXkXPRcpzjAyU&#10;GT0zLaznTfF2h+KZ8Po+rWiaZf7eSJFiETZQ9Twj5+YZOevA7j4t6N9iFt4x0dWOoaI8ciNy6tAW&#10;7rjBwTgnjr1rjJ7JZpNe0C1Kvp+r2H9qaeCcnzFTzFAYdTjem35ueOozX06rQWJo4yS9ysvZVPKW&#10;iv8Ak/kyaEXXwVTDp+9S/eQ/w63X439TtF0GO2tZPDcbbLrzBd6bKpxiQc43Y+UMPQDnGSBUfi7R&#10;rrXfCdhsGzX9IkJgm3gHzouWXfycFQDwRlhyRWf8O9bbxP4Djvbkg6nociwEgBd0eModo69ME4Ha&#10;uut9USSW0nZgq3c4hlJwPLuUH7p/YHOCD15wK4aM8Rl2IeCWsqb5o+atqvRxv8x4r2eMgsc9pe7P&#10;yl0f5HM+HNRS/v0NswSHVLlb7TAAV2TA4lix/AM5HHBwvzcV2Xie+S2n07W490unSg294CPm2k/3&#10;TjJHbqOK8q8R6Bd6I2uDTF2ww3Mes2AwWKEnZMvI+bB2nHOAvJ659Y0Epr3hsxMuYdRjS4ZemDIv&#10;zEEdhIPfHQ0KVHDYiVJe9TtzR/wTtdf9ut/gyMbGeIo08XtP4Zf4o7P5pa+YttHLYx23lMH/ALPu&#10;A5OT80D4IPb8uOvSursIPssZGAfPJKsPTHFcZodywtdONxjIdrC4wMEqOn0OD7dK6DwnNP8A6XFc&#10;DmF/LX5ccdK5JUVGMqct6Tt6p7HJXqSbVVf8vNX6rf8AE3WhWSKKXyw0q/KMgYBrn7u0uLCLUrh/&#10;9S8W9Ruzzn0q14j1K4tbZmtuB05XNVdLuN/hxl1gnZcSYAGFOPXtSVDkhGvN6Joxp1ZPmpwXxE2j&#10;yi/ey1JFGJl2ScYyw4NS3euW0WtjTpYgxLfL8mcc/Wn2VlHpemiKBiUik3rk54NRSaRFda3b6lhj&#10;xk4PcU4Kh7aon8Lu0Ko6koRl1WhrTKbm0aMgAyKVwOnPSsrw87pZOt2OYptgOckA9q0J7zdp7yZA&#10;kHY+v0qOOaG5t4fPIjlmbcOcAkfX8awjVvCVOK31K9k42nLbYmjaC6mmjcYkxtfjg0W9hHa4wcEk&#10;qT/kUv2X7PeSXK8l+WHX61ZkUPkBh0BwT09KcpcqtDZmK1fvHOy3Ekeovpl0uTL/AKhuuG7c545r&#10;HXW4L+VbxSZLdGFpfxsv3SQQCAeD0znnkVp6sbi41S4tZV5RfOtW2kYYcke+fxriEsZNP8ZnUrLJ&#10;0vWlEV+p+bypCfX+D5hkZPTtXRQw3PGdGUrStzQ8+6PQVSPu11HT4Zr9f66nTWjwtI+mag/l3Fs5&#10;8lwMhozz15P4cV0l7dSwaXMVQPLEFClucZ/GuRtrV9aefTb0iK+sW2xSH5A0fofX8q6WHUhp7wad&#10;c4SeSPYjtxk446n+lL91iLYimve+1H03McRGpQf1eo9Fs/UbdRWV3dW8F2jC9kRSrBQeTzyeamWe&#10;3m0t0vB8kQI3BckVkaU8174jeW6BE0Wdvy45HTirenAXWnXthOCJZCVHY/5/CooSeIpy59k/uQYq&#10;ksLOKg9ba+pZ0+XTprGGe1LNFbscblx8x9sVDNrjHU4bfkbnHT0/OoNG0ldGsIrEtvbc88gBzgAd&#10;Og9KmS2jvLm11N4yoSNi45AyCcf071jiYXk1Rd4p2Rth5U171bdpswtLW5tvHOofaz+4mYxjDZ+n&#10;FdxZeXAr28h+50OOx5rm/Et3b2miQXzELM8nzc/0zUer3V1Jc2y2Iy00CHhc54FdeYycowr2/u/c&#10;c+CputJ0b26mtrWvW2maf9slHAfYgCZyff8ACsDTdSijgsIZC3m6tI0mSM/LnA5+oPrUPiLT5NR0&#10;+y0uM+ZIhaR9vOD6cD29K0X8N20V/pM1zcxRNZxKFjaXaxOc8Ajnk1NWHJgYqHxzevojTDuisU/a&#10;P3Yp29en4mnBZpLcQyQMIbaDfsXoW65JAGM/4VzkenxQWV+upyefpkzYYr8xRuoIDDr15wa6G+uP&#10;3H2S3GJnVkBPIUEkk/5Fc9oXh2wtLfU4n1CO4ilTEwimVsc5yMAY5olSjy8/Nyzj8C7iw9aS5oyV&#10;4StzM527trvRFttT8PzGTTVcF8OVK45xt+X9K6G11XTPE1uR4ekk+1I3mSRyJsx64PT171zU8reH&#10;rZr/AML3Ud5ZLIYrqDcJXRTwc7R8oIPXIrmbnwlqmh+JI/EXgxjPYXLeYUCmZo89Q2FIB6969LDe&#10;yzZSwuN/d1orR9H6nRiKEsBy4rCS56Un91ujPaJLycyQW2TuRPm5/wDr1HBqlhcag0N6H86IEAqm&#10;cg+pNcifiW9jNBHqMKi6OFdim0kdOm4fyrYtZ9H8QSSTaTNi925ZDIpz7AAk15dfLcbhI+1tp3XY&#10;mliMLX/d1Fb/ADNTQNF1Wzn1FpCDbzuDbfvM8Z9O3Gas32qz29qbKQsLhhhSCf55rK8PS3mnX0ou&#10;ehGcFf8A9VdNdWNtd3EU8pCvgYG7Ariq1p4qXPazNPZQwdTkn70d0/M5Kzvrm2hkt9cQXCO25Nx8&#10;zH5niupsLi0ubNIoI124PyMnBH+NF1Hp9xIYpsnaoIIf/wCvWPfahpXh2zn1CS8iVIEJCmVc5xxw&#10;SKujQxN1Tirp9PUivXw1dOpbll5HHeNvhjfeIL4XGneWbXk5aQLj8MUeHrbSfAWkXK/aQ93IpUbE&#10;J2599orw7xR8T9c1W+uYre5jjtWc4CwrkjJ7nPrWP4e03xFrt7s0i0ublmPLx27OB9dqmvrsHwnh&#10;qdbnr1NfwXqzPEcQYyvhVhnbl282emax8X7jTJHtrGWUc5+XcP8A2YV0nhf4pnUbFZp5pt0f3shj&#10;/wCzGvP9K+DesX+oAazcW1jDn5nnd4v1KYra1D4P3+n5j0K8hureUfNLHIZVH1ITAr6OtHJpS9hz&#10;xT3v+dzxVTr25uV2LvxE+K0t4sNvozmMry4RWQE+v3ua8f1PxDql+AtxdzEenmtg/ma9u8DfDDS9&#10;FSe78T3Ed1cP8scFtcHcvTllIU4qt47tPAukwib+xpLq8bpFNPJs/ELIrfrXDUz7Jsti8NSvp9pJ&#10;P9Ud+HyrG4xpxjv30PI/C0mq3+pCxsZZJDIp+RpSB09zV+68EeJX1Dy5LXc7tgE3CEfzr0/4V6rb&#10;NeT/ANjaDbadKqkiWIzsP/H5HH6VpXXi/wAcW2tvapKvlM2B/oo6fXbXl1eOadGyoUnKPd6O/wAm&#10;/wAz1qPCmKqycJTimlffp9x56fgd4mSON7xrOBpBlVack4/4Cpq7P8IbPSrINr+sw20p/hRnYfpE&#10;a3dV8A+Kdcvft8nzKed3lMP5JiuxHwtsLvQbaLWU1Ca5kXCvakbUPvlePyryf9bs2xEnGlCMb+X+&#10;bO2pkWVYSMZYiu5dGlbf8fyOK8K+GPCPhktqt9qv26NBlUhiZjn0IeJRj8a1j8SfBOqP9n1LTJI4&#10;16NFZpk/mTVm1+GWhaNr0dlqd5ut5CAc3IBGfU4FPt/h/wCHbjW5be70a7gsgSEu43kAb33MxX9K&#10;8yWY5tmFR1XNJwXe34HRPCZHg4xjaUufW9r/AHNW/Iwrvx/4NsJDBpfh61u4j1a70+Nj/MVWWL4Y&#10;6jtvr6z1G1uAc+RbW0CxH0GMHj8a6rWfBmneHmUeF9MS5LDLXF5JK4U+2xgOvqK0YB4Xj0qJ/FV3&#10;pj3mN22xvSCOejBmGKp4jNcPS+sfWEubpe7+4UI5NXn7GGHm7dUrfq7/AIFPRvEUk9rHaeEdJgtY&#10;YxtVkiWFmHqdrCpL3xF4ttrlY1i2nPJWbH/s9a0XjzwhbWjWFlNNbowxujkjbJ7ZLMa5+/l8Yxa1&#10;btoviXSxpr/ODLsJHsSI8Z/GufCYT+0HJ1MSoy3d7lYjE/UpLlwXudL7jrvxb4kfba+ZL5j8Y85v&#10;/i6vQeFPFN5bLNI+BICSTc9sZ9a6zUHvodJivoGtr/UiMC4t8uu76DA/SsSGBI7eSLxDqam9uVy6&#10;Rui7M9iCoINTDLIKDqV6ytey8zF53OVqeDw6Uuuhm21voPlTWM2oSPdRjMpVW2j15KZ7GsCy+Iek&#10;watcaNoGiRXltCPnnurVPMJ787hx17VVvvFPhvwbfPZ6FbtfTTH/AEmWd94PqF2Ov8qw/wDhZPiZ&#10;b2W28K2yWcEjbjHFbGQt7/OXP5V2xxeSYSUuSnKo7WV2kvNlfUM6xkE6k1BN36/kjudN8TeJdUne&#10;Sz8LaYlsvyqBGi598ebWXqEHxR1++uBotlDYWaHDC3u/JH4gSVzqXXxJ1q6LvBdO2RyNPx/JK3LP&#10;wv4h1GQ/29rVjZNjGy4YQt+RjrajxBGE74XBxv03djOpw8oxvicWkv68ykfh/wCLZZQ+uauIh3ze&#10;SNz+ANbuj6H4V0Vc6xfzXsqjJ8lNwJ/4Ggpn/CuIAubrxLpqoBkk3ijP0+ShLXwLoMJe6u57ybHy&#10;iC5jYE+/I4rplnGfY/8Ad0qSivJWMpZfkOGXNUrym+yR01jq1tqHiLw1Fp1pHBaR38m1ljCMx+yX&#10;HXB5616RXl+i64up694ahtbYW9ouoSMi4OT/AKJcDJJY+teoV5NahWoTcK7vLqeHialGrUcqEbR6&#10;BRRRWRzhRRRQAUUUUAFFFFABRRRQAUUUUAFFFFABXl/xL/5GS3/69F/9DevUK5HxN4PufE+uiS1u&#10;YofItkVhIDzln6YoA8torvf+FT6l/wBBC1/Jv8KP+FT6l/0ELX8m/wAKAOCorvf+FT6l/wBBC1/J&#10;v8KP+FT6l/0ELX8m/wAKAOCorvf+FT6l/wBBC1/Jv8KP+FT6l/0ELX8m/wAKAOCorvf+FT6l/wBB&#10;C1/Jv8KP+FT6l/0ELX8m/wAKAOCorvf+FT6l/wBBC1/Jv8KP+FT6l/0ELX8m/wAKAOCorvf+FT6l&#10;/wBBC1/Jv8KP+FT6l/0ELX8m/wAKAOCorvf+FT6l/wBBC1/Jv8KP+FT6l/0ELX8m/wAKAOCorvf+&#10;FT6l/wBBC1/Jv8KP+FT6l/0ELX8m/wAKAOCorvf+FT6l/wBBC1/Jv8KP+FT6l/0ELX8m/wAKAOCo&#10;rvf+FT6l/wBBC1/Jv8KP+FT6l/0ELX8m/wAKAOCorvf+FT6l/wBBC1/Jv8KP+FT6l/0ELX8m/wAK&#10;AOCoru3+FWopGznULXCgk4Df4VU/4V5d/wDP9D/3yaAOf0D/AJGTTP8Ar7i/9DFe4V5tYeCLjTtU&#10;sruS7idYbmJiqqcn5xXpNABRRRQAUUUUAFFFFABRRRQAVxcVhb3mteKDO5gYakm2baWA/wBCt+Md&#10;O9dpXl0/iptF+JPiGwmiSW2nuomZXJ4JtYBkDpnj0rrwlKtVqWofElcacE/f2Om0qDUI/wDR7m5i&#10;urTdkJvjQ/oc1ry2tq7bBbRtH0Ki5H+Oaz7FdLvGDwXskLMMhdpP9BV06NKG3rcSYx69vzrLETrO&#10;d6tJX9DvpqilanVaQskmgaWSklzDbv15cnHt1qrc+KtBhtGVdct4g3BIXdisvxH4Nu7+MPHNIM8Z&#10;BH+Nc6nwuu7lWR7ibafdf8a811q1OVoQR7dHB5dWgp4jEPz/AKsbcGryzTsdH8R2tzb922xpj8GO&#10;atHXZjmP/hIbbdnkbY/WuWh+Ht3pM5jiuJcHryo/kabe+BbyEiVLiXLc43L/AI10vNMS0uanG68i&#10;v7GytztGu7Pb+rHU2WsPbTEDxBblWxuXZHTdfvtOvIcnxLBFNjjMIPb1zisrTvh5dT25mM824DPV&#10;f8aiu/AMs7FZJZMg/wCz/jT/ALSxakqigk/QzWV5VzcjrPT+uxSEuuwyb9N8Q2ciZ4ybdf8A0JqZ&#10;qE/jq4UeVrFkMdCZ7Pn82qO68AXUORFeTj6MB/Ws8+G9SD+W17PgdPn/APsq61xFiYu8qEG/8Jsu&#10;HsvqK8MQzbtr3xUtt5N/rtkv0ktW/wDQTU1rJ4ntpw1prVow/wCulsM/m1YkXgbUSPMkvbjH++P/&#10;AIqtKw8H3plwbub1+8P8an+38TJv9xCz/uk1Mhy+CusQ3Y6C1u9ZGXupbZZR0kNzAM/hnFVJb7xF&#10;c3RW9ij1CHPBinhAH/fFQv4Q1CRtv2yfaPVh/wDFU+38LaracQ3s+P8Afxn/AMerNZm7u+HhZ+X/&#10;AATD+zMOleOJdy61/r9smNNa3hUD/V/aYGP6nNZkuq+LJZAs+nNdxk/PHHLFlh/wEZqteeHtUhnE&#10;gvZ92f7/AP8AZVVurXWtMX7Sl/cbxzjzSP5NTjm6grSw0GvT/gmsckpzadPE6v8AMuz6LpNxe+fc&#10;+Gbu0lzzExnbP44ro9P0WyuUx/Yk9htAO5mlckfQ4xXJ6X4j16eQm4VJ+fvSOWP6tWour65b3Hnv&#10;O7qRgoZWwPb71cssTgZK8KFr+bN6mCzRPknib221N46PYT/uDo8xQnH2ndIB+VWrHwjpli7StKPZ&#10;HDJn82rmrnXNZnjBtnMar/CshA/9CqGO+1q7yLieQbRn/WE/+zVlUrUG/cp2M4YPHKDU6+j3NDxB&#10;FpljPun0W4vcjOxDKufxANVbCz0PXcKsEulOP+WZjmlP64rDu/F+rw6mIJIYbiNON0pLHH/fVOfx&#10;/dyTC3stI0+KTvKiFW/PIrf63lrpcsqT5u9zWOV5zGSdOrdeuiXob114KtWm8uDUec9GgKn9Wqdf&#10;BGm20e69v3U/9eshH5g4qGx8V30doften2ss2MiRhlvzyax18aayL9hcWsEsWfuOxI/LdXNzYJNP&#10;lZpGlnM1KKqLT01Jb7QPDsc2brxCsMZ7/ZXbP4A5qnBpnhETAxawXwfvfZJhWleeILG5t3nl0OyZ&#10;xzt2DaP/AB2uft/iJH9qNtF4U0UAHBYwDNdfPksF70ZNvz/4AqdHiOsnySSS/wAJb1bS/DzXCbvF&#10;EMcOcfNbNk/hnNbek2Xh37PJBp2s+fkHE32aRRn0wawdV1LQJIxe3GkIbgc+WpUR5+nln+dT6D47&#10;gkb7Ovh7TIIuhKRYbn3x/Srk8kglyczk/wAPwJdHiGtS96yjH/Dqc7faV4Vs/ETyeIPGdvbNuyEF&#10;o0h/8cbiuhj/AOEQlhRl8Xwtb44YWjnj6ZzWJ4hh8G3mom41DTZzJ3McqAfrCaWPUPC1nYAWejrJ&#10;Go6SlDj/AMhCuhQ4bhBe/Pm6/wBWLk+J67TcVbp8Ja1hPBtxa4tvGVvGe4e1dcf99EVW0jTfBYQk&#10;eM7eSXrhbRz+obFZ8l94O1KMreaOYR/0wdF/9omtPTLLwZY2LS2NhLKccmVkOB/35FX7PhmUeZTn&#10;ftp/kEpcU0Y+ycdO/ulO7tvAguGN/wCNoML0jFlISfb5TVCbxB8O7J08rF+VPQG4j3fpTppfBM12&#10;0k+jsG9nTH5eTTraTwK90GGi/d6BihB/Dya2ovhOnrLnk/P/AICCrDi2atql5cq/IuX3j3wtZaWG&#10;03wjLJO3MeLycYP4pVDTvHnjvWwbTSdMuobTOSgiR8H6lAat3fj/AEKyuVitPCml3CDHM8St/wCy&#10;CtW2+K1pb2oFl4e0u1bJJ8mIqT+IFdVPPchwibw+Gu+71PPqcP59itK0m/Jyv+FzOtdE8Y3d1Gk1&#10;rctubLfuF/pXp3hvwHAii41SBo5QP49y8/g1cnp3xOub3lbOCFs8NGWBrpNL8d3Cvi8VZEcfxMx/&#10;xrnxPE7xSUaa5F5HJU4axlC/OtV0O7lsI0sxb25CrnPXOBj3Nc3cf2RbXDC81KJHXpHgkn8jWnD4&#10;ijmj3oilNvvzx9K5i703RdY1B5H1Ca2fOT+7L/0FefR+q1Z3xEmjkVPGUY2pxG33jDQ9LkY2sYlk&#10;/hlDuMfhgiqMnjq+1O1kW0VnZgQmFB/9lp15oXhmO2PnXskmwct5PX/x01BpviDQrGQLYafFIkeM&#10;NKoOf/HBXrfXMnw0P3avImOXZlivecXp3NLwh4YvGZ7vW43iLcguu39Aa7JIIrZBHbYRGOHkJ4Ye&#10;mD/SsDRfFkep3vlyHbHnGBuwPwxWxe6haRyxDfv5+WMAgfU8c/pXm18weMk5zdo9kEsBWw01BxvI&#10;uarLb29iTdOFXA4PV8DoK5ZbaRr+8uwS99dJsjgA5jT1P4diAa1tadFK3NyfMjUAwxMMhz79f6Vz&#10;utancaN5H2ZBJfXmGkYnHlA9Ap+nvWlGMqr9hQfvSWr7IiC9nH21XZPRd3/kdGNOYXFtdzDdJDAB&#10;gfxP26GkTxFZwXsGmSsk104BZFflWPbgVX8R6nc6P4Wa7hQSXIiVY1ZiPmYZJzXC+HLO409h4h1+&#10;eRr+6O62t2bcp687stjB+ldNOhT+ryxGJl7sfdiu7MoqpVqKlSXvSdzd8Y6Ncao09zZzJK8ZJkVC&#10;pK/XmoDqem+GdA059Rg8ya5UndvZcDJGMAEdqWd7jSrS4s4pmudU1Dho3JAiBIPBzg/nV688Hpqe&#10;k2EOrTMrWEZMuFBxznHf17Zqa+Ixby6K+GTei62OvD0cFDHctV81Nbv5f5mpLJa6lpNlJZslsr5a&#10;ON35bpnG7FaWm2DQwmV/vKhAPrkcVwTWOua1rNuLKH7LZWYxEkco5A7n5hyfoK9As0u7fRDBcnNy&#10;se4AnOcD1zWVbAxoqE5zTm7XRhLFuSlSpq0dbehnWtz59nPDdDe0JKMnQmM5z0rH0C2l8OW99YQE&#10;zRgm4tyB/rEPBx1PT8RiquhNqsviyR7ldtoATL8+QV6dM/0rZ1G1uxrGnjS13+QuJdxADKeSCMjI&#10;56V2VabhUnQUlyzV/RrYwhOKjGbV2n967GhZyaZY2HnNMlvbyyCRdxJwcfdyadp5FtNNLIP3N225&#10;G7H8fzrn/EWjXl7of2bT2b/j8ymGA+X06iuktlQW8OmXD/PbRqS+Odw6iuRSgqEas5e9PR/LqXUp&#10;v2soU9o7FO706E2Elq+J0ZnR1U4OxuvQ5rznUPCd3pNppJsFL3miXLtCgALPblt2QCTkA7vU+td/&#10;otzLPr19kB15KKxyM5rJ8SR3cvxG0GHT3byYwRcjdgMhzkEZGRj61nh1PHU6lGTtF3l6OK0fz2PQ&#10;VZ5biITjq0vvUt0Y3hrRNJ0nWNX1KwuIk0vWBtlO8kQSn5tjEsT17nAOK07jwsJ9K1CC3dZEuCk9&#10;syEEOytkY+bngniua1XRr/SPCWo28MzmS/v1e3Xdjaq5yRg8dR6V0OkTalYeBtIMxLXC3GCS/O3j&#10;jOa6ak6tTDU81qv95FpeqWzKlGNPE1Mvw8r05f5X/DYy/Ht9L4d021190Mlsupq8nYFJkxKM4OPu&#10;46ZHbFdVolpHp82lf2e3m2ZjeNHXoUb50POTznNZ3jDRl1zwjq2gXZKiaaZ7RsAlDGu9evHJyO3W&#10;q/gLUbxdI0GG7QOX0zzSWbO1oWZfXuE/WtqioQwkJR1lGTg/Sa5l9zuccXXrcyeiaUvXl0v91zYv&#10;dPaOPURboWMsyXUWOdw5Bx+f6V0dpdwQxJcMQr3EatgnHzDg1zHiHUptIhju7VRKtpdeRIrnhkfJ&#10;AP5GtuS1jv8AyI4JWjaLDqoHVWGevH+TXC48zjXqPSas/WJNRv2bopfC7r0ZYv8AURb3kNtLH5kT&#10;oCwzjOefSoNUsV1CWGMyJGRjZGWGcfmK0bq0gkuYvMTcwTO/jgAemPaqT20NzqKaglw+2FeY8ccD&#10;/wCtXIoKTaqyst0XGryKMqMfeWjKgvGTxE9gwIiaEIuR1IHHb29a0bC7jjlktDIqyq2VQ9Tisu0u&#10;49SuFvZo1iktJQpKD7yk96d9gkTxDJqbO32ZQZRz1H8+vtV1pKapzpLyKhS5PaUq7s1qX3tymoSS&#10;SDEGM5zwfaor6xmvpoLiFdgj5VMjJH481iaZqV9rGveSxItd/Zjjr6E11UX74s24x87UC10TpvBS&#10;SWsn+Ryubrq8tEgInF4GRSdoBOB7VIqNNciQD5GTbVSW+ltzbDA3SykNk9qnlleHyUiznzWGM44r&#10;ljSk7Pvr9xcp2TVttCG8linhEYkX7TCQVTvkVyk+k3ln42eWOCRtO1CPbNheFJHr14/CunnsIptZ&#10;SeGZkkV+Y8cN/KpNSkkCqLPbM6MSwYYwPTrWs6cavIqb1Tvfsy8PiJYbnUldSVmv1+Ri299Bb3ot&#10;dSgKXMQ2iUk/MoHHAGKn12HTriW0ivJ1ikQ7oJSDhvQY6fnSapeWQii1Ke2RpHYxnAGAR+BPepNU&#10;0221uxs5llaF0w0eFzn27f5NVWqqFTmw6tNb/qVQp80YvEP929E+xSs/EcMmtS6XdxeVd42q7MeT&#10;24xj9a0NNvxe3hW6HlXcDYG7jcB0HQCoLrw9aXGrLdFzFfKo5Cg7yB69vzqdDC9/5U8YguTwJE/i&#10;Pvx7etXWUJtVMLo7e8jODjGLp1+uzLyyQJfsqjZOwJVTn5vbmpGu0S3EUy7TsaQoW5wKggRbi8X7&#10;R+7nhOA4GS3Xr/8ArrJ1J7m18UI8w3QMpjKluACMevoamjThV/huzs9PMzqOUXy1NfPyKviCHTvE&#10;ukJH9ojt9jfdZs9D7kVcvlOn+DS1s4kuktjFDswd306jvXLeMtKutPgKWUjAM2VIOMjr2NalpevB&#10;c6FpN0fMlaLzHViTk84B6g9P1qcHia1eaoVFeMPe+49LG4KjQoRxFGfxu1vIy9M1C68MeGYheApq&#10;N45Z0YAMqDpkYI5/Crd5pF9rXinQ9UCt9ijhBmkABVCM5ycjn2qSz0gazeS32uTmKIOUiG3eOO3f&#10;FdLDp0tpEYTO6WSjO8en0B/pSp4/E/WZ4pR+O6Xz7F4nD4SnQjh1L346yYX2L3TbhrJCbiSMxjHO&#10;B+PHSuf8IeGI9Jtb5ry4j2yofMKsG2g+uGNaOqaj9l0l49IUl2GBIW2n+lReGdJvT4blW8ldpbog&#10;kls4API6n1pywclS+s1Je9HRI5qeN5YywtPSE3qziv7Fh8Ma1c614auBqNpIdt3HEuCoJwQcliB2&#10;yBVTxBFqeg6vbXnh2KV7O5USqEj3Yz1GWyeDxXZ6X4budF1S4Eo+02d0mWSTGCDk5xk+3UVpancW&#10;llorXP2KKUWxWKOKQAjByfT1qcVWqZrCEKi/fJ2v3Xmenha1PKa8p0n7Si1qmcnqFz4d1pbafxEw&#10;tL5lCu8hfk+uBgdP5Vx+q+Fr3Qro6x4Xk/tG2jO52twrFR6kZYjr3Fdze6VoPia1hvLu4Omy8Hy4&#10;odyk+2F461x+p3Gs/DzXeAL2wlUZhuG+SReoyob+YrqoZxmOUyUMQuantZ9i6eVZfm0X9Tny1d+V&#10;7eiOi8KfF7StVm+xa5MkFzGuAZWK9B0wEArvnvbfUpI30+4SZAnBQ14lB4J8O+NrttW0fUZtKvif&#10;3lnFDlOhyQwVQPpzXqXhDwpq+jLGtw7yooGGZhyOnTca9bEPKK0PrOCnZveLPm8Rh8XhZ+wxMWrC&#10;zJd2+pnfE+1ztzivPfiV4HvdSkEtzeRWFkMNJLO0a4H0ZwT16CvXfEWsw6RJCr2kMxPOXXkH8q4L&#10;xz4c1rxtppktZnigUZKq4xj6FhXmwz2thZqWGinNabXO/B5VGvaWJlyU31ueQS2XgPw2/wC4x4ql&#10;2cOGnsxE+OvUhsH8DRdeK/FniqNbO3E9zBGoRIYbZX2qOgyFz+dF/wCEtH8Pxy/8JNrz2lygzFaJ&#10;aMxn56CRSwX6kGtDwr8QE86LRvDXhyztwzZN1OwkuCB6uqpn8qX9n51nT56+kd/etFeqjp99vmey&#10;sbleVK1DWfdav/wLZf8Abv3HPR6D4iS7VJtMvIyTzvtyP5itzWbHXLazitoLeZlcAkLGDzXuEuoW&#10;en6PbS6xZ20krD5n8v5vzw1VtWuvDelaKuuSAToR+7gePgH67Pb0HWvFnkWJc0oK93ZW6no0OK6K&#10;ptTT++7+XY88+H+jX2jiXUNXhkiVxtUOu3P5f4VleJ7efWvEn2lbaWS3UjLKpIx+Fd9bfEbw3rem&#10;jzbNI1VsBIcqP1jNcdr3xitfD101poPhvTLlOrPeoXP04Va7o8K5lOTp8lktW2ZQ4rw0JOtKLcnp&#10;byNVdani0qPTvDGnXElzgArGjMfyZTVcDxhvzd6dPBIOglVEJ/AgVy4+Lmv64Psmi+HtG0+6kORP&#10;ZRmGQfRt4xTE8L/FnW5GnF1qkvfJ1UcfnLXqUuDqvJz4uuodldL87HHU4rpwdqFBO+7ldv8AA9M0&#10;3xL4hhhFvqjQ6fDjmS6nhjB/76xXK+M21a9uEex13SWtmH3m1CzUfmzisO0+G3jnUZC/jHVb7TtM&#10;iIEtzJdC62f8AWQk1pJ8IdM8QWOzQfF93dSo2PJltWww9RuZQKKmSZRRao4jF+/5Wa+9XS+ZhSzn&#10;HPmxOHwsVHq0nv63KkWpeEtM01RrWvQ39+xw8EMblYh6+ZHlW/Cs+9i8FTX6SW/jdVt2wWH9ly5j&#10;9sHk49a12+EOi+GkRtZvrrUr1jgW0SpAqfUkOG/Air178IPDH2Zb521S33gE263ER/IiLj8qwlg+&#10;G4fu3UleO7V9f/JbfcjojmXENRKsvhnstPwV7/e9etyo8nw5mtVtz44DbB/rP7JuOTj0rJktPhzZ&#10;SGSLxZ/aHfZ/Z1xFn2zXXaR4J0O2ttsXh7zo/wCF7qWGRz9T5Y/lWpp/w+0a9uMJ4di5PPMGPy2V&#10;MafDSfuqo/vs/wAAq4viFJupUj/5Jp+BwVv8QvCelkW+leEGv5mIAnXUJkJ9thU10niLRfD+sJp+&#10;sXOox+HorhQZLW4VnaI+nzFWb8BXSS+EtI8PanEml+GbG5un4AvIonCn1GFXn8a2/E3w+03xHaWU&#10;msS/Y3tAFkhtoVCs+fu9+3fmt6i4fxLVGNNwjHVyV7+mtzhjjM4wrVeVXmctEm7/ADtsjovCUOmW&#10;/hgDSb3z7ULtEwiZd49cHmuPvr3RINRniuNHndWzuuyZgq++MYrv9MtbTS9JXTNOgXesQ2xuo5Pb&#10;OAB05rnxp+qJcXJvtMspU2tmNkU8ev3j/KvPSwVKbU6TlDp5LuclGti6jnNVlGTeutm2eK6t4q8C&#10;+GNWkaw0v+3Zy33hcz2/kn8QQ3pWZq3xm1u4j+x+GLZtMjkwGRSs5f2+aPNegHwfod9qUss3h2MD&#10;cSxVocH8PLrPc+GdA16L7B4Zs7mffjbdpG6j8BGP517WHzLh3BQ5qdL3ls2rv8dPwOurgM8zCfJU&#10;lzf9vK35nm1zrnjjUvluI7uQ+n2JR/JK1PC/wz8Va1fi6udOuoY+u94gAf1GK92hutNfbM2g6ckj&#10;qCVSFQo+nFX4dYlkuVit4Y7ZCc7YcqB+Ar0KvGcIwthaaTf9dLHlRyTEX/ebI8nuPhFr1yUhNvME&#10;Xgkxjp/31XR+H/g5bWU0b6lKqbegzn+UlekT6rMSFVsZ4JBNU3uJCofJJ68mvKr8VY6pDki0l5F0&#10;8qW8mR6lpVrpuueFBZkFF1GRep/587n1J9K6quNvpZpPE/hgyfd/tCTjPf7HcV2VeE6sqr5pbmFa&#10;kqUuUKKKKRiFFFFABRRRQAUUUUAFFFFABRRRQAUUUUAFU59Sg0ZdV1K7DmG1s0lcIMsQpkOB7mrl&#10;Up9Nh1ldV026LiG7s0icocMAxkGR7ih7DW5Uk8Uaxp1mZdd0CK0LTW0cZgvvOQiWURkM3lqQ65yV&#10;AIPGGPOHaf4/0PUGggjuSbqZF4SCbyfMaISiMTNGq5KEEA4Yjt2qKTwvrupWXka94khutstu8a22&#10;nCFB5UgkLMC7MXbGMhgo7LWRoHgHVbKV7O81KMaVbXcM0UYth5lw0VrHGrhw52LuUkqVJ+X7wBo1&#10;s1/XQRu6X480jULew81pYLi7to5ii28skUbNH5nlGYJs37edmQxGOORV6XxXosNss7Xm5Gtkuk8u&#10;J3LxudqbVUElmPCqBuJ6A1y+h/Cu20TXbO/SbTZxbiJnll0iNrppI4RF8k5JKIdqttwWBzhgDird&#10;x8N7a50HVNNmu0nF5eJcQfabYTRwJG++OBo2OHjB3cZXIYgY605Wvp/X9fp5iX9f1/W5qW/jGxvN&#10;Ss7e0jnlhuoZZDJ5EiyROkscexoSm9eZMksBtAyeORL4r8TweFtKW6kge6mkkEcVvGcM5zyc9lUZ&#10;JPtjqQKztD8FSaFLZT2dzp8MlvHNG8Vrpa28BEssbtsjRxtwse0EljkgknGDZ8XeCNP8XW/+lS3V&#10;tdJEYYp7e7mj2qWVmBVHUMCVHX0HpR0Q+50lFNijEUSRqWKooUF2LHA9SeSfc06kAUUUUAFFFFAB&#10;RRRQAUUUUAFFFFABRRRQAUUUUAR3H/HrL/uH+VcumpWr3lxamTZNbKHkVxt+UjO4Z6r1GRxkEV1F&#10;x/x6y/7h/lXJ6jo9hq3lf2hbrN5LZXJI47qcdVOBlTwcDIoAWK9h1Cxt7q1LNDJPGUZlK7h5gGRn&#10;seoPcYNb1ZFxwkWP+e8X/oxa16ACiiigAooooAKKKKACiiigArynW/DP/CQ+K/En2ORRfR3seEY7&#10;cr9ktyDnHqD3r1avn/x1f6npPxQ1y904HYJoQW8vcMi2hPp9KqOOqYCSr090enlmXLMq/wBX5rXT&#10;t6or6haa7oN3scY2ekue59/epD4x1GO1wXcBV5+Y/wDxVbWmfFD+0FjtdeijlRflGV2Y59nFbyS+&#10;C7qLdMkq7uu2cf1avp8PxTga8U68NSsXw5mGFlyuN/Q8luPi1qVncskUkvyn1b/4uqVz8XNWmUbZ&#10;pQR6s/8A8XXouq/Czwf4kujLpGppbE9ftF8oP6A1SHwH0RAQ2uWTN2xfj/4ivpaWcZFKKmrL1Wp4&#10;s8Hi4S5ZRZi6L8ar+G1aGaebdjjlz/7PUafHHULe4bEkxXPq/v8A7dbUHwNihujsuo5Ys8Os7EY5&#10;77Kg1X4FRPMGs7+E5PIFwT/7JWrxOQyl0u/uMfZ1+zMDVfjHqN5KJIpZs5zyXH/s9XNG+Nl9b7Uu&#10;JZ8ccguf/Z66W3+DPh2y05V1XUofNfst6AR9QVFZepfA23bEmiXaXKtyFiuDIf0SlHH5BVfsFbQp&#10;4fExjzuLsb1j8boBEDdM7j/ajZv/AGatQ/HHw6Y8m3XzMcf6If8AGvIdc+FGvacCYrK4YDoPKkP/&#10;ALJ71zEHg3xBPceUul3YOcc28n/xNaSyXJ66546ryaM1Wqx0PcrX486e94UcFk6bTAxH4DdWqPjL&#10;YNKNg2DuBAw/9mrwaX4c+JYMFtNucH0t5P8A4mrll8OPEc4IFlOPpDJ/8RVSyXJ3710vmg9tV2PZ&#10;7z42WMM6rG8iAkHCxMP/AGarzfF2zFisyyOOP+ebc/rXjf8Awp7xRKnmfYbgjHaGT/4ir9t8LvEU&#10;lo0Bs7jOOf3L/wDxFc88qyVJWmtPNB7Soeoab8aNHu5jFcDe3q1uxP5k1qy+L/DfiK3MbztBIpx/&#10;qCFx+ANfOt78OPEum3WHsJxzwTBJ/VKzdY0HXdHXfdWk6I4zuMDAfqoqa3DWVYiLdOe/azNaWMr0&#10;ZKUeh9OWHijwjp/+j+fLLLnqsB2/qoq1c+MfCD/uzNcKxPeDj+VfJWjWWqX98v2KCWRs/eWIsB+Q&#10;NaesaD4gjuh59lcuc8Fbdv8A4mueHCeXtJc7Xk7XNZZjiJS5m9T6Xu/iF4W0WEGDzJW/i32+R/Sm&#10;2fxM8LauWSbzIjj/AJZWxH+NfPSeBvEl9polFnO3cL5D/wBEqi/hDxFp7bzY3A9xA/8AVa2jwvlT&#10;h7P2mvqjN4yvzc9z6Wk1Dwrq2ba1uHSbOMyQkA/iFNJDP4U0Z/LuZmabONyQZH6qDXzD5euafcCb&#10;yJlb1MBx+oqO8vdXvJhJMkhPtDj+lY/6k4Ry51N2+R0/2xiuTk5tD61fxB4bgtfNy78dfJ7flVeD&#10;XfCuoPuieRSPvgwY79uK+fdLTXLrQCpjcnbwPJOf5VzVlLrVlqQRIpVctghoP/rVMeEcJJSjz6oy&#10;WYV07pn1bdadYa3altEXJjPzh1CcZ+lU4/CFnbSbJDElz3XGf1C/1ryQeLtW8K6Y02NjOvJaEHn8&#10;cVwV18RNfuNQ+0m4jDZzgQrivK/1PVSbnz2j0O6Gd4mnTUIs+n28HQBhJdbFX3wf/Zarz+Dt48yx&#10;WNlHUghf6Cvn2X4n6/PpoTfHuXgsIBiq2nfFXxLptxvjuITk87oFNOfBE4w1mky45/iVK9z23X/A&#10;106giFDkZ+8tU7DwHfKgQwRkH/bWvOE+OvimDcYpoAW9bZf8azrj43eMJ2Ja6txn0tlrz58FVoSv&#10;OpFff/kelDivExp8iietXPw0vOf9HjGf9tf8KqW3gPVbeYxLCmDx/rVryhfjF4sT7t3DjP8Az7JU&#10;83xr8Xy2/l/arcD1Fsuaj/Ux3uqsfx/yNI8X4tR5XFM9Rm+GWoXFxs+zxrnn/WL/AIU6/wDg7qCR&#10;IIEj3E4P71Rz+VeTQ/GLxbHG0ZvIWDdc2yVPY/FvxJbRyZmhJYcfuFrWnwNKqny1E/vD/XLHRasl&#10;oewWnwz0nTIPJ1mVFuScYwHx+PlmrsHw70OGXzGuYih6fIf/AI3Xz3P481y9vPOmmjLE9BCorRbx&#10;/qsUQAZVJzwYRXpw4Eg4K07nnz4ozCUm3Pc94k8A20kgOnPEwz/u/wDsoq6vge5dNi7S3++P8K+e&#10;ofiRrMX/AC0TOf8AnitWIviprkUocSR8Y/5YLUS4DqJvlmiP9ZMW0k3c+jbDw1e2CFJVAB4OHBrE&#10;8U+C73yC9qFVm/6aAdvpXlmm/HLV7dgsrJjjnyF/+KrqdP8AjTc/ZJJfOiGBjmNP/iq86vwbjIR5&#10;dGXR4gqwq+1srnPz+DfEE9wIx8yk95xXZaL4Gv7WxEEkab2GM+YK4m+/aH8RmR0tHgVM45tlOf8A&#10;x6pdO+PWtywNHdSRbj6W6gfzrGnwNjI+9zK/r/wD1sRxlWrRUFBJHc3vgnVNMty8AAJGQRKP/rU7&#10;w/oOrRzNc3fzBT/z1zXm1t8etesbwsskW3P/AD7qT/Or3/DQ+sNdJI5QqByPsy8/+PVcuCsXGfuy&#10;Wnmcb4oqypuE4J36nrWh6ZfahrRkuOYozwC+f0rT8Q67b2F35SW0bTMfvNHkj6HNeWzfHZJrKIwl&#10;IyCGZdi5z/32a37b4h+DtfSC81O9W3ulx5i+fEgP0Bc81y1uHsxwtLmjG7b6HPHMsPicQpV1aKWh&#10;P4w8d3Oi2a7Ml5cHGCRn/voVh+A9P1fxR4pTXNRcyxRtuO+XP6EmsXxJ8W/CV7qzWl3pt1NaQthZ&#10;bfBZvx83H6Vmah8dZLCC3tvCVqLa1hYNtuIQzMfU/Oayp8L5jWrL2llFa6s9T+38Fh8E6eGp/vJa&#10;N26HefEDxZHpM8unaCHF5cuWlnZdr89gwIOPrW34aXWdH8DyXdyN80iZBMm7+teUxfGHQdQukvdY&#10;0eU3y4OYVIjLepBl/lWPdfHbxWmuS3VlLbJCw2LE9sD8mMY656e9dNPhnMa1SdatNLonc5auc4Kn&#10;hKeGw9PreV+p3ek6z4iu9akW7mkIdztzOT/7NXZ3MWr2Gki8DHcy5B83/wCvXlFv8e7hbfzDptut&#10;6OkixNgH6GXH6VkS/HvxiuoSzwS2qpJxsa1HI9Ov9aVLhHGqLc5ry1/4BpiuI6NWcXTo2XVHr+lX&#10;WveIZ0hkkZo1OWDTHHH1Jqpq2s61q3iiHQ7VnVI2AI8wr/7Nj9K5hfi5r0/g2W/itkideWYWx2n8&#10;2NZMvx2un0yWWGyhj1eWMo9yITg5BB4MhHf+7VLg/MJJRUle9nr0JjxFh41JT9jol7vk+7PXfEc+&#10;p6da2tpCWG4AErJjP61t6HpV0lirzEedIm7G7PH+RXhngn4wa2Y/sWpxx3EYbdGRBjB+oYV1ur67&#10;4nu7Z9StoGJkGABbE/0raXC2Io1+WpNWezPOnnHPQUIQs+r7npumWsVjfO5mUEnkDP8AhV65RHul&#10;a2QZuD88hABABPGeteL+CrbxTqGqtLfRtFEOWZ7coB+O2vRvDQ12G6urW+KxWpICu8ZUH/gRFZ4v&#10;KYYRShGqna1zi+tzqzVSauaMkcC6qdQlQSDf5MCuAQD9O3ati4hjmt7d5I1CKd5AXpwKovYxeZbw&#10;o28REuxDZBP+RVm9v0t5LWyd1RLhCuWIHPQc15MnKvNxjqktPkb+7ShGXXqZan7VfXOszcwW4IjB&#10;5+vH402W+jtvDbasYljlI2whFxtUk4x6d+9Le25SyuNNj/59c8c5JYE1SW6tGv5dFv22wQ28TjDA&#10;EMo55J9zWUMLVndR3tzHa8RR0lLbmt/26v8AMh095bSwe91KJZhdclW+cexwT1qMQ3uo60t3ANqn&#10;sGxgfTNVtN8bxalqF7a6gF+yxNiIABSoHTndzTbjx3IrtBpgQJ0AChv6mu3+xMW5eyey1+8n+1aa&#10;cqkYe89PkdpqEdw+kNb2zAz7fmGSOPrXPT65D4SsoIrxd9zMclSu8AfXivOb/wAS+KbnWx/Z8LHb&#10;zn7KT/Q10++zhs7S58V73vrlsJEpCbV9Svymu+tldHAcuIxU7x7Lc4qNWviV9Wox1budXdRx6r4d&#10;uX0r5ZbxD5Yxs+Ycn6VgeE/tunW2qR6+ZDFBJtVQ+/qfqa1dd0+a30Oy/sAO0cT+Yu4byAcegNWb&#10;e/x4ft11pcyTuI2wNp4HHGR61wUsW0qmEoR0lqmbywy9nDE1ZX1s11L+k3i3MiGyiWO3VckhdpP1&#10;xV+G9DQq7RqSH2t8vT3qIQmykt4bIEWx5bPJ/E9utTXK/ZJS0S5jbGQea54wk4+8/eZzValN1PcV&#10;ooZK2Lh5pEB2ttjBGRn1p0VvK+r+fNgRjiMZ60S3G+7CSD5Ej3j8s1UM0r+I4CDmJ1DDj196h1pK&#10;7t5FRoqSt5XHz6bI+sLJwFU7ic9qatq9oJ3ViJJnyAD0FXbK685JQ2CF/wAabPd28V3Grg+Y6jAz&#10;/wDXqlTlHmpx6idbmcZS6EOo2dpcaen2ldo37iAo64+ntWdNpq32gm2spgTE2RkkY/T6Vt3MX2xR&#10;bzdT8wzxWFbacNJlnjllU284xvVs7T25wK3owjH94n7628yPaylH2b+G/wBxMdOmbTYIJ223Ma/K&#10;d33h25qvHdpGws9WBEin5HUbiPbPPFWPLCW/2W6cNHn91Kp4z9ehrPuLyAXws9ZVmKY2SR8Ej8SB&#10;+lZRpzrSdWlpPqjrU4U17KtrDo0bGqawmmxQyCNXDgEPtyT+oqbzzMVlZQ1vJGX+YZ2+uBVDU72y&#10;t9DSaOFpUBwok65/AioDJd6p4bSMBYGm6blwFT1Oc8e9NOnKUaT0kt2Y+ynGm6y1i9EaU6QXkcdy&#10;gElvEpJJHcdeDXF6Xp3/ABVSeIdXm27pSsKqSxJ9uDgY9xWXef214bvYbVZUntbhsB0TcDk9mwK6&#10;HU7Vf7RW7vA32fSkVUReN8vYe/zEnGQcV6NWE8FD/Z2pOron5dQw8Y15Wru0YJv+vmc5fxar4o+I&#10;F1BAwW0slK7fMKqv0GT39BXoUmnx6hp0VvDM2IRhixIzj8Ky7RLXS9Pu5LgO80jCW5WM5ILHgY4x&#10;jPIqz4R1uXWdPaZbfykWcIFCnO3nnkmqxWIq1IqdFJU6dl8zCNOKVp35nr8jbtorKyWODapdhkBk&#10;zn9Krzz/ANoaZcrZthgB0yvQ8/yrmr6/ez1Yw+ak2qXzlERMHykJxyvBB/A8Vm2Hjmyste/sTR8y&#10;kPtmkO19zZ5wQ3TOe1cdKjVxFdqj73JrJ9DedJUsPz1NHL4V5dyrZXur6d4gFnCzMq9R5hwcEj1F&#10;bUGqTazrS6ZcRKgjGWAHB9+p9Km8Q3uo2moxQ6FbE3M4Bmk8sv1xx3A/KtlWsLC1N/fzILoRbJ2E&#10;gBPHYHAzXU8xp16jUafvJWv5kTwc6VGFSUlaXTrY5bxV4Ml8QGCTRflhiwHy4Qgg89qzAuqaBc/2&#10;drdrHd6cVCkMwl2+4BOAfwrp7Ca11+3J0uQxlJMMHYfMPbGagPj7So/EU3h3UCYEVtsZkKoJB7kt&#10;n8hW9CvjKkZYWtS51Farr6kzjSpuNWjOzb+44aX4brfan9u8NXA+zyZOxn2Mo9CNoH5V0ujeHdes&#10;7ryLiQgRDLEz5xxWD4i8Ga5Jrnn6CSLRiSpKFu3rsNd5bWWoXOhwaZeuqlEBkZht4/L+lefiMkwl&#10;Llq0quj3XVHsPiPG1afsqqTsrJ2JLnTlOyfVnHk44I+Yt9ODXEfFfwfr3i/T7b+xHSK0RQFV5igI&#10;9wM1f8babd6ZZ2dzaS+ZApCucbsfpVfxfpc3i3SbKfS9RtY4ljUOryD5SAAc4BxXRT58qpxxuEXP&#10;Jto46CWYV1QxM+SKPJbb4I6pZyef4nvLW0tFGW8qZmkYf7OEI/PFeufD3QfCMULW2gW87Mq4E9zF&#10;GHZsd2Cg4qhpsvhTTVXSb2+GpXq8O1rco8fT2IP6V3lto9tBpcEuiRSIsgy28lsfzox2Y5vOMZ1o&#10;8kX0Stc3WHyqClSpycp9JbI8r1jwD4s17xa4batlAxLE3PQZ9Mn+VafiT4ValqulQ2lnMjQKuWbz&#10;to/Ir/Su21bSdWvpbdBIGgz8xC8fntpviAbvDDW+kM7eU4ickBsnHtnjrWz4lx2k4QSVNdupzxyu&#10;g5Qg6ms39yOP8E/DfQdDUpf3JupWB3LGA2D/AMCjFdjeeAPDqW/9oppMdw4AKLNDCyn6jFL4T8Lj&#10;T7VZbiRTM43NHu+YZ9sCta8m8+5kfS7gC4j4MTFSfwABNcf9q47F1HKrU5XIMThsNQnagudR3Of0&#10;aO/mviLLSrGwQHI+zII8D8DWzqHhq61JRIbliAOvmH/CrkJ1C7tA2oXCRg/3gEyPyq0ySR2SpblZ&#10;gcDKfN/KuGWGTfLUnzMqWYTUlOjBRRxF78P3nkdtTnLWsS7mzJu4+m01N4Vl8Opez2GjWzARRsXk&#10;lhQNwOxH+FWvHusahYaF9nhjOXHA8vP+etY/wx0K7tvM1DUcRG4UqqPlWcEY4BAr0aGVYelg54mp&#10;vtEVbN8XiGqTl7vZGx4cgiv9YupxEpKAhC6jg9q1ZLa7ms5oLO9kkuhyN8jYz7HFM03VbW21xtPt&#10;EEUZYhyx5P4k1ovamO2nkj5kIJ45rz4xrYNJNLXUdetTxlVyV1ayRzGjaJr8DTy3epSSzDLMouXO&#10;B+P+NFjHf6lfSXeoXEv2WFtoQSklj2AByP5Vc0GyvoZ57l0bGcgFDzg/SlsNTu76+vY4YwotlYxA&#10;IeHPT1zXSs0qVLpxSlLRO2wqmXKEpOMrxirsm15ri9tzb27rblADcyAlSiccZGSfpzU1qEh0iCPT&#10;0L5G2AyAZJ7sen59azorKK00mSG9m8zy8T3RRh8zHoo4Hr0471tWJkl0yO52bGZdqgA/KnpSnJxj&#10;Za04v/wJmHKkkvty+5Ihn0P/AIlzedPtkcfO4Y9frjNc2PBM1tGbvSLqR5nY4LS4P54FdW05e2LT&#10;DcinbGuPvt/X8KrXOoTGEWSOr3UowwQAhB6eufrVU8wxFKDnfR9O4lhYzn7Nb9+iRz/h3TtbstdE&#10;3iDVGdVOPI8+STI9MEEfrWtqMWk6VqSulmk107Z+eJSoz+RpPs1hovzuWnuyQflYFfyGDVi3Uuwv&#10;r1QbqZv3ScjHuRVTnKu/rGLiklsloU7U5eywsnruzSSwt9Qh8xIVSVl+YBQAPpVWDQPs10zSbQSP&#10;l75/StsbjGgkI34wT6Vj3jyvcMYgSAccDPSuOOHhVlfYlYutTi4pj00WRgWAU5J71N/ZsaQ7nICj&#10;qf8AIrLQ6hNJsjXEY+8xQ4z9cU3UYdSKLDCCSe+zP9K3jgYc1nImWMqtDNbmtW13wvFbk711OQn5&#10;cDH2O5roq4660uay13wvNOfmbUZFIHb/AEO4PpXY1jVhCErQd0YczlqwooorIAooooAKKKKACiii&#10;gAooooAKKKKACiiigArz3x5rWpaX4hiTTryW2V7VSwjbG473616FXl/xL/5GS3/69F/9DegDI/4S&#10;7xB/0F7r/v5R/wAJd4g/6C91/wB/KxqKANn/AIS7xB/0F7r/AL+Uf8Jd4g/6C91/38rGooA2f+Eu&#10;8Qf9Be6/7+Uf8Jd4g/6C91/38rGooA2f+Eu8Qf8AQXuv+/lH/CXeIP8AoL3X/fysaigDZ/4S7xB/&#10;0F7r/v5R/wAJd4g/6C91/wB/KxqKANn/AIS7xB/0F7r/AL+Uf8Jd4g/6C91/38rGooA2f+Eu8Qf9&#10;Be6/7+Uf8Jd4g/6C91/38rGooA2f+Eu8Qf8AQXuv+/lH/CXeIP8AoL3X/fysaigDZ/4S7xB/0F7r&#10;/v5R/wAJd4g/6C91/wB/KxqKANn/AIS7xB/0F7r/AL+Uf8Jd4g/6C91/38rGooA2f+Eu8Qf9Be6/&#10;7+Uf8Jd4g/6C91/38rGooA2D4t18gg6tdEHqC9R/8JLrP/QRm/OsuigDodG1/VbnXtPhnvZZI3uo&#10;gyscgjeK9frw/QP+Rk0z/r7i/wDQxXuFABRRRQAUUUUAFchLNqln4psbdNYmvrue4eS6s0jTyYLT&#10;DbSQF3KQQgBLZZt3GM46+ud07widMvZ54dd1ORLmdp7iGRbciYnszeVvwBwPm4AAGMUAcpDr+s6R&#10;pMt3rMuswapcWMs1tb362/2UycHAEY3jbuHDkZAP4a2o6tqfhl9XtFv5dRePSheW8l2qZjl3lDna&#10;BlclTjHGDzzxpjwTYyQiDUby+1GCO1ktYYrqRSIY3GGwVUMW2gDcxJwOuSSbCeFLV4b5NSurvU2v&#10;rYWksl0ybhEAflGxVA5YnOM5PXgYAINKlvNP8VzaNdahPqET2KXSSXCoHRt5RhlQBg/KQMcc/QeZ&#10;+KfGFho/xK8QaTq2lWV9BNNFKGupmi2sbWFfvLEx/h6Zr1vTNDTTrya7lvru/upYkhM10UyqLkhQ&#10;EVR1YknGSTyeBjzjXfAWl+MPGPiSS5u3t72O8iWMLEG3L9kgxyenLHvXfgFg5VuXG6Qa/Hp0ZcJV&#10;ovmoX5l2MSHwhpviC2a50240yGfeSILS6Zxt47yCM5zngA9ueaZefD3xDDaMbaG6YDoUGf8A2aon&#10;8D674Svj5E821T/z0A9D2atkeMde0+3USM0gXja0zYIzj+9XZieFcNUfNg6l0z6DDcXZhRio1bSt&#10;3PML2DxRpNwVZdQhPtuFVX1bxPGNxuNQGO5dq9Qm+JWn3iqmq6HYuVH31T5j35yprJvfiP4XizFL&#10;oFoYz1O0ZH/kOvN/1RzTm5YQv9x7MeLMJNXqKSfkcxY+O/E8UBh/tC8xjAy//wBaqj+NfE6XGV1C&#10;+GT2kP8AhXa23iHwDKv2j+zWU9SgK4/9EVB/wlfw/klw+ksCvo6//GKwXC2ctv8AdP7/APgm8uJs&#10;q5Ule/flX+RyN1qnijUU80y6hJ7gsaNP8aeKNHbbHf30RB6Fzx+YrrLr4s6JpI8nTvDWnzR/9Nly&#10;f/QBS2PijwX4nBN/piWM+efs4G38vK/rW1ThLN6dP2ns/uev5mUeKMvqT5ZXS80mvusYU/xX8TFQ&#10;Jb6aT/rqFb+a1WPxR17HyPEjf3lt4Qfz2V0uoad8P2B8y7uIvdY+n/kKsiay+HNnmQ6veTj+75RX&#10;9TEaxp5FnVrRpT+9/wCY5Zzk8ne8f/Ba/wDkSjH8UvEquDLetKPR0jP81qZ/iv4j2/uLkxHvsSMf&#10;ySrVja/DnUH+XULyE9wU3f8AtEVamt/h3psfmPc3U5H8JTH/ALRNU8gzrm5PZS+//gkrOMnSvzR/&#10;8Fr/ACMN/ip4x3Arrl4i/wB1ZAB+WKtH4reLPs42aldK3dlIGf8Ax2ll8RfDqWVYv7NuUXPMgmX+&#10;X2etGTW/h1aWaf6JPOHHHzBSP/IBqv8AVrOW7Kk//Al/mTHPMpSbbX/gC/yMm2+KviIS5vrprsf9&#10;NkR/5oa04fict2rR6/ptrfwEfcmhjGPx8vNJpdn8OtenbZf3Viw5KGPzAPyiFdAnw68J63avHo2s&#10;zG5H3UNt978Sq1z1cszjCO7hONuzNY5lklZcs3B37wt+KSOci+I+nafMV0Pw9YWSMeqQxsT+JizV&#10;qf4rzK377T7OQ44L20LEfnFVi3+FWj6PcmTxNrstqigkItrv3fipars3gbwLfqs6eJZoQDhl+wsc&#10;D/vkVn9Xzit+9SqPz1D61kVNOnJU7+UW195hzfFXVgmbYLCn92OKMD9Ep9h8Vr0vi9toLhfSSCI/&#10;+06uTaZ8OoFNt/bNxJtHMn2Yj9PLqG30r4czXCw/2/cxFv4jas2Pw8utf7GzxLmVOf3sv+1OH37r&#10;5bf4H/lc39M8a+EdUJj1zRrHB6Hbsxx1+VBRf+K/hvaSLFBoFjLj7zb35/Nap3HwkS9ia48M6jJf&#10;QAcuYlj/APQiKyD8EvEcj+bMjLEf490Z/TfXMsbmtJ+xlOafzuTPB5BVXt6bj6c1l9zszq2+IHhW&#10;0sg2naXZxjH3duf5pVTT/HPga5l8y+0GxM/ZwSv48JVOT4X6ZZaYf7U12S3Kjk/Zt2PyJrBt/Afh&#10;2SY/ZfFjyBev/Evdcfma3p/23JOpFT+VzOpDhzSCcfPV3+TsehakvgjxrozxNLZae8fQkk7h/wCO&#10;1yknh34UadJ5UurWt2+PmYRzYB/BiKevgXTJ7Rl0PxNNO4GHH2Vkx+ZFcbceF9Ctbw29/wCKjFPn&#10;lTp8jfqDXpYfG8Rwh7CnGemukW2cFbAcPuXtIVbp9LpW+9XO5UfCeG38ndZtu6t5cprNufCXww1T&#10;95Y+JLS0fIHlGCUfqzCuZudH8BWyIB45kllI+dRpUy7D+uas2fhrwNeqv2bx6/n5/wBX/ZE3A9c8&#10;CuynieKKb5uWb8mr/hv+Bxzw/D8vdVSz9X/8jY6c+B/hY0awnxRahwo3SCCXr/33VI+BfhbCf3nj&#10;K2kOfui0m4/EPVeHwr4CFwtu/j2dpmHzEaXKNp9OnP502PwF4Pa52z+OZEQnhv7KkJI/OnLHcUfa&#10;hLX+4L6nw/8AZrPTz/8AtSV/A/wtfBXxtbxewsZ2z/4/RN4Q+F0MQx4lhk9GFrPz+G6rQ+GXgxxl&#10;PHM30/suTn8c8VJfeAfB9vbRxya9dRq3Sc2+R/3yFz+tR9e4lloov/wFL/hwjhuHlq6rf3//ACBn&#10;23gT4Z3UyOnjSCNc/NE1lMOPqXFdTa+Avhtd2LRQ6laLsH+v8uQ5/wDHqyLP4O6bqMgfQvE0l6gI&#10;yfsRj/8AQmFd3Y/CNLDSzFLfTKWX72xT/I1yVM8z6E1CTcWvJI3WX5A4OXtnr53/APbUcZF4d+F2&#10;k3ZjF3a6i2euyZcfqauXOh/DO5AZ5bS2x0GyU5/WtSH4MWdpL9rn1GaWMtxmJev5mtc/B/TdRiDp&#10;eSrtzwIkrmee55z39o7nU8v4cUV78mu/9I5SHwV8NrxPk1C1jAH3vJlP/s1Tf8IL8NV4/tOzbHfy&#10;pP8A4qrd74EttKZraCaRz0yVUVyF74Zu47whJZNuf7w/xqZcTZzBWdVnXQ4cyfEO8JtL+vI173wH&#10;8M5SV/t+0tGX/pjKc/8Aj4qKf4beF76yeHwzr9pdNjnjyv8A0OQVzN94Yv57lViLNu77h/jW9a+B&#10;Nb0vT2mhnlVmGcK6j+TVpR4uzmLT57pFV+FMqjoqrTe12vytcy7H4O2UNyTrOt2aR+gkRv8A0GWt&#10;UfCfw08wbT9btJU784x+clUNN8I+KNWvzEZJsE9TOp/m9dTJ8LNe0yAubqcHHTev9HrqfGOcTlzx&#10;SS8lY5KnDOU0fcqYm0n5o4zXPhz4IgmKP41trKYdYltHlz7ZD4FUofAPgUWjfavH8CSH7rLp0jn8&#10;g9as/wALb64SXUtYv2s7YNtMzRiXJ+gfNUR8PdG5LeKsRr95v7Ofj8N1b0c/z+vDnpxvfryX/G2p&#10;xV8oyahUcJVnp/eX+RX03wr4A01ZbjUfFqamQcJaixmj3D13Kx/KqN14T8HXNyk9h4zFqkjZa3On&#10;ynyB/vMw3VLeaV4EsXIXxlLfFRykenSwnPpkg/nWHDceGZ74xyXN1aW4PEjN5hb8BGMV6EMVxTJ8&#10;/LZLo1Ffcm07nK8PkFuX2j9db+nw2/D5l/U9A8HxXgtbDXPtEfRr/wCyTLn32E1oxWPw+0G1AlUe&#10;KpZB1zPZeX/PNYFxrXhmC6WGLSdQnt14aUagiNJ7jMHy/Qg1YvtS8HQ2sTW1lqc8jjJQX6Js+pNv&#10;zU1IcUzjKLt529mmvno/xLUuH01o3Zf39fXX8reha0mHwZb6gb3ULL7VDu3Lp3mTLj28wdat3mt+&#10;CL3zkPgaOBnG2KePUZV8r32hRu/GsCx8V6TpMn2my0H7VdA/Kuo3CzwAe8YjUk++4fSlPifQL6d7&#10;jVfD9ys8jZK6bfx20K+yoYHI/wC+qwnhuJJtN1NeylFfN291/P5lvEZCrpU//Svu1d1+Bv283gTR&#10;LQhdGTXrlxkSvNNCIvbaQQ1UZ/EWnvcL9i8OafbwA/6poIpSf+BNHmnT+JvDekCI6d4dkuWkQFvt&#10;90koH0AhX86IfimlmStr4L8MSJ63dj5rD8QV/lRWyziGrL9/UcfLmt+EdCo4/JsOv3NNS9Y3/wDS&#10;rnfeH/FWnT6DJFq/ha2GmBcOghVFI/3ljBrKguPhhH5t7F4cjkKgkWzXNwRn0yRj9KfoXxTi8QI2&#10;lat4V0a0spl2s9hD5TL7jIb+VZNv4k8LWerHSrHQGvIGYq1xNOm4n2BhGP1ohlHE9CThSm7NXb5v&#10;83uV9e4frrnq0eVror6/dp6/gdP4T13w7ftJ5Pgy2Dqf3ZjXp+UfP410Op674jW3f7BpEiQr91Et&#10;k2j8Nlc9o3jWDTblrLw/4W0/B48y42s/5hVrt9E1XX9UvhFJptosYTJUcg/hurlr5Nm/s+bF1rW1&#10;1ld/mQ83yqlVvQwya8/8jEguPHFzpoMVneW/mEZ8qJUyPwArc0CbxNcXLDWJ7iC1iwGedgq5x0yc&#10;c1euL7WbCN3kVVTcAqBjgfTDVh+NdZ1a7jtLOxiSBHIMhicrvPqeRmsKGQ1atWPNVunu7mdbP6cq&#10;coQw8Y9tNj023jRbYSxSCVGHDqc1yni2LULjxHpMdmJSi4LFenJzWxogns/CtmlwxaQ8nJ/+vU8W&#10;rwPqccMsEZdEJ3lckAc+lZ0qsMFipW1tdI8t0quIpc/zZNdIP7UtrmP5kP7mXnI/GuY8W6ciX93q&#10;VlMHIAEoTqgPHIznHbpW3HqFveaVNc6fIZUYO65BG2ROSOQO3f3rA024i8Q51LzGSy1CN4bhBkiK&#10;RT1APXsenfrXRSrVsParKOkXyy8r6kRoU6rlFS6Xj5+Rkav4Tjj8OStosnmau0QmaCIEOVPOR83P&#10;HPFUfD9ovhbww994ktPM1OQ/uref76j1I5/UUeIPEk2n6xJe6SxeO3iW3VizLuwMcjg81YudQt7T&#10;QbfVvFLNcXV0u6K2Ykrt6A7iG7gjHFKOcY3GxlgcOryk9H1sey8no4KFPF4t+5pePVvsYmneNNT1&#10;zxMlnpGlxwoMmRkgj4XuSxQYHHrXT3kGjzaot7r+sW9w0OFht1feCc9BsYgflWH4d1i31ua5svDm&#10;kW9ld3SmNrhCA6A9cEBf51s6H8N7WzYTavq1xcSK2RG0YOT9eaqGUwoRbzaq1LpG97/mLFZtGVRL&#10;K6ShG1rpa6+Z0Us+s3F/Zy6bbzpp3ClFGUK++RW5qekf2ha2mECyw4coBjJ/Sp7cvHJGsC7beMAB&#10;M8f5/Clvb7bcII/lf0Ga5p4xJxdOKXLt6HjLDzk7N3uLJO0EkLn/AFbgBgegNTR3cd3OYtoZcYUG&#10;lvLUzxRqoA29cds022it4LrCOWdecYxXJabk+XYtul7P3txssaSq0iMGcRFGUdc44rJ0C/S43R3B&#10;H2i1bI3Hnb6UttdyweIp43GY/LdtpOQcAn+lQ2VvFLqX9o2nEd1G6MoGAr4/D2r0HCnCMqUt2uZG&#10;EfaStPotDUtswaqyZzFMPkI6NmnXMEMmpR3RkXES/dJ7gdKz9IuZLq1YyAeZaPkHPVf8/wA6ty25&#10;jvZ5ZmP2dV3/AFH+fauV1pSUZw3ehu8PGnOVOo9tSAanI9qbne2+GUq3POCDipWgW/huiswe3mAa&#10;M7shG9OvHf0ptrDaXVnI8LEQ3GAcr90g59B/Ks6OG80jRbqKUsW88KmW7c56GqS5KPNJ2nBj0qVu&#10;Wn8My2kZ0+xIvwbuBfutu+7+WTUFpDDrl/Lfvabo412xqc/Njp6VdWZGs7SzmUMbkbmJ5xVOzv5R&#10;rE1jawpFDDGwBQ4JODgn3rV4hRgptWnPr5ERoTnKUU7xhqQTT5Ev29Ikt4VJjtiy/M3bgc/pWdNq&#10;l3aaZDDds6Xd8/yxjjyYuwAAwAevas7Q/Det3PiCe/1m8l+wK/y7m3j2GN5/lW/r97pcGv20FzbF&#10;mIULJuHyjHGBtNbYjB8kXh8PJTm9W+y7G1DFQdWNSvG0Fsltc120uwNhbLfhJRCd6O4JyT2HNS6k&#10;LM2rAW0c7SSBwM5BbsxH+NNk02Sa3UfaGMX/ACzPqPzpbfTnjhYTuWbOFzXmc9Wyir6beRVqLbnK&#10;V23r5nn/AIhvtW0S5eS1ie6e4OZEKhwfqCGFaumz6jLbaPLpaLZB5P8ATII9idxyV47egravUsLH&#10;95qGJ5mOAjpkL+hqlJprXN5b32kXDrACA8a/KF/ln8qKKxOE/fWvF9Ht6no1q+DxsFRaUZr7XfyK&#10;Wi+F74eOr/WNXMpTD+Q0nOzrgjnt9Ko2en6Bputy/wBjaWk+pyNnzSGJU85OGBFWdY8Y3lh44Nkg&#10;EkWdu1mbBH06V1FtpFlb3w1MKEeePPCj5CfTjtXVUw2Ky+ilTnaNTVnMsdSxlRzxEbuKSiltoYvi&#10;W315ptOGlM0DcNcThkBPPqcHgccGodXl0NY/I1DU98kY/eJl/wB6cc9DV/UmutR1eKK2ldYU44Y8&#10;/XkVHefD9L3UFnmkcKOG+VT2rF4+vGEYYdJcvW2r9S6WEwvMp4yb1V7Lp5FfSdVtLS4WPStL8mBl&#10;Gxlycn1yVya5y/sNP1/Xng17TxY3yyBrfUAhVuM/KQgXOeOSa9OsNJsLcxQxRK4jXhygB/lUOtaF&#10;a3MsVz5SB1YHKoBmojXxtGoq0ajUv63FGrl826Xs/datfqn0ZjXy3ceoQW6XckNtFEo4faGbbjPX&#10;1rpTDHJC4RtzsoAYHO5QOtY3ijSrnULOB9OYq6KN+0gfrkUafcXlroEcs3zTW7bGy3UH8ailzTrO&#10;L+0Z1+V4WFSDXu6W6+pU8Z69oejaOIdVSKS3Y7WRieD68AmuMt9Asdb8PzHwt4kcRSjLKhdPK9R8&#10;zitbxPbaJ4vs3h1i5fTWVs7o4/MB/DbR4PsfD+j27aVY3Es6SnBnZcfpt/rXo4eWbYSo1Tj7i17o&#10;cllVTCKUpP2t/wCuhzPhDwR4R0vVjJc+IYtR1DP7yNo3BB+u8g123iFddijih8OvMLbqPJYYx6Vz&#10;0Hw/msPHPnQyyNFJ83O0ZH510XiaPU7WyWbRp3eEMAcMU/8AZhWf9t46tUdfFLnt0todOIyrAe0p&#10;0sLV+JXuy/pa6xHBbxXjzEPwzMc4JqrqN5beFtUjgvQJLO7IJDZC7v15p/hnVb91C3qCTAJ+di2D&#10;+ZrL1e/0/wASakNH1Rvs8kLl4p0UswPoeOn4iro5hQqVF7dWjLf9DgqZXiISkqWrjroaXiTVZNKu&#10;INSspD9nlQABT8oGPx/lWHqc1+ut2usaG0rWlwB5nknKq3cH/wDUK2NTk0lLW20W8maQIgIm2HOe&#10;uMbTVXTYLnQNTNmgW90+b54mmHTPcLng/hWtSnh8dQ9nSl+8h+KFhalfL6iq1YXjNW16m7fLe3tj&#10;GQzRArnkhQP5U23h1WCyCW0jyMDzsYN/ImsDXL7WL3Uvstp+5jGMBHIA/DcK3NOstVsLMPJNISwH&#10;8f8A9lWc8sUIKcqnvMzWYNLkUFylnV3tIdDW516COdowcCU9/wAK4/wjqWqa/wCKllBlTT4D8qJw&#10;ijPYACuk8SaZc3ujW9izs0kjlmYnkZx6mk0CGx0CddKs8NLx50hTBB9OB/U15zpVq1X2cW3COp6d&#10;HEYbDYKVRxXtZ3S8kZ13oeprqs15aq6uzEqqkZ/LP9K2tGXV4o5HvzIx2/ckI/lTPEP2+wna6ids&#10;Z4XdgfzpPDV1e30k0t4Tt2MPvE9setd0sznVtSlFf8A87+z7UfbqWn6mVp+s6vda9KieaturD5VA&#10;C9RkcCtaHVtMh8QNpumLH58gZ5WTOSccDp6+9TRS2+k6gtpDBHJJIQ0juvI5+nvWXp2hQ6V4wk1S&#10;8mYyzzbIIiBjHQnPP5cV1SrYOtzyatyqy82cypYiCSX2tfki9pdh5Ol3j6vGZWdw5jkPJHbp2rVs&#10;b+KW0ji2KrN8qoOMDt2rnNO1O6m1fUpb5c2ykoF3EgDPYc/yrXt7nTzbpf72iEZ4QDO78ccVxVcH&#10;Xo2hHVfqzd4mlWcp1FaT/QLjzxJKwjK4O22i9/7wH+NUrQRWEnzyfadRkPJ5JT+Yre8s3N6LhOY/&#10;L3Rj0JFZxsYdMufNbM1w5xhwPl/z9alOk5OdX7OiQKVRQ9lS3lq3+hBeLBYRh7iEXN2/IVhkp+HI&#10;qfRIJ57r7RqeQSMRRtj5fcAf4VozWMawfbLkeY6qXKsAaz9Na6uJnvJeFHCIDwB+fFChUxDdSo9F&#10;sgdanRp+zprV7v8AyNlrkJkbCQOue9U5bgwx7lgwT0BXP9KvI8kilmhiC564zn9azdX1NbNVhihS&#10;aYjHzDgf5+tTGlUnLli9TGNSnHVxM1Li8a9LX0/2KDPCEhS3/ARgn8qv6pe3MdujaQ1ndT7gCt1c&#10;NANuDzuVHOc44x3PPY0rLw/c39yLrVbqQEj5I/vDH5mrlzZQWB8yQtI38KHAH8jWsqOHpLWbb6lS&#10;rVK0koRS7Iw7251qXX/DK6tY6fBCdTdlktr+SZmb7Hcj7rQpx15z6cc8ddXKalNPd+IvDM8iCOMa&#10;nIqqp4H+h3NdXXKmnqjOrBwlZvUKKKKZkFFFFABRRRQAUUUUAFFFFABRRRQAUUUUAFct4n8N2msa&#10;pbyz+cZTCVASYIoVWz3Rufn/AErqaz77/kI23/XKT+aUAcf/AMIFZelx/wCBa/8Axqj/AIQKy9Lj&#10;/wAC1/8AjVdfRQByH/CBWXpcf+Ba/wDxqj/hArL0uP8AwLX/AONV19FAHIf8IFZelx/4Fr/8ao/4&#10;QKy9Lj/wLX/41XX0UAch/wAIFZelx/4Fr/8AGqP+ECsvS4/8C1/+NV19YtnPM3jbVYGlcwx2VqyR&#10;ljtUlpskDoCcDP0FAGV/wgVl6XH/AIFr/wDGqP8AhArL0uP/AALX/wCNVkXHxA1e31HUw1vbGySy&#10;vbiylMJUMbd1Q5Jl3MMk5zHGMj5Sw+atW78TarPrcml6U9jFINQW0E08DyhB9k88kqHXcc8dRwfa&#10;jpf+uwdR3/CBWXpcf+Ba/wDxqj/hArL0uP8AwLX/AONVXtfFesanBby20uk2Kwabb3159tD7ZPML&#10;BlVww8pR5bfMQ/Ucccv8K6vqzapHa388FxZ3cuoND8rmaMxXO0BnLEMpDYACjbtAyadtbAS/8IFZ&#10;elx/4Fr/APGqP+ECsvS4/wDAtf8A41WTMmq3fi/VHsIdYL22pxAXf9pFbOKERRNJGYPN5JBbpGeW&#10;ByMZFjQvEur6jp0NytxplrZW629vPFctIZpHkgR9yys5wcyKFVlYtj7wJ4m/u839a/1YfWxe/wCE&#10;CsvS4/8AAtf/AI1R/wAIFZelx/4Fr/8AGq56C7n8Q/DP+0Lu8vra7sLeGNVgv54ZgxVCXlMcgD7w&#10;wZcg4BznJIG3e6teeHr+Wx0t4msNOFq86X801xcXH2iZkwsryErjHGQ+Tx8uKpqzsT0Jv+ECsvS4&#10;/wDAtf8A41R/wgVl6XH/AIFr/wDGqydV8V6vLpOosZbWKC5tdQ+yi2DpPbNbvs3M+4hs9eFXacDn&#10;rXoacov0pdBnJf8ACBWXpcf+Ba//ABqj/hArL0uP/Atf/jVdfRQByH/CBWXpcf8AgWv/AMao/wCE&#10;CsvS4/8AAtf/AI1XX0UAch/wgVl6XH/gWv8A8ao/4QKy9Lj/AMC1/wDjVdfRQBy+n+DLGz1eymP2&#10;gMswZD9pVhuUFhkeWOPl9a7msv8A5frP/rqf/Rb1qUAFFFFABRRRQAUUUUAFFFFABXCRaZFf+LPE&#10;jCYJONQjAU5GR9jt/b3ru64m20n+0PFXiWWO5jhlXUEAD9x9jt/8auFOlUfLVdkbUa1SjPnp7mzb&#10;2+pac3lzjemfus+4du2frVqfT9P1ONhcWyIzcZSNRz+RqlBPqekyASgyREHlV4I+uK1xfs0Blhtm&#10;LY5AOf6VssPVoNOnLQuriY1vjjqcVqPw30mdjIZI0HU/L/8AYVg3vw18MTJseXB5AOwcf+Q66rUf&#10;HdpaTPFqOnSnIwD5mMfyrDm8c+HJWwdPnAz1EoP/ALNXtxqZ6knS2/rzIpLAv+LcwV+C+mHcYbyE&#10;oemc9/8AtlVeP4G2X2pX+2wlM8/Mff8A6ZfSu3s/FWjmPNvp9xIPTd/gTVhfFlkikr4fujgcfvGr&#10;ojmWfrR/p/mTKngFs2crJ8N/CcEPkXhZn9UjQjP4x1QHwX0u8kMmlXC9eFYhTj/v3iujuvGU0khW&#10;08MXkr9irMf5Kaji8c63bzBf+EYvoiOhKt/VKujVz+L5udeja/zFU+ouNoxlc5nVPgPLNDgTxo//&#10;AF1H/wARWLF8ApkY/b9SgiXsRKx/lEa9Hf4j3gXOo6FdzY7D5f5LVK8+INw+PsXg7UWJPZmP/spr&#10;sWM4g+GPL63X+ZjCOE+3f5HIW3wBjZ9yanE6dj5jf1iq3J+z5HKflv0CnuJcf+0q2oPHPjWZith4&#10;bvrKMHDSSxMVA9yYjV+DWvFFy2NQ17SbDnrczIg/WMU6mYZxQV61eEfn/kNUaVR/uoSf9ehwN7+z&#10;rfDMlhewSxry2ZyCB+MYrTT4BQ/2SjXd4sLEcN5mc/lGa7C78WKqC3v/ABZpMpzgGGeJh+fFaGk3&#10;13Baj7LrGm6hBKM7YJ1JH1wpxXCs9xTg4068Oby6m0sBUg1KdOSieU3H7P18iGbT7yG4hBwWE5GP&#10;zjFVNQ+D3iHTNPaaylw+M8XQH8gK9xudbS3tQLvV9PgUk/uxcIWH5gVXl+Img6baNvvUu2PAWOWM&#10;Y/HdSjxZisPFKpOLt0LhlNevL9zTlZ7Hzxo/wg8X67eFnhjVM/M8l0ucfhmtfUPgZ4iM6RaaIZDj&#10;5t9wB/QV7HD8ZtDghcNBKWIPAlTn9awb/wCL82ogxaZpl0se7I+63P5GueXG9WDbglZ9NT0qPCuY&#10;VZWcLLu2jh7X9nrxEdguxCpbrtuV/wDiabqXwKktFCf2rbR3GOEeRzn06Rf1rqYPH+uPN5R066Ct&#10;wD5Y/wDiKyNfi1nWbiPFtMh6fNEf6LXBV42x8l7iXpY9XD8H2qcuJqWXdNGPbfBzx3p1q82mTxNE&#10;RjMN6UB/A4rHb4PfELUJGnurYGNWwZpr5GA/8eJ/SvavCvhnWIdKDGTDY6GI/wCFVNb8K3ckn2rX&#10;NVgtoFYARMgDv/ug7c/nXYuLsyrxUY0YuT2tdfqeZLJMFTrSU8TaK8rs8xPwO8RyWKyTX9mIl/1j&#10;tcOVX8Nmf0qongzwTbIYLzV9Qa7Q4d4R+6P0zHu/SvZdW8NtLY2dnpkp8maPe8kkZGxemW5OPzrk&#10;9a8TeFfDmbA+GZtYjiG17mC8dQzeoAJGPxqoZvxBmdXkw0YqUd+ny1ZUcJkuFpqpiJSnzbJWTS7s&#10;5uw0n4Z6ZayG6udcuZGXjy0iIz/wJBWW+lfDOW4ZivihVJyAn2YAfpW4vxH8OG3aLQvBN6b3pG32&#10;t22n6c5/Kli8VfFV8NbWF/Fak/LGdPyAP97ya7o4Liip71evGn5N/wCSZnUxOQQdqNGcvV2M6wi8&#10;P2MwPhXw/wD2swxldbt4JB+hFW9R8Wy2mYtQ+H3hG2Dc5h0tNw+hDmrt/wD8LY8TaaLZEmitgSTE&#10;1jnJ+ohz2rl4pvip4Mvf9Bt9QifAbfHpe8f+PR1zTyfMqjcp41c/lt991+TBZrlsWlHB6ectf/ST&#10;e0zUvC1+f3vhuJWYfN5VnCMfTJq6uoWGlTsfD3hOwuZG4zf2kJ2/TawpdB8V/GG8jZrieaxjY/66&#10;/wBPWFDx2Pk4qDWbb4qX7EprNpqR7JZW6yH/AMdhqZZbmX8Krj469E3f8bGizHL1+8hgb/PT8jYs&#10;v+Fhasx/szw9p8Y7eVIseP8AyLU89n8UbMo+o6dFcxH/AJZz3gkX8vNry648A+NdYmE2sxG0PaS9&#10;t3gU/wDkOpYPhb4jt5A1pqmlO/8A0zlZj/6BXPPh/DxlapjXzei/+SNI55UavTwkeX0f5/8AAPdv&#10;Ddx4jmiCSeHNNtpO7Qoi/qJDWndjxnIjtYwq4HX/AEjGP/HxXitr8P8Ax5PGIZdX0+GI9TIpAH/k&#10;Kn3nwh1eOLN34y8P7TyVWb5vy2iiWSYKMf3+O19L/qcqzCtOrzUcLH0s2ehXnjXS9EZF8banMZ92&#10;Ps9qskjL+LDb+tTW3j7wleETWWpXscSfeSSJgx/IYrhNB+G2g6dH5l80+tzZ58iFkRfoyyc/lWvJ&#10;pfhTTwXbQbxVXqu9+fxL1M4cM0Y8ntZya+1bR/gbKjnNafNGmlfpovwudU/xL8NrM7WsM02zODNb&#10;g5/Ws0/GbSTdSR3WnwqoPVbTn/0KmWWt+E/s5b/hG7iNcYObl/8A4qqk/gfw54pJl029jsnOdyXB&#10;PH4+Yf5Vtg8Vw7UlySTS7s48Tl2bUVz1IvTz/wAmVNT+O2nxXAh02xiQLxvFqVP5h66PQvHGoara&#10;mdZZG3jgFm/q1cqnwf0G1vQbnWbeRlOcR5P/ALUFeh6PoejaNAhjuVkVRlVXqf8Ax+vQxeLyGlS5&#10;MLq/Q4PquNk7zi9TCltfE+uSNPdXhttNiYB2+0Ngf8BBY/pXaaDe2djprmyMj28Q3TSyjJJHYY5I&#10;+orE8QgXKi71a9itLGPHl27Y8x1/2c7c/nUFsW8R2sckamx0i1PyxyDc0p4zg8dfTdXiSrV8dHmm&#10;lToR/H/M7Z0KFCCinz1X06L/AIJx2oeE9c+JPiaf7ZMy6chJBNxjaP8AdO7+VRt8CdHhuPLfUpfM&#10;75cFfw/dV6zYy6h9qWUwPFp8YwkZU5C59SP61qs8M5EjKJUJC8NhovqB/jXT/rHjZWhhWoRWy7mE&#10;sDTo61tfToeM2nwa8GWs4N5cajKVPzBDEQfpmOj/AIQ7wsfEUFmdEYQswCOIIMt9f/1V6rbWgbVZ&#10;I3iKJESWdsgCmJqdxPrLQt80CnEJ4wh/LmuFZhmmMbl7W1jtawOFfLKnzXXfY55/BpudaXTrjw/p&#10;X9iSReSCsEe9McbgDwG464rB8ZeA/B+l6NBa6nYTRxLGCZ7OKESD6Er9O1dtaiHw1b6hdrcG4aLJ&#10;KqoHP1ye9JpM48VeG917C4aVzjPp+GK5J4/EYeTp4eu3d3ub0qMavLXxFJKEbRdtL+frY8isLO3s&#10;/D5Twj4cs7q3Vs/a9SgiNw3sWVhxXZ+G9EM2hxX+r+FfD8VwMhJzZozH0JIJORXZv9o0u+js9NcR&#10;28K7QuN2SepycmsrxBoE2q5vtYvlhhU/d8vk/qtb06eIc/bYrEtJrW1/yCvmOHqQ+r4XDRWujerL&#10;SeFtM1jTgde0yyk8olhJFAhb6ZYHiuZ1ywttKkitPDnh3TJAGwZZbaMP+YIrp9AFnHp7WumM8pkw&#10;u4qBx9ATW+1jcW+lEWcipdNnkjOPw5rmqVqs/wBxRrPk7mVOUMNUdbEUk5fy9Dl7TbFZxJfaDpqu&#10;3HyW6H+tVLvSrmzv44tD0HTot77nm8pEdvYkEZFdrawTiyiW6lWWdFLjb2OOOKy4rO4dmtZdRi89&#10;uSNo4z2Pf9KEqjUoSrtK/nqTHFU1P2kaCb19EU72WexuI4Bp1lBOcZeKMAk/UGrhS93R3F3J5VtE&#10;NzlXPP4DNaL20cLxzT8xwIFHbeR6Vg6hHqWuSNEoKR7uWZOAPXgUUMNKvNupP3V1M6mLjTglTgua&#10;2vzOibyNZskW3BeJTkmQDNY2qa9aWN0tqlpExB2q7RAn881ct3FrHDYWzbwvys45BP61m6hY2eoX&#10;zSWlzG8tsw8yPPzfUAE8VlWnOSaofDErCUqMaieJ67Gjd6zptmsKarLIJpUBUKhYAVSk06C+aS+s&#10;Zd0c9vLChPBDMhA7e9ecfFbwtr3iDWLW98OMtzHhQY4ozIyY452qcVrWNvq+g/DW302cb9Sk3PIq&#10;pzGOgBUrkH8K9XFYLC4fL6eMhUvPTTzIwbr1sU8OtFK69EUvhz4a1jwBY6lB4gdN1xcpLbxLKZN2&#10;M5JxwM5+tdFpsz6/pmoWegWSQW8TMMhVjLMep4P9K4zSLf8A4RWNdc8YTjFy/l29oFCSOSevO3j3&#10;Ganu5ta1z4j6XYaBC9jo1ovnSyTR7ky3Ul9pxngdcUoUcdnVSeLr2pwkm2+j5VY9DEvB5U/YUX7S&#10;pFrXor7klr410nS/GUXgiWxSaJAsc85twz+d1OGJHHbO2uq1zwvo+o+NFnvLhj5IC+QRnAAxgDYR&#10;29aS18A6PpviwatMv2q9mbdmMsAP/HsfpXRyeGI59akvvtMe8ncw54/WnicVQw0of2WrNR5ZPuef&#10;C9dyljpOzu16iWWj2MdpcjS7VYnkUpv2Kpx9QKTTPDkllZuzkFuSPmz/AErYtLv74jXZAg7n73FJ&#10;dXv2eSA842c9O9eZOlUrVP3jvKxMcU6VNxpK0Wwsh/oRaXhQeaZ/onnGdW3GPnBX/wCtWbqmqGeM&#10;RW8ZA5wM5qPR7eYNJLcArEPmbI7V0xwcY0ueo9jmdeUpvk6mdFq90fELxkn5245POfxrobexezvJ&#10;bu4+7tyBnNU7S/0vUdVAit2jkjb/AJ6Z3Y/GrJgnN1LJdt5UJ53OMZ/lRXxkaiSordWZpHCSpyft&#10;tLaklrdw6o0iiPE+woGCgZyMcmsu1sLrw7pd203H70OgDZ5/CtC2t4be1nms23s6kAAZx+pqCztG&#10;ltPKv5VV7glY1Ix+PasaNKzVWs7crNKldWlSoL3ZfoWtNMV4iXkKhBNlZBjHNDxyz2dxaMSQc45q&#10;TRvJjtfIjkTfE5LDdz7U+1nKrcTBG3AEg1tpSlNxWid0cspOpyp7nMaXYXlro99AQAfNVlG73/8A&#10;r0/R9TuLbw/c3N8glMUgRVf5xz+PtXTR3e+ya4aMlt21hnrn/wDVUUCwXlp88Rjj3/dLE7jWc2q9&#10;dYqfw9UdUazpUJYa2t9yCTVIY4bSaSJTLNH8o2fdH9Kk8plaNIgqtNmSRhwdvXrRNpjXGpRyFdkU&#10;YGAQegqZf9JkuVysZ27V3HtWUG5TlUtothVOSMIwi9Xuc49pd61rM04fbBEe7kY7dOa2LjTbW+VY&#10;btczwJ8rAA8AepFElji3W0t3U4fdLJ2/z/jRftI1jcyWoLySARR4H696KFKVOcXF2k3+BriMQq8X&#10;G3uxWgS2Ub2cY87aWyEznn9K5HUbDVlv/scbnczfL+9/+vXU2doX0y3iuZ4zJDmSQg9B6dueKZcX&#10;irb3GoEFAE8uEN/EcY/z1r0aOLlRlUk7OKOL2CnyRj8TPKPHeha5pBidycSHIImz/Wu0+FVrc6do&#10;v2zUHJ8z5VG/dmtmHRZtR8OLFezRxHzd4aTKgA/lViS8tdC8NwmAC72P5YMT/db9a76mazxmBjhk&#10;lzt/gKeHVGtK+sV1Fk8OWcWttqt2oOTleASePp/WtK91SzWZLW5BXK5GxOnFShjf2tvLcHb8gdge&#10;2fyqnqehC+uvtCSorYBAOf8APevJU/aztiHotEFlCKcNyN9atILkQ2yYGOGKYOT9KzJtRf7TIiMc&#10;EH1p97oFyreZF8xB7Ka0LTSYraNXu/mkIzsXOR7HkV1p4ajDmRl79SXmc1revz6K9s5LDcuTtJ/x&#10;rU0PxDPqV0jZLIzDIOcEH6mrXiLRrPVbaJ7h1gVRwGJ4H5iodOOn6DBsgfzpDwpU9OfqadTGYN4f&#10;b3zWGGrSlaKM74hXV1Y3EElu5QBQPlYj27fWtjRdSlvPDkF03zSj5ZA3f9eaz/FoF1b2asDu2bj+&#10;JJrZ0GxFpokUD9ZcHuKmvKDy+GlpCp3jXaeqMbxFokXiDSfNtoUjnV8OqgKDn8Khs/Bf2GwURlPt&#10;IXdtBH164/rXXBoYJlgX+8CxrnPEdzd2OpeaqlgWBBC9vyrl/tHEYehGD2OmjhYYqs4w07GZbX2q&#10;XRfSlJEm0p98j9c1wGtWPjTwnqyT25IjZ+10eR9Awr2GILc27agi7LqeBhgnJLeuP/rV5V/wsLWd&#10;B1aW0lglaItgjYoyM+611rP4YKafsk4yWqZ1YHI8RmHPGnJc0Oh0ll4w1UaP580IEgGSQTn/ANCq&#10;j/avh/xPLHf3MjWd7b8TDysK30wGJP1NaCePs2PmS2MhXHzDeP8ACsa+0LQfFlvJdWFymmPJnck7&#10;bgPx3/0qYYvKMc3Trrk6po0WAzXL37amvLTUsyaLp3ii5Q6JqHmyxj5kcMh6dclMfrXbadLbaPb2&#10;Wm3MhedSScAtt/HFeUeGvhNqei629xa67p91DIv3oMtjI78V3N/4XvFuoLi1v7aeVMbo4zubP0xX&#10;RUyzK6GI5sPX5k1ocmIzHG4miqNZaR8jrtVupImkSCNUcHG4DB/MGotCnmEjCckgnnJzTL7Wl0nS&#10;kl1G0d5QoBO7bnFZ2heNtP1iZoFhMDHje0gIFeT/AGfiZJ1UrpCWKpKn7Ll3NzxLf/2fp7vCMs4x&#10;vxyPx4rhfB2nX02tS3cg4JzkvXY3bwm0FnPcxSPNKNgVxwKoSa4bLVBp1lA6xRHBOc5I785/nXVT&#10;xqwmFceXWRlTwk8RVcYO9joJIkuLd4ZTgKdxz2FYlnrSXGtTwWw221mhJG3Gce2eTmrU1yNUtZvs&#10;p2zovzKeSf8AP0rM8OaP/ZUd19rlVp7oF3jUYKqOTkHvxWdP2HsZ1b+89EvMlxqRmqU9lqzR0a2T&#10;7Ybu+5knOYx143f571lpYT6v4v8A7SkfFvA+1Czd/THPpVvw9Jc6neX2oTxmOJl8qBWGNoHQ5xyB&#10;ilt2E+owWlswMFsxZ36h3PUj/wDXXPLAWn7Nv4dX69jsjmEoqdRby0Xkupce78y8uYbiNUtWBBCD&#10;v649axtc8Ny6jHarpRxBks5LBSAOvaurvbeKaHC4QsSxYnoKx9bmf+x4YLAEB2K8jOeevelQxNbC&#10;tzjrb8yPZUsTKMI6N/l3NK0jktLKFUfdHGvJyakkntmC3Lg714xt4zUelQNBpq207AyOoyOmPeku&#10;bQXMUItzhd+Cx9u9XGUatnU0bOScXTm1B3S0LM0qywxRMTumIGPagM8Fm7gAEkBFHYZ/+tVc2ch1&#10;SHYw2RDdu7VJNcyQ21zMEZmU4QgdCBgUTp8ySi/6ZMZ8u6K32v7MzLIfMuT26hfzp9lZCKdpbgB7&#10;gnLZ5CfT3pNItHtbVrm4kXzZPnOeNo/x4qeO7xbNKikL/Ap6s3rTlanFxhst33Ku6krvd7IS9vor&#10;WYG5cog5CqCWb69qgtJk1O43uMrnPIrHv7aGCT7Vqk65Y5ES/e/mK0LDW7UqPItHRR1JfOaxjRr1&#10;VzcvunXOVCjG0XeRU8QxOviXwy7sAv8AacgVAeAPsdz2roK5fWdXt73xR4Zt4YmV11KRixbPAs7g&#10;f1rqKdSM4u01Y4NOgUUUVmAUUUUAFFFFABRRRQAUUUUAFFFFABRRRQAVz3iDXLHTNSt0ubmOOURM&#10;djq/KsRg5VW/uGuhry/4l/8AIyW//Xov/ob0Ab3/AAmWl/8AP3b/APkb/wCNUf8ACZaX/wA/dv8A&#10;+Rv/AI1XmNFAHp3/AAmWl/8AP3b/APkb/wCNUf8ACZaX/wA/dv8A+Rv/AI1XmNFAHp3/AAmWl/8A&#10;P3b/APkb/wCNUf8ACZaX/wA/dv8A+Rv/AI1XmNFAHp3/AAmWl/8AP3b/APkb/wCNVmahe+DtWvEu&#10;9VsNGvbmMBUmubRpHUA5ADNCSOTXCUUAd5HqHhCG7nuobLR47i43+dMtq4eXf97c3k5Oe+etPstV&#10;8KabHGmnW2lWiRvvRYLd0CNt27gBDwcEjPocVwFFAHfTan4TuGs2uLTSZWsTm0L2zsbc5BymYfl6&#10;DpjoKsR+JNAhdHiNhG8ZcoyxyArvOXx+643Hk+p615zRQB6UnirRY2lMctmhmbdKVSUeYcAZP7rk&#10;4AHPYCqY1PwkL23vBaaQLq2j8mCf7M++JMEbVbycquCRgccmuBooA9DXXfDSxtGsemhHjSJlEMmG&#10;RPuqR5XQZOB0GaLjXfDV3f299dR6bNd2ufIuJIZGkiz12sYsr+FeeUUeYHfjVvCq3F3OttpQmvl2&#10;3Ugt33XA9HPk/MPrmr//AAmWlj/l7t//ACN/8arzGigD07/hMtL/AOfu3/8AI3/xqj/hMtL/AOfu&#10;3/8AI3/xqvMaKAPTv+Ey0v8A5+7f/wAjf/GqP+Ey0v8A5+7f/wAjf/Gq8xooA9O/4TLS/wDn7t//&#10;ACN/8ao/4TLS/wDn7t//ACN/8arzGigD1Oz8UaZd6pZxreQ7jLhQqykszAqBzGB1Yd662vD9A/5G&#10;TTP+vuL/ANDFe4UAFFFFABRRRQAUUUUAFFFFABXCrDef8JF4mntBIQuoxglO3+h29d1XkPiDxDrf&#10;h/xp4im06FZrNryIujyEKWFrBnjcO2O1dGHwcsbU9jB2bNqOI+rz9pa51MXiK5t3CX6NIg4xKM/z&#10;HFakviKJ7HNgFQ4yQp6/pXnsPxSsdQYLquj20RPB8kkf+ymuj0nV/D12oEcskQbqCC2P/HBWlbJ8&#10;zwytKLsep9cy6q1NxtIjk1XSL6QprmmQyt0DkbT/AOOrzTFh8GR9dGgkHf8AeOP6Vpah4WSTE9uS&#10;8b8q2AM/hUdv4SeZCduFUZJ+U8fnXnQxmPpfu4za+bPRlh8qqL2rVvmVpdU0a0j/AOJRpFvEe2Rv&#10;/wDQlNYF74s1S3YiPTlZT022yf8AxFbt+nh7RFDXd80ki9YhCR+u01xuufFm30yQro/hzT71AfvX&#10;Q3H/ANBFejh8pzjMHeN/Vu35mKx+UYTRUlP5Ec3iTxZesU0uwmiduhht0BH5IKoTXPxNtj5k1rqj&#10;r6tbBv8A2U1WT4ya7fzeVZ+GdItXbo8AKEf+PVLe+IviMqCZYg6HnY9ySMf9/a9BcH5hf9/XUX5y&#10;NHxPg42jSwkbei/yHr4m8aOnlHSZ5ZPewQn/ANF02dviUw3/AGa7tFbkFoY4ePxAqtB4w8dXLCCL&#10;RbBJc/6xXw35+ZXRDwd461a2SfXfEF7YQuPlEcxcAfQSmiXDNTDq+MxijH1b/AmXEVGbth8JG/ov&#10;0RzZXx/KrJd+JHs4v4t+qQxD8vMGazLjR55j/wATLxvbH2bUIn/lLXaD4N/2jnz/ABjqMy98xn+r&#10;Vl3n7PrtIDba5M6d2eBf/ixVQybIpfHjG36W/NGUs+x8dIYeMflL/wCSOTOheGlP+l+OoEk7BbYy&#10;fqrkVu6HpDpxpPjaAw/7N4keB/umXNTXPwY8NaZAh1LxJdyTN95I7bZt/HDZrV0H4R+F2mWS38VX&#10;0Xqhtyc/kBXO8v4cbcHiJJr5/wDtp0QzTO4R9t7FNPun/n+YlzpfhZIi+vePdswGSvkyy5/FXIrK&#10;bU/h5pUgMd6dfYH/AFXl3EO78ea9Jk+GnhyK02NbyX5H/LRxGM8ehQ1Bpvw+0KG632fh63mcHIFw&#10;sLr+WwUU8Pw1S+JTm19z/Awlmue1ou1RRXlyq36nnEvjbwzIxFl8LJXOMK41Cc5Prgx1W/tT4hXE&#10;pbw/4Pns7PqqjRopMf8AbRoc/ma9kk0K8jmLJ4Z0SGPPy+XaxjH0w1QTaF4mujL9nv5rC3UZZbdy&#10;qgfQPWqzbLKH+64FX89f/Sr/AIGf1fGV1/tGM0/xNnl0Gp/FCygaS58OzSg8B/7Ng4+mIzWFP8VP&#10;GOmaiv8AaMBiHB8qaxhQkfjFX0Bo2i6tb2bQz6lNeseUWckjP4tXEeJrnGopZ6n4Q0a5JwfPaCPz&#10;Bntk5rqhxDgY2+tYOMb9or9V+RhDKsTiakoYWvz2/vW/M1vDPxRl1TQkkEZSdl/1aLjn8EFNhS71&#10;bXI7vxhcPb2qkNDZ3D8ynqAFBDYPrjFWLCPTdLso5tP0S3W4YYWJgmwH6BR/OsPUZI9F16C/8UX8&#10;1xqTsPs+l5bywuODu+cY9uK55Y+Naq6WUUfel1/lX6EUstjSi6uYVOVLZLVyf4/ebnj9te1AW+je&#10;FfNtXZAbq4hKoIkP8JY4CgD/AGhVrQvB2jWvh1Yp7OHW7rGZZXTOPbksD9a6KG1a7WOCRRFcXoEk&#10;7IOVB5Cg9xjHc1s2dnDpVmY44AAfu7sEt75Arkq5jWhRWFoPljHdrdv1OaNKmrVKivJ7LpY4fR9G&#10;8JwalhPC1paXIbhyM/oRiuo/sa7Fx+7kAh4PlqFAH4Zp97p1gt3E8z+RK+G+VM4/IVpSSPBdK/WF&#10;0C5z+Ga4W8VX1rzb7XbNqtfD03fDxSvurXIvJS0jyboRjHIU7efwNc5rsbajiLT7kPIenRj+prYv&#10;tPklm2idzG3IP+TUCaLaaZcrLPfSLIp+5szn8RXLarOVopnRSqUKK9pKV30VtDgb3w9fwR7fE3ii&#10;eztlJPl7i2B/uo+R+VXfA/8AZDXzR6Pe3d0wzmQeeoH5muo1DRLTxDeyS3BbyeWYYB4/EVUsbG20&#10;5HtdBtI7fceZQqh/zAWu+WHy/D0rzUpVX56Ff2lmGM9yMlGHWySQ3xX4WOqWxNxrU0EK52lWYqPy&#10;cVx+keGtDsron/hKJruYHHkJHMM/iHNeoJpcraO9vcsZGk6bsHb+pqlpvgux0eQ3RjWa4Y5xJGpA&#10;/T+tZ0cLgZU3VxF+bokyf7Xx1FfV6M1y+i/yM6OxtmhH+h3bqRwS0vNZGoWemxFseFZ7yXoMyy8H&#10;16EV35gChWmlECnoqpx+lRXeyDnbG2RncU5PvTi8JF80qN16s544nFt8sKzv5Hn2n2fiORx5Wlpp&#10;sGflRoYQSPckAn8an1Q31ht/tXSbe4t26/6PEufxVSa6FtRe5vRCJGxnHBNSeKrCefSIYoF8wAkl&#10;mIz19zXfh8ZRxNZU5UYKPoZYinXw6U3UfM/NnFnWtAhUC70CFLVgctyAPxC5q/puj+G7siTR9ViA&#10;brGgYbT6ctzWlH4Ni1fQTDIgR8dQqmmeG/AMeh3Re4uZGxysZUc/lmt8ThcpnTb+GS7dRUMxx8Ha&#10;M20++pow+B9OfEslxuduhZWGfx3VR1SPS/D7kzsLi4U4jtRuyT+Gf1rXv9SgstQC3l20cgb5bRFY&#10;DH1GRVHVltU1KO6lt0ubyUbljkAKJn6jnqO4rx6WHoUn7XEQaj08zreKxleXsqdTmb38jkV8P33i&#10;DVlvfFl9JaW2SYrNz1HUDYrAqP8AgNdzcC207SIYLHTxlhiGBAeP9ojHP41WksVs5Y7q/LXN0+Ns&#10;LEbUHGOucj2yK1bq4MckaLDG1w6jqOIv930/Ou2vjatZRnXVqa+GK2OX2NOMuShK8ur/AMiLSFlT&#10;f/aN4ZJHXb9mzkLn6HA+mKtm3jtUmIkCmZfkjJ5Jz6ZrIvdUtdAuMOPtFz1bfnCn06HP51W07UZ9&#10;e1c3En7q3hUsQpJA/D/61KOHq1f9oqrlitTGdSEP3VJ3uSS3mo3109nATGw/1sg2qSPc8fzq/avp&#10;kCeX5iSzw/O0gJ+Yj+H/AOvTpLOOD7TLbyl5LoYXjG1e9VtE0JhLPJcs21jyTg1z4nFvmVOgrLy7&#10;nRh8NTdOVSu9VsgSztZtCn/tGRIjdOXPmHnb69aot4h0+whjsNAMbBPl3RDqfXkcfnVbWlutWvHt&#10;rZjGg+RQjYwPzFJpXha20DbPqk7yTMQVjKj+fNd9LCYTC0va1371tjGpiMRiZOnDZu9joNOtnDC8&#10;1AnLDKI55Y/59q0dS0+PVLLy5NiqByuRx+opUCXSxzEbVQbgg6cCq+kLPdfaZZnIRicDOf61wSbx&#10;KlOWiRN3h2uX4iDRbLTrQkaaySNC2G2gj+dal1ex22x5VyXO1UBOc9zxWTp+jzwiaaCRwHckkEDj&#10;86m1S7SxtopCguZF4/edAaVSnQoy0enYpSr4qfeT6l3ypY5jJHuZSuQfr2rB8yDSJHvNRlBuZWzH&#10;E5Ocevf9RTdf8R3Gn22nmIDfMMsNxGOcYptxocutzw319M0UWBwBuA4+tbUcHTtGtXdoO4SxFSPN&#10;SjvszSS4a5UXV4220UZAPCt7VTN7eXsb/wBmxMkfTMQH88c1p6lZRvZRWkcpSNVwML1965TXbrUr&#10;WSz03w0NwL/vJQ+wsfzFRGjUxlb2cfdh32RpTqUcPS52uafY0b7WItFW3tkQTXsnLsDkoT26Ef8A&#10;66xdC0XVLXxdJe3V15cM4O6F5FBOf9ndn9Ki1zXE8NJDvtIdR1Jx+9NyMiM+3uPXNV4NUuLGxl8V&#10;a3IwVB+4t9xZXbsO+B+Fa08XGEvqWCjzSlo339Dr/s6rKi8bipcsd13b7WM99G8b23iWVrS7vbay&#10;ZyS3mBUUZ92pdQ8dQaLrun6ALiPU9WuHxdzPiQrnovKsp6dQe9Vfh/4u1TxjdavfarNJFYW4LFEm&#10;ZgRnGMEn+VbOm/D3w5rfi+PxFBfTrdRyZFu0YYMQeu7aK7KGW4DKsXKlj53kldLdXa0Hi8yxmYYd&#10;Sp01GKsm0rP5s0/FHhfSPFOpWRv7xD/ZsgMlvtbavcgAMB144BrR1HTbmX7KmlWosopCPNeJQD5Y&#10;7FuDj8avpp1hJrV1FG7GeX943HHXp0/rV/U7hYrS4toX/fLFvXrwuQMflXmVKuKrxhh60rRWy9Wc&#10;8J0KEva0FzPrfpp/mQhoobicAq8sEORnqD605L4wXsNsI97uu6TuTnn0rGilceIdXEmdiQYHPpio&#10;rfxbZXNwTBCpvAuwE5xwMZ+71/Gpw+Hq1qT9ktnr6BiHClVXtdbxX3s6u7azhg2yTR2yZyRmquoW&#10;/wBrgiezkEigDaQfvfrXMTWWrarasWZgM5zvzn82qxq99d6NHplvGTlEAf5iM5Psa6MRCGDiqqle&#10;VznwtKeLmqK06myy2emxp9oRJJ2HQ/wn9aljla9t5EjAijIwSAFGP0ppsre8ggnvJzG7gEALuzRc&#10;gLaizsjwesg4J/lXJFVcRO8nozWUqFCFo6zRR0fQlsr+S7DpIApI2sDz26E1nTL4g1C6dG+0+QGx&#10;ycKP5V0elafNYRSPO7MuOAxzk+nWoBPd3d0Y4UESZ+bYcZ/Wt6dWngm401zXJk6uNlz1HaxJbLJp&#10;9tb26p5kr8ucZ/DvVe5tpp9btpEuEAjb/ViRePwz/SqGveKv7OuVs7KGOaToJWyGz6iqunW19aTH&#10;WdRmcRKCyoW3Bz6dT/KtJ4OUqbr4iXKnqiaVdxkoUY3e33liysNStfFE0ru4spHJZsjaB+dbJ1WM&#10;xyKiqqk9u/6VxEHiPULqSRdxEbueN7f411YFnY2EBvXIaUZHGeM/Q1xSxVTHSSgtUunU9CrgIYBX&#10;rO9zR0qaOfdFt3qecVLc32nWpMcc0RdM7YR6+tU/Ot7GxMunyec7YAypXFcXoaX1/wCJri6vyVtY&#10;FZzhs5x2xk9/au7C4PmpSnWdlHWx5deopVf3XU7rSdQmuJpfOyePkDd/pxUWq210tyxtFZFbHIOB&#10;XMeKfE8um6VZX9hAkbyymMqhKjAxzxT9e1/Umk02K363ESO/zkdfxpVpOhSji4r3ZaJGuGwc69d4&#10;d6NbnUW8IttMJu7gR+YfmcnPA/Gs06obq1v/AOz1O23ixCV7vkcjI61cmtvtNqlvcStHHEgEjjnL&#10;H2/SrWnaPBY2rpF+8DMG+ZQM96iTpunKUvja+4yi3CaW8U/vOc8MrcW0Elvq9yXvrthiF2y6rnvg&#10;nH44rL1i4u73xLHaQs0OlWrb5mGPLVR1J6Vox2z6bqFxrV9K7zyOUgiJyAPXPPT8Kw/GFxLaeHFs&#10;7NcXurNhnBwVUnGAePfqaUcFGtXp4KlK63k/z+49SnjJQ9pjqkFd6R7fL0IfFPiy7uvA91e6JLIo&#10;F6scZiPRB2HFR/B6bVNXsbpNdimu7YvuXz+m72Naen+HbSDTYfC5cv5I864lZBnfgcY6HH40vgrx&#10;PY3XiSTQtFgSG2s2O50BVpMdz8oHaong54jG1a+F/h0+vpodP12lhspWEqQ/eT1+T1TO+urqxhRL&#10;aWeOB3GAv8hUUn2n7G+FcyIwCEc5Fc5c6Xc6pr7Xk87w20bADacjJ9s/0robq7lgsLhY8GSDHOet&#10;c9OU6nuNaN6M82tRp0OWcJXdrtdimx1MIZS8qgDO0nqKk0m8a8t5nkYPKGAAcj+tVPDupS6x9oe4&#10;O1VUptBJH607TxZPcT21jcsXifBO0jcfyFa1MJVo1LWvbcSxFKrTal7rexLqtvNeWUcTnZJkkgED&#10;Az04rGhtILJZL3UpALe3OSXPDH069609Zhv7VN0ZLuw6Fv8A69YmpR/2glr4fkmZZ5D51yQPuAdv&#10;Q8c9ajD0Y4nE++rRWr8kdUq0sPhLQle+i7lp9d0yPTotT1ny9kxIgjkJHy9Mjjpx6VqL4itF0aO+&#10;yih/lgGeMD04/pXnXiTT5/Ed7Bpum7ktrNPLj2sBkDvg4HWu4/4Rq3tvDmn22pXDxeQDwFB3Zx6Z&#10;p08TCti3z6Ulsa4rAU8NgqbTvWluuyNe0mhNqlzduMytlS3pTdWvLK3gE19Clzb/AMLk4x+IFZer&#10;3EZ0yKO1OFiGxT6+/apBpkuoeHEtLpyHlcMvfA7960p1YVsRyTXufoefPDOjh1VTtI52417UL+4S&#10;bRIZVt7ccLEMgD8qxLzxp4QW7YeINFtjdhvmd2ZDn6BMVrSa9beHdQj0TSoY7jY26WWRSC/t0HH5&#10;0zWvhzofi6ZrlZWs7pmGYkiUhj7HAxXsYfF5PiaroYiPuR2Y54TMcHTjXi2nLXR6/MbYeLPBOqp9&#10;li062hjcAb/Mdse+NoqK90fw9dWcln4b1uA3jLlYUJjP4bmFSaP8H47ESKbiQMuVT5E5P51jSfCn&#10;xBp+rHVLS5n8uPkASKOP++810VsryTESlGnU5bLT1MsPm2Pw7UlJvW+upb8LeHfFOmeaL+a7ijJ+&#10;XzXChvplqzPEF14s0XxFGLdr1UY53KeGH61JrGu+J0ZYmlkYxDGDOx/9mqZviO1jp8Y1rTLW6mi+&#10;7JNl2Ptnn0rzKnCtd0o+wnzP1PbpcUXxDq4ilFprax0UPiWKfT1t/FEZkVxw0xII/EDNSWmleHpb&#10;Z20S7ghuWHyBSRk/UkCqWm32jfEDTwZETT5kHyiGPcG9vujHfvTr3wbf6RaCS0kcjPynKr/I1585&#10;5llc3Rley6dBxpZVmK5ovkm+nQXSNF1Ua3HPquo4jjf5FeZDn6DdWz4q12x0DUAVsVeV3zJJz0P/&#10;AAE/mK40WuvpdRzzyyFUI4Muf/Zq6XWNYsri1hXWLCJztALjG4/iVNbQzalia6njYe6uiMMRktWg&#10;ksJPmb3szS0/xRoMV9E9u8avdkArlvkz25GDU2jW16nia8n1Z2WGUMsKysPnBBHyjPP4VzkFh4be&#10;aBIp5o3kYFJNudp+mwfzFWVtfEkGsC+vXeSCyPCNLkED23n+Vdf1XA4l3w07cvR9X0POnUxeFUo1&#10;46zVrvsux02iXT3pvoYIvIhQFYwOAOvsKfa2Vvb2TxWMytOpG+T7pPr1Nc5D45js5G8mxhjh3Esc&#10;nLH8B/StWyurPV7SRtLndJC2SuD0+uBWMsPjsNT5pK63fUzlLDV6jt7q0sW9b1C4hktdPtFZpZgA&#10;zJzuH5f1q/cC1tWi+0FMoo2Rk9T3P51Tv5UsvskyRrNNt2LI/wDD7jvn8aklhtdSkjae4aKSNRkB&#10;S2ay9rRny056W39SfY1YR9pHW+3oSWYuJRNO5Yl/kTPYdz+VXxhLHbCc9tw9e9UL26lGmomnoMs/&#10;lg5xgevartqojhS2JLMBlifWoq2lH2nfRehEeaL5GttWOVn2xgcYPzH1FKjpPJMrgeSO3YnrUm1d&#10;m2JiwbnPTj/IqrPIlvYv5POW2hiOvqa5/eWvY092bst2OeMzWq5PlxkksewX/Oaq2sq3d1tiIMMe&#10;SFHSqmq3k8dnHBEMEjHBx2q3o9qNPiRZmJklHPtSU5TagtkbulGlTdRvV7GddabHNdvc6vL8mcRx&#10;v/F+APH5Vp2cFjPGUhtFjQ8AjPFRXdk19eu8zFIY/TkD8KtWVzEJBFbxrt7sRz/Sun21eq7rSKOe&#10;UKNOCW8mc/rWm21n4m8MyRFfNbU5BgDnb9juf/rV01czrshk8XeGyDlV1KQf+SdxXTVk6kqjvIyq&#10;QUHYKKKKRmFFFFABRRRQAUUUUAFFFFABRRRQAUUUUAFeX/Ev/kZLf/r0X/0N69Qry/4l/wDIyW//&#10;AF6L/wChvQBx9FFFABRRRQAUUUUAFFFFABRRRQAUUUUAFFFFABRRRQAUUUUAFFFFABRRRQAUUUUA&#10;aGgf8jJpn/X3F/6GK9wrw/QP+Rk0z/r7i/8AQxXuFABRRRQAUUUUAFFFFABRRRQAV5bqJ1y38a+J&#10;LnS1lktPtkSSxqHKk/ZIOoXj0616lXm7aRc3njzxHd2OpW9rKl5EvlzYy2LSA5HX19O1VGjCs+Sc&#10;+Tz8zsweIlh6vOoc2mw8XWm6pEsOsaLDESMM8NqqsfxbNPvfBGiX1o66TI0Eu0lDKyLn2+Va6Wx/&#10;tKRguq7J0XowO0fooq1dWkF0hiaAovQSqSyj+VdlOtjsK7Qq8yXmaVZ4Ou7+zcPxPHB/wlnhy8Nu&#10;iXRTtgS4P8q17PTfFOvuFvGuIoh1ZjKBz7kGvR4NL1C1G2C9hZfQLyB+VWhZzQYe+nVl9hj/AAr0&#10;Z5/OSv7FKXc5vqVNPSpdHGJ4G0exUtqYkvJwM4TZIpPvlc0tz9pWFItI0eCFVXAZLUqx+u2u5jv7&#10;aR/Lt2KEduDn9aumBpFHmTAccDb2rx6+JxGL+OrodVGpSwju6V35nnOmR641wEltthzwwjcEfjV/&#10;UtG19j5kN5MH64Esmf5V27ZWMpGR14JNQtCbqMrMytgYDLzj+VcXsbu05N+Z1PMpc3PCEV5Hnq6V&#10;4tdttxd3Kxdy0soH6irbaNptlt/ti7e5ZuohkVyP++hXTnQm85mklUovJwpqFLXT/tGPszOc/wB8&#10;jn863jhsLTd6knIU80xdZWpRUfQr2GiaeLfz7IOIzxh9uf0FZuo+F5ry4H2csF7nn+grrpUgSFE/&#10;1a5yFzn+f0qbyBJb+XGwC5PzHvWcqEJPRWiY08xrU/eveRyf9i6fpVqA1st3P3zGrjp9AafYxWE1&#10;wok00Q89Y4FWupWCO1TJkRWPILNjFEd0JGw0yuPRSK6YxoxjyqF/M5ZYvETbk5iCFIrcRQlox1Vl&#10;OPzrKm06eSUm4viYx2Mx559xW0F+RmIwpB+X1rl7+O8mvAsCsQTjhc/0rP20qCtEdGgsRL3nY0hM&#10;1tJHb2MZYZGXK8n8RT9Rt4dQ0+a0MivIRkhGBqvNera20Vn5i+c/LYYcexFEVn/Zhcw5lnlHVRwP&#10;5/yraKdNe3qPXoRK05eypr5lbTtJTRLONHiaR2bkbc4H5Dml1hfLdbkakkEK9Vln2ufoOla4uTa2&#10;aG6JR85xgc/niuV8WS2EMcN/fWklzlsR2yEhmx7g9PwNEa2IrVf3fvSfRmtOlRj/ABbqK6rqaf2t&#10;L6xmubIfMFEULsPmLeuR3+lcjD4cttC1IyW9t9u1i4Yl55IxIIs8/KwAYEV0vh+e7uEjvNRi+zgD&#10;bb2rfeQc4JyAe/vXQG28oL5ciqH5cdSxq5Tq4eMsNGdr/E1+QRnT9p7Vwuvsp/qVIrX7BpLGZs3T&#10;LksT824+/WqumPcQ2l3PMX3KhK5z1pdV1C0066knuZVkkUfLErDPT6/0qlomt3OqyXM96jC3iG7k&#10;AZ56ZAFZ0sHPl9vJWjH8Qnibp01q5fh5E2k251S88+43Hyzk7v8A6+afqV9dWmpF0DGNj05xiptK&#10;1yzvJngsbdoi3B+fdmrGq6jFYQqpXzGz821ulKrJ4yaVL5DhF4OX76O/Qk+1wLDDJeOEZhkKCAcf&#10;Q1TvEGs3iFUJTI5x/PrVO70ubXLmC7MyQx8ACStK8t7iKCGCzIEak5Yjgkn6Gt3yYWKcXefU5oxd&#10;ednoiG9guZJlgtQUt0GGIyF/HHFNW9tNKlEMOJZehYYI/A8VLqEcs/2eBHGFHzkDIzV6HTLVYdmw&#10;M2AS4Y/yzWUKVOFqlXVsupXlKPsoaJfiKzDULdPLmEZ6kFsZp9uGEmxzlY+vNJAkMD7IFLP2b0/n&#10;U25LOCR25OfXHNc8+RyvHYIuSjyP5DJ5o1iMsiru6BWFY8tpLqRLvJsQ9SzEACniF76Vp5HCxLyS&#10;RWdqetC5YWVlG21RjPB/HvWlGhPFS8kbOawi93WQ9b+y025S3sohNIeHdlVsH2IqfXLi6Wa2ktdy&#10;buqrkAc47U/StLTT0W7uh6EdRWjJfw3lvO4hYeWvDE9T6VriqNNQ5aS0W7M8PiJe2U6mtxWu410w&#10;efKokZMEFuSfxrIsrJ7Z2umctI4IiTOST64/wrnJNMnm1L7ZqN7Daxbhtik4dx7A4zXVahdmDyYb&#10;CCSSeaMKrgdFI9Oa4YX0q1Iuy28z0alJU/3NCablv5HOW2k6dpettLK32zVJGBVQVkRM+owGBrcj&#10;ljg1FbeFDNdSEeZKRu2k88HqDUGm2qWV+be1iL3LnMt0CdqjuMcjv7VqwtKlwy28Jggbgs+cN78j&#10;j867qlWpKSqYnVtaLscclCzp4d6LdvqPuJmhmEUEaswPL7ckn6isPXdeXTZfsVoN10335AMkH0BB&#10;zWtJrS/2gLO0jLueC6kEE1h3t7peianukQ3F03dX2hT+fP5VVP2eHl7XFfJGUIVMR+6w8fUq6X4f&#10;WaR7/WH2hj8qscM30DCrep3FtFajTtMXG8jcQBk/l/hUOy81zUWmYELjuv8AgKutaQ+HYW1K7IZ1&#10;XCRg4OT0PNYVsViMfPkjs+h6NPD4fAr2lR3kunmS6DY3FveNJPnbGmRuzj9ajtdXub7XHtlZyg4A&#10;JP8AjUdl4guNYaKAKxDnrgH+Qreis4rK4/dH9642luyjuetdcaUcDGUaivJ7Hl1q08XU5tinczpp&#10;bJbwqDPKcs2OR6e9QDRZLnUBNcbtmNxLduPcVbZLaZ/7UikDLHwF77h071ZvJ3bw60oHzuARXE6M&#10;6s71O9jpWJjQglR3tqxChjv1ji/1XknkdPu1atYxHZm3DfOoJIB5Gay7B7uKxiW5BEagynK4zjn0&#10;rM0C/kWS+1K+B8ndtAxjOffiqnF0pqlHW7IjD29KVaWnKl8zVMn2u5NrbZ2RcZ/n0qK71RLG5jsm&#10;ijmGBuLLu5z9aIbqCZWisFJaRss2c/41YSythdJFO26ZxkkdB+ta06caT5sRu+hnUqOfuUdkLdwa&#10;fcyQG9XEhAMa4Xj04NUtdsJ7m9QWcgZUIGxGJwB7Cm6pbR6hqSzWd1CzW7DdEGyxA9h9Otc/caPL&#10;b+NDqra7p6WvmCQwbx5hHpg9/wAaUaca3NCvPkUVdX6+R0U26LhUoLmb38jiviLa+Krr4iRw6ZDd&#10;NafKuY0l2449OK0PiDLr0UOnaHoa3OREomaASZZjyc7evXHIqG7ufFGs/EMLblrbTFkDNNLD+7RM&#10;8kvs4/OpvGPjPUtV8/RfDcbxxMAhkKq+/HGfutjPPfvXoQnX4gowwlOKpxp6OXc7/ZwyGvDEVGqk&#10;pK/L2v8AeWdMhk8K+Fgsgiv9Zn6of3rRD3HDK2an0LRtS8SXPneKFn+yxru2uG4HoA4IrQ+F/gi6&#10;8OaWbrUZkkvZlJXCspT3IP8AhXa21rdxJIbpw6Mey4/pTnXo5YpYXCLma+2eZWqVMwqvEV5Wu9v8&#10;jmrLT9Plt30jSbZYIC26QiNVJ+u0Yx+Fath4ej064tzbsjjPJQ55/AVYsLRPKvPJxucY6+pFQJqy&#10;WusRaOo/eCJvmyMFmB7da8OX7xe2qyvJux3e0qJuhh17qV2iaW5t7DWo5E2+ZfXPlg8cKP8A9fvU&#10;E1pNJrE96vzR/Y9nc8gf/Wrm9A1qz1LW4NLvn8q+tbpnjLEYfPbGQf0NR6d4gvdJ+Kl7ol0jNbSW&#10;0k8cgACsACeCRk9PWvYll9d1anP9hKS84rsebGvCFOKp7yTT+bNvw/4ltfEP22xCxRzRxlZJCADj&#10;3OT7Vyvh/wAJ3Wg+L9S1OfMtrHC8kbDLKx7YJAB5x3qzbeGmhuNd1HSmDR6tZl4FAJKNuBKnrk8d&#10;qPA9/qWkeENTk1m2kkEA4j27C3P+6KurjlRrPDYJXjVivvZ00cBzYaWKqy1pyScerQvhnxHqWv6s&#10;0bPKcOQOW/xNdZqOu2cWopYTRRyhSAZCoJz35zWN4G8UaJri30un6fJYGJD5m+bf7dzWvFotjOgv&#10;Y5lZGY857/niuHD4NYSpKjjfi7F5jjI4mSq4WPLBfmbs1pa3CQOG2oE+QZHSrVvDBFHlB0H3uKoq&#10;0HlRRM+Cgwp7fzq1KgNqsayKMgkZPWs5c6fK/hPNtFq63K1zq0MW5YxuPvg/1rGt7651OaRZP3Fu&#10;g3O3Kj/Cg2aaU897eyLIP4Y1OCT61Q+33XiWFreFTDCCTlxkD8QK0qV6OH9ymuaR04fB1K69pJ2g&#10;t2S3mq6TZM0tnEs0wBCmRUbB9eDmqFrY3uuStcXkjRwFuWlZgo/E5FXLbSNNsNq3N0krqc/ujnPt&#10;94VzvjHWb25uYreyhkS2jG1RtzgfXFLC5ficfVSrOyO6eNw2Dg44VXfc6yC50KxZLYFSejP8nP0N&#10;Y/xK0q7vtLiudMEjpEoxsBP8hXPar4fu28NLewcyA5wFJNad3r+p6d4H0rUYYn3x5SRQozwf933r&#10;1alOllcI4yjryuzR52HhWzGuqDlrLa5Z+GX2tdPuGvY2YxKMCVSc8471Ytr6+1jxD9hkDR24b5h8&#10;wXH6itTwn4oPiDSWu40Md2D84ZgS34Af0rfSKKKeORYT5si/OASa8bHV/r1T6xHSL6HbRUsvnUoV&#10;YXmuvY5vxPq1lomnQSvZRz8lIY5YlYAdM4yOfcVmeJPFF3ZafpMtrbKZbpQxkEZ3JzjAIPHSum8Q&#10;raw7JprGS8wMBEZht9ORT4p1vLG3aGIKB/ywL5ZT/PvW1DnpVFXqx5qa2RzznRqUI0qelS92+/kU&#10;3Fxd3VhbtlYxEJZTyOSM8/8A163obglA7fKMFiDwAAOKztQ1hLXVLS0mGwTbd5LAZ/OqtrNNeyX8&#10;F2fKYt1YY4z+FYSjySUp6c7v8ha1qdor4F97fUtX62MjR3lzIpVVG2MMvXHofeucgs21DXrnXLof&#10;u7cEQL2BxwBn09jW2+k2+pKBb3C5jHO4dcemDU1xClhbwwOeI/mYjuSc10+2pUKUpUX70tPkZwjU&#10;qVIwqbLocreWj6Z4duJmYrd38q4GedoOT79ceveqnwv8GDw+LjUZjiW8J2Kepz3+6P51teKIl1GG&#10;K/tnDIG8vb3BA9qvAzRTaYyISqxDOBXQsQ8LlnsqT0m9S5KeKxkpVNGv06FbVo5rvxTbIm8QW4AO&#10;M4/wrp3WKISTZBVuHHHTFPEEK7pyjDzD+X61nylIpJbOU4WcDY3YZ6fyrmqTVeEYw+ytDmheMve2&#10;e5XgtrCSCaPSX2uSdwYqD17baraV4btrXcolxcltzlmGPp0zmqWn6JdadqpOdys3ZTXUG2QM8GMS&#10;kbt3r7VhSxmIcGvvO3E4XD0prlldPYxPF7Xtn4VnOkyu0oyuYmY84/2a4j4V+GNSs7e81HW2k+2X&#10;52RLIW3YJ5PzDOMZHBNemxXENk0dmzqZpT1yMKe2ay9EtLl9furi75ZchRjFdn9o1aWEeF5P4m78&#10;jGlh4OcqvNpD8TL1u/TRoRZ6Uu1ycvIBgn2yuOKuaJG+qaH5V+XXDblZv8TmotUtll1vykUnaOSM&#10;n1rba/ks7g20cbGKNQCB69+3rV4mVCjhY0lHczo+2rVnUT1Rl6nb2ugRm+1CRFtoFyuWHzntjOAa&#10;53wTrlz4judWvjvKmNhERnAHtyf0qx8QdFm8W3Npp4mSBFjEszOCQo98dOPpUngvXtG0+WPQ9HRg&#10;EPltMXB3n1xuOPzp3weDwHK3epU/BHTGGLxlR1FG6p7lbwd4TNvq8+pasNoZiV8zgt9Nw/rXUa4I&#10;LOBLuNduDk4AFcPnXLnxbceYrFA5Ufu+3T+7XT6xrlrYaWLTV7WRw4HzKcY/DisKmTSo01TpPmk9&#10;TWebTxOKVatpHa3kX/Dnim01J3WSVcx5xuYf4+lZTWcj+JG1KW7MVnEc5Mm0E+g7Z/GsCPw3p17b&#10;teabqtvZR5BYXjBMf+PGtuS/0ex8GiaZk1WG2mw32aUYY46ZBrzI4erF/wC1RajHdnpTlh028BLm&#10;lPRRsbWtanFHbw3Flbq/nA/MUBY4OOxrL1nwjbeLNNtpbiGK3l/jOwIMevKnvUfhTXm1+78+Wylt&#10;7SMFY0fsPrgZrTu5ks7i7N5f28zXShY443GV+vSunC4uVOcsRTna2yOHE4OVPlwkoe91aOTf4ef2&#10;XZiTTJklAP8Ayxfdj64UVCb3WtDtyytOOOMF8f0r0DSNmjQxxbGkaUbiy9AK0JZLe83R3DxzKR8s&#10;e/af0r2aea1pRTxEOa55FWjCNRxpvRHlGm+M9ca4Y3PmyR5yRJvI6e7V0lrqmn+KLV7S/jjikHCO&#10;FVfzJJraicPdPbtp0i26nuzfzxWf/YWlzXbJbT+VMxwA3QH/AL6/pUVsZl+Li4zhy9jojQxWGkpw&#10;eq10MPXvBIfSyNLuYZ5YudsMm5h74Vax7C813SvIkuROwiOGDByMfjipLjSNZ0XXJLiMEojEkiM/&#10;1Wo7T4pX6aw1pqNrLLb9HUbVz+O0GsZ8MzqfvMJO+lz1qPEc40/ZYiCkrnWSa7pM1uqXNhDFHPy5&#10;SFARng4yfc1y+u+CLxLEy+HLgzKTvVYXLMB9EWugjuNE8WRtBaL9ikXoJJNw5467vf0rmtc0zW/D&#10;1uzQbiEOVKxHkfitcsMfj8pqfvVddmXRy/A5mlGhPkl2ZqaRrWraFpltDfwO+evmI5wfxIrsbTUN&#10;P1aPezCCb+LJVV/mTXn+jeP71Y44NXtJZIHIDLwmfx2iurl06x8QQGfTnWzcj/Vytn8jn+lbLH4L&#10;MH+8jySfU48XlWNy13eq7o27oT21iqWMm9ZOrRsTn8qtaNbyxRg3AYcck5/rWVplnqWjaFLFG4lP&#10;XMa5z+lV9P8AEtxbErcRvuHsB/T3rP8As9yk5UpXSOOWMbp8ko6vc6e7hkktG8gsoJCgnj5e54qA&#10;PGsXmcNHANqA4O5v61SstbTVLacTt5eCDk46Y/Co4dRgvbpYIFxHD6nr70fV6vNyTWi1ZiqkVHmW&#10;7LWoar9ntQ5hQyMpwWXke/WqGgxXV5eiebdjOcnNbV7BBdRxkfwj1/8Ar1cgg8oRrGMKBz71ftoU&#10;6TUY6sys5PVmZq7tLOsMRwuei+tTRRfZLM4HzyHANSGJYpDPKcjOQopsVx9puw20hErmq1VyKnE2&#10;pU23zvZGFrUSwa14WU/6x9TdiPQfY7muirndbj3+IPDdzkfNqsi/+Sdz/hXRVnKKg7IiUnN8zCii&#10;ipJCiiigAooooAKKKKACiiigAooooAKKKKACvL/iX/yMlv8A9ei/+hvXqFeX/Ev/AJGS3/69F/8A&#10;Q3oA4+iiigAooooAKKKKACiiigAooooAKKKKACiiigAooooAKKKKACiiigAooooAKKKKANDQP+Rk&#10;0z/r7i/9DFe4V4foH/IyaZ/19xf+hivcKACiiigAooooAKKKKACiiigAriLW3sp/FniT7RL5Ew1C&#10;PbJhuR9jt+OOPWu3rnNH0mLUNa8UOxxIuqRgcDp9jtquEacnapsXTqzpS5oOzLyWEq253XzbMcEt&#10;n+tVVg1K3Y/Zp2uY2OQgYN+mTW3bwIsZgcbmxgZ71EbSJZSVnkg5/h5/lSlRpJ2u0dcMXVd7pNdr&#10;Fa3n1bo9o4Pr5Y/wq99nmuEJukcqOinv/hTxDICAl7I+Ouc/41cyIo/3kpOQMHBqfZr+a5nOvd6R&#10;UTNggiDZgsfLYfxHnn8abdPLCd08xX0BNWXvVhO2L943Tniqd9GJo/MvHMeeQqjP+NdMOWGslZHO&#10;+eo7Xuyut88+VhkZuvIqzbyTWsm6UuUPY8U3TvsqEC3iyemXwc/oK05IWIxJGrIRgnA4pyr03pFa&#10;A6M46S0ZD9st/mZrldpHIzVWFrCabdDOm/P3cGo5NFWQkx3DhSPSq6aO9lLvVywPQ8D+tNUcPJfF&#10;qP2lSJqXyIyh1OcDg1UTV1ibyyMjqPr+VXdifZt0zEL+dVI7WzlbqR74/wDrUozpJcsyVCbXMkRX&#10;sM91GHknMKnpz2+mRRZLa2Ue83HnuR7/AP1605bJLmNF+baowGBH8qoXVta6bGTIxkOOmMf0NZur&#10;Wn+7hsawjRSvNu4+31GWe4CENtJ9OP5VBqcl2ZmjsEIbOFZFGevriqun69HPdeTFbxL1G7HI/Sty&#10;SNkjPkjdI3O7oRVKnLDO9VXYTlGrK1PRHI23h/UJNTW4upnYg8hnBP8A6FXUX9zBZ22+5kWNgOp6&#10;t/UVVXzbN2luXJJ5AJzWR4o1O3sdPF5fgyMx/dQ5OG/HBpyr18ZOMIx97ojWNCnSfNOXul19RS8h&#10;a7uIyY14hjYn5z7cZP5VHJZy3dqZ7q1E9wTtgjeMEIO529P0qh4V+2+IJlvbyGO3to+Y4Y+U/LP9&#10;K7CQC3Qu456LjjFVVg8KnSv7/Vrp5Ee0VSoml7q2Rz1tY3ltCJrxmkfooP8ACPTg1PqOqjS9L8+4&#10;4mb7m/qPwxUmua7HpUMYaJXlYZCtnAz+FYBB1uza91d/JtkHAX5gfbvj8qMPhYwSr1vg/MqriJ1n&#10;yRXvPsY8Wnah4g1EXczSC1LZLufl/MkVs3115cv9maPFiIjaWiX759Txn9arDVRdxx2OkDy4Y+Mg&#10;kFvc9KfrGtWnhNYkaJZ72ReTIPu5HsP61VWvWzSoqGHXuo7adCGXR9riFeT2RbsLW10JJ5WmQ3m0&#10;7YwcsD+BNRaHHeateudRWTygc/vBxiszw1Fd31xcaxqRLW6gtgtuBPpySf0rovD/AIhGp35t1tYI&#10;FzjMa4JrWq6OXXw8NZPr2ORwxGO5sRLZGndW+5Y1hcQQrgKM4z+tLqVncTxQC3umjVcliGxnk+9S&#10;y2/2lledjEiHCqvfBq2IBLErAMQn3Vz15riT9lLmTvIxcnOKi9Ioght4o9sRIeXGSc801ptkxitw&#10;zueCwzUKTJDdnfIXnkJBXBwn+NOnnkjvPIt4Vzu5cnninLmqy5Yv1FGKprmmvQtny4IncfeUct6H&#10;0rLaSe/U7iViHJJ4H9K0rvybWxYzucFvm4rnbzVfOt/J05NqnJJzgn+VFPCyrS934e5ca6hFt/EX&#10;bqZRAlpZNv8A7xXuafZaRBZxmaWBWlcZG4cik0S222jXFyOR6881O+p/aJNkajOSB1rStVVFexps&#10;mlTlWlzvUjvtXt4LYxXCCVv4Uyf6CqQ1Aw2cks8HkoR+6g24Mrflk/lWdruqw6ZdCO2t0vbzPKTc&#10;Kp/Ec/nU+i6fqF7cJeazwynENsCGQ89ep/pTp4WcYe1xDtDour+RtOrRS5KMby79vQz9O0C81XWh&#10;d+ILh1VeY7Zj90fRSMD6itW+1Ca81QQaNFsiiwrXCgHaBx1I4/OtFYVVpnMzFmGJJSP9WPYdarWs&#10;UPkOlsfKtwcyTgfM31xitp4xy1qRV/sx6IyVFN3g/d6ssLLBYQGbKrGg5kPWZvT1/mK5xbnXtSuG&#10;a2Nx5BJwqfdxWzcQxalbrulMNnDkAgZ3n1I/+tTor6JLdLfT1CheN44Y/oKmOIhhotzXNN9+g1Rn&#10;XfuK0UQ+SdLtBIE33sh5cDLIP1rLPhpr29W81JvLXdn96ev6it+WcWenNdzRrO6nAD8iuP1TxJda&#10;jeokChE3YARiAPwqKOCq5hP2k3odMca8FF06PxdWdBq2sW2ixpBp+wuerqOT+hql5F94osCZi4TP&#10;BY8f0pZtKtYLeK61mZ1ZsFUxuyPrzW3pnl3em7NOXy4Y+44Le56V0SxOHwsVChrNHKqFat+9qfC+&#10;o/SNJtNOt0W2VHnVRlwPuH9RV64ZJ7G5NvgyIpUOOuT1pEspYrIJESC/LSd/pTLWNIbJ4lcsd371&#10;iPu9z9elcfO5v2lR3lcmUbNxp7Ipf2e9rotvbJuMkrfMB1Oa0Zpoo7Ex+UJFjUKo7EioF1K3urNb&#10;yNjiPKouD17HpVV9WEGoLYrCknyAkt1z1puU8TpDzY/Z+x1qrrYnju1aFLS7cCaZT8rcFQeg/wA4&#10;qtc6bbLo5sfNWB9+4g8bj+dNl06Zr1r+ZyrKuVQdNo981naldLrlq1xpsrefAf3sYyMc9cnFKpTd&#10;GKrUtXHc3oNVpulN8qky/wCHrRNOnkjvHVWH3Sx/+vV+8WAtNPZzCa5CEKqjp756VzmrW2q6gLK6&#10;0skjYEnw+3aRx3YZo1Uapp+gJbWabr+dcvIXwyewOff1rfEypuksVJ3b6eZnh6FSVf6vF26N+Rl+&#10;GbC7s/EE1xqGqrI8isEgWZXLE54wrHH4iucutL+xeKH1HxHrywWaOSts04YuQOF2q+4ZPGcVpaJo&#10;t/4bMmqa3dyS38q/6PbOdyknjO4Men4Vnad8M9W17XF1DxBeXAtt/mMhdXGPxY/yrehh4Zr/ALXm&#10;UvZxjslpex6dTFLKKk6GAmp8ys5W29DoUi1HWlFy2dL0qQEkqoXfH2GRtZq1bLRtDlszeaTaRmaP&#10;qApJYevNbf8AZkM0P2KWRogseEgQcKmOPanQ6bFokJMJyAvKlQB+lc1TMK0ZpU1y0+y0uvM4Y0aM&#10;6b5pN1BLbVVe1QSxGKU4TJJHH0xVm/1EwuLcDAK8d8/pVBdQs7lUe4gSMhsL5Yx+fBq9erbIBJOC&#10;zRICv+0PyNc9SUK6tRWvYiNN0J/v1oZc18dK0W4vZP3fzqBnjIzmsvTdQ0XxDrEd3ZXkI1OLAeAE&#10;7jjvk4H4Yoi1a38Yx3enOFtoLdSWdFJx2zgj3rnfD3ga60H4jwala3Uk9hNJwThQeeRjdn9K9all&#10;+F+ryo4mXLViuZeZm8VWjVdals9P+AWtU8Leb8SNK13QWzDHcr9sSH+AZ53DPT8Ki8LambzxbeWX&#10;iHTmbUY3kitLqVSG2NkbQQvI57mrWlXN7ZfECe3DEwT5UqWOM9uM1k+E/G517X7xLrR7WG7s5GWG&#10;4h4ZznqxIJP5iuSDx2a0VUpv+CuV62vF/mevUhhstc6VWPMqiUovqmju7Czt49Ckg0++WWRHYRMh&#10;+63dOvesi71h9H0OODWYImuriRhJbmNQTH2yAp68+9a+hadDpdvJayTu8kMhmmJHRzxt/wDr81i+&#10;MZdF0+7F/qdzJdSn7sBUgD8SrVi6dWd8Pg482uj66eZy0alH23tca3qrtd+xd0Sw8O2+i311psEO&#10;lpdDy25IAYnPU49Kq3y6jpXg8CBpHb7RkNGd25fUEZ4rFkv7nxd4ca00O1W0jjbzMxOASff7taWi&#10;6neaH4MaTxHGtwyy+XEkx3g+vdvb869CeGlhksZi53qRdmm76HPGo68pYXCx92T07nV2NubvRrWW&#10;eQx3DKGIbqaq65e3Fs0EVq7NsUAlfWrOnzSazZQ3MCLErDASPgD6VR1nWLHR7tLe4iE0xGW39v8A&#10;x0/zryn7bGycKS8zWnGng581XVrSxWt7e81FjJqTSJbD7zSH5R/Kqmu6nDp2lvB4dIDk4aWHIJ/T&#10;irc2ry6tCLW3iSFH7R5Gf5U6x8Ox2Fq8+qEunZSAdx/Wu/DYWjg/32I1kuhjiMZVxT9nTVo9kZ/g&#10;/SrzUIvtOqGXbnlpAf8AGuqudL0qdCktpFHxxIw6VNot3BcWxitIUXZ91QMZPvwKo+J3uGVIbUBZ&#10;G+9tOOfzrmxWYVKs/awdl0SChhL1PY1FZ/kT/wCgW+mG3URXI7oBwPbvVbUZdLt/Dq/2hp0X2bcf&#10;3LcD68CpNC0WS3h338jM2M7Tg/1NGraNcaqGgmwkOONuCAMemazw7dad8Q/d6oqv7Og+Wg7tdTmL&#10;O3txB9o8HzqyH/WQ255T8Cc/jit25v8AUIPD0U8KyPctJtkYcso/LisTTvDVx4WuZLqwuXmt2JV1&#10;b5QD24B/pXSWWp2t/DJLZhJBnM0BQhU9xkAd63qYWjhqqr0Pfp/kXPGVMVT9lV+Pv1fqV9UvL8Wl&#10;nLBE0iMo8z5QwznvkVKtpcTX9nd2UnlRso82NSFAb6ZH8qqaxrL6LdRKkMc1rIMqJOgyPT/61aCy&#10;GU2lxbZSKQBioPAP6VnONbD/AL+OsZGcXTrwVFq0o9e5T8Y6M93cW90tytuYyPnZwvPpywq7bK09&#10;uVmC+Y6ZW4BGHP1HH61W8Y2dzrMcNpYuyndklTj+ZFSafZzWXh77NJM0syEBWbqPxzULETr2oTj7&#10;q2fYt0IUaCrqfvt/D5EFxeto6RwWMRmlOTJIgz+HQjtVtLuLVrF1vR5MmP8AWNx/hVLVNQbRY7ZD&#10;awzySANI0gyRntVoTRarpEzwwpBLsziMYFUp4WX+zpfMmVLFRisU+pTjS0mgWyspllt4W3SzchS2&#10;OnP+NSeJNSn0/T7c6RF9oTG0SIgOMduQcVlXNpcad4ZjS2J82eYtI2ccdh1qbTdWls9NWK4t4rjH&#10;OJRuANE8TSw+IVLlvCP4m8MFVxFD6wpe9JmvoF5qGo6XO96kgbHyBh0PtwKnjaO5kSG+HlzIQFZs&#10;5FM07V2uLS5dIIoQiZVIxgZ4/wDr1Dper2+pzq08IWdD1U/e4+n9aGp128RQVkjmaVG9GstSHWvE&#10;ElheJbRgM27bkAE/ng1p3+oLbaC1+52zMvyt3qrqGm2kMi3t8N7b8quBz+ODSalfWM+hr9rQrCOA&#10;qcf+yn+VbTr4aLhHtuYww9eorxV76I5/w0mpa1fi+vDKsIb5Xc4B+nSu62wR3RKyqkhPzgVzOnan&#10;DcJDFpyLFbxjgLxu56ngc/hW+sMN1KZPNZGbGcDuKyr4qni6l9orY1nhq2GVnv1HLp9tDczXUzIX&#10;J53dv1rC1bxNpuntI37uTCkvIT1P5GtjVJYYEaG6kaMSENuAJ559K5i/8MaPe2DCTVJAp5L+STn9&#10;K0w88LKV8VLYz9lWSvTTszK8L6lc+J5NWmdm/exNHE56AZ7HjtUOg6DpPhe+e81LULfzAdyp5gJJ&#10;z0+VjitXw1JpC21zpOhbvORGxIRgsR/wEY/OuVg8F6tq2sPJd3Mq26MSx3BsDvxurt+r5fmVeWIc&#10;+WENF8jqjicdl1OWFtbn1fc9Osbix1G2luLGGFronIKqCefwqDWLbT30kXGrWEd40QwVzyD6HbVa&#10;z0z+y7J5NHu2uCi4bK7MdvUU52utN8P3VxfRrcuVEjQynIA9c5P+TXLOnzS58PU8lqclOSg1CrDT&#10;d9zjfEuj3HifwFOnhmylsLpZguISQXXHvt6Y/Wl8E6RZ6F4EvNL1CaPWb6MNczW5bcVYZwuQWB69&#10;vTpS+GvHF3r2n63NFZQWMNpDsiW3JAZycZ+uM81N4LsrXw9qcMWp3b3GqaqCRbyISoU9MnkHPpkV&#10;viK2PoxWV1Y89vel1dt7XPRp0cLKnUx0ZOGtoLzMPwB4k8U3eqzm+0Ka204ZEaC1VFHp0jGe3NdN&#10;q0OgJ4hEt/4gS3LHKwsGOPb739KTStU1ZtauUSxtorcOQscfCjHtuqXxF4J0XWdZS8vdSltJm5MU&#10;cO5VP5VlLE5ZmNa9WHsoLblKlSx+Xy/dy5pSWvU2orm782NbRku4QvyshRiV/U0kuo6UNRTzbg2U&#10;uRkZc4P8qwrLw3q2nakv9napPMo/1cZJUMP++6TUNVs21IR6vpyxyg43wuBz6/db+dTLB1Iv/Yan&#10;P5HPGtQqO2Lhy+aNeObUY9bWSbUIVss5yZI/mH0zk0usalo3h++juZ2WSW4bMcILDg9DxmsbWdDi&#10;86G7bWp7ew4JYIxx7YBz+lTeJpdHhtdP1J0N8wUJAJBhWA7kFSfw4rCNSM5+0xtPlhHTRWuzf6uv&#10;dp4KpzTnuuyOrubmAyR3N/5MdnLGCfNVfmJ7c85rGfwboFzdYSziaeZd4dUbjI471W1prbXdIsLj&#10;UL9tLijyzRQRsynuBx09K34pzLZWlzpqr5IAEs7D5kVePY1dKuqcV7CraT1a7LocdTD1I39rT0Wi&#10;fd/qc1ZeD7fTbxxFdJFOxGEDcj0/i9avzS3sTyJrNo11bDg+agIP44NSSw241JtQu7x4xM/7pApI&#10;Iz+lbAguLu9lgmRZLVlwHPJwehwT71Tx1WrriYXi9hzw8Kb/AHM/eSu+mpx6z+EtS/dz2lvYmNs7&#10;vmP9BWrHaWE1rnQL5HIH3Yzg/qeaqar4EtZoZTp1y5l3YZQgXH8qitfCmq6HEHjdzj/bA/k1dE8F&#10;ltaHNRlZsmOYYym1Gcm0uj1NKB9atIWWVbggdVbnirKT6bIu+9sUEo+8cFc/gBWQviy9tZttzDHL&#10;zzvJOf1rXtbiy1SASyxCEt12Dj8sVxTwGKwy5oPT1N3i8PiH+9hb0FgGjSbvJZLcScEDccVNp9jp&#10;tlIzpcI5fjGD/jTBpGmqVRbtg0nK4j6fpViDQRC2Z52AJ+TjO6sPb4tLll1FKlgXrGTLps5ckI3y&#10;54PqPzqbzZ4sby2MdM1BczyRRqoY/L15qI6uoXbIqt6E54o+sXdpGH1WbV4k8t7b+SfP4C+pNcxq&#10;niNvN8jSoWQHqY+c/jitWXU7SaFhLCuPbr/KsSfWdP06bNtYxysOMygH/wBlFbUsThKT55q7NI4H&#10;F1PcihZJLx9U8Li6SRV/tR+WHf7Hc12NcAus3OqeKfDYkjWOAajIQFY4z9kuO35139YSrKtJzirG&#10;NfDzw0/Zz3CiiipMAooooAKKKKACiiigAooooAKKKKACiiigAry/4l/8jJb/APXov/ob16hVW50y&#10;wvZBJeWNtcOBtDSwqxA9Mke9AHhNFe4f2Bo//QJsf/AZP8KP7A0f/oE2P/gMn+FAHh9Fe4f2Bo//&#10;AECbH/wGT/Cj+wNH/wCgTY/+Ayf4UAeH0V7h/YGj/wDQJsf/AAGT/Cj+wNH/AOgTY/8AgMn+FAHh&#10;9Fe4f2Bo/wD0CbH/AMBk/wAKP7A0f/oE2P8A4DJ/hQB4fRXuH9gaP/0CbH/wGT/Cj+wNH/6BNj/4&#10;DJ/hQB4fRXuH9gaP/wBAmx/8Bk/wo/sDR/8AoE2P/gMn+FAHh9Fe4f2Bo/8A0CbH/wABk/wo/sDR&#10;/wDoE2P/AIDJ/hQB4fRXuH9gaP8A9Amx/wDAZP8ACj+wNH/6BNj/AOAyf4UAeH0V7h/YGj/9Amx/&#10;8Bk/wo/sDR/+gTY/+Ayf4UAeH0V7h/YGj/8AQJsf/AZP8KP7A0f/AKBNj/4DJ/hQB4fRXuH9gaP/&#10;ANAmx/8AAZP8KP7A0f8A6BNj/wCAyf4UAeH0V7h/YGj/APQJsf8AwGT/AAo/sDR/+gTY/wDgMn+F&#10;AHj+gf8AIyaZ/wBfcX/oYr3CqMeiaVFIskWmWaOhDKy26AqR0IOKvUAFFFFABRRRQAVkW/ifTLnU&#10;1sopJd7yvDHKYHEUsiZ3oshG0sNrcA/wt6GteuF1hbrW9b0/7JZ6jb3dvczQyQzwN9lSMo6mYPt2&#10;liGG0hifmIx97ABv2vi/RrrzGW4eKJIHuVmmheOOWFPvSIzABlGRyOxB6EVJaeJtMu4LuUyS2ws4&#10;hPOt3A8LJEQSJMMAdp2tz7Edq4e/03UNc8O6Xp9ppl3DcaZo80dxFPA0SNJ5aIIVZgFfJVsFcjAB&#10;PUVpaza3XiaTWrrTrK7WM6MLaOO6t3gM8pcvsAcA8AAZxjL4zwaAOr0rXrLV5JYrbz45oVV3iuIH&#10;hfY2drbWAODg8+xHUVlaLeT23ijxKsabkbU4wflz/wAudtTtLd9U8ZzarDbXcFomnR2+bq3eEvIX&#10;LkBXAJ2jGTjGWwDwauXPhXTLnULi9LahDPcuHmNrqdzArsEVAdscgXO1VGcdquElF3auBoaoJJ7M&#10;TxAiQAZGKwE13UrcPFNGHVOn7v8A/VV0eE9PHS81sf8Acdvf/jtJ/wAIhpv/AD9a1/4PL3/47XTT&#10;xEIx5ZQuibO90xlt4guHUHyQCTjlD/jWjFeTX4xL69lxVAeD9NHS51kfTXL3/wCO0v8AwiOnf8/W&#10;tf8Ag8vf/jtKVan9mFh6vdmzKhs4MwjMjLnPWsxrGe8lLTZ564GPX2qIeEtPHS71sfTXb3/47SHw&#10;lp563etf+D29/wDjtcU05u7Z1Uq/slaK1NeK0+yx5jHOPrU8F0Gk+ZSGz6e9YQ8JaeOl3rQ/7jt7&#10;/wDHaD4S089bvWj/ANx29/8AjtCTWxEqqn8SNWRmD/JnH0pY5pV4xwTzkVkf8Ijp3/P3rX/g9vf/&#10;AI7Sjwnp46Xmtj/uO3v/AMdpcpXtla1jYv4JLi3XtgccVmJbyqDwencVF/wilh/z+a3/AOD29/8A&#10;jtB8Jaeet3rR/wC47e//AB2k4Xdy6eJcI8tjP8HS39x4R0OeaR5nl0+3d5JMszkxrkknqT611r2g&#10;vrQLPnOfpXPW/gzSrS2it7WfWIIIUCRxR63eKqKBgAAS4AA7VJ/wilh/z+a3/wCD29/+O1cLwd0z&#10;OpV9okrFqPQo7G7WaMFvoxNW7mSa5lWKLCgnk4/Osr/hFLD/AJ/Nb/8AB7e//HaT/hEdOP8Ay9a1&#10;/wCDy9/+O10uvKTvLVnPYluWkvNSELKxt4FJJC8nHPWufg02XxHrs17q6N9ltR+7jUFM44Ue/wCd&#10;bh8Jaeet3rR/7jt7/wDHaT/hEtPxj7XrWPT+3b3/AOO0YevLDqbj8UuvY3q1FU5VayXQ0LF7iJQW&#10;XbGo2ou3oKtXd3LHYSXCr+8X7gx3+lYw8JaeOl3rY+mu3v8A8dpD4S089bvWj9ddvf8A47XPHSV5&#10;ahUqKWysYNnpl1rWu79QVvKU7jhSvT8Kq+JG1LUrgWUEbJaoNqL5Z4HPfBrqf+ES0/8A5+9b/wDB&#10;7e//AB2k/wCES0/GPtetY/7Dt7/8drbG1pYtKOyXQ3wGKWDqe05eZ/kY+i6XL4a0Ke8jjZrngJwT&#10;z9MCueg8P33irW47jUkdcPk/KU7/AE9q7r/hE7DGPtmt/wDg9vf/AI7R/wAIlp//AD961/4Pb3/4&#10;7XRgcX9SpuNOOr6mGLrTxdV1aj3Ob197z/hJtB0m08yKw+2mEKMjePImOCe/3QfqAe1ddbaTZ2Xm&#10;G0SQTRdWJyp47VQfwVpMskUkk2ru8L74mbW7wmNtpXKnzeDtZhkdiR3qQ+EtPPW71r/we3v/AMdr&#10;zuVNuUtWzeWMlyqEFZLp3NhN7xGacFsD5QB3qK9luprFdh+Yk5+Wsz/hEtP/AOfvWv8Awe3v/wAd&#10;oPhLTz1u9aP1129/+O1dly8pgqtpqdtuhW0jTrmK9aafO7PcY7/St03dwZdqqeePu1mf8Ilp/wDz&#10;961/4Pb3/wCO0f8ACJ2H/P5rf/g9vf8A47WUafKrJnRVxftZc0oi+LIp5NKSOFTu28/LVPwfZyRa&#10;fPJcRnzVHAIIq3/wilh/z+a3/wCD29/+O0f8IpYf8/mt/wDg9vf/AI7XorFNYf2CXzOC3v8AMyO9&#10;1K+kPlCPjoP3dR30k2k28QtIme5uRhm27toPt/8AWqwPCWnjpd62M/8AUdvf/jtIfCWnnrd61/4P&#10;b3/47XJRtTqc81zHZVxPPT9nBcvoZ11Hc6SYlsIy19OuZZGUttyOgHQdfStzQ9NmtoWlvXJlfI44&#10;wPpgVVHhPTx0vNbH/cdvf/jtH/CKWH/P5rf/AIPb3/47Sm5VKntJu/6B9ZSoKjCNu76sj1GG5vI/&#10;s1shSBTnG08n681jz2l0ni640iKWQ262FnIULEqrtLcBmA7EhVBOOdo9K2/+ER04f8vWtf8Ag8vf&#10;/jtMHgzSluHuBPrAmkRY3kGt3m5lUkqpPm5IBZsDtuPrVUZezq+1erJq4h1KSpJWSKmt2tw80Nha&#10;KwgjGM7c5PfnFW9P0qSBFyDn8f8ACnjwlp46XetD/uO3v/x2lHhOwHS81v8A8Ht7/wDHawlT5pub&#10;erOlY9qkqUY2SLepWbSaT5IDEu3pWZZeHodKtXvHjZ5lOVXcTz9OKsf8IpYf8/mt/wDg9vf/AI7Q&#10;fCWnnrd60frrt7/8drtjiKkKXsoOx5906nPJXOa1TTtS167jlnU/eycIR/Sur0m0k0rQFRQd6Bi2&#10;QT1wB/Wq48IaaOlzrP8A4PL3/wCO0v8AwiOnYx9r1rHp/bt7/wDHa4YUlCTlfU9KvmMq1ONLltFP&#10;YCbu7VD0AX+7/wDWrPWLUYvCusYH71yQvyHkflWgPCOnDpd61/4Pb3/47S/8IpYf8/mt/wDg9vf/&#10;AI7SdK/UUcfy6KCtdP7nczPC+j3EfhGL7Ru83O8jGP0xXRrYwiQX5U+b5eAM9/XH4Vn/APCJafnP&#10;2vWs/wDYdvf/AI7QfCennrd62f8AuO3v/wAdrWknSVovpYxxOLeJm5zW7uY5n1GTxU6SqTFJG6ki&#10;P1U98V4v8OLvxDafGDyGikFtLcus2634K5x1xxxX0B/wienk5N3rf/g9vf8A47SDwlp6/du9aH01&#10;29/+O16uW4/6jRq0nHm9p+G/k+5ljKyxMoSS5eVWPniHxD4rjubBbdpnWS3hbe8G8vlAcliCTnPW&#10;u38YeJPFml+AdEXSkb7VeZe4Itd544HGOO/avTYPBek2tvFb202rwwwoI4449bvFVFAwFAEuAAOM&#10;VIPCdgOl5rf/AIPb3/47XnZa44HFrETXOlf3Xt+p6mY5qsbhY4dU+Vq2t9dFbsvU5TwH4bu10uPW&#10;9bLvekZRANvzeu3aOK7KCG6TSzc3LZlJyRjHf0xUB8Jaeet3rR+uu3v/AMdpP+ES0/8A5+9a/wDB&#10;7e//AB2t8biJ4ys6s9Oy6I8mjVVKHKkaMNiYrqW9Xdm7YFj/AHV6n6VU8UzSNooeAHL8Yxmq7eDd&#10;LZtzXGsFvU63eZ/9G0reD9Mf71zrLfXXL3/47XPVvUWr1Ko1lSqRnbREcWjfbPD9uwDCUfMev+FW&#10;pYnn1SO1cHZ5KhuPbmoV8IaagwtzrKj21y9/+O0f8Ihpuc/ataz/ANhy9/8AjtOg1Rba3tYeIxEq&#10;+j2u395h694ZXw94e1abS97XF7hQM78DOTxj1x+tUPADarYeHb2a9UlvtC+WDGR3z6Cus/4RHTsY&#10;+1a1j/sOXv8A8doHhLTxjF3rXHT/AInt7x/5FpTlKriViKju0dVPHqngJYNQXvO9yWfTVF1b6rEh&#10;EuQxGTwfpVHSrKxt9SuXsrAxTgFw+XPzdehYj9Ktf8Inp/8Az963/wCD29/+O0h8I6cTk3WtE4x/&#10;yHb3/wCO0k5wb9nKye6Rz/WFKKVSPM1szjFGo2fhy9lmaSKaXWbJCygoSjXKAjtwQcH1Bx3q1r/g&#10;lNc8W273PmG2jXc+1iOByecV0s/grSLmMJcy6vKgZXCya1eMNysGU4MvUMAQexANOXwdpiHKXGsq&#10;fbXLwf8AtWuvA4qeCjam9bPX1Ixlb63WdVq17aehxV7rmoWEy6ZoNoYLVXHWJnJx3JJNVPGlrrer&#10;x2SSBmTcM4iIx+S16EPCWnjpd61/4Pb3/wCO0p8J6eet5rZ/7jt7/wDHa8qrQnWbdSbbZ7eHzqnh&#10;pQdGgly/12KMV1e6Tb2OnWyERrbgt8mfmI55rnr/AEO61fxFFPKjYZhnCkD+Vdf/AMInYf8AP5rf&#10;/g9vf/jtH/CKWH/P5rf/AIPb3/47Xt4bHfVopU462tc+cqt1Zucuruadno9pZKoiVvMixklsg1yf&#10;jw6irsLZS6t6Rk/0rZ/4ROwP/L5rf/g9vf8A47SDwjpwORd60P8AuO3v/wAdrza/NXVpPU7MFilh&#10;Kqqct/Iw/A1re7jNdBljUbmymOPyrorvUL6Td9ji2HpuKE8frUX/AAilh/z+a3/4Pb3/AOO0h8Ia&#10;c3W61o/XXL3/AOO1WG5aCs1f1HjcXLF1XUty+SKsq39n4ZuJG5uJH4OzsPbFUdDu9VurQwzocf8A&#10;XLH9K2P+ER07GPtWtY/7Dl7/APHaQ+ENNIANzrJA6Z1y9/8AjtRWTrVXUbsaUMZGjQ9lyJu97kUW&#10;m3Nnpt48gYiTb8pHU7h7V5R8O7fWrP4t3cd0JFtp7a4KqUIBAKDPTnqOff3r11fCOnL9261ofTXL&#10;3/47TG8F6U9wlw82rtNGjIkh1u8LKrEFgD5uQCVUkd9o9K9HC4z6thamGUbqfXtrc4q1R1qqqy3K&#10;NlFLq2m3VlfxE+SSYSFK9/14ra8PQyR2v2e4HyqcqcYxVf8A4RLT85+161n/ALDt7/8AHaP+ETsP&#10;+fzW/wDwe3v/AMdrlp1ZRoexlqi69VVarqxXKSeIIrm38PahJaZ87Zhflz+mK4r4Tvqzm/fUw3y5&#10;25j29/oK7H/hEtP/AOfvWuP+o7e//HaQeEtPHS71of8Acdvf/jtdVHGKlhJ4dR+Lr1RjN89RTZev&#10;44JrqFLuJ2aQAsRkYrO022nsNXeJFzFkryCcj61IfCennrd62f8AuO3v/wAdpD4R049bvWj/ANx2&#10;9/8AjtedKMXZpWaOqnipwjKD1T6djQXLzvbSRM0KkkEA8H61Fd2tjbDiN5CTjG7oPwNVD4R04nJu&#10;taJ9f7dvf/jtA8I6cG3C61rd6/25e/8Ax2tpShKXNKJhGpUgrRkaltaW9vEXgRwrAhlJz3/+vVeC&#10;zsLO63W0MvmHn5jkDr71UHhPTx0vNbH/AHHb3/47R/wien8/6ZrfPX/ie3v/AMdqVKUU1B2TKdRS&#10;d5q7LGu2EtysQOT83OB0/Ss/xFoRl8NLHHuJ5OB24z6e1TjwjpwORd60P+47e/8Ax2lHhLTx0u9b&#10;H0129/8AjtYSpRlfzOqlj6lLlt9l3OY+Hmm3MOjEylnIu7mP5iSRtnlTHTttxXfSwIsTKoPm4DDn&#10;pzWJD4L0m3jKW82rxIzM5VNbvFBZmLMeJepYkk9ySacvg/TVOVudZB9Rrl7/APHacKcYqxFbGTrS&#10;UmU/FlrcXkcKxgkjGcA+n0rGuNBvW8OKMMHxg/KfQe1dP/wiWn5z9r1rP/Ydvf8A47R/widhnP2z&#10;W/8Awe3v/wAdrKWHUm22dtHNp0YRhGOzueVeCtG1PSfGpfY6o2eSh9/avRvGL6m1k0cCnbjPEef6&#10;Ve/4RDTScm61rP8A2HL3/wCO0f8ACI6dkn7VrWT1P9uXv/x2pp4bkg4J7nRi88eKxMcRKmrxVv60&#10;PPdM1HWtNjZ41O4jvDn+lXPCGoaxfa5O+qRM0MoKsvklcg/gK7NvCOlRKXa61hAOrHXbwY/HzakH&#10;hTTyARe62Qeh/t29/wDjtKGGlFpqWxdbPKdWE4+wV5K1/wCkc1cWAttYt9H0q1eOykmEsxYMxZs+&#10;vOOvtXGad4Y1fV/jpNq90jCCGcmMhGAAHAH3cdvWvV/+ES0/OftetZ9f7dvf/jtDeFNPUFmvNb4G&#10;Sf7dvf8A47Xu4HMKuElWn8Uqitd9DwsTVjXhTpxjyqP4vuYuo+IdZtvEEtjYpsgBP/LHPP1Oa1tU&#10;0R9T1JJnDZMascZHOBntTovC+mSxrLFea0VcZB/ty9GR/wB/ac3hHTm+9d60frrt7/8AHa5cTUp1&#10;4RhGCjbt1Fh69ShNzT1Z5H4u03XbObU7uBpYo4LaVg6oQVwpOQdvH1zXYw6zqr2sK6nZicpgAmJl&#10;x+RFdPP4J0i5tpLe4k1aWCVCkkUmtXjK6kYIIMuCCO1Sjwlp46XetD6a7e//AB2vPp0JUnenNpnt&#10;Vs6jiElWop2SX3X8vM4Lx/4GvPFt3pX2LdDDMoeVRn5cH/dbH510GvW8Phbwnp0VpaNeT237qPO5&#10;wD3b5SPX/wCtW4PCWnjpd60Pprt7/wDHaSTwtpqqPNvtZAJwN2vXvJ9P9bXuyzGdSlSo1lzQh07+&#10;p8+nyTc6fut9uhi6p4Uk8XWOmT3O6FjHumAyoBz9DjtXIeNLfXNLvLfStMybdSAxEW/9dtejv4S0&#10;qNcyXesKM4y2u3g/9q0N4T0qJdz3msIPU67eD/2rXh18PGrKUo+7f+rHv4HO6uG5Yzjzxjsn379T&#10;FtJIZdOsYdUtZXmgQKpUEY5zzyO9J4hudVg8SQLZk/ZY1BwY88HtnFbaeGNLlZ0S91pjG21h/bl7&#10;wf8Av7SnwbpZ63GsH/uN3n/x2vSweJlh37/vJKyT6Hj4urCvLmjHlbd3qJpWum/vZIBb7C6NuYKe&#10;Wx9TWTHdataal8o+Xd1Mf/1q2B4P0wdLnWR/3HL3/wCO0kfhnTJ0LR3utsoJU/8AE8veoPP/AC1r&#10;mxKhVknTXKa4XFugpKcea/ctyaVp18izXkUoc9djYyafbWtiR5KxSKg6EHn+dVP+ES0/GPtetY/7&#10;Dt7/APHaQeEtPHS71r/we3v/AMdq/bVrJcz0Ofmp6+6W7vREkkt3ti2FbBBOefyqtfxSf8JzpFnH&#10;NIIv7Pu5Xj3nazLLahSR0JAZue2T60n/AAidh/z+a3/4Pb3/AOO1GfBelNdJctNq5njRkSU63ebl&#10;ViCwB83IBKrkd9o9Kp15ySTexlZGybc3Ekof1OKhOjoGLzEhcZxnB/lVD/hFLD/n81v/AMHt7/8A&#10;HaP+ES0/Oftet59f7dvf/jtc3Iup0/WZr4dC5/ZenhSrLMd44ww4rNvdN0m25aC4kbr97g/kRU3/&#10;AAilh/z+a3/4Pb3/AOO0Dwlp46Xetj6a7e//AB2tIxpJ3cbh9axC2mziYNevb34keHtNFt5GnRXU&#10;sijyyMuLWcD5iT2J4r1Gsa38LabbX9veB9QmmtXLw/atTuZ1RijISFkkK52swzjua2a2r1IVJJwh&#10;yq1rHNeTd5O7CiiisACiiigAooooAKKKKACiiigAooooAKKKKACiiigAooooAKKKKACiiigAoooo&#10;AKKKKACiiigAooooAKKKKACiiigAooooAKKKKACiiigAooooAKKKKACiiigAooooAKKKKAGyypDC&#10;8sp2oilmPoB1rnNH8TXl7eacuoWEVrBq1s1zZMkxdwAFbZICowxVgeCRwR2BPQzwrcW8kMmdkiFG&#10;x6EYrmtG0DVYbzRzqxtPK0a0a3heCRma4YhU3spUBPlXoC3LdeOQDqaKKKACiiigAooooAKKKKAC&#10;iiigDD8QeIn0W50+CKwmuTd3UMDygbY4VkkCZLHqeeFGT3OBVS98V3NtdXk0djE+l6fdR2lzO0xW&#10;Tc2zLKu3BVfMXOSCcNjoM6PiHS59WtbOK2aNWgv7a5bzCRlY5VdgMA84HFZF/wCGtSuJNSsIjaHT&#10;NTvY7qWV5GEsQGzegQLhs+XwdwxuPBwMgD4/F8wmgu7mzii0e5vJLOK484mUMhcB2TbjaxjYDBJ5&#10;U9ziXR/E15e3mnLqFhFawatbNc2TJMXcABW2SAqMMVYHgkcEdgTTXwpqEqW2lXZtTpNrfS3azJI3&#10;nSKxdkQptwMGTltxyFHHPFjRtA1WG80c6sbTytGtGt4XgkZmuGIVN7KVAT5V6Aty3XjkA6miiigA&#10;ooooAKKKKACiiigArmZ/EuoWF9bNqmmw21hdXb20R88tONodhIUC42kITgNkAg+oHTVx9po2vza7&#10;cXmuWem3ImLwxzJqEmbW3bjbHGYcbiMbjuyx74AAAE/4TmezsYr/AFfTUhtbyxkvbNYZi8jBVVhG&#10;4KgByrA8EgEEdsmafxZf6dNLY6np1uNSZYDaxQXJaOUyyeWAWKgrtbljg8cjniqMvg3VdU0u10/V&#10;JrSJNO06S0triB2dpZGVUWRlKgKAFyVBbJY8jHNi98N6zq162q3gsbfULdbcWkUUzyRkxy+Y29ig&#10;IDfd4U7QM89KANvRdWnvp76y1CCKC9sJVSVYZC6OrKGVlJAPIJGCOoPXrWtWNommXdtfanqOpCBL&#10;m/lQ+VBIXWNEQKo3EDJ6knA647ZOzQAUUUUAFFFFABRRRQAVU1O4u7axaTTrQXdyWVUiMgReWA3M&#10;3ZQDk4BOBwDVuqeqpqD2Df2Q8C3SsrBbjOyRQw3ISASMjIyAcZzg9KAOfg8X3d0i2ttZ20uovftZ&#10;IyXBNs+2LzWkD7c4A+UjGd/HvS2/iy/1CaLT9O0+3OqKbj7VHNcMIovJdUOHCkncWUrwOMk9MGtb&#10;+FdUttSOsW0dhb3IvvPTTo5WEAQwmJvnCZDtkMSExlQOetPsvDesaVfLq1oLGe/n+0m7t5JnSIGV&#10;1ddrhCTt2BeVG7JPHSgAHje5vrF7zR9MjmitLFL28WafYy7t+YkwpDOPLbkkD7vrx1tvPHdWsVxA&#10;26OVA6H1BGRXFQeDtW0nTbiy0qWzmF/p6WtzJO7J5Uo37pVUKdwPmH5SR90c8nHZ2dsllYwWsOfL&#10;gjWNc+ijA/lQBNRRRQAUUUUAFFFFABRRRQBj+J9fXw7ok14sJubja3kWynBlYKWPPYAAsT2AP0rP&#10;v/FN9Ebg6bp0VylhYx3t55k5Q4YMQkfykFsIx5wOVHc4m8T+Ff7eSeaC/urW7NlLaxBHURkOOdwK&#10;kgEhckc4A9KoTeGNZtYLuDTbi3uRqGnR2c8t5KQ0TqHXzAFTDja/3Tt+6OeTgAml8ZSnz760s4pd&#10;GtbiKCe4aYrIS4Ql1XbgqvmLnJBOGx0GZLfxXcy3drNJYxJpV5eyWME4mPm71LqHZNuArNGQMHPK&#10;nucU38I38Vrd6NaG1OkXlzDM8skrCaJUEYdAoXDZ8rg7hjceDgZmtvDWpJLY2M5tDpljqMl9HMsj&#10;GaQFnZEKbQBhn5bcchRxzwAdbRRRQAUUUUAFFFFABRRRQAVyFh4zkv8AxFdWaSaMltazzROjX5+1&#10;lYiQzCEJ0yp79Oa6+uSuvDmqanLbWd+mnx2NtfPdi4tiVlkU7sL5ezCk78M245wePm4AI/8AhOZ7&#10;Oxiv9X01IbW8sZL2zWGYvIwVVYRuCoAcqwPBIBBHbJmn8WX+nTS2Op6dbjUmWA2sUFyWjlMsnlgF&#10;ioK7W5Y4PHI54qjL4N1XVNLtdP1Sa0iTTtOktLa4gdnaWRlVFkZSoCgBclQWyWPIxzYvfDes6tet&#10;qt4LG31C3W3FpFFM8kZMcvmNvYoCA33eFO0DPPSgDb0XVp76e+stQgigvbCVUlWGQujqyhlZSQDy&#10;CRgjqD161rVjaJpl3bX2p6jqQgS5v5UPlQSF1jRECqNxAyepJwOuO2Ts0AFFFFABRRRQAUUUUAFU&#10;9X1KPR9Hu9RnVnS2iaQon3nwOFHuTx+NXKzPEejrr/hu/wBKdxH9rhaMOVyFPYkdxnHFAGHD4zuW&#10;srhzb6ddyiWGCD+z9QE0fnSPs8uQhcoV4JOCCM45GKk/4Su+F2dINhb/ANtfaxbhBO3k7TEZfN3b&#10;cgbQRjGd3HTmqt14W1fUb5tTlTT7K8gjtltoLeVnikMMvmfOxRSAeVGAdoJPPSpf+Eb1Y6wdfxZD&#10;Uvtgl+y+c/lGEQmLZ5mzO7kvnbjPHvQBLb+LL/UJotP07T7c6opuPtUc1wwii8l1Q4cKSdxZSvA4&#10;yT0wd3RdUj1rRLTUYkaNbiMOY2OSh6FSR6HI/CucsvDesaVfLq1oLGe/n+0m7t5JnSIGV1ddrhCT&#10;t2BeVG7JPHSt/wAP6UdE8P2enNIJXgjw7gYDOeWIHYZJ4oA0qKKKACiiigAooooAKKKKAM/WZ9Tt&#10;rQS6TFYyMpJlN7cNCioB1yqN+uK5/TfFWt6na2EcOk2iX17DLdqsly4iWBWVVbOzdl9wIGOBknni&#10;tzxLpk+s+H7jTraRIzclI5S5IBiLr5o47lNwHuR0qvqem6hHrdrquix2sskVrJayW9zK0SlWKsrB&#10;lVsYK4xjkN7cgGUPG9zfWL3mj6ZHNFaWKXt4s0+xl3b8xJhSGceW3JIH3fXiaXxlKfPvrSzil0a1&#10;uIoJ7hpishLhCXVduCq+YuckE4bHQZoweDtW0nTbiy0qWzmF/p6WtzJO7J5Uo37pVUKdwPmH5SR9&#10;0c8nEz+Eb+K1u9GtDanSLy5hmeWSVhNEqCMOgULhs+VwdwxuPBwMgHZ0UUUAFFFFAFS7xPPDankM&#10;d7j/AGR/9fFNs5RBayxyn/j1JU/7vUH8qcLFZbqWa7SOXdhYwRu2qPqOuaadOVbh/KVEgliKSIox&#10;z2I/OgB8LXcqJKTFGrc+WVJIH1z1/CoNP85ftTM6MBK+QEIyfrnp7VYgW7iVIpPKdV4Mm4gkf7uO&#10;v402G3lhedfkMcrFw245BI6Yx/WgBkN7I4tGkVQlwnJAPDYz+XWsPVfF01hrL2kUNrIqXENuYmnx&#10;PIZSAHRAPmVSTnpwrHPFbv2J/wCyo7fK+bGqlW7Bh0rl7nwnqMtzegwabP8AbLhJxfSSMJ7fCqCq&#10;jYcgEEj5l++ePUAsW/jGYTpJfQwR2M1zJbxTKxEg2lgHZD0VivABzgg+wp6d4yngijub+0SO2v7a&#10;S7twrkyFwFby2HRSQwx16HPQE2IvCN9KttYX8ludOtrmWdWjdvMYO7uFI244LAZzzjpzVaHwRqU+&#10;n2lpqFzar9gtZYYJYizF5GVFWRgQMDCZK88t14yQDWsPEd2+rPZ6hDbINkckbQSFwyuSCCTjDKQM&#10;jHQg56itvUITPYyov3sbl+o5FZGmaTqaa4NU1P7Ksn2JLQJC7NtAYsxyQM5JUdBjGe+B0FAGVdt/&#10;aMNvDGceZGZT7YHH6n9KcZftq2Cf3z5jj/dH+NS2Fg1pNKzsrKfljA/hXJOP1otLF7e8mldlKHIj&#10;A/hBOT+tACSX0iQ3rhVzbtheDzwDz+dPNxcRSQGbyykzbdqg5QkZHOefyFNksZHhvUDLm4bK8njg&#10;Dn8qluLd5vs+0qPKkDtnuADQA1Z57iSX7OY0SNimXUsWI69CMfrVazuGg08HYDLJOyKueMlj3qyk&#10;FxbySiDy3jkYuN7EFCevY5/Soo9PkWyWN5F85JTKrgcZznpQBK81xbSRfaDHIkjbMopUqT06k5qC&#10;fUpINNnmZVM0Tsu0A4OOc/lzU7Qz3MkX2gRokbb8IxbcR06gYppsnOotMGURlc7f9vGM/lQBzw8Z&#10;XNokM2s2ttbRXVs1zbpFM0jkAZCt8oAOPTI6jtksfxle2txLa3dpayXTrAbOOCYlZTLJ5YDMR8u0&#10;8tweORnpVA/D26vFYXzWkDJaSxxvbM7ZlcAbtrDCKME7RnJb2ydTUvDWpaldnUM2cF5D5DwRqzGN&#10;3jl8xt7bcgNjbwCR15xigBf+ErvhdnSDYW/9tfaxbhBO3k7TEZfN3bcgbQRjGd3HTmtnQtWbV7CS&#10;SaFYLm3nktriJX3qro2Dg4GQeCOAcEVg/wDCN6sdYOv4shqX2wS/ZfOfyjCITFs8zZndyXztxnj3&#10;ra8O6XPplhP9tMRuru6lupxCSUVnbO1SQCQBgZwM4zgZxQBr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FcXMFnbtPdzRwQp96SVwqrzjknipa5P4nqG+Hl8rAEG&#10;W2BBHX/SI6AOhs9V0/UWZdPv7a6KDLCCZX2/XBqxFNFOrGGRJArFGKMDhgcEfUHjFcd4s0zT9Lvv&#10;D17pVnb2mof2vBAjW8QRnjckSqcdRs3HH+yDWX/bWussn2MXEdmmo6hHO+k2sMlwpS4KxkxuOVxu&#10;3MAWJx0zmgD0csAQCQCTge9LXnhvJtV17wXqS6wJEMN0ZZI7cRo5RRvyrAlM4KkdsHGKZpvifV21&#10;jQZTf3d7aapcmGQyaekFqQYndTCSBKfuDBbII9OKAPRqK870DW/ELaf4S1fUtWW6j1uVYJ7QWyIi&#10;boZHDKwG7OYxnJIOTgCr9jqes31jJ4hOrxW9pHfSxf2fJCgjMMczRbd+N/mttyOcZIGKAO1pkssc&#10;ELzTyLHFGpZ3dsKoHJJJ6CvPfD3iTxHfNouoTJeTQamyG4hktYo7eGN1JUxODvJXj72dwzwK6Hxk&#10;5ddF08/6nUNVihnH95FV5Sv0JiAPsTQB0YIZQVOQeQR3ps08VvH5k8qRJuC7nYAZJAAye5JAHua8&#10;/wDEGueIbeTxbe2OqpBBoLxNBa/ZkYTAwRyMrsecEscbcEZ69BWnFFqFxr2o+Gdc1D+0rW80sT72&#10;gSMxFnZGVdv8PQjOSMdTQB2FFYngzUZ9X8E6Pf3Z3XE9nG0rf3m28n8Tz+NbdABRRRQAUUUUAFFF&#10;FABRRRQAUUUUAFFFFABRRRQAUUUUAFFFFABRRRQAUUUUAFFFFABRRRQAUUUUAMlmihUGaRIwTgF2&#10;AzSo6yIGjYMp6FTkGqsOWurp9qtMrBVDHGFwD17DOaak7ztHEn+jlt7MUwfutjjI7nnpQBeoqC2d&#10;yZY5G3mN9obGMjAPOO/NVFaS3FyyyszNOEG4DAJwM8AetAGlTJZ4oADNKkYPTewGahQyRXaxPK0q&#10;uhbLAAqQR6Acc0k0csdwbmBVkOzayE4OBzwf6UAWQQygqcg8gjvS1nNdSTyBLRZRGI1cGMJnnOPv&#10;duO1KqTPfQtLI8bmE7lXbgHI9jQBeZ1TG9guTgZOMn0p1Z1sZIbaLErNvnKncB0yfQUvnThTMZiV&#10;Fx5ezaMFd2PrmgDQorOkmna1luUnKbXKqm0YwGx6ZzUxkkW+2yyOiM2IwFBV+OhPUH8qALdFU7tG&#10;a7tdsrp8x4UD+6fUUxppmtpbpZiojLYi2jBCnHPfnHrQBfoqK4lEduWLMmcAFVycn0HrVIXU8azI&#10;2/cGQIZQuRuOOdvFAGlTQ6lyoYFl6gHkVSu4ZBDGDcyN+9Tkquev0p0k0sZnIclYWQnIHK4+b/Gg&#10;C7RVFrhmV2EjgNJsiEagk464zx1zyeOKhdpZ7cCSSRGjuFXOFyeR1xkZ57UAalIzKuNzAZOBk9TW&#10;fJNdPNKtuJT5JCrtCYY4B+bJz37Yqzeqz2LED50AcD3HP9KAJ9679m4bsZ255x603zY9wXzF3EkA&#10;buSR1FZxlU3Qv8/uw3lZz/Dj/wCKqa2aSNbYE480O7jHc8/1oAvUhYLjcQMnAyeprPhnnVbWWWYu&#10;Jshk2gAcEgjvnikJlkhtZ3m3CSRGKbRgZ547/nQBpUVQaaZraW6WYqIy2ItowQpxz35x60k1zcJ5&#10;scZ/eb9ycD7mM/0IoA0KKoPPPKrSQlvK8wDMYBYKByRnrz9atwMHgRlfzAR98jGaAJKKKKACiiig&#10;AooooAKKKKACiiigAooooAKKKKACiiigAooooAKKKKACiiigAooooAKKKKACiiigAooooAKKKKAC&#10;iiigAooooAKKKKACiiigAooooAKKKKACiiigAooooAKKKKACiiigAooooAKKKKACiiigAooooAKK&#10;KKACiiigAooooAKKKKACiiigAooooAKKKKACiiigAooooAKKKKACiiigAooooAKKKKACiiigAooo&#10;oAKKKKACiiigAooooAKKKKACiiigAqlq+kWWu6XNp2qQma1m270DshO1gw5UgjkA8GrtFAGJpvg/&#10;RNJv1vbS1ka6RSqTXN1LcNGD12mRm259sUk3g7RZWDrbzQSrNNMJra7lhk3Stvk+dGBwzc7c49Bx&#10;W5RQBjnwpoxg06EWeyPTWLWojldNmfvAkH5g38QbIbvmoLTwToVlNaSw205axcPaCW8mkW34Iwis&#10;5CjBxgcdPQVv0UAZkPh3S7ex02zhtdsGlOslmnmMfKYKyA5zk/K7DnPWoD4S0Y6p9v8As0nm+f8A&#10;aTGLiTyTN/z08rds39923OeetbVFAGHZ+DtEsL6G6tbWRWt3Z4ImuZGhgZs5McRYoh5P3QOpqfxD&#10;pUmraai2rKl5azx3Vq7nCiRDkA47EZU+zGtWigDMuPDul3cGpxXNruTVsG9XzGHm4QIOh4+VQOMd&#10;KZq+kG5W6u9NCRarNaG0S5dmxGhOc4HBIJLDjkjGQK1qKAK2nWEGl6Xa2Fmu2C1iWGMeiqMD+VWa&#10;KKACiiigAooooAKKKKACiiigAooooAKKKKACiiigAooooAKKKKACiiigAooooAKKKKACiiigAooo&#10;oAiltopXDsGDgY3IxU49Mg0htITGqbSAhypDEMD3561NRQAyOJIU2xjA69ck/j3pptYS0hZM+Z98&#10;EnB/DpUtFAEUVvHCSUDFjwSzljj0yTSS2sUzln35IwdsjLkfgamooAhe0hfblSpQbVKMUIHpxjil&#10;NvGXjbaQYxhSGI49Pf8AGpaKAIVtYV+6p+/vA3HAPsO3WlNvEUKFflL78ZPXOc/nUtFAFGWxM0rD&#10;y0RGbLMJWOffZjGferP2aLzvNwxbOeXJAPrjOKlooAjlhSbb5gOVOVIYgg/UUw2cLSFyhyTkgMQp&#10;PqR0NT0UAMliSaMpIMqffFRizgCuuzIkGH3End9SanooAg+yQ+UYyHZSQfmkYnI6c5yKeIYxv+XO&#10;8YbJJzxipKKAITawmFItpCp93DEEfiOaT7HAImjCYVm3HDHOfXPXPFT0UAQPZwu+4ht2ACQ7DcB6&#10;4PP41PjjFFFAEH2K3+y/ZvLHk/3cn1zUpjQurEcoCF9s06igCMW8QWMBeIjlOTxxj+tRiyt1YMEP&#10;ytuUbjhT7DOBViigCA2cLSFyhyTkgMQpPqR0NPMEZn84oPM27N3t6VJRQBB9jhEKxKrKqHK7XKkf&#10;iDmnxwRxNujXadoXj0HT+dSUUAFFFFABRRRQAUUUUAFFFFAF/wAtP7i/lR5af3F/KnUUAN8tP7i/&#10;lR5af3F/KnUUAN8tP7i/lR5af3F/KnUUAN8tP7i/lR5af3F/KnUUAN8tP7i/lR5af3F/KnUUAN8t&#10;P7i/lR5af3F/KnUUAN8tP7i/lR5af3F/KnUUAN8tP7i/lR5af3F/KnUUAN8tP7i/lR5af3F/KnUU&#10;AN8tP7i/lR5af3F/KnUUAN8tP7i/lR5af3F/KnUUAN8tP7i/lR5af3F/KnUUAN8tP7i/lR5af3F/&#10;KnUUAN8tP7i/lR5af3F/KnUUAN8tP7i/lR5af3F/KnUUAN8tP7i/lR5af3F/KnUUAN8tP7i/lR5a&#10;f3F/KnUUAN8tP7i/lR5af3F/KnUUAN8tP7i/lR5af3F/KnUUAN8tP7i/lR5af3F/KnUUAN8tP7i/&#10;lR5af3F/KnUUAN8tP7i/lR5af3F/KnUUAN8tP7i/lR5af3F/KnUUAN8tP7i/lR5af3F/KnUUAN8t&#10;P7i/lR5af3F/KnUUAN8tP7i/lR5af3F/KnUUAN8tP7i/lR5af3F/KnUUAN8tP7i/lR5af3F/KnUU&#10;AN8tP7i/lR5af3F/KnUUAN8tP7i/lR5af3F/KnUUAN8tP7i/lR5af3F/KnUUAN8tP7i/lR5af3F/&#10;KnUUAN8tP7i/lR5af3F/KnUUAN8tP7i/lR5af3F/KnUUAN8tP7i/lR5af3F/KnUUAN8tP7i/lR5a&#10;f3F/KnUUAN8tP7i/lXKav4n1PTmnWLw4r4uUt7eSe5MUcrPLHGpLCNtoPmE8A/dNdbWT4k0C38Ta&#10;QNOvRE1ubiGaWOaISJKsciuUKnghtuOfXoaPtIOhz9t4/gg1Cey8QafDYTWvmrcNbTNdLvUwBEjA&#10;jDyFvtCADaDuGADwalu/iFo8U8SWkMkscljc3Znltp40iMLBWST90ShyWBBGVIAwSwFP1T4f2k0l&#10;i2gNa6KunoTbQ29mvlLJ50UwYopUEZiwQME7jyDVW5+Htzc2zq2sx+ddW17DeyGzOJGuWVi0a+Z8&#10;gUoMAl8jgnPzU1bS/n/wP6/4IF2T4h+FYppI3upt0TOHK6fcMvyPskIYR4Ko3DMDhcjJGRV2Pxb4&#10;fkvbu1+1bGtIpZpZZbaSOEpEQJGWVlCOFJAbaxwetZc3w/8AN0+a2/tPHm2l/bbvs/T7TMJd2N38&#10;OMY79eOlZMvwuZNQ1LUri9S8a4s723ItrFUvJ1nIZQ88kpDsm0KmdqgYGAKXTXz/AOANbnSR+N/D&#10;s1k9zFLctskWJrcadcfaN7LuCiDy/MJ2/Nwv3fm6c1NZa62o6nAllpZm02dVePUASFIKFvuleMEB&#10;SCQQT+Fcdb+A9X8UWdxe+Ko7OO/N9HcQwajpkU8DBIPKPmQLM4wQSRiXIIB4Hy16Boelpouh2emx&#10;mNhbRBMxQJChPciNAFUZ7DpT7k66GVa+MNLm8TXmh3MbW91BdG3iYwu0cp8lZuZNuxW2lvkLZIUm&#10;iLxv4cmtbm4jnnKW3lbgdPnDyCRisZiUpulDEEAoGBxxSzeEvN1CS5+3sm/VP7RwseCv+jeRsBz/&#10;AMC3fhjvXMWHwle0t9QWfUNKuZL62t4ZQ+iq0dw0Ts3mTq8jGV33fM25WyAQwqen3f8ABKdun9a/&#10;5HWXnibT4vBd74jsY/tNvawSylJEaBsx5DIwZdyEFSCCMgjpUcfjTw/Lp7XaSTsFmEBgXT5zcFyu&#10;4BYdnmMCvzZCkbcnoCaqWngiSH4b3vhSfVZJvtUEsAuCrssCuCAqLJI7bVGAAznp1xwM/UvhtLrM&#10;Jn1jUNO1DURdJMhutJEtoVSIxhHgaQljhmO4OPmIIwBtpvfQXRfP/gG8/i/w+jWY+0s4vER0eO1l&#10;dI1c4UysqkRZOQPMK8gjsak03xPomratJp1jK73MYkPz2kqI/luEk2SMoV9rEA7ScE81zUnwqtDq&#10;GnXSNpLG3t4IJvP0OCRgInLZt+iwZ3MCNrDGMYIyd/TPCv8AZ1/ZXP2zzPsrXrbfKxu+0TCTrnjb&#10;jHv14p6fn/wBa/l/wSZ/E+hx66dIeci8DbD/AKNJ5YfZv8vzduzfs+bZu3Y5xVaz8c+Gr+xmu7a6&#10;dooo45fmspkaVJDhDGrIGl3HgbA2Tx14qC48H3MmuTXS6kp097v+0Psf2b959o8nyh+93Y8vAB27&#10;M5/ixxWDZ/DW+1PwnbWnia+tpLmGwtbeCBrFXjg8plk2zKXKzZZQDjYCBxgnNSr9fL+vv/roU/I6&#10;O48d+GbSziuZ7idUlWR9o0+cyRrGQJGkQJujCkjJcDGRmrr+JNFj1oaU8rfaSdu4W0hhD7dwQzbf&#10;LD7edhbdgg45FYdr8O0ttMa1S6s7cyWF5ZstjpqW0Km4ZDuWNW4ChAMEknu1Rf8ACsbP/hKn1V20&#10;6SOZhJMZNKje73CLysJck5RCADgLuBzhgDimI1NE8Y6Z4h8Qz6dpUTSQxWaXQuXieMSBnZRtV1G5&#10;CFyHBKtnjpUreMvDqXF7FJcsn2GKWaaR7SVYykRAkKSFdsm0kA7CcHg1D4b8L6jo2p/atS1iLUEj&#10;sY7C3SOy8krGjEhnO9tznPJAUccKKwJPhVJNq2oX02rWpkvLa8tjMNOP2h1nYMvmymQmTywoVRhQ&#10;F4AFNW0+f62/QOv3flr+J0n/AAmnh42Bu/MuABc/ZfJbTpxOZdm/aISnmH5Duztxt56c02w8XabP&#10;4JsvEuoILO2u1jIVFaYhnYKqjauWJJAGB3qK98IXbavNq2lapFa35uluImntDNGo8gQsjKHUtkDc&#10;CGUg46jINe+8LalbeANN0PTbsXN7Z3Nq/wBqaJVB2Tq7OU3YwACdoOT0FL/gf8ECaTx3oiTW7/N9&#10;jmgmkaVoJFlSSOWOLyfIKeZvLSY243ZAGDmqWsfEzR9Nh821sru9jNhc3YKWcwKtCyoYnHlkodxI&#10;O7BXAyORSS/Dy6neK8k1qP8AtOOSS5M62eIjO00Uqny9+Qg8kLt3ZIJO4Glufh7dXNrIrazGJ7q1&#10;vobyQ2R2u1yVbci+Z8gVkHyksSvGc/NQtlfz/wCB/X+bs+v9f1/XkbcXirRJdRhsd8qTzBceZZSp&#10;GjFN4jaQoFSTbzsYhunHNVtE8Y6Z4h8Qz6dpUTSQxWaXQuXieMSBnZRtV1G5CFyHBKtnjpWWPhpD&#10;J4pfWLyTS52uGEt050hPtJk8ryyI52YtHGcBtuCwOcPg1p+G/C+o6Nqf2rUtYi1BI7GOwt0jsvJK&#10;xoxIZzvbc5zyQFHHCihb6/1o/wBbE62/ruv0udL5af3F/Kjy0/uL+VOooGN8tP7i/lR5af3F/KnU&#10;UAN8tP7i/lR5af3F/KnUUAN8tP7i/lR5af3F/KnUUAN8tP7i/lR5af3F/KnUUAN8tP7i/lR5af3F&#10;/KnUUAN8tP7i/lR5af3F/KnUUAN8tP7i/lR5af3F/KnUUAN8tP7i/lR5af3F/KnUUAN8tP7i/lR5&#10;af3F/KnUUAN8tP7i/lR5af3F/KnUUAN8tP7i/lR5af3F/KnUUAN8tP7i/lR5af3F/KnUUAN8tP7i&#10;/lR5af3F/KnUUAN8tP7i/lR5af3F/KnUUAN8tP7i/lR5af3F/KnUUAN8tP7i/lR5af3F/KnUUAN8&#10;tP7i/lR5af3F/KnUUAN8tP7i/lR5af3F/KnUUAN8tP7i/lR5af3F/KnUUAN8tP7i/lR5af3F/KnU&#10;UAN8tP7i/lR5af3F/KnUUAN8tP7i/lR5af3F/KnUUAN8tP7i/lR5af3F/KnUUAN8tP7i/lR5af3F&#10;/KnUUAN8tP7i/lR5af3F/KnUUAN8tP7i/lR5af3F/KnUUAN8tP7i/lR5af3F/KnUUAN8tP7i/lR5&#10;af3F/KnUUAN8tP7i/lR5af3F/KnUUAN8tP7i/lR5af3F/KnUUAN8tP7i/lR5af3F/KnUUAN8tP7i&#10;/lR5af3F/KnUUAN8tP7i/lR5af3F/KnUUAN8tP7i/lR5af3F/KnUUAN8tP7i/lR5af3F/KnUUAN8&#10;tP7i/lRTqKAG+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8xP76/nRRQAeYn99fzo8xP76/nRRQAeYn99fz&#10;o8xP76/nRRQAeYn99fzo8xP76/nRRQAeYn99fzooooA//9lQSwECLQAUAAYACAAAACEApcGFlQwB&#10;AAAUAgAAEwAAAAAAAAAAAAAAAAAAAAAAW0NvbnRlbnRfVHlwZXNdLnhtbFBLAQItABQABgAIAAAA&#10;IQA4/SH/1gAAAJQBAAALAAAAAAAAAAAAAAAAAD0BAABfcmVscy8ucmVsc1BLAQItABQABgAIAAAA&#10;IQCruIu9igQAAHMKAAAOAAAAAAAAAAAAAAAAADwCAABkcnMvZTJvRG9jLnhtbFBLAQItABQABgAI&#10;AAAAIQAnemoduwAAACEBAAAZAAAAAAAAAAAAAAAAAPIGAABkcnMvX3JlbHMvZTJvRG9jLnhtbC5y&#10;ZWxzUEsBAi0AFAAGAAgAAAAhADqgxzncAAAABQEAAA8AAAAAAAAAAAAAAAAA5AcAAGRycy9kb3du&#10;cmV2LnhtbFBLAQItAAoAAAAAAAAAIQDjJLQKZZ4DAGWeAwAUAAAAAAAAAAAAAAAAAO0IAABkcnMv&#10;bWVkaWEvaW1hZ2UxLkpQR1BLBQYAAAAABgAGAHwBAACEp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3" o:spid="_x0000_s1027" type="#_x0000_t75" style="position:absolute;top:168;width:60868;height:3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gjwQAAANwAAAAPAAAAZHJzL2Rvd25yZXYueG1sRI/NqsIw&#10;FIT3wn2HcC640+QqSKlGEUEQd/5s3B2aY1PanJQm19a3N4LgcpiZb5jVZnCNeFAXKs8a/qYKBHHh&#10;TcWlhutlP8lAhIhssPFMGp4UYLP+Ga0wN77nEz3OsRQJwiFHDTbGNpcyFJYchqlviZN3953DmGRX&#10;StNhn+CukTOlFtJhxWnBYks7S0V9/ncabvud6WuVRXvZ3jNVH46FnS20Hv8O2yWISEP8hj/tg9Ew&#10;V3N4n0lHQK5fAAAA//8DAFBLAQItABQABgAIAAAAIQDb4fbL7gAAAIUBAAATAAAAAAAAAAAAAAAA&#10;AAAAAABbQ29udGVudF9UeXBlc10ueG1sUEsBAi0AFAAGAAgAAAAhAFr0LFu/AAAAFQEAAAsAAAAA&#10;AAAAAAAAAAAAHwEAAF9yZWxzLy5yZWxzUEsBAi0AFAAGAAgAAAAhAHs++CPBAAAA3AAAAA8AAAAA&#10;AAAAAAAAAAAABwIAAGRycy9kb3ducmV2LnhtbFBLBQYAAAAAAwADALcAAAD1AgAAAAA=&#10;">
                  <v:imagedata r:id="rId12" o:title="" croptop="12519f" cropbottom="2531f" cropleft="12252f" cropright="3948f"/>
                  <v:path arrowok="t"/>
                </v:shape>
                <v:oval id="Oval 304" o:spid="_x0000_s1028" style="position:absolute;left:32940;top:384;width:22416;height:19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oQxAAAANwAAAAPAAAAZHJzL2Rvd25yZXYueG1sRI9PawIx&#10;FMTvhX6H8Aq91aRaZF03K0URLJ78g+fH5nWzdPOybKKufvpGKPQ4zMxvmGIxuFZcqA+NZw3vIwWC&#10;uPKm4VrD8bB+y0CEiGyw9UwabhRgUT4/FZgbf+UdXfaxFgnCIUcNNsYulzJUlhyGke+Ik/fte4cx&#10;yb6WpsdrgrtWjpWaSocNpwWLHS0tVT/7s9MwW23M4aTu1mXtjerh/oXbrNP69WX4nIOINMT/8F97&#10;YzRM1Ac8zqQjIMtfAAAA//8DAFBLAQItABQABgAIAAAAIQDb4fbL7gAAAIUBAAATAAAAAAAAAAAA&#10;AAAAAAAAAABbQ29udGVudF9UeXBlc10ueG1sUEsBAi0AFAAGAAgAAAAhAFr0LFu/AAAAFQEAAAsA&#10;AAAAAAAAAAAAAAAAHwEAAF9yZWxzLy5yZWxzUEsBAi0AFAAGAAgAAAAhACxJihDEAAAA3AAAAA8A&#10;AAAAAAAAAAAAAAAABwIAAGRycy9kb3ducmV2LnhtbFBLBQYAAAAAAwADALcAAAD4AgAAAAA=&#10;" filled="f" strokecolor="red" strokeweight="1.5pt"/>
                <w10:anchorlock/>
              </v:group>
            </w:pict>
          </mc:Fallback>
        </mc:AlternateContent>
      </w:r>
    </w:p>
    <w:p w:rsidR="00B05D73" w:rsidRPr="009133B2" w:rsidRDefault="00B05D73" w:rsidP="0092336C">
      <w:pPr>
        <w:spacing w:after="0" w:line="360" w:lineRule="auto"/>
        <w:jc w:val="center"/>
        <w:rPr>
          <w:rFonts w:ascii="Times New Roman" w:hAnsi="Times New Roman" w:cs="Times New Roman"/>
          <w:i/>
          <w:sz w:val="24"/>
          <w:szCs w:val="28"/>
        </w:rPr>
      </w:pPr>
      <w:r>
        <w:rPr>
          <w:rFonts w:ascii="Times New Roman" w:hAnsi="Times New Roman" w:cs="Times New Roman"/>
          <w:sz w:val="24"/>
          <w:szCs w:val="28"/>
        </w:rPr>
        <w:t xml:space="preserve">Gambar IV.1 Analisis hasil </w:t>
      </w:r>
      <w:r>
        <w:rPr>
          <w:rFonts w:ascii="Times New Roman" w:hAnsi="Times New Roman" w:cs="Times New Roman"/>
          <w:i/>
          <w:sz w:val="24"/>
          <w:szCs w:val="28"/>
        </w:rPr>
        <w:t>poststack depth migration</w:t>
      </w:r>
    </w:p>
    <w:p w:rsidR="00B05D73" w:rsidRDefault="00B05D73" w:rsidP="0092336C">
      <w:pPr>
        <w:spacing w:after="0" w:line="360" w:lineRule="auto"/>
        <w:jc w:val="both"/>
        <w:rPr>
          <w:rFonts w:ascii="Times New Roman" w:hAnsi="Times New Roman" w:cs="Times New Roman"/>
          <w:b/>
          <w:sz w:val="24"/>
          <w:szCs w:val="28"/>
        </w:rPr>
      </w:pPr>
    </w:p>
    <w:p w:rsidR="00B05D73" w:rsidRDefault="00B05D73" w:rsidP="0092336C">
      <w:pPr>
        <w:spacing w:after="0" w:line="360" w:lineRule="auto"/>
        <w:jc w:val="center"/>
        <w:rPr>
          <w:rFonts w:ascii="Times New Roman" w:hAnsi="Times New Roman" w:cs="Times New Roman"/>
          <w:b/>
          <w:sz w:val="24"/>
          <w:szCs w:val="28"/>
        </w:rPr>
      </w:pPr>
      <w:r w:rsidRPr="009133B2">
        <w:rPr>
          <w:rFonts w:ascii="Times New Roman" w:hAnsi="Times New Roman" w:cs="Times New Roman"/>
          <w:b/>
          <w:noProof/>
          <w:sz w:val="24"/>
          <w:szCs w:val="28"/>
          <w:lang w:val="id-ID" w:eastAsia="id-ID"/>
        </w:rPr>
        <w:lastRenderedPageBreak/>
        <mc:AlternateContent>
          <mc:Choice Requires="wpg">
            <w:drawing>
              <wp:inline distT="0" distB="0" distL="0" distR="0" wp14:anchorId="653FF9F0" wp14:editId="6264601A">
                <wp:extent cx="4238625" cy="2381250"/>
                <wp:effectExtent l="0" t="0" r="9525" b="0"/>
                <wp:docPr id="290" name="Group 49"/>
                <wp:cNvGraphicFramePr/>
                <a:graphic xmlns:a="http://schemas.openxmlformats.org/drawingml/2006/main">
                  <a:graphicData uri="http://schemas.microsoft.com/office/word/2010/wordprocessingGroup">
                    <wpg:wgp>
                      <wpg:cNvGrpSpPr/>
                      <wpg:grpSpPr>
                        <a:xfrm>
                          <a:off x="0" y="0"/>
                          <a:ext cx="4238625" cy="2381250"/>
                          <a:chOff x="28810" y="1177"/>
                          <a:chExt cx="6058060" cy="3425588"/>
                        </a:xfrm>
                      </wpg:grpSpPr>
                      <pic:pic xmlns:pic="http://schemas.openxmlformats.org/drawingml/2006/picture">
                        <pic:nvPicPr>
                          <pic:cNvPr id="291" name="Picture 291"/>
                          <pic:cNvPicPr>
                            <a:picLocks noChangeAspect="1"/>
                          </pic:cNvPicPr>
                        </pic:nvPicPr>
                        <pic:blipFill rotWithShape="1">
                          <a:blip r:embed="rId13">
                            <a:extLst>
                              <a:ext uri="{28A0092B-C50C-407E-A947-70E740481C1C}">
                                <a14:useLocalDpi xmlns:a14="http://schemas.microsoft.com/office/drawing/2010/main" val="0"/>
                              </a:ext>
                            </a:extLst>
                          </a:blip>
                          <a:srcRect l="18513" t="18769" r="6074" b="4517"/>
                          <a:stretch/>
                        </pic:blipFill>
                        <pic:spPr>
                          <a:xfrm>
                            <a:off x="28810" y="1177"/>
                            <a:ext cx="6058060" cy="3425588"/>
                          </a:xfrm>
                          <a:prstGeom prst="rect">
                            <a:avLst/>
                          </a:prstGeom>
                        </pic:spPr>
                      </pic:pic>
                      <wps:wsp>
                        <wps:cNvPr id="292" name="Oval 292"/>
                        <wps:cNvSpPr/>
                        <wps:spPr>
                          <a:xfrm>
                            <a:off x="3175347" y="37830"/>
                            <a:ext cx="1337481" cy="696036"/>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293"/>
                        <wps:cNvSpPr/>
                        <wps:spPr>
                          <a:xfrm>
                            <a:off x="4183008" y="37830"/>
                            <a:ext cx="1269242" cy="2129051"/>
                          </a:xfrm>
                          <a:custGeom>
                            <a:avLst/>
                            <a:gdLst>
                              <a:gd name="connsiteX0" fmla="*/ 0 w 1269242"/>
                              <a:gd name="connsiteY0" fmla="*/ 0 h 2129051"/>
                              <a:gd name="connsiteX1" fmla="*/ 122830 w 1269242"/>
                              <a:gd name="connsiteY1" fmla="*/ 573206 h 2129051"/>
                              <a:gd name="connsiteX2" fmla="*/ 204716 w 1269242"/>
                              <a:gd name="connsiteY2" fmla="*/ 873456 h 2129051"/>
                              <a:gd name="connsiteX3" fmla="*/ 272955 w 1269242"/>
                              <a:gd name="connsiteY3" fmla="*/ 1037230 h 2129051"/>
                              <a:gd name="connsiteX4" fmla="*/ 300251 w 1269242"/>
                              <a:gd name="connsiteY4" fmla="*/ 1160059 h 2129051"/>
                              <a:gd name="connsiteX5" fmla="*/ 423080 w 1269242"/>
                              <a:gd name="connsiteY5" fmla="*/ 1378424 h 2129051"/>
                              <a:gd name="connsiteX6" fmla="*/ 545910 w 1269242"/>
                              <a:gd name="connsiteY6" fmla="*/ 1583140 h 2129051"/>
                              <a:gd name="connsiteX7" fmla="*/ 764274 w 1269242"/>
                              <a:gd name="connsiteY7" fmla="*/ 1815152 h 2129051"/>
                              <a:gd name="connsiteX8" fmla="*/ 900752 w 1269242"/>
                              <a:gd name="connsiteY8" fmla="*/ 1951630 h 2129051"/>
                              <a:gd name="connsiteX9" fmla="*/ 1105468 w 1269242"/>
                              <a:gd name="connsiteY9" fmla="*/ 2047164 h 2129051"/>
                              <a:gd name="connsiteX10" fmla="*/ 1269242 w 1269242"/>
                              <a:gd name="connsiteY10" fmla="*/ 2129051 h 2129051"/>
                              <a:gd name="connsiteX11" fmla="*/ 1269242 w 1269242"/>
                              <a:gd name="connsiteY11" fmla="*/ 2129051 h 2129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69242" h="2129051">
                                <a:moveTo>
                                  <a:pt x="0" y="0"/>
                                </a:moveTo>
                                <a:cubicBezTo>
                                  <a:pt x="44355" y="213815"/>
                                  <a:pt x="88711" y="427630"/>
                                  <a:pt x="122830" y="573206"/>
                                </a:cubicBezTo>
                                <a:cubicBezTo>
                                  <a:pt x="156949" y="718782"/>
                                  <a:pt x="179695" y="796119"/>
                                  <a:pt x="204716" y="873456"/>
                                </a:cubicBezTo>
                                <a:cubicBezTo>
                                  <a:pt x="229737" y="950793"/>
                                  <a:pt x="257033" y="989463"/>
                                  <a:pt x="272955" y="1037230"/>
                                </a:cubicBezTo>
                                <a:cubicBezTo>
                                  <a:pt x="288878" y="1084997"/>
                                  <a:pt x="275230" y="1103193"/>
                                  <a:pt x="300251" y="1160059"/>
                                </a:cubicBezTo>
                                <a:cubicBezTo>
                                  <a:pt x="325272" y="1216925"/>
                                  <a:pt x="382137" y="1307910"/>
                                  <a:pt x="423080" y="1378424"/>
                                </a:cubicBezTo>
                                <a:cubicBezTo>
                                  <a:pt x="464023" y="1448938"/>
                                  <a:pt x="489044" y="1510352"/>
                                  <a:pt x="545910" y="1583140"/>
                                </a:cubicBezTo>
                                <a:cubicBezTo>
                                  <a:pt x="602776" y="1655928"/>
                                  <a:pt x="705134" y="1753737"/>
                                  <a:pt x="764274" y="1815152"/>
                                </a:cubicBezTo>
                                <a:cubicBezTo>
                                  <a:pt x="823414" y="1876567"/>
                                  <a:pt x="843886" y="1912961"/>
                                  <a:pt x="900752" y="1951630"/>
                                </a:cubicBezTo>
                                <a:cubicBezTo>
                                  <a:pt x="957618" y="1990299"/>
                                  <a:pt x="1044053" y="2017594"/>
                                  <a:pt x="1105468" y="2047164"/>
                                </a:cubicBezTo>
                                <a:cubicBezTo>
                                  <a:pt x="1166883" y="2076734"/>
                                  <a:pt x="1269242" y="2129051"/>
                                  <a:pt x="1269242" y="2129051"/>
                                </a:cubicBezTo>
                                <a:lnTo>
                                  <a:pt x="1269242" y="2129051"/>
                                </a:lnTo>
                              </a:path>
                            </a:pathLst>
                          </a:custGeom>
                          <a:ln w="19050">
                            <a:prstDash val="dash"/>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294"/>
                        <wps:cNvSpPr/>
                        <wps:spPr>
                          <a:xfrm>
                            <a:off x="3330022" y="25360"/>
                            <a:ext cx="1705970" cy="2142699"/>
                          </a:xfrm>
                          <a:custGeom>
                            <a:avLst/>
                            <a:gdLst>
                              <a:gd name="connsiteX0" fmla="*/ 0 w 1705970"/>
                              <a:gd name="connsiteY0" fmla="*/ 0 h 2142699"/>
                              <a:gd name="connsiteX1" fmla="*/ 136478 w 1705970"/>
                              <a:gd name="connsiteY1" fmla="*/ 245660 h 2142699"/>
                              <a:gd name="connsiteX2" fmla="*/ 204717 w 1705970"/>
                              <a:gd name="connsiteY2" fmla="*/ 423081 h 2142699"/>
                              <a:gd name="connsiteX3" fmla="*/ 327547 w 1705970"/>
                              <a:gd name="connsiteY3" fmla="*/ 709684 h 2142699"/>
                              <a:gd name="connsiteX4" fmla="*/ 395785 w 1705970"/>
                              <a:gd name="connsiteY4" fmla="*/ 791570 h 2142699"/>
                              <a:gd name="connsiteX5" fmla="*/ 532263 w 1705970"/>
                              <a:gd name="connsiteY5" fmla="*/ 982639 h 2142699"/>
                              <a:gd name="connsiteX6" fmla="*/ 668741 w 1705970"/>
                              <a:gd name="connsiteY6" fmla="*/ 1173708 h 2142699"/>
                              <a:gd name="connsiteX7" fmla="*/ 955344 w 1705970"/>
                              <a:gd name="connsiteY7" fmla="*/ 1528550 h 2142699"/>
                              <a:gd name="connsiteX8" fmla="*/ 1160060 w 1705970"/>
                              <a:gd name="connsiteY8" fmla="*/ 1733266 h 2142699"/>
                              <a:gd name="connsiteX9" fmla="*/ 1323833 w 1705970"/>
                              <a:gd name="connsiteY9" fmla="*/ 1924335 h 2142699"/>
                              <a:gd name="connsiteX10" fmla="*/ 1705970 w 1705970"/>
                              <a:gd name="connsiteY10" fmla="*/ 2142699 h 2142699"/>
                              <a:gd name="connsiteX11" fmla="*/ 1705970 w 1705970"/>
                              <a:gd name="connsiteY11" fmla="*/ 2142699 h 2142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705970" h="2142699">
                                <a:moveTo>
                                  <a:pt x="0" y="0"/>
                                </a:moveTo>
                                <a:cubicBezTo>
                                  <a:pt x="51179" y="87573"/>
                                  <a:pt x="102359" y="175147"/>
                                  <a:pt x="136478" y="245660"/>
                                </a:cubicBezTo>
                                <a:cubicBezTo>
                                  <a:pt x="170598" y="316174"/>
                                  <a:pt x="172872" y="345744"/>
                                  <a:pt x="204717" y="423081"/>
                                </a:cubicBezTo>
                                <a:cubicBezTo>
                                  <a:pt x="236562" y="500418"/>
                                  <a:pt x="295702" y="648269"/>
                                  <a:pt x="327547" y="709684"/>
                                </a:cubicBezTo>
                                <a:cubicBezTo>
                                  <a:pt x="359392" y="771099"/>
                                  <a:pt x="361666" y="746078"/>
                                  <a:pt x="395785" y="791570"/>
                                </a:cubicBezTo>
                                <a:cubicBezTo>
                                  <a:pt x="429904" y="837063"/>
                                  <a:pt x="532263" y="982639"/>
                                  <a:pt x="532263" y="982639"/>
                                </a:cubicBezTo>
                                <a:cubicBezTo>
                                  <a:pt x="577756" y="1046329"/>
                                  <a:pt x="598228" y="1082723"/>
                                  <a:pt x="668741" y="1173708"/>
                                </a:cubicBezTo>
                                <a:cubicBezTo>
                                  <a:pt x="739254" y="1264693"/>
                                  <a:pt x="873458" y="1435290"/>
                                  <a:pt x="955344" y="1528550"/>
                                </a:cubicBezTo>
                                <a:cubicBezTo>
                                  <a:pt x="1037231" y="1621810"/>
                                  <a:pt x="1098645" y="1667302"/>
                                  <a:pt x="1160060" y="1733266"/>
                                </a:cubicBezTo>
                                <a:cubicBezTo>
                                  <a:pt x="1221475" y="1799230"/>
                                  <a:pt x="1232848" y="1856096"/>
                                  <a:pt x="1323833" y="1924335"/>
                                </a:cubicBezTo>
                                <a:cubicBezTo>
                                  <a:pt x="1414818" y="1992574"/>
                                  <a:pt x="1705970" y="2142699"/>
                                  <a:pt x="1705970" y="2142699"/>
                                </a:cubicBezTo>
                                <a:lnTo>
                                  <a:pt x="1705970" y="2142699"/>
                                </a:lnTo>
                              </a:path>
                            </a:pathLst>
                          </a:custGeom>
                          <a:ln w="19050">
                            <a:prstDash val="dash"/>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295"/>
                        <wps:cNvSpPr/>
                        <wps:spPr>
                          <a:xfrm>
                            <a:off x="2838703" y="42845"/>
                            <a:ext cx="1815152" cy="2279176"/>
                          </a:xfrm>
                          <a:custGeom>
                            <a:avLst/>
                            <a:gdLst>
                              <a:gd name="connsiteX0" fmla="*/ 0 w 1815152"/>
                              <a:gd name="connsiteY0" fmla="*/ 0 h 2279176"/>
                              <a:gd name="connsiteX1" fmla="*/ 68239 w 1815152"/>
                              <a:gd name="connsiteY1" fmla="*/ 272955 h 2279176"/>
                              <a:gd name="connsiteX2" fmla="*/ 163773 w 1815152"/>
                              <a:gd name="connsiteY2" fmla="*/ 436728 h 2279176"/>
                              <a:gd name="connsiteX3" fmla="*/ 245660 w 1815152"/>
                              <a:gd name="connsiteY3" fmla="*/ 600501 h 2279176"/>
                              <a:gd name="connsiteX4" fmla="*/ 354842 w 1815152"/>
                              <a:gd name="connsiteY4" fmla="*/ 750627 h 2279176"/>
                              <a:gd name="connsiteX5" fmla="*/ 436729 w 1815152"/>
                              <a:gd name="connsiteY5" fmla="*/ 859809 h 2279176"/>
                              <a:gd name="connsiteX6" fmla="*/ 545911 w 1815152"/>
                              <a:gd name="connsiteY6" fmla="*/ 968991 h 2279176"/>
                              <a:gd name="connsiteX7" fmla="*/ 641445 w 1815152"/>
                              <a:gd name="connsiteY7" fmla="*/ 1160060 h 2279176"/>
                              <a:gd name="connsiteX8" fmla="*/ 818866 w 1815152"/>
                              <a:gd name="connsiteY8" fmla="*/ 1364776 h 2279176"/>
                              <a:gd name="connsiteX9" fmla="*/ 982639 w 1815152"/>
                              <a:gd name="connsiteY9" fmla="*/ 1542197 h 2279176"/>
                              <a:gd name="connsiteX10" fmla="*/ 1228299 w 1815152"/>
                              <a:gd name="connsiteY10" fmla="*/ 1746913 h 2279176"/>
                              <a:gd name="connsiteX11" fmla="*/ 1337481 w 1815152"/>
                              <a:gd name="connsiteY11" fmla="*/ 1842448 h 2279176"/>
                              <a:gd name="connsiteX12" fmla="*/ 1815152 w 1815152"/>
                              <a:gd name="connsiteY12" fmla="*/ 2279176 h 2279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15152" h="2279176">
                                <a:moveTo>
                                  <a:pt x="0" y="0"/>
                                </a:moveTo>
                                <a:cubicBezTo>
                                  <a:pt x="20472" y="100083"/>
                                  <a:pt x="40944" y="200167"/>
                                  <a:pt x="68239" y="272955"/>
                                </a:cubicBezTo>
                                <a:cubicBezTo>
                                  <a:pt x="95534" y="345743"/>
                                  <a:pt x="134203" y="382137"/>
                                  <a:pt x="163773" y="436728"/>
                                </a:cubicBezTo>
                                <a:cubicBezTo>
                                  <a:pt x="193343" y="491319"/>
                                  <a:pt x="213815" y="548185"/>
                                  <a:pt x="245660" y="600501"/>
                                </a:cubicBezTo>
                                <a:cubicBezTo>
                                  <a:pt x="277505" y="652817"/>
                                  <a:pt x="322997" y="707409"/>
                                  <a:pt x="354842" y="750627"/>
                                </a:cubicBezTo>
                                <a:cubicBezTo>
                                  <a:pt x="386687" y="793845"/>
                                  <a:pt x="404884" y="823415"/>
                                  <a:pt x="436729" y="859809"/>
                                </a:cubicBezTo>
                                <a:cubicBezTo>
                                  <a:pt x="468574" y="896203"/>
                                  <a:pt x="511792" y="918949"/>
                                  <a:pt x="545911" y="968991"/>
                                </a:cubicBezTo>
                                <a:cubicBezTo>
                                  <a:pt x="580030" y="1019033"/>
                                  <a:pt x="595953" y="1094096"/>
                                  <a:pt x="641445" y="1160060"/>
                                </a:cubicBezTo>
                                <a:cubicBezTo>
                                  <a:pt x="686937" y="1226024"/>
                                  <a:pt x="762000" y="1301087"/>
                                  <a:pt x="818866" y="1364776"/>
                                </a:cubicBezTo>
                                <a:cubicBezTo>
                                  <a:pt x="875732" y="1428465"/>
                                  <a:pt x="914400" y="1478508"/>
                                  <a:pt x="982639" y="1542197"/>
                                </a:cubicBezTo>
                                <a:cubicBezTo>
                                  <a:pt x="1050878" y="1605887"/>
                                  <a:pt x="1169159" y="1696871"/>
                                  <a:pt x="1228299" y="1746913"/>
                                </a:cubicBezTo>
                                <a:cubicBezTo>
                                  <a:pt x="1287439" y="1796955"/>
                                  <a:pt x="1337481" y="1842448"/>
                                  <a:pt x="1337481" y="1842448"/>
                                </a:cubicBezTo>
                                <a:lnTo>
                                  <a:pt x="1815152" y="2279176"/>
                                </a:lnTo>
                              </a:path>
                            </a:pathLst>
                          </a:custGeom>
                          <a:ln w="19050">
                            <a:prstDash val="dash"/>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296"/>
                        <wps:cNvSpPr/>
                        <wps:spPr>
                          <a:xfrm>
                            <a:off x="4253521" y="2798968"/>
                            <a:ext cx="245659" cy="95534"/>
                          </a:xfrm>
                          <a:custGeom>
                            <a:avLst/>
                            <a:gdLst>
                              <a:gd name="connsiteX0" fmla="*/ 0 w 245659"/>
                              <a:gd name="connsiteY0" fmla="*/ 95534 h 95534"/>
                              <a:gd name="connsiteX1" fmla="*/ 245659 w 245659"/>
                              <a:gd name="connsiteY1" fmla="*/ 0 h 95534"/>
                              <a:gd name="connsiteX2" fmla="*/ 245659 w 245659"/>
                              <a:gd name="connsiteY2" fmla="*/ 0 h 95534"/>
                              <a:gd name="connsiteX3" fmla="*/ 245659 w 245659"/>
                              <a:gd name="connsiteY3" fmla="*/ 0 h 95534"/>
                            </a:gdLst>
                            <a:ahLst/>
                            <a:cxnLst>
                              <a:cxn ang="0">
                                <a:pos x="connsiteX0" y="connsiteY0"/>
                              </a:cxn>
                              <a:cxn ang="0">
                                <a:pos x="connsiteX1" y="connsiteY1"/>
                              </a:cxn>
                              <a:cxn ang="0">
                                <a:pos x="connsiteX2" y="connsiteY2"/>
                              </a:cxn>
                              <a:cxn ang="0">
                                <a:pos x="connsiteX3" y="connsiteY3"/>
                              </a:cxn>
                            </a:cxnLst>
                            <a:rect l="l" t="t" r="r" b="b"/>
                            <a:pathLst>
                              <a:path w="245659" h="95534">
                                <a:moveTo>
                                  <a:pt x="0" y="95534"/>
                                </a:moveTo>
                                <a:lnTo>
                                  <a:pt x="245659" y="0"/>
                                </a:lnTo>
                                <a:lnTo>
                                  <a:pt x="245659" y="0"/>
                                </a:lnTo>
                                <a:lnTo>
                                  <a:pt x="245659" y="0"/>
                                </a:lnTo>
                              </a:path>
                            </a:pathLst>
                          </a:custGeom>
                          <a:ln w="19050"/>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3782861" y="1278070"/>
                            <a:ext cx="505704" cy="406658"/>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6se="http://schemas.microsoft.com/office/word/2015/wordml/symex">
            <w:pict>
              <v:group w14:anchorId="1FDA5A3C" id="Group 49" o:spid="_x0000_s1026" style="width:333.75pt;height:187.5pt;mso-position-horizontal-relative:char;mso-position-vertical-relative:line" coordorigin="288,11" coordsize="60580,3425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ibbaFDgAANEkAAA4AAABkcnMvZTJvRG9jLnhtbOxcUY/bNhJ+P+D+&#10;g+DHA9IVKVGUjG6KdNMUBwRt0PbQ9lEry2ujtuSTtNmkh/vv93GGksldx2KSosChLtCNvdRwyOHM&#10;8JtP5H751bv9Lnpbd/22ba4X4ot4EdVN1a62zd314l8/vXqWL6J+KJtVuWub+nrxvu4XXz3/+9++&#10;fDgsa9lu2t2q7iJ00vTLh8P1YjMMh+XVVV9t6n3Zf9Ee6gaN67bblwO+dndXq658QO/73ZWM4+zq&#10;oe1Wh66t6r7Hb19y4+I59b9e19Xw/Xrd10O0u15gbAP97Ojnrfl59fzLcnnXlYfNtrLDKD9hFPty&#10;20Dp1NXLciij+277pKv9turavl0PX1Tt/qpdr7dVTXPAbET8aDbfdu39geZyt3y4O0xmgmkf2emT&#10;u62+e/umi7ar64UsYJ+m3GORSG+UFsY6D4e7JR76tjv8eHjT2V/c8Tcz4Xfrbm/+xVSid2TX95Nd&#10;63dDVOGXqUzyTKpFVKENn4VU1vLVBstj5GSeC+hHuxBa87JUm29sB1ms8jhDu+kgSaVSeW6euRr1&#10;X5lhTqM6bKsl/rf2wqcn9pr3K0gN9129sJ3sg/rYl91v94dnWNpDOWxvt7vt8J7cFItoBtW8fbOt&#10;3nT8xTW9GE2PdqM2koUwEzRC5jmWKs2sXrfVb33UtDebsrmrX/QH+DisRubwH78yXz2Vt7vt4dV2&#10;t4u6dvh5O2x+3JQHrLcg1zWNdrYIkEcOdsJg7Lwv2+p+XzcDR2NX7zDxtuk320O/iLplvb+t4Vzd&#10;P1esBC7xuh+MwxjnoAj5j8xfxHEhv352o+KbZ2msv3n2okj1Mx1/o9M4zcWNuPmvGaJIl/d9DQOU&#10;u5eHrR0rfvtktCfDwSYODjQK2OhtSWmBPQkDIo8ahwjnMiYxY+276geY2SQRkSuRUCIRuc4KzPF6&#10;kcU6XUTIJ6kS1nf7oauHamN6NqswGp5XtEckmW4fxc6pGDBWMiE0GwHwja4fvq3bfWQ+wOQYMK1r&#10;+RYW5ymOj9hR8ThogBikiXUk4X50AnwLM6xJwafSF3kXhmC6dZ1djs7+PewPT5fGd+1DU5Lplx+w&#10;UiK0SlJNuSLReWIzyWgokSQaLsOpIiuyOMm8TPHETvUOi9zXHzZVuWxaEzQYZLncNdEDnKCIkcGi&#10;qsSOtYbH4+P+ADfvm7tFVO7usBVWQ0dd9u1uuzLi7Ed3tze7jv3u1asY/9nBeY+ZZXpZ9ht+jprM&#10;Y+US+0Gzok+bulx906yi4b0J4AZ768IMbF+vFtGuhn7ziZ4cyu0u5Em4+66BY5iFYNPTp+H9ruaJ&#10;/1CvsVFQjqe5VB1PBgEAW2BPwk/EwDijXQMB8+Aak/9IWStipGvaxD9SfhIi/W0zTPL7bdPahTEQ&#10;o55Wo6wqZDFyRVhizTKjOdgIxh637eo9NkzkT5pvf6hebbFar8t+eFN2gA4wAuAQWjdt9zvWBNAC&#10;fvHv+9LsJbt/NoipQqQpHhvoS6q0xJfObbl1W5r7/U1rEg+A1KGij+b5YTd+XHft/meE4AujFU1l&#10;U0E3e6D9cjPwIgFHVfWLF/QYb1Kvmx8P2No4ORu/++ndz2V3sDlkQFR9145xXC4fpRJ+1ti4aV/c&#10;D+16S3nmaCdrP+SUPy25IDcziHnV1bXBjUgwiYkEMypkofkEkwoklRi41WCNEwlGZoVMkcMIzAjA&#10;JsWb7zGfV/eciY1lRpMBGq7szne3skOs2qbpt0P9C1Ztvd/Be/5xFcXRQySsDgrgJ4//6j++ieRx&#10;FEbN497hOVPvQkrMbl6FK6N0IuMsmtUDm0x6ZJxqkc3rcWVynaQqQA+W+KhHy0KpeT2ujIgTLWGE&#10;2QlhU58UwSWkEvOKXBkhsjhWxbwiQONJEcBynAeskCsj4KepTOcVZY4ilapCBChyZYTKE5EGmA77&#10;8zQjnaVSp/Omc2VELpRQcn5GiNNJURHHGjKz8ePKiEKJLMQZAPUmRULEKs3yeU2uEIdEwCKZQuio&#10;ilPBvCpPymaEefMJN9Bt2gnQ5Uqd1IU9dMp35YYBaLms3jU2B+IT9iYCDSZLHtreVIFuQkT2Hb8i&#10;4SEToktImadnhDE4V3jMzmHCSEiu8AgIwoSRZVxh2neCh43M4QqnHzVnZANXWH2UMCLcFR4Bc9ic&#10;GYlPS0X1T/CceZedhMeiPkwzgssdNtEVwZot2zCpxveP8rHHTuZ5GY/CuropxEzluKOqcaCKsSOo&#10;fGtUwvnLwUTI+JEKjBFkbECN2N3dtO/bt/VPLT05PKJboPPYWt3fbquv69/dZ9M0UewmUoCDIReB&#10;cuonz7XJBDAnUjXSoR0YtTFkoEZGAqOhPB2nNAqVFWCRTLca1XJOwTSqFLrICh4PPglByzc2cq4k&#10;SUYFwTqlLHTCPlmoWDP2m7pVOk44SIu8SDMK0KmRoATptAghXGkOA7IvizhPi8KyAGxciU0JJjVm&#10;wMaRCH9MDCxsK+GFYLWJVFJzwhJSAJZ6a5rkWGe2hEhgCfbwcbYMM1gto4dgtWmWxpKtiEomLxIK&#10;26njvIhTzmXYwuNEeavOoIPVMpYIVpvFUmtOVSJTqpCeWg0Ynli1IAiMD3BwkQ8zBGG1jCyC1eYy&#10;SYXtGIyPyryO8zTJczuoAoGaUR4YbcGAhNUyzghWWyidCetSRRHLwosPARPHitcAxLFWBW0Xo16L&#10;T0ixhR3BigFaszwfu9YZQLlrybE0Md48ZibH0B9oNgnRSxe7xk1NH5bi5yBukiRhgClbUp/HQstl&#10;ZihBeiTKCnSKNUEgy8ElMb2IOLIEq9/GPH+e3vCohaPQPK/xAcFPIDSGd+NQL2QGXOF68X9IZiDt&#10;PCEzKBqDyYwkMfsL7xFSJXiHQsE6saVIm4XG3sRkRgrYMcKokZz+fDLD6iDFT9iJE2TGNIpZMiPJ&#10;Uk1V2HkVXrUCiiHjAvasHphsqsEohWpTFp3X48rQ/iqoADurB4l20pMAKaQBelwZHRdZzkXlWT1w&#10;paMebC45kSbn5+PKAD8APM3Px6UlVCJllszbzZUpcogwZXJ2Pi4rgQ1Lp8TNnJ+PK4PXjImO8/kJ&#10;uawEqKYkJSbjvCJXBixGrlSA5TxWwjBHcNNZl/OEdJLIjAm0s7ZzWQmR4IVsErBInhAY0CRR88bz&#10;SAkbPfOT8qSkoLkE6HLDPFyXK3VSF3DGhcq4UBlzrBNj9YlPuFAZAOxEZdhUGRGVwXnpc6kMhezN&#10;vEKuwUl49QlKU8VtKIsEXhS71QkBBi6LCAfYksCvTfxvXMNTPuElTkQm8L7f7VbL3NbheIOhUf06&#10;jQweSCdjgmCdMkG1ydBNxTFeS3ndYg+PuTFLsWd65SEDCdLJ+CBYJ2yX4IU8UTZaxH7VmWSoDbnY&#10;1SkOPXgDSghUsCRhhWCdKYrbmCvsHHuyz8owhqBuGRq4RjjZ+KTWPLWeSmutbN0egwiSnv0UVIFe&#10;IMYmzsGxeC7GcINbGUUET1XDuIqnipo3zXwqiKguqxZknTmR5TgSgw9Wy5giWC3zWUzwiUzi5YrX&#10;M9Y5z1Lm4rDCOoFjOYrpNZY5fWUILMYY4Zol9lRtu9ZFYYgwt2uZyDy1U85VBjDrNTM4Yc2MOcI1&#10;g7XJjwyKRFx6XY9piXgMBy458W4KI7/5iW894jFOdwqpC49B5M2Fx8CxoL/eoQzE/xMeg7jqYB4D&#10;pxZycPcUjylShmW6Jx7DkrrMY0gUq2CKkWcQeX8cj3Ekjk8QE095jOMoTjz+i1t2ZOCYC1MWndfg&#10;imBPMucecIThvBps5VPZj/fcWlOld16PK5MmGcDNvB6XkpBMsczOx5UxLz5iokvOz8elJBKV4tTD&#10;vN1cGa3iTOr5+biUBNkgYH1cmRwQIiYa4/x8XEqC3o0QjXF+fVwZkD9FEWA3l5HIsDOmRP+c1+PK&#10;WAwwbzjs5ZPDYfvNwUfMOoIrIwxE10RinLecy0dY0mhWkSsjVCpFEeAKHhthXoYCrs7PyZcCXC5E&#10;Mm89/zgGH2UN0OVmBmFOAqUBISvcOB/P28ya0JOyycefF3LuhS+58CV/Ub5k/nQSwg5FxUQUIaAY&#10;qNChF1NgTIekPunkiM3pRLfYDPq5dIuhMHjUAifW8W7YqeDSuLBv+3EdS/gvxwnXcAnFZyvsRL03&#10;waeqcyp1SZD4FE8h3vJLCwTtCQdnNAxxGCUSchltO6sSpzKS1OJLpOpHx1H4wIxZN2AOXAFxLcBw&#10;h3QyignWifMMKubaOENFLzyuCu9OzDkSo1PjfknsERQMfbiREE2wTtzEwtsSlsTJjRFIc9Vrbtvk&#10;lokxxx68eTIMIklGN8E6cVTSVN9mKnmRmdVzloy4PPauQuBQjjdPhkQkyUgnWCcujMXjoZsY9zVw&#10;7MdVWqjCHp8A+QHjerQDAyTSOnIfoZ6b5eB02LyACjiy4pEOGpPHlQ9jCBzJwVEhb8UZLtlWQkHB&#10;syUa1IaoKY8yb+XowoFVixemCofbHVtYWo0GxZgoWC2OwWIOlr4xV5T8CcF4YAItGYu7ODhk5iq2&#10;WIonzAgpXDMY1zQZeV5zksyb8XQLyFiaAZGnebwk5Deb5OslikfszphaIeWUXZC6sDsXdueve+UG&#10;9egTdofyaTC7gxu9oLuZnwZmwSZhM9TI75g91iQSc0yFwQEn5D+M3LEKKC2eP6NC6lHxTMOYY3e4&#10;a1Rx53W4NZw5LXC2f6T6qcoO7N8Vme3fpWYC+3dFvP4v9eBQ/0rog8E9pcrPA/nWkwzGZzf5MMKf&#10;3AjKj+fD/Y1t7A7BRW9nph1t3NnGc6Wf/yC6/qiTnCbMTRo5fyP1clbzcvHUOgpf0LVf/ryLp+YM&#10;OG+CdKkdX+G5wfsfDuDLHEfHCYNLncd480hb0bj/oUzU5hW52f/SOMsU7Y8IpnEDNFd3ncv/l0vt&#10;fP2dMllQCon5tv7lUjtdM79casdlq4BL7fR3Z/CneeBigIH8Z4TM3/5xv5P7Hf/Y0fP/AQAA//8D&#10;AFBLAwQUAAYACAAAACEAJ3pqHbsAAAAhAQAAGQAAAGRycy9fcmVscy9lMm9Eb2MueG1sLnJlbHOE&#10;j8sKwjAQRfeC/xBmb9O6EJGmbkTRlUj9gCGZtsHmQRLF/r0BNwqCy7mXew5Tb59mZA8KUTsroCpK&#10;YGSlU9r2Aq7tfrEGFhNahaOzJGCiCNtmPqsvNGLKozhoH1mm2ChgSMlvOI9yIIOxcJ5sbjoXDKZ8&#10;hp57lDfsiS/LcsXDJwOaLyY7KgHhqCpg7eSz+T/bdZ2WtHPybsimHwquTXZnIIaekgBDSuM7rIrT&#10;+QC8qfnXY80LAAD//wMAUEsDBBQABgAIAAAAIQDN4RgU3QAAAAUBAAAPAAAAZHJzL2Rvd25yZXYu&#10;eG1sTI9BS8NAEIXvgv9hGcGb3cSSVNJsSinqqQi2gvQ2zU6T0OxsyG6T9N+7eqmXgcd7vPdNvppM&#10;KwbqXWNZQTyLQBCXVjdcKfjavz29gHAeWWNrmRRcycGquL/LMdN25E8adr4SoYRdhgpq77tMSlfW&#10;ZNDNbEccvJPtDfog+0rqHsdQblr5HEWpNNhwWKixo01N5Xl3MQreRxzX8/h12J5Pm+thn3x8b2NS&#10;6vFhWi9BeJr8LQy/+AEdisB0tBfWTrQKwiP+7wYvTRcJiKOC+SKJQBa5/E9f/AAAAP//AwBQSwME&#10;CgAAAAAAAAAhACcrFIdNTAMATUwDABQAAABkcnMvbWVkaWEvaW1hZ2UxLkpQR//Y/+AAEEpGSUYA&#10;AQEBAGAAYAAA/+EQ8kV4aWYAAE1NACoAAAAIAAQBOwACAAAADQAACEqHaQAEAAAAAQAACFicnQAB&#10;AAAAGgAAEND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OYWRpYSBBbWFsaWEAAAAFkAMAAgAAABQA&#10;ABCmkAQAAgAAABQAABC6kpEAAgAAAAM3NAAAkpIAAgAAAAM3NAAA6hwABwAACAwAAAia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xNzowODowOCAxNDo1NjowMgAyMDE3OjA4OjA4IDE0OjU2OjAyAAAATgBhAGQAaQBh&#10;ACAAQQBtAGEAbABpAGEAAAD/4Qsf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xNy0w&#10;OC0wOFQxNDo1NjowMi43NDM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TmFkaWEgQW1hbGl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tgF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r6/1xb6eP&#10;TbCOaGMhQ5K8naCerj19Kzn1vxMJniTTLNpYwC6ecu5QemR5nGaua5fapZWN/JolqlzciXG0tyv7&#10;teQO/wCYrzjwLP4jW9/tLWI5pWupnF07jld4Xace2xBx0BNTUqqnyq123/TNKVB1VOV7KK/Hsj1v&#10;Sbq4vdLinvYlhnbcJI0OQpDEdfwpmn67pGrXFzb6VqllfTWjbLmO2uEkaFskYcKSVOQeD6GmaUVk&#10;0Q+ZkozTbtuc43t6c15l/wAJXPonhe+0/wAJalp2t2ulWdultq9tgmygaVY2SdlV13pGC+4LjCkt&#10;Hx81X1t/X9f16xbQ9Za7tkvI7R7iJbmVGeOEuA7quAxC9SBuGT2yPWpq8qtPFWutZW8a+KdFuPMs&#10;NSkGoJewz26tH5HltLMsMagp5jZwgGCMhqn0zXdV8Qz6JZaR4mvooLqG/ae+aKznklaF4QpjeOPy&#10;igLsAwXkZBAblR6fdf8AP/IS1PSbm5gs7WW5vJo7eCFC8ksrhVRRySSeAB61IrB1DKQykZBB4Iry&#10;VPFfiW38M2+rTay08uqeGLzUhEbaJY7SeFIypjwuSPnOQ5fn0HFdHp+vyXXjZ7HV/EQ0uWIxCy0r&#10;9wn9pRtCGMvzqXf5y64jK48vmq5dbf1u1+gNNK/9dP8AM7QXEDXT2yzRmeNFkeIMNyqxIViOoBKs&#10;Ae+D6VJXnfi3UL/TPEmtXGkXK2t21no8KStEJAokvpkbKnr8rEdvYjrVa41PxJplxqjv4kuLqPRt&#10;ZsrMRy2tuPtUU5g3CUrGOR5xClNnQZDUkru39dP80Nqzf9dLnptFeTf8J3rbeK9bTSrxbyGGyv3h&#10;06V45ZoJoGVV3RRwoyAncQrSOzqQflNQT+N9Vgstbbw/4pTxFb22n2UyXzxwhYDLO6TSF4oiuEQZ&#10;+4wTb8ytg5S1Sf8AXX/ILf193+Z65cXENpbS3N3NHBBCheSWRgqooGSxJ4AA71QsvE2g6lYve6dr&#10;enXdokqwtPBdxvGsjEBULA4DEsoA6nI9a41tRu9T+CXiWa+1fT9YkWxvEW6sLxLpSvlEgNJHFGpY&#10;Z7IOMdTkmlrGk6omh3GuazFZ2s13No9sltZTtMuyO7QiR3ZEyx8wjG3gKOTnhpe9Z+X4i6J+v4W/&#10;zPUqinuYLUIbmeOESOsaGRwu52OAoz1JPQV5xa+ItU1DxI1kviSRNRl1G5tJ9DjhgLWVqvmCO4AK&#10;FwcLG4dyyMZMBeVFVvhyySad4IgfUm1GKCxuS28xk290qxKIfkUYKo8vDZbk5NKOuv8AX9fhcbVn&#10;b+v60PS/7V0/zHj+3W29JxbMvnLlZSAwjIzwxBB29cEGrVeb3dlaaf4Z+IsNlbxWkVvcGWBIIwix&#10;yCygdSoGADvwe3PNd9HcwXdtMnmxyNF+7uEifcY22glTjkHBBx15FD0jfyT/AAC2qKsHijQLl7lL&#10;bXNNma1lWG4Ed3GxhkZtqo2D8rFuADyTxWpXktl4nOlaSdK8NavYaxZacLCG11SzVHaCJ7qOI20x&#10;GULlM8jaSMnapAJuR6p4mury1k/4SSaGK/8AEF5pIhjs4MQwoZyrqShJkHlAZbK4PKE8l2vt/W3+&#10;f9bsto3/AFtf8kenVELq3a7a1WeM3CIJGhDjeqEkBivUAlSAfY+leVyeL9Rik0uy1nxeuj2/m6rb&#10;3OpyQ26NKbe4SOJsupjRiDg/Lg5IABKkVrvxHr1rb3utoqx6o/h3TGmlkj8sQq9zMHmK7X2bUJc5&#10;VguOVIBFLz/rr/kPlev9dUj2KivI18Xym10e2vfiTp1td3F0+bi01Cynhe3VlLeZI1ugMnOxQip9&#10;4EhtrGtTTvFGp3PitYf7c86/Op3FvceHfKi/0e1Tfsm4XzVyFjbezFG8zAHK4P6/L/P/ADJ6X/rr&#10;/kekUV5Da+NNZfw7eXtr4j+36guh3d5qFl9nh/4k1yiAomFUMuGLLslLMdmezZuarqHiqwj1wL4p&#10;nZtO0OPWY2FlbjdIfNzCRsP7n91wPv8AP3zT/r8/8iuV/wBfL/NHpkN3bXE08VvcRSyW7hJkRwxi&#10;YgMAwHQ4IOD2IqavN7zxDrt7rzafaaq9hHNrsFmHjgidooX0/wA5lXcpGd/IJBwexHFVl8V6ikGn&#10;2us+J/7KiW71C3fVGt4Q13Lbz+XFEdylAWXcSqqGYp8u3mk9Fr/Wl/1J6J9/+D/kel3N3bWUIlvL&#10;iK3jLqgeVwoLMQqjJ7kkADuTU1cHD4k1Z/g/oettd51G6/s/zp/KUb/NniV/lxgZVmHTjPFUrLXP&#10;EC6pZ31xrbS211r99pZspLeJYY4o/tBRtwUPuBiXndgjtn5i2rNrt/wP8x20v/Wzf6HpNR3FxDaW&#10;0txdSxwQQoXklkYKqKBkkk8AAd68ZbWpNXg0C6v/ABlcMLDXUju9RgmsZLMO1rJjypVixtyQoDgM&#10;PMwQSUNP1zxdqGp3Pi3T01JZtNbR9UU2Ms0TzWzwgICyJCrRA5YqHkkLKQflpf8AB/BJ/qOKvJLv&#10;b8W1+h7DBeW1zJKltcRTPCwWVY3DGMlQwBx0JUg89iDTri4htLaW4upY4IIULySyMFVFAySSeAAO&#10;9eRaprmqaGdbk0q6hsFuNZs4bm/uJViS2jOnxEMZGilVMsFXcyMPmxwSCIPFPie8uPB97aat4sso&#10;d/h6WS3+wtFPFq8h81HAkMY37VVMiIIQXJI24ActNv60uKCva/XX8bHsU93bWto11c3EUNuq7mmk&#10;cKgHqSeMVGdTsBbNcG+thAs3kNL5y7RJv2bCc43b/lx1zx1rA1zLQeFYpB/o0mow+fnp8sMjx5/7&#10;arH+OK5Ga+tP7JvPCouYzrsvijzl0/OJjEb5bjzNh52eV828Dbweadve5fP9V/mSn7qk/L9f8j1e&#10;o7i4htLaW5u5o4IIULySyMFVFAyWJPAAHevK77xpq1pY+JxZa0mpX9nKhL281vLZ2ELXGwklIjJH&#10;IkeSwlVwNpYbwGFabajd6n8EvEs19rGn6xItjeIt1YXiXSlfKJAaSOKJSwz2ReMdTk1G8eZFqN5K&#10;L72O8l1Kxt9MOoz3tvFYiMSm6eVREEIyG3k4xjvnFVD4o0BdZXSDrmmjU3xtsjdx+c2V3DCZ3cjn&#10;p05ry7xJa3EvgTV/CE0MhsdM06fUvNZTse38tnt48+qy5GM5xbjP3qjuNQC+LNW046jp8vmatpkw&#10;0VVIvrkrDbEPGwfIRSu4/uzwjfMuci0ryt/W9v69CF8N/J/p/mevzarp9vJPHcX1tE9uqPMrzKpi&#10;VyQhYE8AkEAnqQatVx8Gm6fF4+8SQ/ZIIre60i1e5VIwolLSXQdmwOSR1J61q+DJp5/Auhy3bM0z&#10;6fAzsxyWJQcn3NStvu/G/wDkN6O39bJ/qbd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VR1WwudRtVis9WvNKdXDGazSFnYYI2nzY3XHOeBngc9cg&#10;F6iuftvDmqQXUUsvjTXLlI3DNDLDYhJADkq222DYPQ4IPoRXQUAFFFFABXG+Kfij4e8KazFpN1NH&#10;dXzo7ywxX1pCbcLsI8zz5owpYSAqOpAY4wK7KuJsddg8P+KPFUepWOsf6Vqcc8Elto13cxyJ9itk&#10;yHijZfvIwxnORQBpeFPG1n4tmuY7OzuLfyIYpxJJPbzRzJI8qAo8EsinDQSAjIIIrpK8/wDhppWp&#10;Rahrmt31t9ltNQmlSzjlWSOdkF/ezb5IpEUx7hcrgckgZOM4HoFABRRRQAVj2HijTL3R7nUZpTYJ&#10;YllvorwiN7NlGWWQZIGBg5BIIIIJBBOxXnOoeGtT8XatH4rhtlsHtChsdNvEKDUFRtytdrjK85MQ&#10;IJiJ3EEkoADutK1EatpcN8ltc2qTAskd1Hsk25IDFc5XcAGAOCARkA5AuVT0q/Op6XDdvaXNk8gI&#10;e3uo9kkTAkFSOh5BwRkEYIJBBq5QAUUUUAUp9M82eSRLqeHzCCypswTgDPKk9AKq/wDCPRBdovLk&#10;D0AjH/sla9Y3/CYeGfttzZ/8JFpP2q0DtcQfbo98IT75dd2V2989O9AGlZ2iWNotvEzMqknLnkkk&#10;k9Pc1PUMF5bXMkqW1xFM8JCyrG4YxkqGAOOmVIPPYg1NQAUUVV1LVLDR7F73V762sLVCA091MsSK&#10;ScDLMQBk8UAWqKgsr211KzivNOuYbu2mXdHPBIHRx6hhwRU5IVSWOAOST2o2AKKitbq3vbWK6sp4&#10;7i3mUPHLE4dHU9CCOCPepaAGTRtLBJGkrwsylRKgBZCR1G4EZHuCPasnRPDaaPeXl9PqN7ql9eBF&#10;lur0xhtiA7ECxoiBQWY8LkljkmtmigAooooAKrXen2189u9zGWe1mE0LKxUo4BGQQR1BII6EEg5B&#10;qzRQBVv9OtdThjivYzJHHMkyoHZQWQ7lyARuAIBwcjgcU6ysLbT45I7SPy1lmed8sWLO7FmOSc9T&#10;07DAGAAKsUUAFFZlp4l0K/1abS7HWtPudQg3edaQ3SPLHtOG3IDkYPByOKvW11Be2sdzZzx3EEqh&#10;45YnDK6noQRwRQBVuNIt7jXrLV3eQXFnDNBGoI2FZShYkYzn92uOe561foqOC4guoy9tNHMiu0Za&#10;NgwDKSrLx3BBBHYgigCSiiigAooqC6vrSyMAvbqG3NxKIYRLIE82Q5wi56scHgc8UAT1l65o9xrN&#10;qILfW9Q0lcMsjWIh3SAjGCZI3xjsVwfers99aWs9vBc3UMMt05SCOSQK0rAEkKD944BOB2FT0Wvu&#10;O9itp1hbaVpltp9hH5VraxLDCmSdqKMAZPJ4FWaKKbbbuxLTQKKzdX8R6J4fER17WNP0wTZ8r7bd&#10;JD5mMZ27iM4yOnrVq11Czv8AzPsN3Bc+UQJPJkD7CVDAHB4yrA/Qg96QFiiiigCtf6fbapZta3sZ&#10;kiLK2AxUqykMrBgQQQQCCDkYqzRWbF4j0Oe3vbiHWdPkh09it5Il0hW2I6iQ5whGDnOKANKioLK9&#10;tdSs4rzTrmG7tpl3RzwSB0ceoYcEU77Xb/bfsf2iL7V5fm+RvG/ZnG7b1xnjNHkBLRRRQBW1Cwt9&#10;U0+exvVZ7edCkiLIyFlPUZUg4P15HFWFUIoVQFUDAAHAFUtS1vStG8j+19Ts7D7Q/lw/arhIvNb+&#10;6u4jJ9hTjrGmLrC6S2o2g1Jo/NWyM6+cU/vbM7scHnGKALlFZ154g0bT7a4uL/V7C1gtZRDcSzXK&#10;IsMhAIRiThWIYHB55HrT9K1vStdtWudD1Oz1KBH2NLZ3CzKrYB2kqSM4I496AL1FFZur+I9E8PiI&#10;69rGn6YJs+V9tukh8zGM7dxGcZHT1oA0qKpR6zpczqkOpWcjtIIlVZ1JLlN4Uc9SnzAdcc9Ku0AF&#10;FFR3FxDaW0tzdzRwQQoXklkYKqKBksSeAAO9AElFUNJ17SNegebQtVstSijbY8lncJMqtjOCVJwc&#10;VJFqunz3K28F/bSTsZAsSTKWJjbbJgA5+ViAfQnBoAt0UUUAFFRfaYPtf2Xz4/tGzzPJ3jfszjdt&#10;64zxmorbU7C9neGzvra4ljXc8cUqsyjcy5IB4G5WH1UjsaALVFFFABRRUctxBBJEk00cbzv5cSuw&#10;BkbBbavqcKTgdgT2oAkooooAKKKKACiisS48beFbTUm0+68TaPBeo/ltbSX8SyK/90qWzn2o62A2&#10;6KKiubq3s4fNu544I9ypvlcKNzEKoye5JAA7kgUAS0UUUAFFR3FxDaW0tzdzRwQQoXklkYKqKBks&#10;SeAAO9U9J1/R9fikl0LVrHU44mCyPZ3KTBD6EqTg0AaFFFRRXVvPNNFDPHJJbsEmRHBMbEBgGHY4&#10;IOD2INAEtFFFABRRRQAUVWfUrGOB5nvLdYklELyGVQqyFgoQnPDbiBjrkgUkmp2EN4lpLfWyXLsF&#10;WBpVDsSGIAXOSSEYj2U+hoAtUUVELq3a7a1WeM3CIJGhDjeqEkBivUAlSAfY+lAEtFFFABRRUdxc&#10;Q2ltLcXUscEEKF5JZGCqigZJJPAAHegCSioZLy2hMAluIkNw+yHc4HmtgthfU4BOB2Bpbm6t7OHz&#10;bueOCPcqb5XCjcxCqMnuSQAO5IFAEtFFFABRRRQAUUUUAFFFFABRRRQAUUUUAFFFFABRRRQAUUUU&#10;AFFFFABRRRQAUUUUAFFFFABRRRQAUUUUAFFFFABRRRQAUUUUAFFFFABRRRQAUUUUAFFFFABRRRQA&#10;UUUUAFFFFABRRRQAUUUUAFFFFABRRRQAUUUUAFFFFABRRRQAUUUUAFFFFABRRRQAUUUUAFFFFABR&#10;RRQAUUUUAFFFFABRRRQAUUUUAFeYabc6/pXgrxhqlpqNlHa2txq8tvELFjNHKsspDGQyFGGRnHl/&#10;j6+n0UFJ2tfun+f+Z4/q+v6tpE2u3Gm3cNj9r1q0iu9QuJVhS2Q2ETbjI0Uqx5cKu5kYfNjgkEek&#10;+FLu4vvCthcXt9Z6hO8fz3VjOJopcEjcHVVDHA5IVRnOABxWvRTvp935WI7eSCuR8U3NnpnjDQdV&#10;16SKDSLeK4UXNwwWG2uW2eW7seFyglUMSOW29WFddRS63GeUXmvNYNLqOkawmjaHq/iMINQMSGNo&#10;vsbGWVC4KhTJHkSY2kgt8yk5Zp9/c33jPwpqOo+JZvIddRtrS5KW8aagqzR+X/ByZFH8GNwQMgUE&#10;59L1LR7fVLnTp7h5FbTrr7VEEIAZ/LdMNkHjEh6Y5xV+jp/Xa39dByd/683/AMA8fHjbV5dF06fU&#10;fE39kXEmhQ3tmBbwn+1rti+6LayEvjbGPLi2t+868jGrfa74kj1HVr86s9vDpuq6fajTVt4jG6Tr&#10;biVWcqX4MrFSGGD13DAHpdFO65r/ANb3/wCADd3/AF/X/DnF+Dtem1DxRrWn3Wtf2pNbOzbbSa3l&#10;tbdDIwVMoolSQAYZZCeh2k847Siil0SF1bCiiigAooooAKKKKAPM/Cuk6pqupfaJYrO303S/EGp3&#10;Mc6Ts9xM5lmj8spsCovzkk72ztXgZ4wtL8SXum+EdGtf+Eh/sJYfDtvcabEIYn/tS5O8GLDqWfG2&#10;MbIyr/vOvIx7TRR0t6fgmir6t9/87nBeCfMj8feLY77VpWvJZ4Jzp0hhGxWt4fnAVA5VTmMHJHy8&#10;5bJrN06fV59SstH0rWJdKgu7vXJp5IYIpJCY70bNvmKwH3zng5BPGcEen0UPVW8v0EnZf12seWab&#10;4u1u00zTNY1jU7i9h1Tw/c6jNawW0K/Z5IhEQYflzyJGyJCwzg8Diqml+NNWk0SUap4ptoLMawlt&#10;JrtvLBcLBC1uJBibyI4eZMJvMeBu28nBr16qeqWNxqFn5Npql3pcm4N59osTPj0xKjrj8M+9NvX+&#10;u9/+B/Vg0/r0PJLvxx4jbR9N8vxDZ2lvcXuoxNrF5LFZRv5M22GPe8EqLlNxwVBbZwwwQen8dWT+&#10;INH8I201zCJ7vUEYXNq26NZfsk7LJGe4DYYeuBXYaHott4f0eHTrN5ZEjLM0s77pJXZizux4G5mY&#10;k4AGTwAOK0KOlgvrf1/H/I8nnu7jxB4o8L+ItSs5Ld7LVDp8UDIcrILac3JX1BkVUB7+VkcGqel+&#10;OtY1Cx1uVPFFjBaLDa3MFzd31tvtFeVw8TSfZ1ijl2gDY4k2t1Y5r2SikJ/19/8Alp+J49b61dx+&#10;Ib7XdN1fULu9uPCsdzp1hfpbb710M5xtiQb8HD/u2539SpUCXRvEuv6pZ6ZbxeMLC6+3arHA91pt&#10;1b3k0MbW0zsjf6NGqHdGpAKEjnJI4r1yimnr/Xe//AB/19yX/BOK8URapL8RvDa6LeWlpc/YL/Ml&#10;5aNcIV3W+RtWSM56c5/Cs3WPFGpWupana32urpNhDrEFpLqQhjAs4ms1l4MgZV3SkLukDAb8dcY9&#10;HqnqljcahZ+Taapd6XJuDefaLEz49MSo64/DPvS2X9d7jPPND8d3ML6Xc+INeg/sue41S3a8uI44&#10;EmeOdVtxnAwxQPgD72D1qvpXirxTf6T/AGhBfS3M9t4Uh1NbJbaPF3cv54+bC7sfIp2oV5A9wfR9&#10;D0W28P6PDp1m8siRlmaWd90krsxZ3Y8DczMScADJ4AHFaFD2t/XX/P8ABAn5f1e/5aHA+BdY1TXP&#10;DeqtL4h03WpvLBt5LK/juZIWZD8r+XBCE5AIUqW+9kngDl5r3TbvS9Pk0ySFLew0uytr+4IzFYTJ&#10;cRtGLgf9MishdCQQG5K7tw9mop397mXl+F/8yfs2/rdP9DifBt3qT6SG0aDTtStZtSuHudQ+1tBH&#10;MGk3NLbosbhlyzAAuOV++2S1c5JrV1/wkjeL10HUDZpqYt/7T324g+wj9wxx5vmbfMJl+52HbmvW&#10;aKXVf12/y/Ee6fn/AME84h8b3R1iw0dtUhfVT4iura4sgI/NFqFnaIMoGVUhYiG4J45OTVTwv4u1&#10;XUtf0yC38Qxaxc3em3VxeabJHHClndIYsQlkjLxhS7Ltbc46nPFepVh6b4YFlrr6vfavqGq3nkm3&#10;ha88lVt42YMyosUaDkquS2T8o565I6b/ANaW/PX+tW3d3/re5z3i/wAQ20Wlx6F4nudF0PUNYtZo&#10;5pp78GGCDIVtjyKhkchhhdoGcknC856XFi2tHS7aWOTVm8QwXtvGDuka1EUY88d/L8oNHv8Au5yu&#10;cmvTaKI6O/8AW6f6fmKWqt/Wqt/XyON0J7Dw0/jWeK3itLGxvRMYoIwiqq2UDNgDgdzW54asHsNC&#10;h+04N3clrm6YZ+aWQ7m684BO0egAHataij/JL7v8xvX+v68/vCuK8UxanN8RvDa6JeWlpcfYL8mS&#10;7tGuE27rfI2rJGc9Od34V2tFHW/9bAebalqd/deNLa2u5ROth4lhigVUCBQdMdyB35ZmPJOM9ad8&#10;MPE2ta/dztrms6ZcSNB5kumxXiPcWMobBQwiCN4lGSpDtIcgfN1J9Hopp2/rysEtV935t/qFc/4/&#10;/wCSbeJf+wVdf+imroKKlq6sOMuWSZ5o3i8nwrprDxtoxt3vY7e91fSoowtjGYmZVbzJJkVmdVXe&#10;/HzY2g4Ncu9/qF14G1LTbLU5ngvrbxDPJJDAga4aOddpwynAYOwIGOGOMHBHudFU9W33/r+v6YoP&#10;k5fL/g/5mV4Xmhn8L6fJbap/a0TQjbe7o2838YwF46cAdPWtWiiiTu2yIrlikcX4+u5vD0tj4ks0&#10;kkliSXTyiKW3GcDysj/rskS+281h65q2s+DrC+0nRZl8rTNF08q8gGIS88kc07NsY8Iu4kqwG3cV&#10;PIPqFFLb+v66tl3/AK+a/RWPLLPxR4h/s20ij17T9Uk1UzWFneWE8V4kVxuQozOkMalljaViNgGI&#10;14yST1ngrWtQ8QW11e32I44zHbLEFHEyIPPOev8ArCyY/wCmfvXT0U7/ANf18/w7E/1/X4fj3Cuc&#10;8UnGteFMf9BZv/SO5ro6Kl7Fd/meT6V4i8TLoul3d54mheTWfD9zeGS/ihgt7OaPytr7lTIXEh3b&#10;twyMgAfLVXUvHGrtouinS/ES2tpcvdJNrWq3lpDHJLGVCos6W8kDIcuR8is2zqpDKfYqKp7/ANd2&#10;Fzx7xPd6vrOi65cX/iVraz03UNMAWxSA26qwtZXl8x4yxVSzOCSBgc5HFet2bpJYwPFc/a0aNStx&#10;lT5wxw+VAXnrwAOeKmoovpYXRBXK6uSvxO8PFRuYabqBA9Tutq6qil/X4WGjyfSvGWuzaXLd6fq/&#10;9u6p/ZFxdXuk/Z4z/Zl0oBSHbGquvzFk2SFnbbkHg1He61JqWh3UNr4l/wCEn05LjS5DfbIf3U7X&#10;se6LdCqqeArbSCy55PIr1yimnaSf9f1/W2gN/wBfd/XzOL8Ha9NqHijWtPuta/tSa2dm22k1vLa2&#10;6GRgqZRRKkgAwyyE9DtJ5x2lFFLokLq2c/4//wCSb+JP+wVc/wDopq5K71qK+vF1/wADG31e60zw&#10;/cpPPaYmjkkwjQwMyH5m3KzbAcgHtvGfTaKXf+u/+ZV9vL/gf5HjcXjTVE8JtfXfjrSJIEuUaSWy&#10;1azkuyhiYmJDJbRxBywUhHTdgP8AOOKvWGqXj/EDW7M6jc6LYXt1AVvzHF5s1wbOALbkSKyoxBLf&#10;dyxGBjBB9Wopuzb8/wDgEq6R4z4b106d4I8KWM3jRtJ057OUXWpt9lzb3EaxhbMs8ZRDhnO1gZDs&#10;xng1Y1LxrrURVdR8SLodz/YEF7b2wtIg15ds8wEYWQFvnCLmIYfpgrg59eqhHo9vH4in1lXk+0T2&#10;sdqykjYERnYEDGc5kOefSm3d3f8AW/8AX53HdW/ruv0/pFu2eWS1ie4Ty5WQF0H8LY5H51JRRQ9W&#10;StEeZeJdMl1PxZqHhOMOkeqD+1w+35QUhMXXBGVmWB+fy4o0LxBe3qaVr8Be3HiLXPJljkj+byYr&#10;WRdnzDIHmQs3GOvvivTaKnZW/r+rJIb1/H8V/nqeT6X4n8VW2h6ZqM2qSavcap4dur9baS0jCxTx&#10;CIpsEahmB8w5Uk5P3dvSqMfiKWHVNb1LRfFP9tqNL05JNX8mJvs0b3Uolk/dqIz5aszcr8uPmzg1&#10;7NRVX1v/AF1/zsNvT+vL/I8zTxhqWnWMuo2urt4i0e3vjaxXoiiJu/Mh+QbolVGxOVj3IAPmIOSp&#10;Nbng7Vta1DUbiw1idZZNIi+zXkixqonuC5KvwOP3So2Bx+99hXYUUL+v6+/8Ownt/X9f15hXP+P/&#10;APkm/iT/ALBVz/6KaugoqWrqxUZcskzzfUIPEcGoeDH1bU9MvLf+0l8uG102S3fd9knxl2ncEYyM&#10;bR9R0rmLTxNrWv8Ahudtc1nTLiRrqwkl02K8R7ixlF9CChhEEbxKMlSHaQ5A+bqT7fRV83vX87kb&#10;JLtb8LnmGieLNSvPFkdt/wAJIt3cnW7y0l0VYIR5VpG0oWVsDzBt2qN+dp4XBbk+n1Q0jR7fRbae&#10;C1eR1nuprpjIQSHlkLsBgDjLHHt61fqeiRT1k2v61YUUUUCCiiigAooooAKKKKACiiigAooooAKK&#10;KKACiiigAooooAKKKKACiiigAooooAKKKKACiiigAooooAKKKKACiiigAooooAKKKKACiiigAooo&#10;oAKKKKACiiigAooooAKKKKACiiigAooooAKKKKACiiigAooooAKKKKACiiigAooooAKKKKACiiig&#10;AooooAKKKKACiiigAooooAK82+Jej+MY7+w1z4f3GsXWrQTbvsP2qFdPeIBVMUsbyJ1y7BwHfJYE&#10;gCMp6TRQBkeE4NRtfBeiW+uGRtTh0+BLwyyeY5mEah9z5O47s5OTnrmiteigDldRm0fTGK3Glwuf&#10;LMn7qzR/lHUnA4A45OByPfBdvYWFj9tvNBSK2BQNKIIHADMFBwpJIyR0BqTU9Kt9Q1Sx+1bmjkZo&#10;XVWKkrsZsZBHB2gEHPtjnOxNbwSWItLqOO5hCqrLNGpDYxjK4x1GeBilTU+d8y06FzdPkXLv1KMd&#10;hpk0SyRWVi8bgMrLAhDA9CDinf2Zp/8A0D7P/wAB0/wrF8FnbY6jEOI4dSmSNB0ReDgDsMk8e9Ty&#10;XH2nXJ7M2VteSK2V+0n5YkCIf7rdWc9ue54GMMZiI4VXavrYKUXU2LDnRI7w2zWdoZQyq22zDKhb&#10;7oZguFJyMAkHketWI7HTJoklhsrGSN1DK6wIQwPQg45FZGr6XqFxo89s93HHDJhWEl6zKFLDKkiI&#10;OV7ffzjqTWpoZjPh7TjBH5cRtYtiZJ2rsGBk9amhiqVduMN0Eqco6vYYyaOty1v9gt3mUZKR2Qcg&#10;cc8KfUfnVLU9U8N6Na/adVtIrSHOPMl0xlBOCcD5OTgHj2rPvvEVv4d8U3l/epJJBGhhZYyoYFlh&#10;YH5iBjgjrnkcVwXxK8e2nirRktLW1mRIpTKTP5ZU4jdRjazc5YH8Oua9uGD5nHR2avuYOdj2GOw0&#10;yWNZIrGxdHAZWWBCGB6EHFMFnpxkdBplrlCAc28YzxnIz1Hb6g0mg/8AIuab/wBekX/oArHuNRMl&#10;/NI0kMG1miYuSpVEZgDg4zknrkCuBWvqU720Nezg0m/tEubewtDG+cZtkBBBwQeOoII/Clu7TT7W&#10;ynuP7Ns38qNn2/Z0GcDOOlctp3iGx0bVILW3lM9vqd5sARTiOV+SwbJBBbqNxxnIxjB63Vv+QLe/&#10;9e8n/oJqSh7aXp6sR/Z9nwcf8eyf4VRuJfD9prFlpdzDp8V7fpK9rC9ugMwj2l9vGCQHBx1xk4wD&#10;jYk/1r/7xrk9dt9OufHWnprZjWwXQtRkmkkk8sRBJ7JvM35BQqVDBwQVKgggjNAHQ/2Zp/8A0D7P&#10;/wAB0/wqKey0+BEb+zbNt0scf/HugxucLnp2zmsnw14j+36nf6NI13etp7vGuqNYSxQ3OyQxupco&#10;qeajKVYJ8rfeXGWSPbv/APUw/wDX1B/6NSgCOez0q2geaeyskjQbmY26YA/KqQl0sxmU6NGIl5d/&#10;s0J8serKDuA9eOK0NRheexdIl3tlWCZxuwwOM++MVxs9omk+JLrWYtXnmgkgVBZtCqsCDLlH/dgh&#10;BvXBzk85zxnanGMlqY1JTi1yrQ7P+zNP/wCgfZ/+A6f4VDdW+lWduZp7CzC5AAFshLE9ABjkmjR7&#10;qCfTokt5RJ5KKhI74HDD2OMg0/UoTLHC3ltIkUod0X7xXBBx6kZzj2rGnKE7OLujaalG6a1KiHTG&#10;ZN2jwpG7BPM+zwsqseADtJIyeOavf2Zp/wD0D7P/AMB0/wAK5KSGPTPO/wCJ7dahFNF5biaGNY4g&#10;zAb22RgjHuep6dx2Nvcw3UXmW7h1yQeMYP0q6nJGSinq+hFLnlFuS2K1za6VaW7T3FjZpGuMn7Mp&#10;JJOAAAMkkkAAckkAVl/2t4eMuE06OSPf5Xmx2AfEu3cYtgUvuC8n5cDBBIIIqbxR9rmsBZ2hhgFy&#10;rKLqdSyxy8eWBggqxY5V+cMoGCWWo9P0lI4YLu7j+z3bTC9nijwEWdofLcDGeOSepOec1MpQhG8t&#10;zWMJTehqRWOlzwpLDZWMkcihkdIEIYHkEHHIrM1vUvDXh1rf+14LO3W437GNqpHyjJzge4qPwpZL&#10;YvdW9vKzwWscFqxYnLyqm5nwSeCrxgc8BNvRRVbxP4Q0vxPr1m2q3twjRQssVtFgBsnJJJB9B0x0&#10;q0oc2+hD5kvMzE+Ing1pFMulyQWzthbuXTAIj75xn9K7K3tNJu7eOe2s7GWGRQyOkCEMD3BxXnui&#10;apdTaLY2t7fx3lpIlnA8Vy8ckdws0hj2KoQNvGxySZGwUPy9l3fhqi22laxYQTNLa2GsXFvbbm3b&#10;YwFIGfqxq6lNRWhEZNnR3VrplnZzXMunWpSGNpGC2yZIAycce1Z323TPO8r+wofM3bdm213Z6Yxv&#10;61znjfxHaeCrfxC0ktrM+pwR3Edq92iTeYQtu2FPzFNioy4U8pLkj5a1rXxP4dvrprux12O5hWbk&#10;wxzuoOc7chtvQjtj2rz8XKVKS5Xo0vv6/cbRszcsItJ1Gwhu7bT7Xy5V3DdbICPY8VY/szT/APoH&#10;2f8A4Dp/hWf4SBHhWyBGCFbI/wCBGjxH4nsfDNmJ71J5mPIht0DPgdW5IAAyOSRyQOpAreDbimyS&#10;zd2+l2cO+TT7RiTtRFt49znGcDIx0BOTgAAkkAE1DpLaPrWmR31np1r5UjOoD20eQVYqemR1U9DX&#10;GW2sQ+Lkhv8AU9VtdO0O7B+aaYW8koUgPbIWblQwBeRfvblXgrhPRLVbdbOAWPlfZfLXyfIx5ezA&#10;27ccYxjGOMVvNQguW95D5J8qm1oyP+zNP/6B9n/4Dp/hURstPF4kH9m2fzRPJu+zpxtKjHT/AG/0&#10;qnbanrUvim50+40NIdNhjDpqIu9wlz0UJsHzcHIzx75GdFv+QxD/ANesv/ocVZCKGsvpWiaVJfT6&#10;RHcKjogitrNHkdndUUKuBk5YcVh/8JTpv/Qja3/4IhVvxLo+ka14o0uDX4zJbR2N3IqiV0O/zLcD&#10;7hBPDHism+8J+GNNMV1oOm3D6nZXdtOlsJpvNYLOjNhJXAPyK/Xj3rppxp8vvb/15mUnK+h1Wk/2&#10;PrWj2upWenWwguohIge1QMAexGOo6VOllp7XUsP9m2Y8tEfP2dOdxcen+x+tZfgRGtvBun2M48u6&#10;s4RFPCfvRt6EVsxf8hW7/wCuEH/oUtYSVm0aJ3RQ1qTStD0mS/uNJhmRHRPLhtoy7F3VABuwOrDq&#10;a52fxnottbyTz+E7tY4kLu32W1OABkn/AFlbvjBQ/h9UPRr6yB/8Coqx/E+nRJ4R1hwgytjOR/37&#10;NaQnh4pKq9XsYVZ1IytGNzqYrHTJ4UlisLNkkUMp+zIMg8jtWTLfWY1C7tbTwq959kkEUksUNqq7&#10;iivgb5FJ4de1a+lf8gay/wCveP8A9BFcLr8WmyatqZ1TU/sGNSby/wDR2l3/AOiWufu9McfnUQjK&#10;TahHmfY6qahKSU5cq72udF9rT/oSbj/vix/+PVe0n+x9a0e11Kz062EF1EJED2qBgD2Ix1HSsUp4&#10;ZS80WO98QCG+a3g+x2/9rSWv2lc/Ifs4kAfccjBU5+6c4xVz4ff8k90X/r1WnJK21mRtKyd0atvZ&#10;afPD5n9m2a/O6Y+zofuuy+n+zmpf7M0//oH2f/gOn+FGn/8AHl/23n/9HPXL+PIFuJtOVyQAsp4+&#10;qVmM6j+zNP8A+gfZ/wDgOn+FH9maf/0D7P8A8B0/wrzTSbdbTX9OeB3DG5RSc44PBHHtxXqlAHEj&#10;x74BZQVe3IPII0qTn/yHUkHjXwLcXMUET2vmTOsab9MdRuJwMkxgDk9TxVTwF4a0K8Mf2zRdOnJ0&#10;LTZT5tojfO3nbm5HU4XJ6nA69TV8aaBo9hqWpNYaTY2zQwaW8ZhtkQoWvJFYjA4JAAJ7gAZ7Hqca&#10;N+XX8P8AIy5p2vod9/Zmn/8AQPs//AdP8KP7M0//AKB9n/4Dp/hVmiuU1K39maf/ANA+z/8AAdP8&#10;KP7M0/8A6B9n/wCA6f4VZooArf2Zp/8A0D7P/wAB0/wo/szT/wDoH2f/AIDp/hVmigCt/Zmn/wDQ&#10;Ps//AAHT/Cj+zNP/AOgfZ/8AgOn+FWaKAK39maf/ANA+z/8AAdP8KP7M0/8A6B9n/wCA6f4VZooA&#10;rf2Zp/8A0D7P/wAB0/wo/szT/wDoH2f/AIDp/hVmigCt/Zmn/wDQPs//AAHT/Cj+zNP/AOgfZ/8A&#10;gOn+FWaKAK39maf/ANA+z/8AAdP8KP7M0/8A6B9n/wCA6f4VZooArf2Zp/8A0D7P/wAB0/wo/szT&#10;/wDoH2f/AIDp/hVmigCt/Zmn/wDQPs//AAHT/Cj+zNP/AOgfZ/8AgOn+FWaKAK39maf/ANA+z/8A&#10;AdP8KP7M0/8A6B9n/wCA6f4VZooArf2Zp/8A0D7P/wAB0/wo/szT/wDoH2f/AIDp/hVmigCt/Zmn&#10;/wDQPs//AAHT/Cj+zNP/AOgfZ/8AgOn+FWaKAK39maf/ANA+z/8AAdP8KP7M0/8A6B9n/wCA6f4V&#10;ZooArf2Zp/8A0D7P/wAB0/wo/szT/wDoH2f/AIDp/hVmigCt/Zmn/wDQPs//AAHT/Cj+zNP/AOgf&#10;Z/8AgOn+FWaKAK39maf/ANA+z/8AAdP8KP7M0/8A6B9n/wCA6f4VZooArf2Zp/8A0D7P/wAB0/wo&#10;/szT/wDoH2f/AIDp/hVmigCt/Zmn/wDQPs//AAHT/Cj+zNP/AOgfZ/8AgOn+FWaKAK39maf/ANA+&#10;z/8AAdP8KP7M0/8A6B9n/wCA6f4VZooArf2Zp/8A0D7P/wAB0/wo/szT/wDoH2f/AIDp/hVmigCt&#10;/Zmn/wDQPs//AAHT/Cj+zNP/AOgfZ/8AgOn+FWaKAK39maf/ANA+z/8AAdP8KP7M0/8A6B9n/wCA&#10;6f4VZooArf2Zp/8A0D7P/wAB0/wo/szT/wDoH2f/AIDp/hVmigCt/Zmn/wDQPs//AAHT/Cj+zNP/&#10;AOgfZ/8AgOn+FWaKAK39maf/ANA+z/8AAdP8KP7M0/8A6B9n/wCA6f4VZooArf2Zp/8A0D7P/wAB&#10;0/wo/szT/wDoH2f/AIDp/hVmigCt/Zmn/wDQPs//AAHT/Cj+zNP/AOgfZ/8AgOn+FWaKAK39maf/&#10;ANA+z/8AAdP8KP7M0/8A6B9n/wCA6f4VZooArf2Zp/8A0D7P/wAB0/wo/szT/wDoH2f/AIDp/hVm&#10;igCt/Zmn/wDQPs//AAHT/Cj+zNP/AOgfZ/8AgOn+FWaKAK39maf/ANA+z/8AAdP8KP7M0/8A6B9n&#10;/wCA6f4VZooArf2Zp/8A0D7P/wAB0/wo/szT/wDoH2f/AIDp/hVmigCt/Zmn/wDQPs//AAHT/Cj+&#10;zNP/AOgfZ/8AgOn+FWaKAK39maf/ANA+z/8AAdP8KP7M0/8A6B9n/wCA6f4VZooArf2Zp/8A0D7P&#10;/wAB0/wo/szT/wDoH2f/AIDp/hVmigCt/Zmn/wDQPs//AAHT/Cj+zNP/AOgfZ/8AgOn+FWaKAK39&#10;maf/ANA+z/8AAdP8KP7M0/8A6B9n/wCA6f4VZooArf2Zp/8A0D7P/wAB0/wo/szT/wDoH2f/AIDp&#10;/hVmigCt/Zmn/wDQPs//AAHT/Cj+zNP/AOgfZ/8AgOn+FWaKAK39maf/ANA+z/8AAdP8KP7M0/8A&#10;6B9n/wCA6f4VZooArf2Zp/8A0D7P/wAB0/wo/szT/wDoH2f/AIDp/hVmigCt/Zmn/wDQPs//AAHT&#10;/Cj+zNP/AOgfZ/8AgOn+FWaKAK39maf/ANA+z/8AAdP8KP7M0/8A6B9n/wCA6f4VZooArf2Zp/8A&#10;0D7P/wAB0/wo/szT/wDoH2f/AIDp/hVmigCt/Zmn/wDQPs//AAHT/Cj+zNP/AOgfZ/8AgOn+FWaK&#10;AK39maf/ANA+z/8AAdP8KP7M0/8A6B9n/wCA6f4VZooArf2Zp/8A0D7P/wAB0/wo/szT/wDoH2f/&#10;AIDp/hVmigCt/Zmn/wDQPs//AAHT/Cj+zNP/AOgfZ/8AgOn+FWaKAK39maf/ANA+z/8AAdP8KP7M&#10;0/8A6B9n/wCA6f4VZooArf2Zp/8A0D7P/wAB0/wo/szT/wDoH2f/AIDp/hVmigCt/Zmn/wDQPs//&#10;AAHT/Cj+zNP/AOgfZ/8AgOn+FWaKAK39maf/ANA+z/8AAdP8KP7M0/8A6B9n/wCA6f4VZooArf2Z&#10;p/8A0D7P/wAB0/wo/szT/wDoH2f/AIDp/hVmigCt/Zmn/wDQPs//AAHT/Cj+zNP/AOgfZ/8AgOn+&#10;FWaKAK39maf/ANA+z/8AAdP8KP7M0/8A6B9n/wCA6f4VZooArf2Zp/8A0D7P/wAB0/wo/szT/wDo&#10;H2f/AIDp/hVmigCt/Zmn/wDQPs//AAHT/Cj+zNP/AOgfZ/8AgOn+FWaKAK39maf/ANA+z/8AAdP8&#10;KP7M0/8A6B9n/wCA6f4VZooArf2Zp/8A0D7P/wAB0/woqzRQBR1WC9lt430uSGO7hk3x+eCUPBUg&#10;456MayynjM9Z9G/75krZ8q+/5/Lf/wABG/8AjlHlX3/P5b/+Ajf/AByrVRpWJcUzP8NaVd6VZ3S6&#10;g8LzXF09wfIJ2jcBxyM9QajvtJ1JdUnvdHntENyqiUXUbMV28fKVI4PGR7da1PKvv+fy3/8AARv/&#10;AI5R5V9/z+W//gI3/wAcrnr0aeIVqqv1NISdP4TnrzRvEl/ZyWs95pyxyDDGOOQNj2JJx+VdLawf&#10;ZrOGDdu8qNU3YxnAxmo/Kvv+fy3/APARv/jlHlX3/P5b/wDgI3/xyoo4alQv7NWv6/qOdSU/iZw3&#10;jf4fan4m1KVrO9s0srjY08FyjEuQApXI/hIVfQ9eaxNb+FPiLXfsoudS0qGO0t1t4o4IpFUIOnXN&#10;eqeVff8AP5b/APgI3/xyjyr7/n8t/wDwEb/45XoLE1U077aGXKhNMtns9JtLWUqXggSNivQkKAcf&#10;lWF4k8O6nf2syaPe2+Jm3eRfxmRImzkujD5lPtyOTjFb3lX3/P5b/wDgI3/xyjyr7/n8t/8AwEb/&#10;AOOVzlHG6R4Cv47qzm1e/tttpOswS2hLvMy4KlpZCWHP8KgcdzXYat/yBb3/AK95P/QTTvKvv+fy&#10;3/8AARv/AI5TXt7yRGSS6tmVhhlazJBHp/rKALsn+tf/AHjWJrPhTSfEGp2d5rFv9rW0hmhW1lO6&#10;CUSNGx8xDw+DEpAbIB5xkKRoGK/PW9t//ARv/jlHlX3/AD+W/wD4CN/8coAw/COg6posuoHVLqOd&#10;ZmjSMiVpZJ/KXy1uJXYA+a8KwK6j5d0RYffIG5f/AOph/wCvqD/0alHlX3/P5b/+Ajf/ABykaC8c&#10;ANd2zAEEZszwQcg/6z1GaALVIyh1KuAysMEEZBFV/Kvv+fy3/wDARv8A45R5V9/z+W//AICN/wDH&#10;KAMjTvDTaXrnn2dzs0/DMtuc5RjwVBz9znODnkCugqt5V9/z+W//AICN/wDHKPKvv+fy3/8AARv/&#10;AI5URhGF+VWuVKUpfEyW4t4bu3kguY1likXa6MMgisbQ9Am0a+nP2sy2e3bBG2dyjOcMehxjA74J&#10;rU8q+/5/Lf8A8BG/+OUeVff8/lv/AOAjf/HKJQjJptarYFKSTSe5Jc20V3btBcJvjbGRkggg5BBH&#10;IIIBBHIIBFZTafqr2+ySeB3VmAckgsuTtJwuN23GcDGc44rR8q+/5/Lf/wABG/8AjlHlX3/P5b/+&#10;Ajf/ABynOKnHlY4TcHdEWjWLado9tbSlTMqbpmUkhpGO52GexYse3XoKpeJtAl1uxT7Betp9/A2+&#10;C5Rc7T6Edwa0vKvv+fy3/wDARv8A45R5V9/z+W//AICN/wDHK05ne5nbSxwzeHPG0rs6/wDCMWV5&#10;KCs2qW1u/wBpIPBIJUDOK63w34etPDGiR6dYlnVSXkkc/NI56saueVff8/lv/wCAjf8Axyjyr7/n&#10;8t//AAEb/wCOU5TclYSikcx8Q/h5p/jzQbi3KW1rqrRqlvqT24eSEK4bb1BwfmHXjcT9XaJ4TvPC&#10;UEg8Of2e0cxEk1pND5O58YwssYwqjtmJ2OMFuQV6Xyr7/n8t/wDwEb/45R5V9/z+W/8A4CN/8cpw&#10;qOHRP1X9W+VmUTQGVreM3KJHMVBkSNy6q2OQGIBIz3wM+griPFfgzXfEms3DR6pZ22nzxJAP3DNN&#10;HH1cDnacnJ5HYdMZrsfKvv8An8t//ARv/jlHlX3/AD+W/wD4CN/8crN6sDjte+Fljqmg6NpOnXz6&#10;dbaUsoQGHzjJvKkkncvOVJPqW7V2GmWQ0zR7KwEnmi0to4PMK7d+xAucZOM46ZpfKvv+fy3/APAR&#10;v/jlHlX3/P5b/wDgI3/xys1TipOaWrOqeMr1KEMPKXuRvZWWl99dyzVZv+QxD/16y/8AocVHlX3/&#10;AD+W/wD4CN/8cpPIvN4f7XbbgCA32M5AOMj/AFnsPyrQ5StrekjVLNljCLcCN40kbghXXa6hhyuR&#10;g5HdVPauPXwLrnkPb/brWCx2FF0+FIdpUjBBl+z7uevt/LuvKvv+fy3/APARv/jlHlX3/P5b/wDg&#10;I3/xyrjOUVZEuKe5jeFdAutFa6kvDbjzkjjjit2JWNULnGSBk/OecDsMcVsxf8hW7/64Qf8AoUtH&#10;lX3/AD+W/wD4CN/8cpBBeBywu7YMwAJ+xnJAzj/lp7n86ltt3Y0rKxW8Q6ZNq+iyWlrOlvP5kUsc&#10;kiF1DRyLIAQCDglcde9cvfeFvFuoafcWc+q6SIriJonK20ucMCDj5/euy8q+/wCfy3/8BG/+OUeV&#10;ff8AP5b/APgI3/xypsnZtbFKTWiHWULW2n28DkFoolRiOmQMVymueEL/AFHVLmaE6XPbzzeeqXkU&#10;++NjFHGwBjlUEERKeR3NdT5V9/z+W/8A4CN/8co8q+/5/Lf/AMBG/wDjlaU6k6cuaDsyWk9zFtov&#10;GdnaQ21vceHkhhRY41+yTnCgYAyZc9BV/wAM6VJofhmx0yaRZXtYhGXTo2D1q35V9/z+W/8A4CN/&#10;8co8q+/5/Lf/AMBG/wDjlKUnLcEkg0//AI8v+28//o56r6vodrrSxC6aVGiJ2vE+04OMj9B+VTrB&#10;eIuEu7ZRknAsyOScn/lp6kml8q+/5/Lf/wABG/8AjlSMx7bwZp9tdw3CT3bPDIJFDygjIOfSuhqt&#10;5V9/z+W//gI3/wAco8q+/wCfy3/8BG/+OUAeex/DTUYIIoB/wjtwsKCNJZ9NYu4AwC3zdehPv9Tl&#10;W+G2pMEVf+EfgUSxyFraxaN/kYNgNuOM4xnHr6nPoPlX3/P5b/8AgI3/AMco8q+/5/Lf/wABG/8A&#10;jlae1ne9yeRFmiq3lX3/AD+W/wD4CN/8co8q+/5/Lf8A8BG/+OVmUWaKreVff8/lv/4CN/8AHKPK&#10;vv8An8t//ARv/jlAFmiq3lX3/P5b/wDgI3/xyjyr7/n8t/8AwEb/AOOUAWaKreVff8/lv/4CN/8A&#10;HKPKvv8An8t//ARv/jlAFmiq3lX3/P5b/wDgI3/xyjyr7/n8t/8AwEb/AOOUAWaKreVff8/lv/4C&#10;N/8AHKPKvv8An8t//ARv/jlAFmiq3lX3/P5b/wDgI3/xyjyr7/n8t/8AwEb/AOOUAWaKreVff8/l&#10;v/4CN/8AHKPKvv8An8t//ARv/jlAFmiq3lX3/P5b/wDgI3/xyjyr7/n8t/8AwEb/AOOUAWaKreVf&#10;f8/lv/4CN/8AHKPKvv8An8t//ARv/jlAFmiq3lX3/P5b/wDgI3/xyjyr7/n8t/8AwEb/AOOUAWaK&#10;reVff8/lv/4CN/8AHKPKvv8An8t//ARv/jlAFmiq3lX3/P5b/wDgI3/xyjyr7/n8t/8AwEb/AOOU&#10;AWaKreVff8/lv/4CN/8AHKPKvv8An8t//ARv/jlAFmiq3lX3/P5b/wDgI3/xyjyr7/n8t/8AwEb/&#10;AOOUAWaKreVff8/lv/4CN/8AHKPKvv8An8t//ARv/jlAFmiq3lX3/P5b/wDgI3/xyjyr7/n8t/8A&#10;wEb/AOOUAWaKreVff8/lv/4CN/8AHKPKvv8An8t//ARv/jlAFmiq3lX3/P5b/wDgI3/xyjyr7/n8&#10;t/8AwEb/AOOUAWaKreVff8/lv/4CN/8AHKPKvv8An8t//ARv/jlAFmiq3lX3/P5b/wDgI3/xyjyr&#10;7/n8t/8AwEb/AOOUAWaKreVff8/lv/4CN/8AHKPKvv8An8t//ARv/jlAFmiq3lX3/P5b/wDgI3/x&#10;yjyr7/n8t/8AwEb/AOOUAWaKreVff8/lv/4CN/8AHKPKvv8An8t//ARv/jlAFmiq3lX3/P5b/wDg&#10;I3/xyjyr7/n8t/8AwEb/AOOUAWaKreVff8/lv/4CN/8AHKPKvv8An8t//ARv/jlAFmiq3lX3/P5b&#10;/wDgI3/xyjyr7/n8t/8AwEb/AOOUAWaKreVff8/lv/4CN/8AHKPKvv8An8t//ARv/jlAFmiq3lX3&#10;/P5b/wDgI3/xyjyr7/n8t/8AwEb/AOOUAWaKreVff8/lv/4CN/8AHKPKvv8An8t//ARv/jlAFmiq&#10;3lX3/P5b/wDgI3/xyjyr7/n8t/8AwEb/AOOUAWaKreVff8/lv/4CN/8AHKPKvv8An8t//ARv/jlA&#10;Fmiq3lX3/P5b/wDgI3/xyjyr7/n8t/8AwEb/AOOUAWaKreVff8/lv/4CN/8AHKPKvv8An8t//ARv&#10;/jlAFmiq3lX3/P5b/wDgI3/xyjyr7/n8t/8AwEb/AOOUAWaKreVff8/lv/4CN/8AHKPKvv8An8t/&#10;/ARv/jlAFmiq3lX3/P5b/wDgI3/xyjyr7/n8t/8AwEb/AOOUAWaKreVff8/lv/4CN/8AHKPKvv8A&#10;n8t//ARv/jlAFmiq3lX3/P5b/wDgI3/xyjyr7/n8t/8AwEb/AOOUAWaKreVff8/lv/4CN/8AHKPK&#10;vv8An8t//ARv/jlAFmiq3lX3/P5b/wDgI3/xyjyr7/n8t/8AwEb/AOOUAWaKreVff8/lv/4CN/8A&#10;HKPKvv8An8t//ARv/jlAFmiq3lX3/P5b/wDgI3/xyjyr7/n8t/8AwEb/AOOUAWaKreVff8/lv/4C&#10;N/8AHKPKvv8An8t//ARv/jlAFmiq3lX3/P5b/wDgI3/xyjyr7/n8t/8AwEb/AOOUAWaKreVff8/l&#10;v/4CN/8AHKPKvv8An8t//ARv/jlAFmiq3lX3/P5b/wDgI3/xyjyr7/n8t/8AwEb/AOOUAWaKreVf&#10;f8/lv/4CN/8AHKPKvv8An8t//ARv/jlAFmiq3lX3/P5b/wDgI3/xyjyr7/n8t/8AwEb/AOOUAWaK&#10;reVff8/lv/4CN/8AHKPKvv8An8t//ARv/jlAFmiq3lX3/P5b/wDgI3/xyjyr7/n8t/8AwEb/AOOU&#10;AWaKreVff8/lv/4CN/8AHKPKvv8An8t//ARv/jlAFmiq3lX3/P5b/wDgI3/xyjyr7/n8t/8AwEb/&#10;AOOUAWaKreVff8/lv/4CN/8AHKPKvv8An8t//ARv/jlAFmiq3lX3/P5b/wDgI3/xyjyr7/n8t/8A&#10;wEb/AOOUAWaKreVff8/lv/4CN/8AHKPKvv8An8t//ARv/jlAFmiq3lX3/P5b/wDgI3/xyjyr7/n8&#10;t/8AwEb/AOOUAWaKreVff8/lv/4CN/8AHKPKvv8An8t//ARv/jlAFmiq3lX3/P5b/wDgI3/xyjyr&#10;7/n8t/8AwEb/AOOUAWaKreVff8/lv/4CN/8AHKKALN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XDfEb4nWvw6uNHS802a8TUmlBeKQL5Kx7CzEYOeHz+FGqfE+z074pad4LjsJLmW8&#10;RGe7SUBISwZgpGOflXPXvQB3NFZ1t4h0W91KTTrPV7C4vos+ZaxXKNKmOuUByKRvEeiJctbvrOnr&#10;OvmbojdIGHljMmRnPyjk+negDSorKPijQFM4OuaaDbRiWfN3H+6Q4wzc/KDkcn1qaXXdJt9KXU59&#10;UsotPcArdvcIImB6YcnB/OgC/RVNdX017W3uk1C1a3unEdvMJ1KTMeiqc4YnB4HpSyapp8TXQlvr&#10;ZDZqGuQ0yjyARkF+flBHPNAFuishvEunXHh++1XRLu01aO0hkkxa3cZVmVS20vnaucdT0qObxF9m&#10;8BS+JZ7QjytNa/e2WVWxiPeUDjIPTG4cd6ANuivMbD4wXLrod3rnhG80vSdcmjgtNQ+1xTKXk+5u&#10;VeVB9/Q8cV36a7pEuoCxj1Wye8ZnQW63CGQsn3xtznK9x270AX6KoWOu6Rqnn/2ZqllefZzib7Pc&#10;JJ5R/wBrBOPxplj4j0TVFnbTdY0+8W2GZzb3SSCIerYJx+NAGlRXM+HviB4f8ReHZtbgvobWxgme&#10;KR7uZI9m1ioZucKGxkZ6iteLXdIn0ltUh1Wyk09fvXaXCGIfV84/WgC/RXLa74903SrPRLuwaHVr&#10;fWNXg0tJrS4VkRpN3zbhkHG3p710Vvf2l5JNHaXUM7277JlikDGNvRgOh9jQBPRXCp8T7Q/F6XwH&#10;Jp0qSoo23vmAozGEShduODt3d+1ZWn/GiDVj4lGm6I8v9hsoRnvI4lu1Mxi3BmwFHBPJ9utAHp9F&#10;ULrXdJsLuK0v9TsrW5mUvHBNcIjuB1IUnJHvRca9pFpbRXF1qtjDBOjSRSyXKKsiKMllJOCADkkd&#10;KAL9FZcfifQJr+Kxi1zTXu5lVo7dbuMyOCMghc5II5FUrHxro+oeNNQ8MW84N9p8SPLl12sWydq8&#10;5JUD5uOM0AdDRVHT9b0rVmmGlanZ3pgO2UW1wknln0baTj8a5+9+I2kQ+KtC0XTZbfVDq800DTWl&#10;0ji2aNQxDAZ5OenHSgDrqK5zXvF8eh+LvDmgvaPM+uvOiTBwBD5SqxyMc53VpP4i0WO7jtX1iwW4&#10;llaGOE3SB3kBwUC5yWB6jrQBo0Vn22vaPe2txc2eq2NxBakieWK5RlhI6hiDhfxosdf0fU7OW703&#10;VrG8toc+bNb3KSJHxn5mBwPxoA0KKz7HX9H1QoNM1WxvDIpdPs9ykm5QcEjBOQD3p2na3pWrtMuk&#10;6nZ3zQNtlFtcLIYz6NtJwfrQBeorD8SeJU0CbSbWO3N3e6repaW8AfZx1eQnB+VFBJ49B3zXLW/x&#10;L13VdY1iz8O+BrnVItJvpLGWddSgiBdDj7r4PI5/GgD0Wisu48R6RYT29rq2p2On3s6gra3F3Gsh&#10;J7AE888cU+78Q6NYahHYX2r2FteS48u3muUSR89MKTk0AaNFc/c+NdItfHNt4UlmA1C4tzcDLqFU&#10;AgBTk53HOQMdBmsb4jfE61+HVxo6XmmzXiak0oLxSBfJWPYWYjBzw+fwoA7miuG1T4n2enfFLTvB&#10;cdhJcy3iIz3aSgJCWDMFIxz8q56966i28Q6Le6lJp1nq9hcX0WfMtYrlGlTHXKA5FAGjRVCPXdIl&#10;1AWMWqWT3jM6C3W4QyFk++Nuc5XuO3eqF94x0aDRNXv9O1Cz1N9JtZbme3tbpHcbFLbTgnbnGOaA&#10;N6isLw34u0rxJp1jLbXdql7dWcV21gLhWmhV0DDco543DnFR6H4utNR8O2epaq1rpEl0JSsEt7E/&#10;EbEMQ6nawAGTjpnmgDoaKoLr2kPpB1VNVsm05Rk3guEMIGcffzt6+9SWWradqWf7O1C1u8IHPkTK&#10;+FPQ8HoexoAt0VwviX4n2nhn4j6R4TutOlkOpxxP9sWQBYfMkaNcrj+8Bzn+Kl034nWmqfFW+8FW&#10;9hJus0YtfeYNjMqqWXbjsXx17UAdzRWfZ6/o+opcNp+rWN0trnzzBco4hx13YPy9D1rkB8XdGudE&#10;0vVNNhe4g1DWo9I2tKqtCXZgJWAzhfkJA4yDQB39FUrHWtL1O1ludN1Kzu4ISRJLbzrIqEdQSDgY&#10;pNN1vStZjkfSNTs79Ijtka1uFlCH0JUnFAF6iuP1D4jaVB4n0PRtKkttVfV5p4fNtrtGW3eNA2H2&#10;565x7Vq+EfEsXivw7FqSQNazCR4Lm1ZtzW8yMVdCeM4I64GQQaANuiiigAooooAKKKKACiiigAoo&#10;ooAKKKKACiiigAooooAKKKKACiiigAooooAKKKKACiiigAooooAKKKKACiiigAooooAKKKKACiii&#10;gAooooAKKKKACiiigAooooAKKKKACubl02LWPHGowXtxfiG206zeKO21Ce3UM8lyGOInUEkIvJz0&#10;FdJWNpuB8SNVYgk/2XYgY7fvbv8AwpoBZfCOkrGWSbWc54zrt7/8eqr/AMIdGeRNfYxn/kO3/wD8&#10;eroJvMYAwOpbo+Oc+hqkb+7hDACReM5MY5o5b7JnRBenzKCeCUOC099tPpruoZ/9HVLJ4R0qFf3k&#10;2sFguTt129xn/v8AVM1/fSJgeZtYZz5Yx0+lVA09w5SY4XuWGBxQoNb3/D/Mv2al1X4/5EI8M2Lf&#10;dl1TnpnXL7/49Tx4VsFX95Lqu7n7uuX2P/R1bVklnaR7o8SSOBkxPuwenPNWGnjndYCdqMDujc4O&#10;P5+tW9rrb0/4Ji1FO1vx/wCAc2fCVvIAYZtRxxu365f+v/Xari+DdMKsWm1fKpk412+6/wDf6taP&#10;Cyu0EbpGnJ3DqcdqignmuWYtIFjjjJIcAcjv9KGr/IVlukcfPoEkczKkl1tGcZ1zUM9f+u1aN34W&#10;tl0zzLOXUvtBC483XL/Z2z0mzWtZtaxsZQh3scb88H36+9WI763W5M4VkRVyd2BkE8Ec9Dn9DVt3&#10;e23l+epbjFaKP4/8A82mstThtYnLEyNIUf8A4nepYwN3T9/7Co7Bbwwu2pGXIcKPs+taj/tes/sK&#10;9I+yW08TQX0Ra3kCZXJGCByCcj+Kq0unYje1DRxIw3KZGIXfkEnP4t+daSq6Wsv/AAH/AO2+VjaH&#10;sHo4f+Tf8AwBokc0UjW8l+C28Q+Zrl/1DEDdib25xVa10+PyJBfNf+dGzbvJ1u/24VtpxmfOcg10&#10;tqJ/N2M22N13EsMAyMQXbPodz/n2pwRtNk8sK3kNc5iCjOSy84J65JY/jWbbScdPu7fMShSvt+P4&#10;bGFa6bptzJBtbVgjyMrZ1u+zwrHj9/7VnTWDnwC2o2zXX9rvnyVk1vUPs+Q4HzYn3fd9O9dBJrEE&#10;k1+WSSS2t5CBsAP7wIAwBzyQSy49cjtUdh4ot9LjnSS1vEUMpz5YwmeOcnjminSnO1SLWnRrfr3/&#10;AKRpNU4Lk9m9bPf10vbz+9eZzPhQfb9ESfxD9sW7a4MRFjrWoeXgkBfvz56nmsnUrnVrqWIeGAAs&#10;8wWL+0da1LITADZ2XHXceMdveu+i1O8itprvUZxNZsoaKGNRvG3O7sO+D16UySWGa1txp/8ApjQT&#10;gvNbHzEdTk7lI6qCCpPqpHatOVxqOTSb30Xu+lna/wB+lupa9g1/Dsnpq9fW9tLbba3GweFh/ac6&#10;XEt59kiGfk1zUPMPze82Og/Onjw7YmTBk1TaT8v/ABPL79f330ra1O7XSEM0UgV55RhVILMWycAH&#10;vxVc6jb6jFFKW8qJV3iWYhUbp8wOcEc5rBQsubp9/wDkc1lP7P6f5lNfDGn+WwaXVd6kg41y+xwc&#10;f89qn/4RHTsqPO1bLdP+J7ff/HqSLxToS2S/aNd02K1kANu0l3GqygdSpz83PpVWfxfpFldadp0E&#10;u66kZgLaN0aQLsLg7d2cYxz7j1rWFGpUlKEVdrdW/wCCZzgopSa0f9djQHgvTOrT6vt9tdvs/wDo&#10;6on8K6QrMRLrWxBz/wATy9zn/v8AVLBq1zqK6dOkc62twZS6PEAflcJzjpkksOeVBNakUBAPmY2L&#10;IXRScHPY/lxWNtFLv/wf8glT5JOMt07GZD4O0iWEOZtZ5P8A0Hb38P8Alt71H4OnluvAug3FzK80&#10;0um27ySSMWZ2MSkkk8kk963FuFlmCIjntuA4HPIJ9etc/wCB/wDknvh3/sF23/opalqxkzdooopC&#10;CiiigAooooAKKKztc1VtI00TRQ/aJ5Zo7eCIttDySOFXJwcAZyTg8A9aANGisnRdWnvp76y1CCKC&#10;9sJVSVYZC6OrKGVlJAPIJGCOoPXrTbjxRp1vfXFn5eozzWrhJvsul3M6oxRXClo4yudrqcZ7igDY&#10;orE/4Suw/wCfPW//AARXv/xqj/hK7D/nz1v/AMEV7/8AGqANuisT/hK7D/nz1v8A8EV7/wDGqP8A&#10;hK7D/nz1v/wRXv8A8aoA26KxP+ErsP8Anz1v/wAEV7/8ao/4Suw/589b/wDBFe//ABqgDborE/4S&#10;uw/589b/APBFe/8Axqj/AISuw/589b/8EV7/APGqANuisT/hK7D/AJ89b/8ABFe//GqP+ErsP+fP&#10;W/8AwRXv/wAaoA26KxP+ErsP+fPW/wDwRXv/AMao/wCErsP+fPW//BFe/wDxqgDborAt/GelXVtF&#10;cWsGsTQTIHjlj0S8ZXUjIYERYII5zUn/AAldh/z563/4Ir3/AONUAbdFYn/CV2H/AD563/4Ir3/4&#10;1R/wldh/z563/wCCK9/+NUAbdFYn/CV2H/Pnrf8A4Ir3/wCNUf8ACV2H/Pnrf/givf8A41QBt0Vi&#10;f8JXYf8APnrf/givf/jVH/CV2H/Pnrf/AIIr3/41QBt0Vif8JXYf8+et/wDgivf/AI1R/wAJXYf8&#10;+et/+CK9/wDjVAG3RWJ/wldh/wA+et/+CK9/+NUf8JXYf8+et/8Agivf/jVAG3RWBJ4z0qGSJJoN&#10;YjeZ9kStol4DI20ttUeVydqscDsCe1Sf8JXYf8+et/8Agivf/jVAG3RWJ/wldh/z563/AOCK9/8A&#10;jVH/AAldh/z563/4Ir3/AONUAbdFYn/CV2H/AD563/4Ir3/41R/wldh/z563/wCCK9/+NUAbdFYn&#10;/CV2H/Pnrf8A4Ir3/wCNUf8ACV2H/Pnrf/givf8A41QBxXxU8L3Xinxl4TtIrOeW0a21WGe4SItH&#10;bmS12oXYDC5bpnqRXA+EPDfip9T8NeIta0W/Opy6o4uFkt3QpDDaLFEZCR8gJDcnA54r3P8A4Suw&#10;/wCfPW//AARXv/xqj/hK7D/nz1v/AMEV7/8AGqAPEfDGk6xL4y8G38nhu801rW+n+2W9voRtoLPe&#10;rADzcF5Af7xJUZ7ZrodK8GsPCvxTv7jQJP7YvNQ1ZLGWS0PnywvGdnlEjcVYs2NvDe9em/8ACV2H&#10;/Pnrf/givf8A41R/wldh/wA+et/+CK9/+NUAeXaN4CgXxR8OGuPDAEEWhP8A2iZLH5FnMSnE2Rjf&#10;uLcNzn3rC0bw3qek6X4Rvdd8MajqOiaXfaiLjTFs2keIu58qXyCMsvcHHHWvbv8AhK7D/nz1v/wR&#10;Xv8A8aqMeM9Ka5e3WDWDPGiu8Q0S83KrEhWI8rIBKsAe+0+lAHjbeHNbtfD/APbVl4e1C30qLxpb&#10;ava6OluftENsgYOwhHK5JHydsenNXNU0e88SXnxHv7rw74gjstTGmSWiR2uyeQRKQWVH4fBUEp97&#10;BHANeuf8JXYf8+et/wDgivf/AI1R/wAJXYf8+et/+CK9/wDjVAHlHhjTtebw149tn0p7iC40iSO3&#10;v20T+zrm8l8lwI/JA+fGcAgdfXNdtFp16P2eBpps7gX3/CL+R9l8pvN8z7Lt2bMZ3Z4xjOa6H/hK&#10;7D/nz1v/AMEV7/8AGqP+ErsP+fPW/wDwRXv/AMaoA4D4f/Ce0Ph3w1qXiS+1+5ubOKK5j0rUbo/Z&#10;7SYDjEJUFdvYE1Q0vwLeXPhr4l3EGjm31++1jUU0+5ng8uWSBgCvluwB2PucAg4Oa9O/4Suw/wCf&#10;PW//AARXv/xqj/hK7D/nz1v/AMEV7/8AGqAPE/DnhK4vkcSaRr0Yh8PS2V1BFo8eneZuXHkh2I81&#10;wRuDYIPfrWx8LtK1S38YLbT6RJdaS2ltBPd6noAsJrcZGLctjE2e/XPXPr6p/wAJXYf8+et/+CK9&#10;/wDjVH/CV2H/AD563/4Ir3/41QB4hpOnX+l/De20oeCpxcwa8Tf3E+itOYk3SFJo4xjztq8Z5ABx&#10;jkVBa+GNaj0m8ln8P6peabbeLIdRubB9O8l7u28vG9YVAVueqD6HGDXu3/CV2H/Pnrf/AIIr3/41&#10;R/wldh/z563/AOCK9/8AjVAHkHifRbnxHotl/wAIf4Q1Lwys3iy0lW5+zMJMCOQNdGDH7pUJHPAP&#10;HNd58JLC70Dw7eeHNS0yS1utLvJEa88llj1FWJZZ1c/eJHB5JGBnHAro/wDhK7D/AJ89b/8ABFe/&#10;/GqP+ErsP+fPW/8AwRXv/wAaoA8e8c+HvEa+NPGniPQtLvpL2wvtIu9PeO2dvtIWF45VTA+cDf8A&#10;Nt6YrDvvAWt6V4M8U6Za6LfzSSaHpSIIrV286YTK8yrgfMQSxIHTvXvNv4z0q6tori1g1iaCZA8c&#10;seiXjK6kZDAiLBBHOak/4Suw/wCfPW//AARXv/xqgDx/xfZDTfEPxDfW/C9zrTajp6yWF/FAsqWi&#10;pAch3J/c7SA3qdvGeM2tO8MnxBF8G1vtIe/0uDTrlrzfbmSGPNvGY/M42gFlGM9cV1uuaB4E8Rat&#10;NqWreH9cku7hFjneLS9Si89V4AcIgDcADkHoK6W28R6VZ2sVta6drMMEKCOONNAvQqKBgADyeAAK&#10;APDtZ0XV7rVm8jwpdafJaeJI5hb6foR2eQsgAn+04LOSOyYHU4xXReI/DN9J8RPHcOl6FOl1rOkI&#10;NNv47PEXmeWfNXzsYRn+715JGa9T/wCErsP+fPW//BFe/wDxqj/hK7D/AJ89b/8ABFe//GqAPD9D&#10;8H6xqNpcJpNlq1hfReG5rJhLo6afEzsmBCXyDK24ZDYPqSM1e0PSjc+MPhvLpPgnU9I/smOSDVLm&#10;bTWhXf5IA3NjLDcGO88fP1ySK9i/4Suw/wCfPW//AARXv/xqj/hK7D/nz1v/AMEV7/8AGqAOY8ca&#10;bfXfxY+Hl5a2VxPbWc16bmeOJmSANEgXewGFyQcZ6155q/ga5vPBfjGWTw3cS6lceMpJIH+xMZnt&#10;jKh3IcbjHhnORxya9q/4Suw/589b/wDBFe//ABqj/hK7D/nz1v8A8EV7/wDGqAPJ/E/h+/0fX/HZ&#10;0Dwgt3YXVnp6xWy2DNby7W+dlRcCRk67QevWubvvDGuXVn41Nlp1+Le8tbGWM3GmjTUvFjlG+NUA&#10;AU+in5j75Fe+f8JXYf8APnrf/givf/jVUtY1PQNf0i40vWNJ1i7srldssL6FfYYZyOkWQQQCCOQR&#10;QB43qVo/iH4iajbeD/Dd14dnuvB8yxW09stq8reZtzsB+XIGwE4zj0wa3vhZ4fuovGOl3psdVsTY&#10;6Sbe587RVsYiTj90zZBlYMN24A+pPNddolv4I8GXEl9puk61azzrHbNc3OmajKxUsAkYaRCQCxUB&#10;R1OPaul/4Suw/wCfPW//AARXv/xqgDmvF6ND8Y/AF3Pk2ub+3ViOI5XhBXn1YKwH0rnPBnw5TU/E&#10;/jDUNei1mwZvEFxJa+XcTWyTxlshwAQHB/vc5ru9U1PQtZjt01HTNblFtcR3UJ/sS+UxyocqwIiB&#10;/wAQSDwau/8ACV2H/Pnrf/givf8A41QB4x8UdK1nWdY8W20Phm5ErxwfY5bLRftDX6qoJZrk5Cbc&#10;Y2rhug5NV/Fug6nHruoXmlaNqk93exWrtZX2gi9tr5gijib70GMchiCDmvb/APhK7D/nz1v/AMEV&#10;7/8AGqP+ErsP+fPW/wDwRXv/AMaoA4XU9KeH46eHNZ1Dw3JMk+kiCWe2s/Ojt7reMFnA+XavAY9u&#10;lS/FTwvdeKfGXhO0is55bRrbVYZ7hIi0duZLXahdgMLlumepFdr/AMJXYf8APnrf/givf/jVH/CV&#10;2H/Pnrf/AIIr3/41QB4Z4Q8N+Kn1Pw14i1rRb86nLqji4WS3dCkMNosURkJHyAkNycDnipfDGk6x&#10;L4y8G38nhu801rW+n+2W9voRtoLPerADzcF5Af7xJUZ7Zr27/hK7D/nz1v8A8EV7/wDGqP8AhK7D&#10;/nz1v/wRXv8A8aoA810PwNdXGg/Eq5j0j7Nr9/q+pR6dd3EHlyvC6/J5bsMhGLMNwODn2rPsLO3u&#10;/CU1hpXw31LT9UtfDFzaXN/LatbnzTAV8tBj/SC79+vIPevWv+ErsP8Anz1v/wAEV7/8ao/4Suw/&#10;589b/wDBFe//ABqgDzLQ/CEuk658JLmx0GW1eCwuf7VmjtCpjdrVeJmxwS5YAN3yKx/CXg6/uLP4&#10;U2mt6Bdtb2U2rPfRXVm22DLFovMDDC5IBG7r2r2X/hK7D/nz1v8A8EV7/wDGqjPjPSluUt2g1gTy&#10;IzpEdEvNzKpAZgPKyQCygntuHrQB4xd+GNRsNHvzJoFzLpVn4+lvG0pYNpurTACmKM4Ei+ijg/QG&#10;un+FrW8vxg8cS2OjTaNbtBZFbOaERMmUJyUHCFuWx1555zXYeIZvDPivSxp+v6NrN3bCRZVU6Jfo&#10;UcdGVljBU8nkHuai8Or4V8KJcjQ9H1yBrtw9xK+j6hLJKwGBud4yxxzgZ4yaAOK+KfhXVtd8fanc&#10;6dYXb+R4TD2tzFAzL9pivBKsasBguQvC9SD0rl7PwV4sul+1Jpt5b6trWh6lcXTtCyKlxNNkRMx+&#10;6xQAYJBr3b/hK7D/AJ89b/8ABFe//GqP+ErsP+fPW/8AwRXv/wAaoA8p+GXhqZ/FWnz3Gm6lbR2u&#10;jtaXkdzoaWUDhgAYXJOZjkZzg57nmsPTfClxP4A0PQpvCl9FcW/jCBtSDacyrLbl5fnLAfMioQC3&#10;QAjnmvcv+ErsP+fPW/8AwRXv/wAao/4Suw/589b/APBFe/8AxqgDyPxL4L1mW9+Jtn4c0aaC0u/7&#10;Lkt4IIjBHdoi5mSMgBSeucd+D1pLnw/feJtc1O78CeGL7wxaf8I5PYzJdWf2L7VM2dkYXjJH9/2x&#10;npXrv/CV2H/Pnrf/AIIr3/41R/wldh/z563/AOCK9/8AjVAHjuh6Ubnxh8N5dJ8E6npH9kxyQapc&#10;zaa0K7/JAG5sZYbgx3nj5+uSRXe/ChGYeMLuPItLvxNeSW/HDAFVZwfQsp/KukbxVYMpBs9cwRjj&#10;Q70f+0qqaRqmhaDpNvpmk6ZrVvaW67Y4xod82OckkmIkkkkknkk0AdPRWJ/wldh/z563/wCCK9/+&#10;NUf8JXYf8+et/wDgivf/AI1QBt0VgQ+M9KuYy9vBrEqB2QtHol4wDKxVlyIuoYEEdiCKk/4Suw/5&#10;89b/APBFe/8AxqgDborE/wCErsP+fPW//BFe/wDxqj/hK7D/AJ89b/8ABFe//GqANuisT/hK7D/n&#10;z1v/AMEV7/8AGqP+ErsP+fPW/wDwRXv/AMaoA26KxP8AhK7D/nz1v/wRXv8A8ao/4Suw/wCfPW//&#10;AARXv/xqgDborE/4Suw/589b/wDBFe//ABqj/hK7D/nz1v8A8EV7/wDGqANuisT/AISuw/589b/8&#10;EV7/APGqP+ErsP8Anz1v/wAEV7/8aoA26KwLjxnpVrbS3F1BrEMEKF5JZNEvFVFAyWJMWAAOc1J/&#10;wldh/wA+et/+CK9/+NUAbdFYn/CV2H/Pnrf/AIIr3/41R/wldh/z563/AOCK9/8AjVAG3RWJ/wAJ&#10;XYf8+et/+CK9/wDjVH/CV2H/AD563/4Ir3/41QBt0Vif8JXYf8+et/8Agivf/jVH/CV2H/Pnrf8A&#10;4Ir3/wCNUAbdFYn/AAldh/z563/4Ir3/AONUf8JXYf8APnrf/givf/jVAG3RWJ/wldh/z563/wCC&#10;K9/+NUf8JXYf8+et/wDgivf/AI1QBt0Vif8ACV2H/Pnrf/givf8A41UZ8Z6Utylu0GsCeRGdIjol&#10;5uZVIDMB5WSAWUE9tw9aAN+isT/hK7D/AJ89b/8ABFe//GqP+ErsP+fPW/8AwRXv/wAaoA26KxP+&#10;ErsP+fPW/wDwRXv/AMao/wCErsP+fPW//BFe/wDxqgDborHt/FGnXF9b2fl6jBNdOUh+1aXcwK7B&#10;GcqGkjC52oxxnsa2KACiiigAooooAKKKKACiiigAooooAKKKKACiiigArG099nxD1fg7jpdiAew/&#10;e3dbNYtgpf4hauoO3/iV2Jzjp+9u6a3A3BGA/wC5Hl5ODu9AOlVfImnlmV2XCYwDx8vf9KtQTiSJ&#10;mkHzA52569R/WkkUlpCreS2CCxGfM9Bz7CtPhumrs0i30dhnlxCPy1dMgAEbuo4/pTzaWQ/1iAbg&#10;AQXI9vWsK/kvbWQzQB5D12rH26entWVceIddnk8qPRLxTj5ZhGSDgemzFaxw0qi92P4xX6l3cX8f&#10;/pX+R07GwtrpILaSNXYnI8zPOT70saLGHuLxlEuCA5OBjHT07n865geZaQxXF0rT6hcfOsZGx4Tn&#10;GNvf8RW08jXFvHFdthckyyNwIwT39OlSoxjLlV0+q/rR/eaThPl5m013/rVfcTnWI4dOlmeTdGuc&#10;7cfOfb17VjteX/2QRQeYlxdNtUGMZRCOQwxxyR+RqswGqaglppw8vToyGl8v94pb73Lds4A61qRT&#10;EyC6e3YTM2yJSTle+735xVe6ryWy8vzi9/lcvk5Ek1q/T5Wa2+dhHmjSJY0dVJAijBP3nPUj1HC/&#10;mPWoUklun+yZ2M5EEbuMIQgLHn06c+49aY8lpHJNJMEKaep8lzJgSSf3h/3wOOetUpvtoKwW9yft&#10;EY2xyLECVlb7y7e7BYm49DnjFUoxSs9Py/4K7rddgV5Ntf1/k/PZ9zalvnu7cx20oDhy7E4wocll&#10;B98VYuUl1EolvPEzeWSpzwTleRgdMZ/MVj6dbyXMl7GjmxkWfaC67jIiMyqQDjjGOfcVoQb9Ls7G&#10;aM+dKiBGUDBIK8jvjkA/8BrPlTbiv6ev6rf0+SklCzW/6WT/AKXqWr2REtSkSt5mzCMOQrbeB9Se&#10;n1FcXr974rtNF1K8Nzue2hL2MKQAyRvwiPt2cgMxJznjPXpWhaa/dnX4NJv9Nl2eRHMbxyVWSXhR&#10;HjbjdnBxntjFbGowm6vY4J8qJU2SKRyyYLY9uQOfatHTlRlHn3+JPR3X6+aevlqVSmot6JrZ3/R9&#10;H5ox/Cei39x4P06TUZYnubpftV8SSu+aRi5OABt+8owMAHtWhdaIt9JqCDyykwUIS5x8qgnke9WI&#10;byS3CWdlaOkEUoTeCWDgL05Hrg9e1asYgjUMFEcW4qWLcDIAzn8aVR3k5SivuX5fotloZ+2qKV4S&#10;f3v+v6uYl5YwW+h3FtPJC86wP5QST7pbPOPTp+RrPtbdvDNpb29u6CONhDOkZ3naWZ9nzcg/Mx7H&#10;Dr2xjYubHzNSlE0DyQi2UNPghWyXyMjjpgde9VddjgZrmzRlS6vC7x3G7Pky+WiK2zo2PlODwce9&#10;OLT91y07fZT729G+n4lRm9rXvrfq/K55xf6x4x8T2Bk0triN4VXU7a5mtFEYiw2yEEIQZeQdvPHe&#10;k/sL4nap4VsLXTdYs7JolaOYXcAXdGUQKB+5PTD5PHX8vTLW3sdF0mDTYkVUVBGoMhBZFUKDyc4N&#10;at/d2Ok2QlnMSowxh5tvOCTyfTH61ft5+1jVdlbTl0cfWz2fyNXViqTo0oXu9JW963a6/wAzh9N+&#10;E9lNpujWOvWkN3Fp9qqHyp5Qpk2KHIIwSCwzz+Q6V0s3gXw4usW+s/YVGp26lBMbiTgbBHjbux90&#10;AdPepLTxto00KJDqVhvVeUW8QkVmX3jCO5uvK0pI71mJLJbzByMfQH3qKcqrrzqU5WlO97NK9976&#10;7eRnV+s1KcadVPlhtdOy/D8TprX7DaWSRjb5dqp2hXzj9agn1NJmWK2Leex3AYBITPGR9cH6GuXu&#10;daa402GHTVElzIHe5SJg7Q7ASEZccFjhR059a2vDdhNN5d/fb47iSMDynTaUXgAdvT0qXS5L82lt&#10;Lefa21n3VzNxsueTu3r69L9733Tsb1hC0UOXIBZi+PTPUn8c/nXP+B/+Se+Hf+wXbf8Aopa6oBQG&#10;HUgYx6iuV8D/APJPfDv/AGC7b/0UtczOZu7N2iiikIKKKKACiiigArL8Q6bPqemotk8a3VvcRXMP&#10;mkhGaNw21iASAQCMgHGc84xWpRQBj6Jpl3bX+p6jqQgS5v5UPlW7s6xoiBVG4hST1J4HXHbJf4Xw&#10;dZ8UgYz/AGqmeO32K2rVrH8Ny+Xq3inKFgdWTp/15W1Na6AdOMFCByOnFRBwD8rYHoaVCrNkZAHX&#10;NBMTNlhye5NGnUrXoKXVAw+bqSTTWnjjzksCTnpSSGbd+7bI9hmoC87Z+TafVj/9anyt63BNdUPZ&#10;o3j/AHm4A4xt74qARx7mKyMPTPapYjc7iXmT3Hfp9KmK/wB/a4J6A0/ejomP3XujIu3uwpVJ1Rcc&#10;NubP6VQ33wTaL1Cvrufj9K6GWxiYFjGG+jGqsunwZAFpu7cSNWka1VaJI0UaH2mzDk/tFm+W+jHf&#10;78nH6VNBJqkS/wDHyh9PnfFaR0624DW7R++5jTTptqG4DOO+M/41bxFfZxRXJhe7Kbzawy/u5Yj/&#10;AMDaq8M2sGU+ZcRn/Z3vWlLptoMZYpkcjGf60tvpdqrHCk578/40vb1rfAg5MNb4mct4Y/tm08H6&#10;JbSSi1aOwgRopDIroRGowR2IxgitU3Oo5y19ECO26T/CtCSwtvMIEDSn1yR/I0RWduDkWLN2xvbm&#10;mquItpGIcuF6ykV7a9uznfdW7Ecf8tMj9KsfbWDfNeRvjs3mEfypz2iBzjTSB/11f/CnLbSsD5dp&#10;t56b2P8ASk3We6iL/Z+nN+BZS5hkUCR4iM9URs/qKez20hVW3BV6cCqscd2jfuYNv+1kn+lOlm1F&#10;V2FfM2jnav8A9as/YSl1RPtIR+G5KTDMw2E7fpSm0tXyWdsjpj/9VUxe34BURP8ATb/9apVm1I4P&#10;ksPqv/2NH1WXVoft+1xZtJ87542IHbBx/SoBot0GZmJOeweluI9Sfnnnr8nT26VAmnagWJM6DPA+&#10;Xp+lP6pC13JFLGVUrIm/sW5JAyQvu9PGk3m3aSf++6jFhfAkE7v+A/8A1qkOmXZjGZADxztpfVaa&#10;+2P65VfQ57X9Cu5NY8PmIO6pfszlckIv2aYbmwOBkgZ9WA71pnSbnHMuO33z/hVx9LuHxmVRjvio&#10;10i434MqH2Ap/VaL3kUsbWXQgj0ec5/0jJ9N5/wqdNGlU/NMD/wI/wCFSrZSIuAv14PWpEt5wMID&#10;+ApfVaa2YnjqzIzpchPEuMf7R/wpjae2/m46dtx/wqx5c+AMZJPXFIbSTdyGyf8AZp/VqfVk/W6p&#10;DLpUbMPNmYcdAf8A61VZ9LsmXLSzA465H+FaK2Epf53VQemeMVNLZk4Hmrjr9aXsaC3Y1i662Zy0&#10;uiWPm5F3KvHc/wCC01NCijYOuocHHVm/+JroBpELElpVYn07frSJoCNKC0yEAdBn/Gn9Xwb6s2/t&#10;HGJWbKlppOGB+078Yxhj/UVtWthHEm52JOcev9Krro4EvMoI7BVz/WriRrBGFR85OcYqHRpR+B3M&#10;J4mrU+MayYXESo+PUd6wba2uk8danPJaYik02zjWTZ8rMJbkkA9CQGXI7ZHrXRPtCDzOrfdFPWLu&#10;rAg4A9qW26Mua/UyLuwt5YcTeZGSf4cc1lXWhW0ifLeMi5xhif6LXWzRCUBTwRwCe9Y11obzMf3y&#10;e45qo0aFT49DaGMxFL4Wcfc+EIJGY/2oQ2OBvf8A+IrOfwJI+4Jqhzn/AJ6t/wDEV1k3hedtzLcR&#10;5x0wazpfBt791buHrknaf8K3WW4Ce9Sx3Qz3MIbP8DDTwPfIG+z6hvY+szf/ABNW7Lwrr0MqhbgO&#10;OoHnmr58HX4hKrcRk+yk/wBKbb+DtSjmLvOh9hGenX0qv7JwVrxqly4gxslaST+RrWmmavDMouB8&#10;kfX95n+tbwMLxBWxvIx8wzXOWem60twr7yATxmLp+lbySXmVjlXzGHcDH9KylglS+GaZ59TGus7y&#10;VvQzdT0G2njc3kMyx44eEpn9a891rw54fkVj9t1GDHOWZePyU17Eg3bkEWM9WLHFVtR0KxvYtsy4&#10;XuMnn9aiNHCSdsRD7mb0M0xuHf7mbPn1vCukvMoh8SGPPaQzZ/SI1btfAzS3ACeIUkHYCSYZ/OOv&#10;Tbz4aaZdys6SojHpuLf/ABVZLfC3ypDJb3MXzcdG/wAa7FleSVF7s5J/15HoLifNY7tP5HG6N8Nr&#10;q58PWLz6g8EkltGzQvI6mM7R8pGzjHTHtUGp/CXUym611GNh3Lzt/wDEV3f/AAgt+gCpPGoAwBsb&#10;n9Kxta+HevXZCRzLs/64sf6U4ZFltSetawocUZlTioqzS8jhofhFrszgw6jbu2egncfzSppvhF4o&#10;eTy5rmIY4Gbon+latx8OPFcQ8q0bb/DuMD8e/wB00w/CjxTBGZWvEkduTttm4P8A3zXZ/qxljd/r&#10;VgXFmYJW5I/c/wDMzrH4beOYLzybCYSBOQi3pHT64FdNa6L420+eO51AFpY+EX7Vu/8AZv61zX/C&#10;svFZmVrXerA/e+yucn/vmtm18N/EGNRbed5FvH992tTgj8Y/60qvCuDWtLFr5lR4rxTjy1KUWvR/&#10;5m/BoPi+6v21PWQERz8iLc7v03H+daaeEdbukea6cxw9sT/05rndM0nxg900diSsecNM0B2t9PkN&#10;bdqviXTI2igjknuG5MiwnAP/AHwa5J8O04OyrJv+tzCXEVeWqppei6eQTeD9YuhHFBOY7cnGTPgn&#10;8q0LHw9regL5WnMZriXu03H55FZg0/xKkhublWnuWJ2hIT8v/jv9Ku22heI79fNv7uOCFeTG0XzD&#10;6/KKh5JRhr7Zf12Iln2ImuWUE49rfmWI9B8TyXDXV6w57LcE4P4morrwp4iuwAsoQHoPtBGaf9sl&#10;09vItdznhdyqDz+tBn1ORP3NrKzk9fLPP6VP9ip/b0JWeV07qMfuOY8TeF/GEemiHT43mUXEBYrO&#10;SVImQhsA5wCASccAE8YzSaTpHjzRF+1kLdPKxGGutwI7g5YVZ1Lwf4j1qVry+nWKKJSRCYTuP/jo&#10;rIXwv4qZ0hs98UKkls2xOf8Ax2umHDuGnG6xNmvuRsuI66upUotNK+m+/n5nRnxJ4ltYWGoaDZMp&#10;HC7VYD/yJVKHxnrpytr4Z05DnhhEgOPr5tN+x+LNIhaRrkAgcL5HJ/NKyLdPiNrbMsbSRwlvvPac&#10;fpHWkcgrSi2sWlEhZzhb3lhIt+rOvtvFWuurF9Es0OMhgq5H/kSrH9qeJr+DbFAsW45AWXA/9DrC&#10;ih8Y6WWS6uPMYADK24H/ALJU/wDaXiZYfnjldk+YkQ9c/wDAKylkNR/8v00Z/wBr0U7ww8U/ma23&#10;xTap5jgfN83E5/8Aiqy7zxxrMMTRPodndSZxumjVs++TJUZ1HxpJhLGyuFG3cXa3OM/9+zWXdaf8&#10;S7u3Znu1jBJI/wBEzj/yFThw/NPTExj8/wDIpZzSf8XDqX4FXU7yTxFbmPWfDcEUAHzvbRRBx9Mu&#10;a4HWNH8Cy3WI4fECS9GVfs4UV6p4e/4TTRA8+pO9zGAQdttsz+OynXGp/EaW5WTR5TDas2Wi+zBy&#10;B9fKNd1PB5rRbpUcauTu9geY5bP3p4TXylb9GeK6tongeBLcWEuvJNj/AEhbkwkdf4do/nW1beEf&#10;AV3ZJPpsfimSZVDMJ3tdhP064rvbbU7nxP4mKP4YnW4t+J7uSWQCQjuFCYFehXep3Wl6TFNFBJIS&#10;m2PaP9Sffjn8ayqrPKTjTnWSfla/zB4nJk+eFCT8m7Jfnf7keHWd3pVkWFloCvKOMSwQ4/RhWql9&#10;401bV7S403wfpDJFbSxRx+UqxMpaPJb95jd8q45Gfm4ODjRl8d+P7oTxWkE0AV8Etbqd3Oc/6quS&#10;n8IeOddvDd6jI37x8D/RDn9EFdscix9d82OxqVvn+qJrZtgeW2HwqT7t3/RHRy2vxQjupt+j2ibT&#10;88QuV2L7AebWnpMfxJ3r5ujaYQTnMkud3/kSuO/4Uvqn2pJZ3cpNwcWz8NXRaB8KdR0tgzRSsyPg&#10;/uHFRV4fwMIXWNk36f8ABJWe1m9aEH8n/mekf2XNc2IPiXT7eGfaVH2RVO76kk157rnhPwDcXZkv&#10;l18OOD5H2cDP4ivSLfVZrHToreTRLqdlJwRuGGx16Vnz6j4mdHax06W1YH/lohOfzjrgoRzPDu2H&#10;r8qXVtGUcTgptyrUbt9Fov1PLG8DfDmZtsM/ieN+pDtb4/DCmql34E8B2Vqs81/rwVm2qQ0Rx9fk&#10;r13TpvFk9yo1S7tokI6ygJt+v7sVrara2/8AYU7TQR3yxYeeOKYgSL3wRzW1TM87pyVNYpSb2N4f&#10;2VJ80sPNLr73/APni2sPhxYXZ+13viSUY2kW3lZ/8eUVXu77wfZyW6+HLPUblYiCBq8ULknOcfIe&#10;ldN4u8RaBZXH2XRPBU8l2QD9rS+lYMvcbcEVi6ZqXxO1e1lstDtr2309ju8o6fvUdvv+UTXoRocS&#10;Voc2Irqmn56/grfe0VLE5JRlzUKUpvtLRffd/kbtze+OBoyXtj4d0nQ7TODc6ZtgYkjOTtkznHfF&#10;YFjc2t5qUD+IPFxmkLFGhia5aTHplo9v61o6d+zzrd5IX1bWrC0BXe4COzKfQghcGvSvC/wj8M+G&#10;ZYZp9uoXSANvV3QH6YkP8q82rl+TwvPG4iVSf939dH/6Ua0c5xtNcuEpRgvTX79PyI9Du7j+zvs/&#10;w/02a4Rm2PPqJjWSNumVKuMflXJaz4H8V6vftLreuR2m/wCZlF1McfkrV6/e6VfalEkcMgRInwBs&#10;zwenaqA+HsCyb57uIkPnHI69R1rlw+c1cG+XL6MYru9WZvDUK8nVx9duT7Hk/h7wBpqJLJqurXmR&#10;cSJsidhkLIyhsNH/ABABs98g8dK9K0nTdD02NDp6307A8/aPLIz+ldBb6HpWnSErGZm4GAxHP/fR&#10;qaXUpoEzp1q8Y6nnd/MGnLG5ri4qE52RzT/s6k/3UXL1ZHFqt6U22tnHHjuoCk/+PUirrdxJ868H&#10;riT/AOvVeS81u4bK7mz6Rdf/AB2oo4tdkk/eKyj18rp/47XN/ZsnrOoiVj4x+CmkaSaPqaMJHbHb&#10;/WVdbS7uaIB2IdDn79ZsVhqEDhpcyKeRhD1/KrDLqLwFI0bAOR8n/wBas3gYLaZEsdUk72RdWG7g&#10;+Zuq8H5qmY3u5WjTJIzy3b86yjaaoGJWRQQMgbf06VPPBcSslwZP9Yv72PbyD0z/AJxS+qxX2yHi&#10;JPeJaW2vJCY2/wBWf9roamt7dolAlYkdAQaoxxTxYXlpIujheGFTg38bh4FKhhyu3J/lSeFS2kJ4&#10;mT0saEat93HfiohHIrEFgB9TUC2l07hpJ0XP8JHPT6VKunshLGVWJHQCp9lBbyI9pLojE8W2L3Hg&#10;nxBBaiSeeTTbhI4o1LM7GNgFAA5JJ6V0EQiUMoZsDt3o+zBSrB1T6mneSN4KsMnqc8UuWmgdSctx&#10;pjQqd0hHHNVozCJCPMYgdhVmS0JfLOAD+lNjgt4yCD9ff9aOWmtwU6nQltxE5OwP9TimzIzHbv24&#10;9zUsjRtz0J7037MknJP6VNoMXNNajIrYfwuWI561KUlOQfu49aBATn5hSMrQnKnr3xRyroHtJPci&#10;EUkDcEkE+tPkEpTP8J6c80x1lkbch+vFPLygcnDY7in7PzH7TrYi898jaOfarKNJsLMiqcZ+tZck&#10;17MxjjyBnnC5/pV63ieFPnIk3dl7VTpOCu2KU1LoMZsy/PLkjoBms27tZ28daTcQxymBNNvUeTB2&#10;qzS2pVSegJCsQO+0+laWJRJmNPKHTLE/4U5JFXKA73PpSbaWrDlT+FDxNHCxMjckdAKSMl5FcHCZ&#10;496z57mG3uNnltPJjnaeFNXbRJWbzpzzjhccij2crc0tBuUY6RLYx85J5x81KxOfl6g8j1FRtudS&#10;W+VfTFOBLLhBgdial6EWuc94pAOs+Fj3/tVx/wCSVzWpWV4nbdrHhgAYxqz/AI/6Fc1q0hBRRRQA&#10;UUUUAFFFFABRRRQAUUUUAFFFFABRRRQAVjWGf+Fga0VPP9lWOBjr++uq2axtOGfiNq437T/ZVif/&#10;ACLd0DW5vCKGMqxACnIYlun+cUjruhBcb+pB6YI4zSyHfEwMXAx2+9QLhJJBGoUFDl1B6ZUnkVo1&#10;dajTfQzJnjyVlu44mHQMRkjrt/Hnmk+1m3gSZL2O4O/5bdduehGMjntVnUdNhvonVVSNz0lCAleO&#10;v61m22ljT3RpZBNs5+ZMZ9+p7/zrSHvK+npb9TZuFra3K0kT3bT38sLJcq/7pSDmMZznHcck8jtW&#10;c0mo3N62lxSPcRTFVnvo4gUZTzjAGBjkde9dDcyCRxKxFtCAA8hOFIzzk8D/APXWe2p2VxefZ9Kk&#10;gihTmae2kXaoxnLbeBxkcntWzdviV4/P3X5Na/jYqk5SvyL3l6Wa809H9xpQadpfh+zYRTRRrJlm&#10;VpMeaegxknp7VIstiMlxGGt4GmLmX/VYxkH6Y6n0ri7nWZtd8QpJb2TyWNshKFGMkUzKpcqMDGSQ&#10;F78kfSsuz8Ma1Mr3UmuX5j1K7juXjKuRFE24tbn5uV+YZ6D5RxSlTnrKb9+ya1vzJ6aS2Vl0kzWF&#10;GD0lKyb10ej7Nb/cjck8qeDT4ConS/lSWVVb/VpIAAxx2+9zxnB9KvaBZXb6lHc3sjubmV71Y2i2&#10;+UzKRt98CRx+PStW20yGyaKERRymGNYxJ5YHyrwq+wHOB23Gp1CwSWg80KQXQtnGAFH+fxqHUio8&#10;sdtf6XbztZPqTKo5Xt1/rXv5X1XQrwWuLSGVpQ124cNJjB+8P4enQVLZeXcahLDLHlVw6pu5Bxj+&#10;RNS2uzz4pCVI+X5D/D8hrKvru6s4rG7sLGa5llBSRYQdwAX7xIB9MfjUdHf+u/8AS+W7JV5y5Vu/&#10;P7v6f6FPXoxFe+ZaXiXF4syGK0jAMibSMPgEkjK+mOavIby42Xt2zNOsXMZj2lfkwVOP9ont7VPF&#10;pUNtrsl4WjmlWRpN+wblXrsz6DrVi3VruznlBMbSTyRY6lQXOG/Ig/SqlNtLqvPX/hvkO8VGy377&#10;f18ytokyXkdxEJ0M8VyZCgILIdqjaR68559azPHOq3GmeCbmLRm+0ajJE/kLCA77wRyEwd20EHGO&#10;gqPw/pz6TqWrTS3bSNcPPMGYbSMSCMc55/1YIPvjtWLbLqf/ABMtPmsruaa13R21+6MWfzIQd6cZ&#10;GCSvB6p17DSnGMqjcXe2ytv8309ddb73NHBRld7K1/8Ahl28u3ax02gHUv7EmttR19NWlDZaZLeO&#10;PaD/AAFV74GfX5hS+IJ9J061u7vU7m3gu9ha0eacRkzFOEUE4ZvkU456jj1r6dYeXBaRJc/Z/tUr&#10;O7gY3bcdeeeB+tM1HS7a40/Szq8MOokX6sRdRB9p6bvmz0A60LkU7LWL7aPy+Le9uvnfVkWfNzS0&#10;f9Xty7dtOluhwni7xR4jM1nbaTpt1du0hs11CCHeqheBLtCEENv3AZ/h6nNd1/YV/faHNZeJtQa9&#10;kgkJS4e2EHm/LggKpA5xnv1rK8G+JNAvdTvrNdS02RYrgyx4uY2CrnAwM8AYHPvXUi7k8Q2v2mMN&#10;bxwyZCqxcS8Z68f1qqsKM3Hkhy23bvaXb3ZdvT1N6levRvFvTpa14+ko7elzC0zwJ4aMubTRmjkI&#10;+aQXErbvw3VsWvgrStLlF1osX2K4IJYbnkIz1GGY+tWra4uLhxFHYyWWwbTIoI3foPT9a1o7d1jU&#10;GRmds5bHPXrXFUoU4ys4Jelv0FLMMVJNutJ36Nt/noZGnaDpWn3M09tZbLmb/XN5rkyHdkHBPHPP&#10;FbUe3zF2/K3AxnpxSW9uFjO5gz9d5HJzUnlhCMEO2SS3fp/+qrqVJTk3J3ff/hzg0toSgfMcHDdP&#10;r71y3gf/AJJ74d/7Bdt/6KWunVhkMzAY4OT7VzHgf/knvh3/ALBdt/6KWs2QzdooopCCiiigAooo&#10;oAKKKKACsjw0cax4oLfcGrR54/6cratesTw+JDq/icxcn+1k+U9G/wBCtaa1Gtzps5QeUv3uTUZE&#10;gkG6IsO9NgkcqSv3l6pninxT7sgEk56Hr+dPZ2kOz3iMmJ42ymMemOlPRCVZi+/jjnNKzIxKuij1&#10;JGaZ9ojhUqnzfhj8KOS+w+d2sOfy9x8twDg/w5/Wod77PkdWz3OB/OhZwIyXjHJ4A6n8ajdoG27m&#10;MWB2FVyzXS4Lke7HmSVRzKoP93IqaEsYySwbA4II4qhHLau4Hmsx9MH/AAqypRY8JIVBODx0okqn&#10;WI7U+jLBCyoQ2CRgDnrUaiOJ+MDJPysf8agLwLIf9JZSOnymj9zNJ/r2bA+9gjFK1TsFqfcme3gL&#10;5dgTjvSvEiqdsgDY9MU0JG4J80sR/smmlELEvMdwHTBpc1QOWn3LUMcSoMBenU9/elDwJgDaMe1U&#10;ldDnFwcjjG08Uoa3KlzcH/vk8UrVH0C0O5adkLdj7+ZigTQRDhx19ayjcWqlibpiP901Gb2z3DEr&#10;Pn2I/pVeyqvaJX7vrI1vtUA4V8/iRTTdQMSfMVePzrPlu7KOEEkrkemf6VQOo2AcqHZiB7j+lNUK&#10;72iNOj1Zs+erOQrKF9QKcXYj5JycHkZrK/tSxSEZ3Lxkc5z/AOO1Guu2YY+UpYgcZJwf/Haawtd/&#10;ZH7SktjRZrtm5Zwg9+tLmdRnL4+tU21+TOEtomBIwDSPrsqRlRbxscdz0qvqdUX1iPYurc3bN0f3&#10;OKkZ7sjJ3YPtWVHq12GYmCNc4wM//Xq/Ct7dR7myg6gK3/16UsLKHxMTrxe0SZVnz8zEfiKlWF+X&#10;DHd7GkS2lCjzXK9s9f61YwUi2pyxGSTWThFaJi9rJ9CsTcDgoxOfTr705PtGM7WWrAjLciQmnb1Q&#10;7S3T1GaXL2Ye08im0dyORnOcgYFRyvdbjsDH0PHFTzXkcbfO3IGcDNUpdUbA8qMEE4BzVxozlsP2&#10;qW6RPGly5JkDZHYmlKOfvnaOMZOKrrezovIyzDI+anxQXVxIHmYqvUKD+nWq+r2+Ji9s3si1HbqO&#10;mD+NLsKMAAVHUn1pEhlX5tx4689KQRTzMxLHbnjn/wCvU+zj3F7SXUfvYZwv45pkbOZcFVUY7sDS&#10;i2Yx5EjE56elEMKCX5nZnPb0o5YpbhzN9BZiS6EIAcfeY8frxU8bK0ecg4OeOKryoC37yQ4BwFpW&#10;ljjtx2yeAKTsuoWcloh9zI0ZHlqXJ5HPSqcklwQSFbceBjtV0tui3HAJxxjp6VnXWoG3UkKDjoSe&#10;tEaUqmw41Iw0sQst5g7RJlvSojHqG7AjlPr7VC+rXbNtRADnJIYjH60iXOqXUhZCUGQMB/8A69bf&#10;UZbuVjVYy32ScjUFQ7PMB+tS263+wuzu56bc5606LT794xvmfp/e/wDr1dgt3t4RmQs2ctnt/nNZ&#10;SoQjtK7D602rcqKsMl4hHmF/pirPnurL+6ywHPHP8qWW52uqbFJ9cUkt0V24iTewpKjPoRKtCW8R&#10;5kmJH7oqvGeOtRTyXEjFdrKPU01Rd3B4JVfQN/8AXp32aV2/eXDgHr1OP1qnSS+KRKqW2iZ9zHf/&#10;APLHcfoRzVIJrBnClpUHoWAya0b1LmJmSCRiF7lsf1qtbW16HE9xNIxI+VS3T9apYOLXNzm8cdKK&#10;tyIkSDUVTdI8hPYlv/r1Svl152xbyTBPVXH+NbaxytFmd2VVOAA3U0+by4LYFmdR1OTngVi6EW+V&#10;S1LjjJRfPyL7jk5X1y2wsk1zK/8AEAxP4cZpzv4maEYS6BPO0gVLd+JJbi48u0s4T5jYVj1Hv2rT&#10;XULmO3EjjKqOSWznFavLasVdu1/M2/tSL/5dp/I5pJvEiyBFe6LjqF4/lV/7X4htYtslrdXDPnCs&#10;uf5g1PbXeqazfM1vbxW0Kk/PGcE+/UVvfYJVjXffStjksc5H61E8E6TtKpr95UszhP8A5dK3ocrZ&#10;N4jtt8kltcKW5WJUCgfgBj9Kswf24FM80U2TyFVR/StC4lundzFPKY043bzk0ltbaldMq3FxJawq&#10;MqUYlnHfkH+lX9SaXNKoZSzFSelKP3GdEmuXIM80kkKA8BSM/TjmrQvr+C3MUdncXRJw7EE5+vBp&#10;l3rFzCPsGj2yXRzhpZWwQfxxT7DTNVkkE2o3slqWO7yIScH2zuIqngXBc8qlvXf7hfXlU0dNei0Q&#10;yESrcAzaclvzkl41P8xV+NZJOYmVQOcooGPyo1W4tYeLy5aNxxt2lifxFWtIlt5rcvGrbe7E5/pW&#10;Lp13Hmle3dilWo292KT7JGZqNzfW9o4t1lnmbjb97j6c1iWa+Kprgb0uYI8/MdgA/pXS67PNbQZi&#10;RFPXeBz+hrC0TxHfXV+6ygtbIMMxkPP4VtDLqtWm6iloi4ZjCmuVU02+rRY1TULp0FrZ2f22der7&#10;A2365BFJZG90S13ajO/nScpAvGPwXI/Sr2n3Md1cubeMRQRsS0o+++R0J449sU2e7+0hprSGK6Kn&#10;BadchPoDjFZvCV20m/x0Q1jaCXKoK3e2r/yRQlutb1C63/YTEpGAJETLe43AGnmy1ny2LR4yMACN&#10;Otb1hZjat3NdSyBsMqseE9h7dfyq1LfQRLlz0bhcHn36VMqEk+WMmyfr0elKKXoc1b22pwNm4upk&#10;2gDYpxk/QGllutYMBitIJ5M9GIzx+Iq7/av2m/aGC3QgkhXfnP8AKrkcgsbXzruUhlB3KAcf1pvB&#10;1I7vX8QePg9XBP8AIoabFeJAV1X52PWJ1BC/0q29zBCu5VSJEU5Ccbj6cUkN9JqdtJIkCJ5pxHzk&#10;kdznj06e9ZlxLb2kyrPMZpieICpA+pPINJUa/N7KN2HtKM/3tSy9P0K2hJftqs872EcFs+cOtvGn&#10;45AGa6SSO3ksCxhjuIgm4/IMEg+nbjv7Vm2E1xctNPckWtspIVI/un8M/wBKsW+tW/2dRHENivtZ&#10;exB/CqqJ0PdlO8vUiTlipc9OmlFdjCe7AaQ22mQ7X+4y268/+O81RFxrzY22cignjES4HvjFd1DB&#10;ZwyNF5UZEYDDKDnP4e9KIIzGuHUEcjCda5+WpP4qjOuOLo0tI0U/U4KVPFbXEZSO52AkFdgwD64/&#10;rS2Fv4pYv5+pTECThvNU7/b73NdlLZu0oZdRlXA5UAjj86oW+iqluxiv5nDSBo8jo3pWscLRfxVW&#10;N5pU5bRoxXyJbTTr0xr9ouDv3d8f40zUNNvRbSquoyRgch2bbj82rWtlKK6h/NcsuQ3VT1wDWbqt&#10;wlxBLbwymSTeY3GCMDtyetaQw6qS5LtrucH1upF89kn2sc5GsNorSanqP26ZRxbLMWMntlWOKr2M&#10;+s6heFdQtn0nStpDmRVG8fkGb9av6b4Wi0m4W5u7l7udWOyKVQVJ9+tWk0/UNRmK3bFIF+6obIH4&#10;ZrplVw2DvDDR55P7T6ehv+9xj58RLlium34HJtD4T0cYitbfWJ1kOZnjYGMEdMEHNWYrrV5o/wDi&#10;VQGyQEjFtEsYIPIOFArTn0vQ9JuLlZkMz5G4FQOT3+6a0rTUtLtLOJoU3BowRn2P+72rnq0syxXv&#10;Vm2n5nbHF5ZhY2oQu+71MmDRvEE94slxPcCOZD5u5gAD6nmt7TdKFukX2y6DupIGWzuGPUGiTVZL&#10;q7VYMKjkxMFJHXoalsdOuZ40LuwaOTHXP17+lOOXwprmqM4a2a1qy5Ukl5ItXF2wjZrMbFQqx2nq&#10;vQ/zzUJsrrcxeSRtxzyc/wBasEQW0TKh835Dwwxn26VZivQYkEaK42jBbr0q/rEIaQOH2NSXvMS3&#10;0yP9283zNnn3/WieBljIt7dfwQHNWEuTKoCqF78VI3AChyAT1FYSqSm9WOK5HqjLjhvJASqeXx2Q&#10;DFKEuoSd0jN6CtG4PlhQH2cckDrTAi8FiWNZ8smbe2jbZFEy3UpCruXt0pQLrbtZ2UjrjjNWLi8h&#10;gT5lUdcEDB/lVNtUZ1Bt4FfHUs1aRw9SQvrEF0JSZI+7uSPU9aaDLcW8qojRTAZVj/Efx46daab2&#10;Yp5nlRjaOVxSRaq0nCW6nPvg+lWsNU6EvER7aiwyXkqgsjIwGGXaOPepmN0IwcuCOhPFRW329blr&#10;e4RY4mUsk4OWx6HmrLQBYg013I6+wI/xqXRs7OQ3XT1UUIXlaNXkYIexJFTRhim6SfbzgH1qrJqN&#10;jEwi81XxwPMjLGqFzq7NMsdvbM47ES7R+WKtYab2T+ehn7VPfQ2y0CthpN5HbJOailumC/uoTtPA&#10;J4/mKpKupTlB9mhhUj7wAJ/9Cp506faGmvJcdQATj+dL2K2lJfLUPaJdLkyySy8TTBR7MD/KrEUU&#10;JB/fBvrxVGO3l58lNwA5JIqT7I8jjFwytnBRQf8AGm6VNbyE6k5bIv5gHDOregqRSFTKfNk9hVb7&#10;GIQp3F/c0BJCQPNKD/Z//XUOMOjIvJkrTbTncFz2zUjMpQbvmOOgqHyY1T52L+mRTXeRRggImPv9&#10;SBRyrow3drB5pDAE+Uo6jNE8iYHmSbB2J6t/WqXnL5+Ii07k8bjx+Rpl3IsbZumJcHiMf480lq7U&#10;9WbcltamiJhPJLLi2QhfVR/WrkYZI8s3PfmqVqbi5wYo1hjHdTyf1qa6u1tFEcaiR++6q9jK9m7s&#10;mVSO0VZCXM5VQZJPLj7szY4/rWe91LK+LBSkeOZz0P0z/Sm3MLyYe/dg38MCnj8+RV6G1MsKs4EM&#10;Y6Ig4NVenT296X4FWlKN5aR/MZBBg/uU8xj96Vlzn861IxsQGT71MhToEGxV9O9PlIUgnn0FZPmk&#10;7t6kOUdktAH3SZc4oJLtiNsLjkjtUYLSscnAxk4p44BVemOTTsokbmB4owdX8L4HH9rPz6/6Fc1q&#10;Vk+JjnV/C2On9qvj/wAArmtapEFFFFABRRRQAUUUUAFFFFABRRRQAUUUUAFFFFABWLp7LH8RNYdw&#10;CBpNj2/6bXVbVY2ngH4gayCobOlWHX/rtd0DW+pvSB3EMakgYznP3sCodqxzSsAN7oQxA5JAx1qa&#10;FjN5YXgIT83r1qu5d9jxR72PVd2OvvVR10RpqtyvPffZYJPPyi7OH3ZwPXj8aq2sAmY3q6i9zHjJ&#10;hZGA7Huf6VBe2hN0xvrxoo1y3llS4I5OOD+H4VUv9Xt47A2tidhCY3x5TJ+mPTFdNKMlHlUXr5XX&#10;4K5pKMZNOMlf7vz0MfxRFqF7qA+z3c1vbk7RbJIdj8jtkDn6VrWmi20Xh+YRtHbSMCJDHDy4z0OO&#10;vHH41HpmlTahbNNJcs2zDZYbsZOe5/zin67qyWyLa2MfnbhyVbZkkjAwRSVqU7QaX3r/ANLdvwOy&#10;U514RpWbt2Sf4xV/xLulWdtFo7JZpHGY92xI4wo3Hv7H/CraS21rpSOzjZHtJGw4JCnI/Ss+91FN&#10;Fs2t7iIR3MmSIwfujjByBj1/Kql0pihi09rhn8gedeSnP7pR8rZH8WMMeDTcXdXW+y7+j+E5kue7&#10;b03vvb1+0a82oqJoCmSAvmuckemB79DU9taEALI32iQk4DjoxwWXJ9MDnvmsHS4Jlmu55y0sbubh&#10;FY5CLyUiHsct7Db05FWdX8SWvhu3W4vHJFqoDn5v3hB2M5wDyS6+tS0l8Luu/f79rbPbTXbUfs5N&#10;qEU79lrq/Te/T7lqHiDxNp3hyGS9viI4jJFtUK38SE9gfX0rM8Iabfz6o2vJr11daZeQu1nbMWCF&#10;HYMGALfLgAcFQfm9qyPD2hX/AIt8TRavrgK6Qio0VjcMLiK5V4SEcqThcABgCuRu7Yr0YW1tpWlQ&#10;oqR2dvCAkaRJhUXsAF6DjpWlSMab5Fq7L72ndeqTt5O/ZWqVRU4csd3o9mrKzVtO6vdbq3nd5eOO&#10;3a72K2RtK4+8cYPNZGuTyLo/2bTNy3VzIJSI22GJdp5z35UD/gXtV6+1CGx02Y3qCKOMh3P3tuSB&#10;jAHvXJyeJodZkvrLQYvtcjQvLDOGMZVkj2mIbgMDcpOc4yfxrOmnfmXT+vTz1+ZFOnKWrWnX0/rt&#10;r2Od8ZSX+laTZ2VpqVzNq+oSJBDCsjRszOWmC7845ZfL5IHO7pxXU+FNM1nw7oc0OuXE9/qU+4wp&#10;PNubK5IQPuYDORznA3UzQLVb9YLrXLKKS4gQsDOFla3dPlLq3PKsGwRz1x1qjrtxrF/rOiBHntIb&#10;SWUahMtxny9wQw5AIL72ynGduMniui0mvZfZ3d7bq93fSyS6XvJuyu7W6XNT9zS+uq/BJd21a9tN&#10;L2V79Dcu222kaERfZcgIGB3eYdo6dOa43xn4suI/FUeieH7Z9TvdLl+3XtsJ/ICQqkTYJYbWDeZ0&#10;BOPSuA/sj4hWmsw6nf6nqjaNHLG8ztqO5RGhBYlPMJOOTjH0r0Dw9pep6l4u8R+JtW0OPTrjULYW&#10;ctqZo5jassaY/eD729drcAY2gE037CD5qNRVNO0lZva6lq16ddHq1fT6vOm/30bWv1jrqrpNddf6&#10;SKUnwZ/4qK4u9K1JNLiuJUuwttaBQqb3PkfK4+U5Ht8g49PU7K7htbLy2s47baFMcSYw/Bx0GB0x&#10;XKeMfG1voW2dEJEyR22xXKeW37wk8L24/wAaqeGfEjeNdLdbZXtLnSpPs1yokLkyhR8pOBnkNyMi&#10;tcViq2LS9u0+Xrbb1t3tbXd6o4YYScKfOl7r80r+l97X6bdTqoNTvhqWRYloFXCt54xKSBzjtjB6&#10;1b1TXF08bZ4zHhiA4Y+uccCvJX8cmzu5lS4nnksOLiHzXUJkhQc4weSOma6eHxvpXjTSvP0KNb24&#10;tlV7iBgybQTtzudQDz6etZzwVSKv7OXKt3yyivm56IuVO0k21/4FGT+6Dv8Agdzba3Z3T4ifk5G3&#10;B4IOMdKuidWQhOqjJP8AT9a810TxFJdX8dvFpoSQtziYcZP0ruXuhbaawmGy4kAwucnnHOR9K5JQ&#10;V/c19JRl/wCk3IrUJUmlNW9U1+ZekceWJHbbnjb17f8A1qwfA/8AyT3w7/2C7b/0UtacO6VIYnJ5&#10;j5YnON2QD+G4flWZ4H/5J74d/wCwXbf+ilrGWhzy0N2iiipICiiigAooooAKKKKACsXw3htb8Uoz&#10;qudUjOCcE/6HbVtVg+HsHxB4myA2NUTC55B+xW3OKenUqN76HSPGDHtJyAOGB5H41XHmRHEg82Pj&#10;LgbiPxq62xPu4VvryPwpDHuYFSFcdz1/KqUrK26Hu7lfcWXfDJkf3Wbk00vMik+UvPTCmnzQCRcy&#10;HB9exqEQSDmGVQOmBzQoxezsVzNbq457qI48xTkDuBVV5LNwd6yeucDrVvy75sAyKAOmR/8AWpJC&#10;Yx/pC+Zjrg4p8tRfDIalS6xIEWyDZ2YB7gLUb29rKB++wR6sOKDdW287o2jHv/8ArqtdTWLYALnv&#10;wAf61aWJT0K/2d76FsW1vtG+VX9MMDTZLSIqPKnjQZ7uAaitI7JhkSbfUPx/Wke1sTIR53444/8A&#10;QqXNiU9h8mG/mJWsFABS5jAPbzKhbT4wPmuUAJ5Ak/8ArU4W1qTxOuff/wDXSC2tPMGbhGbttbP9&#10;aftcT2D2eH/mBrC2EYxN8pH98Uw2dgHQNI+3GMBlqd7a1V1/fLgjp3/nUotbVQxMqZx1LY/rS9ti&#10;R8mG7lWS00s9fMb67TSQwaYMgJIvGBkKKteTbdp1PsCD/WkmitCgw+33P/66XtMT3HbDbFJ7fST/&#10;AK0zN/ulCKWGDSF5VWI6fMEqyILPbzKvHv1/Wka3sTJ/rRgH/Pej2mL7jthCrcDS/NysTvx/EqkU&#10;sN1awD9zaRn/AHohVxvsEWAGPPQf5NPjubRFwsZZu3zf/XpWxUlqw58LFaRuVRqhUn/RkUdsR4/r&#10;T/tNzP8ANFGYwO6qRVg3zk8DA9KkW+uCmFRj6ED/AOtS+r1erF9Ypr4YFQG/k+UPIPfLcVcjtp40&#10;zuLn1yTTo3llO6UY9iMVO9tuI3uox29an2Ki9WTLEOWyFjhZVyx9sZ4FTJjyjj5j157mq0skEahG&#10;cEDsp/8Ar1I0saoCGAzwcnrT5WtkYtp6sR0kfjeFB5OSaja2Xy2PmDOOu6ovOiY5Lkn0wOf1od4S&#10;V+Vmz/AP/wBdX+8WyC0OrIglqv3EZ2zzuANSvI7kLFCqkHHCVYQucFB5a478/hSSkhwzPkY6Adai&#10;XM/ikXGUfsxGMlwwABIOOTk/lT4rdhuLPz05PSpxISgwpUep7VWuZkXPmTLgDkDBqFFvbUfO9noP&#10;e5SBCqgsFGB7mq6PLIejfhmqz6rCrlIYWd8cNnpTW1C5lyRG5PQYX/61brDVHvoT7WMdkW2hkLHL&#10;BcccnFOjjiiXAl3H+8GBqg1ldTHMrqm45O4dPbpTksCq83MQ4OOelP2NKO8g9rUkrJE7TW0Un3i7&#10;Z6ZBFQXOpqJES2i3SNwflzt+mDTbeO1jY7mMhxjIGB/OpEuAr7bWEpkfMxOc0uehDbUr2dae+hJG&#10;k80Y807AvGTkc0heC3AAUSOPUAinCGa7YbyFHckdad5MNuAJGDE84B/+vUOpUnpFWKVOnT+N3KjX&#10;0zszRxiNenyKRmm77x+789uauyX0UcYVAAeo+bpVO41ieX91AjFn7AA4/SiOFqT3ZX1qEfhiXbe3&#10;kC/vXAJ65PSrisigIjZzweeKzbe0dRvnkRCOSG4NTx3McCuFHmH1BolGFPrcybqVXsXI0QsXIAye&#10;M96huZEhyQAztwAKrmSSYmSRhEpzjfx0qpNfKj+XZo0szcBh0H86IRnVfug4xp/EyykDH95cTY9Q&#10;W5/WrkU0Kqvlg89AcVkRQGNhJdyqxIxsA5P8qvmWR3CW0bJkYLHmiUadPRO7K/eVNXoia9u/IhAU&#10;Auw5Udqq2rXcpLTMwReSMmiWeDTo/MnbzH9FI/xpbe7ublDIkLQq2NpfsPypKjOS5nog9pCC5Yq/&#10;mQXt/wDZSGOZZ2+6nXaPcdRTIFluYGnvgfmPyxnPTHHB7U13EDGK2UvO5+eUdMfTmrllBISrSIRj&#10;nJBFV7aMFyU1r3KdJtc9T7iGIvNdKI7eOERglnVNv4ZqzcNGZFjk+cj7qrg8+49Kc8kYQLyctwo5&#10;z/nFLAuxS0S7QTgk9CfU+mKlKpHVkynTl0+Qksq29vtMiRM3RVbaV9gKhluLeFUiLszPywYgkVXa&#10;IxuZURvMxuEzDAX6Doaq2YvZWb7NG1ohHzySry/PXBGB+dUpezXv/d/mV7FVNYPRbt/obAZJICsP&#10;nRL7fKMe1ZWoagltE1vZReeV5eR13IB/tEGrlvpqJuMksdzK3JAO3Ptx/hXH61od5fX8f9p3AuLd&#10;P9TZW8e44znDMNpH606UIVG5VJ8i+9/JGkPdlyRXP+COi04C5mCyXqSjGcW0uY1+vpWjO9vHEbaO&#10;dQcdQ4z+Ncfq1/BpNvBFK+LfOY7K2xK6n0JJBH61a0HUjfyqLXS5LSH+Ke4cqH/QgfnWiwta3tac&#10;bR7yaCpKm1acrvtFaL5jZNI0yPUjJeTSzsTlVR1bn3BFamrawNLtYLawtPNuXGBEse4L9QCCDWwl&#10;rahjNFGRKR8pBJyfbnmsqcXfmbUiNtAT8wYE7vzFL63JtSr+8lsuhKown7tLTu2Q3k9/FpqLHb/a&#10;r2T7+UZwnt6iq9rcvZafMviGR4xOuBGGxt+gfpV6+s3v9n2W4VY4Fz5e3JPHNcvq3jCKK8jgv/Dl&#10;1crHwZhIyDH4D+tXDCV8U/aUJXl22S+8uGIo0o+xqw06vqzsdJkt49PLWiH7MoO3eBuc/hwaCkUV&#10;1HOyypI4+WNQAP8AgQrIi8R2BsLTUBFJBBG5WOIkFpG9snp+datlfPDbSvLgs2GSIH5zntis5e0h&#10;L2TfvvfyM3Ti4+2taHTzLPmSpawxCNHMjlGMKkhQfX0NQtpjMzux3bOVA5+o6VN9pgWRGkdYGYeZ&#10;5crBXJHoO/pWZd6ob8TCy3Fo28uQYB4PfjPH5VDr+x0QqeHlXd9l+BYu47W3iCPcRxMDnAcBhntS&#10;obW4meS3RpZMYYygMuMdeK5DWo9M0OSOTVboXMw48u3wckHoTuGD7YrqdIv/ALfYrO0QsrY/MkUz&#10;4JA9CRzWqhi3T9rUXLHv3LqRwtO0aT55fgLqOnXF5bJbxykIpy7Bj82PfHIp2l2Flpsblwryjksw&#10;Un86o3fiiG3uHFvBLdykYDJjAP4ZzVe217X7rJjtJYEBwS6ev/AKzeNjGHsY6ryNI5biJr2s7L1Z&#10;oazqcdlbtIkEly3ZSm8AfTNcnL4h8QXFtMbLSzEyyDHlW8i5H4GugaXW2jUx3UTOOygH/wBlrLuL&#10;XX5vML3USNu+UMmP/Za0o42nQX8DmfmarAOp8VdJFJ5/FrXE9uIbr51WZCFlz15FQC68Z3TIwhuw&#10;sowcJN1H/wCqrZ0nWnE8Y1C28ptrF8fKG9CdvWqi6J4ok8lt+5tpDBYSeB0P3eldH9tSj/zDo0jk&#10;1KX/ADERNOPVPEVtgTx3HIBIKyfj1Naf/CUL/ZinUbXyot2JCkeCvvyev/16wRN4rtpFVLeYgD5i&#10;ID/8RWm2ua3Bp0ianayyRlcsmzbuHp90VzyzShV0qUbegSyatTs6dSL+ZrvrVk99b2wkjP2mDEUm&#10;5dsvHIznluOPeq2uz6iJvJ0eHAkjBLxq28egYrXM3Os6TceFzFFpc6WqysZIt5LQE9G684PPJGaX&#10;xLpcmq6hoctjqcCXn2UBmYArdRngheuGAPQD154qoxwWJapwq8i819z+ez7MzVDF4SSqVaXNv+G/&#10;3b+ht6NHqlrc+be28uHO8FkbqPrVnWtMuL1fPttQQDrHG0x3n04Arzuy0Dxbod/I2n6lbajCjkD7&#10;NHuJB/h4Q8jvXRT6+up20Ftr1lNYXhkKm6k4Xf7g7QAa7ll9XCL2mDmqq/H7mc9bEQxVVLELkOk0&#10;fS/MhV9ViZZGyCXXB/8AHhU8vhmzhkCyPsQS7kIIAII5HSsgaxceHLVBeL/aNnIcCS3I257c4/rW&#10;3aatDr8MkCIyFSssYYg4HpxXnSzKbk0tJdi5ZbOC9pvDuiOG50izKRx7yeMsdmcg8Vow6gLqMqvB&#10;Rj+JB+tZOovpVjOfNRiWduA3TH/AvxqOz8UaWZ/3dpISWx/rO/50vq2Mre+1dEyqYSCtC9zqmjgh&#10;wSudzZHA4oVIdke3Ck9uAKbDJDew7hxjHBP0qtcK8O+O2UyGTkMoyFNKNJP3XucTqS3uaEipEVwV&#10;XPXJxUcNxFHE26ZGw3GWBxWFNp8r4mlkEky9ERcmrMGmRzyK9wyrnrGSQa0dGlFXchc0noh97qQj&#10;k2W0TTfRd38jUMUV/eMrMGhX0O5TirF3eWFnEokuYkRTgRFxkfmarxa+soCadYTSpn/Xfwg+vGaj&#10;61GHuxRvHCVJx5kv0X3s00toEhyfmYDnOCBzUbzW8Enytu46REGqs3mzLuun8xfYYX/voVFczpEv&#10;lQybVJB2Q4kz+Jwahyk/idl5/wCQRpR2XvPy2+8t+ezsyNFDCNv3nXa1EcuYSF8xyOu3laqwgxlH&#10;t7YwOf8AlqzE598EYqYWsnmbrmYSeu1azc4J6Xf4Gvs3bW0fxJbySI2bLIwQnBzCQGB96i2BYEOz&#10;7RkfM0g3/rWhHDaxDDYU46s2P60tsQFcRsrp2UGq5qlrLRGN6a1td+ZVjgVxxBCn+6mKmKbGVzI7&#10;AcMobp+FDlLZC7RMCzcY5xUMl+wjJ+yvIuRgk7f6Vm7t+8y0m9YLQtzPGFDoERz0LcVG/mvGrYC5&#10;HWPIxWXcX175jOtzbxbRkguCw9sFaxlk+13gJ+0Xb9wIQFP/AAIH+laRp1Jr3Iv8ilCEfjml+LOm&#10;aWxtsGWYyMf4S6k1XnvZJk/cxeSueJHXaPzqottepF59qI7GPuAxkYfgy/1qhJPo1j5lzqN9bTOA&#10;BtaYRuT6hc1rDC8zs3r2Sv8A8AXtUtYq/m9PwNpAG2i4la4Lf8+7bsfnVv7VBZpt273I4UAEj61x&#10;jeNobhlj03SdQ1CKPnMcQ2D/AIEpNVL7W9RubZv+JrYafC7YNr5qySj/AICyg/rW0sFKn/FtBd5P&#10;X7lqEXKs7QTl5JaHZT3kzzYmuI7XPIErlKoPf2SyhA011NngxlXU/wBa5fT7WzaTzptOur5SRmeV&#10;WhXr/skitz+0Eg226XSPGeRBa7ZiPYk4NZxp0G/3V6j9LI1nCtT0qWgvvf4Gsv2qV281kt0/55KS&#10;rH8KtxpBb7gNiAc5kwHP0rNgmmJYxxpYgL8wkfLN/wABI/rUtmCrH7JExkzkTsMfpyKVSXKrTdvJ&#10;f5nPGm5axXzZoSTvIDh/KjxkNIdrMPr3qNZGcbLVcDHMmOT+Ipi2qJcFriQTN1IXp+dXFDzLsQbI&#10;89MZrK05K2yFenTenvMbHAlupI+eXv3xVhIyfmkbHHTPWpI02Bgp+YCmySrEdz8tgcUlppEzlJyd&#10;5EwKrGD0GO9QH95IWx8uetMY5yZiFB6e9RbzKBt+SJB1ai/L6hGDlr0LO/e2F4UelNLqzlFPyr1P&#10;rVbz/NJjiGEH3mPSnocqAv3QcKO7H1+lPlcd9w39DH8SnOseFuMf8TVz06f6Fc1r1j+JF26x4WGc&#10;k6tISfU/YrnmtioJYUUUUCCiiigAooooAKKKKACiiigAooooAKKKKACsfT+fiFrABO46ZYYHr+9u&#10;62KxtPRX+IWsbyQBpVieP+ut3QNbm5tVY0UMyALnKnBPTr+dVvNn2xMyLGCUPycZBQ579iRT9T2w&#10;2fB+ZcZB+oqrqGsWmlWlsbuURiTaoJRj1HsPetIxk3aMbt/f9xqrNXvYbfS6Y27+0bh4yPvFVJ9g&#10;Oh6j+dYN7rXhizuERZo3GM/Pbsc9R/d9qsXHjbRhIIvti5Y7P9TJ7j0rRtfEVt/ZZufNXyVl8sNs&#10;b0AHH41u4OkuarTml3vZfjE1gpOyhJN9jmrrX2vrFrfRCkZYhQYFaIkFuOePep4NIktZpZr7fJej&#10;BhglcPGzAcA/UkdxVvVPiF4V0pni1fVPs9wFDqgt5WyCBjop9q5m5+Kmoa357eF4rK9s4VBkkeKR&#10;Cvc8My9ge1FFxrzUKE16SktfLZHXKniKcG6lBpb8yUlp3vqrG/b6ZqV/NcXuuwf6cm0WtvvDRyDn&#10;ORk/zFaMGg29ndmOW5urh7nLzG4cOckjMecfc68c1yo+JS39lFD4Re3v9TkBxBLDIiltx4yxUfdB&#10;PX/Csu88KX/iXUorSG3Z9MubRJNQmSRFeG5yQUXcfu7XY9D0HPrrUp1Y1J0qi9nK11FppO3Zvb8b&#10;kwhzQjVlP3L2urOS9V29bGrqnjO2jWI6FJDNarceZqDvE6mGyi/10i9MlRImAASc8Keab4W8Majr&#10;eoS3HiwTSRZMzwPMskXnt9+HaS37tSVYD1VTk4rX8IfDjTvD11NqYmvPtl/cJPNHJIjIrglsLhem&#10;XPc9BXTateyRQyLAqtJv+UMOvX+madWrTs6dFe6+r0ett+1neN+q6Ix5+SXuP3vLy7euj8mi3axW&#10;dm6RW0UcUQCoqJGFChVwoAA44FQXMkUiK1y2YcNlSMgYYAHHr/ia59tasLLUkLT4jaeZXYoxwsZZ&#10;M8D+9tH41A/iQado9pNGYysEZnnLIx2FioHTqMyY4z2rn9nK97O/437f4uy3e5mqUnt/S2v6d3st&#10;ihc3+tah4s3W1pBd6KJTZXxlORHIuWGELDJwI+cEfMfw24tC0uBZ7vT4xbzLG7YhRUG/uvA6E03Q&#10;tSgXQLQQyBrZXgj3lTnKxxr/AE9Kw/Eetfa7m9m0cpcQQSm2uXZSuyWNPNRRnGcyrCpIyMMenUW+&#10;bdL3dE30Xr2367LS/U6Vec/Zr3Wlt1fp3fa2/Y0dS13S9B0OwvryZYN1y0Mv7piGASSSQEKOfuMf&#10;fHcmuR8HfEKy8Q3eoHVGtkRZbVbcxwP++kLHKtnPAxHjp948+nHN4B8TeLfFc2r67pn2cK0UiG2n&#10;jCkAx7OCzHmMgn39OlevaHosPhHVItDsWkk06ZV8uWchpDhndugA4LelUmqXNCpHmuumtmnf3Xqu&#10;VrdtPa1zepSoxp81Ofvb9Fp1T/vJ6JaX36GjJpEUmif2fLEHjmjeGUsASpOduO2TuAzz29Kp6pJP&#10;aXFnYaaoY3aublicMcsqhs8ZIHAJz0FVPGd34xa7mg8M6TaXkMsSzSNM4UrKhzGozIvBKjP48ivP&#10;PHuuar4X1LwvcaJbW9xqmptLA0FwCU3LInlgYZcZL85P5VNPD1JuCp2bld6SV1be+jt31M6cocrl&#10;Vlt05W7tp2+0vNX9Lne+N/DltqFtd/bYzHAsLojx7cq+G+ccHDAHg1Z8I6faS+E7FPD8EaCayjjv&#10;bqFBFNJMUXfKzYBaQcHec8setQ6P450TUmtbfTb4TRTWrMpMMikzrsDryBwPMj/766nBxsaz4q2a&#10;dcyaUYppYsxyK6MApAbHp3zTjUXLyuV09m2lF/h+NzKpCvpBQs42eibav39e1jMl+FegXuEeS7iU&#10;gpJPE0YknII/1h2fNyueau6b8OPD+n2DafpMl1Z7gPNmtikcjYJIUsEGRkk49hWpoV1Jd+H7J7hV&#10;WeZWEir0Uhj0/KmwXC2V85iOecDcO1FTFYiVJ4edS8PXTT8zFRkqrqx0mvLr59h8Ok6fp0QFnZ25&#10;eLgTNEvmEdclgBzxTY4HutSiMwLKOQucg8kjj6VHeNHFfFWYgAgj8B/9etDToUedbtyQQuFx0IrB&#10;RUI6L8H/AJinUm7ylK79U/0LaJHHIWIxjjp0H/1q5/wP/wAk98O/9gu2/wDRS11AAwzpzgkjNcv4&#10;H/5J74d/7Bdt/wCilrJnMzdooopCCiiigAooooAKKKKACsPw6EGv+J2K/N/aiANuxj/Q7atysLQI&#10;/M1nxRw3Gqpgq2P+XK2pp2e41qzo7nJOfLZs91yMflUQmdJAQTMoHPOCOPzqYRu+F8xtvTIPtSfZ&#10;90nynaR1ZRj9Kq7XmUuV76DRcwSuEaVeB93GKeyxooMa845ANVZIGVi8kCoP7yYBpioHBxcuD2By&#10;c0WpvrYq01qtUWRcSmNt6nHqD0/KoDJEzfvJGGT91lJzU4VIkEaSM7NySe9NlMKqPNRfqBzQozXw&#10;MOaDfvIikjs3HMQk/wBnkUi2diAS9msfHBLE0kD20gYpIcg8ZGc/pVhYzIuXbcO1DlWju2irUnsU&#10;JNOtHf5bjysn7oU/40DT0AADoRxzkZ/nmr0lmGXI+Uf3sdKg+wOg8xZWc5xjoKf1iskP2VJ9RG0l&#10;GwmcL3YdT+uaRNGghUkD5wMgkn+poaW4iYlxwO2ev60ovbm7bBjVEA+ZlPNL61Pa4fVupGmlL5Jf&#10;zt8nYnjb+tRvprtIqtPtXHPzA5P51bDtKuANiL6HrS/ZmQqWJLsOAT0qliqgvYRW7Kj6Vsbck2Px&#10;6frSDTmYHMoYY45H+NXChDnec+1MZWlby4fl56g0fWqg/YR7mfNpmetyqemGH9DTY9OZP+W6v7lx&#10;/jWl/ZTqmTIzH37VVbTAW+a7kQjsBVLF19khqjQ6zGLp6ZzJIhPb5xx+tXbewiVS52tj36frUY0o&#10;nASZmP0p5srmP/loyqepz1/WoeIrPRoPY0eki4LWDBOxW4zx2oLogOyLco44Xb/SqbxXsahYz8pH&#10;Unr+tQtBqIyJpDGpOeD/APXrP2knumwVGP8AMjRZtyEjaD2AYHFNXDKXln5x0zn+VUBbyFBi4bb/&#10;AHueT+dTpalFAEhcHqemafPPsHsqS+0HlW5k5beT160sz2qn5pdwx93nipRaqkbMGye5x0qhcTWk&#10;KnIMhzwemf0q4uvN2iK1Bbk4uLYsDHb8Dvk/4UomaRv3FvjHVtv+IrNl11YAqQ2kTueinp/KnWz6&#10;pfEFUWEZwRG2P61t9WrWvOVkS6tJfDE2I5NuPtEoX2yD+gplzdggLap5j9sDP9KqJaBCDcXLtJzl&#10;P/r81YVlztgQAk/e7isn7KD3uHLUnraxGq3rKBJIV4yQWAz7VH5EPllrm53N3XJOfyNXTZyOBukb&#10;Le/So/sNumzc5c56EdaPbVHpFWGqdJfEytGbcEtFahQByx5z+Yo8y4dcQxbMnghR09elXJPs6W42&#10;j7zYA9f0pGv0hXJiQY46VHJWnuyva0o/DErGG+lblpFX1J4zUjWDIoEjkDPJJ6/rTHvpHY4JA6lQ&#10;Tio5bmaZ/nbCjpgnmtI4V9WJ4qXRWLLwWUKYMigfjUbXlrD/AKpFPPX/ACKr/ZZbnlcnsOaX7JbQ&#10;Am4mO5eq7f8A9daezoU9ZMz56tTRag2pyknywcj7qqOvv0pIoLt1L3Cvlufm4wKpyavbwMVtYFkb&#10;sz9v0FSRHU79OGZVI5w/QfnWcsXBaUonQsDUtzVXZFgxWsag3E6s/dAc5/EGozcCScLp9tgjq4GT&#10;+o4qtIljZ/Nd3bu46rtPH6GorfWHuZvI062RFzzJu+bH6VcaWKrq70QOWGo/D7zNll2KTe3O3I5B&#10;Oc/karNqEYfy7GHzSBgsBnJ+hFMNscGXUp2VjyIxzkfXmmw3AMnkWFug55kP3vz4qf8AZ6O/vMUY&#10;16yutEMC3Us2dSna3jBOIyevHTA5qTc7Oi6dbFfWUDJ/MjinS2+z/SdSlf8A2UPOf51W/tK4unEF&#10;jCkSBfvIcH+lWlXxKuvdiJujQ296X4GhAsceHupRNLn7pbOPx5ps97eSSFLGF+vLKOn6U6204wp5&#10;l25Ge+M0yXUVjRhaqOuMjgmocqNDbVkqNbEyv0IY4wJd2pyK7fwwsQcn1OP61qrODEEh5QD5iOFX&#10;+grLSBIG8+/YtM4yE64z781aBe6PkpthQjDFByR3JpWq1venohz9lS92GrIGkkaQ/Y0+Tp5u0fMf&#10;qasQvePiMM5/vHOAtW5DBaW6R7ANq5xj/wCtVaO8aeXy7eNVHVmHBpuvTiuWMSFSqT96Wxbl+y2y&#10;5d1DBeDjJH4VktrSRF45G8o9EtwC7ufoBkZ9xU87yF5RbxpOeF3SDIye2Kp2mhbJnYytcTSffuZQ&#10;CU6fd7jH1NCikuas/RLd/wCQ48u0PvfQmtrqa/RxNL9m/uwBRIQB6kdPx6VV1jxDDZRC2sEkvp8b&#10;fKiLdf8AeAINadtYLDblE3GQn5myN5+rd6yb+4h06URW1nC1w/G9lG5T65x1pqtSi+asvktvm+pp&#10;GhKpPlo/e/zM2yvNbnvUk1S5/syEH/VhUZz7ELhvzrqY5Yp4i4tgWXGZcbP1wMVnQadDCPtmpStJ&#10;K43Kjjd+vNPWS9v5WSJFht92GKHH4YzVNzxL52lCK7IKnsqXuxbk+pJeaTZOqTCzgknJ+VpFDn68&#10;5pYLFoYgTHuJPyQxjYPrgcfpWn5RHlSSIFKDac4IH4U2WVvNPk7SF6sBjb9BWEpScvfd12uKM/dt&#10;BW7sz7W2u3vGa6u2ix/q4R2/I8U/VNTjsIRBKhuZm+6uSST+ANWYtomeTd5jY+ZiPu+2KiFrHcXD&#10;XGxZcEgSOAcfQHkVsqicv3q06JGLh1g/mRW8tyljJILQxStwI9oJUepOP0NcxrF1NZfu7nTUvJ5h&#10;hIRCpb2OQprs5reaYcSNEoOGweSPUnPNcj4m1uO019LaOGMiFFaW4cEsgA6L3H60Qw9XETtQdn5d&#10;EdVDE0qX8aHMvPd/8AztWi1a20C2FvpUZvGfciusax2w6dGGwk8deeK1beG8stIjkmm+0Xs2PNuX&#10;kAWH2BJK/iCK569+IWlatqqW0CXFwm4KAlwUA98NH1roNSsn1zS4Yba5l0+0i+aV0bcfxAxn8q7p&#10;YXEUYKlXj7OL1cvtP16/IUsRTnJVI+8+kbe6vRGTe+JNBsri2bVdcW5uQ5U4Z/kH/Acjms658fQl&#10;r628O2ubiTBheLLGYD2Kd6xNWtfCGl3UovWubx8DJJC49+YmrMHjXT7LUIrTwvoUE1w8flQzXDAs&#10;Ce/3F5B75FTHFZDhVeN5yXfv/Wh6ccpzrGJNx5YvzSVjqYljmu47zxGjS31xh4dKlBLhm7kDpzzh&#10;lANdEupRWsSpfym8uY2+ayhyojHp8nA+mKwfD+j3a3lyJbttT19RtuWuVz9iwcbUJbk9OVbHtXXR&#10;WcNjqs8Is45rswB/MlCtvbqe365rKtWdVqtjlZfZgui6X9TnnCnSfsMC+Zr4p/ny+S/E5ye58Qy7&#10;10zRHhG48iBGJz3yVzUFrp/jadiLu8urVAejOsYb9RnvXXPdX7R74lWPem4bTjGO3WmQafqupv8A&#10;vJpAo+YfPnr/AMCprOI01y0aEV8jL6hKXvVqunqZ8Wga1Db7odRldg2PlmB/9mrKm0bxTJPIWvrh&#10;efl3TAcf99V2j2dzYW37t2Y5yCTj+tYj2mrXdw5SWTrx+8/+yqVnVeG8E36E08upVLv2lkZ0PhvX&#10;gJk/tGV43VTxOpAb/vus+eDxxZx2hhl1En5omw3X+73rtLfSNQgjZZJX5AP3v/r1l6jrOqWUdjJt&#10;8yPzTBJuc8HsevWrjntSOtWmn8vkOOVxqy5aM7nHKnxKkuB8uqbV4Ybe/vW22p+J9PikXUrG4uMr&#10;x50St/NTV6C/8R/bJbdnYGNs7vOOWHqfmrbW/uIN41CGK4LL8vnDf/U1cs8pVtJ0I29B1Mqq0vhq&#10;JvyZxcXiFTpc6roCCRlzOnljDgdRjZgfUc1e1GfSLqx0JbGdbaZmDWVxvYeW2eYMnHUHHzHt05rY&#10;S/0za7/2dbguDuAQY/8AQaytW8P6Nc6DZ29tey28rXPn2jiPJjkHITgDgnjIx1pOrlGJfLKPJ5rz&#10;/wAnZjjHM8PJSV3+Oy/VXRTuNL1KLUdVfwzq0skUMu7y4pMeVJ/EmC2Rn9e1MtptSWAw+MNGlnhL&#10;Z82WLaynoG3Ku7j681JqWi6nbeJdSXQ7qXZqYEdxGH2+RcBcgr8wzn1/WsXR9e8ZW8cg12zhvfJY&#10;xyJcy+YCQfdz161dPJeZe3wNe2zte39Wd0byzlyj7HGUVLbW1nt39NTS8TjWdHjjudBjk1bTCBut&#10;SocRse+H3EducCrvhbxZJqEjwW2jPaXYACkAg7T7bBWzqM80emWuoaZbxvHOgWW3f7gPUemayvD/&#10;AIm263LHe6HZ2lzGAoaAAblz1OAefxrOWZ4dR9li6K9qvtd/Uyjl2Iq0nUws7w7X1+46C6srKW5e&#10;TV7pI2yreW3UMV5GAeKksrbRSUOn2kEpLcsD3/Gp9V0uzuYDqMzyESMuQpAwRnnp+FZGkXOlwyok&#10;FxJGzyYAIJ2nPsorl58fWjeHw+RjGGBhH3m+bz2OoWcWzGPzIY2AHy5QGop7y7hg82CIzAAkGIDH&#10;6CqerXlrDeo15DhsdUOMkevBzVE3yandR2lhPdRbuDHDMUz+mKw5qEtHNplQoV7c/s00RR3HiPVZ&#10;mMUT2cYOdy7M/wAgasm2vlXbd380B7sAXc8f3Qc1Qn8R3lndf2V4ZtBfv92Sa4lwyn8ducfWp559&#10;Q0G0a71dftNyw/1bP90eoOWrsWVSunOV77K+r/y+ZEsydrQhGPov6uUZ4bmVWRbJ1kRsG5uZN7OP&#10;+uT8jp+takV3FpEUcd3cw72XPzyLaBf+AcBqoW413xVB+5WGwTduE2PMkb2LB14/Cq914O09LxP7&#10;f13Ub2RQOd2FHthg386644alH93NqHlFOUvm9TCWIc3dty9XZfdoX08RaNJK4k8QrIc5+zojAfmO&#10;KnXxVpEabbWxa6lz0VJCf/QTUMGg+FbdhNEyMV6F7YHP1+UVU1O+s+f7JtoJJccLbR/Z2P8AwIik&#10;sLhr/u6c5erS/wAhe2nPSc1FeS/yJtS8W6qyqtpoklsD0NxKI/8A0YoplrqGsX98qT6kIOmY4ESb&#10;9UrkvEOu+J9KaOa+0LyrbAYSX98t2Mf7q4OPauc1jxnaXdm11b+L7WwvM82um6Vc27L9JPMI/Sqb&#10;p0tJulT+fPL7otnZDBOrFOEZyvs7csb+r0PZG1uzs52TULtGC5G+6uPIH5MRUKfETwpCsinX7NG4&#10;4hfzT/47mvnCPXo7yUrcSa9qlwx4M+sAxn6q0Rz/AN9V2elWfimz0mS8h8B+H3s2GDcXMUUjr37S&#10;A9vSsHUyt6e1nUl2jG34NX/A3llWLgrzjGmtrykvzvY9VvviFHPGn9j2lzqAHV4reRg34eWaydR8&#10;X6y8aF9OubJWH3ZyYBn1+ZVrzFNfszcldS8cf8I3IBzBY6fcFR7fI+Ky/EPiTTQQqeOdX19VPBBn&#10;g4/7aBq7aOHxcmlh8DL1np+djJ4PBU3ati16RTf3NXR6eniW9YCSe509GHDCXUrfLfmaqzeNEt58&#10;J4ms7D18hYpsf989a8zsJ7TUYgLDQ9UvpTgq8usRBT/wFoQf1ro9F0XxXPcxtpngHSJl7G+eCb8/&#10;mXNdMsLnEW/aUqVNf3pL/wCSZUqeSRjdVakn5K342OjvPFLzyBdO8R6rrwbrFa2txBn2+UVk6pr1&#10;y1wscXh2PSJgAC+saihyfUrcgCrR8F6/eXhe81S28MDdz/Zlmy7T6DZNVa5+HVhe3oOr+I9c14hu&#10;We52bv8Av4r1xS9krLF46y7U4/qlb8TqouknfC4Pmt1qO/4XUX9waXrG+NzJ4qY3WcfYNItCRJ7b&#10;7b5a14/7RuriP7J4UbTZFGWu9Sug5f8A2tk4H5V0nh7wfFZ24t9O0Sxth94XLQxtMB/vLt/lW+/h&#10;6CJ1e+v7q8YdVduB7cg1xKpgqcv9louo/wCao7/hovvFXxVeTtXqqmv5aat+X6tmHp1hKlsv2nUb&#10;nUCxybe3V4UX2+Q7T6Vr2umSiYm301bBTyDJtdh/wJua1YDFbxqlpaxqn97Az/SrMUM9wwyzEHuW&#10;zUVHiKutWfKuy0X4Hl+3owf7uF33lq/8iKGygVt0srXcmOjFuv51ZhSVseVGUA4IVcVPb2McbBjI&#10;S3pirQ+6TwgHUqKw/dw0grmE6lSprNleK0jSTLsC3dcVP0PH7sUwyKJgqjcx6GmMdrs0rngcL61L&#10;u9Zshf3SRpSVIiB3Y+8B1qu8kaKDMRI+Omf8Kb58kn7uFQOwIODVS7uoNP5kPmy5+6w4B/KiPNN8&#10;tNGnJGGtQmkk+bddyiNf4Q3+FVXuHu2xBmK1zy+cD+maqOr3a/atQlaBP+WaLyG4/HFWIv39qsjD&#10;yLVPuqh++R6//qrX3KL5Y+9P8i1GVRc0tIFtWU/cBSADGef3h/nV23Q7d8nykngY+6Kgt4fNxI4C&#10;op+RB0rQ27FyRnHNZP3dG7vqZSlfbboc74nB/tfwsSP+YtJ+H+hXPFatZvir/kLeFv8AsLP/AOkV&#10;1WlUGYUUUUAFFFFABRRRQAUUUUAFFFFABRRRQAUUUUAFZOlg/wDCwtZK9f7KsMZ/663da1Y2nSeX&#10;8RNXP8P9l2Of+/t3QG5q39kksIjmLfNz8p9OP6iuR1nS7LzZZIWuPPcs3zFduQD7Z6mu0lVFhYtu&#10;2ltvHXg4/pRNP9khDyDJDE/L7nJropV3Rba09HY2XNJJb/I8Z1X4cWniaQvfXE0byIo/cuAMD6qe&#10;ahsv2c/D9w6qdR1MMRlv38f6fuq9uAW4txMchWBOB16k/wCNILhd6xoDlUBXP9a9GObY1RSp1JJL&#10;z/4Ap8j3ir+h51oHwd8P+ErmO4tbzUpZIXLYkljIJIx2QetdRq2n/wBpX0dwrbWkHAJx0/D2rUu5&#10;4iwMgfKsFbbjqxA4/OkjvLe3M0MYlIyFYsB3H/165cRVxGLanXk5Nd0OlVVF3grPyZHpmnm2gZJG&#10;yf4dp+uc8VV1vV00CFQUZzOdqcZwAD15HrWjbahDMy7FcGTgZA6Dr3rnbx1fXnLZ8uBGk46nDVzJ&#10;ezlyyWj6Xt/ma0068nJvbyv/AJDtX8SCwvNKsLSMtc3qAqZV+Qbio5wc9SPWuQ1Dxhcazp8l7o0M&#10;SSaW4iiF2pCtcPw27axynlq+MYO7b2zXKeG/GunI1xqFjDdfadZuJdOhWZF2K3yMS2GyBmVORno3&#10;HSu30Hw3qGs6fayNJbJJanzFwzAGZkCtng/JtL475x2zXoqj7CrOLesWtWrOLa2lH7Se17qy1OqU&#10;aVOlGU1o0+uktd0/stejOR8O6fcReI9b0jQWjOt7odN3XpP2bcis7HKjdjFu2DjqRx6dRpvhCfU5&#10;ofEV3NGomgBVImIwqBYo8gr12cnnr044re0zT7Lw7Ci6e1w7W8WD55UggkY6AetbljqA0+W1s5F3&#10;OISSVGRyFP8AUVjVrc6tFacqXny8qvHzjdXi+nmOpiKim5xevM9bbu797ybVrrW/chjtUtNIj0m0&#10;LF7AJsaU8FY8dSO+R6Ci1nnOlyLMI9jmTOzOdxkP6Yolv0t2a5iVii2wdww5wzA8f99D9aSbWfsm&#10;mRzomRte7II7Kjtjr1+X/wCvXP70nz73e/d/ozks7cnz9P8AgEtvqUNrGkSq5kJ8sEgY3bc+vTNM&#10;t7qFNWhsZxJvMIkjKAY4Lk5z/u1yWjabLrernVI2RFuWd1ViQRJ5xmXIwflwADznr9a7q6i8vT5l&#10;XpJGVOfTnP6Grmkm4S1f9av0fTy3CpGNO3K/68vLz8ylFrhuFjS+TEly6hfJHygFto6nrkH8Kgh8&#10;OpNaSR30jCSaRZV8luBtBUZyPc/pUstmLmKaVCR9ntGMeT1LeYGz+AGKq3niq10i8FvqEUzSRsBm&#10;BQR82COpHof0ohTqVZWpR1X9advNCc401pK1/wBNvXpqcBrXwh0TSNY1DX57vUGe+86ZkSVCAzNv&#10;OAUHH4mr2hfDX7DeXut6Nc51LVHd3S7k/cqrEPwFXcDub1PFegadcw6tZLdYdXZAVHAGGGRnrzxV&#10;+9hBEscRO/G9t3Tv0pe2xUKkmqjXMkn302On61B0YUpQT5W2u2tjz+O+8U2lxNa+JF0gwLMwjNgJ&#10;d28lmOd/G3r79KpXN7qGqaHaarra2yz+UZUW0DBdgZY+Q2Tn5k7/AN72r0TVbJJrOGO7LARgg+Ue&#10;4IA6+2c+9VYNNgvbGDT4WkFvagncxG89vTHU1rRqqmrxi1dq8r3dluvK5i6sJpSla6vaNrL18/Qd&#10;JcS3GnWs8IQBoQcPn0FLDqEhuYrdlXPAJA9vrVO60i2tNcbVd8pkvS/mLkbQB0wMe3rVrTBD/ann&#10;R+ZuCk4bGOBWU6Ubc0Hp6frf8TONSytJfj/wDoOUhQnGCoX865rwP/yT3w7/ANgu2/8ARS1uJeeY&#10;8mRwqlulYfgf/knvh3/sF23/AKKWuXoYyTT1N2iiikQFFFFABRRRQAUVGlxDJIUjljZx1VWBIpUl&#10;jkQskisqkgkNkDHWgB9ZHhiMPrXiks2ANUTjP/TlbVqpIkqB42V1PRlOQax/DcuzXvFPDf8AIUj+&#10;YDj/AI8ramr9A0OnK7SSCAe+TUUjSI+7AdcelI86qhbcFbH3jjFILpk++N4JwGXpR8O6LSctiRgv&#10;+sjyrMetRSoTgkKxJGevFDHcwMTheM4PrULSszHdAX56qTx+lXbm21EtN9C3InykkAgjHH0qi8UD&#10;NhkkJPFSwTxu5A3Dt8wAA/WrfmhsgDPbg1Pvw8ily+plS2VpsOA6N/vcfrULJdW3NpKjjPAHzf0r&#10;ceFChDAH6nFZF9aQrJnd5f0Gc/ma0jVq7bjUaUt3YZHJf3H/AB8Jhux2EZp5jvclFI25/u9f0otb&#10;by5B5dwuG7MMZ/nWitsgYgMu/Hr3+lN1pJ/DYUqcFtK5kvPqaZS2U4I6mMnH6VMr30e6Sc75G4XC&#10;8fyq8ltj5pDkZ6YxUwlQkbV4Xoc0e3XWKJcOzuVUuJlVRIwyT6dKf9pyyrDjjgk0ssUbsSWIZj6f&#10;/XpPs6qNkbBQR1NLmgybSQk08qrk4K9hjmooZLqXPy4U9ttTpbGEhyQ2DninG5kdgI4mHvVadELU&#10;a1q0sfzHHHIFNNhEhyhI46E80u+RSXJ3N2AFNMl5xgHn1Xp+lL3+jDQjFoCx8uQAnrk0NpzMctKp&#10;/H/61SxteZ+dw30H/wBakM8iZ3RtjqRT5qnRoehSk0hZWyZwCvT5hj+VVG0VTJie5R8nojj/AArX&#10;FyJiALRz+Jpkfy3Xy2jRjuSx5/SrVWvHqUlT63KT6MQQyN8o6Enj+VDWFwoUBwOOp6fyrQkiVp/m&#10;JC5zyMAfU0s32duS46YVc/8A16h4motylTi9mYp06d5DHJcxJEvYtgn6cU77NYQ5FxI0hA48thWl&#10;FpsDSF3kBcj8vbrT1s7eJCTCWH+8RUvEV56LQ05KEd7syYG/fAWEBQ55dgTj9SKuCyupG2zTKv14&#10;z+lW1uAjkQJj2zmkkuyGO6Ni3qKj2U5u83cbxEY6U42H29jEjEtkkfxZ4pxngiP7vlifWoGupnUR&#10;JE+CPT/61I9tEDmVxuI/h5/rVKnCHxGLnObJJbwvJtQcYwTiojISQSMs3AAH609p7aCHBJweMD/9&#10;dQtqsfmHyoyCBy2c8elHtqcdio0Kkug8QtIfM2nC/KgxTBZIWV7iQA4zjdjFQTX1zOpWJWy3+z/9&#10;aqctnKyH7VcxQBRnEhwTU/WJt2gjeOFitakrF6S4063ibLsSf9ocn86qTa3FFhbWL5uxIz/Wss3+&#10;k2sx3lrhl/ukAfnuqtceME8xV0nTpg/Tfu3ZP0wa6IYPHVulh+0wdLZORrtd6te8INqY5PldB+VD&#10;2dvDB5l/eR4HLKsgDH8CKxXi8Qa1iW4b7Mh7zR4z/wCO1DL4et7Zw2o6lDJg8iEAk/qKv6hh6WuI&#10;q/JalRxVap7tCnb0LVxrtrZlU0m33yE4Vnyx/Rqmjk1vVoszfIpPJMW0D9KSx1C1tiF0qxlMy4/f&#10;Fj/LkVpCC/vzuuZFiQHOZFx/Sl9dw9P3cNTv5jlgq797Eyt6u5WbRdOsoh9smM7ekUgOT+nFW7Ga&#10;4GU06Hyoh/sk7j+OaeqWVk++ZluWHH7tuPzzTf7RuriMx2tvIE6AYz/SoccVidajsjL2mHoq0FzP&#10;uyZ4LeIGXUZdzkfdRgDn6cVWXVnhlKafFhP93cT6d6jFlHAxmv5lkdjuEadR7HkVPHfsT5Wl2zrn&#10;5WbO7P6Gp5sLh9PiY+TE4hXekfwIfs0t1P5urSeXCOcfcLfTI5qSDVDH5g0yIhCdoJXcWPr1P6VX&#10;vLIJuudUuFUAHCAfN/MUweI1gt0i0+3aPg4G7dgY9xVcuKxfwrliV/s2GWvvy/A0BbzzqH1CTyoz&#10;1z8pPsMiq19qlvY7YNNX96fuk/MQPz/pWWYtQ1Z/Ou5UsoF5U3A2lh7cD+dOtrm1sGZdPgku7nIC&#10;zLwB7YBINW6WFwetWXNLsKP1nF6U1aP3I1tO05nIutQfZgZG47ST+VSi+828NvpoLJj97IwyPzHH&#10;WsyWCRn87V7hWdzzAgG78emKfD9o1GRUtozBaxk7YsbiT3OcZ7VPLXxXvS92ISVDDaJ88vwX+Zq3&#10;Bt4gWuZPOlIGBGwI/HpTra73fKqYjxkIoyScfWqTR29kFa4mV3P/ACzj5b6dRU0UklzEwt1+xwkf&#10;M0p5k+mR/WocqFP3Ye9Ij2dequabtH8C1NemPy4Yh5k7NkIgzt9c9/SrSSupw/L46AcKPQ+9Zlsy&#10;Bf3ClY15dj1kP07fnWku6K3XzW2hjkr3NJ02veq/cRKUfgpL59x8dyY5FDAnPIVBnArB1bUoNOvG&#10;e2jZpByztyQfTg4rdEpMuF+RVG4Drj0qk0BW3VoYG81nyJGyMn1xyKIVKCfNON7dAVOqnaLtcxo1&#10;N+Rfa6XDsNyQxAKyjtkGtW0uI7xNskTpFGfkGMc/nV5bQQWsn2eRDcdWlzxn9agilv0YrPMGLdWC&#10;jB/SnN1MTq2kl0KU6dFWjG77lhYrgP5dtLCqA8An5qZc2buQbpjKwIKgfdH1wAaWSePypZEVpGLA&#10;Pt53e3t0qW2VLiABrVo1werHNRz8vu7PyRm4t+/uinMx+WFNk0n8IU5Vfrjmo55L2RjHBkJjDyMn&#10;X6HGKSa5h027UJE1xM5G1IznB9T/APqrP1a7TWpBYWsqCZV3SyhgyJ9SPT6CrjThWlyRei3ZqpTp&#10;pTlHfZf8Aj1DWvsG20iljnu2B8mCMhirDqzjqFxnkelcTq2oaLbXM0V0JNV1JwfPNu4aE+w2lTV0&#10;aTDb6ZKkMhhtXbbdTMvz3eDwqITgY9Qw61Lp2oJYZXR9Fmt0jTBdpGbeexwQcfnXTTp4iSccvdo9&#10;ZvRv08jui8JQfPjVzT6QWy9X38jB0jV9fTUETw3oy2an7zC3lfav/Ai1drIda1VIY9WuIFt88ybd&#10;i5+uK5PWbPxf4tuI7Wa5W2t+rySwfKoPqQgxWxZ/Dw2+mxCfU4ZbaJdxaJCcnp6j+dXUyunBc2Mx&#10;d5Ppq9Cp5rGbX1bDRhbr1v62MbxddfD3S7mddTmnnuliGUguYyGHsNwNcJbeOs6tDZ/DrSnhG4rN&#10;PNE0sm08dnZcY74qTW9I8ExeIne8lu7qRG+dFiCiT2yJuPyrs/BGtaVb+ZaeDNCmsJWAEs7TNL5o&#10;H+y27H4V1wxfDeBipUoe1q+a0v8AP/gnTLB8Q16TVRyjT63lpb0ueheG/DOnaTpDNEsgluola6Bf&#10;JOcE4HbtWmxdNUSAjcfsp+zyAd8EY9D+VWNOQuySXDjzXjBdTweanaENNFERkoDsPocYP6V5Mq7q&#10;zdWqrt/0vuPCcXD93B6f1czY9SuRbwysgBaNgfl6SDvVKO51DVZUU/cwDgJ0/St9E82KPzBjcd7D&#10;3/8Ar4NMilZ9scK7I8buecHPNUsTTgrxjqR7Kcnq9iKe5Gm2LLKMkc8/5FcheeINVvr5oLMfulOO&#10;Is/rzXVatbx3K75pAkCD5s9T9Of61QttSVZDb6fCyLwHbOd3v3xWkMTQoLmlHmkyqeGq1l7uyI7B&#10;9StreTz87xggbMHn8KyNY8QXv9k2V9FDug+1mO/QxnuRzwfl6A9RXYRXTwoQyFnUfK3pWbKYm02a&#10;cxsoaXFwv94EYJ9v0pRxtBy5qkE/6s/8y44aqn7j/roUP7W1W38R3lkWDQyjzbZvL6g84zjn9a1D&#10;ew3aJ/aCMGAOCvHPcHmnJOlvfwQOnmFYgYXU8A4x+PQVbexXULZTMNkokyS2eSO9KVfD1WouNv6/&#10;Uh0qtK00zEVPD7RNuMwJ+8BIuB+tYuq6Bon9mslxfAxswaLZOuUPYnjpXQv4YgcTbJkCsDnOeP1r&#10;BHgrc8ZuL+1VQSuGYjcPUVccLl1TWUrI6KWOx1J+5J3LN7Yy6VcxanpMguHmiWG82fvA6noy4HAH&#10;HPFZdlq3iixW7sbqIyw2bgxn7OfmhY+uBn6/rUr+Hr5bN/7K1a1T7PIHhLgcHPKkYPJx70220DxB&#10;b3d20eq2rK88d3EioCRIOqfd+9x09+lZ/wBm4eXv08Ql9/l/w/3nZHMqkYcleipPu/L/AIF16HQW&#10;aSTRR3WiyfZZ1JWRJMEYPoCCayE/4SK0vJheGO+to2xBIkZIC5yRlQAetdLb3l+I2e8tmcA8AAjP&#10;v90UmkMsm57NmjWQ+ZsZQdnPI61qqlWlG1SCmu55n7uUnKDcH0KttrUs90tg1vtikBUAIeG7c59q&#10;vJommiYFo286Q7z85wCabLr1mupGDzYyyOBIRIvPv7VW1LV4NHtWc3VtAscJfzZZlUrlumDxyMY5&#10;rn+sqWlH3V11NPqtRNc6bb2MPxH4qi09Z0kto2ulyAGzyR7bhXL6PrPinXlxfW8y2CtkW0FqQzfm&#10;Cf1rD1D4g2V9rk0mg6Be6xqUS7kvEbaISOS+xN4ZRzya4fxbr19fx2lx4k8TWV/BdsWaLTRFNNB/&#10;voNmD+NejRxlD4MFh/aT6ytt6af5Hd/ZdWML42r7OPRbv7r/AK38j16/8b3dnbvBpt3oujpaHc0G&#10;oyFLlv8AdVmIJ+tchf8AxS0SUeex1a71DneZooBCT7bCDivOdBmt7xL61sfCGoeIpZBttbiFpEeE&#10;5+8Y4wwJ9iTXS+HNN+Iz6VLpH9q2vh+ymO14dYhEGR9WiJ/Wt5YXHtOc3Cguut5W731v96FCWXU/&#10;dpxlWlpbS0fNd/wNK2+IPiXUkcaN4Vgvol5LJa3Llf8AviTFU9P8e+Jp9YMUWqaRoE6Ng/awIwh9&#10;/M3Gucb4aG3upF1XXbVwD9/TE+05P4slamlfDjS1vd7tfapbj+CWyNvn8UlauGUcFG8auPk/RP8A&#10;S56sKOKfv08BFJ97frY29b8beJ7KVxfeOtF1AdSdOkgkz9P3YrEXxx4X1NSvie68STcHH2SK0HP4&#10;gV39r8N/DMwhaz8IC3dRkyvqFwcn1weK7TRtB1nTPksb+G0jYbQuzfgH/eFc8pZKoLlpznLzdl+b&#10;/IlVMypxtzwp+m//AJKmfNhEV7fbvCugalqsOeUuoHcn/vywrdsPDHi++v1ez8OQeGZVIxJcQXSL&#10;9f3pevouDw7dTEpqF6J2HI2xYz+WKv22g20JH+jsx6Zyw/rWyzDCJfu8JFevvfpY4Z1Kyd3ipNr+&#10;XT8bo8eu/CPjjUtOjtPFfi/TbyxVcLFp5j3L9T5I/nS6d8FvCBizctrd1cYztEieWfyUGvb4LGCK&#10;KTKKE5z8xpLZIY2AXc7AdAOD+Oa0Wb5jyclFqEe0VZHA44NNuScn5vc8s034R+F0kUweH/MPOGuL&#10;i4B/8dcCutt/BRsFUWMEMCD+FXkYj/vrNddGxYgpbmPk5JJqxJ5+8tCy89R/kVy1MVjaq5ataT/7&#10;eYnXpJ3p0l9xix6TePDHHPdnZswyLtz+Hy1CPDdvJEpnuSx5wd4GR+XWtiSCZpIpWlUuOoHcd6Y2&#10;nx4ALgAyfLnt7da5vY0nrJgsZXXwaeiM+28P6PDIzqGJAy483qfarINnC7rDDt4BB3E5/WrkVlBF&#10;gpyRlcfX8alVIdysF28+tNRoQeiM5169T4pP7zPd7qWT93/q2x/DVhLDkNcHJPZTVppdjf7LDGPS&#10;jzgOccpwap1na0dDJU31I1gES/ulwD1LZ5qwI2OCTxjGKaLhC3pgUwXLtkKhJBrFyvuyuWXREyIi&#10;Lxxg8ZNQSzIF+d9zD0IqN+haaVVx6nBqlJqNrbsdqGRgOob/AOvVwhOXwoPcXxMtCaV3/dLtBHJx&#10;TH8iFszShm64VhVB7y8vmxGjKmOpXIA+uKrtBbWsm+5lWZx/BH3/ABz/AErZ0YU9a0hxlObtSiWD&#10;qNzOxhsk2qeDhM/41WkigtnDyf6TdE5AU5UfgMGrHmXN9GVGLW25x5nT88f1qO1dYgY9OjZ5SRmX&#10;t+XNCqTqLlorlXc09nTo61nd9v8AMHhXb5+pNvlJ+WNTgj6jir9pbNdBZ7kbVAwidKS209YGLTHz&#10;ZTydvStSKIna8n3h0GOlReFJctPV9yKk51NZ6Loh0a5OSOnSnMzBeBk49KVh+8U5+gpIxlVI9DWR&#10;i3c5/wAVf8hbwt/2Fn/9IrqtKs3xV/yFvC3/AGFn/wDSK6rSoEFFFFABRRRQAUUUUAFFFFABRRRQ&#10;AUUUUAFFFFABWHYHHxI1XP3f7Lssj/trd1uVh2biP4hawz/d/sqx/wDRt3TW41ua8lq19CVuNrxE&#10;q6rnGODnp7mqWreG9L1JYo7q13qWxjzHHb2PtWncSPCHIztDDGBWFcalIWXD4J3DkDnmt4TqKV4S&#10;t9/6GsYcy1V/uOJ8U6F4h0iGc+GL61so4CBEH+cqCcfxI2eornk1P4rRW6Z8T2G0D5ALePjr/wBM&#10;a9El1SeHVB5lwqKE3fMFFQN46sbfVLe0udas0LvsKNNEDyTx1zWc8JiK0m3Vb/8AAme3TxlOEFF4&#10;eLa8or/M5XTbb4p6zbeZ/wAJLppkyRl4VHT6Q1szaN4/t7WS51PW9PmuAwVXjQcE4A48oDuK27n4&#10;h+HbK+Ntca3Yqy9E+0xA9M929a0k1+CRFu9MEj2zAs86AOnBIzuyRxg1l9RVP3qrf4pFPM67dqVG&#10;CXT3YtnnD2vxJvriEaT4g0+DziUHmxL0PH/PI/7X51Dp/wAI2g1aa78SizvLS40wzXEcM8oZ7oNn&#10;zOAuBhn4BA56enqQ8S6VdW8rW2o21wPlRY4ZkZixOMAA8nkH6Gq8Go2TLs0q6huyXKuLaQSmI8ff&#10;weK66D5ISVC7jLRq90157a9jjr4qvKadWMYSW1o8r+Vl95meENEs9H1TV77SYRbpdTNJcAuzF2Vi&#10;c8k4+8emK3tSjkaciUhklRUA98lj/IflWX4s+I+heD7GF9ZuhLcNwLaB4zKvB5KFhxkEfXivLvFv&#10;xF8SeIYLJ/COma3EWBdXk01WEq4ByuA2Rgj8xWsVKtU/eS5fObfy96z7afcc8aNWo+dRvfsl08rr&#10;5na39yLrWI9Fnyy3MjzKMYUIgOASOc4dfyNa99oU1/eTw3LROt6RtG4j5F+Yg4HqEPHp+fjmi3Pj&#10;e9azEIuLeVyftE89mFQnaxxnYcHI9BXrnh1dalme5vLqJgThItoDjGR02+1bTVOy5KsG/KUt+8fd&#10;XK35b9zevRq4fVxkl5pap9HaTv8APbsaZ05sYG3JUIOT3m3H9M1oy6UkjfdXcLYR53HpgZ/masC/&#10;tkuoI5JFWSQbghYBupOcZ9j+VJeXZlWdYSXJUhFUAlj0IHqcZ/I1w3k3/X3enlscLlJ/1+Pr57i2&#10;9jFawHCgSEKQQSeAgH/stMnAjh8mPgoDt9Bn/wCvUlssKW6B42R2VQ27jkgA1FJM6XVvE6u3mmQs&#10;QvAwoIz6VOr0Et7speZNpWBcuGkxwYxngZI647k1T8W27XdjiUhkjnAI6cbMkcfWsjx3aeK9Zktb&#10;Dwbew2sqBlmmmjDRjcVI52NjgN271zVjB4u1e3sdL126SY27GXU2MIRLjL/LsIQHiMlT93n1611+&#10;wi6SrXi9bOO7Xm4tJW/7e7HTQT9oves7Xvt/5Mru79N/U9O0uMSXQVePKhjTn0BOKzNe1a7bTdRt&#10;7CbyruRZPs8jKCqEhgueD3x2NP8ABx1WTQWm1mZWlKEKSgTkqpBxgcdatanHYPfQ6jc20jSRRqkU&#10;mSMFSWB64I5rF2hUsmml1tzL8bafktDJfG+Za9r2/wAzkNV8WW/gTw1p0vjdZ9QmnJ3NYIpz37lP&#10;7y/ka5m0/aK8N22qNILLWBCWbKiCHOOcD/WfSvWpGtLnTra2u1wJlASRztTONx5z7Y+uKg0rwvaa&#10;Zeefp8Kpu3jcrswIJz3zXVGthE06lFc2t7SsvlHldvLUOZunJOb8tL/jzfozEstbXxxpgOl+ZEyK&#10;ZUNyoXCseB8uecDFah0C+OjrbPNAY5EAmXJ+YZyR09vatS20W3i1NpzEBuJbO9vXNaH2KEklY8jr&#10;1Prz/WuCrGg6vtKN4/mvnctYupCn7N2a9DG0zSktY44LBVitUwXjLEksMbjk5POPWq/gf/knvh3/&#10;ALBdt/6KWuoRFCbYhtUZAB9cVy/gf/knvh3/ALBdt/6KWpnOU3eWr7nHJp7bG7RRRUEhRRRQAU12&#10;2Rsx6KCeadRQB5BLat4b8NIIRo93LqWkXEn9p6bZ+VcKAqs8hkyS6kMecKQcfhqa/Z2Vh4i+waZB&#10;Bb6RcR6eL6KBQsZU3W1dwHGGGVJ7qMHiu9tdF0qxlllsdMs7aSYESvDbqhkBOSGIHPJJ59aSDQtJ&#10;tbOa0ttLsoba4GJoY7dFSTjHzKBg8cc0AZPhmGO08ReI7SxjjisYriEpHEAESRoVLgAcD+Ekepz3&#10;qPSrXW5/Efid9J1LT7WEalGGjutOe4Yt9jtudyzIMYxxjsefTorOxtNOtxb6faw2sIJYRwRhFyeS&#10;cDjmqPhgf8TjxTjIJ1ZBx/15W1AFm0j1FIDHq89neybsq1rbGBQuBwVLuc5zzn049bT28oZTC7IM&#10;/wCrYZA/Opnt1MwbLLzyFNOklRGGSw/3uf5Valy7P7zSzelhgDKDugyT0INJECNxEbpweXJx+tTF&#10;vMiDEn2KcD9aFGVILlgRyCaWj6BdrqVrf52ZX8s5zwu3r+FKsLhztaRcHjqaI1Ech8qM9snjj6U5&#10;3AIO+VSx5y3+FNSS0TG4t7r7id96q21s8fxf/XqJ41khDPtdh3IHFSFmMZ4DDHXvSqpkhIKBVxxi&#10;jUjRFWII0oxGi7TkkMGx+FWhht7hdrY+8Gz+lVoYFh8x4BIzc5EhFMg1AJuWRCPqAc/rVcjl8Oo3&#10;K3kWo1Y5/etJ7EdKQoSdo+TH61A2ort+RNpPQgf/AF6gNxJK25ScZ5yaaoNi9oyw0MxJIOcDgAg1&#10;V2XhJfe3B4XI4qObUZVzFCp34xnp/WqZu7mLgluOWO7/AOvVLBuXU0WIa6Ivebqirwsj9sDBxSJc&#10;3qN9x/pWa2uSr8qM4IPJyef1pieJSrkPGD7lc/1qv7Pq9GV9ah1ijY+2XR+/EVHrtH+FKdQuDhVV&#10;ye5H/wCqs/8A4SeHtGHJGACn/wBemN4gPJSCMH0Cf/XqfqNcPrFL+U0vt1z92KJye5A/+tUb3OoO&#10;x2QO2R12g/0rMGvTbmIiVPYDH9ajbXrvcdg2j0yR/WrWX1u4fWaa2gbUMeoFdz+ZH7AY/lSql4ZT&#10;5kr5/ulv/r1inxNcFQsYdmPqf/r1Gt3qsj/xF2+7+8/+vVLLp/akT9a7RRvZL3DC5vAoHYNn+RqN&#10;bnT4phvuFl9skbf8ayZNJ1jyC/AY9WMvT9apNYR28YN5fhTnkAuT1/3ar6vhYazqBGdeppTj9yOk&#10;XWLFXYhhjPD7jip1vDfJstwVj7sOfxrnEudChKxyTTPgdAnf8RW1ZahbSp5dmmxO524JrnnUw0f4&#10;WrNHhcTa9SLSNGGGKNSWfJxy5FRyXCgZRA3qxXP9KmVfMTnhF+9Va4meNCkNujHPcD/Gs1z1HuZ+&#10;5B6q5FI91LygaFe5wBx+lIioELS3aFvdh/jVd4dVuAI1wAxBIEmOPzqpPpV4FAeRUU8E7z/Stlhq&#10;f/LyY/byekIlua70yFAbi7SQjkrzx+VUJvEGnplbe2VmPQ7ic/pVeSx0+GQm+uWcHqqAn+a02a80&#10;G0YGCKSQ448yJT/hWl8BS+J8zNY0cbW+FMin17UrltunWrg9vLQcn67apmw1q8bfq17LbLnnzXAI&#10;H0yKsya7cygR6dYQRkdGVAp/PdTRpes3jrPqk3lwZOCZi2T9Bml/aij7uFpK/odKytpc2JqKK9dS&#10;19h0CzQb547tgMkYYZ/HJqLzY2YjRtKjQH+IRh8H6stSpDo9kn+lyvM+eNiZBP4gVKviCCOMxafa&#10;Rh26ExAEH6g0vZ5hiNZNpfcR7TA4f4I8z8xsdprE6/6XcPAi/wADSBcfhkVI9lpFsA93cJcSd42L&#10;c/qaULfXgETlvMflvn6D86VtHghnD6hKeOdoOT/KhYPD0ta0rkPH4io+WkreiI11GCOTOnWEcaY5&#10;IUNj81qaJ9TvlBlSSGFzgbsKAP0qwt1p1tFttLcSscAeZGOT+lLHHfXRUE7IU5YB8D8s0PF0YaUI&#10;akfVqs/erSt6i/ZbK2O6eRZdv/LMZ5/EGoppb50/0GE28eeGAAwPXJApZZdOsVL3cskj9gq5BP4i&#10;s+6u9R1jEGmJ5YI5Cts/rRGhiMTrUfLESq0KHwLmfmWA+n2ke+/vEuZx1j3E/qCRUQ1G6upPL0W0&#10;eNM53Rrkj3zjNVLfS7SxdDq1w0smSSiZbntnK4x+NasWoKiiLTYVjA43hdrH6kGqlPBYXSn78i/Z&#10;4vE6z0X3IozafcTzeZrN4YYc4IkYHPtgHNDXNrCp/szTllbtIQWz+DA1budLnu2E19KVhTlvnzz9&#10;OaSfV9K0uM/Zoi5UYO+IED+VZ+1xmLfLT0XkWo4TDK8/el+BRisL67O7WblraAchJCFAHsAR/Kny&#10;3tjbxfZ9EgR5mOFmUEk++CDiskvq/iXfNAxS2HBYyFQo78ZJ/StO2l0zRTsQ/arpRtXKZUcdeQDm&#10;uh4bC4Fc1aXNPsJ18VjXyUlaPloieOxeNvtGr3BiYjJaY5b64zmnG9uZ/wB3otu0MaD55xwPrkjj&#10;86hkimnIvtbmMVsxyihi2QPbmqk+utqMv9m+GosLnDMR5ZYe5yM/lWUY4rHu/wAMO+w39XwX9+f4&#10;I1EfT7PDXEq3tzjJLEnYf1BzV+2SW9geWSMxw9IxjCgevasiysILAb9Rk824Lf6tfmAPocj+ta4u&#10;prtEtLVdpODtX5QB+dTUqYfD+5Q1fcz9niMQ+eroi1PJY2cSpGUZ+ygH86ZJdxR7X1BxGf4UY8n8&#10;OtYl5q1jpt0Udmub7IEcOzKg+hzj9DSxpI9+r6pulvMDyrZTuVf97PGPoaSoy5fa4l2XRdWL3b+z&#10;w6u+rNCC/nuNUYhDbWgXhnAJlPsCM4/Sny6nDHzf3f2CNeI1bLE++OoqqjT+fMI41lvPuiI/6uIe&#10;gyeD9OKrLoYMbya/cNJIScBWL7fbkGtFTpzXNW9yPRLd+ZF3F8tP3pd+nyNK21W3nhk8pybfOBNz&#10;8xz9M1pgxQqjPIXUgBQYyax9PktQn2a2t1NovCsyDcWz1P8A+qr2uTXEMK/ZIo2OcAdMEfiK5qlS&#10;hfmpp2Rao1udU5tXfcvebZ20e9gsSSc/MpOT9KSO/SWTbAN0XIMmNoB9ORVTTYbmeyVdSRCWOV53&#10;YH45qvqv+hGPzZFtbZTnCZ+f04GeaE1NXUW5Mz9klNwlJWRBrkDp+5sOLh8F7kcmNPXnp9QRWHa2&#10;7R3fl2qm1sTgS3r9bn1xu+b8ATXTtLb3tn9pRmEUmFPGGKDt9T+VZQ06e5n868dbezABgiVjj67R&#10;kA10cjcPZSfJBb92+xpSrct525pva+tvP1L8GnWl0u+a1U28RIihI+Un19z71IFtY/O/0CJYQPlH&#10;ljk/XGa0bY27W6JETtAIGR1Pc0yPZNHIZIwIQw2nAyawlOc/4btFbGcXGL/eq7ZyN6dS1G4a2gBt&#10;o9uZHUKgx7njj8a09LRrQLZTg3MDRFl+bKyHHQEZ5J96qalqpvdUk0nT4ljkdcFwu0n2zmq2n6pd&#10;aVrUOkahCGX+CUfMyH2OePyraOWVHHnbvLe3kdM8xjKPsoxSj5d+55frPiP4eDxFL/aOjra3EMhD&#10;xs853nPXhcV2Pg3XNF1FivhDQkgIX/XoGbd7/OvFUfEGleB7/wAWSjXrCWG8Vsf6HbxbH92yCSa7&#10;Xwtp+i6bpLnQIBbwADMskSq4/wC+BXbKrkXs74ak/a9nsmb4j+2PZpYicvZ+ujX6m/DPBBh55A1w&#10;FAZP/wBXFXkk+0RiReJAW29s8Vyc3iHRLadiZJpps7f9XkE/jiujsbo3tqbiJFQRodoAx1FefOjX&#10;S9pVjZHnSdJe7Td2PM4VA+75o0Usn4jn9TUx8qNZMFVXqCO2SMVl3NxDA5vrtykH2cCREByPTim/&#10;27YSRsiGRgqqPudV9frWcaVWp78Y6Dl7OCUW/UZfpNeSfviYLXuScD+mamsfsCSFLKBXI4aTB+b3&#10;5qrNHealcbfuQZ+6Gxx9K1YbGOw/1fJbj8a1WHp01ebvJiniZyjyR0iieR7aMB2Cs3QrVXFrJp0j&#10;FFWKRgsgxwO2f605bN/MMs33D75qY2iPZTwRdJOVzUuFJaMyU6i1TM7z7SCeCF0WW4jjG1wfXp/S&#10;raXT29hi7+WYs23I5PIqoLeG0lWW4G6dI1GMZHtVe+vobG3SfWHcHe3lhfmz9fzpSjFtUqCu2dEU&#10;3+8rPQSeS+knBtkkEEgIZ+gH51nxaRcTKDdalu2MdmJQ3H4NVSG91nX78fYAILRc7lVygx643VvW&#10;2kiztN0k3mAd8k/zFaTy+FOyqz97sjWOYVIr91FJd7FSbSIIftBjvgkLYO7cQFcY/wBqrMFval3a&#10;C88x/MVhtJ4cDJ798frWbd2l1qFxJGriG2wGZtxHOfQZ/lWr9kig04SaYGeVpAw34GSOD6dg1EsJ&#10;h6dk5e8/w9SfrmJmr9P6/wAjN1i+uIb1kXVYrZu0LzICBn0Jqvd6/Y2FiP8AiYn7QI8PDbWrc+p3&#10;IMH8Kopommaj4oun1C+uriVZGGyNs7fUfMvT8avXemav9t2x6Npog+6jsi7iB680SWBo2fNKd97a&#10;K50xjialoSUYW2ukm/vPM7j4ieFYdUuPPuZ4ZgdrbvtGT7/d4rL1Xx3Y6tNJZ6Pp1/4omlgEcaRy&#10;XC8/3tm05x6V0msReHz4nuQvhvT5r9VAkjayiMROPfmqD6X4l1HUlj8N+GtG0mRwBHc6eiW0ij/e&#10;V8itpYzIKavTw8pS7Nu1/Pv+XkevSwecyV6tdQjbdtJ28upwOl6b4muby3Oq6mvhazw0LT2sUMU6&#10;qeoeKIpK/X+Ie1dTo3w90+W1gi0zQjqFzHKS2rXG5UkHbMEh2/8A667jw98PYdMie88ZSve3BOdo&#10;cTc/8DX+tdzaNoyWSpbRSwAnGERVH6VNTHZliadqUVSh2grP7/8AKyOepLK8JUvd1595ax+S6/Ns&#10;5HRfCUuhzNJbx28Mz8k2NrHb4/794q1deFrrUZP+JlHI2T964kPT8WrvLb7EIP3K72HGZFGapXNr&#10;PfMQJWJU8jfXDHCOq/30n89fzOZ5zOnK9GKT8lb8jlbLwdoMIZblrUAdSIw5z+BJrVt9M0K3/wCP&#10;YRuo4G2FhurUh8PCKT5gCCPm5B5/KrMWl26ZWPZgcnjp+lbrDYKntqclTM8dW1lNlO3ktUiVF09i&#10;Cfv7mGP0rQge3MhVrTaQepc1OkNukOwrk+oAqQwRsuQCCF68c0P2G0YnHKdZ6ybHzBYyDFsL56cD&#10;ihZk3ZZlXHoQf0FU7nlA8bn5eDzRAhEmXAIf1o9irXuZ87tYvKkTHbgENyc9/akit4k+YBRzwQO1&#10;PXYsRLDBTrgUyMx7c7sg81m3LoCt1LACMvA4+mKY7BcbBz7U+Mgp8tQSXKoWXA3A9MdqlRbC6TI5&#10;VlGWRTlTSSxM6Od2MgMDno1RTXjJkjPzDIqF55Z8qmf3iYHOORWioN7l+1a2LYSUSIwJGcEr70SR&#10;8uFkCgH5eentWabi7dIpEyGxg/N1I/GiS3vpGcxnhsMMv+dX9WXWQvbO+iNJ5Idn72ZVPHPWomvb&#10;SLP7xXGOeTzVFtPuWjzO235efmzzUf2W2iQfaJifXbk/0p+zoR+KQJ1ZfCiy+rW+/EaDGOxJ/pUH&#10;9oX0zEQRPkngqoH9KjN3pkHEaMzAfxIKjbV5H4tYUjIHVRt/rUvEYeHwxudEcHXnvoSNDcSHdeXP&#10;lrnnc44/DNMebT7fcsYW6kxwef5c1C1jfXCGW4k2RHuXJ/xqrLq2jaVnLNPcr0Hl5U/mBRGeKxL5&#10;aUbLyNXRwtBXqSu+xbEmozNlQ1tAeCcBB/So2utPtF+V1vrhugGTg/qKyxfatr7H7Goit15bD7QB&#10;9N1S2JsrFzHD/pl7nA3LlB/30Aa2lhaGGXNiJXl2FGrXxHu0I2Xl+rNK3S9uZA2oyNbQdREQBn/g&#10;Iwf0rZtLdVCi2hEC+uOW/Pms23V1nzqDeZcdogdwX654x9DW5bqyf6zG8fwjotY1KlSortcq6Iwl&#10;GFN2i+Z9+hZSJEzwCe9PLAMATyelRoQ24KSWI604r+7/AHnUdxWNrbmDd2OYZwc4wfSqmoxajLaq&#10;ujXVpazb8l7m1adSuDkBVkQg5xznseOeLYIYccimL1KAkcfiKQHGaxBrsXiDwwdY1LTrqE6nIFS1&#10;094GDfY7nnc0zgjGeMdxzxz01ZficMNU8LbuT/az8/8Ablc1qUCCiiigAooooAKKKKACiiigAooo&#10;oAKKKKACiiigArnVjlm8c6ykH3zpdhg4/wCm13XRVi2D7PiHq/zBc6XY4z3/AHt3Tjo7jV76D7vV&#10;JkuPs8iTSB2VQEjBz8hb+lZ91eaaka70ZZYQ28FsFj6gZ9efpWvfRoZ4p1/dLGhfzicqpwFX25Vm&#10;FRf2Bp90DcTQec0yAnDsNmQM9D/nFbe0qRa9m/lt+R2Qjh+X97FrzWv5nAeJvEVkdFuPsGk6ncag&#10;DtW5gh3xxKflBb5sAAkZOO4ryjVPDutSL/b7RnUnjPm+VZRtJNbhed7oFAAGOSeORX0rbeGNJhhu&#10;IVhDC4GyRPMbJXI46+oB/Ss+38H2FnqV2lnKtpBcwPBNbHLGRGADclsj149K9Oli4KN5OcZf3JtK&#10;33r8EaU8RCi+SlGLjvecE3ftsz53Xwje+KreBrbT511S6DyxX00brDtRQfLJAI3go64x95gM+mjP&#10;P8VvDOipp1vq0T2jAx+TBZrIVDNk5JhyOXJ619AaV4esNHt7S3t4Pkt5pTGNzfIrtnPJOeSTz606&#10;78K2VzNJI64TzFwPm5GF759QaqObVUnQlapTTfLz3bt0u7PX9NArfV6lRVpRcHZX5UrXXVK6t/mf&#10;PPgpvGMMF3aHSNWa8uJYzYXy6cTBA4++zttxjAXseleg+GdQPgW3mbUtK1LU7u4P75dMtzKxYD5m&#10;2krgZ/mK9a0/TbPT7CO3twIuWxlicZ69T6VmQ6DbQI1xLIJLiXcyycrsBwfLxnBOe/XiuSeIpSnz&#10;RpqKdrxi3FO3klZ28y/rcqkZQqycu0pJOX3t3W3Q4iH4bWvjRdR1HxjbxXt3cp52mkyyRNao+9lj&#10;kVNo3qWG4fNj1NdH4e8LXOmRQxsIxBaxeVaKCx8tcKMHI5+VQOc9K6poYNPwkKhGk6EseD+P4U6K&#10;R1i/ecBcDkYrN4qq6XsW3KPRSu7ff2OScnKp7VLlf93Tpbp3OXg8N30Okxqk9vG+8yMWY4Ay2B06&#10;/MK1zHbaakDoB9oVHDqjZZm3KCQCenJP0qS6uR5v2QYO7ClQeRxu6fhWPbXQ1DXD5s6Rb2fy8kfu&#10;FXgntkOdpyemRjrWcuWSu4qy7JL+v00NIutN+9N/Nt3/AK/R9bJwWkdxq2vQ30efIhiCq7DAYF/M&#10;3AjggxOVB9T+NbrSQW+r2MSMqEsWALdNwf8Aqao6XdW0ElnZW+yNGtlBTzMlUCbAeecAKOadPEpv&#10;XuJIzJNBOkcPUbkBUggdxyeeab96Vn8v6fT00100uKer7af1/T1Ne++9sRl83cGzngc1FuZ5VdmA&#10;KEDaeCQx29KjupUhja6uCIy2xArttxuZRn9ajFxFfXUssE0dtHbsoaTcHWQ9QuT0IP8A6EPasnor&#10;W/r+tvMiMW1fp3/r8RYpDHqFzLasEtoyROx5BxGCDn8fauJt9TvrK5C3azTS37CCB4ogRCBjMr8D&#10;EYLgFufut6V3C2T2mi3Fs265eVcyShdu/PHQdMAAcVkjSmW8VprWUgstvFlWHlRty/1y3OT09a3j&#10;JNNSSfT/AIZ7p9emit5GlOUYtvVaf1dbNd/vsWNKuLqbTYgILiNHYBFkiwQgAwfpz19jVjUmWawR&#10;Ih54XYp8v5uzZHH4UumfbfsaxzzNG6OI4y0QHyY+7jv9at2VgLWJlLeZhy23GMtxg/z/ADrJzV20&#10;7+e3/BX3EyVpapLy3/4D+8w5EnvbN7RQUmtSGiEi4wCcHHr1HWtaPUZItLhMTFmjGHCKCcn2/Oqd&#10;xNJBq0flwNIbnKvMM4gwueeMc4xzipdLe2uJ7i3Vkhfo0ZfLJg9SP89aHH3VzLfXzt3b3Kk76rVL&#10;7vRLY2baVZXG8/KyArnjtV1cKuBwBWRZkiOJT8zxkAjuQcnOPyrTD8hWOB/THSsmcslZ2EclWynI&#10;xnA5ya5fwP8A8k98O/8AYLtv/RS11QUZUr2PX2rlfA//ACT3w7/2C7b/ANFLSJN2iiikIKKKKACi&#10;iigAooooAKyfDLldY8U45J1VMD/tytq1qx/DXOteKVDBc6omc9/9DtaBo6GQ74vnVvvYO0VBMsqj&#10;ag3qTkcZx9cVKyZ2E5JA6jtTxtOeeRyfeqUrDsQIzIvzQsoz2U/1pXv41QDD5xjAAqje3EcVwdyy&#10;pz1CZA/M0wXcjlUS8j2n+HC5q+WW/IXaMvt/eaPkGc75S2SP4QOP0qVYSqoIzlc/xf8A1qcmEC5G&#10;SBwfX/OaLhlCjcfwAqXJvfYztroMG3+E7Gzk59aUHagIYA46t/SliCMuV+9ngmoZZMyfNEz469qV&#10;rv3Sr9JEh8raVyfm6ciqMpvWk2qNyKcj5TVgzYwEgK++TR9llabzZZFGexGKfs3vJ2KjUjHRK/qQ&#10;S3N5s2gbj3+Smx3l7Go8xDgf7FWGt5pjhJAAOeRUbrc23yx5d/VVz/ShUb6KRXto2+BFJtSvYyWR&#10;cL6BOtU5dXvsHMPB/wCmZrQmutUxtCsMjrs/+tVRpdVjzgsef+efX9KtYSo/tmkcVSW9NMoSarcj&#10;n7OCc8/If8agbWYhlZrEEfRh/wCzVovrWpwnNxGzfRR/8TVSXWrqQ5+xSOmMEZ6/pWiwWL+zP8TV&#10;YvC/apEcOraZERuttp7kE/1arMeraes25IPxLH/4qs+XXAjfvtEnI7nzGGf0qL/hKLELx4duQR38&#10;5v8ACr+o5i+t/n/wQ+sYD+RmvNrUA+aOBSB9f/iqpSeJcttitOf9wn/2aqTeMbVfki8O3W85w/mt&#10;gfpT4vE+q43QWcsS9MFc/wDstP8AszHv4pW+Y1i8FHancnHiDVFY/ZINpHI/dE5pf7T8UX/SNgn/&#10;AF7nn9Kpya/4nugIobaZQRgZizj/AMcrPl0jxPcNunnS3LdTNHtA/wDHKpZRN61q6XzKWZUlpToL&#10;+vka7WOpXj7b+6ht17+Z8n81qCWz0GykI1G988jP/HtOhH9Kyh4CmUF7rXrByx52Hp/KtCy0DRbB&#10;UEkpu5Ac4TgH8Q/9KTweV0dZ1uf0Rp9cx9VWpQ5V5FePV/D0EzG0tp3wesjD+jVr2PifO1LaxwB3&#10;2Mf/AGanS3emQqsdtocrOOhEznFW7XUNZdQtraSxJjoUJx/47USxWXQVqVJsiWGx9VXrTsvNmtZa&#10;ld3SAPEcdfuEYrW2fushgpxzmsSGO+mkH2txED13rj+lTXF1BZqC7+Yc52Jj/GufmlWdoQsccqUa&#10;T96V2LdfbJiRHwg7lf8A61Z0mltPI32m5hjC9Az7T/KnzPd6lzFDIi44BXOP0rNbwxLIzPLeQxs3&#10;J38VtHBUt607FxxlSOlOIrWmiW8/7+V5pehMcqkf0qld6xoNjMptonlbPG9wf5MKkXRtMtk23F6r&#10;PjkoAc/+PCqiS6FYzqFtZbwk4GGK4/JjWq/sqjrJ8xulmdd+7f8AIZ/wluqOCLCIQo3GBFkn8yad&#10;YaJrGpTfatRfyhITjemzj/vmtIa9eP8Au9KsZYyRjON2B/3yamttHvriTzL2eOI9Srrg/wAhT/ta&#10;EVy4Wkl5ieWyiubE1EvxZLF4f0y1P+lTebgcCKUH/CnRT2NnMv2K3Yue7EnH60q2ljZykTXSuR12&#10;AEf+hU231mySUi0gkkC9ZM4z7Yyaxbx2I3ukR/sdL+8WpNQ1C7dlt12r3Pl9/wBaT7Faxrvv5vMd&#10;hnbE44+o4qOVtQ1f5AfIgHGXXj88Uq6Zb2is09yshB6RjP8AUVP1alT1rz17C+s1JLloRsQpqVtD&#10;eCPT4XLAcu3OP1p7LqOpzb7mVYoegZl25/HFWbS48qEiztnjU+pJ3H1pk1pPcu1xf3cUQXnY/B/p&#10;TWJpw0w8BPDzk+bETsQXdtp1rtEm64mUDaqvlfxxg1XafUtTJt7dPJtU+8Sh6/XmnpqWm6cxKxvc&#10;SEfeDBcfqaoO+p64d8SmKN/ljDpkIue5xWiwmJxGteXLEqOJw+H/AIUeZ92XYLHSLCRvtcpmmHUp&#10;INo/lT/7ftrMkWSheflJOSf1pkXh+1soc3d5G54LFP8A9YpouLG3uNlhbPNMv3ZdxAX8Mmj/AGDD&#10;7e8xWxuLet7fgVJr7VvEV0SE2WsZwGMRA/PmqmqjStJi/wBOl+2XGMrFbyBgT7jIP5VpXVtqOrMT&#10;czpDF3eRcKPbOBWYLjTNFZxZR/abwkbZw+Ap+mSDVRxOLxX7vCQ5V3N44fCYX38TLmf8q/zEtItY&#10;1m0hbUni0+wUExpIpjAXrgFgc/nTH1Cw0oqmhW8lxdsPvv8AOM+o2n+lPg0m98Q3AkvpVhhGcvKu&#10;0MepxgCta3kstGZo7BPOuc4EitwOPTJzT+r4PBPmry9pPsOWKxWM/d0I8kOy0RmR6Hdapm+8Tz7F&#10;c72jGI2OfQFanhmaNf7P0GExQN8rEgszD1JJP6U+e1a4V7rUrmO2gUZHm/KWHtnGfzqg3iWW7Mmm&#10;+FbKY8bZbxhlAPfAYClfG5lpH3aa+SQJYXA7+/P8jWaPT9ECy6nN+9wcRLIA4I9QccVmHWL/AFy5&#10;mg0vZY6Yp/eXFwmN5Hox3L/Kk0Hw5Fb6lcz3hXUro9Z0JSJD2AZTg/iBW79gRroyX3lzAJtj3OUj&#10;jHYBx94+xFVGWGw2mGXPJfaeiX3mU/a1pXxMuVdlq38v8zM0qwt7V2m0pXiUr893dnBbj5guPlOe&#10;3FXNOB8ydfmtrNztKMMXEoPfByMe4xVy2EhuxNvRZhwLqU7FwB91RyDUlhH9n1OUWima4dt0k69B&#10;7Y5H8qw56lSTl8cv5nsvQKkoQjyv3V/Kt36suafaNDYmK2Vo4wSQjA7j7n/61Jc2Ef2Nmu28sD1O&#10;3+daEEW3cZD+8IyxqnqECX0BtVIC4yXzwKyVONSd5yv3Zz/WJw0grGbpeoyG+S0sYmNgrYBK5JPr&#10;ml8SapeaZpv2rSM7mcrICm85+lWbAuksMFk2LaHhmI45PJzz/Oi81W5j06efTYGV0lK4+9uHr0Na&#10;qvTjP2kIe5Hp3KdCc5KEn70vw9SPSr+dNBivLxMzSMd/y4/TisrWYNH1O5juLyeVApyyB1Xn2zVu&#10;41bU5NKiurVS1wilZ4MDew9QNp4x9K5rVvEOiSwhtYjnsp4z86kA7z+LLj8q2hDF1X9Ywmt+i3Rc&#10;I4aE/Y4q6t1R1EOrwxtHDpcW5UU7WPzEH8DirSwxFGudTk+eTkoCFYfhXm9p44utSVtN8G6VdpGQ&#10;RJcMm8N74w2Pzro9O0iW3t459X1S1LsdzpGQWHtjirqZbOhHnx01F9t2OVeMpcmEhp36nWWd5C7J&#10;DaIQG4LHnA796uNL5UT7iPnO1F74rOtriCSEraDy0UZeVj1Hp/k1PPOsMf2tY2Z3/wBUvdff3ric&#10;qb96KtFfizF06nNyS+JlKRorK/kFpD/pDLhnOScnqMZx+lVLXUNT/tiG2uo8xg8ExkY5zWjBJBYH&#10;zbqVPtLDIQMNwPuP/rVDb6/tuBbsGY9SRipjQxFf95d/8A6HXoUU6agn5+ZxmuXPhW58TzR6nHdQ&#10;3aNhHWRVQ/Xc39K6rSYdOh8OsbdzNZSEbtrhmX8uKk8ReHtJ1WUSXcJjfAbzAzHqPTcBTNH0pdHt&#10;WFk63Nu3DxKTux+uPzrrnTwMoqWHvGp+pLxWLlTUKzcqZj+T4Zgui0cc7PuH35Bgfka6+C6jbR5j&#10;pv3lXcB97P8AOuT1KbQotz3KyQEnJGc4/NxWvoF/Yz2MzaZvxGu7JA5/U1jKOPt7Sum4our9RlBR&#10;o3UjEu9PvNUvnvNXkMFm8H7zI2HjpyRj9a2dJTS4CsFmjS/uwu8vkEfgawNR0u/1TVZbq+mS2sZI&#10;iWaRccAeuAP1rofDlvY2+iQC1dZlIIE4bAB9CMkfrSnjMViF7keWCNamEwmGguefNN9O3/DHQSXU&#10;NugCdwAOc/1pDdMHR0wFYAdKz5jbW7b7iQEgZKKeRn8avwXaMiCND5eehNYKnVkuZ7HFKVKGi1ES&#10;OaSZt3TtxVkxkQOoOf7p/X+lRSySTMYgO+aWN/JIiHzM55xQ4KKu2Rzym9EVLyJYVe8ZPMbaOOeP&#10;rjFZFxp8N+klzrm4xrJujCHaTmtqS4jjv4rWQg+fGQMHoR/9as/Uwt6wso5FCIAS5PyqO5NaqpLD&#10;w9xe8+pdOHt6nvv3UZ1ndXF9dizt8RWUXIJHC/Vua2jLB9jLNuFuhwgzy57/AORXKpqyapf/ANka&#10;WNtpbDNxOSCpI798enWukhWOdFmdSIIwFjQ9W9/85pzoVMOlz/xJa+iN6lSnWfuq1OP4kNss+rXD&#10;faV2WkB3IgBBxn17/nT7yDzYJIXdYY/MjMUmcBXzyCT2/Xmrst4yJIjA/KAyD26fyqpPpX22WSQy&#10;LHBMqMFbrnFKGHiv4r+ZlLFy5l7NWtsirafYE8QXm+Mx3LH7+75HHryf5VnXEM2leJf7Qtp1ay+Y&#10;3MBwXj9T04HPGTXSXEFocQum1+FEm484HpmsbUYIF1Oa9dSz28DJcR/89UYY4OeOuOn41tCtCleV&#10;KOm0l5dwjGVZ8tZu/wBn16IxdPu/DLSXV/pXnXV8SWYeYrKT16K1cxfXvjzxNqgto7Z4NNHHNmw2&#10;j/e2n+dafgHQtO0iW+1HSb+P7NclkUSYDW7n+98zDHXBJ7dK2rHw5qs+oGea+hmgBzvjTIP4gV2/&#10;W8Jl0+bBUlUjLaT6f8E3+r1cTKSxlXllHo9zZ8OeGn0zTW+0/vpCB3P9AK1zawFFR4imemCf60k7&#10;SrZxLasHZeuOTn6c1ZgZljBum2lhjaRj/CuGpVq1n7Vy1fQ4LRh7rQwWFtHNuBP+181IWuTIUAwr&#10;f7NQzakse9YYmMmaoG6vvPDlWKuem31/Cl7CrVXvOwKcYPRXNeOyyzbpFIHcHp+lSi2hDphh6k7u&#10;tUYILkTEMp2yDIyuP6VehtQApkcE5zxWUqUIdR+2nIaCc7bdCE/2hSyOibmnkBXHRSMikmErtgkR&#10;qO7cVm3JtYNxuLlCOnykHH6ioXNLSnEtRhvUkWG1C0iDBMsO+SP8aeuqQvtDDC+3b9awn1PRIVIa&#10;43evzKP/AGampreiN8ouQnHBLL/8VV/VsW9eVm3NhLWudKLm3kZixYHvgjFRIlsFOyYYJ4ywrGOp&#10;6S5GL2MEDks6gH/x6okvdMYHbqMIye7r/wDFU1SxUfssjlwz+0dGqj7scyA9eWFK8lv5n71yW5zg&#10;jBrFWaw3AC8iLAddwx/OmzXmmo+JLtcjjgr/APFUuTEPaIuXDp/Ea7XFsoUHBA75/wDr1FJqBVwI&#10;8cg446GsuXUtJGC12qnHcr/8VUcnibR7UAD973z5ij+tNYbFTdlFlc+GjruaA1a5KjbgE5z8vWop&#10;bq8kViO44wlZMvj3TI5AIbNww7+aDVST4gzSW7fZ4Jcjt8p/pW8cpxct1YPrlGPwxN4295cAZU4Z&#10;Tzt/+tS/2anl/wClTxx4HRn2n+VcvJret6gUFvaTsJByRFkD8lqudD1G7Vjf39rZheonOwn8wK1/&#10;sqFPWvUSD67VnpTidLNe6FZcPIzuAeRIuP51i3HjgwMy6XbrvB4Kpuz/AOPGsOWPQNOYLdXbXUg4&#10;Pkhdv57/AOlaFr4jldhF4X0S5hkxjzMmQH8CDUvEZVhvh99+h1xy7M8QryXLHu3ZDsa9r0gkvGS1&#10;gY48yaMxr+eCKim/sPSseSH1C+B52SB4/wDx0g1WvtKllH2vxHrFsoz81vGFMg/D5ataRfFk+z+F&#10;NLngmGd13ISwIx/dwwFaqtmGMj+5h7KHfYboZdg9ak/az7LRfeX0fUtRtlfW5o7KyQbliK+W7DPb&#10;cOfzq1o/7+V4tChe3tj8r3FwDkj68r+lGn+F1ivhdatOt5MxBMcQIH5gj+VdjbWruo88ARoPkTng&#10;fWuTlw2Gfuv2k+72RjXxNWtG1uSHZFbTbGO2C/Z8j+/I56/TtWiisSVxiPHGOpp6phhxux0weBUi&#10;ptYknOfaueU3J3lqzhdtlohFKopxx7HrTQGdvnHFJKyhhxk9+aayl5BIrhR6Gla+4rroSxsShGME&#10;etDheHKng0pLA5HI9KTfmNj0Io9BeZznigg614VIHXVX5/7crmtWsnxKXOq+Ft//AEFn7f8ATlc1&#10;rUhBRRRQAUUUUAFFFFABRRRQAUUUUAFFFFABRRRQAViXek6qviKfVNI1Cwg+0WsNvJHeWDz48tpW&#10;DKVlTGfOIIwegrbrjfF/i+/0DV4rWzhtnR4BITKrE5LMOzD0oA13tfFMkRifU9AaMgAodElIwOnH&#10;2mnLD4rRcJq2hKMYwNFlH/tzXEf8LL1j/n2sf+/b/wDxVH/Cy9Y/59rH/v2//wAVQO7O3EPisNuG&#10;q6CG9f7Flz/6U01rXxS03mtqugl8Y3HRZc/+lNcV/wALL1j/AJ9rH/v2/wD8VR/wsvWP+fax/wC/&#10;b/8AxVO7Edv5HivOf7V0HP8A2BZf/kmlMfi0jB1fQiP+wNL/APJVcP8A8LL1j/n2sf8Av2//AMVR&#10;/wALL1j/AJ9rH/v2/wD8VSA7cw+KyQTq2hHHTOiy/wDyTSfZ/FWMHVdBIByAdFl4/wDJmuJ/4WXr&#10;H/PtY/8Aft//AIqpYPiHrty7JBaWLMqM5Gxh8qgknl/QGndgdk8HiuQgyaroLlehbRZTj/yZoMPi&#10;wrg6toRB6g6LL/8AJNcR/wALL1j/AJ9rH/v2/wD8VR/wsvWP+fax/wC/b/8AxVF2B2hs/E5l806l&#10;4fMmQd/9iS5zjHX7T6HFRLpXiBJTIt74cDkbcjQpM444/wCPn2H5VyH/AAsvWP8An2sf+/b/APxV&#10;T2nj7X76YxW1nYMwUsxYMqqB1JYuAB7k0XY7s6lNL8QxyCRb3w4JAuwP/YUmQvpn7T09qlNp4oJB&#10;Op6BkYwf7El4x/281yF18Qdesrgw3FnYq4APCswIIyCCHwQR3HFQj4laySALaxJP/TN//iqLthd7&#10;naTWfie4XbPqXh+VeOH0SU9Dkdbn1pq6f4jSNo0vvDqozBio0KQAnjnH2nrwPyFcjP8AETXLa4kg&#10;ntLFZImKOuxjgg4I+/SxfEPXZoppI7SxKQqHkOxvlBIH9/1IoTa2C72OzMfi0qV/tjQ8en9jS/8A&#10;yVQY/FrH5tY0NsHIzo0vH/k1XD/8LL1j/n2sf+/b/wDxVH/Cy9Y/59rH/v2//wAVSC7O2a38VtjO&#10;raFwcj/iSy9f/AmnLF4tXprGh59f7Gl/+Sq4f/hZesf8+1j/AN+3/wDiqP8AhZesf8+1j/37f/4q&#10;gLs7X7N4pOc6noHJyf8AiSS8/wDkzTE07xHHM80d94dSVxhnXQpAzfU/aeelcb/wsvWP+fax/wC/&#10;b/8AxVH/AAsvWP8An2sf+/b/APxVO7EduIPFasSuq6CCRgkaLL/8k0vl+LT11fQ//BNL/wDJVcP/&#10;AMLL1j/n2sf+/b//ABVH/Cy9Y/59rH/v2/8A8VSA7kL4vAwNZ0Mf9wab/wCSquaVp0WkaNZabbM7&#10;Q2dvHbxtIQWKooUE4AGcD0rhNM+IWq3ur2drLb2YSedI2Ko+QGYA4+b3r0agAooooAKKKKACiiig&#10;AooooAKyfDAH9s+KSwBxqiEf+AVrWtWV4Y3DV/FRUD/kKpz/ANuVtQNHQEh87eAO47f5xUCllkCy&#10;DIP8Q47e1PHLltgU9sDrTiUEw3HqOg6VSa9R2aM26jLSnEyvz91owf50RWLRSCR4I1Gc79q/yrRa&#10;OGQ42R89Dt5qNbSEOpRSTn+IDFPRbNo09o2rNL7iRmZtgiOQehx0pJjhF+Ybv4iVzUFykBOSWVj0&#10;x0602Lzm6BJlUdWySPzoSi9U/vJ1tqtBzPPARlcoejDAqeJ1mYgcZ61XkhDsGiZkbGSM4/lU8HmR&#10;AvKcqe4OaUpd0HKrXTHSRSAZQfXpVa4ukLhZJDGRxjk5NWBtkB3MW4/z1qKYSlh5UMcqgfMZBnFC&#10;Tv7rC62miRRmMGKQjd39Ke7BFBC+YSeTnFZE09otxt3uh9McfpUU88LYDXTL7Lu/wquWr1jcpRpP&#10;7VjZbe6bsFTngFs5qNSy484Dp6CqFlLCgJjuCxHTdn/CpJLm2Lf6RKznuEB/rU+zqN6RaK9xaXuP&#10;ugrD5Yo3Ge6j+tQxSQI2JLeP/vkf4UqXForfJKyj/bB/oKsObTyS7tu46hf/AK1LlrLuXzUbWaK9&#10;wiTL+4t4G46GJT/MVnvCQpzZ23J/54R/4Vo281t5x8mVs56MD/hV0zxLEXkYDHsf8+lHLWTtdopV&#10;KUdopnM+U/X7HbKB28iPn9Ka91cKhVLWHIOc+XH/AIVvtqlm4OCXYdPk4/Won1GNkIT5CR/CuMVX&#10;sMRLeTK+t0V/y7TMHGqM26N9g7bQo/lUsOk6tqbE3V1MUHq/+DVduNZZVMaSPuPHBP8AjVBRqE7t&#10;JA7Fjzgyf/XrVZfKWs5Ff2k0vcgkyxJ4X8tczSMF9eT/AOzUgtdFsF3Oytj+Io3Wqj6Fq8zBrqQR&#10;xn1lJ/lmmnTrC3UDULh5dv8ADFz/AOhLV/VcHS1qTv6EfW8bX92N/kFxrVoX26dbxrtyC5XJPv8A&#10;MOKgjvNYuGzBPJGD0CMB/LFXob62gjMWnWUbbuheNQfr1FS+RrlxGdhWOPGeJSMD86pY7D0/do07&#10;j+pVpa1p29WFtp2rt+81K8mCE5GWDYH4Gp55rC0yvF1I3QsGGPzzWVMbWy/5CF+Sw+8q7yf/AEHF&#10;Mj8RabGu3SYWncj5mmjHH05FO2OxOsYcq9LEcmEo6uXMzQ+1ajcsfsxMSY/gIX/CoTpGrzL5tzcy&#10;qh5+8D/I1RlbxFqIYWhKqeiiYqB/49WXN4W1fzduqXohUn5szM38gaayykta9ZL+vU1jmFT4aFNf&#10;dc2hb6NbkLdXhmkx0MbjFU5NW0K2YC20+ORs5LsW49sEUWej6Fbx/vriWQ55IXP81rSt/wCxLY/6&#10;DatKM5PnRIf8KVsro7XkOTzKrvdfgZbazfOD9ihSEdF2KgP54rUsdN1y7hE09zKzMOcuOB+daJmu&#10;ptq2VvHEzcgoNu0e3NWoNOuSyi6l5JH8ZNN5hG3LRpJHPLCtK9WepENHs47fdczb26tlDz+tRBbG&#10;2jP2SwiQE5A6/qRWjcWsUSZuG2gHHAyf5UwzxrAfscQbPC71GSf8K5ufE1etkJewpra7ILVJ7yNm&#10;LeTEOygY+vGKRxp9vIA0vnsf4SrCnW1pdNIRezgOTwm4kCrCW9skrOYlkb+I7R+maXs6MHeb5hut&#10;VlpBcqM64vZ8bLREHoVVRj9KrjTby9bde3EixLw5Jz+HBrTNw5UJboI1XqV4J/I1RmsLyeQzXc2y&#10;L+EFyePpzWixnLpRhqOOFT1qzsV7hNG08SKYlun7Fgy4/PNUxe31yyx2gEEeOkYVf5AVYmvNF0zH&#10;3ricHoY8r+oFZVxrWs65KbbQrdbcMNu5G8rjueGq44PGYr3qsuWPmbxxOEw+lKHM+7NpNOMWDq90&#10;0Y+9tILZ/wC+TUN1rGj6SpEMCSSnkOQw/mDUEHhaS2th9tuQW2/Mxctz/wB81Ef7I0qUMIvtl1nA&#10;EkYZP1ANUqWX4fWcuaxHPjcXLlgrLy0RmW0/iDxTK/2Znt7Q9EjdAMevGM1eW10fR1AlUahdEc79&#10;y7G/HINWDBqmsAQq3lIOSqyEKo9AMmiO68O+HzOdRlkeSNfmKRbsfmooljcVi/3WEhyx8jb6rhsN&#10;7+JnzPsR27ahqjsISYot21I4yFA98DFMvtS0zw0dkuLu9KElWDDYfrgg1jy6zrvjJWt/DcYt7Tuf&#10;M8r5QOuA3X8K2vDGh2GjQTNLtu71j+8llUOqnHAUlQ3Fa/UMPgl7TGy5p/y9fmRPGVsSvZ4ePLHy&#10;Myy0rVPEKrf+ILySCzdt0VspBVh6fIRj8q63TNEtrKB3gtls7YjmOPrIO5LA5P0NKlyoYCxBubkn&#10;JL+p9ziqd9IzbJNYkLspxHBGSwLe4PGPxrmrYyvjZckFaPSK2+YRoU8OuacrPu9/kv1LUkqQ3P2b&#10;RYlkMnJAAUIOeCDw3XqaJVaC3Y348yXOFgHyque/HBqJ/tN6BEka24C/ci+UE+p5q1b6aunQxzXR&#10;LMTkKDnJP4U/q8aa560vktjB4hz9yjHXvvJ/MW3s2vbsfaTshiGdijCg/QYq3bxrBdmCzP71jueQ&#10;DB+nNSIZbm5VnAiiQ8gHAyfbmmEkzC2s+SctI3Ss3UnW92OkSOWNLWWsiw775lt4nJfrI3qKqXgZ&#10;sWtifnY/Mw4JH41POORbwf6xxlz0rM1CYpGLCxbddTHDN0wPrx61MYutL2UNF1Y4tUl7Wer6IgFw&#10;ZNQTTNOcxxxrmeVerdzkHn9a0GnC6fNJEqqj/LCu0cn16fz9ap2EKxNDYxBSACbiQDkn0z3H4Vek&#10;+ySW8E86uojYomwDAx/+utZTpuSUfgj+LHKE0ve1nL8EZEMss8Zjn/0O6x8sqc+Z0+UquB+JrF17&#10;SgFLatotvf8AGVkYohIx1OP61117dgTmNWzKQGCS5Mb+mAP64rF1uHcgL3E2m3brlTC+2PGOvy5N&#10;JtKrzRk6V+q2OnDzly2lBVF2e/8AmcNYW3iS7vFt9Aso9Ktjlf8ARfJQke7Dax/E119v4ZmsfLk1&#10;68kCAc7stub8GNcba+EtY1LVmx4m+1PuyIvtM/P/AH0gH61pw+GNau9WV71xHYWpCs7TZyfoM+np&#10;XWspws26tTF89tW/03OrE5tiUlRpUFS8ktTurKSC7mEFpGI7VBmUj+LH61d1S5Wz0tpyql8YiUjh&#10;f0xVKyeOVFs9LX9zFy7MNuSOv1/Kr+tTwWtnHK6ebIAPKUqCufxrhdWjz3S9yP4nnOjVuot+/L70&#10;cxpOk3ctx/aWuXchSQbo0Y7tw9ODx+VbUJ0oXjukCmQDjlqoaTo17NeG91WQKJfmUb93H61rW1nZ&#10;Q3ZmSRTtPI29f0p1MXisRLmSsuy7G0sPhKF4ylzP9Q3vqEvlP/FwKkh05rWQrFMVPQrjg/rWe3iP&#10;Zem22DcxwpC/1zU0unyTL50soTzBuySc4/AGn9S5Nazsc7xUpe7TWnYg8Q+FLLUgHlKxR5+Zgh/H&#10;gEVJaQ2Gg6DcnT4EKRpgvg/Oc++cVU1q0u9ajS300nyohjLPt4Fa+kQpZ6GkUrLKVz2JBPHXIpLG&#10;1p2pybdNfiaywtOnSUub3307HnZi8QeJdbQrczR6c3yeSsihMemMj+VdjpWh3Wm2c+lRs2GUvC2e&#10;h9uePzqKe7vLmbFoBHGhxsQ7R+Wat2y3sJeE9JF+X5+n6101s3lUShCCUVsvyB5a4rmlPUktdLZ1&#10;SfU5GLbMOG5z27Gtu2W32iKNB8oGGrLitJyiS3r7QAV5bOf51pwTIFPkjEaDJYjk1yyrVa3vPRHP&#10;OnTp+6ndkshWJQUGHI+9WTq+ojT4kSPm4Yfe7g/lWk0rBWmHVuFrA1m8ttItmvLtd9wwJjXbuH+f&#10;xpU5Qj+9q7IIU51JKjTWrK/24WNnBcakTJeS7vJ3E5TtnIyOua5jxXrd1p9pbaNpzsdY1EjkNtZU&#10;PQZIx+orF1zxRFoES+IfEbs9zcBv7Otwpk8xvVucAA/7QNYGkW2r+ZcWby7/ABRqqGe7laUkWVsR&#10;uwJOoYryQpcYOOuRXoYb3KbzPFR0vanD+Z+Xkup6rwSlUWAoS13qS6RS3+473w5BDHdtpdk3y2yB&#10;tRugCGlfupzzgHjgkcZrvbGMShpHXZBj91H1CiuR8IWUVzFBaaUCNMtQpeVsK0745YgdRnOMgHFd&#10;xqU9tawxmZmCryFUda5antKcnPEP95LV+XkcOJnTqzVLDL3I6Lz836lfbGym5nGUUbQP71I5ZmWR&#10;crFuAVQeFFZqNLPJ9rv2EcDH90oJOR9OcVPqV3dm3im0xN0VvJ+8RjjcnfjIBrGMamIfZdLkSUMM&#10;7by6ly78l494+ZFkKs/IKkfr/wDrrH1e6Wxhe9uIRIq/ubhSceYp5BP5fpV20uCNSleNNzzKGaMj&#10;hxjhx7+ueaffCOPTTLtWWMhiY2Gcoe2OnB6VcXTptT3WzX5r1RKVSUvZvfdP/L1OH06006Jbh7GU&#10;xaVqisAAGxDKPQHkkZ6jFavhOTUdDu303V7iSSMrlC7Z4I4OBmubSz07TYb4C4ddF1Zz5DkZMEw9&#10;VC8DnqAevWrukBrLTxousTZkkHmWM4Jfg9AT1Ax2wOcV0uUMI3RjrQqaqXZ9r+XU9CrSnjabqyf7&#10;+Gjj1aXX5dTtr21ukuFksbhxE3cHH8zU8l1EEjju5WDKeG5P8q4ue/1vQb+NLkEI2MbZM5H/AH16&#10;Va1Lxd4blgV9RluIZhyQsWR/I1M8sxEGp4f379tThhiadW0K+lups3/iC3tZH8qFCcfeI6/mKxJP&#10;GcwlACLwcYwP/ia5rVfi94L0kBLVbi6mA+bzLXIJ/HFchqHx/mmkC6VodgnZS9ptJ/KSuilw7m2I&#10;s2uX1OqOOy6irez5j2K38R30zf6xunHI/wAK6PTJridVLkk+5rwTRvFHxR8QSZ0zTbcJ1Hl3Pl4/&#10;Oau90CDxnbyIPE0qwt/Ev2lnx+TNVV8jlhFetXhftfX7jnqYyFf3aNK39eh6BqVveTTkROyxYJOC&#10;P8a524023/eG/wBSeNcdNjHn8DXQSWwu7SL9/kKu1iCefzFclfw6DHM32uacnPICg/8AstcEK2K+&#10;HDxuTRo4bevJryMu+sPDaPtk1dx7+TLz+tZk8PhTd5Z1qSM54YQz/wCNLfah8PYoz9t/tJsHrHBG&#10;f5isG/8AEfwvjcK1vqxU9GFtDmu+nT4jn/Di/uPRjHIEvflM6I2fhhlXHiSQcdfs0/P606Ow8NEh&#10;U8RSEk/e+zzcfrXH/wDCU/CrcV8jWs9R/o0NW7fxN8LjEoEWsKp4z9mhzn8q1dDihLWm/uG48PdJ&#10;z/A9CTS9F2KseuyMdvDeRLz+tE+m6IFJm1lyeMnyJOv51xf9vfDzyFAm1Qg/dPkp09+Kl/t/4fLF&#10;mSbU347Qp/UVh7LiD/n0/uMvZZN/z9l9xv3tl4dDr5uuOMf9MJef1qD7Z4UsxiR/teD1YSr/AI1i&#10;S678OiEKxapIQM5MEWP1FJJ4p8KWzEW2lSyLj5TJbRcj86v6txDUXLa34FJ5FDVuUjWuPFHhaKUR&#10;2+iRO4TIYyvyfoVql/wl2bZzpmj2yuOuVjb/ANCSpI/GqK0cGneHbFl8omKSW1TdnHqHog1Pxfq9&#10;uBpdjbWcjDbmGTyzn6h6j+yM1mr16/KvN/8ABNI5llNL+Hhub1f/AACa3uvF+pPDJYZtom4IiMS4&#10;/LFXH8P3iO3/AAk+v3EQ34+ZWf6j5Wqo/hHxlqDQS6pqDRv0K/bGOQPzrQsvAunQTzNf3bTj+NVO&#10;4g/imKwllWCpO+IxPM+y/wCHHLOsTNWwtCMF5LX7zNudV8Laduhh0uPUZc4Eru6/owNPtJfEGrlB&#10;oca2EecAwCJSPxG0muys7TTrLK6dp0Mo2gbp4UJ/TFXjY3c9tmVlt4wchUYgfkM+laRxmBw+mFoX&#10;fd6nBUWLra4mq0vX9DnrPwlaWziXxBcPf3HVoZS/P4hiK3tMsx8yWNvHaR4JzEoBx9RgmtG1sIII&#10;1dFEz9ywBH6gGrsSO+AflxzgHiuStXxOJd6stO3/AADBSo0VamrvuxLSygjwSA7+pBqzJMiKe+OC&#10;KgliYJy2z3z/AIU5SoUlAHY9cisLQiYtzm7schLruDbU7YqfB24B59aiiBbG7oOop3lktgn5frU3&#10;uKwxggONu49zmnFN+COB6AdKSRwjYVV/EU1g0qZOFX1FVZvcV0ticDC4B7daiRid4cZA6/WnJkIo&#10;XB9aDkMWf7vpS8gt3Oc8SsTq/hfJ/wCYs+P/AACua1qyPEmTq/hdm76s+P8AwCuq16VrA9QooooE&#10;FFFFABRRRQAUUUUAFFFFABRRRQAUUUUAFeX/ABL/AORkt/8Ar0X/ANDevUK898eaLqWqeIYn06zl&#10;uVS1UMY1ztO9+tAHA0Vs/wDCI+IP+gRdf9+6P+ER8Qf9Ai6/790AY1FbP/CI+IP+gRdf9+6P+ER8&#10;Qf8AQIuv+/dAGNRWz/wiPiD/AKBF1/37o/4RHxB/0CLr/v3QBjVoaLcw2l88lw+xDBKgOCeWQgDj&#10;3NWf+ER8Qf8AQIuv+/dH/CI+IP8AoEXX/fumtANe48TRXEsyTX8rwSSXYK4bBRlHlDBHTOcDseeK&#10;tTapa399YxWVybm5jkuFheGOaRo1aMBGwR1BGSEAAxlRXPf8Ij4g/wCgRdf9+6P+ER8Qf9Ai6/79&#10;0ugHRtqsOmahJDdXcSXoit/NuJ0nG7CnepCFWJJIOH4P8WDXL2FxbO+oQTyrax3iYSXYdqEOGAIG&#10;SAcY4zjipf8AhEfEH/QIuv8Av3R/wiPiD/oEXX/fujrcOli7pV9Z6YzxQ6uUKywySTCJwJo1B3xL&#10;gEkZI4YKD3xSf29EtiLeK5kjhW1+WFdwCzCfeD6bguPm/DNU/wDhEfEH/QIuv+/dH/CI+IP+gRdf&#10;9+6eoGrd+Iof7SiP297i2bUZJ5wofDxnYUyGA3YwePb6URa5bRXCG61EXdwkKq120TuJGE6uBztY&#10;gKO+PQdBWV/wiPiD/oEXX/fuj/hEfEH/AECLr/v3SWlgHeJr22v7q3lt7k3Egi2ysHd1ByeFaRQ5&#10;7n5s4zjJA4xK2f8AhEfEH/QIuv8Av3R/wiPiD/oEXX/fuiwGNRWz/wAIj4g/6BF1/wB+6P8AhEfE&#10;H/QIuv8Av3QBjUVs/wDCI+IP+gRdf9+6P+ER8Qf9Ai6/790AY1FbB8Ja+ASdJugB1JSo/wDhGtZ/&#10;6B035UAR6B/yMmmf9fcX/oYr3CvING0DVbbXtPmnspY40uoizMMADeK9foAKKKKACiiigAooooAK&#10;KKKACsTw9zrXinDhT/aicf8AblbVt1keGU3a14p3YCf2qmc/9eVtTV1sNW6m2DKi7co4Jzx0pWmx&#10;IoWRUbGDuIFKyRk7gDsx19KAhlILskqgdAef0qm7/EilboxEkZpvmK4PcVOMKDuGMnaPpVJLeON9&#10;2xlHY4qW3KybsvnA7jGKXudxtS3sFyXYgRKuM4yc4qSKBRzxu/2TTmjGVOC+0cYpkbybgMcZotdb&#10;E8zS3FulJPyDqOTUKyyx/IyfKOoxUsy7pQxVjkenApRG8bjy5Fx2z/KnzNKzQcqezEVJNpEhXDdQ&#10;KWM4cIMHb1I6AVIxcZ+bHHUjgfjUAaYuCDuyMggcVLkNK5Fc2sJ+aSIHJ6gnn9aoSWtmH+aGTGOu&#10;f/r1qhslt5Dt047UNL8wyucDLH1q1Kr0ZSdNbq5jra6XwpE6/wDAhT44tOjBZXff3LOMVYlu4Ap3&#10;wMARjG7rVOW6sHXBhZR3Bb/69af7U1pqUnh3umiM2tlMTi4UH3kFENjH5203sJXsqyDP8qo3cukb&#10;T5jNF9CDn82FV4jpITfDdFCf+egA/wDZzV3xyXw6Gqhgn9tr5G/dafb+WQsqIAepfk1nR2dt5hWW&#10;8DrnorrnH5VHBHY7d5v4SD6sB/WrAh0rb/x8An1BGP8A0KpVTGJWUQ9nhFvO4SwaVBjbM656/vFq&#10;WJtK8vKM7E/7Y/xqFv7KjySfN4/vYx/49VWTUdLibCwOSewfOf1oUcdPoH+xLuTTX6JIPsdruYdG&#10;IY/yNSi51mZAu3C44HlHj9KRNYlcAadbugI/3sfoahuI9XuVCf6lT/G6YH/oNH1OrL+LOw1i6UdK&#10;dNDl026kkH2q5iiyeVc7f6VLcQ6fZJz+/lyMbHyv6EVQGgGOMtdalbs2OdnP+FXbAWloG8qOS4fs&#10;cbcfkTUujhKOrnzFuti63wqy+4qm/wBY8wrp8WwEcYiLfzzVOW11i9O2/uobZByTKNmfzWtu6TUL&#10;4/NPHapgY87j+lc1PZadb3R+3X6T89IgCPz3Ct6eKqvTD0USsNQ3xFa3luOmtPD9sn+kNNczZ/gk&#10;UqfyIp9pqjW/yaVYeWT32sx/VjTP+Eg0q2LC00yaRh0fzCP0yaWPxFq97+7sbWWJDwQV3Z/8drWW&#10;EzKur1Z8q9S1iMBSVoU+Z+Zbk/4SO9QvLhBjC5hIx/47VeHQLRSH1DUoJJG5YRzr+WMCon0PW71S&#10;LiVIRIRkyIRgf981etvCVrbqPPvYpSDyY+QT+dYPL8JT1rVbvyL/ALSxDVqEFH0RcW20KJQqGSRs&#10;jgSA/wBav27QKGFrb4IIzkk8fnRaaLYwBmSTJ29SMY/8eq9DbQIB5UgBxyfX9ai2Ej8Bxzq4mfxt&#10;jDPMZNsGAp6nGasiaOzhDSH5snvTA0EEZAmHXtg/1rOnvLWO+DtumbHAGBj8jUupStbZERo1ZvRX&#10;NKJY70mSfOE6Dpk1YEKLnGRx3PPvWYuqyzMI4LeQnPBxnH6UrMwH+kyJAB1Vzg/rWTqubtFGn1dw&#10;1m7F9beKNzhGAI6sepp7LEi7QML1JJ6VjnWLaGfCZuG+78pHH5GmzpeaqoZpBBEP+ei9f0rWOHlv&#10;P3UZSnrZO5PcamYmYWmMY44zWDeTX904jVC80n3mCHAHrxV97jTtNhXzGaQhhwMDdj/gVZlzeXvi&#10;S4+y6fC8FsvzOXXcD+n9av65RoaU1dnTRwFat70/dj1bEbSdI04b7kvPcj/nnICv9DU8d3dXipa2&#10;6+XbJ82wLnHtk5NSJpVrpkHm399bgKckb8H8iRVG7+IekaUvlWkTzSjgbJFJP4ZNKNHH499Wjd1c&#10;JhV+7XM+5pjSZrxQbtvLT1b5QP0qjd3Oj6C5A/fXAPJ8wFf0IrIa/wBW8TNu+XTrTn97djarfQ7f&#10;61XRdJ0qc/2jOmqSpwI7VxtP/AgwP6V0fU8Jg3zYqd2uiIjVxuL9yhF28hs2u+IPE0zwaZGIrKPP&#10;7xoDtGe5bmlfw/oGn25GpzvfXWcnyJlKM2fbBxWlDYarrhh+0SxafY9I4pxg7fTO0Z/OtW30rS9O&#10;cs4W7kXjEchA/PP9KJZliaq5MFD2cfx+80+qYXDO+KnzS7L/ADMuOXU7+1jtrNAlvGPljSMnb+PJ&#10;/WtqHToLfSwLuZJcDJSN/mLfTiqk2pSzpLDa2zQQMcBc7s+/Iq3b+HmjjRvNVUXBYkHk1hHAKH7z&#10;Ez1+8zrZi5r2dCPKinE17PbyW0MIt4HwNqIck/8AAs1dh8PW1jcRSXLMI48AKG+YnHuK1pLtYbQL&#10;ACztwG/D0qBYJLq93zuqJGuAX4yac8a0vZ0FZeRzxoOT9pWf+Y+S5WNjHYhskYLEZNNdTCizXR6c&#10;qOmWoW6gtGaOHEkueXVuPpTXb7Rcxzzg+VDghTxub0rGNGT/AHlbYbqxX7uivmTMLi8uEadwsSde&#10;Mc/lRhVlEFnltxzIeuasSbruRWlPlxoOS3rVO4dpJfs1ipG7l2xnP86ac6/urSJC5KWr1Y2/na2C&#10;QWg3XE3DcZwPpVFrb7EwitDvvJxh2HzBQe2P/rVZEH2KRlU+ZdTjkr/CD/n0pJFGnq0SsGuZuDjs&#10;Pp/9aqbcv3FHbqzSFofv6u/RDIJGtLqOysBvZv8AXuBuBOeg9B+FbMyxtbyJtygPzDPUetVbW3a1&#10;gWJPmkc5fHb0rRDR+Z5ZGCFI3Z61MnC/JBaL8TKTk37Sb1Zzt9YQ3GnvbTu7WTAlGUjMbe5xj881&#10;k6dpd1af6JBfW11p8jEmAvlx/wB8gHP410y2Oy4lXeDA8ZBA6/5/GuauBpmka150cjSXG/5IVAyW&#10;7fxf0Nb05V0vY0VzwfR9DaMqM051JOM1tbqQ6ZaeGIPEcltpy3S3wy3zSKVB9+c/pUEVlq2v+IJJ&#10;NRk22NuSAdm39dv9an8PGwsdW1Qxqbi8VTJczoflHXKAZwe3OBWXp/jS+13xStjDp1xHbI2BkZAG&#10;fXb/AFprLaWLk3hfghu+7Ov+0MThr+31nJaN6tJlu5utZu777BpVu0Gmo/Mjwk59y3IrormfUrPT&#10;olhjDyKPlfYSKzNe8PX2p+IC0mq2dtCjfJHKcNjPHauhtBPpUKw7t+0dQODUSxydo+xSivxMKmFj&#10;yqca3NN7rt8zG03SdTaU3F4xaSU8/Jjn/vmrtvoTLdmSSUAZJbLY/pV6O9mk3Ha3Pt1/SgWMrMWk&#10;cID13DHFEswqTfuow+qRj8crGVJeWUWpYtLdmlVvldiTg/gf6Vcexe9Uy3NxGjNglC20gfTFVotR&#10;s4bx4bK2drhThZN3Gc9cZNOuNLuZIZbmWRTLM2doHK1KwtSb/wBplbsaSxNOn/u8fmYniqa+ltvs&#10;GkL+4Bx9zdu9881uaRZfYvDNtHqEggcEsTIduePcVU1W+fw7oLRRur3knGEIJHtg/wCFVmsX1Hwf&#10;F/bcrQssm8jy+QGHplfStp4uhK2DatBatoccJX9ksVfVuyXVmrb6tAhkj0jLEHljhs/kanW/1Bcq&#10;e44OyovCOn6faxMlkzyccswxn/x410U7mPqNz4+UjtUSrYeDtSV49zlnCq52qfEZEFrNdgSXZwBx&#10;z8uf0rTKqkZB4iTp6moo13SKbhvmx90Dp9fSrUuJrdQhA3EfhWEqjqNc2iBpQ21ZRhmMk5kYfu1G&#10;MVyHjPULLS9Mudc1tgY4B+6i3BTI3YYyMj1wc101xP5sotIGCxx8s7HivJfiO1rr1017qr7NE0cj&#10;MZxuunzxGhBHJPJ+bIGTg4xXVhKVDEVufEO1KGr+XT5nTT9tStGl/Ent3PP4tSv9e1T/AITHX4jN&#10;fu6w6HaJGU3MDhX2DBdF5wQx+cAHIyK73QNAe4upNLhkz5yiXW70n5Xkzu8tGxhQOOMA7sjOKyPD&#10;dle6prf9szDZqmqQmDToCpzZQABfMfgZGz5RlTnk5BFektDZeF9Bt7aZ8W1v0iB+e5k7soJyB24J&#10;+lds8VUxFWOL5NXpSh0iv5u39dkjurKGGpPBQl51Jd30j5pf1Y6HSYkijW2sh5NlFxGZDyfcmjV5&#10;oICN7efcAfu1Qgrn3xg1j2P2rUbpLzVm+zxniCzK/vFXHGeFOPfmuqgto0BkijMZ28SuSP06V5s6&#10;dOnU/ey55dfX1POc6lr01yx6GFZ2E1y4u9dYqxI2oo2H8iK2JbaS5jTaywmOQNETxnj3znpT/JS1&#10;hEkyi5LHjYSMflTHs2mu4pnlSN2OdrccUqkpV9anux6IiMo0n+71fcpX1kYyiuwSFuVbP+rfvkns&#10;eeuaVb7yYI/7STJfeMgYy4/EcEY/pita8hgurdlYEI3yt36HPrWDfwQ22kW9rqs3+qkYxsijBX8x&#10;Sg6L9+o/J+fZ+pSdWSVOCu+nl3RgQaLo2vaJqtsjOlpcHdPEZQGjkGcMOuBnjnPXp0rg7J5PCGqQ&#10;+GPFD/aNElZm0+/gHEbnsZDtUjpngmvTdIn0Sdrm0t5Ckt2pQ7yBz/30fSuV1fw5qXh+9EMax6xp&#10;l4wE+mw7llbB9QpYfgRXTTzChRUsPyc+HluusX3XoenSwterU551OSutr6c3z7+o2+1TxX4c/d6c&#10;ianpxbHmQQGVT/wJQP51jeI7vw9qVn53iHR76JynItwVyf8AgT02b4eXl4Gk8Pat/ZJU5MN7a/dP&#10;pksxP5V3sGleKNP8Mxxx6rDfSJEMokIUyMO4wppwwscPaeX43V9GmmjatjqUrRxuDV1u07X/AAPA&#10;Wu9Ftbop4d8LfaXPCvdGdnB9gkoH6Vu2Gv8AxKtLaRdNsbrTbST5WY6aSn/fTq3861/Emn/E3WpP&#10;sd/rVjZWXKqLqIRqoz3byc1xd58Ibi1bdfeMPDb7uf8ARrzzD+RC13YjBzqR/wBvzG77XbX4yX5C&#10;o4ynKS+q4Ffn/wC2/qbsej6vq6u+ueM/D9mRzsurtIWJ+nl10eg2/hfSTGL/AF1L+XPBsbqF1/kK&#10;4jTfhloaEtea5NeHHCW9mCv13CYfyr0/wf4T8N6RbZttGuLxmPLM8keD9AzV5/1Th+kuZ1ZVJdkv&#10;+AvzZ2Vsdnrp8ihyR/ruzvdJ1e0ktvJ0VJnRgP8AWAMT+Ro1LRtImnR9QZ1dhuZVkA/DBq7ZwTvb&#10;pHAn2S2IyEfJx+JFVL2CxjeMXLNIQfvKOP8A0KsI1p3tg4tI+e9nT574mevkcjfaT4SW4cfZLqRs&#10;dDLwfyasuay8NBUEWiySLnq0knH5PXbS6hpUUwDabJIV/iEpG79ad/bdjs/c6VIvPzDzSc10XziW&#10;1Rr5/wDBOqOIyuH/AC6bOLFloguIwvh1cY+Vt8/J/wC/lH2DR3BD+HtpzyA03H/kSu/GqITERZv5&#10;RPC7jwfXpVlL9/OKmI7ieDn/AOtWd80W9eX/AIE/8w+uZf0w6+888/sjSPI2r4fZlzkgtN/8XU66&#10;NpSW+Y/D5YdwzTf0evSYprry/wB38vrxnP6VOXnMOU4IPIx1qXWx/XES+9mf1rB9KC+889h0qwWF&#10;BFoS7B6tN/8AF1oPY7DF5WmIsXYfveP/AB6u5TeIcrwvpinSOEhX+4c8D0rCVXFSetWT+bJ+s4e+&#10;lFHKxRanDdJFDGiJ5ZMOEY7T+PX9aswwarfwxPdTKGYFHG3Hf/drbYqrRKx+9yCO/t+RqEXSNC7l&#10;WG58MPT3/SsvZVJ6tth9bgvhil8ijHoIeNDcuTIjcEHAx+VXItLtI5zIEboAWLcE1P8Aa1MxYo3A&#10;x/vUwXoVGxERyN3PWqjQfYxliqkt5E8URRB5ZEfb/Oak+zLJH+9ySevaonmYbWCHyzUktwvl/dP+&#10;FXaS2OZu71HRIscREIwaRWzJgjlhyahW7XJCxNkDg5oV5pQAwIAPJIpckt2F10H7Bz5rBlHQKabH&#10;KFVljGHz3quLdFmJMykdwKsLMoA2IS/rR7kdtS7TkLDK8pZZBjcODjFPEXPLLj602IyHJJ2qfWkb&#10;ylfJPPr/AJNLmb+FCcUt2OkdRjCFuMU/BZOoCiklkdGG3JU9MCkZGkXMhwP1o5X1YrrohYyBhIsg&#10;dyacytg+Ydy9hTIMbAEBVQcknvU5XLBvSlddAe+pzXiYY1bwqSDk6q/4f6Fc1q1m+Kv+Qt4W/wCw&#10;s/8A6RXVaVIkKKKKACiiigAooooAKKKKACiiigAooooAKKKKACksP+Qtdf8AXCL/ANCkpaytXsZN&#10;T03XLGCN5JLjT1iCRzCJmz5gwHKsAfqCPXih6Ia3OmqNZ0a5eACTfGqsSY2CkHOMNjBPByAcjjPU&#10;V49H4G15/Cf9ny6PNHp0eq+e1hBBYR3FzEYioLQs0lmSr7DxsB2ltofq/VvAOsXGmwRSaXd3SQ2V&#10;oiRtLZ3TLIi3A2vFMqRSqvmKCB5eP4DxQ9hf1+J7FVexv7bUrYz2UnmRCR4i20j5kcow59GUj8K8&#10;5/4RnUn/ALLk13wnHrEqadbQWyxXaoulzI7Fm3ySGSPIMeXiMj/uyOcKS218A3M3/CQT6npCSXM9&#10;tLHYyefGJF33F0zeW5DCNikqclcHdg8ZAb0V15h/wD1CiuL+Gmi6joWk39rfacun27XRe1jMMMMj&#10;KVAJeOB3hU8AZj2BsElASSe0oYkFFFFIYUUUUAFFFFABRRRQAUUUUAFFFFABRRRQAUUUUAR3H/Hr&#10;L/uH+VYAYEkAgkHBx2rfuP8Aj1l/3D/KuKv9Ekmu2udMvX0+WcBLpo0DeavTODwHA4Dc8dQcDABo&#10;zsGSMqQR58Y4/wCui1r1hR2cGn2NvbWkYjijmiAUc/8ALRSST1JJ5JPJNbtABRRRQAUUUUAFFFFA&#10;BRRRQAVi6A2NT8Ugkj/ibR9DjP8AoVtW1WP4cG7WPFIzgf2rHyOv/HlbU0NbnQxsgtsMMAjoeabG&#10;ojV2UFc8ZJzSlHWMeUvmD0k5oZX8s7QrOwB2npT17j07DWLCL5T5oPc9qYzKqqNm0nspxmnwB2Yh&#10;0CN/s9KlkGOWGBn+HqafWzQX7MVCNhByO/XtUKeWpZhM3B7g0iMcOcBV6Z7nHWmqgPzLF0GecYpW&#10;itxq/QjmuVZwsbu5zwAdtTCVo4w86BeOO9RIwaQ/MqgnkRgj3q00ReMKhC4OGxxmm2l9kHrpcU/v&#10;4Rjdg9cGqc6XaXQ8kfulHTOM/rVncpkAGdyj8MVXMEcuXEhLDpn/APVRGTXwq4KK+07E8MgkQ7EX&#10;cB0x1psz+XH+9jUH0HFKkMoXbIN49Sc4omhlC4t1/M9KXxPTQNIvXUzriaIr+8iH4f8A6qzppLA5&#10;3pIvqQw/+JrVf7aG2+VG2O7c/wBahnkligY3FrA27p8oP9a2Ua6+CZrGdD7UPxOant9ImfElxLx2&#10;x/8AY00aRpE2Nt9Mo7Db0/Srkl7ZA4uLFV3f3Y1/xpwl0Rrcs8csfPGI1/pW/NmcFozb/hPl0aM6&#10;40DSlYY16dAP4BC1XIdE08R4XWpjz3iali/4Ro8kXLHOeI1/wpkp8PgjBuR/wBf8KbrZo9GvwQez&#10;y/ZSYraZp0aAtq8rH+75LDNSQQaWn8LzHPViOP8Ax2ktj4fDZijuGYH+KNMVrR3VkDiC3B/3ox1r&#10;OUswl8TsJ/UY/Ddj7OSLaVtraNc98DP9KnmtJ5cedcPGnXaDwP1oS9RWH7jA/wBlR/jV6GRLmH94&#10;mAB6D/PeuaVKe9Rmftoxf7pWOfngs4JTmaSY+nQfyNPjku2Vlt7GBFbo+Bn+YrSnVySlrbxFhyWK&#10;gEfjVeSG5eRQ8uGbtuPNVGdKHwU7lv2lRfvKlilPpGpyqfPmcfLk/N936fNWPNoWk2y7ri9lnfHK&#10;7Mc/Ug1sXlqWb/Sbjy1H8IJ5/Q06C1sERWt4WlfuZFXBNbrFYxq1NcqFGlhYa1Jc3kjnlnsLZttn&#10;pySkH/lqVP8A7KKvQ6lezELa6XaQAc5jAB/mK3mtb2Ub4IYYFA42fL/KlXTb7Aaa5ZgP+mpNZShW&#10;qfxKxt9aw0F7lH72ygllqt4uZpXUdDh+3/fVaMWkpBGN7s20DqBzS7YYlCySMRncT1/pUNxr0Q3e&#10;UzeWnGcHjFRHBtv3dTKeOnLSyS8iU2zvIEQkbhzg9KlfT5o1Vlds9CM9P1rn21O/1KQSQErCDtHz&#10;EZPrjNJNZa5doEiICI2GPm44/Oun+z0vjmkZfWpvZF2f7JbsPtF65YtjYEP8+aoXOsaZZzN5a/aJ&#10;PVgQP/QarwafZ2nmNfXYZ88gBm2/+O0xtR0GwjDW8TXEncywggn9KTWXUfifMdMKePraRi/uHprm&#10;p6hITY20MCg4BjOCf1FWDpWoTETavfSQRt3yX/8AZjVUajrF+uyyiWJG6KjbAPw3VHJot9FCbjV5&#10;hEijOTIWx154B9Kj+0ZN8uGpW/E2/syMPexFVIvx3WnabJ+5X7TIDnMo4P4bf6099Yu73bDbxKoY&#10;9EbGP1rkbjx94P0SMrG891dhsc2+UP5gGsy58V+LfGO+LwtYJbx7T8ySCH8/3ldtPJ8wxK9piXyR&#10;7y0MpYrB0HajDmZ3GppZabEJtbmZGAysIXORjrkA1xs3xPcztZ+HLCEfMVDh2Vm+pwua5qy0vTLG&#10;8Z/Gmrz3dwRk29ozSbW9D5iY/Imujs4fEWq2yr4Z02z0qwjXabiIiGRlPdtjHJ/CqdXKcufLTXt6&#10;nlt+p2RwGYYuPPiH7Kn3lovlfcdcadruprFc+J9Qk0iybkPGTNuP0Vyf0qnYSafbXyLodiutXO//&#10;AFl6V2N/wFlB/wDHq6Sx8B20cxn1mWbULvb8ib1dQffeo/Q11UUItIY7c2sFmgX5vs6BSR+FZVMd&#10;mWKXKmqUOy3/AMyOXK8F0daXnpH8NX95zdnot/fSlPEF82m/LvjsrVTswfoxAq0dDt9MxLa6eLw7&#10;v9ZcMhDH6YB/WunstJsrG2a4hQNNLg7ioySffFWYReli7hREMhRu/pmuWGHw9N8zXN5ye5zVc0xV&#10;X3YvlXaKsjHQSX3zTfufKGEiQ/KD9O1KPD7x4ka6kVD3Izn9a2lubdIgsAVnBOTtqr9nutQZnYZj&#10;XAX5qqWOlHSkjlhhubWo7FUNZWSARlbh1PG5MA/pVkXc15siWNVDHPy0os7K0+eY5Kjsuefyon1F&#10;cxRQoEd+SVXGBWCp167vM2dTD0lamrsnuIVsY0kddxB+VT0JqhPNcX94yxKERB0Q4yT360+BHuLt&#10;Z7pyIF+VRnJJ+nNSyStJK0FgNoHU/dya15qeG0WsjGMald3eiIYbODTuZ3aabOSrDof1qbzVuJhu&#10;URQRDe23+I9s0wCHTmRpz5kzcKpGRn3qC4abUbtCQsVpFh5AvGT9OaShVrPnqu0SnKnS92mrvuXm&#10;lkvpkhhASPOSR3780SMti5EPzSv1J4247UGXzFWCxXCk5JPBIpk0kems3mAPcN0BGQBUOcqr9nSW&#10;gRpxp+/V37EMkosj9rueZX4RTz+OarwkrjUbz5nJxHG3IPv3psSEXP8AaGpfNu/1Mf3gfqPT8aeT&#10;9nk+133zSv8A6mL7wH+H51q/3X7mjrJ7spL2n76tpFbLuaMMkkSebJzNKeBn7oq8CkZj8wZbH5Vm&#10;W/mW8Znn+aeY/Jk5wPr2qx9pjtSom+adhnBGRg1k42fs6er6szl737yfyRHet9hc3U0pWIZwuCQT&#10;6cfWuV1Syt0votZdi9xM+ba3I+VieASfb04rU1iQm4jvrsAhTiCHqHftkdMfiKzWRxfmScg6ldJi&#10;2iHKxBsYOf4eDxg8VtBzp/ucO/elu+yOilGMl7ev8K2X8z/rcd4UjsLa91OyjzcygE3M8g5ZupXp&#10;0HTqaoaTrUb+KPsGn6VZwqH+a4VAJD+IxXS+GNP07TLdoLbe0q5ErlRhjjnBwCfxrO0nXY5/EZs7&#10;CzhSJXOZfKCu3Pcg8/lRKg6l44N2px38/wDhzSOKjGU54yHNOW3kS6noWo3+sS3gkkWIN8oDjGM/&#10;Wte01ATKIriJTtGC2eTSNFcx3zTMx2bv71TGKC5mY2mPMY5ZSMf0p/Wo14qFVbbHFOhKn70HcnWW&#10;CKMN5a5zwMcfyp7wySxjLH9571nQWsv2zzLr5YV44Ocn6VtSMiIGHQDaBjvUT5KTtEy96e5kR6fY&#10;2c5mUbpEbOSo+Y/lUd7fSWdtNdBFcMflVugqW+gij23F05SJfmwOSf0qnPrdpHpt1cyIzWcK/KCm&#10;Tke1ZqniMRr9x1xnQotde5wni3xAmg6DJ4k1dPtDh9ttbMxKyye5w2APfGfWtzwC19r/AITF54iY&#10;ia/23It1bKxRdEAyW4Oenb0rzHVp59Y1r/hK9bjSW2Ehg0exb50km4+8hJCqM/3lOSMZ5r1/wXbv&#10;oWht/bUzS6nNmS4YsZPmPQbu/X1P1r0MRSo4OmsBSXPUdnUl27R/zOuq6tWj9dqPlje0I9+79F+Z&#10;t29h/ZjH7ExZc85GK0YXeaF5JVAK8DvWFDYXzTee0myOTn75zjtWrcypFp5W5lIK8E8mvPnQUHaD&#10;v5HA6zqfH942GVElZAxmJUlnbqOOn86bbXpurZpo/lRV2KB61hw+IrH7ZFpunlpZJmwzsmOvoeK0&#10;ftKCRxb8Q2oOeMZY/wD16udOpTilVXvS29AUYyk+T4YnOeJdTntZ00bSl8zULj55GLbSoHOAeB29&#10;a858T/ZrwzW97PIuhaG266kThru4PRGGDjJyAxVsV1+s6Ze/vdP05sajckS3Vyz48tByFVhzySMj&#10;kdKw7PwhN4v12zjtwB4f0gAfMwUzS/xOyYIJJ4zgHAGa9CjSo4mSw7fLQp6zl/M/5V/XmelTqPA0&#10;vrTd601aK/lX8z/JL5nQfDrT/M06fxfqqLC00fl21tGB5cEYH3U6lR+XXpTNculW+ttV1VBLI7D7&#10;Fpx5hIz949R1B4+WtzxBrdhoccEFw25osC3tUjJVn7bhwuPxFcqL0aPq7S6r/pGv3Y/cxMN6QIR1&#10;3HoeRjDHFTUxVXFYhwwa956XW0Irp93Uxw2FhSp/Wsbfl6LZzf8Al3Z12k2tzDsvtUdpbyXBS2Jy&#10;iL25yePbiunL+VG32hydwAEXZf51jeGdKv4LSW4u23XMy5UmTJz9at3NxaaaVk1R2DscbVG4k1wS&#10;o+yl7Gh7z6vuc9St9Yk6tZ2XRIv/AGmOO2BjQPk9H5xVWaOWdkuJZDEingjn+tV38SaeltviQtjo&#10;GjrDuYrjV5k1C9l8mxVsABjk46gDn1rSOEk7yrvlijONVJ8tGN2zqLTUra5BhjBZMnLE8/yqlr0V&#10;k9vE2oTMojJVAFzux26HFTaVd2wwlhHtTn5mUAn8qq+KrSxmmhfUXdAuQqxjqM/Q1lH6tOp72kC4&#10;rE0p2j8Z514n8XeHvCmp20n2OcljlZEnCc/QRE1YfWIviXaSXunavdeHmsAHkuLZndsdOcbCefSu&#10;hu4tJs7aP7Pp8N6752/bIFcLxxjpioPDEGrXepTQX2n2kNg33/JAGR9MnP5V3/2hgMLFLB0mqv8A&#10;Ne6/8Beh2fU8ViYe1xU/dj0b1t1sJ4Vnjs1l+1arDq8KJxNLZuryH1O5m9fSu28yEW8bRzBRMf3Z&#10;RCoXjoB6c1za6ZomkXr3vlLA6oxeNYlw/pgAfzNa2llp7WOTTvLuLZpMp5gOUB9jjn6VwVZYicnV&#10;rw0emisZ1VhnZYeb7+8/wOU8T+F01admufEl3BBk7tqMcevGaybL4VeHJSmNcu73J+8YQuP++ga7&#10;jVfDqanIzhUjkx+8TgAN6jg1my6ReaRCEtwORkYfj+la08uwFZc1/efdmyz3M6EfZwnZLsl/kaWm&#10;/D3RbGPy4YxIyjGWiTkflW3Z6RZ2G5UiQccDYP6CuGt9S1eTMDljtPH7w/8AxVdBpTXZ2tOOowRu&#10;z/WrllcaKvdHn1cwxFf45NnQz2+7ZtkMabRwvQCsu5sbHdiW4Y5OfudP0q+bmDyQspIZB2Hasu5v&#10;tHiYmdpievyoP61jH6wnamjOHsnrUYyWPStvMRJXjOBz/wCO1HC2mAHbBz3zj/4mqz6/pqj91bux&#10;HTdGvP61GviSAEeXYoSfWIcf+PVssPj2tzXnwi+yzbSWx2KogXHUcD/CrI+ztJkwgHtjHP6VlQa3&#10;NJgJp8HtlB/8VV+KbUJMYtow34f41nKjXj8UvxMnOi/hia1usZTgDJ7YpVXZJtIyrdM1SDXyLmRE&#10;Q98H/wCvTmlYlS0ygjkD5qyatuzOzeyJmkdIyijPPr0quzTOrJtzjpz+NOF7bq2WYsc+lLNeocLH&#10;kA+2Kn2sY7FqjN9CFY55YFbH+rOAc/8A16cLVh5iHG1+Qcd6VnllXzVzheOtBtpNhVjhfXPen7eT&#10;2RXsUviZILeIRjfIQRweKbM9tGOec8dMf0quyQQ2+64lJHQ7c/4Ujz2sdt8oMhx3X/Ghe2lsgtRj&#10;u7l1pkjhQffQrjmj7TG0J+Qccc1Asv8AosZtY9yjkhwKX7YccwIP+Aj/ABo9nUZPNT7DhOTgRRJy&#10;ODjmhEuSp7Adef8A69NUXsmdiqmOytj+tRLazkHz5Bjt8xNHsl9qQ/afyxJmS3SYb5yG9NppGuWV&#10;j5UKkep600Q2a4Dhmb1wKsuszIDbcDsM4pXpx2VwftJfE7DVEjRsZm2qOmPWpBEjRhvvj1puWW3L&#10;Tj5gcetS27K8fy5BNF5NXWxDUVoKV3xgIc47Ggq+35+gH50oba+1h14B9frTFQJN8jEDPINTbuF3&#10;0HRMWOAo296lDZYr6VH83mHByAeeaed+7gDb70biOd8U/wDIX8Lf9hZ//SK5rTrL8Ubv7Y8MZ6f2&#10;s+P/AACuq1KQgooooAKKKKACiiigAooooAKKKKACiiigAooooAK5HxN4wufDGuiO1topvPtkZjIT&#10;xhn6Yrrq8v8AiX/yMlv/ANei/wDob0AXf+Fsal/0D7X82/xo/wCFsal/0D7X82/xrgqKAO9/4Wxq&#10;X/QPtfzb/Gj/AIWxqX/QPtfzb/GuCooA73/hbGpf9A+1/Nv8aP8AhbGpf9A+1/Nv8a4KigDvf+Fs&#10;al/0D7X82/xo/wCFsal/0D7X82/xrgqKAO9/4WxqX/QPtfzb/Gj/AIWxqX/QPtfzb/GuCooA73/h&#10;bGpf9A+1/Nv8aP8AhbGpf9A+1/Nv8a4KigDvf+Fsal/0D7X82/xo/wCFsal/0D7X82/xrgqKAO9/&#10;4WxqX/QPtfzb/Gj/AIWxqX/QPtfzb/GuCooA73/hbGpf9A+1/Nv8aP8AhbGpf9A+1/Nv8a4KigDv&#10;f+Fsal/0D7X82/xo/wCFsal/0D7X82/xrgqKAO9/4WxqX/QPtfzb/Gj/AIWxqX/QPtfzb/GuCooA&#10;7t/irqLxsh0+1wwIOC3+NVP+Fh3f/PjD/wB9GuPooA7ew8b3Go6pZWklpEizXMSllY5HzivSa8P0&#10;D/kZNM/6+4v/AEMV7hQAUUUUAFFFFABWNF4o0+fxNJokJd5obd55ZtuIk2Mqldx4LDeM46d62awL&#10;/Sbi78YR3ITFodJuLV5cj5XeSIgYznorH04oArxeObL7N9rvrO6srOSze9tp5QpFxEgBJAUkhsMp&#10;CkAkH1BAsR+LIIob9tXsrnTHsbYXckc5Ri0R3fMpQkE5UgjrnHqK5q78N63rei6fp89h9il0vTJY&#10;BNJMjRzzlFRdoUlth2kksARkcHnF/UtF1TxG+rXUlg2myS6ULO2iuZUYvJuLknYzALnaM5z97jpk&#10;A39K1w6hezWV3YXGn3cUSTeTOUbdGxIDAoxHVSCOo/EGsvSvEmjaN4k8TwarremafK2pI6xXd2kT&#10;lTZ2w3AMRxkHn2NWdMt7698VTazfafLpyLYpaxxTSRuztvLufkZgAPlA5yeeBxm54ZYLqvirnB/t&#10;aPn/ALcramBp2Gq6XrFs0uk6jaX9ur7Ge1nWUbsA4ypPOCOKsu7Rt8jocDAGcnFMXZ5hIjMn+0Mj&#10;FNeJGPMRxuyGJIp+6+ppaS6FiPgjOcn0oYsZORjHTjrUW3D7TIFVTgDGc1M6GSHaDjtnGeKLJaXJ&#10;u9yLewYFmDMfToKSWSMLlJI9x/vN0qR0EUGEGTjlc9azbmKGX/j4haPJ++STmmnBaN2KUZS1SLsT&#10;yIoZpI5QM52HOKeXc52MHBbof/rVRiQ26obJ94xyoHP681djmVowwU7l6r3puKjrF3Qnq7NWYxr9&#10;LeMCcneegGOKc3lzQ+a+889VxzUEj3LyZVDj14qeeWQQgBwCRySRSUk37ujG6bjvqECQ7Mr5n/As&#10;c1MTtjJfhR0HvTIR5Vuo5k5znGMUya4Uy/uvncDggfdoalJ9ybpMehkZt7cZ6cdKWVkUDucdM80B&#10;mEB2j2GTioI1iYnMm7B5wOlRZrYtOL1ZDJD5pz5SnI561mX1nYzDEts5x0Ck/wCNbTmIjAmAwMY2&#10;/wBalgaEpjepx71alWj8LaK5qW7VzmoNP05f+XaQfVj/AI1bNnp0jDEDnHqx/oa2ZUcLmNs+/FRB&#10;7nac/MvYcCr9pWe9T8QcqT2gZwgtI12x2+emOW/xqxEhCDy7fav0b/Ghrm+DHy4SvPUkUsdvNK5a&#10;Zx1yF4/pTcZ7zn+JPPDpAlDzBsgonuasrnaWkkWQjptIqi9hGZMySgEHIGM/1pGXym4ePCjgF1H9&#10;ankh/MJyk9ok81u0zZmfag6KO314qCLTLNssRL0xljj8qge6nWNmW5iB7EunFRxSQCM/aL+IbuSR&#10;g/yNac3KvjS9BKnJ/ZZcGm6dBGWfefZn5pRJuBFqm1Qcr1Oay2vtLt3x5yzY52jcKsjxJAseISAc&#10;Z25z/Ss5YiC+1c2jg6715bE8kuo/chZVU9SV4H6UwQXJTM15b5PX5gOPyrNkub++cMIJPL5x8vX9&#10;KhmsruRf3sZiHq+AP1rP61LaEToWBiv4k7FuZdOgkH2q53ADpHIv9azbnVtNtoSkFuZRn5QxJz+T&#10;VClro8W86hqdv5g/gVt36qagn8U+HdOjIjVJXH3cSuM/oa6IUsxxGkItF/8ACfQercmWU8S6okMc&#10;dnFgdCBFnAqvLFr2oKWuyIUz8peMqP8A0GsW6+JU8n7vRLWTaWCtsBf+aVj3Vh4q1ZWlnsp4Edty&#10;tKioCPqcV2w4frP3sVVUF5sP7VpwdsPRVztDpGi2Sg6lfxyE4LLDcLn9cViaz4r8M6GEGnRPcS54&#10;WSQN/wCguDWRb+FdPW4B1zXLe3bbwqhZDn/gD1Jbx6Ppl0y6BpM2r3efkuYzKm3/AICQQabp5Jgn&#10;ec/aNdEawjm+Mdoppd3ovvY9/HninWYzb6HYvsPAC2hb/GsbUPD+t6rk+LtUtbCzQbpI3IhlkHom&#10;5OTXWyW3jHXQkV7bTW0IACrIkYwO3oarL8ObK2mN7r84lkQApCFPzfijcU459VXuYDDKL6N7/kar&#10;KcHS9/HYlekdW/nc5CG20PTblIvBuh3d9Ln5JrrfJg+v7twP0xXYpoXiTxJAkfia/it4AMGBVETY&#10;9BlM5/GukiuY1tfstlbtYwMANrEvuP1YZq7Ho0FrbiWBxJIi5wO7fnXJWw2JxL58fWlJ9ugf2vh8&#10;OuXAUFG32nrL/gHJ2nhTRNEu2bS9NuLiRRh5LhnPPttIFdPEkepFDqJb92oCqMLj2q3ZR6hbxDzY&#10;WyxJbOBWwRZJCCwVmxyQ54rW+HwqtSil5rc8mviMVjZ81aTk/MxrSK+EpNqvydfuk/0q9a20k0rN&#10;qTLk9edvFPW/LqUjhZUH3Ryf1xTE0x5X82XKg9yK5J4xy+BDjhVFXqOxfneGG2DouSvCgHI/nVYS&#10;y3S/Op+bgcVYaOOGON93yqDjjGTTJLmZoyEPDdsDpWSpzqbsXtIU17quRxWtlBJtG8lQSzBsimF3&#10;MUk6ZAY+XGMdqleHZp+xeZJjgfT1qWQpC8auw8qNQEGfvHFbxVOmroycqlV66me1j9plVN2FQZYk&#10;4qQpBZ3BeUrJIRwA33R+lJNc/absx2qExqckjnJqCOC2gaaa/uFidhnaeoH4Gs5YipU92mdEcPCm&#10;uaq/kPtvO1GRpX2pEmQgxiozdeWzWenkMxJEjD5sn2//AFVWW7uNTVhaxMIQNsfHAH1I/nVuxhjs&#10;lW3s/wB7M332XsPTuK19lDDLmq6y7EyqTrvlgrRHixW3l866G5+iJnHPfI4qRlN3NHGV2Qr8zAZ7&#10;e9TbA1759zwqDC54yah1G7BMdvZjc7nJC8/hWVqmIlrsHNCgtNZE93cx2iKlvxkYz1NUII1Ae6vO&#10;Sx/dpnGffHpQPLtGMt1h5iPkjDcj8vpRbqzTNe6l8mTlUbgn8v8ACrlUUP3VHV9whRuva1dvzExg&#10;Ne3v3zxCnT9PSowobdf32SwPyL0yfpUkaG4nN7dtsiB4LDGfaqGo31vFu1LU5Vhs4s7N5xvx0Ud/&#10;0p2dL91S1nIuP79+0qaQX9WJrnU2tLV765INxIcQpjBPvjjIp+nyFJI5rr95ezDey9PLX3HGDXG2&#10;eqXFxqbaxfxt9qmO3TbT/lpJ6MABnA46jBrsPDTC2Us7CW4cF7h1PCn+7xx+VaVafsP9mpayWsn2&#10;8i3Hmh9ZqqyekV38/RDtRLpIl5J813nFuoH3f9ojv+tWdP0mMML653NezgsTnAG7rx2q5bQL5jX0&#10;/wDrCSVzx9Klkm3svOFzuduyisXNUoezp7vd9/IwvKrLmlstvIVdPt7faF+UnK4Ldc8ZrO0+Kwjv&#10;pI7SNlbnDM2ST+dXIt11eNcMCEC7Yx602K1tUnOyUGb+6M9fr0qHz0/dh8wjKE03V36FOPV7g3TQ&#10;Xq5gzg4XGB9aiisY0uXmtbyF3znyxIC35YrQM7XMzQXKExkFd3p78Vz+laEuna5LdvcJvRS6ICCc&#10;D6E1ty4fERcm+VrbzY4yrYd2WqZf0qS8vdSeS+H7qI7UG3buPbHrW5cyqlv5mNxB4Hqe9c34euL/&#10;AFjXJ767Rhax5SAlQA304BNdI/mR7hB8+DkBcGsqlD6tLkk79/8AIdSr7eXMly9jn7u1m1NxLqDe&#10;Vbr8xz8mR7HFQSm1vNEvLHOzT4yELFsEgcsd3Tpn8xVm9sTcytJqMyxIoy6nGcfQHNYuqW51XRLu&#10;2tf3FksqQec33RGPmc/Njqe2c+lae2xE1zwVox1S7vob0qOGTVOctZbvol1OZjAkaLXYoSWtW+z6&#10;PFgnYAfvkfxdc5yRntXV6bpgtLeO41iZTMfm8lW2tu91IBxWnpzWDaei6XNE32VPJhcyY4GecMe+&#10;e9VbXSrWOYXd1ew5V8sdwwD6cGmqlahS9lCD53rKXW7NqtSji6vtKkrQjpGPkvyvu/M6SC33xi6u&#10;OpGcDiquq2C3MconfZEy/MxOP1xVuO7gucQ28qzE4J29gKo6zBNeCSKBSykdh7VgpTw6ulqcUYqv&#10;UtJ2R5vf61YeHdUSy8LwSXOoT/KZG/e4J7AK3v3BqWx8UpJ4gg8OWVxHO8Q+06ncoVaOMD+HcD8p&#10;GcEEDnjNc3471yDw1bnQvC/+n+I9S/csLbMjxq2QU2YZWJ46YNcz4WsobGzTQYrqOO2V1vNe1AEN&#10;FFt4WMnO07csAUb5i2MEgV6caNbD0fr2NvKrPSnDrrpf+vLuj2eXDYqSweFXLTjrOb62/rRdfke+&#10;vZReI9OeWBti3ExMh3feA5XHWszXDdafZR6P4fibEYwPkL89z3rI8G+Kl8TXTTWSm00OzHkwTOCV&#10;kYDnG5Qx9cc4rf8AHEOr6hZvZ6JbyCKZcyygAhs/73T86yqYGsnHA1ZqPWXlfv5nl08VClXeIUOZ&#10;fZueaXE9v4f1aEWMo1TxO7grJCwlhgzz91cHcPQgiu00Pwva6C8WoaoGuNYn+ZvnIVD7qNuDntTf&#10;DHh2w8I2JFpi51SX77oT8hPUYyymumsLIQSi41JvK4+VG6t+XNOtiaOHh9Ty1afal1l/wDpqSq4m&#10;X1rHv0j/AJLsalotxe2U7yELJKhAJGOf8iucu9Hs4I/M1udpMk7UhcA598gV1UVy8tvJIoIjCYX3&#10;rn57KAlrjVZBBCDlS/8AEfYA5rijVr0P3VL4mctONGtJ1aukV0I7e4tfs5FrZEqPultxz+TU5bKS&#10;+YXutM3loNqRoNpI7dRz+da2n38MluxjgIiA+X5j/hUMMcuo6gXkU7f6VX1epOV8RLRA8ZCmn9Xj&#10;Zvr1KltqRN4sGk2zdDuYqWxx9TWpdxSySRRvAkrKMmQ7sLn6VZVrbT8xpgFjycnmo5HkuZwx/d2y&#10;nJY9KKlWlflpw0MYwqt88pW8yneWtmXElyQkUbYRQ+C30z1rMj1e5vdR8kYWFMhF29B9ai1e1vdY&#10;vllto2dIyACoB2ir5n0zRlX7VKnnAZYFiMH8M11xhQwlPnm7yf4E3rYqShFN2MDVvD13qevW8s7r&#10;HZqfnZsrkd8HGKWy0/UdOmfTtOjZ7dZN6MELAqffFYuvJr2v64l1Z2k7Wi9CsYIP44BrF0fWvFK6&#10;pLphsLry0clT5A6f98/1rkefVF7koXjsv8z6Cnw17SlzxrR5lq12PX7OCee2aO6VkljG3JXG5azt&#10;T1m70uPy4+cHoUzS6Jcal9lC3sMkQGCS6gAfpUOu+JfD+igPqd7bvLn/AFPm4P8A47msI06uLn+4&#10;i7vseevZ4SXJXakkY0HjjVDIwjRQc8kRf/XrdsfEeoXK7p0JGOf3WK4P/hZ8t1eSDw/p0jxgkBoy&#10;XB/NK6fSfEXim+2yPZ3CLjjMS/8AxNejLIsdRXNWkl6sVbMsHPSlRt/XodN9qS4A+0QHPQkAj+tZ&#10;12mnq4ItpHfPQk8fka17GbVDEv2qNwO4KAf0p1xceWw8mBt+OSCTXNyYiD5YT/E41VoXvKBz4u38&#10;tvs+nhPT5XP/ALNT0u9byDBbbSf+mLVpSXOpypnY+O3yj/CqrafqsgBdH5GPuCn9VqS+Or+JqsZR&#10;j8NFDln8QOzec6qPeLH9Kkit7l/9ffW64HdgP6VQGhXjK/mNjPcgD+tSW+gwqm6e5QHPUc/yNH1T&#10;Dx+KqJ4upL4KaXojS+yxqv767jkHX5HH+FJjTg5y8mBxwy0+20mzQZ88HnjAPP61OLCzEmSd2Pr/&#10;AI1HJhl1uZutiH5EDTWcSK1vHIwzzu5wPwNP+0PsV9OjLRry+Rk/pV4ReXbk238XBH/66akcX2bM&#10;P7tt5IU5PPpzRzUl8MTP95L4pEatNNbmW3wuRhVxkj3qRrR9iI8gBK9z3/Knb8xbSNvXdnsc1LxK&#10;mDwfTP3T6UvaP7KJ5ddSoLS3ijdFV2yOVY9fpiktY4QNtujB8YG7tV7hVXceF4z6H1pBIgZwThwc&#10;g/3qlyqSW47wWlhkQk8vbt2svIwP8aY73Bi3HG4HBUjqM1KGdJGTb8rD5TULh3t5I5Tt2nKNj/Pe&#10;lydWwU/Ic6iQbnfazLkZIFPS2i3jBznk88Gm8tbxrMuSe4PQ/h61PGRHx0U/pS5Y/MHKVvIrt5aO&#10;BIhAPpTpszR4j+6O9TT+WcBxuzx1qORd8f8AdUcjNPmS1S1FZv4noEEbxQn5wWPQU4Ak5k4f1pIi&#10;qxjYd7dsdqUK6dVJB6gUat3YtFoSMW4+dRxSN5YUknJ9jzTGAKjtzyfT2p0YUKWX5mB7UtOoa9BH&#10;VWTcNwPAGe9V9T1bT9Js0uNW1K0sIHYIJbqdYlZsE4BYgZwCce1WSMvl8DPqajYrKhjxsHUn0o1f&#10;oGiOP1XxLoes+I/DMGka1p9/MmpyMYrW6SVggs7kbiFJOMkc+9dTWP4jKnVvCuw/KNVcD3/0K5rY&#10;pCasFFFFAgooooAKKKKACiiigAooooAKKKKACiiigArh/GPhfU/EGvpJpkcbiK1RX3OFxlnx1ruK&#10;gjme3ur+aG2lu5I7aJlghKh5DmT5QXZVyfcge9AHmP8AwrfxH/z7Q/8Af5aP+Fb+I/8An2h/7/LX&#10;f6d44trq+1K21PS73Q10uFZbu41GW2EMW7kKXjmcBsfNg4wCCeozpy+J9AgsbS9n1vTY7W9YLazv&#10;dxhLgnoEYnDH6ZoA8t/4Vv4j/wCfaH/v8tH/AArfxH/z7Q/9/lr1C88V+HdOupbbUNe0y1nhXfLF&#10;PeRo0a8ckE5A+YdfUetakUqTRJLC6yRuoZHQ5DA9CD3FAHjf/Ct/Ef8Az7Q/9/lo/wCFb+I/+faH&#10;/v8ALXs1FAHjP/Ct/Ef/AD7Q/wDf5aP+Fb+I/wDn2h/7/LXs1FAHjP8AwrfxH/z7Q/8Af5aP+Fb+&#10;I/8An2h/7/LXs1FAHjP/AArfxH/z7Q/9/lo/4Vv4j/59of8Av8tezUUAeM/8K38R/wDPtD/3+Wj/&#10;AIVv4j/59of+/wAtezUUAeM/8K38R/8APtD/AN/lo/4Vv4j/AOfaH/v8tezUUAeM/wDCt/Ef/PtD&#10;/wB/lo/4Vv4j/wCfaH/v8tezUUAeM/8ACt/Ef/PtD/3+Wj/hW/iP/n2h/wC/y17NRQB4z/wrfxH/&#10;AM+0P/f5aP8AhW/iP/n2h/7/AC17NRQB4w3w58RIpZreEADJ/fLVf/hBta/55w/9/RXtdx/x6y/7&#10;h/lXOR3MM000UUqPJAwWVAclCQCM+nBBoA4HS/COq2Os2NzcJEsUV1EzESZ/jFeqVifaYbu3iltZ&#10;Ulj+0Iu9DkZEoB/UEVt0AFFFFABRRRQAUUUUAFFFFABWN4cDf2v4qZF3n+1YxtPQ/wChW1bNY3h3&#10;aNV8VF9xH9qpwv8A15W1NbjRvRLOy7pFWMHqF9PzqULnADF8dqitvJLYQSZ/2sVZHzbSADjr6CnJ&#10;u+ug9PUgEWWL8nJ+8TToCd5ALMO+T0qNW3XBUkk9gvbnvUm8LJgEl+gDUW6Ibv1Hum7KkkFu471E&#10;0DgADbMP+mgzjmllldDkxgnHH+c1VnkPm7JJCnJ+RSeP6VS0Wr0Ek2/d3FniREz5vkOP7q/4UQxy&#10;yRnHDKOGXjd9aQxwtneS3GcUQW/lSHyotm7jPA6/Sl7kdYvU09+StIitb29M/ky2sYA43buT+tXZ&#10;od7ISuWP8IIxVe3tkimdxI5YZJ54FPicCUgSMe2OacpRlq1YnlafuO5d24i544PAqugKuQkSNnvg&#10;ZqdC5OdoANQySp5uMljxgCs7+YkulrhMzGMbRxjjHFRxBQwhRBnOWbvTZ2lYYQkBRzg1Ek8wYnk4&#10;4Az3p+0srWLVFtXuW5LWF4+CVB7gVBHbxIoIlZcn0qRFkljBlG1fY1DcLAijfvbnnaB0/GqjKo9I&#10;k8sF8TJsSKuC3A9v/r1JvRosAjpzgYxWO17YRMdvnsc9MDgVC/iGxtx8yybh1GwY/nWioV5/ZC9O&#10;OzNB/MZvvNt+tMa5aL5YV3kjqTWRJ4mluCfskeARgDGP/Zqqy3Gu3AyqlV7AS4z/AOPVqsvqfakk&#10;V9Zj/Lc3t10527Pmb/a6frUFzpk7j9/K8Q6kg5/rXOy6R4ou8nO1O3+kf/XqjceGNYdv9MvBCOmf&#10;OY/yBrVZfQX8Ssi44qrf93A35bKx8xluNVliAH3RGxqpImjQsT/a0soHbymGP0rmL/wzbQZ+0awq&#10;fUyE/pHWYdK8P2+fN1aRvorn/wBp1awmUR1nWOuEs1qL3IO3+H/gHVXXiDw9YFjL5k2OMkkf+yGs&#10;iT4j6RbTAwaer8f8tGJ/9kqrCfBqw/u1vbybP8UUZX/x4A1cg1mC3JTT/DVhLxjM9rGf/ZhQ8Tkd&#10;HaDm/U3jl+b1fi9310Jn+I19eDbp1jApIyAjlcfyqOP/AITLxJGVi3RRjqVuOg/FxVm3ufEl2wWx&#10;sbeyJHSBvL/k9TP4T12dg2tXzRhumbhmzj8DSWc046YXDa93qS8njDXE4iK/H9ShbeEIIdx1XX50&#10;lJ+dTCzbR9QTmqF3H4ZsHYtJcagy9OdgP4GM10jeFdEtoQLqS4c8biu05/NauQSeHrG3Bs7QuynC&#10;ieFD+eKUsZnNf4Xy+iFGGT0NZc1Ty2OKsPEMqwtDofhnT2DONskwUv8An8tdOnhzxNqNvnU9QntY&#10;SMhIpMhR6AbzWhJPcXsaLay/Z1Y5KRMUG36VOYbm1byoTv3jgs3U1hLL6tV82IquTLlnFKmrYOhG&#10;Hnu/xMCLwrpFrfbZ7u4v2A+Z3AXH4FT/ADrd08aZAvkWNvHASR+98sFx+IArRieWKz+zm2QyP3wM&#10;/nmrUWiWqgPcLskIzhQOP0rSNDCUFfls+97nBWzDGYnSpNv8PyKV3NNbRs8dzJNIBwGY1lWyanf3&#10;wFxCrRKMnLA/zNaytpmn3BJMskwboVBX+Qolu7jUZx5JKqgzgHA/nRLH06StBXfcingqk9ZaItpp&#10;8LRrJNCqlT8qgDk/lTp2tbQO43HByF7E+nSmWWl3SypJdynn7gL5zVl7WGBS9wQxTJxjPP5VxutW&#10;qPTQv2dCm7Sdyo5uLpQIpWUycnB/+vU8WnJFGfNuXOMbsjOKfNcyThUt41U9yBj+tKISy+U/U9ac&#10;cMlrNkyxcmrQ0RNviigykSFRjBI68UkjyttG7AI6dqiCSSypHGOM5609wltJunkK5BwFra0KaOb3&#10;5u242aX7RdiBVwsQ9epqwsASAtJ8oAyeOg7Vny6iu7yrEHnqxGCfxoktp2tledtqE7mO7PFYSr39&#10;2COlYayvUdia8vl/dJEg3NwOegpiwPcSGW5cxxqMKBzVW61SztCotQWlY4yU+6PbpzVRLW+1NWuZ&#10;HMcTEgEueB9Oa1jhZSXPWdkJ14w92ktSVdXjtZpYrOJXC8l26n9BUcemSX0Ml1qU7xLIM4Hzcfma&#10;sWclrZwPFZRLKcYLyIM5+vFTw6dMcy379fmPzbjj9ap4mMPcw0fmP2Dfv13b8yO1maSBLeygSJCd&#10;oK8MR79KvwW6WdwI4v3krfeYjBWpfLkbaI1VI8Z+Xg4FOgb5pHQbmb5VrGNN35pu7IqVk1y01ZFV&#10;1kvtSZQdkMfXHr9KqXgWwux5B82eQYBPGwe3v+NWgfMkW3hOSoy59TUU5Ww3OeZ5MBOM4Hrmm5zq&#10;P2dPbYqEIU/fqa+RDJAlpH9quyZZeoRuR/WobZJ9TdprhtkC8kA5AH0zUkNq0rG6vW/dDk4OTVa4&#10;uZNTzHbHy7eIZY/dAUdTj/61aSnDCx5KesmVCFTFPmm7RRNLOLvKZ8qzt1y7AZ4HfH/1q8+13Vk1&#10;uG4vrotBoemsAEjJPnyHO1SMcZweduOKn17WV14yWWlzNDpGnp5l7OcoSM46DluTgfLXOXOow3N1&#10;aaoYB/Z6MYdEsWQYuJBxvkTO0e5ypJxgV206VXCONOmr4ipt/cXd/I7cPRp4hOtV92hT3/vP+Veb&#10;/Bamtpst7c6tYXTxqNW1IEWtmpxHZQdnQ5xnrgArjHTmvVNJ0q30/TDD5jOcZeZh8zHvXNeB/DM+&#10;mQvJqTGbVrqTzLyUvvKjsgYjP4ZI967WRRNH8hCxoOT05rlrShQX1eg7pby/ml39OxzYmtLFVPa1&#10;VZdF0jHoiKRhNGFXCIByw7Ae1UZH+0TLa27ERqcyydyB/n3p9wReL5MBKwR8yOeCf8fyp0UasqQ2&#10;3EajLseM+pPrWKtSXM9Zfkc6vU0WkUWLYu+ZFUKijCAflRaaeIrjz5XO7qAec06CQyzF8YiUcD/6&#10;1SRRuFd2JLODt5qbyp+733IlafvbJFWK8Wa8kgjhTCg5bHPFZVvaCK8mkupm8yaNiE/upjk559K0&#10;nuYrZZGjA8qLlm2/eY9B7iqOnWLq00l026e5+dyTnCdRz/8ArquWm17RaW282bQnUgnTfXfyRa0C&#10;Tzo3eOJYoo8hEXp9frVswXELvJuYA56H/wCvRayxyKY7JeM9xjipby9it0+bJc44xxmpTlS+Pd7k&#10;TtWqfu1p0KVxpvnQP5js0kmAQecA1iaikMmj3+lwsYvswDl14LsSAQfzrTF+tzLeadE5N75e5+oC&#10;Zxjn8a5G71mHTmuxs8yPTpMTnbnzblvur1G5QAeTjHODzXRCpXi1OWkY+8/Tp9/Q1pYeFS8I+9Jv&#10;lS8+5oaJoP2GCH7ZdSRI/KqBnec98VFr2iX0l5b2GmSO0THzHcMFOPpkVW8O6ZqWo6nBqWuy7Fmz&#10;5KeYW3H6c46+tQ+KLrWb/VItK0vcFDfN+925/wDHv6VH9sV4y9vKO+y/U71k9KdX2EKquvifRHS2&#10;7xaIiwQyefcOuGdgRt+n/wCun+JdabRtAd0H+kSRk5ycjPuK4bUvGOl+A7cQXspuNXf5QgiZ1Tsc&#10;k45+hNRzeI4otGXxR4l3G1OfIi2+Z50gHAKknjPXJFdtHC1ow+v41Wh0vpf0OGrCE6iwmE959+//&#10;AADzvUbabw1JH4jvnafX9V3ixic5Fuh+UTBsk7wc7fmUqQDzVG0097nVLvwfbXDw21sDca9qC/6w&#10;MoAeHGRuVZPk/jBYbxxxTNT1DUVf+1ros+veIAF0lA+fKjZynmBif3ZyCq/NkYORjBrvfh94Vitd&#10;JXSnCm2s3Nxq0q4zLMONg4+dV6DI4JbnBzW7x9aT/tSuv3kvdpR7L+a3W34/NW9d4anTTwNOXuQ1&#10;qy7/AN316W/yd9z4c2X9qacJRbppei2p8uCOEA+YcfffGMse52ivRntbi5iaO2unMYGARkZGPrWP&#10;odvJrEpcxrFbx/LFEmAoGOy8gVpSaT9muC9vNtfPzAk/0FeXPCxi37epeb1b8zzcRj3Wq3oQUYLa&#10;O9l/mQfZLbSDwPPuOp3gYB/L+tFnaXOp3XnXUjCJO2c4H51fhjgjXdcMHkHIAGfzyKRBPc3GRhYU&#10;5IBwB+FJVqdCPJRV33OeUatd89ZlwvHb2DOq4iiU8f3j71yM3n+Jb1xK5gtIfmbYchRn0z/StzUm&#10;W6hwsm20iHzsc8/h3/KsqKSPU3Atx5WmWzfNxtZ+e4HBP4VpCt9WWivUlt5BTw7rXk9IR3f9dTds&#10;pIU05Y4YU2sdkZI5YjvUiXEdoxihUM+MMemDWe0rQy7WUC4lUCNB0jT+h+nqav20UFgubg7pMZ24&#10;ziuecpyfs4u76sfJCK9pJWT2Q9LVLlTLcMUGcdM1n3F6bm7jsrMZTOCc4z/Kq9/dXGozGC26jsTg&#10;fzqIzxaJbfZ1JN3I3zsB09s8e9dHJTwsPaT+LoiIqrip8kNh+s6odJtvKsDyhO9hlS35Vy2vX2n2&#10;OhHXvENw8cKthI1BPmt6ZAbHXuK1Ne1/TfB2hy6rrWHZl3QxeUZAx9x6fjXhGpeIbrxddxeJPF26&#10;PREaVNPtIDkTSoAQvlsWAUFl3ZK5BO3JrbBZdGvF43HS5aK+9+S9T0ViHTawuCjeo+v5/cbc3in4&#10;g+OFuNU8FWRs9K0/KFbW+8oEAZywLpkkDPC1xlp8U/FOn3pbzUebd8xkkkJ/PfXolv4Ru9b0XUrz&#10;xJdw6VNFb+ba2lu7eRZRkbh8qq+1Tu4CEnrkCvPLD7TZXkcXh7xVE00mSpsnuYefTLRrzXsUs1q1&#10;F+6y9unG1rX28/dlvv6d9wllmHTs8Yud79Ff15l/w56Bofj3x14v8qw02xQPJ/El0VyPxcUuraDp&#10;tpP9p8Za/dPeA/8AHgkbY/77+cVzOpf8JBNaxnxP4vaK0YkZuLq5lyfTCo3P4YrT8N3PgO1ddr32&#10;q6hkBd0KNAfrvVWpTxucV1bLsJ7Fd7P82kvwLp4DKsO+fGYj2nlH/PU7Dwr4j022jeLRPD9m8XaS&#10;4Cu5/EKv8q9C0q71G6UEW8cCkZ2xnAH61g6Ve6rqEIXStLs7OJRhfJUR5+uGrpoNO14Mpu5O3I84&#10;n+teHWweJ5ubFV05epjXx+DemFw/KvNtnQWsdyEBmYt7E5/rT3VVkJWJWOehAqCzt50X5zz/AL1W&#10;nlw5AVevcVy8vLpFnmOfM7tELb24WNV7DFNZbkfdclhyRn/69SsJPMbdxGOTz0FVB9nlDqjuGHSp&#10;5Y/aZcZS+zET7FcuDvdvLbk89P1qnDb2aCX/AEt5QvUFCMGpHgd9xeYYU/eyf8KzSulRXyOZZRJn&#10;DBV4P6VoqeHj8cjWM8TPSC/A2rAW0sOY5Dx2I6fpVgRxjnBJI55qnE1sWzHmJj0O3AI/CtaONQuS&#10;MkjvUtUt4mM3VT94iKDbsVio4IYdqiKAqd3ykNhiOx9akaRcmJuD0B9qVtggbeSVxtyKVmtCbp6s&#10;hjXzVdHO1l+Vu/41HbSPP50TDbMnUA9cd6dbhyrJIOQuVb1FV4RdpMYZFBDj5Wzz/Oj2iXT/AIDN&#10;FTbv73/DFqOKYjDcxvwcnpzT5IAsiAMd2OPeqhtLoAbmwwPy/N1qyI2e3Ik4deVINL2km9hOlFfa&#10;uWQreZ0yo457VERiOXo6kcZH6VIrusYyOf4vrTdhy+DhiMf4UlYnVEKn/Rkkiy6jIIY9KtEb14x0&#10;HGKiCsYjhQrggHHejcQy4HDdB/SqunsKzvqExxjjJxkE96CrS/e+VCD07U9GLxgoM+56il29TJkD&#10;1zS5uwrdxkCJG3H4Zp5Mh+Xv9ajWaLfxuJHtSkSl8c564zTs3uF0tiTH7tt6jp+dQROiu20kH+6a&#10;k2uMb3wD1GahLRrJkAnB7ij3VuNcz2HOjSYdmKr6ijl/lj+5/E3eopkywMzYB5A9abIpnXbGSsad&#10;84ppOe+iHpHbVmLr7btX8MYGEXVXC/8AgFdVt1jeIgP7X8KlSSP7UcDP/Xlc1s1Lab0Ie+oUUUUh&#10;BRRRQAUUUUAFFFFABRRRQAUUUUAFFFFABWfejVWh1ZfDptRqbWkYtmvGYRK5aTBbaCcDrjHNaFcP&#10;4x8Uan4f19I9MkjQS2qM+5A2cM+OtG6GtGXLfw14h/4RtdNbTNIt5Le5hvklOqS3DXk6TLI3nE26&#10;YLEH5wGwcYXAxUFx4I1w28ksK6S9zqEN/BdwyyOIrYXUiuWjOwmTbt5BCbyc5XpXO/8ACyPEf/Pz&#10;D/35Wj/hZHiP/n5h/wC/K0af156P8NPyErr+ux2MPgi5h1VLjfayImpm73Nney/Yfs4zx97dz16d&#10;88V0fh3TpdI8MaZp1yyNNaWkUEjRklSyoASMgHHHpXlf/CyPEf8Az8w/9+Vo/wCFkeI/+fmH/vyt&#10;O7/L8BWPZqK8Z/4WR4j/AOfmH/vytH/CyPEf/PzD/wB+VpDPZqK8Z/4WR4j/AOfmH/vytH/CyPEf&#10;/PzD/wB+VoA9morxn/hZHiP/AJ+Yf+/K0f8ACyPEf/PzD/35WgD2aivGf+FkeI/+fmH/AL8rR/ws&#10;jxH/AM/MP/flaAPZqK8Z/wCFkeI/+fmH/vytH/CyPEf/AD8w/wDflaAPZqK8Z/4WR4j/AOfmH/vy&#10;tH/CyPEf/PzD/wB+VoA9morxn/hZHiP/AJ+Yf+/K0f8ACyPEf/PzD/35WgD2aivGf+FkeI/+fmH/&#10;AL8rR/wsjxH/AM/MP/flaAPZqK8Z/wCFkeI/+fmH/vytH/CyPEf/AD8w/wDflaAPYrj/AI9Zf9w/&#10;yrjtT0K21OZJmkmt5dvlyPbvsM0feNj6fqOcEZNca3xG8ROpVriEgjB/crVf/hOda/56Q/8AfoUA&#10;eitDHb29vDBGscUcsKoiDAUB1wAK2a8r0vxdqt9rNjbXDxNFLdRKwEeP4xXqlABRRRQAUUUUAFFF&#10;FABRRRQAVkeHCp1XxUrMB/xNUwAef+PK2rXrB8PnGveJ/wB2XP8AaichuR/oVt2o06lRTb0Omi2h&#10;Ts8zHT5gMUZByzNluxHSnK67AFGTjkZxUazQmTYCAcdPSqSf2Q/xDVBeQ7juA5AXpQmVnyqAdcnn&#10;mpY0MchO4scdNm3NRN50j8LsA7cU7N9R3S6Fe+lOP3s6op6rkA/rUWnTWpkbylkx0y+Mk+1WJLa2&#10;Zz55E7f3TkURRLA4xCgA5ACjmmlSStq2XzVOW2yLg8pOQcHnkmo2iWTOCdmcfLUEQDzZZjJz/qwe&#10;B+VWyoZQIyV9QuaWkXozNqXUZCoRyiqQO5b0pE8ltypuU9+maq3U0kcpHnBE7szAcfjT4HhZvkkz&#10;1+bB5oaitW9R2k1otCSXy7SLegZie3XNUoZr52IMXlRnnAQ8/nV+b95GMMFAHUgc/nUKo/llkmL8&#10;YFNVUul2NU21vYz57/V9xEEbHn/nln+lQRrrNzJuuLiKMkfdK4I/8dq7JbX5yUndT6KQP61GtpdR&#10;qC8zSMfVx/jV/WrK0YI1WHh1mOhsrhZB5l1GSeuCP8KkkVYWxNMrA9kYdKi/fqxONzem4ZqVYIzG&#10;WuNu/sGas3Xqy6fgP2NOOrYpCqpeCMhAOpzk1kXl3MW+W23D12t/jW9asHBjwu3HAyKrXFvdqpKx&#10;ptH+wlKMak3pKxUalKm7ShcxLfUdU3fIgjU/9Mz/AFp0n9rXZ2xMfc+X/wDWqw17djckVujv0AWN&#10;f8Kr/wDE+izOY5EVeqKqjI/CtPqFSXxzX3mv1+nHWFNL5EEnh3UHUs04XPdhgD/x2qr+FMDdPqts&#10;DjOTMB/7LVo65qVwPKkhlAzzx/8AWoMJuzmaFwnpzzWqyqK/iMf9r4hfBZfI5m60fwtHc7dTnvLg&#10;9M20sZH9KbLpfgaKEERaizfwhpV/oa7u18P6FJEY5LCJ5iPvMhzmok8GaW7EzW8a4+6rA/41rHDZ&#10;XH44PT8RPN8xe1Vr0MvQY/DkCgQQNHxx5kp/+KrabUCWMenXKIMZPKnj9aqXPhC0BJt5xGO2Mjj/&#10;AL6p8OiWdpBuS+y+OWOR/NqvlwMNabt5WOOpUxNd3qNy+8a8epXDKiXIaMcthR/8TQtnJZobiX5w&#10;p4B7/wAquwi1giby9RUkjnj9etPjvLERHzbxLhccIR196mWLppaNWIWHqv7LM46jcXIBktmJkbAw&#10;h4H51cTQ7W7mEs8TqpHOWIqCa9kuFUWEa/Kf4EHA/KgJrLuMPKE/ACuaWO6Uk0dccBK15ySLE9hp&#10;tlIcBy5GPv5wKc+qWtskYt1LdNpbkg/nVS1gYyM2p3S7yfuswJA/A1PIdLtlQIqXTk/L1G2sr4qt&#10;3LccLR0k7tdh9xdXc8PkwNjdyflH+FMjsLxVYvIu7HcY7fSrE2o21speOFA4Xk57/lWeJ9TvAWjS&#10;bDcDFVDBTlrN2M3jFFWhEsx2tjbthj503qr5U/lihr6eOYpYqFXAydpOT+tTwaY0cPmOh8zHHqTV&#10;i1tYoowZdiknqSDit1GhSV0rnNOrVqvVkEDzxuZHx8g7jvTW82SRFKsdxycL0q481qinc6tlsket&#10;VLnUf3iraJ+IHT8cVnLEwWtioYepN7GhDaLEpYkKx65NVp7q3hYliWODkgiqrvfTRnPmIOpY8YFR&#10;SPp1vbF727jYjqDn5vbisFKrVfuI3VKlT1qMWfULy8liithhW7BM4H60ktqEYyahIEVR0yFJ+may&#10;bvXnmvIrbRLdgScs0fJA+uOPzqCeHVL+9D6nNJbWo6ea4GR7DIJrrjl7j72IkkhPF/ZoRLtzrlvZ&#10;y+VpCsZG/icBj+h/pSrHqWqLH9oYRxE5Z2XaB+OKhY6bZSYsIkvbnORJg/L7YORVqMajcw5mc20X&#10;XaSqDH6UPF0KfuYeN33K+p1Zr2leVl57j8WFiVMKtNNjBO7I/Qip4obm+jMl66xqw4B+XgfhTBJY&#10;Q2w+zxrcyZwJBnr9OalggnnQvfTGAE/6s8bV+gIrGVKpP38RKyD21On7tCN33JYGjgV47GM47M3J&#10;z+dXILZVh3SNufI3YPSmx+XDH+7CIuOGbHPvzUa3Cs5+fZbDOZDx5h/nVJq3uK0e5zSUpP3ndlh7&#10;g3CSLGdqfdJPYVViuWZTBZjEYGMkZzTfMe4jZbdPKhJwWHTHrmojcomYNPTdgY3qOW/Os0pVnaGk&#10;TXljRV56yFmvBYFobT5n53t97JqK3jMrNe3/AAo+7/Dk07FrYQtLeFZJ2H3GPP8AWs+S6e+LPNL9&#10;msIvvO3yov8AKtJ1oU17KiryKpYedX97Vdo+ZPPPJqTlWIjtk+8xGAo9zXDa14hn1y6fQ9AeOHTE&#10;Obq6kAKooP3mf5gvX0FN8ReJbrV/M0/wxIbfT4+Lm+RgqKvcszAenTd9K5mWa3kBtdMu/wCz/DkJ&#10;KXur4K/bznnGcOc8fIpb1xXfTpxy2KnUjz15/DDdrzaOyjRlj20nyUIfFJ6L/gt9EI9xYXdnPEQ9&#10;v4WsHLKGIE19N0AViSGPspXjtmup8FaHd3l5D4k1iMrqUgEen26hlW2gA4ypGTwRgktnmsvwvoJ1&#10;++F9qmnG00CD5tN0p1+Wds43nGGY9fmZT0xmvXdK0/7NbmeeMCcjCJtxsX0AHAA+gpVpPAwlScua&#10;vP45b2X8qf5/cVicTHEcrhHlow+CPd/zP9X8i3FbrZWogib5/vO+c9ahJa5Ty4vlhHc+h96jmke5&#10;Jjt3JT/lpKOB9KnK7lCQfJCowX7GvOSVJX69ux5rvVer06sjCB4/Kh+WBfvMe/40Fy5S1tT8mfnY&#10;8/XmmyF5h5Np8sIOGcdD71LHGsaLHb8vj944/WnZU/fnrJibdT3Y6RRbjIVGCD90nT3qJ/NMJOQG&#10;kPJI6DvViMARgJyo7/3jWdfvM6CGF8E8yMCPkFTGLl7r67sm6TuuhSaRJGY4zbQH5P8Abfvz3/Cr&#10;oPlR/OczXAy30qFIoI9rNgWsfC5/5aN3PrzVwGP5ZpkBYj5AewquaLfN9lbGkrpci+J7/wCQsdmb&#10;a2fySA78dc8Vg67qUOhwrNMyveMdsEYIzn1K5Bree9Ecc0rEbY0Lc9vSvOdcuHlc6hNC97fTPs0+&#10;2YE4PeTGCMDHcY9+K0peyd8RiPhj07voi6NOtOaw9LeX9fcWdNmnOs39nBhVMf8ApUzD/WXDgqqq&#10;eny7icYB4PXFPms103Rrk6fD9ouba4DHOWHnPks2B6Yxj8xWfoC3F74q2W8xawtoiJLhW+W7vSvJ&#10;zn5ihbsSOOMZrtbFbC1aSzeWP7RI+6TzF3eY5+vHGTW0vb05KNVc17Tku3aL9FbQ3qzoq7paWXLF&#10;9+8vnqcXYR6/Pdy6/egvJEMjEJAz9Nv9a878TfE7xzq2qS6Ro1qyrI2xvLsS7N2/2v0Fe06sNXjL&#10;fYIWESg5hRVCvx/d7/ka8j1jVPFE2ovDo3h4212X/wBdb2EYf8GEYI/OuynxBhaE3Ovh+Z/Z0Vkb&#10;YXIa+KjenVil11Mm5s9E8G2sd7r5/tTxJIA/lJL+6iJ7OqlGBB7VS17xBNe6bH4g8ZqsrbQml6cF&#10;8rzMdGZcq7Q/KQWVs5wM1T1W80TQs3Wu3CeJNdl3pLZGdv8ARmK/K5lUsjkHqntg07T9OkkkXVPH&#10;yNfXu0pYaG4MexTkh9kfEQDc+WUAbOcYNTUVfFP+0M5ly01qoPr2Sj/TfpqelB0qD+o5THnqvRzX&#10;Tvr/AJaebZa0Kz1W4QeKb6J5vEWrOIbECMjyYNmxpDGAOqkKpO4Ebj1wa980DwumjeFrOwdhFGEE&#10;lzuc7nc+mR+nFcnpNneWXhFNXl09X1GVhHbKIVAtowOiKBtUDPGAMdq6208SWU1jbQapPi52YdWL&#10;Zz6nArln9Zxs/r8VptGP8sV5dDgxlWlhqay5PZ3nJfal/kuh1GmLaRRqlofkAwAzAkVX1eyikVZD&#10;IIVBO55GwPzqvHAYIRLZO0kbdCM1keKHu73QzbvdtZgPvlkLAbIwPvHkcc1xU4+2qqFZ27vscPK6&#10;fv0Hft3JoLnRfMZRcs7g8lZEIq6Z0vISd3l2cYyScAt9D61zHhvS9BuS4sdV+27TlpvLkGfzNdFq&#10;9zpejaeovJUihQZEXI80/hyK63HD3tgryk9iKirqfLirxt3M+djq/wDoyfutPhBLM3H/AI9zV3Tf&#10;Iubdls42+yWxPlA8lmPTJzz+FcfDrN/4j1M2eiW8kFj/ABeUOG+pwCfzrtrlP7D0lbSwj3TsB90Z&#10;O7171q8BLD6VH+9l+CFWxaqWhBWguncr3F9Dpc/mM4kvpeTgg7fw45qWztp7xhLKDhuTxisu106O&#10;2m+2a7L5k5ORBI3zfoePyrTk1G5SEtCrRpjChOP6VhUq0MKvZ0tX1Y40K+JfPLRdCPWtRj0eNorR&#10;l3tgMchiea47WtcsPCmivruvNvuJebW33BTIfXaSpI69DTfEPiTSvC7G+8W3SPI5Hk2EjkPID/Fh&#10;ckAdeRzXjl7rtx4q1Jte8ZtJ/ZcKb9N0iRyq3I3bdqlMFVGWPmbcEqVzmtcDgVUvjsf7tKPfeXkk&#10;ejKfs4rB4PWo92unz/PsT6zqtz4w8zxN40IWzGU0+yjXynuGwdrYPLRArtZlbIyMc0yKbWbjW9Nu&#10;beFpfE9w8H9nxLCStjAi4SR0A3ZAERUsGUpuLZ4qjc3M8cYbUl+1avuWDTdFWIHyd247/KUFV2sq&#10;/umUb9+cEdfYfhV4Vbw54en8S+OE8jV5Wwk14m6SGJV2oi8nA4HygDjjGBXp1azxK+u4qPLRh/Dp&#10;vr5tdt2/8rXmTjgo/VMM71ZfFJffZPft+uu3QWPgzRfDHhGLR7l5pPt8h+14lBeeUjnHAwufQA4x&#10;WVe/BDwTPcSXE1tcQksUjjW6YZwOozkn863tS1KW9vdHisbJrm4mkEgYjd9njHVyGGOffBGBjtW7&#10;qcNo95Bb3l+Ip/mZVXIKZ74BrjWYYyn+8nWcVU10f4tefTyR50qENIQjeUd1/Xbr5nn6fBTwbJax&#10;n+zr15I2wIhO/Q92HWun0XwNpeh7Rp+kiHaeGeSUkfm2K1LK4h00yJFLLeseXm3OPw5z+dXV1i3n&#10;KiTdE3u7HNctfM8TVfs5YiTj6s2WHklzKih7QysBG9zDEi9FLAfzFNWzG75r2Aj/AK6D/CoLmK0u&#10;WD/2hsOPunP+NQwWMPWXUMrnjGTnj2Nc6pYeS5pT1I9piI6KNvkbtrCB92aN/wDdbNSvc+USnfoK&#10;qWBhhOY8suMbjkAfnVXUtWSKb/RkExzxtG7+hqY0nUlakYyk0/3iLUoPnebNIqDGSpOCaqRXVl9q&#10;YJuQt91iRg/XmoILW81GTzb1pYY+gVu/8q0RYWCqImiVZD0Ykk1r7KjD3Zavy6C9rUeq0Rn6p9gt&#10;rhfMuRGW6kyKFI/Gsg3nh9LsKvnOx5Lb1wfpzWjqegwTW7fb2aYqcLy2VH4GqA0TQ4rNf3qsc/63&#10;a+U/WtIQy+K/eNtm8amMlH3L2Oi36fPZrsZtnY7hmrNnJIkJjBDgDKMozkVg29hGsO2K/Vo8/Lz1&#10;H51a05L21kKNM00LcK2R8p9O9RKjRetORi51ErTRovJHM+2b5GByDnHND26sSBMgGMHLCqvnwmQw&#10;337mRT98g8/lUF1JatgR6iokP8JOP1JrK1eGiVyoqjPd2HRrfwh4IxvhbOCEyMfXFZm7WrSYlImM&#10;TnDfuif6U9m1FcrBqAK9iJ04/WqDnXw3yXrSDP3fNQ/1q1jJw3pX+R0xwEJ7VY/eazR6i0BKow29&#10;Mxn/AAq1ZXt5IoSZGwwwfkxWcRrbWpzPIrjkfOoz+tT2T6r5YE0Mm5evyj/Ck8YmrSgQ8DZXVRP5&#10;mqrXSpwCSn+z2q2krzw/Uc8dKzC+pFTtSUdzx1qxay3T25EiGFgOflAz71k6yl0MpYdxV+ZFuIvI&#10;rRy5BXocYpxXehR/pn+RqrbvNl1lbIx9/IqzF9xt54xw+elHM30M3BR6iQb3jKyYV0OQegNAjAbJ&#10;cc87c81HEzBXEkgKD+Pimo8JAdrkH3FO8nsg5Yrdjo3iWc4B3dvc1I/nlsfw9enSqz3CCQGOIMP7&#10;wp0wunw8bttbtmn7OT+JhzxXwosbo0Yh3yfYioBPtx5SgH1NPMUYjVpD8x6ijfEoUxopI70r04+Y&#10;kpyGG2Ev7y4bHPTOCaePnXy4hhevNJteTluF9SeBQ00cSbYjlz1IpXnU06FWjD1MXxJsXWPCyKcl&#10;dVfPP/Tlc1sVha8Nur+F9/8ArG1VyQTyB9iua3aUkk7Iz16hRRRSEFFFFABRRRQAUUUUAFFFFABR&#10;RRQAUUUUAFeX/Ev/AJGS3/69F/8AQ3r1CuR8TeD7nxProktbmKHyLZFYSA85Z+mKAPLaK73/AIVP&#10;qX/QQtfyb/Cj/hU+pf8AQQtfyb/CgDgqK73/AIVPqX/QQtfyb/Cj/hU+pf8AQQtfyb/CgDgqK73/&#10;AIVPqX/QQtfyb/Cj/hU+pf8AQQtfyb/CgDgqK73/AIVPqX/QQtfyb/Cj/hU+pf8AQQtfyb/CgDgq&#10;K73/AIVPqX/QQtfyb/Cj/hU+pf8AQQtfyb/CgDgqK73/AIVPqX/QQtfyb/Cj/hU+pf8AQQtfyb/C&#10;gDgqK73/AIVPqX/QQtfyb/Cj/hU+pf8AQQtfyb/CgDgqK73/AIVPqX/QQtfyb/Cj/hU+pf8AQQtf&#10;yb/CgDgqK73/AIVPqX/QQtfyb/Cj/hU+pf8AQQtfyb/CgDgqK73/AIVPqX/QQtfyb/Cj/hU+pf8A&#10;QQtfyb/CgDgqK73/AIVPqX/QQtfyb/Cj/hU+pf8AQQtfyb/CgDgqK7t/hVqKRs51C1woJOA3+FVP&#10;+FeXf/P9D/3yaAOf0D/kZNM/6+4v/QxXuFebWHgi407VLK7ku4nWG5iYqqnJ+cV6TQAUUUUAFFU9&#10;SvnsLUSQ2VxfTO2yOC3UZY4J5ZiFUYB5YgduSQDk/bfGJHmf2Ho4XGfKOqyb/pnyMZ/T3oA6KiqW&#10;l38uoWpe5sLiwmRtkkFwFJBwDwykqw56g+xwQQLtABRRRQAVjeHIBNrXijDsjjVUPy+n2K2rZrE8&#10;PyeXrPif59v/ABNU9f8AnztaavfQaVzokSRZlVgGA53d6aySiQn7PFt/vADNOjYtIGZ8+mM0/wCz&#10;JuztbP4U999CtvMgilKTneXx0yz5A/CnSXUZI2NuOedoIpi2+2RmR3JOcBjwaAvzeWcK5OBtp8re&#10;zHeK3RN5YLrKVHv7VFcbmYJu2IMhnA5pphKBx5r9cE7qhitoHYsgckfxNjrRyw6sac90i5bIkQbY&#10;uT1561E907SlIEByME5xgVFJGrRt+8YN2YHpWU9pJJOrXF+zqp+6rtj8iKpQpv7VgXPe7jct3UaN&#10;KCxebJ4y2B+RFX4VIQbYogMf3ajmn8u3CyuAmMDbnJqpFOrK/wBjlJGfuyZ/pRalsrJjftpK7vYn&#10;1W7e1twwgD56ANtqousTR2weW2jUA9FOKvQXGbdkluMsTwU3cfmKZJI3kNsdmJ6Amn7SlHRxv53H&#10;GnOS3sY6+LDJc+RDb/MwySXJwPbinnWvPZmVNgTOMMf8KFa/a5Ploi44JBwT+tRsdXj3MY4mjXPB&#10;bP6ZqvrdBfDTf3m/1Gb3mgmlkOJI5nDMezHinnT769tj5VxIHxkkN0/Wq2/X5dr20EaoOoV8fpuq&#10;R7fXZkBuNqqT/wA9Tz+tH19/YgP+z0viqRXzLNppOqWq7hcSS9zufGP/AB6rbLfBQLicordeScfr&#10;WdFY35wJJFCj/bPNKbKETEXF0Bjt8x/9lpPE16jvya+hP1ahF61C7bSWcMw/fbmyeSh/wq/darbx&#10;RE5WXI6FSM1iltJj4aRi47hP/rUSXmkwwMy+Y+P7yA1Ps8VUesRP6pF3TY06/CG4sLb1+51pkmsy&#10;SMqQWsIz6DFVf+Eisc/u7NTjjJiH+NLD4nhIP2ezjwO/lAH+dafUMY9zT61hI6xgX4NQumY4hjXj&#10;hh1z+dJ5Ws3LZiJIz/f/APsqhXxFO6Ex269Mj5en/j1Viuqaq5wOfeTH9aay6b/iTsR9ejHWEETT&#10;WuvSuEVeBwSJP/sqstpF4IQlw7KgxubIOP1rAl8O69NMPLb5F/6b4/rV630XUnZVm6DoPMrR5ZRj&#10;q6txvMqjVoxSNI6RAIzuumVOCxCdBTEstMghLeezgD+5j+lU5vC9w7N58ojQn+/0H4A1Fc6JbwfN&#10;JeKsQ9N2T/47SWFwUfimR9axdTSN/uLMGuwQK4s7VCOuXOT/ACFMl8SXlwxWOJY164ViKnsp9Eto&#10;j5fmu4HOUGD+lPl16FV2W1vGpxkYjwf50PFYOl8EbgsHiqr95P5lfTdKvb4i4mdsuxz8wOB+da1v&#10;ocaXHmTytyPkBUGs61fULjdPISQvPL//AF6spZahc7pScA8/frGeYVKnwqxo8DGD96aH3dnbRESX&#10;E7Fc52BfvfzqSLUS8IFuixqvA28VSn06OK4WS/m2qoyACST+lXE1TTILdfJDHPA3RjkVFsTX3Wgn&#10;9WorR8zJJ9TljhIUZY/dyTxUUFvfXLbSSAoyfm/+vVLUfFEEShLaFTKRwfLxj3zmqAudW1XdIu4D&#10;7oHmY/rW8MuqSXNUdkZ/W4xVoR1OgFpBEP8AS7hgw6LtzVCfXLOwci3iWcjjMgPX8qzotCuY3Y6h&#10;ciMkcAuW4/AGpw+j2EQzvml3d0BU/mBVungsPrKXMEfreI0imQz67qGpEW9rEqK/BKuR/WpJdDWN&#10;FOrXbxgciMLu3H8M017/AFC+/d6dCkCsMfuzs/kaYunQ2chOtXH70feQZbH6EfrUfX6k/cwlO34n&#10;R9Qp0lzYmfy6kEepQ2+pG30e1R2Iy8r/AHh9OBj9atSWtzqUqXOq3T2tqp2qEywz6Yyf5VSTX4/t&#10;j23h+3wifekZAjMfTIIyKd/ZF/ezi71y48uMj5FMhbP4c1bwE3+8xtS3l1H9dhB8mDp6992TnUbL&#10;S3eOwiW6lx/rJR37YGB/Ordpb6hqtq1zcOYYmJG1WyAPpmm2s1laQPDpkPmyd3kQdfY8VIFmCNPq&#10;03lIy5RQxb5fbGcVKxNKH7vCQu+5nPD1Z/vMVO35ly2NtbwJFaRiZgxVWkHU+vSpridbQP8AasyT&#10;nB8sn8ueazIdQl1K2EWjxCO3Ukea3yNtHUnB/pVi2ENszxwf6RcufmdhkA9sE4NTUp+zfNiXd9jO&#10;Lc/doRsu5dOZIlnviYt4+SJDxj9ajRRdQmWUmG1iBCqvOT/kelPVI7Ms98S82M4+9j86rlZdTlLL&#10;8kCds4AGfTmpjCdb3qmkSeeFHSnrLuDX8k6C2tYliU8fKeSP0qV3h0iLAAkuCMHcMbT/AJ96juL6&#10;OCH7PpwzIwxuxg/nxXPavruneE0afV3aW8I3RQhC4zx16DH4006mImsPhY/caQowpx9tiH8u5oaj&#10;JDZ2L6rq8jLGBuVOTv8A54/KuAvPE974zu59N07bpui2YLXV3CWLBAcbiuV3HnsDWfrM8tyYdd8a&#10;zyQ6fN89vbQsXeYdgF+ZQOO5FZl9cw6pZ2+p6s0mmeDoJPLhhtvlluSuAf3Y3Lvx1LbR716UfYZd&#10;JUcNH22Jeitqov8AVo7aOEq42Ht8TL2dBde/ku7ZYhuI9Y0e6trORtM8OWOTd36ZaW5PYMBtJBI4&#10;+U4z3qz4c0b/AITK1ivbxG03w5YvttbOAhvtRB+9J23H+9sFP0Pw7eeK7qDWPEMMdl4fj4sbC3YA&#10;PjoTH8ygnqeRmvW9F0Z55hc3UccVugxDAmNqKPReQPwoqTWVyk1L2mKn8UukO6XS/n0HXxEcXBRj&#10;H2eHhtHrJ92+r/Ik0TS1Ecd1NGqJGoWC3QDYg9AO3r2q/LdSXMrW0Hy44eQHlfXFLc3T3ebew4Cj&#10;lvu4Helt4AIfJt+Il+8x4JPc15Kj7Jc0tZP+rs8ydR15X2S/BdhI4QYvIg+WPOXfufWmtuuMQxNs&#10;hHVh1PvVhl81NkWREPvHpTJQXjJ+5An8vpSTcHzPWTJ0notIoYmJP9HtxsQdWHU/ypU2q/2a3JZm&#10;++/Qioy73aFYR5duvU9CR+FSwBETEX3Bw7nqTT5VB3lrIHJyVo6RLjuIIlROSRx7n1rOkhd5WgQ8&#10;tzK3ce3vVueULJtX/WOAF9hVSclc2kJ/esfnPb86STm+RfMI/u1zv5DPLW7cIrbbeAcnHU/StEWy&#10;ylWyQMYVfXFV4oPlW3j/AIRlj6mo9avPsGnl4s72XauPXpVfxZqnHboJ3gubqzL1a+gt7l9P3E5R&#10;pbhucqignHTnp7/SvP8AUdUvbmyXULOFBeX7/ZNNiBwsS9C6nIw3P+z1qW7ubexgvbfWJ3VlIvdV&#10;ePLGKBT8sanHJYkccjlckYOKvhttQ1iKbXJoliuNUHkaZCrYEMWeSBk7OOOD3PFd8KVODeIetKj9&#10;059vl1PSpxnGmqW1Sr1/lh3+f5ep0/hvTIdJtIlWd3i07KlsYM87feZvcevt1rWlFtHJDqk25pXk&#10;ISPsT6nil06C1stKCL+8isEJfIyHk78YGf0qO01SK88+/uYVW2tW2RoE43fTJ9PauOVaqm1/y9m7&#10;v5mbpwqSdT/l1T0Xn/w71Ny6h+1NFIt08Mm3IjQHDH/69eReOPFesqx0zQrC1ivZX8sXMWY5ATxk&#10;NuHP416ZLrq30kdvYxL9olO0ELt2j65rnr2axtZJbTRlMuqXLGPzGUAJk/wtwRXdh8RTy/8AeYqC&#10;k18KZy0cPUxVTkoXS6vovU8PbwxpvhLxDbpfMde18vma0ukAgikJIKyAhhL1zkOK9R0/w9puj3q3&#10;fiASajqUqh5fN2lYD2QZVicDHIapvA+h6Dp3ieW3ti15rQY+dLKgKRZHJViobcPXmvQPselXM32V&#10;oWJ3feKLkn1JxXLVqVq9ZVs1T1+GOySZ7FbE0sNTeGyvb7U+sv8AJen/AA62t/bv4dhkis4TECQE&#10;ZcgD16f0rmbiPQF1gTu8jSseIQMBT9dldOrRWUklowAt8YJA6e+P/rVydjpmj2/iYXE18JpC+FiV&#10;GPP4oB+tRP63Tm/qifK/wRwYX6nUhKWKeq/E1/EvioeHLeG0s4EkkZVYK5PGRnsMVhTx3uo2ht9W&#10;uXifUFEtyVYt9ngXn5eTnPp7dKbq/iXTLfxVPYafG11q7FhI8sQKRgcnaxwQeMVY8U6HrOrNpumW&#10;KjZK3n3sxl2s/Q4zn5gPQg966KdTD4u2Fg0l9ub7LVpDVCtl6jiqsbN/Cvyfy/E0vD9np1roJuNL&#10;gMQDhfmKncPXhRVHxjq+hNCkurSSHywAYlzhsf8AADVLxR41fwVGloLYOqkYGzI44P8AEK4nW/ib&#10;8OtXXztbtNX+1947O2iCA/8AAz/WtZZTmFOP1jARtF7eQYbF4SvU/wCFFt9W1uzqvDnxC0mGY22n&#10;WEEMYP8ArMHefxCj+Vb2p/EKMPtt7OCVzjazg5H04ryPTviB8LbSQltP8Rg9iILb/wCKq5N8bPDV&#10;jlPD2kTSE5Ae+tELD3BVxXLSybOcRUtPd9W0eniMZkUHzUYNpdD1XRrO61hxqGqytHGTwM7wT6dT&#10;Wh4u1/TfCegyX9wFkES5SNlOGPvhTXmuhazrmvf8TGdmKkfIvmngduCxxWD4xthY6hFf+NppGj2F&#10;7OwjbzfObB2lgcpszjI3A46CvThk+FwMubG1VaO/d+SPGnisRj6qjQjbsl0Rxmt3sni2Z/FXi55x&#10;BcSGOxsbebHmKuQ+12DhAnycFfmzx0qK/wBUGmrZ61qVrbzXE48zTtLZP9FSEOw3FeRs3rIvl5U5&#10;O7OOrrrxA2jauNZ1e1tL/U5VWS2066iM1tHCyDbvUn7mxxsVWJUpyBgZ6TwJ4XudM1L+1fECrda3&#10;dQxyWUMziURxsuRKxPRtuwptYkc5Ap1qqxC+vY5ctGPwU++mnr3/AOBo/Sp0/Yv6ngveqv4p9l19&#10;Ld/12veC/BUuk3sOt+IJWvfENzCZI7a5AkFurL8kpfJ3NtwVwVK13a6ncyeG7ibxE0klrayBI4/M&#10;J81z653e56fjWlomjrpMZ1m+IfOS7N8zO3p0yfxo0W9/tvTLu+8QRH7NFNthiUBhk8/dJOOBXmXq&#10;ZhN47GaU4v4fLsv1ZVWrSwUfqeEXNN297rfr/wAA39PuFlurJ4LWKNpoEkZ1ABRccKp9Mdqlv9Gh&#10;v/EMk8d9IbwDHkbDhR9TxWlZ3lmbuO2jjCkwq0Z2AHGPWuN1vQ7638QnVrOQSQ7gr/vCMZ6cHFKn&#10;haeJqNVZct9Y/ojyvrVSjZ0lZrR/qblxfW+ixtGkCTjGHeQc5/Ko7LUdK1KRS37mQ9lGR/6DV+7k&#10;sLGyjhv0JVlBkZUBIJ9K5ptCt76b7Zocu8AZKN8rD9AP1rSjHAVP3UtGupEni0vba2fU6h9IgucN&#10;BM2Mc/LT49MWwtt77pjn5QcCuOubm8t3SMllwOcN/wDXrpdL1aN9M8iS4Mc/XOGx+YzSrZcqS9pH&#10;3vIUcZVmuRysizLJK0Je5ZbOHHHlgnP5GsiLVoI5TDZQCd+7ynOPccCrMk2nQtuu55Lh+oAUkf8A&#10;jwqoPEqq223soEx0ZYsE/rWcaOLrK0FyxNYzwtHWS53+BqWmrXMWRcIrEfdBJpp165knINnADnhu&#10;/wCdUU8VrGCZ4VJHB+TP9aqL8RLNLoxyQKT2Jhz/AFoWV4t/CH1zDt3dM6FJ7i4PzoCGPIzSRaUj&#10;SPEy/I/PQcVjS+NhKu62DKP9lSP61QXxldqzR/Oc9OT/APFVccoryWpDx1vgVjqINLWFTEWbCng8&#10;VYikFvIM8o3UHt71zNj47iiVkvwxYHA+Qtj9avjxXoV6u0yTKxPaPHNZTy3E0n7sWxrFxqaVOpq3&#10;n2a8nxMTGw6Mo6/XiqF1olncL+7vHR+xCVMTYXqr5E7BgP4lIz+lPfSpGhLR4bHfNYqtiqGmxapY&#10;ap1Mp/Ct8MPBdSnjJGQP61RbRNXtwXFxKSvbzP8A7KtR0vEXGMFfRv8A69Rpe3oX7xyOnzH/ABre&#10;Ob1V8STK/sy+sZFeOTUZLba7vu6Z38/zp9lrepLG0Mq5dP4t5y315q5Dq90V55Yd8n/Gli1h97LL&#10;GrPnhmGT+eaf9pU5K0oEPLaq2Y0apqTpxxkYPzn/ABqxZXd8T5FwMhx8rbufp1oXVZHXKjA68cf1&#10;qRNVmZh1IHueP1qHjqbVlAn6jVXUsQ2t2jZLMyjqC3/16uRwTqduTscdCf8A69UvNlmZgC3tzUqP&#10;Mygkn0Iz1rF4ly6EvCtdSWGykVyPMZozndk9KSK1t41bEjNz90jpSrBN5nTr7077JtlJZsHvS9tU&#10;exPs6a3Yqywxw/u0ViP7w6UGdp0Cr8hH92ojJaQFmLMSOeBVd9YQgrbrg9jtwf51UaNWpuJzpx+E&#10;0EiZlBmJA6dajMsMI4G7njI/+tVOKO7ucu33c92qVY7eHmZtxx0UZ5/EVTp06fxMnmqT+FCvdS3P&#10;yxoFGOgNOKpaDdId8nTaelNed5sJbKFXGOOM0xilllpvnmHRSMip9pKfuU0X7KMFzVH8jI1vP9t+&#10;FnkJLyapIcHsPsdzXQ1zOqo39u+GJpz+9k1NyoznC/Y7mumqZRUHypmUpOTuwoooqSQooooAKKKK&#10;ACiiigAooooAKKKKACiiigArM1PVm0Kw1vVUt/tLWWnrOIN+zzCvmnbuwcZx1xWnWdqGl/23aazp&#10;fneR9ssVh83bu2bvMGcZGfzoGrX1IovHWn/NJdo9vbpZQ3LMQzyCSSR4vJ8tQSXDptwMkk4Aqwnj&#10;fQZDZLFczyPemQRRJZTs48twkm9Am6PazANvC7e+Kzb7wCZtZ1HUrHVDbSXX2WWCN7fzI4JoZTJu&#10;xuBZXJG5cj+Iggni3pXhCSwv47641EXFy0V0s5WDYryTyI5ZRuO1RswFJY46sTyVrb7/APgf1/SX&#10;/A/4P9f00s/iN4Yv5oY7a+nYzmPy2awuEQiTiNizIAFY8BidpIIByMUp8eaVcQF9L826Zbm1hZZY&#10;JbfKTy+WsqF0G9PvEMuVO3rVOP4f+XYw239qMPLt9Og3rDg/6JIX3D5uN2cf7PvWbonwsk0q5kuJ&#10;tUtHll+xGV7bTjC0zW8xl8yRjKxeR84Zyc559qtW5vK/4f1cT20NfxD4w1DRdS1BLXSLW6sdLs4r&#10;y8mkv2ikCOXBEcflMGIEZPLrkkDjrUt94+0e3tNUayd7q50+3mm8popIkm8rh1SVl2PtYhW2ltpP&#10;NWLjwZpF/wCLZNe1Swsr+fyYY7f7TaJI1sY2dtyO2SCS46YxtH4ZE3w9nuYLy0n1lTZtFeR2Ua2m&#10;HgNy25zI2/8AeYJwoATjruPNSiuv3f1/X3Gu3jnw+kt6kt5JH9hhlnmke1lEZSIgSFJCu2TaSAdh&#10;JB4NZ9z8RtOt9ZsbJbe7kS8YAMLK5EkYKzHc0ZhyATDxzyCW4AychvhRJLql/ezavamS7tby1Mw0&#10;4/aHWdlK+bKZCZPLChVGFAXgAV0Go+E5rjxZb6/a3ypJbtCTA9vv3qiTqyg71wWE/B6AryDng6Lu&#10;I17LXdN1Ga3isbtZ2uLVbyLYCQ0LEBXzjAzngHk4PocaFcr4F8Py6PZ3lzdW0trLeXDmK1mdGe1t&#10;wzGOHKErgbmIwTjdjJxmuqpsQUUUUhhRRRQAUUUUAFFFFABRRRQAUUUUAR3H/HrL/uH+VcumpWr3&#10;lxamTZNbKHkVxt+UjO4Z6r1GRxkEV1Fx/wAesv8AuH+VcnqOj2GreV/aFus3ktlckjjupx1U4GVP&#10;BwMigBYr2HULG3urUs0Mk8ZRmUruHmAZGex6g9xg1vVkXHCRY/57xf8Aoxa16ACiiigAryHR9E0b&#10;V9JgvdR8IeINauJQd+pi6KreYJAlUPOjBWABAKjAIHTmvU9SvzptqLj7Hc3SBwJBapvdF7ttzlgP&#10;RQW54BrzyyvvDOnWPk2XxH1SCNXIWzzb+ahLfcWEwb1APAQLwOgxQB6dRVPTNQ/tO2a4WzurWPeR&#10;H9qj8tpF/vbCdyj2YKeOnSrlABRRRQAVjeHFzrXiglcqNVjzz/0521bNYXh7J17xPmQon9qpkZ6/&#10;6Fbdqa9bDR0scCIwccA/pUrMAQcgkjGc+9Ru6LGo35H86UeWz8NlQOlO992Fn2CRwiPuPHTjtVFJ&#10;IvM3NAzEdGJIp9w0yK2yJpM8kY/z6frTFlmWH54PnPTCj+gq1CdvdZSlD7SLguQ4PmIUA5wx5P0o&#10;jVywLNgn7oAziqqxyiEyy5ZuwY8L/SpElCx7jOM46+lS1bRajsnrsTzlEUg7VJ7lqrR2sA3Euj55&#10;JVulOvI4p1UvIUyPvDP9Kggs0WUBbklfTnn9aFGm1q9QUqiWhPLHBFb7iu7HQbsGqW22kjYvE0bH&#10;vknd+tXJY4kclmMuB/q+ai3QPyYugxjnij9ylZlRdbdFGe4tbZQPszk+gJ5p8mpqsOUsJM/wgMTj&#10;9KmmMRkGy18zH8ZGf6U4uZVxDAu7/cH+FUqmHW0S3CvLVszYNevDJtW1kjXrgjt+VRTaxqSs1wtt&#10;L83CDZ+vT2rREd1vIFsDgYz5Y/wqCSDUAFVUZuMgBQcfStViqSd1TEsLJvWaMcprF+/mmGQZ5AMZ&#10;4/8AHaP+Ef1G8XNzMsJ7b0I/oK0Wj1ZD/r3i46Ehf608QagYcy3bP7mUHA/OtP7RqL4IW+Rf1KC+&#10;KojPi8OXKHD3cKZ7twKsHwyojJkvoSeeV5/rT1t3aRhcal07bwf5GnGEDAN8m33kH+NS8bi3qo2+&#10;Q/q2HX/LwzholkmRJdgkei//AGVTiz0yIZMzMCPu7QM/+PVcW10zd899GTj0J5/OkaLQ0PN5G/th&#10;v8al4jHz7/cVyYFbtlEtpEa52Oh9M5/9mqaO90mGNR9kdv8Atoef1pty/h9HUvLG/wDs/MKcl7oS&#10;qG+zRyqOmWYY/Sly5jJa3L5svXRsvR6pani3tGjYDqXzimz3V/KS5ztx/d6/pUcGraO2WS2RFA5O&#10;48/pTb7W38tlsIgR2AQH+YqPqeJm7TM/rOHg704lV31GVt6qwx0Gz/61PWbVFxEEYnPJCf8A1qy/&#10;7a1knatvICOpEY/+Jph1HxJI/wC6trjPYrGM/wAq3WT1es195p/aUNvZmz/Zt/OS80ioWPRlwf5V&#10;Uv8AQ04lur+3jReNueT/ACqAR+JpImaQXSOzcbuwqpJo+o3Tg6letDEOP3kg/luBqlllCOtWqreo&#10;lmWIv+6VvkaVqmixJ/x85xyen/xdQyeJdDspiIonuJccYkAwe38RqGTRNLji51aNVJwzc/8AxVVI&#10;YPClhdFt0eot6/vFz/OrUcppaylfyBf2liHZJ/ca0Xi+/aJpI4JMdFGAcD/vmoFvda1e5wIZBgZb&#10;Mf8AgtOi1XcpFnpaKn8P7sHH5rSxX2tz3LC0tpY8DGYowufyArN5nho/wqWpSynEfbkl8xj6FqN9&#10;MzXlxHbgcZlXbx+QqyNN0+0kXzrtXwoAEeD/AOzVGLPVrpsXt46gnJ8yVR/7NUsVppUAY3uoRySg&#10;8rknH4gmoeOxtb3acbL0H9UwlFXq1L+gyTUtLtGzFZyXEuMKwfGPwBNSLq2q3sO2GCRAeFBTP/st&#10;UrvW9EtSUsrOO5k7MCx/DBBqI6xrM0KiztJEkJOBHGAf0Wq/s7HV/erSsvMPreCpK1Knd92aEehT&#10;Okkt9fQROeWV+Cv4cUwXGj6XgsDdMOSEbAP47qoxadrE6iTVLt4Q5zJ5sgBA9MbgauJbaFYtmSRL&#10;98cr8wx7d6bwuAw2tWfM/IX1rHYnSmml5Ibc+INQvbdrbSrOVFfgALv/APZTVeHw4IoRLqmoQb2y&#10;SqfeX6jIq8Z76SE/2VY/ZlByHSMAj33EA1UV9MtcjVdXSe47wglifxUmqjjqsl7PA07edifqVOmu&#10;fFVPktWT6fqUVlvttCtZMg4aXrvP0+bFNuoVilFxrd9FHk48kY3j8CVqi9/qVx5yeHNLa2hBwJlj&#10;HB9dzKCPzqa00q3Eiz65dNql0ScwFmOD/vKSKmeDjD97j6mvZO7NI4l/BgadvMuWerSzLJB4es5l&#10;CghpmGQ2e/RsVXj0hvtUtzrd7HNLMCRDEvK+x5XH5VqWdtckuLGD7BB0G0Bc/U8E1Yht7CzkaS+m&#10;W4nPUMT/ADyaSxcrcmDhyrv1MZUYRbniZ3fZDYYri9skRR9ksl5RX54HOMkc/nUq3UNjuhsgWk7u&#10;P8OaB9qvVCxBkhBwFXhQP0p7/YNPUk7JrjHTJyD+uaz9nSo+/Wd5GbqVK/7ukrR7EkVnujM94wUH&#10;nB4J/lVW5unvFFrYIY41+8zcgep71FLdyOom1G5FpbAdZWCjHt0rj/EPie6vg9j4PyIl4nv42Cqo&#10;7kuwAUc/3qujQr4+WnuwW7eiS9TRKnhX/NPokXNZ8XWnh1mtNMjfUdTc7Ua3YEKfXHOfyribmSLR&#10;9UXUddX+1dXuATDp1sdrwMcgeZjBBBAO3Yc06eZI7f7P4VQavqYG641Yr8tvnGRl8oMH+IMKpKJH&#10;Zrfw2jeIfEMvzXGq7fM+ynnKjfuQ467wRXfRqSq3wmUKy+3Ve1vXp+Z6KwlPDpYvNdW/hpr4n6ro&#10;iLVj9g1oav4p/wCJ1rV1l49LtfkeFskDzNuCpBwcbDmtbR/CV74i1a28S+MAEt4wostK2ssqoMbQ&#10;WAQ4x3wa6Lwt4MgsFN3qmNc1+Zt0lzPmQxN9SzKfwrv9J0XA+0anGCy8Krrwg9AM4A/Co+t4bLYO&#10;hlqvUekqnfvy9kYYmvXxjVXGu0F8MFpbtp+pHpGiyzyLe3527VCxxlSCqgYAzxnitO5kM7NDbj5R&#10;8u89BUxleUbIeE9RwB7Uiw7conyp3f1ryoJUtXqzz6tWVeV3ol+CI7eIGHyYRtT+Jj3qdYw0ZjTh&#10;BySe5p0akjbGu1BxxTmxCNoGWPQepo1vd7mUpJ6LYhl2xx8nCLyF7mqk4M0ZedgkQPyoeuP0qaZw&#10;pO797I3AjB+7/SqQnRM/aj503aEHO38qcW72hrLuWorl5p6Il374Qz5igUfJGepHtUsbhoVbYUjU&#10;/Kh6sfWq9ush+e8BZ/8AlnCf4R9B/hU8kggjDy43dEjI6fhT5VF8sdZdxt3V3pHsMuLpbSQlh5k8&#10;nYHG3/P0pkX+iqZpP9dKPlH9360wqkO65vcPIR8iOeenWoBchI2vNRkCRgfIrnG72A/+tTk1H9zS&#10;1b3KhByXtamyNEXKadZGa4b5iMheAf1rnNa8QtBZi+MTvcSnbaQDG4n+9juM+xqvcalkPfaxMVti&#10;cwQMf9dzwABzj3xiuN8Ra1fx2/l28LXHiC7BSxskwWs0/wCem3BUd/vBT3rohhpTqLCUNaj3fSK6&#10;tvodFCnGzxeIXuLZfzPsv1MW409Lq6udFubmOZVlTUNZuo+UPdLcYxhxkg/dOSRg4rvNNnupLOTU&#10;mgaOS4UW9jAfvRp0z0+YAcdDXP6F4et9N04Jf3KzqG8/V75m3faZu0Zbcc4P90kd8V1egSz38z6h&#10;PEYrZBssYCML9VGB+eK3qRp6Kk/3FHb+/Pq/O7/A6sRXm4t1P41Xf+7HovLT8DYEaaPoDLcsHigj&#10;Ms5XjccZ2j0PbtXF22tnxfqE8NshsdL09zueYggn2PqcdM113iCMCxRLyby7FELXLE8Sn+76n04z&#10;XC2FxDqF9c2un2f9k6DC+bi7AIWVvUkgMSfTJ9qyhi6WHi5tc1efw+VzDD4KpiU3flow3f8AW7Or&#10;t9QsrW5WHS45Li4mHlrIOig8HgE1ahsoLS/eGzjaS6m+UzjO1Cevc5/IVQt7nTofs6+H4VuJ3cDz&#10;1BJVfowP512EAs7aUrmIyqmTwNxbH51l7GtGSq4pXl0Xb1Mq2IpRi6WEuo9X3OOtPDUOjy3F5pMh&#10;lulbc67Dluewy38q0tE8QX2o3zrd2skARSzzOMDA9toFad1G72E09jbNFODwVB+cViaPJqkt6Uv7&#10;VoLY8SOY1UY9yAKdXHyleGIjzT6PsFPBxqQdWnK0Vum9S3cavp+s29xZov2diMLLI4xn35rzrTfh&#10;rf2vjSO/XX9LnRJN4hicl374HHWu2a50eaS4huLVdOVj8lxljx+AH86wF8Nzrerf6NrrStGdyjzd&#10;v5Bn/pWtHGZnlsJQjG6lvpc6KeGy3Ftv2ns2tkzm1+JvhfTviBfRp4bu3u5JHD3BuSOQCSNuSP5V&#10;2OtPq2pokvh+4jvLeRwWjhUO0Q9G2qcfnXJN9hi8Xv8A2v4Ij8/5jLdmHaGJHXCpj8qk1bTtXgYz&#10;fDvXJmjmkzPbwS7DEf7uHbJ/AVqqeTZklQwzdGXeWzfXqzqqRzTL6ixGIXtVb/EkunoWfEvjLxFp&#10;sccF/o11cxLxwhTHr/BXm3iHWvB+qXQuJvCNxBdf8tA17Jhz+Yx+VdJ4juPiT5McUNje3Eyn5/Mt&#10;Emz74ZTWHe6d8RJ7TzLjwTulxxKujW+f++RFXfQyPM8MubD4yCT6cz/KzRnPNMqrRSrYX3l2/wCH&#10;Rz93f+EJrbZa+Dfs8v8Az0/tSZ/0NWvDmr+D9JvEn1Dwk90yHIKahItSLpHxKvUKL4UVFj5JPh+1&#10;ix9WMQzVe70v4goyG/8ACUrxR9fs+hQqCPdo4qv6rnKXs1iop/115bnPDE5Te8sO7er/APkl+Z6L&#10;H8Yb68g/s7wboN3DJIuxEjYTkfhsJNed6veix1gXmozx61rd4m6GGyYbbeQ7gpcrg+YjhT5ewg9z&#10;2KxW/wAQpVX7DpU+iQq25Ln7JFYFcf8ATwVQ/hure0bw9ZacDHokH/CS6/OQ5vzAW+zEj5kCtuRm&#10;B5Eg59DXlzwWFy+Tr5lVVWXSKd7/AH2f3pL12PXoVq2NXsMrpezi/im9LfPX879u5H4d0C50HVW1&#10;fVsXfiO9Vp0iUFDZM5+cyDHDkF1KFMDIIPp6N4Y0E6fBc6vrVyiGVi8szLs3nuqgkAnnpxVLSLK3&#10;0DfqPignUtWmPNmzlpWBzksyltuPQitfw1ofiHxRqD3niW2uLPR4zvgsHARHHb7u0/iRWaw2IzKf&#10;17HvkprZdbdor9SMTjsNllF4HAe9J/FPu/Xsu2xrWMk3iO7i1KeB4NMtflgtnB3zd+Dgd/c4rftp&#10;4dQ0a5ivYzAIvmO4/dHb09qvw2KW0ASCFAEHyIqgJGB6DoeO9YtxqFpq8l1p+mxiOR0xPMjHAA9e&#10;AB+dKop4qa5Vy0o9Oy7vzPAjUhSi+s90/MuW8EJvbDZPGZYU3IwORKnoOev51zmrX994b8TpeQ/6&#10;VY3J2M0Q4HsTggH8a2bc2unzWVjczBJ4lzBcMT86k/d9PXqa878fX/iTwp4yFzBY3GreHZ2G+3CB&#10;0iYnkZwxQ8dcAmqp5bVxs/YQmk1rBvTmXa/c6aGMpYeftJx5oyVprz7npPifVdM+wKmoq0EU0ass&#10;5YbRx0OSB+tecXq6j4fk/tTRbiLVLNcMzWYEm3PYkAgH8a67WptH8R+Ey14ywWEsYHm4YtZt7gYY&#10;/jivBbq28aeG7qX/AIRTVrrWNM5b/RmW4QqOcvBufaPdhVU8rwuNpum6ns68ej6+f/DfcdODx2Jw&#10;Pv8AJz0Hvpp9/RnqSfGyxaQDV9LnkbGCRKq/0FbFpeaH4lK3Gn6lDalh80U7rlfx3GvCYPiFpUsD&#10;Jr/hK3v7gj/XRTi1w2Rk7Y0A9ePeuh0STwo01vLZeM1tHkUPLbSQSRiE5+5vYgNj1FZSwOd5dL3V&#10;zrb3dfw3/A9Dm4ex6dr0Zed/+CvyPcrXT9Os0Hn3SXLDtERg4991aaXlgT+7058gcnzDzWL4ebQ1&#10;so2iv49WfvtLc/jk10dpukJ8vThGucZIH9RWU/r1T3qr5fXQ8Of1GlJxgnLzM27m0uTLTWbqQOm8&#10;/j3rn7i98ONNtawlQ55bzCc/+PV3s+kWc6bpoUj/ALwI/Wuev9J8MrIRcTQQ+rbW/wAayjVzDalJ&#10;m1GWWf8AL2LKNprGg2sZMdjJIccZlx/U1Vl8Z6dHKQulylh0Imp9xP4H09N8msWuF6qQw/rXN3nx&#10;E+H9nKypa2t1IOARLIOf++TXRTwGdYp3hGRuq+S0t4t/16mhc+LPDt98t5pUySZ5bzuv4ZFQxL4Z&#10;1Db5Fw9u2cgPgj8/MrnT8Tfh/cOyXWhQwuD9/wA2Xn8AlXLTXfhtqEW5NbttNfsrJLwfqcV1PBcR&#10;4RfC2vvL9rw/WW0oP+vM61fD++PfYaxZEgcBnGT+HNN+yeIrdMWzrPgf8so92f8Ax2sBbjQZZANH&#10;8Y2j+gE4T/0J60rdNdjwdP1r7TnoIbtHJ/JzWTzDMKOmIoP5xMnlmBq60cQvmXovFmv2K4u7Scbe&#10;uYwP5pVm2+Ilqzf6bZSbh1y4H+FUjqGu2mRqmnvMuOTLArfrtNQx6z4ckV/7R0KLeep3Mn8loWZ5&#10;dU/jUrPyMpZLjY60WpLyZsjxxoMpJ8h09vNU/wDs1SL4o0Cb5txUgdN6/wDxVc6i+DLhiwWKDnkb&#10;pDUi6Z4PkO5dUiix/BtkOf1rTnySezaMnhM0p7wl9x0ieJ9E+8u4AjpvX/4qpF8X6QrEJbM5/wCu&#10;o/xrnV0/wptBGqxKB/Dtc/1qeBvC1u4CeXcHH3suKlzyiKum2R9VzGWnIzof+Eth6W0LKB6MDipY&#10;/El1IoIjf6YH+FZK6noMa4t9NQt672OfzFW01aPy8xWKg4/uf/Y1zyxeCWkIi/s7F7yViyl/e3DE&#10;+W4Hb5f/AK1TLDfSPuZGAPGSp/wqvBfXk33LcqO2IwP6VJnWJMnMyJ+QrN42P2IB9Qkn78kiY6eF&#10;Xfc3MeGOSo6j+VEV1aWwxDA0j9mDdP1NRLa7fmv7wKp65YH9AalW606FSII1mfs3P9RS5sVW2VkJ&#10;xw1Ld8zJx9rvW3NkL3JX/wCtUotI4QGmlU89FNVUubyZh5W5UPUKuBVhbaZuZdyrnOWNH1ZR1mzO&#10;WJk9IKyB70jEdtGy5HXrURtxFie7OcnIjHBNTl7eH5YgJJPXFNIG7fefO4+7GaftfsUUSqdvfq7G&#10;JrW4+IfDDy/ffU3IXH3R9juetdJWHr8WzWPC7vzI2qvk+g+xXOBW5WLSWiM5ScndhRRRSJCiiigA&#10;ooooAKKKKACiiigAooooAKKKKACvPfHmtalpfiGJNOvJbZXtVLCNsbjvfrXoVeX/ABL/AORkt/8A&#10;r0X/ANDegDI/4S7xB/0F7r/v5R/wl3iD/oL3X/fysaigDZ/4S7xB/wBBe6/7+Uf8Jd4g/wCgvdf9&#10;/KxqKANn/hLvEH/QXuv+/lH/AAl3iD/oL3X/AH8rGooA2f8AhLvEH/QXuv8Av5R/wl3iD/oL3X/f&#10;ysaigDZ/4S7xB/0F7r/v5R/wl3iD/oL3X/fysaigDZ/4S7xB/wBBe6/7+Uf8Jd4g/wCgvdf9/Kxq&#10;KANn/hLvEH/QXuv+/lH/AAl3iD/oL3X/AH8rGooA2f8AhLvEH/QXuv8Av5R/wl3iD/oL3X/fysai&#10;gDZ/4S7xB/0F7r/v5R/wl3iD/oL3X/fysaigDZ/4S7xB/wBBe6/7+Uf8Jd4g/wCgvdf9/KxqKANn&#10;/hLvEH/QXuv+/lH/AAl3iD/oL3X/AH8rGooA2D4t18gg6tdEHqC9R/8ACS6z/wBBGb86y6KAOh0b&#10;X9Vude0+Ge9lkje6iDKxyCN4r1+vD9A/5GTTP+vuL/0MV7hQAUUUUAFYM3jjwrb3Dwz+ItLjljYo&#10;6NdplSOoPPWrevahc6Zpv2m0OnghwGbUbs28YU/7YVuc44xXAaB4tuPD/hC3jjvfCUljawFomGry&#10;LJ5QGV3IINzPjrgAk/wgnFAHqVFFcqv263+JyfatQknt5dLuJI7YKEjiCywgcd2wTlifpgUAdVRX&#10;lDS6j4X0VptRheHVb7Tpniv4tWluVEgAZiYmwi4ByCu4fLj67Gsyz+F5NbtdIublIv7GFyrzzvN5&#10;Mu9k8wFySCQcnnGUzjrQB39YnhuNG1/xQ0jEAaonGP8Apztqp6Vb/wBkeNJ9LtJLl7OTTkuCs87y&#10;7JBIy5BYkjcOvP8ADn1qnZDWR4p8SvpVpp9xF/aMYJutQeBt32O3yAqwvkYxzn149WlF/ENNp6Hb&#10;STKhXCA+xpYXEhYIu1scDPWqNjc6w6SLqmnWNscjyvst29xu653boo8dsYznJ6Y5vO3nBoyBG+Pv&#10;Hj9ad4PSxdp2uQNDdb/nlZd3Xn/69WFhfywEkLc53HsaoR6aVY/6QrEnkK+f6e1acUeAcn5QMdac&#10;qcI/C7jdWb3QiW7CJkclwcdTTPsitIqhcIvXpz/nFKuRJnomeM96rywyvLvL4IGQMmldw0QlHnd2&#10;7DryWFFUOcDtgdPektI4TNiOUyH1xjFNkYrB+/USKe+M4/OpdPNvHbE26nG7nIH9KP3bXmU/aRjo&#10;9BzyQpMMfM5GMY61VkuHt4SZ7ePPYjvU5Ma3hQId2D8xFVZpdlmWtAXVmxhhkg/hTUoJXtddQjCU&#10;mlezZJHdE25maJFQDoB1os74SK37pI8dwOaWCaVbUfaEy+eAwP8AWnpKSCHiG0ei9KftKb+yDpTV&#10;9R/mPI7uGKL/ALNVZ7a7cmSCZwMfKA2OPzqzJcRxwgBCSD8owMGojbtJAWaRRJ3BbpTVblfuISpd&#10;ZOxlmw1S7OJZHAzyQ/X9abJpWpOvlI7LGvDNu5/9CqQ2l3k7Zg3Xo5OKrfYLlpCWuB9N5q/rtVbQ&#10;N1g6b3qDDoUqgE3Um49c9/1qE6ExIP2+Ru5BU8frU0uko65ub2NRkfL5uD+ops2jWghUm+QDPeYf&#10;rxVLG4x6qP4F/VsItHUEbQ4hHn+0HB/65nj9abHoWnjmXVJFb+75RNQXGlaf5X/IRiX1zOoz+lOt&#10;NK0xuEvo2PcmZT/Sn9azC2kfwK+r4C2tRiz6JpETbnv5JOenlEf0pZbLR4LUMbhwucbdnJ/HFJ9i&#10;0e3uB9pullJ6CORDj86ZJJ4fgug0splf+FQ0ZAPuKFVzKe1w9nl8d5NlkLpYtVxEyL25HI/75qX+&#10;07e3jP2O0ik95Bk/yFTNd6GfmJP3cBRsqrJr9nbW7fZYEYkd0BP6GpVHHVfdbZHtMFDVRuUG8T3H&#10;mt/xLbUD1A605NY1O6kC21vHHzjKtj+tZNz40u4pCRbKygYH7s//ABVS2ev6tf5Kh4kz91N6j+dd&#10;H9jYq15z0Nf7Rwy+Cir+psySa0yYMjlmOf8AWH/4qok0XUb9i15PJHEp5Ibdj9ayb7UdfOfI+0sB&#10;0x5hz+RqlZ6Z4lv2El0LgJnB3iTj8xVRySNuapVSRP8Aa04q1OCTOivPD2miH/SNVlRR1AiJ59Kx&#10;TceHNOPCvcMDwW4/9kq2fCE1zt+2XscSgc+ZKRn81qRdE8O6fzdy+aw6CNo2yfxFCwuVUNasuZhH&#10;GZlWXLBv7iW18YQrFiHS7QKOhKZJ/Ss648a6hcXjpp9nDCN20GNiv49RWyNX0qKILFZRkD7v7pP8&#10;ay7nxNcltml2SQjICmGIqfr8pqP7Ry+lrClcunleNrO0nb1JE03xBfxqQ75fpiX1/wCBVZs/DMMP&#10;mf2rqMiS91Kbsfjk1XNnr15akyGZARyxLgCpLLQ7W1iP2rVLd5GGWAuASPrkVDzXF1fdowt8inlu&#10;Goq9ar8kVvO0XTLhltoPtkqNyZQMflt/rWjca9dTIFsdPtopD0MY2kfqKyk8S6TptwbfSLRbxwcM&#10;8kaSDPsVNF9rOualH5Gl2jQuw5eKN1/VTWv9n5hiLSrz5b9yXi8BRdqNLmt1b3NKbTbwwRz63fS2&#10;0DHJIJfJ/Ams661nSNLn8uzi+33HH+s+VfyK/wBaitfCn76G58R37SqCMQpNlif91xW0gtrSZoNF&#10;sFLHGZnhG8fRlrOVHLsG/fbqS+5Fqtj8VpH3Y/cRRv4g1i0do4UsYpM5MD42jvxuqtbaLpmn38Z3&#10;vqVwe8ygKD34IOfzroxpN3cqPtczKG5Yux/qKsRizsHCWsavJjBZlBx9MUvrmJqrkoLkj5f5nN7L&#10;D0feqvnZSS3vbtWS2jW0iPBWDCg+5ANPhtLHTGGD9pl9XXv+VT3U9zc5RdwHQBc06DTY7dfMu3Ct&#10;/dyAf1FZrD04fvKzuyJYurNezpKy8iNrya7JWGNY06AIcU/+y4Uh+0XrnJ7bc/40271eK2iMViM4&#10;/iAGf0NZ+JbqM3WoTi3t+W3TOVBx2yeKiWLd+SgjSngny+0rOyLb6sVj+y2MQxnG/dgn+VZGuarp&#10;/hiE3OrSs9wwysBBx6jkBq5rxF4+CSf2N4OikubtiF8yFd7ZPXmNs4/CuUc2XhqZL/XZV1nXZSGh&#10;tAy3EcZz92RGw4PsK9FZfSwtL63mcrLpHqzWi6uKqfVsBD5/1sdBPqN94rtZtT1q4Ok6NGWEf2cs&#10;4c4zt2g5H121lW9w2uaXNb2H/El8P2uftN/Gd80o9GC7Sw4/umq21beVdc8eTu0zj/RNLD5dePlz&#10;FLyE6Ywa1NH0G/8AF+orq3iYfYdHiJaCxQNGpGeiRuCv5GtFCtmVL21d+xwq2it5f8OdzeGymfs6&#10;H73EfzfZi/JdX5soaDa3Pieyl0nw3H/Zejwk/aNSjYG4nXgHdjYSM9BtOPevQPCfhe00u0ex0IZV&#10;c+dfMqiWTr3GDj2Oa2dM037aiJ9nW1sYcBIo02KeMZxjGeOa6e2gjtotqosaL0GMZ/8Ar1x4jHOt&#10;T+r4aPs6K+yt35t7s8+pJ06jq13z1X1eyKulaTbaZAzDMjDkuwGSanbzLothikYODg0qwFm3SN8u&#10;c4zU/wAqqMjC9gOv1rjSjT0icM5zqy5psaqqkXAwo4+tKAZmOPlUdqVePnfr/CKf5vt2/Wle3qTZ&#10;sTcUAVVGTwPwqlcTnzBHCN8h+UEnp9KkmeR8Rg7U/iY8frWTd3TXC/ZbFWAJwWA5PryO1VThKq7L&#10;Tuy/dhq9RLi9ME/k22Jrh+Cz5Gz6f/rqS3thZTfvf39zJ97zOdn+frSRQpaKYLbDzNw8g5/IirkK&#10;JZr8xzMw7np/WrlNfwqO3V9y+Wy9pV+SEb/Rf3jnfMw6MOBUb/6s3V1yOqr1BNSOy2ytPLgyN91W&#10;6/Wsuabe0l3fv5dtGM8nGfYZ4qObk/d01dsqFN1P3lR2igkl89ZL28OyCLHA557D/IrmJ9UOvvPd&#10;XD/ZNKsxljHk5OOBj3I6471m3+oXHizVXLSiz0i1GZJGYxx4GeM8rk44rKm1G11MS39xut/D2m5W&#10;3h4Q3Tj0BOxyeM4xxXoSp/UOWlBc1eey7HXh6H13mrVXy0Yb/wCS82XdT14Jp8WuXsCOS4j0zTiS&#10;Y5AD95jyBzjIwuc0mnaNd2uorPcsbnxBqqDJkx/oaHBGxiTzjHIbpxin+HbW4dH8S6vCrajesVsr&#10;ZkJEEeMAhW5XHGMHHFdK9udJtFjXMmp3xwzDlkUnn0YE/jxROLoXy/Du85fxJ/ml5L8TV1oytjKs&#10;bRWlOH5P+tyGfRrb7MmkRzN9lh/f3c+35nbHQjvzx3rT0GQXYW6WIQWkB8q2hTox9T79+gqGayii&#10;tlsnlURIPPvJQw/75z+mD3qXw7v1S/F9Mnk2UXyW6Y2g49ByPc49awcPaR5Yu1Kn+LOadVxg5z1q&#10;1PwX/BHeKkiFpJJqErLZQZxGv/LdvQ9cfUiuH0xLzxbqElpBCml6FacyNb43S4JwXGRuPPXbXoGq&#10;aXFJqD3uqN5qrxFCSD+asOn0qkttPqd0sMMYgs4zwqKVX646VVPFUMFFypx5qr69vRBThWxMFGcu&#10;Wki9o+kadpTxyWZExcABZIx8vv0qxdtbWt9JOu6WT+6Thf5VNZ6T5Vw0hcDj5eev04qGeS10mOW6&#10;vJUY9o9wJ/EHFcntsVWnvq9CXDDQd90i1a3crWM1zMiooXKoPug1iW1zdaxqRtlcwQA/OUJ5H51W&#10;s7y98SSM43Q2YOAzblUfjyK6rThZ2UYSDaPVmxk+vIrtcY4OLjPWf5HHLmrScoqyKOqeHbC8t1jJ&#10;8orwSEBJ/SsHUtBTSbBHs7hyGJAONvP4Vo+JJJrhv9FO4k/w5P8AKp4510fw35uoqrhTuxIM8/ji&#10;uajmVWnLlk7xR2SwCdOMov3m7WOFh1PWjftK+mWd7CBtZ5wGYn6lv6VDpcFhq8l02nXM+kXkcnzR&#10;Rncrn22hcfma6rwtr114i1CaW2QxW0WQBGCqk/gSKs7kv7vUIprCNrVOGljhy2fXPSrrYzA4uP7y&#10;ja+zT1/4J2U6WPwE3GE9UldPVempy+pXvinTWW3NvHO3GJnk+Yg9D9+uw0iy1RtLWbUbuYOy7inm&#10;EgD/AL6NZN7oM02mwv4fu7yCInaVkkKn34UdK6awsZLDT0triXcxXdLK7ZyfTJ/rXPLCU4QVSNVy&#10;vshVsxdReydKMGt2upEhhls5IvtMgcjkjOTVCU2YtJIn1G4DL/D8xB/SmzaXZRXz3Rvogq8tGJhu&#10;/LFZq/8ACM318zxNcu6nlCYzz9KyjhsTP3ow2HGthYOzm7b6JbnLapoepeI7z7BHqFwLUEkor/KB&#10;64LYp2iWtvY6g+h+D4UubrpLfyKEdD/s/dI/M1s6tZ6p4ilTTbFBYWPSR0DRZH+0RkfpW34f0i3s&#10;ohZ6fEYrOLHmSlQryt7kDDc9K76eFw+AXtq3v1Xsui833LxGaYjG0vYU3yUo7+Y7RvA1vpROo6nI&#10;dSu34b7UiuBn65P60648Ww2Nx9iVAzA4VQSAPbGOldFP87+RysSqCT0+leb6t450PRvExt/sSuyv&#10;gPLEhz+O4UvZ47M6l6erX4Hn0JYWhF+3V77HcWt3Kbd7u8GyMqfkU8AH8653Tp7e4uprbRrcK0zf&#10;vZiRux9cLxSz+OLOPSpJb4F4WXhRg4+mWrO0XxE+uMLbRLJreAHLusW1m+pUkHpWqyzGqLV7Q6sI&#10;4vDK83C8+nZG9qoskkt7a9izJEOJVwGXn1wa57xhNqjarAujwRX0UwUvBc8oxA64LAZrrLnUrQXg&#10;iuoUZwg3sVB/Umufn1+51DxeuiRxiC1uYykcqKVx+OcfpWMcBiq65ea0Y6p9l5G9DMMPh5+0VPmb&#10;0aezGaXLa6nouprfWUdqwUR3NrFjy1H99RjAIPHfrXmfiPwTqWhLcal4K1i7urRU3XUQbyAidwfm&#10;G8ewFeneE5LpNTvNB8QL5kyq/wBnuXBPnREYxub7wGOMDA5rifH/AIB1ibSZNT0RriO80992YC4Z&#10;h1yNq5P5iu6GU0sTU9liKtpq3LPunt/kVTzieFm3Qj+7lq4dL9bP8vxTPLtY8Tx6vog0xvDXh+yK&#10;kZu7OwEdwcEdXyfT0qrofh7w5rGqQW91qN1o8ZUBpJB9p8x++AqLtHsc/Wp5viD4hgMQ1azgvigI&#10;YajFJJvPq25uTXovgGTwj8QJmlvdOh03VVcEwWUEUNuB/sqdzV2YjA55lkG6NXmUde+/WzTNaWMy&#10;fFStXpct+q/4H66eR6j4K8L6XoOnwx6ddvqWFG15Y9mT9CK6Oef7Gub2f7MnX5FJ/lTBpMWm6L9j&#10;tLmK3OOXaQLkduQK4HV7XQrNi2t39xdMM7RaTI+T/wACrxvawxLdbHVbProcUaM5VHTwcG10N/XP&#10;HNukaw2R81sY3EsM/pXNz6PrfiS3aWENFEBlnWQcD6FhWU3ie+eMWnhbw+VCn5ZzZN5h/wCBIaZP&#10;4a17WmEniTXYtPJyTFdXjxN9MODV084hSfJgKTk+7/yPTXD0oR9pjq0aa7bv7jI1vwh4ftVL654t&#10;uoZR/wAuyWrkH/gQyK5vzPBdlLiDTLq/cHPmy3CAN/wEwZ/Wu7j0TwppcShILjU7sNyzJFNGf0Bq&#10;617qTBF03wzp0MQAAKWDKfxx3r041+I8VH3qqpr5L9CObIMK7KnKs+7dl+Fv1PObrWNBncLJ4Ttk&#10;Ts0TRqx+p8s1kS2/g27uGMun6naP38u+j2fgot/616+LHxnLeKwgPksOFKTbV+g6Cmw6L4tj1CcX&#10;OnWt0rcpJNBK+PbJFXCnm9HWOOV/l+tyZY/Jpv8A3K3/AG8/0seYaf4e8HzSjy9e1Kxzxnl8flGK&#10;7bTvCq27I3hrxxe3kmM+U8EiYPpkuK6Ozi1yEBbvwfpUnUFjpjk/mamhsNLub5l1TQpLNv71rZrH&#10;j/vqnPG8QQ+KrGou1o/5GEnkdVaQnTfk7r7n/mUbrVPHPhxfM1TTLfUIgAc3MwbcPp5hrBPxS0aZ&#10;m/tnQoLdujCB8f8AtNq7r/hHUjZn0fVpbV1GVE1zs/D5RWbdJr1m2680Kz1dP+ek9nJPu/E1wyzP&#10;CPTH4PXvFtGtDAzeuCxK9Hoc7a+J/AuoBm+1S2h6lfLZ/wBREK0bQ+Cb1GkTX5Y8H7v2Rz+u0Vm6&#10;tbaHcvv1bwp9lc9rPTkQf+PVBH4b+H13EJL6y1e1YHhYYrdAR9CKm/DFX+eH42O50+IqUbp3XlZn&#10;SxQ+DZVJGvy4HQfZH5/8dqeG78K22AlzJOc9fLK/+yVg2/hH4eSojRJq0ZB5DC3GR/3zXQ2Hh7wR&#10;BjyI75mHZ1gP8hS9nw7HWEpM46lTPfhnf8C2niLQISFgtfMPqx/+11oDxVBEgMGnW7HHRh/9altb&#10;Pw5AwEFs5BPV44/6VqPdadaR74bWNz/daNTWcq2Vw/hwb+ZwypY+btNsqWniaadCRZ28Y/2QeKF1&#10;XUriRlHyoewc+n1rSj1e3aIFLOFWHQCID+tVhqd80u2ONkB4G1WH9ayeOw8dYUyY4CvL4nYdFpF3&#10;cL5l3IwQ8k5zj9auw2NjajiZpiPVMc/lUKWV3cMGncoDz8xI/nVyCytoPvPvb/ZIOayliq9XSKsi&#10;XQo0/ildhFfqF2xQoKkC3V02CSiAZOD0H5083ixtgQR8dPkpjpLcyAjJXvjNQqMnrNkOtCPwRG7o&#10;reUrGnmN03N/+qraWq/62UlmbsaljiESAsoLe4qrqc2qqkR0Sysbrr5v2q9a32dMY2xSZzz1xjjr&#10;ngclFcsDJuUnzSM/xSB/a/hUj/oKv/6RXNadcvqk+uya94YTWNN0+1h/tOQq9rfvO277Hc4BVoUA&#10;GM857dPTqKzJYUUUUCCiiigAooooAKKKKACiiigAooooAKKKKACsHXPCFhr98l1eTXKOkYjAiZQM&#10;Ak91PrW9RQBx/wDwrTR/+fm+/wC/if8AxNH/AArTR/8An5vv+/if/E12FFAHH/8ACtNH/wCfm+/7&#10;+J/8TR/wrTR/+fm+/wC/if8AxNdhRQBx/wDwrTR/+fm+/wC/if8AxNH/AArTR/8An5vv+/if/E12&#10;FFAHH/8ACtNH/wCfm+/7+J/8TR/wrTR/+fm+/wC/if8AxNdhRQBx/wDwrTR/+fm+/wC/if8AxNV9&#10;Q8B+HtL024v769v47a2jaWVwVbaoGScBCT9AK7isfxdY3Gp+DdXsbKJpri4s5Y4o1cKXYqQACSAP&#10;qSKT2GrN6nKaT4V8La3JLHZXerJNCFZ4bu3a2kCnOG2SxKxU4I3AYyCM8Vfi+HWiSvKq3GpAxPsb&#10;fhQTgHglPmHPUZGcjqDWQvhK8v1ugNI1O3sriWwWS01jUVu5ZBFcF5GDGaTCbGxt38nPyj+LH8aa&#10;ZaaBcXf9oafYmxuGuE0uyN1BCUk+z26RTRIzDlCjqNgMi7htU5pvb+vL8+gRV3Y6q38CeHbqS6SC&#10;+vmazl8qf5lGxtqtjlOflZTketV5vCXhWDQV1qTUb4WDxpKkowS4fG0BQm4kkgBQMkkDGahtvBEz&#10;6gl/NpMJuXvl3zSbC32U2IiZTk52l+Cnc8471oWmhXtr8L9HsbXSPs95pptZn08NEvmNFIrOAVbZ&#10;ltrEEkAkjJHOHa34fjv9xKd7EemeB/DmsafHe6ffX8kEhIBYhGBBIZWVkBVgQQQQCCCDVv8A4Vpo&#10;/wDz833/AH8T/wCJrW8K2l3a6TM+oW5tZ7q7nujbl1Ywh5CyqSpIzjGcEjJOCetbVIZx/wDwrTR/&#10;+fm+/wC/if8AxNH/AArTR/8An5vv+/if/E12FFAHH/8ACtNH/wCfm+/7+J/8TR/wrTR/+fm+/wC/&#10;if8AxNdhRQBx/wDwrTR/+fm+/wC/if8AxNH/AArTR/8An5vv+/if/E12FFAHH/8ACtNH/wCfm+/7&#10;+J/8TR/wrTR/+fm+/wC/if8AxNdhRQBytn8PdKsr6C6iuLwvBIsihnTBKnIz8vtXVUUUAFFFFAEN&#10;3Z21/avbX1vFcwSY3xTIHVsHIyDweQDXklvpUNl4bHii3HhyOK1j3LoraVGzK69IDMT5nn5wuf7/&#10;APD2r2GvJo5NKltNR1Q+BPDf2CHT4tUgiNtH5z2zNJuLHZtD7U3BRkZOC3egD1dJFkXKMGHsc1A+&#10;nWsmpJfvEGuUga3VyT/q2Ksy46clV7dqbpul6dpNsYNIsLaxgdt5jtoViUsQBnCgc4A59qt0AYtr&#10;4R0S0Vlisy6GBrZY5p5JUjib7yIrsQingYUDgAdAKmtPDelWcF1FHbtKt3EIZ/tMzzl4wCAhLsTt&#10;wTx05Pqa1KKAM/TNDsNIeV7KOTzJVVHkmnkmcqudq7nYkAZOB05J7mqXh2JH8ReJ2c8/2ogAHf8A&#10;0O2rdrD8Oxk+IPE0itgjVEwPX/QramknuNSa2OluEaWNUjOBnkmoyWZWWX/V4x06GnF5DCp+4Seh&#10;IFNjZirecuVPXmne3utFKP2kyFbWModkij1Jqyir5R2nA7nHWoJFj3IqyBUJyR/SrWFXaoXK+ucU&#10;WitYjlKb+IilJBVkU7ui+3vVSSwd0P8ApEeR3q5IVHy+dgg88dKUrH5YA6n9RTjOUFoKykUHjlsr&#10;T9wDLuGDtXr/ADpdOmuWz9rjMQ3DCnqf0FF/LcGIraAgAckcAe/NQ6VvKyPc3fnuo5+bdtH4E0/a&#10;uSty69zX2KUeZy+XUsz6gFvTHsYr0LDt71BqhvfsyGyPmM/3ii7s/oaa0s7XDFLT92e5QHP44zSX&#10;rXb26Gy3wBewPehVoRalGO34jWHk7KTST/AfayT2togulJbOemOfyqxDLcTfvVzGBwFYc/yqp9on&#10;S2SO4haabryMn+VWLdbllzLlCP4TgfpQ60ZaqOonh3FavQiv7i7K7beIq5ODIRwo754qKOwf7KE+&#10;1wsc4LA8Ul6LqX5TceUh+8d4Gf1FQmALbqIrxR6/vAM/maarVErQhoUqFO3vz1KV14emdj5Wp2cY&#10;PXc1Vj4XlCErqtlvxyd1XLmzjKkvqCrjvv8A/r1UNrGY8pqkY9/NA/8AZq3WNxqWkfwNFhcK96gy&#10;HwoRcbpdUtHYejVabw2mS0t7BtP8IPP86qG2ROurQhvXz1/+KqVEjCFptWhKY6mZT/7NQ8bjpfZf&#10;3FPCYRbVUZGoeHtLMwWXUEAB4AAP/s9Tp4bsTb/6PqMKYzy/H/sxpZG8LtN+/wBYjZu7FH+X9aVx&#10;4cZcQ+IIwueyv/jWv1nN0tYu3p/wC/Y5Y1bndyG30DTLcP5uoozdyoGD/wCP0sOn6DFKWM7s3XO0&#10;D/2epQPC0cYzrcchxyPLfn9aa154ZVlVXRzjsHo9rnFTo18g5Mrj9pska30PzFLTP044H/xdWo9Q&#10;0i0V9lpJcNjgh8f1NUpNR8NqM+SG4/6acfpTW1zSxHssdFMsnBDAuf0K0nRzaro9F9wufLI6pN/1&#10;6iXPiuBMJHpUxb+ECQ8fpV+y8T3hiP8Aoco54H+Vrlr3xJeJchLbw0zSgj5vIB/nHWra6h4kukxF&#10;o7IMdRbRjH/jlEsox6XNUqJL1NJY7L7WhR1NS51LWrvLQwyAt/0zz/7LVM6XrcozM3lA93jIx/47&#10;Vdx4uaTCCWIe2wUxNO8W3S4utSniHo8yD/2YVH9kQ3qV4/eNZo4K1Kkl8i22gszbrvVLOMAcB2wT&#10;/Kqc39gaewNxdi4cn7sJB/8AZ6dD4XeWXOp69IfQZLfyer9v4d0K2m/49DqjY4LeYuPfkmn9Vyqj&#10;rUm5+gPHZlV0guVelivF4m0aIgR6TPPgdpSMfkTVSbxVq903k+HdJuIBISPumTC/98Gumj020Ejf&#10;ZdDjj9SV3fzFKbC/2p9lgWzC/wAUcaoR+IxVxxeApO9Khd+ZzOjiamlWrZepy58N6/qduf7Q1O1t&#10;i4+YSrtI/wDHRTdN8H6ZbpIlxemeTncYo8r+e+uwTSQ6f6dfMx6sSxb+TVYs7PTYY2SK3WU95Oef&#10;zqpZnj5q1NKK8kifY4Omvek5PyMPQ4obOFY9I0+SMKcGVmY7znrg5xWvdW2p6pGEuJViTuXXAH6V&#10;ahEinba2wijz8gVB/PFSyQXT/I7MEzzk4rhnSqVJc1ed2yvrVOD/AHELdjJt9Ks7Fg80guGHTYf/&#10;AK9W2u8kQ2UbRqeTnnNWY7K0hcmWVTx9085/WmSXlpbn/R4kZs8kc5/SnF4aj8KuzOUsTiX71yI6&#10;fcToBvwDyfl6VJBaQWTlpZkYkcBT/wDXqF72+n+W2jkA7lR/9as2a6tLKUyaxqsNuv8AdeYE/kDm&#10;j6xWqvkpRv6ItYWEFzVZJGtcawkEeLWJmb1BzWXOu+N7jUriO0TGR5pC7h7ZxXN6z8QdOjtTF4Yt&#10;v7Ru8kKYVZyT9ChrhJ73WdTvnfx34kfQ7QAhbV3V3z6eWjB1/Fa9Cnk8uX22PqKnFd3q/RblU67b&#10;9ng6blL0udTqvxR0nQ91r4dtLjU78nEbQMpw3+6C2fyrktafVvEUDat4x1OLR7ZmDCxljX7U6nnK&#10;owjyMd89xWfcXQki/wCKF8PLbpH8s2szAOrc/e3zriLt0YdKrG+0u323HijUm8Vax9xNJjmd1Xj5&#10;cSxlk4/uj0rsw+NT/c5Hh25fzyX+ei+Z3Sy2NJ+2zWql/dTvL0/4bTu0bFhqNxqWkyaZ4Tt/7B0g&#10;rsvdRv2PlTH1JYMEOOwbtVPQtSSxuX03wLY3Ooaw7YbV1X93GOQQEXzFYc9TjpT9J8L+KfEFxs8S&#10;yS+G9CYqwsljSISjHGY4yjNx/EQa9R0Hw1b2MaxeGNGTTYcANcImXfHfe3zDPpms6lLBZfVdbHS+&#10;sYh62TvFevf0Lli6+Io+wwcfY0Orejfq92c54Y8BQ6Bq327WZk1nVpvmH2YMqxkjuQeo9NtelWej&#10;Sy3YvNTkEsrHiNQQR9cY/lVqy0e2sNhVFkuG5aVhkj881qJGQSyjn1Jry8ViMRjqntsVK/ZdF8jz&#10;XWpUI+zwy9X1Ykcbb8qfujgY6VIsZLEyfN3wKdlYv4go/vHvTPMDZERzjq3TNY3b2OK3ccXCEDaW&#10;bIHHaiRkX55FyW/hz0qCScDCw/NIe45pgkVF3Xj4PYMeai93aJpyWXNMtoRLlzwue9RXE8Vvkk7v&#10;YGqsd087FYFIQdMcimtEiMZLlwx7ITWns4w1qEpyk7RIphPqA+ciOIDq/wD+qhSDF9mtEIzwSec/&#10;zpwMtz8qDbH7DinvNBbAJb4aXpuHUUnKdb3IaI2UY0dZasWJEslKJ88rDGR2pVi+zlZZTukIyoHY&#10;1Jb2xAMsuS+MqGFUNT1Dy4ylnm4uiMAKM7P0IrSMH/DpfNmXNzPnqFHWdWt9G3XF7++mP3YUYBgf&#10;f/8AVXEate3GvF9R1aQafpMHKJMAGmHTCEhcn/gVXdSu4bVZHvD/AGvqsufLt8l/KPYnG5T9CK5m&#10;9dlY3vjaYw2kfzWuik7PPPGF2x4KgjnJXFdNKvGjL6vgIc9Z6X3SPWo4B1IfWcdLkpLp9p+SXmQ6&#10;vfJr1il9fqdL8OWJxDby8yXLdwhO3J7n5jgGrug6e/iS+h8R6tbm10q1xHp2mOW8wqDn73ykj3+a&#10;q2kaLea9dx6j4tt3tdEh+ay0hxsSU8DhU2noPvFTXo2i6ejKtzfwrBZxDbb220Kqj0AGPzxW8uTK&#10;06VOXPiZ/FJaqKfRefdl16/12KlKPJh4fDHv/m+7HRMbAHU7tWe7mOYowMFfQn/9VJFbS207TyfP&#10;f3K7UUD/AFWepYfTPbvWq0S3Obp4xIfu28RXP4ge30qndRyeWUtZDNfSHDyj/lkO/PT8eK4YJxj9&#10;XpaN/Ezz3VVSft6uy+Ffl8ilLp8d/H9jEgNrA4kuJRyJX9F5/qK3LKDzJRcy/uoRgRRdWA7emelR&#10;QWUccaQxEC3j5lftI3vVu3V5p97Axwg4VT0UVMrVFyx0px2833JlUlBOT1nLfyQmoTW9nIZniad2&#10;HCqcVk3N9f6gqxW8DxRn7oZc4/StTVrqC2jBjjWV+oYrnH4EGs/+2hBaedKqR+nyAf0qaeJoUdo3&#10;fcawuIrRT6Dbex1CWZg/CKOpQ9fyqsmhppsdzf6m6XfcRRkg/nxViDxBLdvmAkx9ynQn8qqQalPD&#10;f3C6zbSCwEbSGSYFUOATjOO9U8wqz9ykrX00No5c6d5Vfs6tFOSXUtVswbaJgijaqbdxUflTI7W/&#10;Rc6lcRWMOP8AWXP7tfzIFeeeLvi5carYnT/hnbXEdymWlayR5GVB1PMfT3zXm/8Abvi7xA0J8R+L&#10;Ly209pfKldrvc0Q9fIVg5H4Yr0I8PyppVMdVUL7pvX8e5usznNOGFpXXTS5694z+LNpoGnjS/DEo&#10;1HUJjsaW2kjdfoAN2fyFS6fqkifCm+uPGd0ttNC4mmtsKJ4h02FDsw5JGAcZ9a8fhW000XUOhxLq&#10;dzDLuOuTJtVYmIQZjlBWP5mXEhIIJHIrVj1KK/0YLqVxcapY/aUudRnlmkB1GYBcWQb73y5cmRCR&#10;8ykjhTXVKrl9Wj9Vw0P3MdZ1Hpe2tl1u9rb9lbUI4PE0ZqvUl++fwxVm7930SS17dz0/4T+MbzxN&#10;rjzWmnvpnh+xiKW8cjb/ADpMAMVYryehK7jtyK0NM1zWtZ1ue9sYf7L0+1JS1juh805B+Z1ynIJz&#10;3Ncp8I4ZrHUpxq2px6dLBHtt9IO1AvAVndAQEfCDJdQzdcnOa2ZLeC21iVtf8Wrp4yTBa2y7kQH0&#10;WJsDn2FcjxUub/ZsI9UlHTaPV+r76+o5YGjzy+sYpaay3bcuy72/rU6TR9UltdYll1a7j1O8m+by&#10;rTaRGPRiMHI9NtddeWv9o3CTGdYdyD5H6g+9cV4Wt1luGk0XT3li3HzNRmQkzn1AkGR+BrubmJJV&#10;UrMkcu0fLuA5x9a5K7xcJ+0q2Uv5V0XY46iwTkqdG9l9p9fl2MCDwkItYN3NeQSRjlkQnJq5aaVp&#10;01001vEbaRTj5mJB/M0lnY3y6mTJKzQdzuBUfrW3FFbSRu0cYiA43c81DxuLq+9e1tCalDD0vdve&#10;/XsUkuo7d3tRILiWX5QIyDj+tWEdJHESf6uDl2ByC3oDVC0t7SO8b7LMs925wCOfLHr1xWkYoLJT&#10;5rBIwc4P/LQ+vrWa9pfmmveexNT2XwU3ot/NlqaPz1Xedq4yfrmuH8RnRLaYC50N70r1K3Drn8q7&#10;dZlms9wKgZ4yQK5y+m0GCVjqF3bvIekbc/qKF9aT5aDafkVhnhoy58Qrrsc7JqdlJbDyfDk3kjov&#10;nucfjiuj8PzXk6p5du1vbId3lnJ/Uikj1PSpYdmn29uUHooOfzFa2kSyOr5h8pQvyIFC5H4CidDF&#10;8t603bszepisI48tGlZ9zOvrCxa9bz3Yu3PyjP8A7MKjjuol1O0thZSfZ1xsfJ+VvX/62a00tQzO&#10;9zD8wPVh2q20KCeMxwRtGTkEIOPx61Htq9XTm2MrYektY3uYkNuLTWPIufngMjSW7jjYSMMD6547&#10;nFVbjWJbWxnt2RvNt33I2B0+mK1LiaK01Irfp8hbfEzcYPcCsW71y0T7RNe6csqq3zOOMr+C1p9R&#10;xFRWp6rp8/8Agl08ZRUuarG70v6rr81ucxrXibw89qraloslxHIcyqLkrlvXIPHNc9oPgfS31Fdc&#10;8G3UUXzZaxdi0g9h8zZ+vFb2q3vghbVDeLEIZjkMRJhD6cCo9J0PTI7pLrwn4hXy2OVEZKAe3zPX&#10;VQrZ7l65mpOm9Gt0enOGRYulywfJUWzex6BEf7T09YtQtZY5VXBJBGfw4qjPpsdrGostKkMuciUu&#10;/wDLkVsF7q00qLMbXMx+86qDn8QDVjTb+W6Oye3KsO7L0/Ss1CnL986a9GeF7etTTpRm7eRxepeH&#10;PFGssPtOqQRR9BG0XIH/AHyKrP8ADKwVYxqd4ksvByikD/0IV6TcwGRQ4+V/97rVG+itCqpczLHI&#10;y8Ejqa6FmmMS5KNo27JEQpUW06jKWneH9P0y0RV+cAADaT/jWqbsxKiW8bBaZZQsihZh5i9mzkGr&#10;MiMGDRqpUdsDivOlUq13ectTRxp03orkCWz/AGrzZM7WHpUrxRxyNEmP3hyQTwR3GaliWX7Qd7bk&#10;I6dQDTLpUd05VZV6c9fao5eXbUXtHJ2eghhgwEAX5Qf4zT4wsce3GQW4XPNRmOEzMfOXphhnoaj2&#10;Zf5LjLdhn/69FmugO0tHIWext71f3sWT33MRt/KsuXw3DLIWguFjC9mB4/WtyPeEIZl3dMnFRIJC&#10;zBos+4AGfyreGInT2bM3Tv2KRsL+C28uwv4wM8/ID/jUD2U0igagUuXHIYEr/IVrRwgSko5UHque&#10;lQ3EAbDLNg9ME4/rV+0jPSVvuFHng7xuinDp1qwxcwDd2bzG6VHHp+mm6O1PKb0Lk5/WrU1ncOgI&#10;kxgdQw5/Wqd1p85ZJYpNrZ5AYZ/nSVGhJ62RosRXW0mEltpqsytuQnqP8tQHsLWPKwtPnj723H5E&#10;0sunGTa8rqjkcgkf41NbWNtGj+c6uvbnP8jT9nhY6sftsRJWuyOK7tNu+K1YNnpvJxUb6verOEAb&#10;y24+6OP0q5b2dojl0kVl64x/9envLaBh+4QjPPtR7TD03orkclao9Ss1nPdDzfX/AGatQWbj742e&#10;7AipZJi0I+x5XA6LSQm4kQiYsB3JrOWJb0SGqOl2xypCi5f94c9AelSb94Cwjbj15pqRQK3+tBz7&#10;d6l3opPloAexrJ88twvCOwsSNn94M01Sjb0jOGPrSBp1k6Ng9M04CNJcKvzkYz607KO5N3LY57xB&#10;GY9S8LZYEnVn4Hb/AEK6rZrH8QjGq+GBu3H+13z7f6FdVsUm23dkuyegUUUUhBRRRQAUUUUAFFFF&#10;ABRRRQAUUUUAFFFFABVW51CG0kCSpcsSM5itZJB+aqR+FWqerFY22kjkdPxoAzP7atf+eV9/4L5/&#10;/iKpz+MtCtp2hubx4ZUxujktpVZcjPIK+hBqa38U2154pl0S0kaaW3gaWeVW+VGDKuz3Pzc+mMdc&#10;4r+Fzm417P8A0FpP/QI6AG/8Jz4d/wCgj/5Ak/8AiaP+E58O/wDQR/8AIEn/AMTXQUUAc/8A8Jz4&#10;d/6CP/kCT/4mj/hOfDv/AEEf/IEn/wATXQUUAc//AMJz4d/6CP8A5Ak/+Jo/4Tnw7/0Ef/IEn/xN&#10;dBRQBz//AAnPh3/oI/8AkCT/AOJo/wCE58O/9BH/AMgSf/E10FFAHP8A/Cc+Hf8AoI/+QJP/AImp&#10;rbxdo17IY7O4luHA3FYrWViB64C+9bVOjOH49D/KgDFuvFekWJQXs09sZM7POtJU3YxnGV56j86r&#10;/wDCc+Hf+gj/AOQJP/iadIxb4jw7iT/xKZOv/XZK3qAOf/4Tnw7/ANBH/wAgSf8AxNH/AAnPh3/o&#10;I/8AkCT/AOJroKKAOf8A+E58O/8AQR/8gSf/ABNH/Cc+Hf8AoI/+QJP/AImugooA5/8A4Tnw7/0E&#10;f/IEn/xNH/Cc+Hf+gj/5Ak/+JroKKAOf/wCE58O/9BH/AMgSf/E0f8Jz4d/6CP8A5Ak/+JroKKAM&#10;GPxtoEsixxXzO7kKqrbyEsT0AG2r39tWv/PK+/8ABfP/APEVoVm+JPEkPhuOC4vfM+zzXQgd1J/d&#10;gqx3Y7gbeg7Hv0IA7+3LMMgcXUe91jVpLOZF3MQqjJUAZJA59a0K5/xTOtxY6PJHKJYn1S0ZHVty&#10;sC4wQe4roKACiiigDN13W4NB00XU8ckzySpBBbxY3zyucKi5IGSffgAntXnk2k2+mXA1PxL4Nmsd&#10;LldWuhba088MH7zcPNt/lUxh2LELuUZJx1rsPG2h6prdjpp0N7RLuw1GK9X7YWEbbA3B2gnqwrG1&#10;nTfiLrWh3umXH/CLpFeQPA7I9xuUMCCRlevNAHfUUUUAFFFFABWN4bUnXPFLj+HVExz/ANOVtWzW&#10;H4d81dd8UtH0Gppxj/pytqajzaDTsb0sTyoqs7KQc8Hp6U1Flt4SzkyZOME1PJHuCbzhj1xUccLR&#10;j91Irc9jmq55JWtoXaMtb6lH7ZG1wo8o7s/3uPyxWlK+It4y3PC5xzjpVctOJg0y5Hfg+1TkRhlb&#10;5sntx1ocqb2VhyjNbu4xtpnCsuZG6j0qtdagtvMwVPM2jklsY/SpF3DUNiJ8ufnYjn/D1p135ibj&#10;Eoxt9Cad1HWoriS5naBhS3WpapL5NrGIY24LI2D/ADFadnYHSLNmR/Pdx8wcVX8zULiQeYcIvQbM&#10;f0rQinaOEhvujsRVvF8y5YxtE0lhnHW92Zw1K5aXbHGuG4HPT9aJ4tRvFEcJ8sjn5Wx/WtCO4UzJ&#10;gAdgasOTLIqE/L1+hqvrMU7wiZujJaSZiLcX7N5BiUtHwZSfmP61cghvZvmkcj1Of/r1pozIrFn7&#10;8UgyXZmIPHApPEX+GKRPI+rMm40h59wNw/sP8mqkugoVT/T5FA9F/wDr10Dwh9/HbqOlMNlA2G2s&#10;QPQ96Fiq0dExqFPrcwJ/DsLw7Jb6RV7nbmqM3hKyaIbdWniB7+WTXXNYwFQSjkemeaZPplu/+sVi&#10;vopqljcVH4ZFKFDrc4X/AIQ/T1Yk67cyZ6fuiMVL/wAIppywZOr3BX+4Yzz+NdbHplrFu8iFzgfx&#10;EnJpyWMLtloGDjtk1p9fxzV3P8F/kXy4RPRM4uXw9opjwbeYdt29Of8AxyhPC+iyocRzIB33J/8A&#10;EV3b2sbRAbF+Xou45/nRHFDs/elCB2DdKz+u41f8vS/9la0pv7zhR4b0VWGYpW9srz/45VmLSdLW&#10;T93YbuOrFDj/AMdrsGtoDhgqMf8AZcn+tLFFgNlUA9MnmpeKxct6gc2GW1M5ePTbM8JpsLdvnVD/&#10;AEq3b2yqNtvplov+15a5H8q3Edo8fvowP7uRn/PFJJOnyhplA7YIrOVSrLSVQFOH2aZzc0V4J8LY&#10;WgP97YM/zrUtbW7kTcXMKdDsP/16upuVfluYsbTj5h/hSPdwZUySFyMbQCKycV9qdzR15SVoU0mV&#10;m0wmTm9lz1Awf8aamjoWxPdyEkdCM09tSg84kJkep7frSHUURgIo8nPJxnj86m1EpPFbDBpVlG27&#10;5pO3IA/pVm3tlDAQWyAY5YgZxn8Kh/tC5JXyY8EnAO0mlZr2THmfIuOrLj+lUpU18MSZRry+OZeC&#10;bc7mVAe4WklSN4wpuWAHJwp5rPla2ijH2i8h/CQVWOraPHGQbjc3tImD+tbQhXlrGJztUlvIveVa&#10;7tpkbken/wBanLPBDuWOJdpPUjn+VY8mv6SrkBs/8DH/AMVWddeOrSzx5UIZc88Z/wDZq6Y4TG1d&#10;Ehc+HidaLhioEUaqMcU0i5nyAT6fe6/rXH3Hjm9mSP8Asq0Zt4xhYS3P5ms241TxbcyYnRLSM8Fp&#10;7coPzIrVZVWavVko+rEq6vaETtpxbW+57q6ZSO20nNcbq/xD0LRmYIn2iUHo24D/ANArC1BdIsrk&#10;t4i1+3uVIy8en3MRYe2GA5rjLzXdM+2keE/D817MThXuVkdh6ECOTH6UoyybCv8AfydR9onq4fLs&#10;1xSvCPKu70R2I8e+LPFl0tv4W0mCFW43xXGwn82WuZ1m1hs5nuPGPiW7F4jcadEj/N6/vMuo/KnX&#10;f/CU65YCLxZrum6LbQLxaXpW2kxnooZMk/U1yWoX3g/S5ETRLK91nVQcN9pcPbt/u+S6sa9LD4vM&#10;sX7mVYdU4/zPV/e9PuTLeX5dg3zY+tzy/lj/AJ9fw9TqtD8QahqkL6Z4K8NWau7AJdTSKbhfcP8A&#10;u8H8K5/xDLpOg3yz67qN34g1kk+bZuxjELZ/id1cOPoRW5o+l+P/ABrpaWWqXEGi6Ng7Le4gMHH+&#10;yzxsSP8AgRrodD+Hvh/QL62/sS0utQ1To1xPIXRDnqvl4/UGsZ4LBYOfts4re2qfyRenzen4W+ex&#10;tHMK9ZeyyukqUP5nv97vb8X5nOaZo/ifx9Z+Y6w+FvDo2pKdN4Vxj+ONZBuPvtrpPC/gPRfDmo7d&#10;LhXXbxif9Jv4kKrkYyqkAg++6vSYvDE2pSLNrspfYAoRDtIA6cbRW1b6da6SiLYxlcrjLsScVz18&#10;4xeIj7DDJUqXZb/N7nn8uFoNzrN1an4f8Ex7bwo7slzrFxLM6KNsbEEfTknFbsZSOERwIsf8ICjF&#10;O2+YQijaqjJzVsBVUFOABwSeteZGEKXqctbE1cR8b0X3ESREESSdccCnSy+T1Az/AHe1ErscmMde&#10;pI6Vny3SwsBBmSb16jP4UNpaz+4yhCU3aJZmbcu+c7EU8AdzVcXDzkwwKFXu2ef6VXu2VU8/U5Aq&#10;jHy5Ckn2zWUdUur92tLCPZEeGOzOfx5rSnRq11daRNG6dHzkaNxqMVs3lW37yU8bmyMe/T+tSW9r&#10;LcoJr2RlQ8jndn9arpHa6auQfNuc8tuyv6Yp4kuL3nHB/wBmidenSXJRXzKjh6lT36jsi59qSFRH&#10;bIuP73QmkjgaUGW4cqgPXrUEk1ppcG+aRXkPIUOP16VjyX99rVwUhU+UBydnAH15p0cLUre/N2Qp&#10;1oU/dpGxJqsYY21oBnpu5B/pU9tZeWBPcElzyF/+vWVAtjprgBvOucncQ4K/pitGO6lbMzgljz92&#10;lVr04e5R+8I4apL36hqXDbLVndtgK8nrtFcbcXs93K9nosK7nODcFvnHY4+7WjqNxHHC02sXCxxD&#10;GY1YK5HsDXGXWtaprG7TvD8HlWjcFvKLfiT81aYbB4jFK0Xyw6tmsalDDPma5p9OyKGqapa+Hbo2&#10;+mIuq6pKNrTXK48sn0yM5Hruplh4Ylv5k8ReL5pJXJBtrJiHQjoOSWwBxxxWzZaXYeGZENoPtOrM&#10;Nzyh96IfYDHP1FdDpmmy6lMdQ1duM5wPlz9OK6p5hRwcHhstjrs59X3sdDoVa7+tY+Xu9ghs0ul/&#10;tC/VUgiH7q3QDYvsBzj8qsQiXVZy74t7OIAAR9Py/wDrVrXEdtPCok3eTFnAU85NVRE88iouI7WP&#10;oW4A+prz4Tjh46K831OecpYmV27QWxeiiXyUeLjaNkYx+v1qk1sFR4rIlmdvml6H8PzrSjkjWFFi&#10;+dQCDtOaz766+z6e/wDZp3PnDDhjiiMKk/cXXcwVSEZc29th09vIGjs4eFVcu3qe+aDfrJMLO2AO&#10;ON3IJqnql1OmjRySzxWluYt80sxCjIzkZPArzm3+I0GoalLpfg+3knlYbftDoJOSOfusRj8K6qOC&#10;xOLvCjG0YbvoWpUqcfaVHeT2X+Z3XjLXj4X0xJlsoLqY/wAEwyBXAa/8VbS18Krd6zpEazO5EEFt&#10;L5Yf6nY39K1obk6Rpmb6+tdS1JnBjW3kDLEO+4Dac/XNcX8UfEekXunafFqWmxahqUYOEkd1jQH1&#10;Ecitn0reGJynDy9hiIc9t5Lr5LVfPVHZQy7MaqVan7vrp8ylYfHu7EX2bSvDFkDnI82Ys35gL61R&#10;1C58R3eorf8AjjxPfaDaXkZngsoJJJopkHRAFchc9ORx6VQ0TxL4y0TTZH8O2UmnWO3bJMlm0kaA&#10;+ryBsfnWRr1xpenxvcajeRa3rlw0c6G0mV7Pyzncsuza4fpwtd9PM41X7LJsKov+eX+V2l979Dae&#10;WQoXq5lWv5Le/ndJ/h80XrTVr3UY7nT/AAhpFtp/lxyXD3NuwS68lFJcNKNm5doJIxz6VzGqXOk2&#10;cgFjeSaqZbYOZVQweTMTyrBgS4A9CM568c376z1zW9NVtent9NttLRTa6fcqYJTDId37kMu5x3yx&#10;Pbk1veF/D7SeIBP4StJbKyE7/Z9Z1QMGRCpUozDMWcE/w5yetcVWjg8PU58fN1qz+ytr6f123925&#10;1wrYmvT5cHFUaS+0/n69PV/3ig+h61qslnd60kPhvSdT0/aj2Cgx3SoMoHjVycs6Lkt0OGxxXoWh&#10;eDGjt7ewNnFFdKh+xadMqSqFcf8AHxKwwskm0gZGw/Kvpit/wJ8P/D1lq/8AattaazJLaDckt3gI&#10;ZPVNoAYZ9a6mx8HQWi3d/psT2eou+S8zNg565Bz+golXdSqqWKShGNnGCWl+jm+ttPXscVSvCjSc&#10;sK3Kb0lN769ILpfq9fJnD6d4Q0fwfqjT6rr97q2p3QzM8qFWz/vENn866Q6FoFzcG+8l7udiNkc2&#10;0qD6HKc/pVPxLqWpWepLJNosd1eFfmn8qb5h64DAfpW94X1m3uYI59Qsja3gb5VAZQfchmJrbEf2&#10;1JPESqJp6aW2+45VUytQjFQlzLe70bOp0mD7H5cS28UB8vcYYVConHoOCT61U1iyE02be9eKcj/V&#10;BT1+uRWkZGN0p+0QiHG4LuGff8ayNVNtcaqqXNpcFWIAeJT/AI4ryaTrKV6S18+pg/ZSl+9ej7dP&#10;IytOTXrXWRa3pby29Zc5/Dca6y5bz7OW0s/lkVcsw4x/KsY6t/wj98baSYGH+EHbn+lY82vzapba&#10;klnAtu6DJmkUhW9OckfpSq5hGrJNxtJdF1Z0wyuq9U/c7+TNrQtIu9O1Bjc5Z25ViR/ia0tSktGb&#10;/Sbkhv7oQ8e1ebeEfFniCbVjpOpWskUmcANbFMj155/StzXL/wAOQ3nk6hqka3AODtuIwAfxNTDE&#10;4jGy56MLyRviMsp4Gr7PEz0e1jqbkefZAWUhABGeMf4Vxd14RS8vmludWlVyeE8sn9c1ae202904&#10;G216wjTOR5l0g/oa5G90G5W5kk0nU7TUpFBby7OQTN+SrVrG4/CJuNP1djTDZbgcTKzr27HoOk+G&#10;EtQBHO0h7AqBmtg6iscYXYsTR8bl7/lXkmga14g09pLnV7G4toIzkGS1KA/icV0elfFKy1e5eG/d&#10;FgHDFtqfjndXPHNVWleubYnhvE0m/YvmS3sb9z4uexZlmjSQDuxOSK2dI8Q2mpWyeUNpPfk4P5Cu&#10;Ln1fwg0j7blrmRuCqToQB+DZre8MrpU1hM2lxONo3AFskn8zXoTr5fUXLC/MePPA4yjD2lSLS8y7&#10;qrp5gXUIy6g7kcMA306HiqsjWE+kS5s1eFuHJxu/Pb/Snrqch3w6hFmJTkZXbj9RWrYxWVxpbrbg&#10;+U5xJlv/AK9c86eJo6KWnQcauGkk5x1OMu/B3h+XRo0lje4hZtwfagKe3KGrWh+CNM0ZU8meRoXG&#10;9Moox7cCunt9Pit7VrcglQ2VOaovqNtaH7LcD5FbK88/zq45piknGrN8r/MqWFp1FahHVfii/drO&#10;kKtZtuiQAFen9aXTJ5JZNrxopPVl606yW3kbzbJ8H+IMwOasyssUJljX5lznHOK5JpX5ovQhStH2&#10;Uo6iXHmSYEZKgDsaq3mnLeWyiZykoPyEDOazp9WvZXJRDwf+edN82/mX94jYHPEdCxTj8C2NFgZb&#10;yaLNlezWJ+z3Q3BflyTkj+da4fd+8ibcvUr7VkW94k6+XepnHGehA/OtBI/sy77c70xwOvFbSnTr&#10;6rRnNOnOg7S2LUkiI+S5QP1x2NULiOOSRSl23mLyPlPNMudRtsBJgwUDrwD/ADqsz6bcSZilZWHU&#10;O60KFeGsUEfYy+JliO2Xz3b7WxQ9TtPBp0VnL5m+OVpB0BP/AOuqdvb2bvJIl0mz+JTIu6pLW1Bb&#10;dazq6N1G4Ej64FDq14/FE09jQfwzNhIZdvzrz9aZFM8EpjkG4diTUaLOnG7cvcgZpVnZZNsy5XPH&#10;GKz9p0kjL2L6O5KkYkm3I5z0K+lNntPOGYmPXpUcqHzw8DqR3Unmq90l4XHkjPHZc/0q1SjLZk+0&#10;nF3JGE4/d5OQcdagmsLxkDIzcHI+b/69V/tOpxgxFSMHPMf/ANao5INTwJFU56/6s8fpV/U77yRo&#10;sVKOyLv9nzz7S8jBjzjOc/rViDTWjz5rHbjnpVBIL6SPzGByP9j/AOtVhEudoYj65WpeFivtA8VU&#10;asTQ6eY3JVyY89f/AK1RstqrNl92P9nGf0qOJLiOcxEHY/8As0f2SnnsxnQgnJAfn+VUqNKPxMl1&#10;qstiRLhUjK265ZjjntUlpO9yGjl+QY6g5zSxQwQcW4Zmzzk5qxbyCQMHQgYqXOmlywQnGb96Q37I&#10;mf8AXf8AjtTbUUjq1JFEpbKN+GeRSkxg4+as+abFaCEdpNwI+6ffpSSN5cwwoJ9TUjg/K8fpilYn&#10;ahYZNJJLVi5m9Ec74mRY9Y8LhTz/AGq+f/AK5rWrK8UYOseFTjk6q/8A6RXNatLckKKKKACiiigA&#10;ooooAKKKKACiiigAooooAKKKKACnD/VN/vD+tNrzH4lyyjxDbIs0yoLUEIsjAAl2ycA9eB+QoA9A&#10;XRrNNeOsRx7Lx4DBIy8CRcqQWHcjaAD6cc4GM7wv/wAfGvf9haT/ANAjrx/fL/z3n/7/ADf41Ztd&#10;T1CyRktL+6hV23MEnYZOAMnn0A/KgD3aivD/AO39Y/6C19/4Ev8A40f2/rH/AEFr7/wJf/GgD3Ci&#10;vD/7f1j/AKC19/4Ev/jR/b+sf9Ba+/8AAl/8aAPcKK8P/t/WP+gtff8AgS/+NH9v6x/0Fr7/AMCX&#10;/wAaAPcKK8P/ALf1j/oLX3/gS/8AjR/b+sf9Ba+/8CX/AMaAPcKdH94/7p/lXhv9v6x/0Fr7/wAC&#10;X/xpsmt6tNGySarfMjAhh9pfkHgg89KAPU3/AOSjQ/8AYJk/9HJW/XgtveXdpN51td3MUm0rvWZg&#10;cEgkZz7D8qtf2/rH/QWvv/Al/wDGgD3CivD/AO39Y/6C19/4Ev8A40f2/rH/AEFr7/wJf/GgD3Ci&#10;vD/7f1j/AKC19/4Ev/jR/b+sf9Ba+/8AAl/8aAPcKK8P/t/WP+gtff8AgS/+NH9v6x/0Fr7/AMCX&#10;/wAaAPcKK8P/ALf1j/oLX3/gS/8AjR/b+sf9Ba+/8CX/AMaAPcKp6zo1nrTQx6jH50VvceeIz912&#10;AYAMO4+bOO+OeMivGzr2sEY/ta+/8CX/AMaob5f+e8//AH+b/GgD2DxZ/wAe+lf9ha1/9Drfrw/Q&#10;i7+I9MDyysPtkJw0rEffHbNe4UAFFFFABRRRQAUUUUAFFFFABWV4XH/E68UH01VP/SK2rVrL8LA/&#10;2z4oPb+1kB/8Arb/AOtQO9joWVZFz/EB+VRrahc7TjnuKmUKRxwT15prN85G8g+mKpSfQCDLwttB&#10;5J5xUxwoUSHvgcYpH2hj5hwMcEjvUMqs0Z3Pgjlfmp3Utws0PM+6QqVJAzx7+lJczSRKWTlccEVV&#10;huwxaKddkoJJJ447GpriUi1+7uA9uDQ06b95F259ImX/AG/JDL5VxC7AHHGBn9KvNdW81spLCMH+&#10;HcCazn1LTHlK3SRI3ZmGMfpVV7dJ5N9reo6DookA/rXRGWGreTKlRr0tWmbPl254SZAcZAJ6frTm&#10;jdIvkdSz+hrm5rbURGWidix4BDD/ABqpPP4hhj8wQXbBewB/PpWscDCfwTX3k+3qL4kdUsM6ttwT&#10;uHPFPeOYwnHVTkHFcEnijxCZdn2S8HbdtP8A8TUsms+JBHuW2vdo6/If/ia0/seotHJfeN4u+tjt&#10;0+0+YGCNxyRjr+lIftQ3RhG2hjt+X/61cAPFfiJZAn2e9O4YB2H/AOJqpJ4k8ayu0drYak7KeSIz&#10;/wDE1cckrP7aXzD62v5T0fN8m5RE5z32/wD1qkUXkaZ2MSeuF/8ArV5c2vfEFQf+Jbq+cZx5Tf8A&#10;xNE2v+P2h3Jp2qpnuUI/mtX/AGFUX/L2P3h9bT+yekTm9YkgfVcc/wAqbAb3afNGwepHT9K8Y1LW&#10;fiMjFopLtG9DcRqf1qHS9d+Is8pjvp7hEPBL3UVa/wBgR5eZ4mH/AIEjVYipaypP7me6OI0t2L3t&#10;uC3UlxxWeXtIuf7TtcH/AKaL/jXnhj1eSxJvtcghGMMTew8fk9c3LaqJz53jiEJjtOp/QSVlHL8v&#10;TtVxMV8yofXmvcpN/wDbrPaIprIttXUbY+3mL/jVubykiJbUbQA9MyCvE4ILONSY/HUcjdsvj+b0&#10;tzLLLGFn8aQRx/3hcox/IPmj6hljfu4qNvUtwzHrRl/4C/8AI9Ta/wBLhYmXU7cnp8si/wDxVQ3H&#10;iPw+gKSXw6D5gyY/9DryyKz8K/fvviIS2MlFt5Wyfqr0+6l8DC32N4gaYf8APTyrgZ/WpdPIqbtK&#10;vf0TNo4bN6usaUvusekt4t8OW0bt9tWU+iunP/j9VW+I3hhVLYY4PTzk5/8AHq8wsdT8D2L/AH31&#10;Ud1LXCZ/nU0nivwMJCY/BBkbHyqL6fk/981Eq/D1J8t5S9F/wTohlOd1lzKH4xX6ndXPxe0eEnbp&#10;M5iXAGJhVGX4ymTH9h6Nd7u+0q/9DXIT65Ndxn+y/AbGJvuqLfzP1MXNV1l8bsmbDwo+nRZ++dMi&#10;XJ/3mjH86cc1yWKvTw0pP+vM0/1ex9+WrVjH1bf5Jr8TtpfHHizWE2WWj3oJOSxgzj16R1G8Xie9&#10;2x3l1b2KseXuRsA/NK4xJ/HLti41uPSlAO4/bre3OPoHUmkys7quufEYIh6gXPnY/wC+ZDWqzTES&#10;0weCf/gLf6CWSYSn/vGLivRp/wDB/A6280iztYf+Jh4n01+efIkRv6ioYr/wpZtgXk1ye4SNAD+I&#10;lrElb4fWiru8S/2y3eMQ3CfqCa0F1/wfDCF0/wAHi5lx8snmynP4FDVqHE2IWkOReaS/Mbjw5QWs&#10;p1H5afnY0T4w8MxTIRot5cY5GHxn8mqeTxlqlydvhvwtfQ5PB+aT/wBkNYEuq6vMVGjeClV8/KDa&#10;o/8A6FHTJNN+KF4/7p7jRwTyYxDb7fyK4oeS5nUX+14uEF/i/wAhLMcnpu+Hwjk/7zb/AAudBe3n&#10;jHVYVh1DVrHRkAwRflY8D8YxXIazpumWVwDrnjDT7vgcWHly8f8Afa10Nt8PLzUWB8WeL7mU9XVp&#10;Wlz+KS1pWfw58G2M/wC+0z+2z2DmZcfmxrmeXZFQd8ViJVX/AHf8zennOarTB0Y015RX5s87svEv&#10;hayuHj0rwtqOt3HSOQyNFg9jhGfNb5h+I3i2xXT4k/sLSpG5F7AdoHT75iz+td3beGbe1mH9h+Fb&#10;Wzz/ABfZ0dgPXLLmukh0DUp41ivLmZU7x5wv5BsVvHNctwn/ACLsLZ/zS1f6nFiYYzE2lj8Rddr/&#10;AKLQ8c0j4LaVaSMda1Mam4P3LWE7T/wISA/pXo+jeH4tKhjXwvpLWEm3a0zSSSbvfDAgcV21toNh&#10;ZQjy7WN29cdfWrMOyCQDMaL22gH+VcWLzXMscuWvVduy0X4HNF4Kj71KF2usv8jnrHwgys9zqk6y&#10;SMP4VI/qK6GGyt7WJI4V27vvZJ5H51O8heI7F3DoCfX15pFjdfnm5IHGe1efClGnqY18XVr6Tf8A&#10;kPyGXYv3icEjpxSLFskLH5mxwB2pFuYAcRYb6DpRueaTKkxqD1x1rWzS7HJ1JDls5O7b2Aqs8wjB&#10;Lne3ZV7VM0scZw0oXPT1NZd7cvhlsLdpHz/rAM/zFEISk7R+8tOK+Ifcu0sLG6mSLvtYgH8uKyZd&#10;YPliDSreRnJwZOufw5qQW3mx7tVvtrEcqTnH5GoJrpIwsekWwU8Deq5P1yRWnNhsPrL3pfgdMKde&#10;v7sVaJDLpPzpc6vcoAp/1eMMT+lPm1KS5/0XT4Hjjzz/ABZ/SmS2kzyrLrN0IYl5bznA/TNYms+N&#10;LO0Y2nh6NZZ/uhogWZj6jKnFaQpY3MpcsVaK+42vhcGrv3pHSMtrpMfnajOhccmMMAfxyRisy+8V&#10;vd/6NpMDkHptw39DXMbLuaT7V4v1Q2MRO4x3DgufbaCG/Sp/7ajdVtfBmnm6kAIa7iQsW56/Mp2/&#10;ga3qPAZdpJ88+y1HSwmOzB81rR7vRfeX2s4tPAu9duY2c9LVPvj6glSK0472714CCxt2tLNOR5nz&#10;AZ464/rWDaR2VsWuPE+oLqF9kH7I0hY/iVJH4Yq9Frl3KvlWMDQR4xsiQDI9yFGaz9hjsw9+r7sO&#10;2xpOpgsB7lH35r7XT5HQwW+n6NDm5mWZ16lGwD+tUL3xjI6m30WzlZ2G0FSG/oaoLYXEh365cmzt&#10;wcnzWGT+GQajm1KBFW38MWQaUcGdF3Fj6jcOPwNVJ4HAqz9+XZHPToYzMJX6d3oitLoQST7d4ju4&#10;9xJP2ZRhwfcZXFXft11q0AsNGtZLe2B4BG/PvnBP61HHYrFuu/F9+IyuSY7h8sfbAbP6VnXPjXfu&#10;tvCVkcggKbddzE+x2Z/WlGlmObdOWC+SOtzwWXaR9+p36I6axttP8ObWvZEnuCM7UfGPrz/SrJ1d&#10;tWuFjtY22gfKB82B+FcZZRqrNP4u1b7NOeVgkbe5PoQpyv4iug0q8W4dIdAtmSJeJL3kBufVhx+d&#10;Op9RwP7um+eflqc0qONxr9tVTUe70R0k11/ZWktJeQtKuQCqnBzWHqT3OqFbiWVbGx2ZVJvvEe2Q&#10;M/nWjqp1C3014kga8lY4CMgfPvyCKx9gWKCfxBdKVUfJZ7xhjn7uEPH5Vz08VJy/c071H16IUcHB&#10;R56tRcnbq/RHT6DLbrYBLR2ZV5ywAz+prN+22mlzXjQ3CyXDf3SMA+3PP5VPpc6S2sirbG0h8s5l&#10;UHC/oK8613xl4d8P3EsGnu3iDUW4W3jWVWDev3WBrWnhMwxFR0qUeZvd9Pm+hNOWCTc5tpLZdzb8&#10;XXmm6pY/aL62uL5Y0G+yiGDIe/zK2R+VeeJq2t3llLp+mWH/AAiehTNteXUWPkj2Mrp/Wuw0qbxZ&#10;q+h3Ez6D9guGTdHFLBEXbjjhlB/SvOF8I+J9Tkli8e+JLjSrDcWFpvEqyEdB5MUg259dtdssuqum&#10;6eNxcY04bpS/Rb/id2ExlClK+EwzlUezavb5eX9M1PDXjHwh4MtbglLjWLhch3jZY0Y/7JEhyPfA&#10;rJ1n4hatr+oPefDrwtf6dOFZbi7jDXfmRkEEFShVOvUV16aB4TsfD8cOjeEI9Qus/wCuYyNuPqVc&#10;EfhUdp4S8WX3OnWreH7SQbdtrFFbjb7ldhP41k8fkWFSWDw8pzWze35/pdHb9SzTFylWxuIVNPR3&#10;dm12suh5Ne+CXgjh1DWvEGmYuGJlhtJBLcxeuYjsGfbcK6Hwbo9w8Rh8JWkltckyRz6/eqyRmBwB&#10;sZMOid/mznmvRoPh54e0l997ZN4hvGUlgxlTa313MDXRaF4Vvrj93JZDTbA8G3hiWNXA/vbNu78c&#10;1rUxGZY6DliZqnTe6+0127+W6v1OF1MrwMv9ni6k1s3t628vQ868N/Du0S+khe3Ot3GP9f8APDBb&#10;tn7wdC28fVRXqKeHktrmG51R7e91MKqpO0phCheAFA4cYHUgV1SafZaRZeTp9jFEcYYomC319azd&#10;U0aK8MU09+YLjGUQZAA9sMAK54uhSXLQ/dxeje8n8+i8kcNTGV8VLmre+1sui+S/ruaIeOz23V7M&#10;PPkOegGP1H8qwdbuNUcNBp89u8TnJKPu/wDZTWpb6YjxgapdmdhwFYk/yNc74m8L6i37zQtRljHX&#10;Ykm39C4rGnhcNVfsnV5fPoKniatKftXTT7XRcstU1fSbZYpopMnkEJx+q1rWd2l+0TXtuZZ1+624&#10;r+grm9I1HUdItkg8TJJcHHytccn8Dg/zrpbG+0y92S2M0McvTyg2CPfJxWVXA4jCyvCXNHujeWLw&#10;+IXvwtJmm+nQi4ScxfMB90k4HvmsrVEkjlMsmq2qxg5ZAyliK21klbPmqxQjr/8AXrHvdCs55i81&#10;wPL98/ljNTD2dV/v5OyOWMqlF/u0tfmcPrnjUJcLBpPh+6vZUPEyueT64Aauc8UaR4k8R+Gb2Xxf&#10;q8dhZttZbY26mYdxhSEyOPWvRbq0GRHoWmxp6ukQZifXJGf1qzHoUV1a7/EsJu2YhfJmJ6fgeK74&#10;5pTorky+ilL+Z6v8bnTHDLSpjZ3j/Knr/wAA+f8AwOnirwteWsXhvU7XU9PvZSbmzsVEsyIOC0g2&#10;MU454P41d+J2j6BZ+JpIb+z1C1Y8i7jgMiyg85UNIo/Ku+8V/DuHRbhNW8GXf9gXDHDQpOUSQe7v&#10;IFx14ou9G1Pxlpdvco1m+p26CKSKS1gvVmH94M2UTjAwK3p5tmNSpFKSpT6zt7suyej26HU8Jl0I&#10;PER/eQf2b2nF97X1R4Vc6R4YKqYdc1PZ3U6XHkf+TFZt5oOnEj+x9Vlm/vfbrVbfH02yPn9K9G8T&#10;+B/F1tdLHZ+GrKIgcz5tFVv+AngVStNK1HSofM8SfDabXiAcy6fdbEUe/wBnUgfjXp1a2d1I8zxV&#10;Kb7Jq/8A6Sl+JlF5OvedGpb8PvucxoNrrXhe2k8S6Hr+l213bMEWASq87g91jZCCOOtbK+PvEgtm&#10;uvHmj3esafdKVgaWP7Gm/H3g6Rjdj0rHv9T0HVPE0MC6U/hKxLbZi8st2YR64IDH6VoMNVMYbT7z&#10;/hINJtQzxoxS4VI+hdoGLGLPqygiuDEYrFUopZrhVONnrZN2+V+X70zpoYbDVanPl1dwlpZXa/4L&#10;+Vy74Y8QeCIdQ3XT6nE0nY2ybI/+BGcZ/KvXtK1G0OjfavCt7HfIpO+GMq0qgdyoLYH4145bx+Ad&#10;b8q3m0z/AIRkqmHu/tE93vb12cY+lQ3WkzaBdEfD7xwb1CCZT5v9njA7YlkG/wCnNYRweQ4qlbD1&#10;PZ1P7zf66fczWtis6hNPFR54Lslb/wAlWnzsfQ2j+Kl1O2NrqsMigDAY4G0/Tiugso1tdImNjKJh&#10;IeNnJX6jmvAPAvxGngzZ/EIfZ7S6DC01VrUIoZSMgeWg8zryxbivW9A1K1utJlPhrWodUOfuwyAn&#10;8iTXHVwmNwC5Zrnp73WqOGt9Txbcqf7ud7WZ0NtrC2dmqX8bhl6dB/hXMa34r8Nx3y/andXzjAZf&#10;/ixW+Y0n0uP+3Y/JlB4dlIJ/LFcJrug+CHvxNfa1Erk/6sxycfk1bUKmVVHzYtuJzU8Pj4T5cMnL&#10;01O50PXNMmhLaczSMw6ZXj8mNGoX2o6VGbhYpG7jCf8A1qyfC8fhmyIbTNQiuD2UBh/MmtfVrrUE&#10;tzIkZuF7KyBh+oNYzxODoz/cLmgH1PFVZ2re7Lz0OTk+IGu3MvlxWVwFzwNg/wDiKWDxD4jjmW4l&#10;tphGP+mXb/vioDrOtPcFYdGRMHAZbSMf+yVft7rxBG6veWMhg7q8K7f/AEGtv7awe0KGh1yyDExV&#10;5VI39TfsPENhqyjz42t58fMWYHJ+mRW9awmNA9vKrjOcDmuZhstL1GMSWqx2NxxlRn5vfnAFb1pb&#10;XNpENjM6gdVOf8awqQwlZc9B28jzpPEUX7OqiSaWBm2zWxZv724iqP8AZtlcTsy5ibptPP8AWtIX&#10;FrMdtxtjk7kiop7ZS261ZWPqp/8Ar1z8+Io7NlRWHqaWsyjH4eh+1GSG5jX+8G4/rSDRZbWfzbWR&#10;XUnkKCcfzqSW3vlYFI5Oe4HWmNdXtrIMrIoPUY/+tVLH1l8Wpp9RjL4JFryrq0YS4LDqfl6/pUya&#10;nnCzRts9+MVWGpy7Q0uWUjow/wDrVOt7YTphokBPQ5P+FH1mnPSaMpYSrDVEjLFcSBopVU4yVY1H&#10;cWczSZjYN7Ac0ya0jlIeyuAreg4/mar3UWqo4a2aVj32HNNYelU+GVhKvVp7omX7ZExQo3t8v/1q&#10;XyLz/K//AFqoJf6pFJsnjlJ4+Zl/+tVlL6+R/nVyD6jp+lN4Ga+0i/ri/lLivPs3YO4c9KlLzPGH&#10;AOV68VVTU5NpBjBYdto5/SpU1B3h3JHjqSAOv6VH1WoiHiIvoTB55JRjIU8Hj/61KNP8u4Lq6kHq&#10;B2psd8WRdij73zcf/WqUzGOZXbo+Mip9g+ovbv7OhZjRUlIXIboDUiZ+YuOV6H1pjt92ROp707z1&#10;2Z7+lLl00MbtvUakSmQsvynIJFK6q7nnae59aFkGCVT5vQU3Ic8kK3cH+dHvbhpceEHlYUj1NL80&#10;cRz26U3gxERtz37ZpsYYAmUlh79zRbqw8kYPiUltU8Kluv8Aaz/j/oVzWrWT4mydW8LFv+gq+P8A&#10;wCuq1qncHoFFFFAgooooAKKKKACiiigAooooAKKKKACiiigAry/4l/8AIyW//Xov/ob16hXnXxA0&#10;y8vvEML2lu0qraqCVxwd70AcJRWl/wAI9qv/AD4yfpR/wj2q/wDPjJ+lAGbRWl/wj2q/8+Mn6Uf8&#10;I9qv/PjJ+lAGbRWl/wAI9qv/AD4yfpR/wj2q/wDPjJ+lAGbRWl/wj2q/8+Mn6Uf8I9qv/PjJ+lAG&#10;bRWl/wAI9qv/AD4yfpR/wj2q/wDPjJ+lAGbRWl/wj2q/8+Mn6Uf8I9qv/PjJ+lAGbRWl/wAI9qv/&#10;AD4yfpR/wj2q/wDPjJ+lAGbRWl/wj2q/8+Mn6Uf8I9qv/PjJ+lAGbRWl/wAI9qv/AD4yfpR/wj2q&#10;/wDPjJ+lAGbRWl/wj2q/8+Mn6Uf8I9qv/PjJ+lAGbRWl/wAI9qv/AD4yfpR/wj2q/wDPjJ+lAGbR&#10;WkPD2rE4FjLn8Kd/wjWs/wDQOm/KgCPQP+Rk0z/r7i/9DFe4V5Bo2garba9p809lLHGl1EWZhgAb&#10;xXr9ABRRRQAUUUUAFFFFABRRRQAVmeF8/wBreKMf9BZM/wDgFbVp1leGXCav4oycZ1ZAP/AK1oA6&#10;FRuyVbGeRTwDnJC5xUMbGOdkfG0/dPb6VKHBwdwAx602rDvcbL85A27lB5PpVLUnjijCs7RsTw3b&#10;9KsgJ5jOsijBxyah4ncKJkKcFlLDn8qaX8y0Li7O6ZXSM+YovI9uThHTG5vqfSq9010GYWDrMVJ2&#10;xOT+XYVqRiBfljdSQ3HzZyTWBqr2qMyXsMw5+9CP15Na01VvaCv5Mq9KTvPT0Oe1HWrZLto9d0+S&#10;3/2rVI//AIo1Uhlsbld2napJF/dWXeD9DtXFdNanKstnqUUcPdLh0BP5CnR6Zps4cXM1hI5Jzi5Y&#10;H8ga1lDDVP4lGUX5M7IYmvQVqdVSXmYh0vxFLExs7kSbTx+/YfhziqV9YeP47c+RhivQG7PzD/vu&#10;t7UPCPQ6fv2Nx1zkflXO6p4R17yWNrIS44xsJyP++KcMqw1X4a3L6m0M6rQfvUoy+X/BMH+1PHat&#10;5baZa716kSjJP18ykuNc8eRxn/Q4wO6+fx/6Mpsvh/x60bRx3GxBwGe24H4+XXPXOhfFGCUfZ7+K&#10;X2jtdx/9FV2w4ZU9PrqXqdi4ip7/AFOH4mufEHjksANMtc9j5n/2ymI3xRumY2sBiJOcx3u3/wBq&#10;1jvoPxUmU+bexoOh32mP/aNVk+G/jm9Ui91OyjU8/OpX/wBpVp/qxSX8XHL8/wBUD4i/594OK+86&#10;I6b8YXJANxux/wBBT/7bTZtC+MU8BEr3ESLySNU6f+RDXN/8Kh8UP8sut6UFPX96R/7Sp0XwL1R2&#10;An8Q6KFPUfayD/6Lpf6uZZH48d+C/wDkhf6w4y944aP3MZqOg+NUcm/1toXzyGvZWP6ZqhDp2vCT&#10;974pCjPO65uD/JK6AfAiwjYi6162fH/PG8U/zjqVPgn4ZTb52q3ZJ6lLmPH/AKBUPKsghpLEyf3f&#10;5Mf9sZrN8yor7n/mY/8AZoxt1HxdbrH/ABZa6bH/AJCNVmsfB0MuLrxK0vHIijm/9mhFdMPhB4Ki&#10;cCbUdRbHpcxc/wDjlaVp8J/h6qkzSalJjnAukz/KiGA4Xg/fqzl93+RvPOc+ktIJei/4Jww/4QIA&#10;7dfu19A0T/0iqqX8DCT95rl9InokbZ/WOvR3+GfwyEuFh1g/9vKY/nUMnw48BRygJpV+6noTO3P5&#10;NRKjwotYup+Ao4/iCSs7fccdZah8K4ZV+1TeIJcdSkURB/Na0L3xT8L4bfFpZatM2MgSWsHP8q62&#10;HwX4NtANmiTquOD50uf/AEOrSaN4YgkjNvoruVI/1ksv9HpxqcLU9VTm/W3+ZjKpn9T7djzay8d6&#10;BBMRpvhm2n54FzZRH+TCrzfES/m/d6f4G8MknjdJp6Bh9D5lep2/lRoPsWnpGoP3R5h/mxrRtr7W&#10;opP9H2xcnafLJ7e4NX/a2SU/4WDv6s5pYXNJ/HXt82ePLqXxF1kCHTNIsbMnj/RZRFj6fvasL4E+&#10;MuoQhH1C6jj5+U6w2Py3mvXi+t3ZJuJcqTk/uwOe/wDDT/7EnZc72weuf/1Va4olTf8As+GhH5XO&#10;aWV3/jVr/ieNQfBrxbdSn/hIdYA+t67kf+OmtOz+C+h28mb/AFWSf1EbZ/8AQohXqS6GwYJEjsem&#10;cE/0q/D4ejVctycc/MeKzqcVZrU0g1FeSH/Z+Bp/HJs4Kw8A+BrBfmt7meXPVooSP1QV0Vrp2jWJ&#10;Q2WjW8hB4863jP8ALFdLDodmgJeWMEf9NasJb2UKBmlQrnGBJzXmVcdmOI/iVGw/2Cn8Mb+pz7y3&#10;Aw1tY2sOTgGNApH5Gkl0vUbwZlncluoMprZm1GzicLbKXYDoxz/I1G2pXbKPs0YDHIJ2E1h9TrVN&#10;Zv7xrMIU/wCFBIjt/CcUMamds46kkHt9K0rTTtPtpVOxCTwPkHP6U1ILuRVE2Rk5b5cf0qeOxRWB&#10;kJOegU9Oaf1elTWrOWpjK9Xdkry28LbUxuPAwvQU6SZ5GMcKgjgFj1pBYwRzeaqnd3LHiiW9hjTE&#10;fPfrn+tUlHaCuczberJGVhbKN3OeSDUOy2jYF2JKg54/+tWc11eXkh8tdkS9GKcfnTmW3TIvZw5I&#10;yfLYcVo4qmvfdgjGU37qLLagkzCO3HfIGMU6UXs6sqjC9zuxx+dZsWoFX2Wce1em4jOf1qWS4nnU&#10;9fT7tYPEQT9xHSsHP7TsadpFCnAO44OTipjIgViCAFGMkfrWYkM6wkKrf980OiLa/wCkXEceTyGc&#10;D+dZ805va4OlCO7HS3VqrAszO3YY4qrNeyOhW0jCHoCPlJ/WqN7ruj6eUCP5sg/21K/oRWJdeNNR&#10;eORNJt/mJwMQls8fU13U8Bi6610QvbYek/dV2b0ti0cO/UJhGD8xyS3H4A1j6l4y0jR1WKyQzTEY&#10;JeHjPt0rJl0/UdStDLr97BYqBkrMRCx+m5aw7/W9C0dlj0Szl1C7xgu53qD6jY4/UVq6eW4DXES5&#10;pdkdlChmGZPkox0+5FjV08T+Kla8gkEFgmPNkacrtH0BJ/SspPEmg6HttdEhbVNXbKNLcQgxhuxU&#10;ttYfWk1KLWPEVsb7xnqFvpWnxoGWKbFu7qOyb15P41ykPjKa11Y2Pwu0uUAsU+13ELTSkdOQrMmP&#10;otddB5rnUPZ4SKpUV1en4nc8NlmUO+Ll7Wr/ACx+Fer/AK9Dpr20a2nGofEXUpYlcCRLWGRpWZcZ&#10;4yGX82q1beKReW407wFZGGHtdSIsUzduWVh/KotC+GtkD/a3j66ea/l+ZoIZRGyn3QqpFdZbava6&#10;BELXwzbGNANoZ8uxHvliKhrJsn0hetVXV/DfyIq1s1zhctuSn0S0QmjeCZrSNb3xBN+8f5zmTzCf&#10;0Nad14g0jTS0OlW/mylcbpYRwfY8VUisNS1XbLqMqW8LHl5R5a/nisTW/GHhrwoTHpn+l32MEmRX&#10;XPsFcfyrkVXMs4qctFafgZfV8Bl+td88uy2Nb+ztV1hWvtWn8mzU8kyk4H0+aszUfiF4d8N25tdG&#10;ja5uyNpeS36H2PymuWOq+LPH1w0mqTRabpSjm4uYfIQgDoHKkZqC2n0vSrww+BNMur+/yN1zOrS4&#10;fuVEbYIz6rXbLBZZkvvY+XPU/lj+pdN5jnPuYaKjTXyS+Zflttf1uFdZ8S3ZstKlyQ7TszMPQKu/&#10;n61r6dqhvLU6f4A0iOUltqXV1Gkcuf8AeDD+VZN5p9q4fU/HN/8A2nqkql1tbF0Gxs/dkQBWH0B7&#10;1vaRpfiTxNpawX0kOlaRyYrYoYyF9i6sT/30adaWPzOnz1WqFBbLq/8AMF/ZuWe7Be3rf+SL9WZl&#10;h9itb9hrNxPq+uM/+pH7yJDnkMZAOfoTXofh+2v7yaGSS1g0+yjAZo7fCb/TIBIJp3h3w9ZaHHHD&#10;oMLoOd8srFmfI59vyFdPF5xcxyAsqoQePWvO9rgsOvZ4SH/b0t2cuMr4vFvnxE/+3Vsvkc3rusah&#10;dRtFpUSq7thHztIHrndWTHoF1bXsN34imb7Oi5VFk3lj9MEfyrrrie5jt9sChRyAAuePxrGbT13G&#10;91dysSDKrnaWP4gZ/OqWYTjH2WGhZvr1MKeEhb2leWiNjT5P7QtZFhiWO3KFBgYLE+orzfVdH0rR&#10;dSk/sXTor3VZwQ0t1ChEfPVG+Ug16BpGotebpAnl2sanbx3x6kn+dUrl4NGjN4eb2YgRqTnaPXHH&#10;9aytjIP6tTnZy3sa4erhYzeIqQuo7L/Mf4b03VINLabVLhmuzHkAylto9j/9eqa+EbSRnvtbLT/N&#10;wCQ/8xXR6WZfsImuiFeUZbjGF/pSR30V6XiH+rU8Ad/1rnWEjzcr1UdxvMqycpw91y7dEZSrpmmR&#10;L/Z9mjLj/ltEvH0ximSXk88alDsiz9xSQB+Ga2/scM8Teb8qjvuxVeSLT7WInczkdBvFd0KmHoLR&#10;anA/b4iV22xdMs7VQJJo0L+pQH+laUUT+by4C9lBOKoW99C+FWEEfj/jWhAqZLopXvlugrlqVY1X&#10;e7L9nUpbobdXQiOwwq7dOVBqteWsN2sTSqyyMPl2YCirjl2dfLwE7k1IZEdstwo7njNZcvSWoRqc&#10;usNGupmfY40kXzJgCOMcnP6VR12zvGj22Rw49H21py2UbzedK4HOQN2CazvEt5fW9utvp+W3DjCb&#10;q1jhYVZKnB6s0hi6lOSm1cyY232623iKAuUORIuHb6ZJNFpoML3X2jSZnAz9xztP6DH61e0aW+lt&#10;BHqkW8AfLlCuP5VqSWsdmyTWwYZGeTmtefEYJ8ileJc5UMU78vLJ9tiKG/lt38ufLKOOTn+tWprM&#10;Xa70JVGPQmqUupztJlEBb121Lc6pHZwiXU5VV2HCAgH8QcVjKSxElGEdSFTnh1zSZZksxDbrFaOE&#10;kzkt0J/ECpY7IrbE3jMzDnJOawLfxWLm8CIgKk/LgdP1roLdzKSJhksM+lbyo1aEeWWhyympu5x+&#10;viPXc6c+4A/Kp6Y/nXNW3gbVPD94yWHiSeItyI2u5dv0+VK73ULlbWbdBAu8Hg8nH61D9juLxfOu&#10;MCRuQCCCfwxW6zerSh7LDrTqmrnXSwMWues7Iw44/Ezwm3ktLDUSTkNKSzfmxFLBp+qXNjdWlzaS&#10;aZIy/IYZEWMn0bazHH4Vpx+FfNLSSbgx9Cf8K0dM8OtZ3QnWUk4OFJ/+tXFPFe2up0Y3fVXTOvlh&#10;QV6VZ6dGrpni2t+Ddas7N4dT8KaJPa3L5a/gijNyBz91mYEH8O1cfN8P9b0y8ub/AMB3Mlzp6jdN&#10;Zz3OyUxjBKzDCo6+ysa+jtU0CyGqR3CTTwyA5wrL/wCzA0zUbTTLnM1xKTeRtuEvmAZ+o6fpXXQx&#10;9bAr93V9pF7xl/n/AF6GlSpSx1nUo8k+kofqv8mfL6eKPDWsXFw/ivS5NMnxthTQLeOKIH/aDEn1&#10;6VS2eHLtsWmuLY4PLahHKQR7eVG3617T4s07w/rwnu/E9ibgj7s8MrJJn2AYL+lcGfCvw0WxE+oj&#10;xFauHwEtpIcsPXD556dKupW4fxD5pKVNvov6af3L0PQo0s9p03yJTS07/wCRhxROugym8aHWPDpn&#10;W1+2wglrdsh28hZQpRiByduDXTeEP7PtJbiPwLrV7byM2Y7fUXdXI+sS7f1rO07wXAPEttqfw58R&#10;W+nyW582A63cR+crDp8qoVP0xWjZaD4livSuueEf7TLvk6ha210TIfXIZUx9Fr0cLTr04WyrERnC&#10;13Gb28v6t89zjxE8POVs1oyhP+aK3+9/5312PcNLtb298IwjV7lZLhHyzh2br2yQTXBeIfCun/bv&#10;Nv8AU44UPIyHP8ozW5Dp+p3mhw6eEg0aBDnZch42J99+6vK/FPw4tINRNxq3ibTpgTyltepvA+hQ&#10;Vx/2fgK7lUzCsoS7R/QyweOx2Hm4ZfFtdLrU9D8OWWjWkyG11iOVfZJf6xivTWu7aHSw/wAk2B8o&#10;ZCQfzxXzBa+D/BYdWGrX6kHIP2iDr/3zXoXh3Slj2rp3ivShCo4juruMOR+CULB5LFf7PiPk/wDM&#10;Mcs3re/iaT9UjuD4l826aODTrVTnAIhA/wDZq17W4mYhr2NTCwxt64/DNc6bP7OoeLWNKMnX/j5B&#10;z+lZl/qXia4gaKI27oOFZIic/jiulUMLW92k4pddTxmsRHWSf4nV32jyowuNO/1RPBDbfw7VftNQ&#10;mtowsozjqDyP514lN4w8f+F7pJJdMme1Y48xdPYqce5AFdTafGWK5jX+0LTMhHzkx7cf+P1FbhnF&#10;QXtKDUk+zOv+0lOKhWjseiTNZ3r5glZJf4gwwP0FZ15a65bfvbXDR9iJcfpkViWfjPwrqxJS6a3n&#10;6kSSxqo/8eJq/L9rU7tJ1G0uUIyPKcSfyFcEpY3BO1andehcMPhsQ/3dSz8yndeIdftpNrqeB/z0&#10;Jx/4/TU8fPbYGo2que5ZN3/s1OuvEHizS4R+4cqeM/ZSQf0rN/4S2S7x/bdgJT3yjJj8mFEc3wcv&#10;drUbeh1rIcW489KSfozo7bxrot4qieNkB/uQ4q/bXekXe37LO4z03oR/IVykEnhPUBtuY54Cenly&#10;gAf99Ma0bPwzprZk0y/QBeQsk6k/oK0/4Sq+sG4s46lHH4XScWdULKQL5ls+9R74/wAKHkuosMCw&#10;x/tf/XrLig1HS0Biy69iEyP5VpxavM64ul3YPI24rkqYJrWnK6Mo4t/bQ6K9Kn9/FG5PQsual+2o&#10;2d8Kc+idKdvs5wC7BG7/ADAU7y7NwAJAcejiufkrRNPaUJatDBNaFgzR4bvhRUiT24Q+XEORjlRT&#10;PskByRMgA7FxzU0UVquQGJHswo/fPch+wWw6IWoUlQwz1GBTpGtyoX5vY46Gk+ylWPl8j86R7ZiM&#10;NxRzzJ5KZOHWKAA4YZ44oR4mbPJPUjHFRJEI1/fHgdB0P+eKkUwA/Luz9aFzvUhqC0Hq4UZUDJJz&#10;xTWj8yQMvB7iniVFB2g5oP7xd6jnvT95ake69BQq4ZUzn3psIZVYSchfxpx2xqTn5sdM0yKR5JCr&#10;cr9Pajlb1Yc1lZGB4lffqvhfIxjVn6f9eV1WtWT4m2DWPC4QY/4mz/8ApFdVrUO3QkKKKKQBRRRQ&#10;AUUUUAFFFFABRRRQAUUUUAFFFFABXO+ILyDT7i4u7t/LggtVkkfBO1QXJOBzXRVyHjizn1DTNUtL&#10;RPMnn08xxpkDcx3gDJ4pPYcdy0DkZFQQX1vc3dzbQybprVlWZdpG0soYc9+COlcL/wAIdfxQzS2N&#10;lHb311DqEdxOsio8oeYNErODnlRgHnbnt0qhc+Eb25trr7J4euNN02S+jlbS4Ws2eSMQ7OEcvBw+&#10;G2k9tw+asyj1CivLxoFy2qR2K6TJcX1vYWIhu5Z4mbT2EspLFvl6AY/dqc4xjHNOPg3Vzea5I1te&#10;Pd3UF2n2nzrVI7gSH90oKqJmIGB+8YBdvBIxTtrYV/0PTqgsb631KxivLKTzbeZd0b7SMj6HmuKu&#10;vCrWk0qW+gR3ejrqAn/suDykWUG3CbwjMqcSDOGI5+YZIGcmHwXq/m6Kbqyu/wDRraBIhBPakWTr&#10;IS5Z5EZxkFeYuW24OODSS1BvS56bd3cFhZTXd2/lwQIZJHIJ2qBknAqUHIyK85vfBFxJp96YtIga&#10;5vLfUUnJ8vdOXmDwBiTzwBtz932rv7FFj0+3SO2+yKsahbfCjyhj7uFJXjpwSPSjoPqT0UUUgCii&#10;igAooooAKKKKACiiigAooooAKKKKAHxf65P94VoBgSQCCQcHHas+L/XJ/vCob/RJJrtrnTL19Pln&#10;AS6aNA3mr0zg8BwOA3PHUHAxpETNGdgyRlSCPPjHH/XRa16wo7ODT7G3trSMRxRzRAKOf+Wikknq&#10;STySeSa3aokKKKKACiiigAoornx4sRL6JLnTbu2sp7lrWK9l2KjSLu/h3bgp2NhiMHjsQaAOgorm&#10;IvHNl9m+131ndWVnJZve208oUi4iQAkgKSQ2GUhSASD6ggWI/FkEUN+2r2Vzpj2NsLuSOcoxaI7v&#10;mUoSCcqQR1zj1FAG/WT4ZLDWfFBB+UasmR/25W1Gla4dQvZrK7sLjT7uKJJvJnKNujYkBgUYjqpB&#10;HUfiDTfDbldZ8UADg6qmf/AK2ppXGnY6Bh++ICbgwzkHoailjXqUwcc45/GrQKpJ6ZH8qYZAqMJV&#10;BIHfvTXMth3XVFOO3i8wsGY8dNvX9aAkEZJCsDjH+eatRKjOGj5zyfamTKI5AZEG0t19KfNUelyv&#10;3aKciRRylgpjKx/K3UISffrVqVpjDw3y7R8uOtNuAgiGFEoYgkkUPcIIVMfzjB9se1Fqk0rj5qa2&#10;RSezGfM+xl8jghm/wrKlNtDdA3WlyMTjEgkbj8OldFHdpLbMUcjPRefl/Gsme9Y5ilhRypzyo5H5&#10;VpGGIfwyafqaRq0U7ThdE5vB9kjEMbIijGOuOagnb7bBmI4Yc4xmi4vHW132sCbMdCFP8xVe21ZT&#10;Exis1SVfvfMD/TFL6nWmuYuOKpQ+FEKRvdr5MzEduVrPu/BEjv5kE6gf7hNadvqjPMwa1Tf2YYH6&#10;YqWfUtSEuEXapHYr/hU/2bNu07fedMc2nSd6WhjJ4NkuozG06gkd0NJb+D5I2MUrc+uxq27TUr6R&#10;cNGqkj7w2gj8hUK3eprKQ7ljnGTto/svXVov+2q+19DN/wCEFP8AEeD/ALLf41LF4Aj3bXIIB9G4&#10;/WtKS41XbvEr4U8jcOamgfUZFMy3D+4yOaP7NgldtEPOsW9pGWPBUEWAZoiR0BJGf1q0vhqDAVnj&#10;AbuWP59atNp1/d4YTuG68N0/Wg6NqGV8y6kwOnzf/XqvqVBbyRk80xUt2UpPDNgsW6S6gOP7rn/G&#10;oU8P6Yrb/tCMB1wf/sq0v7AuC53OxQcEE/8A16kt/D8McwDzkjuMH/Gq+q4SK1ZP9o4x7SKS6TpC&#10;ZBZs/wCf9qraw6ZHhSxIA/z/ABVafSbUvzLjjk7T1/OmHTrNS2X3n6MP60vZ4RGbxGLnu2VmOmq+&#10;BEzj/ex/Wq91eaXDGS9s4HqH/wDr1qCCwSHBt1zjlsmobm00w25M1urAfwkmnF4NP3kxc2Kb0bM3&#10;TdX09pSIbOQg/wARfH9atTa4iS4WykkI7hqms00sRkw2EcS44wSac0kSuTDbRAZ7qD+pFN1cGn7s&#10;NBuniZS956iRatdTk+TbumfUZ/pU01/fQR+YwLZ4wF5/lVqylTHzoi/RB/QUt1LGFAULI7dMrjFL&#10;29LdR0MHRnzcpgTyazqku0Bo4/8Abj6f+O1ZXRLnycGZcnr8tWo1u5ZSFYqPRSBmrximRQpdiepO&#10;ap42VrQjZFvDqO8tTGXw4UUhrqIg+lOl0SFNpknXYB0UZP8AOtLyJdzN2HQZFBs3Zd03yr3PXFQ8&#10;ZXezGqNNbsp6fFZ27OscLSkfx5I/TJrRjb5SEXZu6ZqO3e1RSEiAx1PPNWyi7UL4XuMCs5+1bvNi&#10;cqV/dQ0QFQpPzAcgAUs4xEdpADcE54FPk8wriLoelVp4mkt8LKwAPzH0qFpshfF8TK88tuLba7lh&#10;3wB/jVI6rGgAt7V93qDmluLnT7dSsnzgHr83NYl74mghZlsrZEPY4B/mtdNPDYutpHRGiqYaG6uX&#10;5l1HU3Lyfu0HGXXj+VNews7Vj9pvIi2OQrDj9RXOvrGt3rbYJJEjJGFV1A/pUr+HtWuFFxcTyKj/&#10;AMRYH/2auqOVU6euIqIp4+q/doqy8joV8RafaxbYYmLLxu3jn8M1RvPHCxQn7HBJ6HBB5qpJHoel&#10;qhup/tDqPmUo65/HmsLVfF2k20JOkaRCH3fxtvyf+BqRWUsVllB7OVjehleYYt+7F69Xoajajr1/&#10;G/2e0mVeu8x8D/x2q1zp0r2Bm1jVbS3P/PNmAcfgdtZFk3jXXQVsbia2ideBDJGo/QiibSLXTopD&#10;4y12dpxn9zIkj5/FGIohmmJry5MFR19LnfLJsLhdcZiF6R1Y6HWfDelyRiK1m1aQDgo2wZx/suav&#10;/wBueI9Us5IdKsZbG2b+KVNyr9SUPrXJT+MtBtPKg8N6HbtKvHnud27/AIDIhqeyXxx4l3JZ3k1p&#10;C/ASB40H5KVrvlkmaYhe0x9ZQj2b/RGLzHK8M/8AZKHM+8v8rjdW0/StLUTeJNetr1zyYbLY7Z9D&#10;864qGHxtfSRpY/D/AMP3dpIyFGuGJl354ztKvituDwHoWkQxzeKJjqV2rZeCVZBn/gQYippdTjgc&#10;QeGNNt9PXPytEqbgP94qD+tZKtkWWP8Adwdaour2Oj/hZzeNqkuWn9y/A4pvhjPcXv8Aa/jnXLVm&#10;YnfaRR4l+hGUxXX6frPkWY0rwlpk1lbYCtljLux35BI/OtG28LSSg6p4pu5DCecyZfPH+y39K5vX&#10;/ifouiTrZeGNOhFwBt8zHJPr88Zx+dN1M74ifs46U10WiQv+EnKentanfomdLb+Fvs0T3uu6hb2/&#10;RvLkOxiPYHFZ+q/EXw94VH2XTLSXUbzA2vFKvB+m5s1y9npfi3xVMmq+KdZutP0d22htwlGB/sow&#10;bp7UXk3h7SLtLHQNMg1fUlfH9o3AJ3en7uUMoq54TJcmf+1z9rNfZj382TTlm+dS5aKtDvskvUm1&#10;a08T+NM32saja6HaODIP7RURl1/2coAfzqjozaPouoG38PaTd63qvAS8TcixtnqFVnDD6gV0/wDw&#10;i9zNYx3fjvV5kTZuhs8MUIz0Hlthe/aprcRNeJD4T0yHS4wBmaPa0hIHXewDD86v69m2ZU+TD2oU&#10;fu09dxexyjLX+9ft6i7fCn66XMXUdAvNR1BdW8cavDLI7H/QYIx530Zfk2j35rorGLVNX059N8PW&#10;b6VpjYBjcNLuOPvZK5H510ejeB45pGvtcc3EjfxTZcn/AMeNb0csduTDp0EcEYHGxQP6Zrjh9Qyz&#10;WlHnqfzP9DmxGOxuZrkk+WmtorRI5/w/4P03wxABs+13g5MiMyqG9fvHP5V0EenPclrm/lVS5ztI&#10;wf6VcW3jtYVMwEkzc4I6e9MitJrhvNuZWWNuFHUY+gNctSVXFy9tiZHL7WNBclBa9yRLyGKNIbeN&#10;mPQHP9KkV5nlV5v3cSD+IdearzzwQKEtYV80HAf/APXUatcMhmvpWW3Q5Pfnt0rL2sF7lKJPsJNe&#10;0quxqXFyix+c/KoOM8ZNclcW0+rXTXV6/lWsfJLL97noDxz+NaDXcmq36RW+VtQMsAew79iafMFu&#10;i4J8qxi5YKOD+A5rp5pYRWivfl+BnTpxrSvLSKK/2qMWy3Mg8mxt+I42PMh9AT/jVPSrR77U21rU&#10;12h2zDC2Qx/l/Wp3gF2RcXaeXp0J/dWwOVf245/EirGlx3N7cGVhiFOI0BGFHsKh1fqsHCLvUlu+&#10;3kdKprEfvHpTjsauoxTzweQGESMAXkYcfSq9nJaWilIY2lYD7wOMn8zVi4trqdCHkZU6kZ/+vUKy&#10;Wdmm2FRK4H3iD1+hrGMq048kNEZctGC5pu7JJVnvoR5rrDH2L8D88VQmFlp0ZedxcMDwIz1/WpJo&#10;77UEAhZgufuqwA/pTGsLewtzJqw8xs8I2eR9RmtVh6NNc9aV/ISr1Zv2dJWuPs9W+0yBNPtHix1Y&#10;ncP5GtGW8EKlW/fSHuh4FYFtqBurgW+kxLAGOPkwD+ZAqLV9eg0qMW9sfOu26swPHtyCKUF9an7P&#10;DRsi6lH6v72Id32OguLtbZRPeMOBxFkBv6VTMz6nGLiWRbeEHCiTHNZNqJXt/wC0tdlZotuUjY5D&#10;e3HT8qdBM2rQeazfZrKF+ijI/IYNOo4YZ+zp+9MKVCVde1n7sEb1z5KzRTzTpswAq5ALfrUGsahP&#10;DBizjYzzDsM4XsMYNQ3VtBNPDczXDLAigRphiHI/Hiq3iTUHtokjsQDdSrkNxlB2AyMUlh/aNUqb&#10;957+RManK1UqK8Vt5mlo81+bfZeQsWPIyuP6VNqGsWluzRXHLd23AAGuUsLrxFs2STSlvUyLWxPp&#10;ED2pbV5zHKRlsqW/ka3+qU8O7V5pryMp1ZVp3pxs/IYfENsV8vT4maZ+NwYHH4c1h6ppltDIt3rt&#10;7HuPPkrgN16EZXFXraTR9PYmzRZpzwjEMMH6HIqtq2l2jqb7xFdsAw3qjKzbvbKmoeK5H7PL1q+p&#10;20cLFS9pj24x/Fj9M8TaSZEgstOkUrwHM2c+/U11MWsu6gMrHdx2riNL8QeFllCW+lxhlOBJvfn8&#10;NvFaV54utIZAlnaqH/hOc/zWl/Z+YylaqtRV8Rl9/wBxB28/+HN67lt7DFzdMC5+7GDg/wA6o/2Z&#10;Pq8hvJbhIt/3A45+tUrW2ubx11DWZWNuTlEbkNjtwePyroNOBuj5h+SBOEUdAPwqpSjhPcpu8+py&#10;8s6y9pPSKM6OC80M+Yz+YDwCq/8A1vetmx1AXMO6f5Gb1xU955KW4EqCUHkBu1VhbJdQI1ogjIPR&#10;amVaFXSa17mPs5RXMtiW9MFsyyyr5h/hUHH41yWqaro4nk+0xSox6jI/+KFdFFHJdXga4O6KIcg8&#10;59qqapouj3OZLi0TJ69f6U4wwkHy11f0NadTEXvSZzNwnhy+8lmudqdosjP/AKHWP4hs/CiXUUlx&#10;HNcbV4CcAfiJK3B4P0SW4SVNQMRX7sYikP8A7NWnB4V0QKPtey646PGw4/OtvY5Pfmd5Lsdscdml&#10;NpRk0eZaXL4SGrs9lo19NIM8gtx+TmutF3o80G2WG7sl/wBuMH+bitiXw9aB5E8PaZa2ZIJMqxIz&#10;D8W5rmzpXiWCaWRoYdTsVOJA8UCEfQnLD8K56s8rT/dYeXL1d/8AgnoU55jidamKipdFJ/8AAsRP&#10;D4duVCHU2x/tIox/5EqtD4V8INciW4ka7cnO0EqPzEv9K0rFvD7z+XP4WjEgzuP2xufyFb8Wh6HN&#10;88OnLbd+JXbH60lHJZvSMvn/AMOFTFZ5hlyudr9mv0MU6T4QjjI/s4hQOf8ASX/+LrjdU0/wlJdM&#10;ItOu4xnmSPdJj85BXqM+gaOIDvbAxzw/+NS6ZonhyaIqNHgK4wXYls+/NbqOSrSVNv8AD9TlhmGc&#10;wvONWXzd/wAzxCbSPCKthtQ1BD6fYU4/8j1WPhjRp2/0bxGEBPCzW6Kfy8017feeC/CTSEy2tuhP&#10;/TBjVCb4aeHrhw9jDCzdgImGD+LVtHC8PT05ZJ+v/BN/7fzyKu53X+Ff5HleneDdRs5zd6H4x0aK&#10;SMbgtw6ox+gw2etdDHrPxAuFKzyx6wgG3baRg7gP92L2rp7nwFZRSrbmySN+m9WwR+TU2bwbd6Nb&#10;BtJ1W7hcjI2TOMfm9DyjA3vhq0oN7f0jNcQV6n+9Uo1PVf53t8jlre7YyMdZ+HmozE9T506c/ggr&#10;KvtM0KZ2cxajorZyI2tfNx+Lyr/KuuttM8UySHzNWupP99w2fzap9VhvbW0xd2lpeN6yW0JJ/Egm&#10;uunRzXDSth8YpPs9fzTIljsprO9XC8v+GT/zscppeiXkse3w74utrZ+zX9vHEo/HL1rR+Ndb0C1E&#10;HjrTpNXthlYry0OyP8CEUH861PDtu9yGOpaFa/Zsc+WsUZH4oAas3mkI+nymyddUsUBMtlcpuWHJ&#10;7NIT+a1VfG4mneGZ041YdXFJNfNWMo0cHXqf7FN05dFLZ/NGDbeKPBGtSbUuWtHbosjoQPx82um0&#10;/wAPW0sKzaXrFlNnoiyAt+QJrgpdH8B6hdLGNLXQ5wPmlilmk5z1wuBWtaeCdYsS03hHXbm9to+S&#10;wBiwPo75rm+qcP47/dajhLtL/PU6q9fO8CrYhPl+9feel2Ueoabt4Yj1Cdf0rW8+G7QC4Qhu7Z9/&#10;wrkfD+o64iqmpu8pHaR1b/Gu1gjiurbzPLVW68DrXm1sHUwkvdldeR5ssTTxGs42Zl3WjGZgY7iJ&#10;Vx0Jpn9hTLGoS6hJ68HNWpYZDLhHYD6057SdYwVkYMR1z/8AXqVjqyVhfVaf8xn/ANjXe7HnR9eu&#10;P/rVettNnhXiRXI7KKrNHfhgPNcevzD/ABqxG91AmTI2cetDx1SWjQ3g0lpIZLJeCXakb/8AfP8A&#10;9ao3XUZMbY3JH+x/9ao5dUuvM+XgA9cDn9KibUNReTMcjAd8MBR9eitolrLqj3kjRtbO6kx9oYRj&#10;sHGP6Vejs9ikGaPr2NZVsNRujmSWQ46ZYf41pR2dwi/vnYZ98/1qHiZzeiMp4aNPSUi5EI1xg5x2&#10;HapJUL4deeOlRQrEqgiTOfY1Y+VkyjYA9Km8r3ZztR6ESoEIZiDjoBQkjyMQRtHv6UmUXJU7if0p&#10;sbySNtI259MU7SlqwvFbGB4kkU654XVeT/ajnP8A25XNbNY3iMRjW/C4UfN/ar5Pr/oVzWzSdugn&#10;fqFFFFIQUUUUAFFFFABRRRQAUUUUAFFFFABRRRQAVw/jLxBJo+uxxxwLL5lsrEs2MfM9dxXl/wAS&#10;/wDkZLf/AK9F/wDQ3oAg/wCE4uP+fOP/AL7NH/CcXH/PnH/32a5ailZDudT/AMJxcf8APnH/AN9m&#10;j/hOLj/nzj/77NctRRZBc6n/AITi4/584/8Avs0f8Jxcf8+cf/fZrlqKLILnU/8ACcXH/PnH/wB9&#10;mj/hOLj/AJ84/wDvs1y1FFkFzqf+E4uP+fOP/vs0f8Jxcf8APnH/AN9muWoosgudT/wnFx/z5x/9&#10;9mj/AITi4/584/8Avs1y1FFkFzqf+E4uP+fOP/vs0f8ACcXH/PnH/wB9muWoosgudT/wnFx/z5x/&#10;99mj/hOLj/nzj/77NctRRZBc6n/hOLj/AJ84/wDvs0f8Jxcf8+cf/fZrlqKLILnU/wDCcXH/AD5x&#10;/wDfZo/4Ti4/584/++zXLUUWQXOp/wCE4uP+fOP/AL7NH/CcXH/PnH/32a5aiiyC51S+ObhWBFnF&#10;kHP3zU3/AAsO7/58Yf8Avo1x9FMR29h43uNR1SytJLSJFmuYlLKxyPnFek14foH/ACMmmf8AX3F/&#10;6GK9woAKKKKACiiigAriUg1fWNekl1/QdQjjV5IrLbLbGC2VgV85gJd7OVJ/h+UHAHUntqKAPO7v&#10;w3ret6Lp+nz2H2KXS9MlgE0kyNHPOUVF2hSW2HaSSwBGRwecX9S0XVPEb6tdSWDabJLpQs7aK5lR&#10;i8m4uSdjMAudoznP3uOme1ooA57TLe+vfFU2s32ny6ci2KWscU0kbs7by7n5GYAD5QOcnngcZr6Z&#10;4c0HVtf8UXWtaLp9/MupJGslzaRysq/Y7Y4BYE4ySce5rqax/DZYav4q2Zz/AGomRjr/AKFbUbjR&#10;radpOmaNatb6Lp9tYxFzI0dvCsSs2ACSFAGcAflV5eVO08Z4BquJgzgbdrfwk+tOyo4cMrfpVNW0&#10;kNK/wjDEhLOHKDPI9KmkGLciX5lJ57mmkbYnaRfm7kdD706LDRsVOV9D1FNuQe6V0yiEZ3DkqO2O&#10;lTQ45EfEfUgcY9aYqeWwVGATI2+x96keNIX8wgnd97FS5Pcuy2+4ih8prtvLA3AYZcfrUUjQtdbZ&#10;VCup+Uhal8pXmVmIB/hYH9DUd4FaZRN8pI+R+mD7+1P376DXs76liWMRwYhA25yR2qGIp18pEcjG&#10;QtWLUuqYk/PHBpdqHnHQc88VF3vcNFo0Rxx4y3lR7/4SBzUkiPuDZO3uCaqSLNI25QduOOO1CzTE&#10;FHUjd/s0ubuX7Pqi4rIwXYFPY5HemGVBK2VBC8FiOaqGGWFl8sE56cZqZodu2NOSfmY9eaOZi5Ir&#10;qSyTqsP3Rz0GKrmWMKnmZUg8hRwanjgxky9FHFMlt43cNLn6A9Kacugv3ezJf9eu5Wwo5GOKXykK&#10;7259OOtIq7Yx5GeOOaAzGPdL+AFFuhN+q2K2yaSY4HyZ4yasRRRqxYc46mkH71gS3yj0pJHkhGVH&#10;soxTcVHcfNKei0HBHLOGRSO3tUFy6wY8yJckcYUU6OGQNuZ1UnqDSXsjxIoQBz2wM4pqS3kgUXe0&#10;WNLSsOEXB5x2pLp7dVBlX5iPuhadG88py2OnpTJRbtcgsGaTvzxVKcJfEg5JxfusYJ4lhBMCr6AK&#10;KrS3twX/AHUaqvtx/Wr9wUUFtmTj3qgdRvEfbCmE/wBzNV7alD7I40alTqSx3auoFxFtI7qBUqyq&#10;ZR9kQkYyxYAYpYJJJFPmpkemDVlNxclVKr16dTS56b1UROE46NlV4rp5DuJw3P3ugq03mW6Z/hXg&#10;c0yRWkcKSFRTlieOakkfZF8nLE/Kff1odRvdaEez6J6lMrdTEkcA853U2S1mddjttReGO7vVqKOR&#10;m3TtgLyB0pESS6fMnCqeOMU/by6Ir2S6sW3ht1dQgYkAdQMUs8LyyFlxtHFTiJUjynXrwc1UkWWZ&#10;/mIC9yeKj2kk7vcShGW2iIp7eRo8GXaO53GoL2yd7QIkwVM8nJH9K0VsleNSTnj1qtd2nmgITtXu&#10;WOMVSr1I7FRp029WZD2+kxRKLhpGA6lVB/mKpXGrWNoNtnZRyMRhTJCM/wAxWjc22mW3FzIzcdEc&#10;VialrllpzJ9hg3yE9WJOPyatY08diXyxOqE8DS1aciGbUtcugY7KMRE/3JNo/wDQqx9S8N6o7CXX&#10;L8WyHuZmbP5Bqn1HxX4luUMFkv7tuMC3z/Q1lp4J1bWrhZtXnW3RuSZR5ef/AByuuGRU7c+MrWXk&#10;dEc7qU9MNTS/Ec9/4Q0hF+33V1cug+Xy4twJ/wCBKKoX3xBBsjD4c0a2Lsfllkt1Vh6chxW0/hLw&#10;npS77uSa4mUfKI7gEH+RpreJrXTYwuh2SxOPusdzn9XNaLE5HgdacHNrvsWsPm+Yat2X3HLx+Efi&#10;B4nh+0andGKA4JP25iAPplq0NM+HGl6a2/xFftPIT8yxneR/31H/AFrYhj1/XHJlVzkZ4hI/ktaE&#10;HhVEhZ9XvIbU91ll8s/kRSqcTZhXXs8PBRXki/7FwmG1xVW78hlpfeHtGj8rR9PjkGMB57ZNw/EY&#10;pJL7V9Z3R2uVXoFEhUD8M1Dea74R8PqESVricDtOjKfyYGuam+JniHV55NP8Jacyo/HyWjSZ/HLV&#10;nSyXNMwftKzsu7ZLzHAYTTDU7vuzqLjSdP0K1S48T3BQ5yVQGRj/AOOkfrWFq/xQ0+2xY+D7MyTO&#10;cLLLAEYenzBlrIm0KzOlC++IWpGaRskWthIiyhuwZWUEc+9W9Km1ZVSPwPp39nWuzZJdXETudp/v&#10;El1HHsK1UsmyqXK71qq6L4TWOGzXNI+0m1Cn3eiMXUfD2v3WprqHjvUvsNrKu9IVuHkeQE9gA65+&#10;pFaWl+TLetp/w60WOaWRhm8v4o0mX3V1YEflW1D4Q0W3vxNqkk2q6oSGzBKDD752hTXT21nqF4fs&#10;OFtrHOfKRT/NgT+tXiMVmuYwtVkqNLstNCIzynLv4UXWqLq9I39N2cVaeEYV14XHjbUp7y7Jz5MU&#10;hlI+pdcY/Guo2vEqWfhy0itIVJxOFEcrD3KmuisfBtrDcGZm2nqC0hAP6VpSGy0xQq/vJOejZHt3&#10;FclOOAwPvU1zS7s5cTmOPzJ8s3p2WiObsvBcjAXGpsHBOdzOGP8AI1tQTaXpXyWybpOhzGMD07Cl&#10;LXepPuI2RjqSuAPxqvcPpmmsMkXFx/sPlf0INZTxWLxr5YbGSoYfDq9Z3fZFtBd6k29OVH+1jj86&#10;0IpIbWIKgV3xySvQ1hre3+p4hhTbD/CAh/nzWvaackEX7+UbjyRu6fpS+qxoK9V6mFTESq+7BWRd&#10;tbYOvmyjc5bPPNNlgPnZuGIB4Cg54qVLuIIUQ8dOtR7kdxtjLFvX/wCtXPKUZu8iYxqQ2Rm3F8og&#10;kSwi/eHhGYAEe+c1QbSrqZFn1eUiEndgOWJ/nXQhZfIkeJAj9F4PSq7WL3UOZzhs89v6VssV7ONq&#10;MbDjSUpXqyM0SGeRLazXy7deDj5d3ucda3msozFHGy5VQCFGOT71lX+pW2j4RADJjnnP9arWmqX2&#10;p3O0ArGereXj9aKWGrNOrJ/MdatCVoQWiL89pEbjzLx8Kh+4vP4dKqyX8plxH8kYHygcY/DNWv7M&#10;V2BEyMc4bDf/AFqdPLb2abIgJG7nOf5GnGVGiubdsl+1rNR7ERgur6PCnAxlvmxinW0VtZL858yU&#10;egyP1FKl1PcJ5aLwewWmbLOz+e6lDP1Cq44Pv0rN16lT3Ka0L9jCnrVZFfRX17H/AKJwB0G/AH61&#10;k3y2+k2om8RSuF/up87H9CKNevdRu1WPTEOF6AR7sc/jWG+gi5tjdeLJ/KgVh+7DCN2HqAQM/nXX&#10;Ty+jFe2xU7LquppHGVpfuqEdenchbxLL4gk/srwvAY0bIZyPKLD3Ibn8qba3mm+G0MMZ+3ao2Qxd&#10;NyL9CQpzVaLUWkZtI8I2zx20nEkroXLD1JywH4AVFcXdl4VcQaIv2/WD9+ZW81EOewUj9RV/WKmO&#10;l9Uy2PLDq3+rPQ+p0cDH2+Yu83tFfqbZ3QxjVvE0riFuY40bezfgcj8yKiVL3xZtumCWmlwuNoRt&#10;v/jo3cnHpUelaZfalHNq/i1WYrzHGEMZY/TAyPoa3La0uNVWKW9Zbe0iGI0PycegJBz+dJullj9l&#10;R9+q930Xoc0nUx/72s+Smun+RoagdMtbeza8MpiVQkSqoJOO54x1zV27u4xJFJawgySRrtdlGQMD&#10;oeo6UmqQ2QEHmQtIVUBFyeB26GpriaWEw+Sm6DbwCCcVx8sZrlg/fe5zc8o2lNXh0RiXWna5cLvi&#10;lITPJMxH9aWTQ7o2gbUZAsXUtvJ/oasXVvca7cctsSMcHGB/I1nTeHb5rlYzOgg9TwD+O2tIZfR/&#10;5eVLPqavM61rQil8iS2k0iwZTYwvNP0BkjXb/Q0lx4Tk1hvtd+3yHn5nz+mDW/pejw2sOTh2UcMG&#10;JGah1a5ugVWAZzxwuat4mGE0wyt5mEY1cXU/eyMSTwpolvsIJTaefkGT+S0j3llazCHSrGOWQjAe&#10;aJcj8cinjSr26vo2uSI0/wBoFePyrTkFxDdLBpkYQYwZCC2eMe4/SsVXxmL91ysjslTwmEs2ud9u&#10;hlG0MWorPr1yR0YRKxYn9CP1rchYyOl3K2y2HEaDvj2rGbw3ZrqAnvLxGbOSFlAP5YrU1a6tbC0S&#10;d1ZwoxAgPXHryM/ga0VKlTtDDPmk9zmq1qldqVfSK2sT3KS3zea5CQdjn+nNOmSS3VBC2QBnOetc&#10;xbrretXBurmNkh6KPKK8dB2qxceKb2wnW2RfkQYbMea1eVyfuxknLqZrGNdNDXSe5vr4KPuKcnnH&#10;9atXdhLOxJACAc81yI8Y311ffZ7SMInBb93nJ/M1pXN5q18wiiQkYGf3X/1qn+y6kbKo0rjljdb0&#10;1axpro9v5i+Y6+o4/wDrVYa0sBGADISehwP8KoWWlzB1a7kVQOSCcZ/SteKZC/l26Zj9+f5GuapR&#10;oUnZO5Sr4iprfYpw3Fpbo0MPmSM4w24DGKwNR8FWOqTteI01syHJMRVD+imu2W1ji+aJCrqM5JNZ&#10;sltdm5ZppVSId2GB+eK2p4qWG0w90zJQ9s3KpIz7XR72O3Xy9TuvLUYG64Of5VqW5S1Uiee4kP8A&#10;tNuHSrR2SlZV3k4xkYpt3JMloCoywP3SO1TOrUqvlb19CEoLVrT1DyoLtQwjjbaOfl/xqK6jtjGF&#10;Vlj4wVC4/kKWwuFlUxyIEzwe2fzNTGzgGWIweoyetZOnGLtU/Ar2kk7wehhXFjpgcmcytn+6Bz+Y&#10;oi0e1nx9mnZB2B4P6LWs9tC5zcMoUdg2DUlnBaxzM0G4ntk5xSlTw9rdTeOKxK1voZUmi6mkn7i4&#10;YID/AM9iKdd3dxYR/wCkokjAY+b5j/Ot1HV3CoQwU5Jz0rE8RXdlZHdKrSy9dueP0INZww85S5ae&#10;7LWLUn++V0vIzrfX5mkLGBNnYBf/AK9V9Q8UWEEwla08yX+6YgV/nUlprN1IjN9nCRY4Gw/41ja3&#10;4jnt5gLLTQ0n98Ru3/s1dlPLsY5ckJK5f1vBOV503Y6DT/EyzwEXUO2J+iqvQewzWpYrbjE8VvFF&#10;E3VwgDH8q5TTtc1m4twbq2HT7vksMV0kKTanYBbhPIVR/ECuPzzTeDrYd2qzVutjnrV6FTWlCzKu&#10;uWPh28Li9gRWPRo4Fz+q1xV14WtRcF9D1EwvnhCzIf8Ax1MfrXQzeGLSS4IkvQR6CVf8Ktr4H0yd&#10;RukdvTEv/wBanLC5bNe9N38jpw+Y4/Cq0Xp2exP4asdbt7df7RcSwgZ3NKW/mf6VZ1DxjpumymO4&#10;84Y9EyP51b0zRotGt2FqzbsfKXOR/Kud159Zdmaa2S7h6cRv/NcVzReGoStO8okWq4+o5Lli/uNC&#10;Lxt4euW/d3EwPfdEf8K1YNYsiCwmMmfujaev4ivMIbDw9d3ROo6bdWj5GRCzAf8Aj7Gup0zQdHjK&#10;vbzTbB0DyLn9BXY5ZXNXpSkn2diK2DxlHSpE3ZtTmaT925Az6n/GmnVbgDLYcehyf61oQw2cMICb&#10;iQMZLUrtbeWQU49j/wDXrL29FaWORUpnPza7NvxHBGMf7P8A9eoW1bUpm/cDZ/usV/rW5JNbovEQ&#10;J9cn/Gov7QKAiJAo7cf/AF6r65QjtA1WFrSM63TVbtv3rEj3k/8Ar1pwaVeIcznjP9/NNOpXc/Ge&#10;+Pu1YiFy5HBwf9mspY5y+GNing3Fe8yzDaGM58wfTJ/wq0Vj45b8KqJbuPvMASehqzmOPAZwfoRW&#10;PPObMpRhHqOGxeQCT/tVT1DSbDW7dbbVtPtr6BX8xYrqFZEVsEbgGyM4JGfc1O88a42jd9aj86Wb&#10;5VHGeOOlPkk9WTzJbHKan4d0DR/EXhiXR9G0+xuG1KRWltbRImK/Y7k4yoBxkDj2FdVWL4iiWLWf&#10;C4Byx1V+h7fYrmtqpdr6E69QooopAFFFFABRRRQAUUUUAFFFFABRRRQAUUUUAFcP4x8L6n4g19JN&#10;MjjcRWqK+5wuMs+OtdxVG61SHRItX1S5jkkhs7JJnSIAuwUyEgZIGeO5FG2obnnH/Ct/Ef8Az7Q/&#10;9/lo/wCFb+I/+faH/v8ALXpdv4rsLrWrXTY0nElzp39oiV0CokWQAGJOQ3PTHY5I4zIPFvhxtGbV&#10;18QaWdMV/La9F7H5If8Aul87c8jjNPYDzD/hW/iP/n2h/wC/y0f8K38R/wDPtD/3+WvVJPEmhxXd&#10;pay6zp6XF6Fa1ha6QPOG+6UGctntjOafqWu6TozQLrGqWVg1y+yAXVwkRlb0XcRk8jgetIDyj/hW&#10;/iP/AJ9of+/y0f8ACt/Ef/PtD/3+WvWJdc0qDWItIm1Ozj1Kdd8Vk9wgmkXnlUzuI+U8gdj6VRl8&#10;Y6GLaWay1G21EQ3UVpMtlPHK0MkjhFD4b5eTznng0Aea/wDCt/Ef/PtD/wB/lo/4Vv4j/wCfaH/v&#10;8teoWPijRdQube0h1Sy+33EImSx+1xPNtK7s7VY54OcjI75xViw1vStUmmi0zU7O8kt3McyW9wsj&#10;RsDgqwBOCD1BpgeT/wDCt/Ef/PtD/wB/lo/4Vv4j/wCfaH/v8tezUUgPGf8AhW/iP/n2h/7/AC0f&#10;8K38R/8APtD/AN/lr2aigDxn/hW/iP8A59of+/y0f8K38R/8+0P/AH+WvZqKAPGf+Fb+I/8An2h/&#10;7/LR/wAK38R/8+0P/f5a9mooA8Z/4Vv4j/59of8Av8tH/Ct/Ef8Az7Q/9/lr2aigDxn/AIVv4j/5&#10;9of+/wAtH/Ct/Ef/AD7Q/wDf5a9mooA8Z/4Vv4j/AOfaH/v8tH/Ct/Ef/PtD/wB/lr2aigDxhvhz&#10;4iRSzW8IAGT++Wq//CDa1/zzh/7+iva7j/j1l/3D/KucjuYZppoopUeSBgsqA5KEgEZ9OCDQBwOl&#10;+EdVsdZsbm4SJYorqJmIkz/GK9UrE+0w3dvFLaypLH9oRd6HIyJQD+oIrboAKKKKACiiigAooooA&#10;KKKKACsLQZNus+J0ZWwdVQhgOh+xW1btYWgBxrnihtu5P7UQEHsfsdtTTS3Kim3obxOAFkG9D91l&#10;7U7LxKMnzIvQCo13RKxU+ZEf73Y1MoPl7ovnXuG7VXw+aKdpeTHLKGQJE2D2zTIFR5mJyuOqnvSi&#10;NWTKgo2MgjtRGTk+aoVgOq96POAvKQ4I6YaNgc8n3qtLPIrEoOQcmrpU+VlP4fu/SqEl75TMrQxk&#10;+460Kol8SHGk5/CT28q3cTRMu1wOpPWpJ4RJaPDL09apQXwafmFUPYpxmrQuScq6gqe57UnUV7xK&#10;dGafvEdvDNZW5xIsnYADpxUH2yZNxdGJI4GP/rVNJd+VDwoYscjPaqUmsAMQbeMle+O+Kft47zQ4&#10;4apL4SKT+0MGTa2XOcben6VCbvUrRf3sTEdxtx/SnyarcLGMKG3c8seKgn12SJSZIkl4/jya0WNg&#10;viibLL6sti3Hc3lxt/dsobrle35VO2pPLM5VCIoeD7nHrVez15ZQmYI17nANEWp2xhl3Qqse7AwO&#10;W9zxR9apPWxm8FXi7WLA1sr95GYk+1TR6isOGk6d+RWY+pWIxiFcnpx/9apJb6xkjAZSN3oen/jt&#10;HtsOxfVMQvsmt/aULR/K249e3FOiv1uVwvBxzyOaxoWskXImcjHPB/wqwghdCbSYiTsNp5/lReg9&#10;EzN0asdXE1t4WMEps64BPT3qld6g6kRQ5aQ9SMdKdD5v2Y/anPAPzHmq8M9tHcZX982OrD/61JSp&#10;wfvO4lTnP4UWLWLzMF+KfNd7ZNsBy3cg5GKQXEcqt5R2MBwAOKgghgViGuSznOfkPFNTpy96TF7O&#10;a0sXI71DERKw3fUVXWe2a4IIxn+Inr+tV3so3lyl0xHU/KRTjYx+QcTtvHT5afLQfUF7SOyJ/Ngj&#10;YFpo2xzgMKotrEjzqEBCKeM44qg2kzfad32xyueRj/69XRHYxLsMjMccvjpx6YrX/ZqS+K4+WtUe&#10;xrx3CTQqxddwHOSOalVh/dyQOua546fdM3+g3DSJ6/d/rVpbfU4kwdxZjgZf/wCvUOjTesZom7Wk&#10;kabRiUmQ/Mo4wvek3qv7x2G7HyqD0qqsV8FKR5GBg4bH9aiW1uWmzO5RF6kHP9an2cestEJSfQvs&#10;yxRtJMwAcdScZHpRFcJKOCAz8Yz0FUbq0nnlVZJGSBenOc/hmnR2wWVjHMS/ZcU7U0tZahaT2RpN&#10;OqthSML1OapvKLmc5I2L3qFreUQkGQjJ+Y+n60xfsiQsgu2/3thpXpw6jUJy2RLNrESvsjBYL0wR&#10;Wdd30+oMFjjcD6Z/pVc6hp1rkYMjHPJHX/x2opfFEUKkW1rDu9cEH+VL61h6esdWdcMvxNT7I4eH&#10;2mLS3E8cXHCvkGqoTSNJuC1wPtUh7K+0D/x6q51HUr5iyj73TDnj9ab/AMI8Il+0a1eSW6sM5278&#10;D8Cazlj8VW9yl17HfDL8NQ97EyC78Y4Bg0u3ePdwfmDZ/Q1jSadresuZMGOPuzRnAH121h638SPC&#10;nhe4eK0iF/cp081WUH8PL/rXI3Pxh8V+LL0ad4a023s2l+VUgnZM/juUV6eH4YzLF/vK/ux7t9PT&#10;cp5xhMIuXCQu+7PR7vS9F0UibWdbsjgfMkcq7vyLCubv/jJ4U0XMWnaPcXso5WZbhQAfoGauQ1Hw&#10;pNHLKfiH4rutJvFGTZCJ7jcfQOrsB9eazdM1LQ9JvEj0Lw9Dq0ucF9XZJ0c57J5aEfiTXZ7HhvLk&#10;1Vn7Wa6K9vv2/EajneYpNJxi/l9y3fyTOvl8deOvGcTfYdLubW0AG24mhzGBjj5hFiq0/ha/utP+&#10;0+I/FOk25JIMCupl/wC+SErSXSfE0saP4g1D/hEtPuV3RxacC0bD/cjkOPxqrJovh6HUEjbWr/xF&#10;Ifcwc+n7xGraOcZhWVsrwihHo2v1ehEctyyg/wDbcTd9o6/K6I/Dy+GdMlEVro9/4huB911DQhW9&#10;fkd8812F1Y+Kdatha3N5baHp6qXWC6X5segLICfzrR8P6LemIQafoVhYxfe+07EaYD/eUr/KutPg&#10;r7Y0cuoapdTKq9G5H6k14+KhicVO+Z4i/kv+Boaf2lgsI75dQSf80tX8k9DhtA0HT9JtNtjZT393&#10;uG24IaMBv7wAZgRXUzeGtR14RNqN0gEIwE8vt+AFdPbafZ2SrBbQodo5fYAf5VI0iWpLTPsI6oAf&#10;6UQq0cIv9mio+e7PJxGJxWOqc9eTk/66FGw0GKwUGIZKgDIz/jU809rZP+9Id252q3/16gbU5rth&#10;HZptB7huTz+FUr4W9gwkvJXlnzjyz2/HBrkdatiJWhqyo4enS1ru3kW3mm1NiQPJiUgb36D8cVnX&#10;d5Y6VMPNBvJum2M4A/HP9KWGbUNVyIY1trcDkRnqPXGRUdzb6fpzCWdjdTnkq68KfxBz+dbKhQoe&#10;9iXd9io1a1Z8mHVkRganrpUsfs0GMAyLwB9cU+2stN0uYPM32mQHohwPz3f0p8N9dahsWCNYIm/h&#10;jOAP1qafTrKxy9/cuJP7m3P681MsbWrfu8OrLyNFhKNDXEy17E/9oyzxiK1jZIwflHXH6VLHYzlc&#10;zusYPUuMCs1vEdraJts7ZHb1f/8AUKoNqWsarIUiG1WPG2Q/41dPLa0/equ3qZTxkI+7Rib76lp1&#10;k2xj5zKMHaw5/WkXVLu9cR28TJH1yRkfnismXTbHTsSajdyPOud0W3p+ODRHrNzeXCWml2yRoRgO&#10;rYY/XpU1KuEoaU/eZVPCYnELnlpHuzqrabyxFFM6vK/Qqfu+lM1aVhYyiA75VYfKOTkdayV1CHTb&#10;i2guGMt0x5zn5f0OfzqxKZ7Rby/lG9JEDRox4yfx9KUYyivbVVbqvM55Qi5qnTd+hlzW1vG0V5qb&#10;/MwyIRwfx5FEGpXer3H2e3heG3XpuGQB9cUPY/2t9nv76ZoIjwEUZHFVP7fb7Y9lp9rFCqkgSLwz&#10;fUjFKNPE4+V9oL8jucsNgoWtzVPyZ0C6e0agJcQsO5B6Uiz2ll9//SGzg7TgfzrJtrXVZ5wiOwRu&#10;4fr/AOPVrR6TBBEWubhy3dSuf1rSWFw9F3nK5xPEVquiIp9ZkuQ0FhCwLf8AAv6GqaaIImEt7dwh&#10;ieUzg/lxUpvYLZ2jsIFaRh99uo+nAxUTaTeXGLi7uHjjPfO7+tRLGcnuYZHRTwWnPiJcomqahN9l&#10;+y6TE5x1IG7J9ehrltS0cyW5vPEd7Fawgj9042uw9gdv863NW1hdLha20qJLiVuPOkyD+HTH51zj&#10;+GtX8WZn1q9ltbNTjKtvAH03H+Vb0MqjV/f42fLHr3N45o8OvZ4OOvfqVJtWn1iyTRPB1pNHbtxN&#10;My7w/XnGGx+BrofD+i23hWMpA63eovyZYidqn6ZOfyFNtLe20Cz/ALP8PKJZGI3XLLtc/TAGOvqa&#10;6DT9Oi0yNLm+cyXDjcEYZ/XmqxOPU4/UsvVqf4v1EsPyL61jXeT2X+ZHp1ndo8t3qY3KOUXBXcfr&#10;gVYXTptVmS8vJFjVSAqsOf6VPYSXF5PM1x/qFG4IDwPwzWnGUmhDuBGq8Kqjg1zRvhPchrJ9TkrV&#10;XiZe0npFEF3dC1mjhELMVAG4HqKvomSWA/dsOV/+vVO8u447xUeFG4wGI5q6hIcheY9v5VlKUJr3&#10;dGtzLlnBLm2ZT+0B7loo4yiD1Ocmqt7pjXUoKSIiDjc3SrUtxFb3fleWpOMsxHOaS5uFlAhiG3PU&#10;ipVCc/i6mqxCpu9Mp21jc277UlSRB/EoyP5VJqd49naiK2YGZhyVwagk+12swRHYqe27H9amFoka&#10;LNeuS3UKRnP4810Qo06D55O6M6lapXdranJDRdZudUS6+YRrz/qj/hXoNspSwHm5B2/MMcmsF9Uu&#10;mvgIFCxE4wpIH5ZroBL/AKMHcZyMEe1FfHPEpJqyRU8LKjZt7nG6jHpL6kGe5ZGz90qP/i62r144&#10;bWCS0t2nkC4jdSeDn0GazrzQdLvbzzWvXgYHO3y9364raEP2bTlitmE4x8ruuCp9qUqeH5V9XlaT&#10;3NJV67a+sK8Uc4sWtQyPdTAyMf4Vj5H/AI7VG48YXqTstxps7IPvcYz/AOO1rT2mu2ymZXaUOfuv&#10;Jx/6FXMXvijVbBnFzoWnTqepdRn/ANCNVTyqtU/3eovvOqOZYdv/AGiimSweOzDeiPTNKuIM/ebd&#10;uB/MGteXX9U1MLEkEoJGD8gP8lrzy4+KE2n3gWDwrpLE9S6g4q+vxO1e/CpZaJYW7t/FCSp/mK7P&#10;9W80l71WSs/NF1Mzy+NvYUbWPQraxliUy6jPHEE5Ktwx+gOKmt9ea5uBbadA6pnk9d386wdHtdZ1&#10;iNZ9XleKEAF2D78fhuNalne29rdC106FXOcGV/vfhwMVzVKWGwN4yfNI474jHNtKyX3HTyTsJEjX&#10;5sAZxUdxFJNcAdIzycjpVG6vmtZfJiUPIQCzN1B9BWojPPaR54LD5iOwrnUZ01zvqc0uWTUV0Fhl&#10;jRQ3RckCkRpPJPlfK+T1HWkt/KMfyjcFYjDc0oaZRJvQLt5Ug1n/AHXuFteZbEEc1wZMPCze/wDk&#10;Ul80ewCaXaCOgAOP1FV4bm8lnYFQgB7N/wDXqzJYxSsVmlbceCMdK09lGDtUY/aNu8FYyWWzUhnn&#10;JA9FH/xVXoninsZBB+7QD5nY9aSTQ7cn5pmCDvt61PNHBY6eI9mQTnAwM/pV8lGP8LWQ5Vak9Kj0&#10;G2S+VaO9o5diQMlcf41Qa2SO98ydTdTtyAnAB/D/AArX05g9odsSxjI24pjwOsxFvEpYnG9sEj6d&#10;KnnqpuN7PqxL2SbbWnRDd06xASxGQDoo7fpVS5OpeXiyUwo3UFc/zFWTFeoMqxYHqSe/50r29/JC&#10;vzso77W7fnUuldW59Co1lF35FcpwDUlT99cxc9eAP6U97YuwEt5Cx6kAimy6fOQAbhx/n60R6Vub&#10;dHcs7emMZ/WmqFFbzLeIqt3UbfIkh0e3aQEOCT9f8avx2wgb5e1MtojBgPkleOtT+dHOSM7DjqKy&#10;lSUX7pDxE5/GxLiH7RDgMBgdDWPJaXFo5ePp1B21rNFKFBBJH1oXzMbZAHU8c9q0p1nDRrQh009U&#10;zJc2t+pF2m2UdXLdfwyKZHofly/unV1zxtyal1PTmXElvnBz6VkrqF9az+Xkkc/xn/Gt/qdOsuaB&#10;cMXVpLlvobws51GM4HutSfZM8PIgz6msdtXvZNoHfrhj/jSma9lw2Tj2b/69SsC18TE8VJmi1vDF&#10;/rJ0PPVT/wDXqJrqxgbu+OM5A/rVNLG7mxktzzy2f61MdEKj/SJNv/Ac/wBav6vh4fGyfb1ZaIU6&#10;7CsgFtAy987s0LqNzPnKMfXj/wCtUZh02zf5pGkP+7j+lC63BGWSG3jPuRz/ACqZYjDU9II0jhcR&#10;U1sWora6kbc+eOB8vT9Kti1ITMsqcHI5waz11S4lPyDaO4DGrCx3Nx64A/vf/XrnlinL4UX9UcPj&#10;ZcRoIjyd5xyc4/rS/aDJ8kSkDP1quqQQj97KS3cbaZJqEcJK26At2J//AFUKnVqMzbpQ21M3xDHs&#10;1nwtkgsdVfj0/wBCua26wNbErax4Xkk76q46/wDTnc1v0pR5XYxcnJ3YUUUVIgooooAKKKKACiii&#10;gAooooAKKKKACiiigArK1fTJtZ0vXdNtWjSa709YY2kJCgt5oGcAnH4Vq1w/jHxRqfh/X0j0ySNB&#10;Laoz7kDZwz460BsWLj4d3t0mqRSXsCJeW15aQyLu3RRSeV5S4GCQu1885+YYPpVHgPXBp6skNpFc&#10;vfLNPCNevZHaMQmMEXjqZVYMc7UCZX5SxBOcT/hZHiP/AJ+Yf+/K0f8ACyPEf/PzD/35WiyasB0W&#10;k/D/AFWy0CGzuZ7NrmOy0u38xZHI3Ws7SMclc4wRt9+uOtX/AB94T1TxE0Euim3SdIZITLJeSW5U&#10;MVJDKEkjnjO3DRSR4PZhXHf8LI8R/wDPzD/35Wj/AIWR4j/5+Yf+/K05Pmd36gtDtE8Oa3b6rcqk&#10;ej3drfXMN3Ne3SsZYZEiSP5Idu1jmMFW3rt3fdbb83PaR8OfENuZWvpbJDJFp6ELqE86lrecyOyh&#10;o1WNSG+WNFCKeAAOazP+FkeI/wDn5h/78rR/wsjxH/z8w/8AflaX9fcHSx1GgeA9Q0qwsIZ5rXzL&#10;a/hupHiZslVsRbnB2j5twP8AwH8qrfDe1v11Z2uLAW9rp+lwaZFObS4tzceW7kMVmjjYHByVAZQT&#10;99snGB/wsjxH/wA/MP8A35Wj/hZHiP8A5+Yf+/K07u9/62t+QdLf1vf8z2aivGf+FkeI/wDn5h/7&#10;8rR/wsjxH/z8w/8AflaQHs1FeM/8LI8R/wDPzD/35Wj/AIWR4j/5+Yf+/K0AezUV4z/wsjxH/wA/&#10;MP8A35Wj/hZHiP8A5+Yf+/K0AezUV4z/AMLI8R/8/MP/AH5Wj/hZHiP/AJ+Yf+/K0AezUV4z/wAL&#10;I8R/8/MP/flaP+FkeI/+fmH/AL8rQB7NRXjP/CyPEf8Az8w/9+Vo/wCFkeI/+fmH/vytAHs1FeM/&#10;8LI8R/8APzD/AN+Vo/4WR4j/AOfmH/vytAHsVx/x6y/7h/lXHanoVtqcyTNJNby7fLke3fYZo+8b&#10;H0/Uc4Iya41viN4idSrXEJBGD+5Wq/8AwnOtf89If+/QoA9FaGO3t7eGCNY4o5YVREGAoDrgAVs1&#10;5Xpfi7Vb7WbG2uHiaKW6iVgI8fxivVKACiiigAooooAKKKKACiiigArA0BH/ALe8UyIeF1NMjP8A&#10;0521b9c1orqniTxNsmWKb+00KlyAuPsVvVRck9FcqKTdm7HUwyRyFni/4EpHFSFdhUx5weeapWs7&#10;qx86Py3ODuxgH860GLGHcPmyOijNCav7pU4yi7SImmiZwpJDnnpxTxg/6wHpxUDuJMH5T6qx5piT&#10;rFC+9di553cZ+lDSvpuCTa12LAkVbY/McfeB9qwNT8UabZSL9oV9wx0jzWxJKwtFMCblKk7cZIri&#10;deubszf6HoxlPqY5T/JquNWhTf79N+h0UMLVrytSaXqzctvFtpO6BIVweh8r/wCvVp9bEZJYEqRx&#10;kZx+tcpaXuu+aqnSCg45+zyf1NXrq+8QJH+6sC/HQW7nFN4vC3vGDsbvK8QnZzj95qT+JUjg3iIH&#10;eMr8nT9axbj4h6fBKRJarkZx+47/AJ0SahrkVsjHS2DgcD7PJz+tczqGoeIo9zLoBZyflzbTdfzr&#10;SOOwEf4lOTNaWT4uo7QnH7zZuvibbRRK5tlbPrDn/wBmrPuPjBpVtFm7s1x14ts/+zVkXF/48EIa&#10;LRNmfWymrCvr7x1c8S+GWvP92xuD/wCgkV0QzTKft4eVvkdH+r+NSuq0P/Av+Aei6b8TPDWogHa6&#10;ZGX22+MD2qRvHvhF4V+0vcxqsm1AsHX615Xb6rqEIlS+8CGMbcOy212D+suKr32qQTRRC78HTJt4&#10;GyK4HHrzLQ8ZkM5axqJei/zKWR5qleMov/t49bm8ceB45BvnvM+1v/8AWpG8WeEZwNl3cDP96E//&#10;ABNeHz32gCXdL4bu1A65Egx/5Epq3Xw/lnVr3T9biOefJKcf99Oa2jU4cnpzVF8l/mRLLc4pK+j+&#10;Z71FqHh8ruW+faRwDG3/AMTUu/TJ4z9m1DHOeVcf+y14sbn4bg/6NP4iVT/fa2yKCvgyRP3Gq6lG&#10;p7Sy24P8qXsMgnpHENfIn6vnUdXT/I92txbLbAtfBox944f/AOJqWG60nLLHO2cdSh/wrxizl8MR&#10;xhRrc/lj7wM8GT+lav2/wdIp8vVLpTjq80GKydHKIuyr3+Rk8Pm09fZM9PmmsZoiIL0BvdXH/stR&#10;21vCwYR3as//AALj/wAdrx/UX8MzKRBrro3q1xB/hTNLstNZTHYeKrKGX+9d3cKr+i1osHlE1dYm&#10;z9BcmaU460nY9kj0yeSTMEoY/wC8R/SrB0u+ELBm6/7dePy6LqsSiS18d+FWOehv0J/9Apxsdckj&#10;MbeN/C4U883iD/2StP7IwD1ji42MvrOPe9J/cz0WfQL6R8pMCOM/vD6/Sr0WmGOALcTKDjrkn+le&#10;G6j4e1/7QfK8deFijc/8fqH/ANp1Y03w/rrD/SfHPhYr6C9QH/0XW39h5alzfXIlSx2YTXL7J/cz&#10;2X+wb55M2ku5e37wj/CrjaLrKgIv8R5/e/8A168bOka7bti38Z+HHXPGLtD/AO06nMXiqOMLH4n0&#10;F+52yqf/AGSsnkeCb9zFxG8bj/tUX/4Cz1wabrDE5HA4H73/AOvSJpervcBpOI14/wBb3/OvFpJf&#10;HRn/AOQ9o238P/iKgik8b3F8PtXiPRIgvQOQufp8laf6vYdK7xcPvJ+u4t6Ki/uZ7lLo2ry3BPYc&#10;L+9pkGkallgrAy9ceZ0rw+7bxs07yDxDoo7DkdP++Kigs/FqQs6+LfDzO/JHnLkfh5dP/V/CJXli&#10;4feH1zHNWVF/+As9sudH1Xy8yuqoOWPmGqbQ2Ucf+kaiqgdThz/7LXi0mieJ9Rn8u88aeGbcEfen&#10;uljX8/LrFvPCVvbkjUfEumXeD832K8Rs/TKin/YuUUv4+MXy1NIYrM6r5KdL8LHt03i7wRpEmL7U&#10;J3bv5dux/morKv8A40eAtO+bTVurmQchZLQY/XFeSCx+HUdkBMfEkt6Dzta38o/1qijaKlx5Wl+H&#10;kv8AeML9refeD7CKUD+dZ8/DeH6zn/Xy/M1WBzjEX5tPJs76++N2ta/cfY/DFr5MkpwqAGL+UuK5&#10;fX9B8TLdE+NNYj0syDd5MtxLKXHoPLEg/M1q2t14xmsDoWo6jaeG9PZd6w6tGLZGGONrOhY8dOa5&#10;6d/DEEAt9PttS1fWlchlG17ST/dMZDnvXp4fNcXV9zKcKoR/ml/Vl97MZZbg8MubHVrvtH8Hf81Z&#10;epesLzwxo8tuvhnSn1e+kG2Vdct4pYS3+xgggfWrniC18UWQSLxRqUfh6xnG+O1FxK0BB9Ei8wD8&#10;RV/w54e8f65Zzafbx23hjSLrBe1uYJI1cDP3WlR2/wDHq7DQPgJ4YjlA1eS7vpz0VLjEf47VU1wY&#10;jCwnPnzjFOT/AJYa/i9Plb5m0MxjRjbL6Fl/NLf+l6v0PO9Lm8IRwx/2RZ6lq2rBvmW6jha1b04b&#10;a3512un+C/iB4nZ5lWy8OafIBug0u5a3Uj3RSwr1iHSfDnhpVS2EcKxgDZ9oLN+G5qkm8RwyQt5M&#10;LtH2yvX8jWcczwGB0wNFJ/zS96X+SOOp/aGP1qttdtkYHh34TaPpNu7X7vd3bjl5SsgHvkoDXX6b&#10;oNjp8SCytoURT99I1V2P1AFU7S4uL623XAEFsCDt27SfYZz/ADrWg+ziDCeYE2HJOK86vjsTi25T&#10;k2mc0qMaD5W/eLAVZ/nUBivGMcVTlnhs5WNzIxc/wrzipbK5LR7UTYnRdw6fWs/W7mzsP3siF5H5&#10;C549u4NYKnVcuSC1ZMXTved7IbPd3V8/l2a7Q3TB2/1rOMdpZzf8TO4ZnzyiZYj8xj9azJda1u+H&#10;lWEBWL0EJP681asfD0KstxrEvznrGr7WH4ECur6hTpLnxM/kjZYub9yhG35l1bu71BvJ0+IRREYy&#10;DtJHvg0pistOYNcZnuc8AruX8cgVpxh5YvKiIigXueg/HmsPV9a03S8CJGmmA7kEZ/AipjOtXfs8&#10;NGyJUKVN81d3fYn8u91NGkZhHbp/tEBR9OaoT3ej6QHe7laeYdAqbhn3yBWO2pa/4mygjMcCcbjA&#10;QFHucGpofD2m2Cm41q7WZzz5UMwyD7jANb/2fhsMufFzu+yNVi8RWfs6EbLyJh4mvNQlRdMiEULD&#10;bhPk/TdVw+HZDiXVp/LGN23eWJz+BqDT9cMaiDRLfyUOQcqWJ/MmtRdJlugJNQnjiJ5IdthP6VjP&#10;M18OEhZGjy503zYqVvzIludF01l8iNppF4xJGCCf0qjPfavqcxjsUEcbdFV9g/LdVq+uNG0t/wB1&#10;HJNMP7zZBP4EVhXWteJdXb7Jp8Oy2zjAtyf1waUMvxeM96rLlXmVHGYTDfwYcz8yW5/snRrrOvXM&#10;slxjmKNS/PvlcfrVJtQ1/wAT3HkaFCltYBTuKv5XygdSA3P5VaHhjSLMrda3I9zeldwjhlGAfQjg&#10;1oQf2nq5FvGFttPQ4AKEBR/vEH+dbfWMDl/u4aPPU7vb5FOli8cvaV5csF/WiJNLFppHkwL/AKZe&#10;FiC7ruUZ6YJAOetaZE2nzXOoXm1g0e5ISdwJPTjpj8apxzW2mTJBpKM824ZlY7sH2wcfpVyDTGN1&#10;LqOouGLqWMecEn6YH86xdKc5e3xb87HPKtTh+6wq30be5lTWl/4qW2u7BAiwnBTdsAH0zWm11p2k&#10;MI1TfdKuGzGCM+x4qGd7q8tI4dKi8tVckqFLcn65omj07TMS3W6a9ABKh/lH1GQaipiq2KfscOrR&#10;W3oXDDUcOvaYl3fZD7U6rqcwbJCE8DzP/r1p/YPLTN1LgfUn+lY1pqmqak4DDCL91RHiteLTJpjm&#10;ckKepIx/Sk8AqX8WRlUx8pv93FJFSbUIIA0WlxBnbjfIgBB9iMVmt4f1TUGMs8h2buSZc/410nlW&#10;tiuYVLS467siqzm9vpMYJGc8J/8AWq1jYYdctCJEcPOs+aoyoqW2kW3lW6CW4YYLMoOD7Hg1Sk07&#10;UdYZnnfbCvX94eB9Oa2nittPiDMPMn9N3A/lUBN3quIuFiXphen481h7CriX7Ss7I6Y4unhVy0Fd&#10;92Z811FolkIdOUPO33pCuMfQ8Gp9M02ZmW71KTaG5UbtxP8AOrlxFFpNtH5cfmynktknH8qktYpL&#10;3FxeuEAPH8OfpxWzxMKUPY4eOvcxdKdX9/XehopJuLsVxAo6f/Wp63CPaLIUGAcKAODTl+ZCCGWA&#10;DIBHWo5JvLsi4TG1vlGDXOl9n7TMG03zW0RW1PU4bW6iR4lYuBg7M1pI5Kgr9wpkVmXsqeXDJPDv&#10;dx7jaPzq9EpDxmMjysZA71UvZtKK0a3E4zUVJ7PYjAjifbIuZD14BxSube3nDKhLn1AqRY4lnOXH&#10;mNyBnpTHSMMz3GcZwBnBNZuVRv1LSprfoV7rU0jk5G76rWdeRLMVubyby0bp1Of0NJqOqWNtJ/q2&#10;c9iT/gaivNPXW7dLi5kWFAMKC23P55raGFekq7tE0WIjBWor3i3b6rbi5igtYlZBwWdOTW0+1Vk8&#10;0ERqO1Y1lY2cEHl2e55lXIJbIJ/CobG61K6meC4jKqDjPlkcVq6VKor0tkc0pTi/f3ZXubOxuLwS&#10;JdbCDyrA/wBFrorIRxW6IjFlB5auZn8Kxy3/AJv26AHPK+dz/KujBGnWiICGGPmOc5rOrSw1Nc1O&#10;V2bSq16yUJiCJWlYpNz65P8AhVe7EqEh9sgHGH5piajAHLRxEsf8+tTF5LpSzrtXuWGBXJJxv7hv&#10;GM461FocnrWpSWx/c2Nqx9TH/wDXrGj1DxHc/wDHnBFAD3jfYf8A0Kup1vU9P01QY4/Pl92yAfwY&#10;ViP4n1meELDhU/hUQ9v1rrp5Zi8QuZzsvU645phqEbQopvuyza6TqzxedrM+yLPLGUt+HerdtrOn&#10;W0q2ulKzzN952jxg+x4qDT9Nu9Yz9vYjPUkbR/KrVjYaXo90PsKPJcZ+ZmfcB9MGtlh8Jg0/atyl&#10;0OWpisTjXaKsvI3TILaFR5amZgGZiOn41pRu01qvGDxxVFpEhVXmw0r84z/Sr0Mpa1VwMZOOK43z&#10;v94zllyW5I7jEiVJZAh+T+Id81m2qQQ6kWjmk25+6x/+tWui+WjSDqaz52sWlDSNtkB7MMVUZVWn&#10;yiiqV7SJUsrgSl/NYq3YvU00SxQZ7jmnQ3EIwqyAk8dRUOq3n2K0Mn3xjOMVEaTb5Vuxuq27szpN&#10;cjt22PnP+7n+tI+uJtB2Bh7r/wDXrz/W/ifothckXlsQ2cfLj+slMg+KenSQhoLNW7g4J/8Aalel&#10;HI8ya5lHQ3+tYO2zuejw3s94B5K4HbBx/Wop4dSuQY4v/Q8f1rjLXxrq2rR+Xp9uVjz0EBP9TWPr&#10;OoeNr9HS2tn2r1b7I2B+O01pDI6sny1ZqPfUy+uxi704HdSabrUUmce3+t/+vVu2sdUZV8wc/wDX&#10;T/69eEXDfFCGdvs8JkXoAlizf+yVsaNd/ExpM3+mz7fUac4/9lrslwwox5o4iD+Zcs0qNWdO3yPV&#10;77SNQkGY24H/AE0xRZ6ZqFuPMznb1+evI/Euk+ObgKYWS2J5PnW7D+aGodDh+IOkxmWLZdlSSRBa&#10;s/8AJBSXDlGUOaOJjzdrj/tKvy2cNPQ99trlXhZLgnd69cVMFhkixG3zepHWvMdH8e65cfJrmkTG&#10;Xpn7Iyf+zCuottd1OeVfK0qTy/TyH/xrgqZbisO+WTX3nNKrSnqk7nTJb3CNwAMHjmpUkkVsysNv&#10;4nNY1xqd/FEPJhW3bHJmQj+dZx1rWHB+SG4I7xxk/wAqx9jOfVX9SUutnY2by/aF8xZIx/nvWYPE&#10;qeZg2yMfVo8/1rNm1jxMT+6MMI7B4SP6VSi1LxU9xzd2EQ7s6ED+VL+z6m6qxXzO2nWp2tKk2dG+&#10;syyL/o9qgYnsoH9ab/aepBcbNueeG/8AsqzJ5tZuoB9o8Q6WuMYAkQH/ANBqJItajw1vr2nSg84V&#10;1Yj8kqFg4y0deNy/bcquqGhsg6nc8D6ff/8Ar1FPp12mTcy+WM8/OT/LNUEXXrgbJ722K+uMf+y0&#10;r6AZVLXWpW/PZZQD/wCg+9P6jQj/ABKq+Qvrla9qcLfIjlvNDsJM391JIR/zyQn+aiqo8aWokaPS&#10;9PWVT0aWFc/+hCnS6P4ctEJlaaeYdllBX9MGn2mq3cbhNFtRCvY7Gb+ZNae2yzD/AAxc357Gqw+P&#10;xKvJ2XnoSwah4jvG3W9skaY/hk2/+z1Zn07XZVDXsnlKRyfOJ/kTUq2us3OGvJVQsM8pt4/75qVt&#10;GhVc3t4j57JIM/ypf2hUk/3VJIwlg6UH+9q/cFjb2kLYmuWlf/ZyQPzFaX2i2i4s4yzt0Mijiqtt&#10;HpsThbeOUjuWb/69SPebH2WETbz/ABEZ/rWcliqr9/QybwsHeCb9SlrayjWvC7Tt8x1R8DOf+XK5&#10;roK5/WYTHq3hZpWzK2qPken+hXPaugrncVF2TMJScndhRRRSJCiiigAooooAKKKKACiiigAooooA&#10;KKKKACvL/iX/AMjJb/8AXov/AKG9eoVyPibwfc+J9dElrcxQ+RbIrCQHnLP0xQB5bRXe/wDCp9S/&#10;6CFr+Tf4Uf8ACp9S/wCgha/k3+FAHBUV3v8AwqfUv+gha/k3+FH/AAqfUv8AoIWv5N/hQBwVFd7/&#10;AMKn1L/oIWv5N/hR/wAKn1L/AKCFr+Tf4UAcFRXe/wDCp9S/6CFr+Tf4Uf8ACp9S/wCgha/k3+FA&#10;HBUV3v8AwqfUv+gha/k3+FH/AAqfUv8AoIWv5N/hQBwVFd7/AMKn1L/oIWv5N/hR/wAKn1L/AKCF&#10;r+Tf4UAcFRXe/wDCp9S/6CFr+Tf4Uf8ACp9S/wCgha/k3+FAHBUV3v8AwqfUv+gha/k3+FH/AAqf&#10;Uv8AoIWv5N/hQBwVFd7/AMKn1L/oIWv5N/hR/wAKn1L/AKCFr+Tf4UAcFRXe/wDCp9S/6CFr+Tf4&#10;Uf8ACp9S/wCgha/k3+FAHBUV3v8AwqfUv+gha/k3+FH/AAqfUv8AoIWv5N/hQBwVFd2/wq1FI2c6&#10;ha4UEnAb/Cqn/CvLv/n+h/75NAHP6B/yMmmf9fcX/oYr3CvNrDwRcadqlldyXcTrDcxMVVTk/OK9&#10;JoAKKKKACiiigAooooAKKKKACud0a3iuNY8UJPHlDqiYbJ4P2K29K6KsnwyobVvFIfp/ayYOP+nK&#10;2pptO8Rq19SxBb3VnIY7ZvOhPoAOP51cdonwspMLd8gnmpjbNExZGIycU2Vo5Gw8anHBbHNXKoqj&#10;/eI0UXHWmyIfvonR5A6AHBHUfgOayoLG2huNylrlj0UIy85rbhgiQs8TEnHKkcUi8YxBGvPUKM1U&#10;ZTirUpaBeN7zjqRTwea+5JNjY6EdD+NYOp+HL+/UkXI6/wBxef1rqwqOcsACR2HviklZVQgKOKqn&#10;iatF3RHLGWx5/B4NvRc5F2G29F2Lz/49TdS8HzX8iC+vPs8fTHlBz+QbNd622P50Uc9/SmCDCmWR&#10;RK+eA4yBXUs0xTldWv6D9jTWr2OKufCEkFqsVlf/ACMPvNBtz+DGqFx4G1EaWqWF/wCZv++5iVQD&#10;/wACavRvIZIY1dEkbByWGdv0oS3Mlq0eAoY9FGNtXHM8VDW6fy3J9nSemp49J8KUubQ/bNX2lh8x&#10;Ftn+T1i33wK0ibbs8SNEccH+zpGz/wCRK92aCCOAKYkbHTKjn61Cy2wdf9FhOexjBrqhn2bxd6dR&#10;L5Ir2WE+0n9587v8J9Q06U/Y/EoxjALWKrx/wJ6hfwJr8MY8vxJGVBzzbQjB/F6+hrqy0+UAyWsR&#10;k9AgA/lWVNYacsSltPhOTxlV/wAK3/1gzee/K/VG0aOXW97m/D/I8IfQPGtn8+ma9BK69A0dtH+r&#10;NipxrPxnS0MUeqWUkJ4KR3GnMT+AJNe0rpum3EZWXToF4wdiKD/KqcXhfRDJmOCaE9SVdP6JWVTN&#10;cfP+LQpy9U/87fgbwpZZuqk4v5f5Hh7R+O5ZM3nha9u3/iePGG/75XFWVt9Xi2i7+FWsTu38ayTg&#10;H/vlMV75B4ZiCK0WqXiLj7oar0vh+7OPI1W7ZF7lzx+tcksfh2/3uCh8kl+SOn6zWWlLGzXzl/me&#10;ARwa4kR8r4V6tD6F5phj/vpKmjk8SMpWT4a6lMv91Z3/AKJXvMmhzGIibWb1sn++f8arQ6BtY+Xr&#10;18Dj1b/GhY3C20wMLC+tV38WNnf1keCSNcRZ+1/B3Wm9cz3S5/8AIdQy3mni2ZJvgzqsbdna+u+P&#10;w8uverjwzqlyP3OtXkmefmc/1aqTeDNUAJub+Qrnq43Z/wDH6x+t5e3Z4JfJv9LG3tcTJczxz+bl&#10;+p86PPpDyHzfCN3Y8/caWd8f+O0kkmhJCSdEuF/2z54A9+lfRLeB5AAW0/Tp8/xSWiE/q1E/hFY4&#10;MtoOjyeqPZRkf+hVr9YyVu8sI1/29L/5I0WKx+ijiYv5R/8AkT5naTw45yt8Yf8AZ8iVsVNCvhYj&#10;97q5H/bpLXvw0GxZtsvgnwwoHGV0yLJ/WpB4Z07gx+C/DbHsDp0XP61Htcgf/MPNf9vS/wDkjZ4r&#10;OYv+LD7of/Ing2PCXl5W7eT3FvOKljt/Bsq/PrDwH/rynaveJPDUTKPK8GeGlUdQumxAf+hU+38N&#10;27bUbwX4Z3E8H+zYv/iqXtMgen1ef/gT/wAxfXM3Sv7aH/gMP/kTwxdI8BMoM3jU2zd0OkXDY/Wo&#10;5NI8AxTKI/Hf2hT1/wCJPcLt/Wve9Q8C6TLtafwtoqMRj91YxL/jWVF4E0RJpFh8NaZIPWS1iP5c&#10;DFHLkO/JUXlcxWNzebuqkfuj/keNvo3w/wAZHxB2nHT+xLg/1qBNN8DFireNTjs/9kz8/hmvY5PA&#10;ui+eRF4Z05setvDj/wBBrQt/AmlPgN4V0b/wChpcuRXtyTfzB4nN4+86kfuj/keE3mn+CrdC9p4x&#10;N43/ADy/suePP4mobHXvDcEgSTwfJqwH8S300W/8AvFfQEvw98M28qu/h7Tyc8qbWLH5baY2l+Ed&#10;NmXZ4e0zeP8Ap0jA/RK6YVOHqSfNRlJ+bf6NIz+sZzWXLGa+Sj+drniH2jW7m/E3gfwRqOjknKYM&#10;lyB+MiYrZudG+MXi61TTNTtrhrQ5BV4LePaO5z8p/Wvb4/E+j2Me2HS7SEBefJi2EfktV7XxuGuS&#10;mnWXmZGC0k2f/ZRWlPPsFhtcPQimtnbX71Z/ic88uzTEL965NLvLRfezhPC37OlrAvneJLj7VL1+&#10;zeWU/Dckv616ppfh+30C3NtpyrptpjHlM/mcfViTT4LrWdQO/wAmO3RRy6Nkgf8AfVPlij8webeT&#10;XJ7rkrn881wYnMsbmGkm3HstF93+ZzxoU8K/eav97/yIvKt4AzWsTXEuM5XcMf0qARX0tk7xFdzc&#10;HDKdv1rUewnu4AsbizQDDPEMNjvkg81Tm0W7gsFh024lkEmdzs2D/MVywwtN6TnZ/wBdS3jpLWMb&#10;+pgQaLpUFyJb29SefdzGqn+anFdabuwg08MEAx9yPecms3T/AAxbxMrXFy8kvdSg/nzWldaTbrJE&#10;8kjBVI2oB96t/ZYKm7Qd+7Mq2KxeIa9o/RDEeV2S5vASx4iToT78elW1mvGbeEYAKcDAqtql01ut&#10;utpAsjuON5+6M9ulQRy6gIzcSHAAwFDcfzpOjKr797LojFVIwVrXfUspLeSHZKjDeeSQBgVBrVxZ&#10;2bM0sXnyY+UBmGD+FVBq9xNdJalQuPvOCckVT8R+IrawKtJZxzPngOeP5U44LEp8tL4maRr0ZTTq&#10;R0XYgudR1e+UNHDJtAwBsH+FTabpl3IyyXq+VuPHmYXP6iueuviLcxwl4NOtFGOAuRT9H17VtYxP&#10;cjy41PCrISB+tbrIcQl7Ss7L1OqWbRUeSlBI9CvFgW1Ec8qxQoM7jzurjdT13RNNY+Ra/aZx911d&#10;xz9MEUuv+NLCzhSO6ieSRVxsEhAP/jhrzbUviotreBdM8MWN3Jnj7U4Yf+gitqOU5tiFy4ZWXe6X&#10;6mOHrYCD58SnJ9jqLnUvE3iQk/Yp47dRt3vGoUD6lRVjR/D9vBcedrOoW8XPKeYrH8lbNcZp958R&#10;/F8rJaW8em2zH7lnPsX8vNFdToXwz8SLcebreoXLFjkgyBv/AGc1cuHMNh/exmJXN2Tud1TiCq4O&#10;lhaShH01O1t9XtolEGkRc4xvVi278CKdJo0twVlu5BEW5IbGR+Ga0tJ8NWunlS0hd1GcFB0qTUrm&#10;D7UA6Mx9A2P6VzOpGD5cIjxr88uas2Z8kGnWIXZAbuXAAKllx/OqN8da1DaoheGBeAXVQMfU4rSk&#10;vXHy29lASeAzgEj+VRC21O8ULJKyKc8I3A/8ernnhqtbWtOyOuliqWH1pQu+7Klrp9jYAS3ci3Fw&#10;DzGpPP4qSKezX+rXGPJcRDgDb0H5CtWDQYoUEt07E9QMDn+dWhKEXZBGkfYFRgmqjOhhVakrvuZ1&#10;J18XLmqMr2sFvpqjZhrgjsT8p/WnLA00xuLg7V65IxmpGto7bE07lpAM7CP60+JjfOExsTA4Xt71&#10;z8s6z56mwe0hSXLT37mTqkkstusOlwtt3Att5z+dR22ixwyC41FgrgZKHqT+B4rbnjFhHiFFdmPV&#10;h0qBrGSUtLcuwTGWOc1s8W4R9lRViYUlL95VYyHUTgx20ZRPTOf5ipgtxO33Wx16VDDc2sZ2wwhv&#10;97/9VWheSSfdRYx3K8Vh9XqvWZpKvTj/AA0SpAkK7piC3Zc1Qnu7m5Plxq20egz/AEq8itPJljxU&#10;22ONWMcag/StIuFHpdnM3Ko9Sha6eFJe7+U9ge9XvLVoQqHCCo2fzMljz2p0c+xSu0MPesp1XUfv&#10;bGqp8qutyreT/Z9qrAzxr1OSM1DDG+ozLK/yxpgZIq3EZbmYh4lMTcY9KnjhihbyUY/eyQBitI1Y&#10;Rh7qsyJQlzWkxSAbn5iOMYXPNQgyeZI9wpCqPkB4p8UAF6zvKd2eFxTZo5fOJlYiMdec1DajpHW4&#10;0uZ+9okMnm226yTRks56ZxgUOqOyyK6qnBwT0qwVWWNWKhhnAGOlV5LBXlBMrLGOcCmo02rS0Yc8&#10;07oS6hLSmSJhk9Bx0qksFxPIxuv3ag/xY5rSliMmCny44AHpVdbKdjunlbYffP8AWmsROOiRSowa&#10;vKVijLHp0DDK+ec9iwqaWz+2wxlv3UYHyKfT9KufYrWMgH5yehIHX8qluYiLdXAAwOFA4FS/aVXa&#10;q9C/aU6WtFa9zPl09oLMrakPJjopBP8AOse1/tsysk1vKF6ZKAf0rSu5riO2aWEkN2w2K56HxBqf&#10;2ho5GP18w/410Ry2VVXhLYqGPcE1KKdy8ukXH2zzd6bi2Su5c/zroLidrPT4zLGZGPUZxgVyCvqI&#10;u1uA7EZzjf8A/XrrbWdLzTS10NxXgjrj86c8FDDWm3ddSKuMqYi0WjKbX41z9lgKynuCT+hFVB/a&#10;OpTFpVfa3X5RVx/7LtpC4BZunTH/ALLTk1xQu2GCJAowCBzVPGYakv3UdQjg8TU1khq6NbRMJNQd&#10;YgOzHn9DTpdW0qzjAiVWcdD5jc/hUDwXmsOcM232b/E1mXlrpOm839/I0qn/AFfln+eDXI62LxUu&#10;WmmzthhsHQV68texsJq1xqi+TCrFCccD/wCtUtpBZ6dMWklSSc5ygPQ/gTWJZeJYH/caRapluA5P&#10;zD9BWpZaO8Nx9o1O4YOw3BMZz+OTW6wPsVz4p2fY56uK5v3eGVkbcdusj+fOcFuQDVm4l8hd0ana&#10;V5qNEaYrI/yR9BjmnXU/kqP3auuOjVg6jbvLY5vZ68q3FiullQFCN69s9ayNRsrS5uCxnWN+6EH+&#10;eauRmGVt6MY3A+6Bwagv7JLqQjc0U4H8Pc1SnKD56JUYR5uStp5laGwCEsLiPd2G5f8AGrJeOGN2&#10;vpo2VRkKGHzfl0rOGh6oDuMjBfXcP/iqY1hFGD/aN9IgxyNpb/Gp+sYiroo6nV9WwsHd1NDhPFHi&#10;LwjBdEXnhtrmXP3heTL/ACGKp2Xi7TGRf7H8OSoR0C3Ej/zWl8Y+JfC+jSt5mmJeOp5aTH/xs1S8&#10;OfEbSndRp/h2wB/20B/9kFelHKuIa1Ln5moev/BPUWNyClCyouUvVnYWGueJNRh8qKwnhiHIUoD+&#10;pUVy/iXQPE2pSFb2aO0h9bhoYxj/AIEwrtNP8SXVym5LO3twe0Qxj9ao6t4X1bxWzM97PHCo52vn&#10;A+hauaOSqU7YyrZdWZU8/wDq8ubCUYrtoePS+CL1pW+za1pshHUG9tlx+ctFr4a8Q2U26C9sGP8A&#10;s31qx/8AQzXd3nwPZ8mx1q8Mh6gKo/8AZhWDL8DvFccpNvq917HeoP8A6Nr0Y8PZHUV44u3ql/kb&#10;rivMo/FST/8AA/8A5Iw9T8M67fYe+vLCLHea+tYx+ZcVRg8P6pY/PZ6rpLt6R6pZuf0kNb958FPG&#10;ksf+m6jdNF6vKrfp5tUB8F7+Bcxa7IrdwsGMf+RKUuHsmpq0sXf5x/yLXE+ZVXzQoL5c/wD8lb8D&#10;Q0fUvFtqwRNTsAvf/S7P/wCKramub3zFk1HxNpMOef8Aj8tWP5B65u2+FJRv9O8Z3Foe4Fo7fykq&#10;9P8ACvwtHGr3Xji8u2/uiydP1Oaw/srIIP8Ae4x27LX8lY1WcZvOyp4SN+/I/wA2bE974buIsat4&#10;1sox38uIS/8AoBqtBdfDyD/UfEBCfQ6TOP1NVLfwT4MsoSVF9qDDoXljUfkYjUQ0zSkkIt/C1vIv&#10;YyPET/6AKyqUeF6b0qVJef8ASN6c+Jai91Rgu3ur8zYOr+AI1B/4TVLhjyQNNmH4Uo1/wSuNmpNc&#10;Z7C1nH9Kr2NpHGcQeCNIk95o4m/oK6K0FyrDZ4D8OZHraxf41HtOG4/DTqS+f/AM6lPiBfHWivnE&#10;rWniXw2cCDR7i5/2h56/+y1rwX3h+4wWtZLQnoCszf0q/bRalKyhfC2i247iK3Qf+zVrhJ4lRZPD&#10;+lswPXyUz/OlKvlElaFCS+Z5k1mcXrXTf+JFW3j0Roci4Ycf88pKEOjbyMsR/e8uSt2JZvJy2i6e&#10;vHQRL/jRHBcsxP8AY+nqoPQRL/jXPfA/8+395zOpjutVfejB/tDQ7KTctu1yw6KDIv8ASpF1nV75&#10;TBp1lNHA2MDbn+a5rTkiEc+Ro9kT3zGtTJJeu+ILaG3Gf+WQ24/WuiOJwdFfuqV35mE6OJra1Z6e&#10;pTtNL1GRQbn5GJ5DBR/WtWDRox/x8SD8Of5GrVtZXRUNK7Enrls4/WrS2oT/AFjkenGaiWMqz2Vj&#10;ldGnH7VyOKG2iUqoz6HJqNtygpZxlc/eOc5/Or4tlA7flUbFRwg/H1rnvOejYKUI6pHOa9GItW8L&#10;Lnc39qvk/wDblc1uVk+JY/L1TwqO/wDar5/8ArmtalotjNycndhRRRQIKKKKACiiigAooooAKKKK&#10;ACiiigAooooAKpz6lBoy6rqV2HMNrZpK4QZYhTIcD3NXKpT6bDrK6rpt0XEN3ZpE5Q4YBjIMj3FD&#10;2GtypJ4o1jTrMy67oEVoWmto4zBfechEsojIZvLUh1zkqAQeMMecO0/x/oeoNBBHck3UyLwkE3k+&#10;Y0QlEYmaNVyUIIBwxHbtUUnhfXdSsvI17xJDdbZbd41ttOEKDypBIWYF2Yu2MZDBR2WsjQPAOq2U&#10;r2d5qUY0q2u4ZooxbDzLhorWONXDhzsXcpJUqT8v3gDRrZr+ugjd0vx5pGoW9h5rSwXF3bRzFFt5&#10;ZIo2aPzPKMwTZv287MhiMccir0vivRYbZZ2vNyNbJdJ5cTuXjc7U2qoJLMeFUDcT0Brl9D+Fdtom&#10;u2d+k2mzi3ETPLLpEbXTSRwiL5JySUQ7VbbgsDnDAHFW7j4b21zoOqabNdpOLy8S4g+02wmjgSN9&#10;8cDRscPGDu4yuQxAx1pytfT+v6/TzEv6/r+tzUt/GNjealZ29pHPLDdQyyGTyJFkidJY49jQlN68&#10;yZJYDaBk8ciXxX4ng8LaUt1JA91NJII4reM4Zznk57KoySfbHUgVnaH4Kk0KWyns7nT4ZLeOaN4r&#10;XS1t4CJZY3bZGjjbhY9oJLHJBJOMGz4u8Eaf4ut/9Klura6SIwxT293NHtUsrMCqOoYEqOvoPSjo&#10;h9zpKKbFGIokjUsVRQoLsWOB6k8k+5p1IAooooAKKKKACiiigAooooAKKKKACiiigAooooAjuP8A&#10;j1l/3D/KuXTUrV7y4tTJsmtlDyK42/KRncM9V6jI4yCK6i4/49Zf9w/yrk9R0ew1byv7Qt1m8lsr&#10;kkcd1OOqnAyp4OBkUALFew6hY291almhknjKMyldw8wDIz2PUHuMGt6si44SLH/PeL/0Yta9ABRR&#10;RQAUUUUAFFFFABRRRQAVkeGkdtY8U7en9qp3/wCnK2rXrI8NZGs+KT/1FUH/AJJW1F7DSubpLL3I&#10;zz1pkky/dkTrzwOlTeZnBYD15qI+TIp3ZBHTmrUovcfLJaoVFjLboyQeB9alw+SrYznr7VWMMkL7&#10;4juAGeOaeHlVcLyM+n5U3TX2WHO+pZIJyCBu61DlfMBLZBU5HrTHMhG0ZJHfHvj+WKryQzM4ypHo&#10;cd6caae7FzNbFtAFH3/pnNJKriEtEc++azT56cMhyOpCmo2vZ4QVIwOcHbV/V77MaqNO7LubiNFA&#10;6qd3XqDSxTzMzMx6cjntVL+3JxFubG7p93pTV1yVicAbQMYC/wD16X1Soae3i1qi811Kud3TPBz0&#10;/WmG8cLho03Kcnj/AOvVA66+1wVBHUAr1GenWnvratlkjByODj/69H1SshqtT6xLZu+VZolbIwPl&#10;6VBNqH7v/j2iz2Gwf41XOtYj/wBUu/6Hn9aqzeI1j+YwghT6H/GqWDxD0Q1Wop6xLlvqUjf8uVuB&#10;6iMf41MLqLzBm3QH12Cs+28VQvndEOnPH5/xVbbWrR8ZT6c//XpPCYqGjKdehJ/AXW1JIwWSIc4z&#10;8vH86kXUIXT96pVh0CrWPJriR/6uNdv+fenrrkDjd5S59Tn/AOKo+qYjch1KG1jSfUNpUiMbfcf/&#10;AF6i/tGBpP8AVYz1worKn8TlG2hVKjjp/wDXpLbxJCXAeNR64/8A2qr6liUroFWoW1ibLGCVf3Uj&#10;IQOd3/1qfHCkeGnk347Lk/zFMt7mzueWG3I7N/8AXp091Y28ZBZj2+8P8aj9/wDCQ/Y7q45ngYts&#10;ZlHoRU0bgoRHISc9888VnpqFg45OD0HzDn9adFqdmJMRcgE8kj/Gj2dfZoG6VtLl0iUKwaKM4PJI&#10;qV0dU+VUTA6j/wCtTBqK55xj/PvULX0Dy7erHg88fzpckt0iE+7GzQ3bSDDYycfep1tHcqAJnBB6&#10;jcTinbreRywZs9RkjikmmtosYyx780+ao/dsO0O5O6pOThsL0FIljEqkBWJz7VRTVVBZYcA579/1&#10;qYam+3kAn6VP1efVD9q1pF6Egiijb93GSP8AaAqc26Mu75l49sU2O5MsYz07+tMuLpQCHU4HoKl0&#10;3skHtHe7ZX/s6G4Dl2JOOf8AOKyJ7bTIJsJbeY+eTJGprZtrtJiURQCfTv8ArRLDBEeV3tnnmnGn&#10;Tpv96jZV60nam2Za+R5ZaPTrZiegaJaiWO+eQC1hit1z0hOz+RrZ3nhoof0P+NVppNRchUX5R0AT&#10;/wCtVrEU6esIDVOrU0lL8RkWm3ZAeX5h1yXzk1cFq3oox0ql9nvDx7/3f/rUjR3aHDKfxX/61Zyx&#10;U30GsLH+Y1I4pRkg5bHAzTzbyTQMko2nPHNZGLwKSinOOyUts18hO5GAP+x/9asnV5tGivqzjqpG&#10;vFBDbZJ6j2pzmKU7wAzL0BFZcsVxJ/rCF9iMf0pVtiif6+PJ/wBr/wCtSV+iE4R3ctSaa7hgnOSP&#10;M/3fu/SmS6vaiJhcM2D6Lmsi5s4POLzalaIMc7pgP6Vm3q6Rs2TaxZj/ALekFUoYmbvGLN408Ikl&#10;OZsRa7pImYRqxLdS0VUNT1fQFYNNG0j54DQgiud/4piGZy+v2IPGQb2Os/UNQ8FllWbX7TPXi+i/&#10;xraNDNN4Qd/RnVGGUqS5puxs3njXQrJQxsIWweA1qDn9aLTx0kqboIEjiP8AAke1fy3VxOo+I/ht&#10;bALeXd7dEf8APncQt/7NUS/FD4fWMQjsbXVGQH/lqYif0krSOU5zXesXY6pYnIqULQTbO3uvGmnP&#10;P/yCrSSU93tQfx61TbxBcvIPs1pbwHsYk2kfka4SX4veEEuN9tpV8x/6aKMfpLWxZfGbRZmQf2cq&#10;+mcj/wBq11/6vZ1Ujr+Zj/aWUUv4dJv1OmDapfMWnuJWPoZSf5mrVq11Y5DFsn/azWOPi5pqIzRW&#10;8SsORjn/ANqVkX/x4sLeUpJp4mbsVTOPylFTDhbMpbR1Jln1B+7yaHpdrd3u5HXOGOPvf/XrSOpT&#10;luRllPJPX+deW6L8YtR1SWEWVmI7Z2wR5B4P13mutTxzPsdpbcbu+YyM/wDj1VUyDHYd8srX9Tzp&#10;ZhRqO/IdK+qT8Knytjr0/rRHcXjqeW/76/8Ar1yD/EOYybbW0G/sRGTz/wB9Vfs/FHiC9VSYjjt/&#10;o5rN5Pioq82l8yHjaSVoQOqgtruU/N0H+1VhBHbNulYE9gBmudS41q6xujYZ5J8kj+lWrbT53k33&#10;syIqnOCdrH9Ky+pwp6zmZSxE6miRreUt3KZ5OIwatRyxxDbGoAHfHWq9uyy7YbcHyl6E9astAiKS&#10;zqMdfmrmnNzdo7ByKHx7iK26Nm4yWAyfSq91YyTTB5Wwg689asxXMQ3LH0HTmnGZGXceSB26Vcee&#10;GxlJpsiigtgD5anPuBxUgaBCcZz6EUqgNH5gGCetVZIQLgtJIqDrhjg1m5TbsaxjB6snE298AYU9&#10;hTmtz5m4429TUKXMZfZGmff/ACadKszsSeAfan7N394l1EvhGXVzDbRFguWX1XiqVvqU1y77EXA6&#10;cY/rTnRVDS3XEa9OcZPan6dcPPIREFSENwSOp+vNbOVKmuW12Eac5xc+iKkJvFvTd3ZAhThRuJyf&#10;TFWLWRLe4zcu3mynKqOcD3qG8kKzSXV4w8uL7i9NzdhUemR75hfXmWuZzlVHGF+lGlVOrU0S0Ro0&#10;6a9nDVvc01EUN2TuLSN09qjurN55PmfbGvXmrTwpBP5irl2Pr0FFzG1woxgEcCs1NU/gIs5tObHW&#10;0WyPCNkY5/Ko0tJvOy/3c+tNtklVmTBxtPUd8VBZRzxXZ84ELnuMUox9onJvYG/ZO0SW6uZEJ2kg&#10;Z4wajggmnzJ+XNPvrwQtiVA317frTraWW5j3Lwo4HFP26StFah7CVuZ7CLbyHJA+73zVhZg1u3mD&#10;hePxqF5pjJ9Bk8VC9w1xviAwDyxIqZVeYqNF7vYbc6nHFCSqLtUd1rnX8Y2iOwe1hJzgHyc8/nWp&#10;qFzpdjYyvdzCTaM/u5F/xFeSaz8U/C1ldyILKeVlOOCDn8pBXTh8szHGf7vE7KVfL6d1WTfod4fF&#10;1w0gKAiL+6MgflurYstfTV4vIgiVGbg7U25/WvE3+OSKv7jRgIAOhhb+fm0af8X/ABFqlwLfwx4e&#10;USyfLuhs5ZDz/wBtG/lXpLhXNYv95ZLrdjq5jgJR9ym01ser31lY2dwWv7xYznG0Bif0U1GniPwt&#10;Zj99cztt67YSc/mK8n1DwxqWphrzxF4p0eylY820lysUi/VWTishNI8F6dMP7b1a+vlHQabcQOP1&#10;ArX+zsjw0f3+JvJbpahGWa4rSEHb7j1vUvF/9vx/Y9ByE+6vBjyffmueb4f3sd4LjX7xbdWG7BlL&#10;8H6K1Znh/wAR3TQPY+AdOe1i2kPdXMTOQuOSx3Mo474rD1XRII71p9b8Y6HcOeXS1vo949sFRzXN&#10;HOaqbpZRSbj3aO6GQ0qVp5nXUL62Wr/4B7J4fu/D2kII7KRprj7oJi4+ucA11FhZedIt3MflJyAT&#10;nNeJ+EvEPgPTJ0jtJdQuLzI5kliMZ+m1ga9isfEdrIizythFACAEcD8646uCzCT9rjI2bOHFVcFR&#10;bp4GTa6tm55R84vIBx0UUy8vFtlUMitkZIK5qpbajHdu32AOxb+JwCB+VSXOYIl3IJsn52GSP0xW&#10;ElyO9X7jzox5naBAz2U8m5WZWPbb/wDWqa/05r/TtkbfvCPkYHGR9azHt7GabdHN5bYwVdwK1Ys2&#10;1m4EiycYUIc5p3pQtUpPU0kqrtCaPPbvwX4g+0E+eFTJ63BqCTwfPtIu9RVSexkc/wAlNbmo6Rf3&#10;ExdpkhU9DJ8vH/fNZr+GIXTN1rdhGfQ3Kqf/AEGur+2cfLSnBfcehDLcElerWsUJNF8J2MJ/tNnv&#10;Ju2yIMv/AI8gq1ok/hWObFlpwU56tbRj+VTWmgaBaP8A6ZqUM4z/AMsLpT/hW1ZWPhhmH2Tzgx6b&#10;5R/jWE8Rm9VXk2l2N5RyakuVXk+5rWk2muo2QhR6LGBVi5jOoKIrb5UHbpUcOk25jDW8gI/381ch&#10;gWCAxxsGduu054rk/ezfLM4JSoU3z0tzJm8OSSptgcFuv3sf0rktS8Cas8zEz7R2/ff/AFq9FFqT&#10;H8sis3oDzj8q5bUfDd3fXLPv2ITwTxn/AMdrWGBw9Z+/OyNqOb4rD/Bb7jibz4ba3cdLkbDjP+kH&#10;p+VVE+FxOVn1BQ3XAkb/AOIrrdR8IanJ8kJfb3IUnj/vmoYPAt8ibmYs2cYGf/ia6Y5Jl7XNKqdq&#10;4qzJK0bL5GLZfDnSLRs3d8rNnkAE/wDtOuis/DHhm3ZWdZJB1wI0P81p9p4NuklDSh8A9CCM/wDj&#10;tbdv4bYMDIrDB75H9Kby3L6WzucdbPsxr/FMjh/s60i/0PT4WGMDzIV/pVQrq87l7dvITPASQqB+&#10;ANdZHYwWsPC72UZ65qFbu5XKBMJz/DUxxFGhpTgefatX1lI5lLDXJm3SXk2OmPtB4q7Fpl6WzNdS&#10;/jKTWyl9cfdx8vptqeOXcp8xOvFU8wculiZYaUTLTS7iaXEcrbRySXqzNbT8W8MrZzg/ORWnEMJl&#10;Fwo6DuTSFSsm1Pqx/KsniW9SOTWxTTSpUhwJCWP+1/8AWqEaQV3MZiWPox/wrZO5QFUfU1DIj4wO&#10;OcEnpUfWKiGoJ7mfHZzLIA1yw9t5/wAKdPbXcjCNXPGB9/tU4WGOT5cu+eueKubfMjUjjjoaftZr&#10;VoTjG9kynBZzJgv19mq1HDg5f8qcIuPmP5UrhRHg8D0FZubluFl0IpHMjBU6fzoVRGctyw7UoLbS&#10;FGB7Cg7U+9yewBpXb0Q7JbmB4lydU8LZ/wCgs/8A6RXNatZPiUu2reFy3T+1nwMf9OVzWtU2sTuF&#10;FFFABRRRQAUUUUAFFFFABRRRQAUUUUAFFFFABXnvjzWtS0vxDEmnXktsr2qlhG2Nx3v1r0KvL/iX&#10;/wAjJb/9ei/+hvQBkf8ACXeIP+gvdf8Afyj/AIS7xB/0F7r/AL+VjUUAbP8Awl3iD/oL3X/fyj/h&#10;LvEH/QXuv+/lY1FAGz/wl3iD/oL3X/fyj/hLvEH/AEF7r/v5WNRQBs/8Jd4g/wCgvdf9/KP+Eu8Q&#10;f9Be6/7+VjUUAbP/AAl3iD/oL3X/AH8o/wCEu8Qf9Be6/wC/lY1FAGz/AMJd4g/6C91/38o/4S7x&#10;B/0F7r/v5WNRQBs/8Jd4g/6C91/38o/4S7xB/wBBe6/7+VjUUAbP/CXeIP8AoL3X/fyj/hLvEH/Q&#10;Xuv+/lY1FAGz/wAJd4g/6C91/wB/KP8AhLvEH/QXuv8Av5WNRQBs/wDCXeIP+gvdf9/KP+Eu8Qf9&#10;Be6/7+VjUUAbP/CXeIP+gvdf9/KP+Eu8Qf8AQXuv+/lY1FAGwfFuvkEHVrog9QXqP/hJdZ/6CM35&#10;1l0UAdDo2v6rc69p8M97LJG91EGVjkEbxXr9eH6B/wAjJpn/AF9xf+hivcKACiiigAooooAK5CWb&#10;VLPxTY26axNfXc9w8l1ZpGnkwWmG2kgLuUghACWyzbuMZx19c7p3hE6Zezzw67qciXM7T3EMi25E&#10;xPZm8rfgDgfNwAAMYoA5SHX9Z0jSZbvWZdZg1S4sZZra3v1t/spk4OAIxvG3cOHIyAfw1tR1bU/D&#10;L6vaLfy6i8elC8t5LtUzHLvKHO0DK5KnGOMHnnjTHgmxkhEGo3l9qMEdrJawxXUikQxuMNgqoYtt&#10;AG5iTgdckk2E8KWrw3yaldXeptfWwtJZLpk3CIA/KNiqByxOcZyevAwAQaVLeaf4rm0a61CfUIns&#10;UukkuFQOjbyjDKgDB+UgY45+gr6Zd67D4i8TppGnafdQf2lGWe6v3gYN9jt+AqwuCMY5z36euvpm&#10;hpp15Ndy313f3UsSQma6KZVFyQoCKo6sSTjJJ5PAwzwyyjWvFIYA/wDE1T/0itqat1HZvY1tNnvJ&#10;rRm1i0tbWYMdqWt006lcDks0aYOc8Y7DnniSVIXH7uRQeeM4qZokxjfgY9KpzWchyYWJwD7VcYwl&#10;o2NSlHVCq1xEfm3Yx+FSLPIrbXTv1xVGK/nVdrxqwxjLHNT/ANpB+REmRkc03h5rYv2sXuiV5pdv&#10;yqQwHYdf8kVXe8uA3AY4P9aifVyqsRCmcZ/rVRvERhkCvbQkHoxBzVLCVpbFKtTW8S09/IRk8cjO&#10;R/8AWpn9owNxcQq+D06f0qg/iGLJD2kWfQcf0pRqenXHDoYz6jn/ANlpPB4qOqRsq2GlpJGibnTG&#10;5MKAHtk80xbjS0GViQ5GDyetQFNOZSBOwx/sH8+lIy6dBFnzGcEj+HGPfpU8uL21H/se+pJ5+kyb&#10;QYkX8T09KVU0sRjayHn34qvDb6bORi4ZCWYfczj26VaGmWQb5LpjzwPL60nLFx0dx8uCezYO+lDD&#10;GNOD78VTnk0Qj95HGq9/vVdmsrBCA07d84Tr+lUJtP0qUMrXLAHH8H/1qaljN43HFYH7TY+2j8Pt&#10;91YTk89eKsPZaSYwY7iJT2GOn61Wt9CsAM2987k84MeKfcaBMAGjdivbp/jUvEYuGsrl+wwU3aEx&#10;5ttHRQHmjfOM8EYqMWOk7iVvYwgGcAH/ABqL/hHbyaP5CwyPUf41QGg6gLjyVLfNxncP8aj67iUb&#10;RwODl/y82L1w/h9GIkaE4PXJFCR+HpWxHPCnvyayrzwyCcTXro3cbM/1pkPheaQgWdzJI3oQB/M0&#10;/rOOWtnY1WEyxq3tNToIrFN2bS7R09nA/malk0+FlJublF/4ED/I1z8dhqthIVbcfrIP8asHTtXv&#10;Mom70GHHP/j1H9oVn01MnltBO/tFYttp9iGJF9H1/vdP1qxbw6RDwb6N2zz1/wAaxn8J61tJLOB6&#10;7x/8VVWPTorWXF9qTxyD+Hyy38jVLF42r7sYt/IbwOAgrusdi0mm/wDP4n5GoY30s7sXSbufm5rm&#10;57zQLaMfbNdeE/8AXtI38hWaniTwlHLtHiGQ/wDbrL/8TXRChmU1eNKX3M5vZ5et6n9fcd8v2AZ/&#10;05cbvQ/41D9o0yM5a7Wb1BJ+avONU+JfhCwOxtWkY5xxDKP/AGSsRfiz4RR8m8mkwOBiQZ/8h11L&#10;LM4ktKL1+RnFZf8AaqP+vkeuLqekBiVt0z3/AHjf4Va/tHTzFuEK9P7x/wAK8fg+MXhVpMQ2sjM3&#10;96Vsf+iqu3Hxe0a3svNisAwx0aRv/jdaf2HnN0pU39//AARSq5f9m567aX1rIB5aAevzE06WaFsr&#10;Kgx0z0ryPSPi+1/xpmjW5OP4pT/8SK3IfHmqq5F5pFtsPfzMkfzolk2Pp/xEk/Vf5nM6uHcvdWh3&#10;tjHaGcvbyqWB5ABqC/1fTrNiZnSQ/UisrQdZXUlkNvbeS5U7jvzj36CsLxHqeh6W+7ULqWY8ZVVK&#10;8+n3WrilGFGX+2u1jelQq4ifJhIuR0EuvTSxk2aHH8IQf/WrnL7XPEwuBHaQXhyONq9/++azo/iX&#10;YW9qy6fp8L8fKZCSfz2iueuPiH4kvL8JYWFum7oVkIP/AKEKhZvg6L92nzHsUeGcxq35/d9Wda11&#10;42UBxb6jnqfl6fpT18S6/bNtvIbr/ga//Y1hx6740H+tZ+R/z8H/AOLp8XjPV7dwt/pdnPjqZTuz&#10;+prRZ7QlpUoK3oEuGsSv4dSLfqb58Sa1PgW0dxgjjav/ANjTY9Z8TxkrNBd57ZX/AOtTLfxm06gJ&#10;pdnCcf8ALNcYqWTxTd4P+jQs3qc5H61X9r4XaNJWOT+w8YnaTs/UZJN4ruiSkd9+Cn/CkMPib7K3&#10;m/aoiBwZCF/nWTd+NNdiJFvGF9AsrD/2am2t54u8TQSQozxgAkuLgkgfi4rP+3Vflp0l9x1LhyrG&#10;PPWqKMfU43xNpfiyfUGI8RxWkJHzK+pQIR+BkBrmLzQNQKf6T42hMn90X0Z/US1t6/4TWG6MniDx&#10;VcWwHLlrd5do/BjWDc6P4CjhDf8ACwXlmycxnR5xj8a96jnmfOmvZYVKPfkf53M6uW5NS0liW35f&#10;8BMzk8PWjXAGoeNfJB+86xtNj/vl+auN4L8FS/NN8S23dOdEnb9d1YV9L4es5v8ARL+bU4x/cQwE&#10;/wDfSnFRprfhsf63RNVb/d1aMf8AtuauWJ4lkrqEYp9nH9ZNoxlh8jjtVk/6/wAKLmr+FvDNkwGl&#10;+Lv7UHdv7Nlhx/30ak01fCtnFt1HSf7Rf+/9pli/QViXes6eZt2m6dcQx/3bq6WY/mI0/lVy08X2&#10;9vDsl0Kzm/2mAz/6CaynDiOpGzqJfKF/v5b/AInVSqcPwhaUG33fP+kkvwOptNY+HUAxP4AE7dnO&#10;sXA/TFdBZeIvhwY1EngWGJv732yY7f8Ax2uBi8dWUD7o/DGnv7TAOP8A0EVoR/FCIgK3g/QyP9mA&#10;D+lc8cBxHJ+7Xd+3N/ki/rXD8dHRuv8At7/5I786/wDDpCWXwjHIcfd+1TD/ANlrB1LX/Bsl0Ta+&#10;Aouvyt9pkOfzTmqtv8SoGXzB4J0c4Xj5Vwfw20yT4vrBJiLwN4cyp/5a2ob+WK6HknFT1lWaX+P/&#10;ACBY/hyHw4dt+d/8zr/DGvDfGlr4Sht7TPOLZTg/73l5rt31vS1ib7TosZc9RtIz+S1574c+LeqX&#10;l0rf8IloUVuf4YYto/LdXRXXxDLZKeG9Pd+4IGP5VyVMhzynK0ql2/73/BMauaZTWemH5UuxdXW4&#10;3n/4lXhtA2eD5If/ANCStqym8RTLuTTJYV9FgVf/AGUVzVn4t1/UmC2fh3S7QDjdCAD/AOhCt+yb&#10;xZcYAkeMEdEmP/xdYVMnxkf95rq/+K5jPNMGlahh0vU2oDrj4DyvBnA5ZR/hV2KxuGbde3ny+8gP&#10;9agstB1U7TeXUxbjgvn/ANmNXjpNyX2tKxGcdf8A69cjwdFO3tLnLLH1H8MEvkX4ZoYl2WpB9XFR&#10;XIuZk/d7j6kd6mt7KOzjzI5ZvQj2qrqOoskXlWyAE8ZBwaiVSnS+DU54UqlaWpNaxJboTcSqD6E5&#10;/rUxvrccQoDz2Of6Vk20MrQNNeyskY6nOaz5PEllZSFbRBcSA/8ALTIH5Y/rRThiMU7wRrOFCjpJ&#10;3Z1n2pVs97JtGeAP/wBVYskVxcXwlubhoYcjAZuo+mc1Ys7qe404XN3EqD+CNTwT+tQSxM7C6v5G&#10;jQ8pGvIPt3xT5pUZckFeRnCnCac5u0TThaMY2KqqOsjfxfnU7XUbRsRJlB1c9KzHLTQCac+RAB8q&#10;p3x/n0qpLc/ao2ij/cWsY3SSA5OB7cZrOdo6N3kVCl7TVK0V1C5u/tc7PO/k2MZ6k/Kx9O2TVmwu&#10;Fdg8A2Wy4EQH/LVvX1rmbS7PiO7MUI8jTbTlmQ8yHPccd+OldJGqW9vG8f3UGyFMcE92+v5V0Tw/&#10;1dKD1qPfyRUqiqarSC/EkvIormUGXDW8JBdc8O3pU1mnIlkXDtgRpjoPanw2arZ7JnJOd8nHU9ql&#10;hRmkMxGAAQi9qylq7X92O3qZKVo2W7/IneVIwvnKCezE02cu1o7QEsRypWmPFuj8u4Yqc5DDmmQC&#10;W2WVXyUVcjJqY8tubqiGmnylHTrq+muyHEm3B5I6mrVlLO80i3W4jopaq1lqbz3hEcMaIuSdvGai&#10;0zVpLu8kt54lT5uHHJBqmniL1Kaskayi6HuVFv8AgT6nqFlbcX6LnPViR/SpdKvUv1zZr5UK9hn+&#10;ZxVPX4rOTb9tUlge2Of0NT6BPbtEY7OPag6Z6n9BTc8Ooe78YvZV3Dmfwly5lkRmESByOuFHNcxq&#10;c+szloraFrSNuDKdqDH1OP511cuYo24DSOe/asO+0+8v1IkuJIYR12tn9M0RxCpP3YKTHRoqp8cu&#10;VHPNptl9jcapqiyjHzJktu9vlauB1a00B7xzpvw98/0lJd9x9fmQ16d/YulWwLNdyXRXkoUwD+YN&#10;VZb2QNtttOs40UYBEYBPv1rpjUzWv8FR015Ox6FGrleFd3T9r66I8vbS/EMsW3TPAdsi443aXbyD&#10;/wAejqraaB41S637bbQVHJkt47W0Zfps2H8q9QuL7VvLPkyNCOmI5Cv9ax00PVNYuh9onmZSehkB&#10;/ma2hldaom8TipW66s6JZ9Sg/wBxhacfl/T/ABOMvvDPh2NBPrPiWbVrtvvxmGYkH/eDEGqcS+GI&#10;o2i0/wADyX84I23DXUwH/fDAivWl+G9lFGDdnBI6mNGqzDoPh/SQNuJ2Uf8APIL/AOymtqdPIcJH&#10;WDm/Nv8AJWOSpmWbYx6Sa/wpL8UcL4YttXv2+xpp/wDY9tJlWFvAkbMDxgsgVj+dP174OeErKcy3&#10;TFnJ3NnzjvP/AH3XoEOtWttIVtLGDIHBZefr0FWZNMGsL5182yNerY3Y/CuetnVS/JgF7NdktCYY&#10;NqftMe2166nmmj6F4E0mVPI8K/aZQeJftE/8jmu5gkFxCo0/QGWDH3eWx+JXNQS3Oj6ZIEtbKKdl&#10;/ikQfy21rWeoXN4ytbQx26cfLF8o/nWUoZpWXPiart6lVcRlsHbD0r+rZq6XDOqgC0+zL3CoB/Sr&#10;l9FIyAW7j5R90gc/nUlm00qDzDt45wamuIN/K8cc4rj96Ert3ZwSnGb2svI5+WGPcDcaeyMSf3qk&#10;4P4DirtkkCuALncCCAjZGD+NWhCxbAbzAP4W6UsumK0qSp8j5+6oAFUlSk9Y8rHKrUS5ea6OX1nR&#10;NUunYNqLxJ6eYBj/AMeFc4fBHmk/a9acsOmWJ/k9ekXNot4v75mjcDB285rLn8PvGDtZmOM84rqW&#10;aYuiuWnZL0Ko0MPUXvydzjLXwJDFJl9V3fVj/wDF1fh8NzQSA214rkdhIv8A8VWuug3pPGdvrkf4&#10;0x9DvrZhIkr8f7Q/xqZZ1jZay1+R1f2fhXoqmoqPqNioRlmGenHWtmzm8uwc3EvlSEcM5wQPxrBO&#10;u3dvIEuLeOXb3kOavy3VvqtlsuW+yH+9GCePyrN4ylX92a5e7MamAr0feWpp6dc2sjER36TSDsD/&#10;AFplyt882F8zZ2x0rM0nSrKB2FtqEkj46lCKtSxauJ9wZti8gb//ALKh0KM3alPTzMva1Kcr1I6i&#10;XM+p/wCri84duKiVtUiXJM2TzSS3upCQIsS59d3P86kXUbtBiSJGPfcc/wBah4Ge/MarGxStyIbG&#10;+rNJuYz4HrV2KS9kIVzJx61HDqE75LRoB0wOlXLe4d3GEUepqHhZx3YpYuMvsougEQ/KNz9wazw9&#10;005xEdi99g/wrRGGyVbBxnAFVleUzY6L3A70ozUNGjn5XLVMjWcCQgQAe+P/AK1XAkbIPuggc571&#10;E2zzQAnJPNOe3d8GNjjFU+SWi0JfPHVkg3qvy9PanBfkyxxzz7+1RK7x8HnHGKkWYNxIBU8rWwua&#10;5N0qJ/3xAUnb3NScMvsRQqhRgUloIrCJEYBFyR3x1p+W7tt/HGPwp7hs/Io6de9MEWWG9juPanvq&#10;2VfsiUSKR94fjxSZR29SKR0jCgHj3AoQhUzjaPX1paC13H4wCF4qjqA1CG2VtJtLW8uC/wAy3d00&#10;ChcHncsb5OccY7nnjm6j7l3EYH1ppl+bCjNF7Ak2cZq8+uy6/wCF11fTdOtIBqcm17XUJJ2LfY7n&#10;ja0KADGec9hxzx01Zvir/kLeFv8AsLP/AOkVzWlSEFFFFABRRRQAUUUUAFFFFABRRRQAUUUUAFFF&#10;FABXLeJ/DdprGqW8s/nGUwlQEmCKFVs90bn5/wBK6ms++/5CNt/1yk/mlAHH/wDCBWXpcf8AgWv/&#10;AMao/wCECsvS4/8AAtf/AI1XX0UAch/wgVl6XH/gWv8A8ao/4QKy9Lj/AMC1/wDjVdfRQByH/CBW&#10;Xpcf+Ba//GqP+ECsvS4/8C1/+NV19FAHIf8ACBWXpcf+Ba//ABqj/hArL0uP/Atf/jVdfWLZzzN4&#10;21WBpXMMdlaskZY7VJabJA6AnAz9BQBlf8IFZelx/wCBa/8Axqj/AIQKy9Lj/wAC1/8AjVZFx8QN&#10;Xt9R1MNb2xsksr24spTCVDG3dUOSZdzDJOcxxjI+UsPmrVu/E2qz63JpelPYxSDUFtBNPA8oQfZP&#10;PJKh13HPHUcH2o6X/rsHUd/wgVl6XH/gWv8A8ao/4QKy9Lj/AMC1/wDjVV7XxXrGpwW8ttLpNisG&#10;m299efbQ+2TzCwZVcMPKUeW3zEP1HHHL/Cur6s2qR2t/PBcWd3LqDQ/K5mjMVztAZyxDKQ2AAo27&#10;QMmnbWwEv/CBWXpcf+Ba/wDxqj/hArL0uP8AwLX/AONVkzJqt34v1R7CHWC9tqcQF3/aRWzihEUT&#10;SRmDzeSQW6RnlgcjGRY0LxLq+o6dDcrcaZa2VutvbzxXLSGaR5IEfcsrOcHMihVZWLY+8CeJv7vN&#10;/Wv9WH1sXv8AhArL0uP/AALX/wCNUf8ACBWXpcf+Ba//ABquegu5/EPwz/tC7vL62u7C3hjVYL+e&#10;GYMVQl5THIA+8MGXIOAc5ySBt3urXnh6/lsdLeJrDThavOl/NNcXFx9omZMLK8hK4xxkPk8fLiqa&#10;s7E9Cb/hArL0uP8AwLX/AONUf8IFZelx/wCBa/8AxqsnVfFery6TqLGW1igubXUPsotg6T2zW77N&#10;zPuIbPXhV2nA5616GnKL9KXQZyX/AAgVl6XH/gWv/wAao/4QKy9Lj/wLX/41XX0UAch/wgVl6XH/&#10;AIFr/wDGqP8AhArL0uP/AALX/wCNV19FAHIf8IFZelx/4Fr/APGqP+ECsvS4/wDAtf8A41XX0UAc&#10;vp/gyxs9Xspj9oDLMGQ/aVYblBYZHljj5fWu5rL/AOX6z/66n/0W9alABRRRQAUUUUAFFFFABRRR&#10;QAVkeGCv9t+KVbr/AGohz/25W3+Fa9Y/hgKdd8UnPzDVYzj1/wBDtqat1DXodAyFlYDt1qjNbzgb&#10;oWzgc/NVlnkmUxr2OKzJ47u3m82JhJ6qoyR+laRoKWjdmaxrSjqkW4bvCYnRS2OuMmnNewDefLXO&#10;COE7VFBqKTxFpLZg/O4Fuv8Ah1qGbVLSJXkNq52g5G+kqFe9kV7Si3doe2p2wXIhU/KeNgqi+sae&#10;y4eBRzziIcc9qgn8Q2FtaGQWMsny5wH/AErnf+E00O5Jb7DcKTnI3g7f/Hq3jgcfJc0Im0KuCvaa&#10;Z0bXmiGP5o5BwM4jWmtBol0VWJpEf/aQAH8hXOf8JHobN8ttcsT0Xjn/AMeqZNV0e4mRGjuLY4GC&#10;ygj9Wq/q+aU9eVmj/s2Wl2jom0i0WzVGnGSOGwf/AImlTTbK0ssXbkhiQCgySPxFVbu60+2sokml&#10;dg4OJEUED/x6i91K10zQoTJaS38UvIkhPC/l3/GhPHztFLfb1MHDCLXmb/yJY9GtZUMkM6kMA3II&#10;5x1+7VlNDmKgKwJPTLf/AFqo6RcWlxb77W3uSM52FPu/jk1sW9zH5qB7aSJUO4u5IAodXFx0qLYi&#10;dOg3+7bfyGSaTtjxNIqtjoCeP0rFvvDvnf6m6XeOnJH/ALLW+1+8jcajZMp5C+cuT7dKa9vbXbEk&#10;pEQPvb9ynj14qViq1P3oNMUaMG7VE0cwvhrVbZfNQhl9peKwtaHia2G6zU7VP/PfH/swrrbrVP7L&#10;b9y/mAf3cVzOt+Jtcu18zTI5DjsIw3/spq4566T5pwUmehRySpXlaErLuzmZrfxveR7oEJxzzdY/&#10;9nrmpLH4oyXhiiico7Y4vwB/6Mreu9X8c3+UhtbnI9LXP/tOueu7H4i3LlpLO8RM/eaxIH5+XXXS&#10;4wlB2jhov1uem+EnFXqYhfLX9URal8LfiDNcCS8uEiLDOGvicflmo4PhN8QmkH2O9SSTPCpfspP5&#10;4pyeBvFeoTCSYr5h6oYmDH8NlaDeCfFumAOLeYFfS2f+qVUuN8zg9aMLejNocK4CassT73y/zH6f&#10;Y/EnQZvs92zkA4/4/i3/ALPWjNoXxG144ts/N0ze7f8A2eqll4i8a6O/ltBclf8Ar1A/mlLeX/jb&#10;xArBbe4ihUfNLJbfIo9SRHwKh8ZSnLmjho8/oQ+DqkNZV48nf/gHP654D8d2m5tZ1NLKEdS97Iyj&#10;8E3H9K5mPw7o8Ex/tPxNDcNnk2qz5/8AH4RW/qvhK2t4Tdav4y0R2OSYbWdZJV9ipK81zn9p+FLK&#10;QGNNQ1TH3kmgW3B+hWVv5V6Uc54ixKUqVFRXpb/0po4Xl+SUHy1K7b/D7op/mblpY/DSJG/tS78S&#10;XEm35TaiHbn/AIGoNMeT4fQsTZ2utuQOBcR25H44otPE+kX9oLXw38O7pr7P+vg1Cac+3ybSKI9d&#10;+KWhXJktNO1bTQGyqy6Vnb6ctHTl/rFU1rYiMPJvX5WTX4mSqZNH+FSlJ+mn53/Ans/F9rZsy6d4&#10;Q8O3kfQG/wBOV2x+DCpT8QIhOGl8DeEFI6KmkjB+vzVlXmr/ABD1eQ3V09xPKfmOLBQc/QR1f03x&#10;T8YNNjYaZb6sqE5JXRlcfmYjWFXKcdbneNu/X9eb9Cnj8Gt8Fb56fdy/qa1v8TsIFtfBfheI56xa&#10;YF/9nq//AMJB4u1mFTpfhrSY07eUix/+1K5fUfiF8VbsLBrF3dwqflH2jTI4gPx8oVmzeD9V1r/T&#10;LzxLoPnN1SS62P8A98hK5o5PUfvYnG29Nf8A25HSsypKH7rA2ff+o/qeiQ6B8Wrq2Jt4JLWDPKw6&#10;iEH5CWrOnaB8V7WXejzkZ53aln/2pXmKfDO8kbD+JvDcQ9ZL8qP/AECrB+E0yweb/wAJt4N6/cGq&#10;nd+WyuepkeXJ3li362X+bNI59mEV7NYaNuzi/wDNHsk1z4jtLEr4s1BLKPHzEzSSY/753Vx2oeOv&#10;h/p8TZa+1a9DcEWytF+PmBWrzqbwfZWT7dS8R2ki55OnKtx/N0q/pLeCtJmYXWjXniMHIUzyNZEe&#10;nEcj1rHDcPYZc1as6jX9bJW++SFKrndbSlTVNPtZfmzfufjd5Np9n0Pw/paHtJNZYcfQrJVO28Sf&#10;EjW5xJp9xcRRHgxw3zRp/wB8+ZWrpHiXxBaSq3gvw5e6eucrsVrgD8WjNdNpesfEOS8W41SO4VM4&#10;Ikswn/tMVrHiXL8K+XC4W/m7L8NfzJ/1cxuITnXxEb9m3f8AJIo2l18QdP2me4kwRz/prH/2etyy&#10;+IGo6awbXYUuQOT5oMv82rprfxhqMKYvIpGQjDDaBn/x2qmp634b1GIi+sZIm7v53X8Nwq1xDgcS&#10;7YmikvI82WR46m/3fvejKsPxM8NyMDJalH9FtRj+dWZPidoUFrJLa2qu4HAe24/nXJXdr4GVWJvJ&#10;QT/Cqqf/AGtUOnX3gywvRLBa3V8y9Is7M/iJSf0olieG4rmTd+1v+AaRyrOqmns3/XzKGp/EDxp4&#10;h1J7bwtarCCxwY5TC34HzRTo/AnxA1Bj/wAJnq0lpFIM4m1B5T0/2d9bc+peLvENuLbTYW0fSg52&#10;tdx5QZ/2zH/WtLQPCVpbyNFqGswahITy1kodM/UMP5UR4jrS93LcKoxXVq7/AEN6mR4fDRvmGJSl&#10;/LHV/eeX6p8NdF025U33iBGQnkR+aWP0zDimL4e+GVvblbq68TTXAx81v5Hln/vpQa9e1bwX4dSa&#10;OS7aWY5yERD/AD8wVbh0K2htI00Lw/L0H795pfmH0ww/WuaWYZ9ipc0moLvoi3Hh6jBcvPOX4foe&#10;Ipp/hWznEmj2GoXndV1FIHUn3AxxWzDr94UNvb/D7whJngPJpqb/AM99e7QabrcMANpcW9s2OEPz&#10;FfzWqwsfGdxvSTUoih6H7OMD/wAcrCUcfiXeti1p6/oTLMMsgkqeE+bl/wDanjEPh7xZcTC5tfCO&#10;iW6tzthSNF/LfW4dL8S2dupvPBugTrjlZoY3H/oddnJ4B1ma7Lza9als8gQiun0vw7eWFuHXUFZl&#10;HUwgc/rWVTCqKThjG35XNFnSStLCxa8zxPbrc9yfsngvw7asvG63tY4z+YetjT7Pxs0ihdPtFBPA&#10;80cf+P16he6hrC5VLkPgYAEa8/pWKtp4m1CQ5mCJnq0PA/8AHaSyyvVXNVxL+9jXEFGC5aeFh+Y2&#10;ztPEMFruvtPs5Dj+Ihs/+PVmandauJdlto+nqw7hAD+e6u90rS7+wt/Mlu4pjjkIvT9Kgv8AVNUS&#10;Ro7EMHPBOwH+hrH6lVk+SlW073OaObU4z550ItnIaa/iZdpntYSvZfMyPy3Vrw2niW5BeO1t4U6l&#10;lkwf0arKQeJJFYsxAcHrD0/8doi8PXhcS6lqUJ3cFEXkfyrT+z401+8rkzzZ1ZXhQin6F2x03WnG&#10;Z7ottH3RMxx+dSGz1GeTYrscHvJWvpscMEJEYIAH324/TNVby/lmm8i2U4z9f6Vzxw0akrQenc55&#10;Y6pF3lFXJLGx8kgTS/N3GSf6VbvWZV2qefrUFtB9i+eVt0h5CjtTprlLeF7i7IxxhM4JolTjzclP&#10;Uw9pKT9pUII7eaQFicKOSS1ZOueIbfRrVorYGW7bjJTgfQ8VBe6veauzQWMbBOm/G4AfgKypWtNC&#10;k869kW+vHHyxQtjaffnqPTFd8KFDCL2uJe3QIuvi5+zooowW2u6mrXutTCCycn5jKzZ79Buq7p1/&#10;pdsxt9AtjPOww8s8ajB9QeDVK5sLzVFfVPEN7HawMdyxyKFdh7D5c/nV3R9TEoFn4asJov4XuGyw&#10;YfT5gPzputjswTdOPJT+475UcDgFao/aVOy2R11nHcxRE3rF7ph8q7t2Cfc/40tvZeXcNNdt5056&#10;KTuAPvmptPsWsbV2nnV5SPmdRxz2q3aKAf3KleT87fxVy6004Unp1Z5s5qpLnnv2KktsATLenoPu&#10;jniuY1iK711jDFtt7CHmUg7cj3Azn8q6m4Xzp/KXnPX2rH1i2kvY1sLQhYwcyOeR9farhUWEXPFX&#10;n0LpReKmozdorch0qGG88q301Qlhaj5mICljnqQOp/Ctv7IVvVuCQI402xAdz0zj6/Ssi0VYRDpm&#10;nuJfLfMsifMGPt1rbFvOmoRyHhEjGOO+P8aycalNc8/ilv8AM0qzp1J8kNIR28x9rBIbRllPzM2e&#10;TmrRV8MVxgLgAVn6fLcSrNHc/IS2QWGP6VfWQbtifNsU8joeKUqcoPl7HLKam3LqyokbG3aGc4Yt&#10;lDnNJbxz2wf7Sf3AGSd2eKfcRS3Nm64bep+X5ay4bG+dmS5YRxerrjp+FaKnCqvaN2H7SVNOnuSW&#10;WoreX3l2kQSBOZG24JH581Zs7rzbl0khQLnhgvNJZxwwoYLb7vV5M8GhNShM5S3t3yOM5zn3pSXt&#10;ZfuFaKKTUIv2qu2O1pbEKr3rEJgDhcn+VQaNqVlIxgsU+TONzJg/pUWr2DakvmXMywLngN1/LipN&#10;HFpZxrb2sbP/AHnz1/DJqnHDU4XbvMF7ecbL4UafMYYBtzv068VjXmnX15IYkOfq9byRLExlJz3w&#10;Kz77UHZjFGDnHtzUQrqh8JMaU60inp+iJayZnYHHUDn+laDO4f5YYxGBjGKr2NvMuZLkYXGRkYzT&#10;0vL+W+4gfyRxnb2+uKfNVxN5N2sXJQoS5VqJd38cSHbBFwOyVgPq19PLtiyIwem4j+tdDqEtnbo0&#10;ko34/gBx+ua5K58ZTW9wwsbGVIx05z/Q0qeBxOJ+HY6KeLw9FfBdlqW11G8YCPk9T8+P60g06204&#10;MdVnCODyoBY/+gkVhX/iXxFru2GxtZgB28oN0+iVEPClwbcz6xq1pDI/3o24ZfqDiu1ZPRoLnxdV&#10;LyK/tLEVf3dCJsyeJ/DOn4ERmmmz3hBX9QKlTUb7xI2y1jWOIjOAdoA+mTXIW6+GNHvQ7u+oyg/6&#10;uLCj8xIT+ldfBf3uqWRS1g/s6xz964Pyr9WK/wBaVTFZdh/dwac5dypZfjqi9pifdj3ZNDHo2lSh&#10;blmmufQJlR+YFb9ldvc7TbRrEv8AsDb/AFrzr+2PD+k6h5dxdf2jchsFbdl2/mHz+leg6NqX9oxA&#10;2ts1tDgZ3HOPxxXPVoY+a9riFZMzrSwVJctD3n3Nx1l8kActjnmqEtrctjPygerU65upQ4SFWIAw&#10;DjrVUJdS5aQFfcjH9K5o1XHSKOdULrmk7CrZ4lBM4HGcAn/CrsmXhWOI529T0rP+xESZa4i+m6rg&#10;nFpDhXV5O5U1TlUquzQ5Rp0vei7k8KyNEUkznHHNYWo/bSzLCTnnB34/rWzaX7TPskBBOeeKr6hf&#10;3MTFIwfy/wDrVcajwz95XM4wdeVonL/YNZLeYG4zn/W//XqKVtatW8xWOVGeJTj+dbq3d8xJZWH/&#10;AAH/AOtSPq19CTlWIxg/KP8ACuhZp/NBG39nzeikjnT41kt5Nl7ZxSHGMvHuP/oVW5dZ0TVLMeY7&#10;28h6hY8L+gNTXOq6dISt9pzu5P3vNIx/Ks670fSNVT9zN9mJ/hfnH47q19vlmI92acWUsPjsO+aK&#10;Lmm2lk4P2K8DP2GGH/sta0Ol6irbw2UH/TSuXtPA728Zaz1O1bn8f61p2lhq1k4Y/OoPVUOP5VE8&#10;vwktaFUJY/E3/eI6KOS8B2M549HNXEuEHEqKze65rOs9aldgt1GwA45wP6VZLW80uI51B/2iP8a4&#10;p4erSZn7WnU+JWL7RxOoKhQfpTeYT90Z7Cs7yLlW/d/N7gZ/pUiXc8Hysrfl/wDWrNVGtGDw9/hZ&#10;dQsPnA6etIGlebg7FHocUQ3BmjKuQD6k1ISI4CcCTn+E1opX2MJRcXZjyIw6tjlj2FI0Z3HaOKhh&#10;kaVgxUgKRzVkSqSRnGPXvSlG2guZkYbPD8g/pTVETdC1TMQ8ZwR16k1Cip0B29+alcy2K917lhcb&#10;Rt6U11U8sSAKau1WB3AknGBSyoXAwQAOuafqTs9B6sGHy9KMAdB+VNjAX5Qc980452nb17UhDGKh&#10;xuySe1M6MTIcnsPSpUTbnuT1PrULFVY5+Y/lT9Bq3UU5YFieP5UgYsdsfA9e9Rskk5G4gL6nvU6O&#10;qLjn607KPqPWRz3ihwdZ8LIOcaq+Sf8Aryua1ax/Erhtc8MBVwP7Vck56n7Fc1sVOnQTTW4UUUUC&#10;CiiigAooooAKKKKACiiigAooooAKKKKACue8Qa5Y6ZqVulzcxxyiJjsdX5ViMHKq39w10NeX/Ev/&#10;AJGS3/69F/8AQ3oA3v8AhMtL/wCfu3/8jf8Axqj/AITLS/8An7t//I3/AMarzGigD07/AITLS/8A&#10;n7t//I3/AMao/wCEy0v/AJ+7f/yN/wDGq8xooA9O/wCEy0v/AJ+7f/yN/wDGqP8AhMtL/wCfu3/8&#10;jf8AxqvMaKAPTv8AhMtL/wCfu3/8jf8AxqszUL3wdq14l3qtho17cxgKk1zaNI6gHIAZoSRya4Si&#10;gDvI9Q8IQ3c91DZaPHcXG/zpltXDy7/vbm8nJz3z1p9lqvhTTY400620q0SN96LBbugRtu3cAIeD&#10;gkZ9DiuAooA76bU/Cdw1m1xaaTK1ic2he2djbnIOUzD8vQdMdBViPxJoELo8RsI3jLlGWOQFd5y+&#10;P3XG48n1PWvOaKAPSk8VaLG0pjls0MzbpSqSjzDgDJ/dcnAA57AVTGp+Ehe294LTSBdW0fkwT/Zn&#10;3xJgjareTlVwSMDjk1wNFAHoa674aWNo1j00I8aRMohkwyJ91SPK6DJwOgzRca74au7+3vrqPTZr&#10;u1z5FxJDI0kWeu1jFlfwrzyijzA78at4VW4u51ttKE18u26kFu+64Ho58n5h9c1f/wCEy0sf8vdv&#10;/wCRv/jVeY0UAenf8Jlpf/P3b/8Akb/41R/wmWl/8/dv/wCRv/jVeY0UAenf8Jlpf/P3b/8Akb/4&#10;1R/wmWl/8/dv/wCRv/jVeY0UAenf8Jlpf/P3b/8Akb/41R/wmWl/8/dv/wCRv/jVeY0UAep2fijT&#10;LvVLONbyHcZcKFWUlmYFQOYwOrDvXW14foH/ACMmmf8AX3F/6GK9woAKKKKACiiigAooooAKKKKA&#10;CsbwyAdf8U7T841ROPb7HbVs1i+Goy2veKWQkONUT8vsVtTST3Gm1sbcc484qI9rZ61XurZxLmC6&#10;Kyd06Z9uTTlvHWbY0EZIP3sc1alEciCUqA4549RVOk/tmircrvBFe3QmJt0CiYdRsH+GKo3TxpC+&#10;+yDcnPHUflWtbzC4RzHw/T61R1C6e2gbdBG5GSQwpxp1W+VS1KVSmneUdDE1A79MD6RpAlOMkbN/&#10;/oSmuf046ZMpEnhyNJ8/OpBGT9NvFdNqtxcr4aS+0oeVsOXRTtB79iK5zQPGEOp3EgbTLdLtOCE4&#10;U+/T+tdUMJj5QdWlUemjV9jqhisGouE6S8n1Lq6fG0gNn4djDdQTGGx+Yp32W4MyG60KOVAR8yQI&#10;uPxVa0jf6lcHEFtHBn/nm2P61TuNP8URkNbM7qx5VpuP/Q6ccNXk/fr2fqR9corRUVb8RNS+1Zhi&#10;TQWmtv7ojzj8duaz9en1GFLSKwS3gjUENZyvF8vPUq/P6Ulzp3jddSgkE0ggchWXz+F46geZWdqf&#10;g9dU1Rbi78XXsEiZEiJE5/XdWv1KkrfWMVZPXS71NKOLd06WHTa30b+8sjVpLexZtR1qz0pcY3QN&#10;Fn8RGQagsNa02R2a48cLNDtO/JJ4+m6qEvg/w/DYsLvWby/RjyzrjH5qaq2/gzwpbQySrqFyygcx&#10;+WBn8dn9KFQyO37zETb/AD/A6/aZo0/Z0VFPtFF651bwbDz/AMJ1EjFsr8kg/D71T23i7wvBvE3j&#10;uJo1HCgOc+2Aa4fUfC/glliSW4vT5jZDgqNvt/qqgTQ/BFvdsFt76d1H3WmQA/8AkGr9nwvFX9tO&#10;/p/wDpWH4hqxs6d/VROyvfif4citXGnWTavJ2dTLz+BQ1zc3j7xZqsLW/hjwvdRNnrHbBj+ZirW0&#10;iaK3t2TRPCWmS54DXKRuf5LWjp+n+L7tn8qxtdJTBJlsyEI9+JKuGbZNh3bDYVzfRyMZZPj2m8VX&#10;jBdfeX5I8un1D4uGQhjqNqfXbHDj8cCqbJ8U7n5ZdfvlB52vr0aD8jKK9EuPCU91M323x1fqc8qY&#10;pGx/4/VeT4XtcH/Q/FN1cuegMJXP5vVzzvHr3oYNRXp/lYqOV5U3apjLv5/qjg4tL+K8coltbrWr&#10;l1OQbbUPP/8AQHNTzeKfi1ZfLeSa8Mf897Zm/wDQlNdZd+FvHfhJhNbXl2YwMgi7Cgj6CSsq48f+&#10;JbRwl7Y2l2ev+klpP/Z6KPF0YvlxOHX9f4rm0+FZTXtMJWUl5a/kYkfjb4jTMY47W8nkbgA6Yjn8&#10;jGaZNc/Eu9keLU9SvNGiP+tjnuI9Pyuef3ZZC30ANdPp17418UzBdE0Wxt3Y4ElqwiYfQmQVl+JL&#10;XT9OYS+LfE+oapqisd+nHerKOP8AlswkX17dq6aWc1MdVUMtwacvRJfNpL80ctTKaeEj/t+Isuyv&#10;f7nf8imvg7whDCt1f+Mv7TuGGZLcWMw+b08wMQfrVgWOn3gQeEPh7M8ka4e6YyXSPz94pIhVa2tB&#10;kupbJZNM8DafNDnMbXksMrN9Thf5Cuhi8MeM9VuFuLl4PCdjKcEaQuwEfRJv6U8RRziq/wDb8TGl&#10;Fdmr+nu6v7yYYjKMPphaMqkujlr+Frfgc3puja+7Gee503QAMfPZRWkMg/CIq1JqOn3UzFrv4l3M&#10;ozz50zf1lr03SfA2j2W4TX93qzd5JsDPvhlP86bq3wt8OarAzGWa0BBJ2Rocf+OivKjhsonO1evO&#10;Xn/w6ZrPNMcrclCEV2St+p4y1k8Lf6N46jb3F6qf+1ajOoazbjbH45lEZ67NVH8hLXayfA7woJWz&#10;4iv8A9PJH/xNMPwT8IhgG1zUee+xf/iK3eX8OLbFT+7/AO1NlmmaSXvYaL9VL/5I4pxp14udZ8fy&#10;A+jJJP8Ayc0w6V4PLAwePw7nru02VMfiTXW33wi8G2SFm1bUpAOw2r/7TNZFv8PvBNzdNGt/qi7e&#10;xkU5/wDIVZywvDMXb283/X+A2hiM/qrnp0Uku3/Blcx203wnu2z+PRs9Rp8r/oGpl9YeCLK3SWy8&#10;Z/2pJ/Fb/wBlzw4/4Ea6GX4c+Coy7fa9Vfb1jEyAn8fJrS8P+FNEtCZdH8PDUeemqyQzjP08tKzc&#10;OG6WsZzn5a6/cl+ZX/GQVPecVG3V8v8A7c2chpmveHZIHgi+HNxqs7DCTxajOOfXaFOfpU0WneOW&#10;mLaJ4HmsoH+6LrSI5sfR5os16/Z+EtVvbgTWugaPpSnn/QrWOPb9MPXWWvhfVUjzPrF2yoPubztH&#10;4bjWsczwFJt4XBq397X/ANKuzz69LEX/AH+L1fSLf6aHimj+G/iszhjFd2aZ+7BFCmR9Exiu20u5&#10;8W6TMBrIuLhD/wA90Vh/I16HELmxwPPkbHcsf8afNd2s6iK8gjP+1t5/ka6JZ9TrLkqUIRj5I8up&#10;g61+aE3L5nOf2/oxgI1TTohxyxyuPyWuc1nUvh+0TG61W3tz/dCyE/pXX6voWiXFqfNuGjDd1i/+&#10;tXneqeEPBwuN9xc3N0OyKqpn8TGayishqa4luPp/wx04X+10/wDZub+vUw21j4fpcH7HZPrTZ+4n&#10;2lM/oa0bbWNPuHC+HPhxLDcnGxmMkvP0ePFdR4U0DTYmP9jeGrCUHo91FFI357Vrq/7B1aNv3Nha&#10;WZAz5kEaqy/iHqPrGRUf92wrn5yb/I661TNpy5cTieXy5v8AI8ys9E8WapfD/hI9ek0iwd8m0jeN&#10;f/IcbqR+VepeHdF03ToY0t7JBHjm5lzmX3w3NZTaVYW2pK1xczajc8FlkOAD+IOfzrp1iWORJLiV&#10;gcArbIMKoI49RRicdi68V7ZKlDpGKtc86pTw0Xag3Uk929iRdAs5ZHa6jQgNlSwz/Wrq20cMIjVv&#10;IjThSgxkfhTkWSfc/wB1GGcA9BUj27NbhN2R1z7YrznWlV0m9DlcVT1T1KM92Vn2wWzPyMkE8/pS&#10;ST3fygN9mQdVZhn9eatuyL8kIXPUvjmoxp5uZQ8rsR9aTqxj8EUXGnfWpLQINg5d43Y+kQ5/EVYe&#10;IOmGZkXrwpxSNF5OEhiUnsSBmkRZkYec/GcbTz/WhX+K6RDaeiuyi0FlbsS2J2HYqRSRi4uHxGrR&#10;R9wowMfpWhPBAmJCud3sBk/lTEuFxgKEXHYdalqrV1k9DRVKdNe6tfMlihFvbnK793UZqrJEzv8A&#10;uYFTJ+8QP5mp/NdztiGRn1pxBXaXYlv7gOADQ4uK3sRGd3e12QNDcrFgyPnGeG/+vUX2WKFRJdDe&#10;xPCkmrV3dpaHdJy2MbO1QRut0jyzcKDwBRGlpzy2KdaVuWO5UL3VxxCjRxZ7YA/PipDLa2zBLfbJ&#10;N3brVa6vbiWQQ2saopOMKcZqGee10mVRMxluScFSOAfyOfzq+epXfs6K0NfYwpLnrPXsX7m6Wzh8&#10;24bdM33UPJBrAka5upzJrFwbW1xkLKwGfYDg1oXk626rd3aiWZ+Y4WGVHp6+vtXP39rLcA3+vXkl&#10;pa4PlogLg47cE4/KtI1nRfssPHmmzSjh41l7XES5Yfn6Dry+uLtXg8Nwm3gVfnnjwBjpksQMD8ay&#10;BcaPpEhl1S8j1TUznFtvLFT2OVLA9elNTWLjXx/Y3hu3FvCx2mdHxI/1+7xVrT/BenaRfLc6tcS3&#10;l8fvROowp+uGz+ddkcvw+H/fZnN838v+Zs8fVknh8BG0e/V/Mu2WjXWuBbzxBJIlt1it2GFI9Aqk&#10;YH4V1Gm6dHbsq2NmljB6qoyfx61csUS6iWR0VFQYSMD5RVssqnC8nptxgCuOvi6mI0vaHRI4lBUt&#10;LXl1bGTtHHGFZd3P+rz+tEPmhDuG04+VeOKjuJBb4YqJJSM4btSxNK1uZn4ZuFGax5ZcvM9jO6+F&#10;b9yC4uYYW8uIhpzxuHWsHxLJexab9i0gOb6X75i+8Part7PbaXcCSZzJcHkRsDgH64NZup3Nxpti&#10;0qfvb+65BY/6seoPr+NbUm6H+01ltsu50RpqtJYeh13ZN4Ysp9P0+NJZPNv5HzJghmQfUE1uSLfn&#10;W4GzJ9lCruH8Occ1leGbO5srZTeyM93ckEBjnaD3zk/zrYlmuDfrEMhFGD83U+tRLE1JydeotZdA&#10;q0IKbo03dR69yRl3o6yMEbdkNjFS2pjVWWL94+3Jb1NFzb+b9xjkDnFFvDHCpEUhZwOeMVkpTtbo&#10;YtU2r31I5Zp4bRiQyuTx64rOJvbiLM8jxp/edsD9at6pffYbfeyCWVuiMeBWXEl/rERLHyYs9Ebg&#10;frW0cM6q9pJ2iONdUlyxV2aVpHCsPlQSiVj/AKxh2pHEdv8ALZwAt3fGc/nU2n2C20HlxuXdvvMR&#10;jFV9T1FNLh/cxpKTwS4pcjlL2VF6C50nz1NWQzW8tyVa7lMa44Dtj+op63FvZlI7NFf1kAzn9DWf&#10;E17rZDD92qj+Fun61Znu4NIVEWJJ37s46H06VUqNHDa1Hd9i1OtiX7OmtDeVjLbqxXaSDmuc1jXL&#10;HT3MUASW5zgEdfywa12vZJ9NjeKNVaUlQFOMVyOqy2Gj3wkmj+2XZ/hkHyqfT7pz+dFJ4eC9rW26&#10;IVOjiKs/Y0lqa+hT6pdy+dfeasPVUccH8Kmh/tX+1sNI8cJPCkhQfwpmgXd1qH+kzIsUK8hEPyj8&#10;M1LBbX15rAmMjiFTyA3AH0zQ3HFtz+GKLlfBydNpNv52JL+zt5L9murpFj3fcznPtgGsLVrq2tFP&#10;2PTIpF9ow2fzU1rahYJLfFpLtkO77gUkVk+JNaj8PWANnZwX05XpOvGf8+9KnHGYmSpU9O3Q0pvC&#10;UEpz9/yOfj1DxFeTbdM0yW2x0aG3VT+iii7t7GJd3izxEtq7csJHLsPqFasK28VeMNTuCtnYwWik&#10;ZBt5Spx/33VvXfCliuni58V6nci5cZaFRuwP975q755NQwr58zr6eTu/1OyOaVq0lSy+iovyWpQh&#10;8QeD7a5a30Ozj1u8P3Jl8z5T64ZSDXUfZtTvLE/23qLaPauMmIKq8f7qlT+lch4Vv9AsNWEHh7RI&#10;Z5G+XzbrYx+o/drj867nxFd2WnW8Z1gyXM7plog20J7ZKtmnHEYRz9jk1K7/AJpbhjMLi6clLNpt&#10;X6Xu/u6GBp1n4Ssb5ltLFdYu2IxMTKMHPXByK9R0oOmmlzaiFcfLGqhc/kK8w0PxHaDUgml6FbmR&#10;jjdMVY/+grXqiG7OmxbUHmMNxAPA9hzXPjKeYQanjpXfa5yVp4KVqeDjbze5galca+0xNnbTIg6b&#10;VHI/KizTxBMhF0bhPqRT799YQ5jdh6Yk/wDsqbZ3mpBf9IZvb5yf61h/aKS5VTS+Qf2c3Hm50yOe&#10;y1US589wO/zj/GtfTY/Kty+oOsjf3SwJP5Gsu4t9UuH3Qs2PQP8A/Xq7ZWU1pCZNTkYHHyrnOfxy&#10;cVMsbVrLkUSZYOlSjzyn8jQt7qBp/wB1Bjnjr/hSavepbfdiVn68jP8ASqcGpkSlYbSIDsT1qe/l&#10;SCJZZ4llkYZ2tyBVcjpPmr6nNpUko0UZ8WrXTSDMGQf+mY/wqaTUhtHm2ytnr8g4/Slg1fzHwthb&#10;Aey1adoGYeZbICeTgDH8qr6zhpP4C5YbEQf/AATJurvQ5OZ7eOJ+hyW5/SoDZaNcR5tL6NW/u4I/&#10;mas3+k6ZcHfJI8XfAUH+lVm8MWskYNjfyFvQJj/Cr9ll1RWvZlxr42krq9hE0i8jH+i3Jkz/AM85&#10;Af5NViFtZtsLMJ2X0YZFV3sdS0oArK5/4Hj+RpkfiC/hfbcRLJj++xP9an+y760Z3NP7TlLSrFP5&#10;G1b3Mcgxd2yjtnaF/HgU2awhZ91peAMe3TH5morbWoL0gTW0cfrs7fpVxtPhkIMFw2fTbis7YrDu&#10;zMv9mqu/wmYU1yKb91JO6f7LA/1qzHqlxFhbyAnn+Jf64qWRb20YgMxGem7/AOvS/bUlXFxbxnuT&#10;jmq+uQnpUghPCTSvTdy1DeW1zGQhWJ8ZxnqanTzI1O194xnAINUI7e1nBMLNE4HAxnJ/IVKkN3ZZ&#10;dvnUjgMeD+tS6dKprTZk5VKfuzRdguCCQ67R6Y61JhDjY4Y+nSs+PVElbEkKJ6be9XY0SQAxOd3p&#10;is5QqU9wbpz8iQrJsIGcH05pyQZX739ajzNH8vp71YhPUfjU87JcLK41UVG/vt29qfJnACjrSNlX&#10;wignrk0TOVUAd+9GrJukJGVDAA5Y/pUtQomxlz94/pTg24Fj0U8D1osugaskJA68VGRGuWAyfzpG&#10;IODI2AegFPymzPG36UtQ0IGVmxltq5pd6LwF3e+aTJlbH3VAzx2p6gchU3e5qrJbju3scx4iZm13&#10;wv8ALtT+1ZMcdf8AQ7mtysnxOrDWvCxIwP7VfgdP+PK5rWpN3EwooopCCiiigAooooAKKKKACiii&#10;gAooooAKKKKACvL/AIl/8jJb/wDXov8A6G9eoV5f8S/+Rkt/+vRf/Q3oA4+iiigAooooAKKKKACi&#10;iigAooooAKKKKACiiigAooooAKKKKACiiigAooooAKKKKANDQP8AkZNM/wCvuL/0MV7hXh+gf8jJ&#10;pn/X3F/6GK9woAKKKKACiiigAooooAKKKKACsjwwmdb8UsCdw1RP/SK2rXrJ8MHbrXik4/5iqZP/&#10;AG52tA1e+hrtI4lIZBnscVOJTg71HHPI60x3mVzGDuGODimRNIokWX50GSCvSq9m7bl86fQbAYPO&#10;ZonCnuGIFVry9tIxmX525HGCKqy3tqsxUwSD8ev60klwcB4tPk8sYDfMeffpWvssQ/ItPDp3d2U9&#10;TMi6AZtFdt+/esefmP8AeAC1F4buxqFtJM1lbWc6p80qxeWR7k9c0viCyS/0hIbZhayNKGjkf5hG&#10;47HPY8f4VPpmoNd6c8lxC3nr8l1EThjz1x2H5UpUp8vtefykvyfzOtVYez9kob6xf6Er2l87bI7n&#10;zI/7yyMR+dQXWgtIF8y/SNmB+9NjB/KgwvYzh4cyQPypUdO+DWx5NvqdsqOpR165/wD10SwlNWk3&#10;eLMljq0XaKSaOVg8NTJqEdxb6ikw3fMqTluM+gFacOkaS91cXMcbEoxDoypkn6Y6VoRaAltdC4gc&#10;EBgSOc9verUUKx6lLKn/AC1yG/3v/r1P1fDx+HXqXUzDFVN3boYN3FpMNopNq5Rx837tOvtUf2LQ&#10;oo5Zba2d2C/deNCD+ArpLqCH7K0ci/IWznP3c8iorTTI7eVW8yN88HaxrVRwrWsdUYfWcUlpJ2Zx&#10;bnS8QRrpMbQu/wAztbLlT7HoK0JJmttR8n+wbHZtHlSfY+SMDv8A4V01zbWzWU0fAVjwc/dP50+w&#10;Dy2xWcZkjwM9mx0I/CtVLCpXjTX9bMmdbEte/NmDJpeoX+nupnWzU/wxu0aj9Krab4HFsWe+vmuo&#10;+pVZt+fwK12XkOG+8NuMEetIFEeYgrAMeuKPrtWC5INJMxUVLV6s5FvBmgSsWW3kR890jA/9Brm/&#10;EHw0S4tmfTblFk6qokwfyC16lNCsg5Kg45ycVzWt6RJLDmG6hjfPAY806WaY2hLmjK50U6GHqu0n&#10;yniV/wCFfHuhkyaY+ofL02Gfn8gKySvxc1Sb5LvXbYL1lEt2ij8ea9utfD2pzfM19CpA4G3r+lXI&#10;PB8ruZb+5WRVP3UQ5/pXrrimu42lhouXd/8ADGsstw0N6/3Jnlmh/CvXLxUuvF3iWa6yeYUv3d/x&#10;WRK6qfwyumRrb+HtLs7VN2RfXVvsm/7+IK9FitPs2IrGaKAEBSN24n86xNZ8IrqEgnvbuMEHj5T2&#10;/EVx4jMK+Ye7iK3JHtFEUJ08LU5qdPmfTm/yI9H0SUR5u9Vku5n5Z0uC45x3IzV2Tw9YwzCa6d2P&#10;uVP8xWxo1ommaekEJWVQPvKajmt5LyUicGNRnlxgV5Kw9DmsvhXUuePxMpN3s32IIbq1gbZawBlz&#10;glkB/lVu5tRcqDGBtYfMAOBU1rbJFCRGQ30NSOIlQ7toduPvc0TVOXuwRzRqVIy5m9TnX8OWzTBm&#10;khB75Yf4U6TSdMXCSYLnuu3A/SmXuj3L3QZJEVc9wauw6UPIxJNGGzxk4xWn1XDxV3K5u8diZdSn&#10;NoujxMZJzGyDqBsJ/UVUsrDw9JdE21oGkHrHHg/lVi90RC2+a8hC46A8/wA6k03S7aJybe4QkDnP&#10;/wCs1ao4KMdXdh9ZxrV03YjSDRhMWls0WZegESAGrsche3/0WFbYZx+6TZn8qctratPuBaRgckAd&#10;T+da8eY0/dpsHoTUc2Hg701qZTlXmrVGzHtopXlHnbm3HvmtgyQxQ4I2jvgAZp0UjltpGAOKjubZ&#10;GIywVfSlKqqj97RGPK4spyXVozbZB9doFZOp2+n3SDbdRQN6ySKtbD6fBJwH57cf/XrmNe8K21ww&#10;aa9jQccAZz+orSFPCVNKkrI2pVcRCS9nuMGmaYqEXN6k6/8ATGVW/mKif+wbCRDZ2bzSZx+9ijYf&#10;pWzofh6wtrdVhiaRf753D+pq/PbLaN/odvtcHmQsSF/nU8uBpu8U5HTLFY2b5HKxWgUy2omu1MSP&#10;ylvEMAf8BParL6RDcQho8pxyGwM/pQ1xIhCQ/vrhusicgZrRijkNmokbdIeuBRKpUj7+y6I42oP3&#10;d33K8dlHaxiO3iXf3faM9fUVFI9vbzAld8nfcAQTWgsbRRkAElh1A6VE0MSMHZdxPUA1kmm+apqH&#10;M17sBLdXnbcSQuOnpS3kcjKEQlUHU1MQAd0ZCkDoT1qpcQTTD74GeenSm0qnWyJi3B3sKgt7f/WO&#10;WPTgg1FPduzjyug9KX+zWH3pox+NOEnkL5duNzHgsKq9KmrrUq06rLVtI8kZL8AjjNAtkBDPknsO&#10;9R26SM4aY4yOhGKndXVjJkVjpJ3B3homRSKpkDScnHCr2/CkZYliLMvPpgUK00hwvyA9Sw61JKU2&#10;AuCVXAx61T5lpcS5eqK3nSSviJdqewxT3cRRkRnMrdx2qq8s9w4EalYh0yOn44p6FbRWbcJJG7Ke&#10;lVyKmuab1K5nP3YIheCKFjNeNknjbkcfganjlS5U9EjQ9uOP8az7uOGOJri/lVEP8P8AF+pFPiuY&#10;by1dY18uCIqWZj9/6f8A66LVKvvz0iatU6a5YayOY1/xBqN1dC00iGQfNtJhVuf++TU+mWUGksJr&#10;+Rbm9kwQm4Pt+oOCDTNQvtTvp5LXSrdrW13fO7jco9ydpx+dQ2lxY6LdmFT/AGjetkeZAw2qfUYJ&#10;z+VdSxVXEQ9hhKdl1Z0PB0sNH2uKndvaK/U3b+5i0+IXE6edeSDKIQG2/UHkVyEnhaTVro6l4iu2&#10;jiJyInkwxHsHB/nXa2NiFY3t/jzn5VDkEeh7Uk+gG/drm6lULnuCP8KI4p4KLp4b4nuzCEY15c+I&#10;domTbT26wix0W3EUPQuqBWYe5XrWxpugIcTTtyefmP8AiKIZdP0n7p3t0HOP6099W+0uPLU/pXJH&#10;C1qsvaVdzarjIQj7PDqyNgW0caYEiqv+8BVeS4jhjIhILN3Has7Zc3fCqQMd1/8ArVPbxLYKzzOs&#10;r9lQ9K1dKnSXNJnCpTqOyLK7I4lnuAC/8Knv+dRS3MiWUtwc7ukY5/Sm3E0aKtxd8knIjzgmoxcy&#10;iNr2ZfmIxEnf2PSs1d/vZ/CjTlS/dw1kzDtdKEN6dS1ZlMhOY4mPOexIYdPxqt4m1h9F08yRJ5mo&#10;3X3BjJjHqOQwP9KtW1m0Wo/bdTmQtuytuOHP4cU7U549OvDdSRNPfzYZdpx5X1Hf8q3hiVKosTil&#10;7q2Xc6nh7P6vh3eT3YeAbC/itXvtULmWQFlEm7J/76rckurl9QZU3BDxjmqeiSXhQ3NyCWY5+7j+&#10;la322d3KhGA+n/1qznjfbVHVlHf8DnqYSVOXInexTuobiQYjDZPpmlsLCeLLMeT9c1PcC6kXagPr&#10;93P9KdptvLFuE5wT6jFT9alblSJ9glHmchskUUB82YCSXPCnBx9ajkinu8bdwXrgZwKuzWbNJkdK&#10;ivopWtVSAE464Gay96rK0mVGcaUbx1ZIkDx2WwjDE8n2rO1a+ttOtwZo1lI65UEVbMwisQty3lnP&#10;Of8A6+K5zXPEWl2NvmW0kvQP7km3P5GtoUMRN+zooVOdHn562vkPtb6fWmxaqYIEH8IKgflkVFr2&#10;ry6WqQafaJdEcNJ5ZfJ+oIqPw7qMviUeXBZyWNohJ2yZbn64rZv/ALdHthsZEtol6eZ349watUvq&#10;VT9/Hnl2N5VFiZclL3IruNtLy9vvDyN5ZilJwwCsuBWBq2paf4e2sYY76+PJDKsij9Qc10V5Z3F5&#10;onlzXUSyZ/1p+6ayLHTrHTVJx9snPRkJAX8ic/lVU3hOZ163/gJEXiOX2NL7y54dvbjVoRPcq0US&#10;jOwAqB9Ac1uwS+fcEqcKowB+FMtLhnsWxGc/3e+KSKaGd2WMeS/ox61lWk6z54K0exjFKm3Ge5g6&#10;l4Za7macXaBz/D5n9MVFLaHRtJbywlxduODjcV+nQg1sXWlTybinXP8AdNVEjOlWssskivOQQir1&#10;B9cU3isTXj7BdTohSoUf3rd7dO5xsVr4vvpSZHu9vYEzVevrPTdG0wTaz/plywzsG2TH+8GwaGsd&#10;d1C4YjdtJyP3R/otakejW1jbibVWWZ8cxqSD+PIxWscuwuFaniJ8y7HXVzbE4m1OhBR9DitL8V3l&#10;/qSWmk6PBZRqcebBamNm+pU13WpiaziihhsY7iUgNJI8JY57jNNtNb2XXladZvDHnHLbv5itfVjf&#10;tBEtnuA2gn5M8/lV1sTRxjVLCx9nFHLKnVws1VxK5m+jZjWc2oNIghsVhbPLRwsprpJLS4uNMjUy&#10;bXB+b5iM1zstprUihXcIM5O9MY/8drY0WGe0+S4uYHDdQGx/Ssvq/sffdRNmVbEKsrRp8q8jA1i3&#10;1mzXFs8zZGRtL8/lVC01PxHHHsmWck8/MJP8a7jUp3RcQOMn0wao25vnBw30+X/61bLM1GPJKmmR&#10;HBuUefmscrdWXiS/AkHnr9fMrS8O6FdQP5mqXGQByrucn8GFa9zpF3N96QLn1WnWOjNbyCS4nQ4/&#10;hA5qZ5nWnH2cYJIv6rRjHmlULYa4c5t49ijgbFI/lUNzOLOAySKss7dFYbsfh1q9NbvM5PmpGuMB&#10;WPaqsVvHayEswmlPTb2rkjGnF883fyJ55SXLBWKdhfXc0qh4Qoz/AAqRW7IpEf3EzjriiKR2iYPj&#10;pxVSadoYmFyrbOzAdP5VpKSqu8I28jGzi7SZFfxwNEHuISwA6xqD/OsxoNNkA8ppIT33lV5qdLmM&#10;7mtL6CMjosrKD/WmS3d1Jlp7drsD+KPP9BWMlCOlWDR20/a/8uqifkTbbi0tg1vJ5qnurFv5VRXW&#10;mjkxcW0bqOPmjz/M1tadc+bFtit2tm7bySPpzWXqV7f20jefavPGTxtBGf0op0JVX+5l943XjB8t&#10;eF2SW93p10wEkWzP91VFSSaXlhJBOpHXG/n9BWOPEGnvIFk0yaBu5Lk/zxV6OaynIaK6VAeQHIBH&#10;6108mNo/ErmMvqtR+6+UtNPd2S7Xyy9cHJqWK9t7lR9piCdvlUD+dXBIsdspciaPH8JqpNDa3aYT&#10;9ye245/rU+1pT92orMxUKkfehsAtbeUHyJVBHTLDP6U+NJ7TruK496pDRiPmjuoWOegNXIGubPPm&#10;KSpHpj+lTLD03rTkafWKiVpokS4gk4liVT0OFAoaz+XNs+R6Z5/Sjz7aVyCpQ9euf609bbOGilVv&#10;SoTq09xNUp7aAjzxKVkz+OauQ3Cv1UDnsKgV3RAsqkgdulSqUl+6Nnr3odSMt0ZunKJM4ZmAHT1p&#10;JT5a5UZbGBUbK4AUfMvUYFK8gRR8pLAD8Knl7E37j1U7OerdT6CjcApbAwOFFEbbo2LjI659afG2&#10;5MgY9KVrBe5FtGd0hySc4FSHDRnPC1GSqsd3zH2qQHfGSw4PIFGu4aDPvHsq/lTom3E7RhRUbDcQ&#10;zDA6Baf6MflA6Cjb1Hv6GD4q/wCQv4W/7Cz/APpFc1pVmeKDu1XwqemdWfr/ANeV1WnSJCiiigAo&#10;oooAKKKKACiiigAooooAKKKKACiiigAry/4l/wDIyW//AF6L/wChvXqFeX/Ev/kZLf8A69F/9Deg&#10;Dj6KKKACiiigAooooAKKKKACiiigAooooAKKKKACiiigAooooAKKKKACiiigAooooA0NA/5GTTP+&#10;vuL/ANDFe4V4foH/ACMmmf8AX3F/6GK9woAKKKKACiiigAooooAKKKKACue0R7hNf8S+SGKf2rHu&#10;A7f6HbV0NcxpM89t4i8RvGAUbVUDAnj/AI87ampqGrVzSnTdSXKjqzK32jyyMbx8pxUdqVEzq04Z&#10;cfczmq1xfSW2oIhiV42wVc9RViKCO3mZ1PmSPjgjgVbpqK5pP0HzNrlivUrXpgiuwn2VZG4wQvT9&#10;Kvi3Pl5PfnZt4P8ASsi61CQawtpDbxud3zyN1HsK3ZC0aoxOcAZXt9aJwqQSc3vsPni7KC/4Jhar&#10;CiSK2N1m/EoA/wBUegf14OOnpWcGNrIt2Bl0GLpFPEyZ+/xx+Wema3b63fDGECRCDuRhww7jFZiQ&#10;hbLdAvngKxQSc7gOsZ9QBz2FXCqt3ut13X+aNYwvDlvo9n2f/BMm3urybVM6XcrfaeWztUq236qc&#10;kflXY2y7gcoELAchQOfwrg9P0yTSr6PUdJmla3lbE1u7YWM55HGM/lXoCyIiRY/5acj26cUVaEKd&#10;pUJOUJfh5DrV5TfLUilJaeo9dysyjoRn/P8AntVWLm7cA5GOR/dcf4ip2kKgMB8wALLnjB4qEIft&#10;MjL8rH5cD17H8RmsVYx1EuXU2zFvniZsEj+H/wDVSW8KAKI52fJODgipFJKeW0S45LL2qQRiNgIw&#10;AVBLLjp70/ca2DmnHS42ZIijL5a4Lc/N96ooZRbb4n+8vAb2oklRVyysTk8buh/Kqo1AySNvt48+&#10;tUqM5K6QKpFKz1NVZxKoAOCR1qMLMFO5s+hOKSFlkU7V2ECpIf3iFWOCpqLuOjJai9UV3imIZt+e&#10;ODuHNYWqaZc3Sk/bfLIOQfMGR/49W9JBMMgH5e3P/wBesme1QMGnu2VSeflJrWniKsHeEdS40qT+&#10;OVibw9p/kQfvrprlhxliTj9TWmPlkaMHeGHTdgj+tZNtqNtZxMsKsxHctjPv0qW21OSe4GyBMdmz&#10;zWs4V5tzmjJ+zT91ly4giSPfEVWUercg/jWK63Nzu+13IWMdMyLx+RrSu7ZLh3QXTo5GcAGstfDt&#10;zuPn3cqwZ+9nP6ZrOFChNXlOxvGvVp9NfMv2bwQ2/wDyEOM8EZ/xpu27nkb/AErdH2/eD/GkSztr&#10;O3WMZnBPLsAP6U6axaM/6O7bJV4Hpml7KhJ8sZMHWqw9+SWo6wW4hmbdOJIx0xID/Wr08MbSCR5N&#10;ox09TWDY6dfpqBVpG8nJOd39M1vMnmhUViQnVvWipTVB2hK5Dm60ryVjM1SK5mkV4pzAnbLhf5kU&#10;+2gQIFnu90pycglv5HFS6jp0moMNsrRomPumpbSzit4jlvMIBJYr0qfY0krt3b6F/WajjyxVkipP&#10;ZW20NLK0pzwmG5q1Y2luil1tduR3J5/OrMaRMQzqvTIyuaQ3KmQBUwuexo9nC3ux1IdepLRy0EWD&#10;a7eXAsXo3H9asoowdz9uh7Ub1kxuO09MUhUNC+w+30qfK1jNu+reoDA5Rske1RSgucu20Dpk9arP&#10;LNbx7wu72JpqGS4xJct5Kk/KF5Df4VbpJK7eg4zd9Ny1OY7eHco3M3TrmsG5tlmmR9Sm8iMHgOev&#10;4ZzV/W9RktECW0CyyEDG89KzrWwubxhcaqzYU/JHnIb9TVRw0XH2lV2j+JrTxE4aU/i7m7bmKNY1&#10;iOxcfKg7+/8A+uoNRjknIRZjDF/G47/41OuPtAVIwWC8/wCzRPD5r5kYpEvpzms1KUHdL0ItGT1f&#10;qUVQxKsdghbH3pu5/PpV+1ZkAM0o/MVmz3TkeRZLhQcFs4J/lVi1srgLunY4+v8A9etHRduepLUJ&#10;VVbkgtC/NNvUeVKFOORmoo0lzz+8/GnS2nmR/um59hisuW4vLQsBkjP97/69KNFVPhZKqOKtYtyr&#10;cmQYLL6ZpypPs5kJP1rnft2qXFzjkAHH+sP+Nats915Hzk7j33f/AF60lguRayK+sN6WJ5VuOAWI&#10;HclqlhZEh2xsskueSOcVnS2mo3QG12Re+H9/rV/SrNbRB5jmRz13DpUOjTprmcrvsDqzmrJaFpI5&#10;R8z7ie3tTy+xTvbcf7ualeU9EGfeq0xSH5z87ddp6VnzSk7IlJLWQ1TLJICcqnYdBUsu0qS/KL29&#10;aoebcTyqVO1c/dU4/rV+dlt7IM/zAD86p03DZ6sHNSeuxmyy3DyFLcMsfqowMfWqz3cNjHK8sySz&#10;Y4jDbjn14zWVc65f31+LWwt0jVvlLI+D/MVG8UOjO11fStc3TH/j3kHyr0785rd4WnQXtMTL5HRC&#10;dSs/ZUIk32S41KczatK0NsRlUfv6YAIP44rVZ7a0sSXjEVuANkeDmUj9fWqWledqlwLi+/dxKOEU&#10;5UD6c0mr6tZ2tyMD7Uyn5ImBCD2wRWEsWq2tTSC6I2+pzhL2dJc0+r7HM3I8Sapfna0umacxwzAL&#10;GGX/AMdJ7VoxRWWn7YtJtBe3WebrYWJ/BgashLm/tjealI1tZrnakRyD7YycflXP33jOS3f7Jomm&#10;255wJWOHz9eK9CEsZmMfZ4eKhBdtPvFKOGwkr1nzz7dDpYjfmcPqVx5Cj+GWRV4+hIrRvdWR7UW2&#10;nSmdsdUzyfyri9O0fxDr8v2nUrmWK3ByxWTdgfTfXRPcWugxGOyQXUgH+tlGCfpxx+dZVcPhsBrK&#10;fNLsRzV8fJRhFJEdvo93LN5t+5iUHP7xgP0zW1B/ZtjD8zxzPj34P61zME+r6xdBeVU+kn+LVqNZ&#10;2+l2/m6ncOZRyYsf15rkeNxGKfLTX3HTUwFDCq9aevZFiTU7y4k2WMTgdAY1x/Sp7NWt42kv38yU&#10;8LEzck/hXJXPjO5eUW+lWUMfOA6sQ3X14rpNBsbry/tmqOzO33EJ3An8zXTLLpUI+1xMvkcs8WpL&#10;2dCNvzL0yozCe+GT/BAR1H4dPyqK4lljtHd0zcYxBBjp74/+tVm+ZYHDsokm7I3RRUDCSCETy/vb&#10;iQfKr8hB2rG70q1fhWyIjb+HT+J7syNF0q6+3tea5cPJLn5IHbJ/Q8fiKtandWVmzPcIl1et0Ugk&#10;p+hFW7eF7U+dcsZLmT7qMcgZ755qOfT7a2l+0XY8+dudrAYH6HNaurGtL22JWnRIfK6cvZYd3fVj&#10;NP1S+ljP+jEeihBj+Vatu95K4LRMvH90D+lQW928qgRWsMeO6LitCzaZn+cY9eaxniKcn7kLESoT&#10;gveY29+0xwboN4PcrUNvdtPa7S/79T0JwSKuTTP9mZsA7TyD3Fc/fwz3CG70pisinLxA7QPxyKqH&#10;JU/dS0fczUZJe0WqLutarcWESPHuPHOB/wDWqK11k6hYgxS+VOp5XOCfzxVDXdZudN8OwXLWMFzI&#10;c7lm5FZHh/xBD4kLJJax6dOOhtvuk/TH9amVbDL/AGeeku520sDiZUfrcFeK/rY6a+u4YrVV1NCW&#10;9SSM/lWLNc6VdKVj0USL23Fmz+Yqv4j8Ry6LGLe+sYrl1OA0hyT/ADqXwxr9zrDITpFjCn+ygOf1&#10;ro+o46NP2kJWh3uZwr4RK84Xl+Bv6DFJFEStolpERwojVQf0FV7qGOS5Z7vUmZs/LCM/0Nbcu5iL&#10;aIAHqccY9q5jU9Qs9Ku9oT7VPn+PgA+nT+tc1D6xKXLS1fcUvYyfPUVl0SN8JbzaaFfMcSjqSef6&#10;1XsINOWXEZSQ98g/1pulTz6rGzXESRRYztToKsiwj2E2oKydhxz/ACqpUoRlaq/eMlVqcrVPSIl2&#10;DFIDaSovqocDP4Zps0BciSIeXcY5UcZ/pVC40O+kmVzcOhHOAev61sC2l+zpliZkX73dveiUY0fe&#10;pyv3Qc/tFyzXzM2W41KVWSHzg46YPWs+ws7lbx5tXlLgZ2RuwJY+mAc/pW0k85JUxqp7MOtQW+jz&#10;zXwnnkcp1xnP9aHjJKLjTja5pHDQTvVlsUX/ALXaUtAskUZPG0BR/SnNBFHF5mqziRv7hO4n8jWr&#10;eWV7Mx8lmRM8KrYA/WoU0UBd967MwOdpwc/zqIUKS96pK/kXLGTa5acUvQxk1K3W6RbHTVTp823d&#10;/Na6G5N1Jp8TQq28rk4HSokhtraQGO2jJHQsoP8ASrdyZZrX/RzsPQheMVdSVGdoUlymN6sXzz19&#10;TmLqLVZiwa+Kf70yj+ZqLT4XiuP9J1aNuennK38mp15oWpSszGeQZ6Yb/wCyqGy8FXEU3m3N3KB7&#10;4P8AWtlgMKo806pv/aVZx5IxX3G8t3p8JBnu0mb+5zz+NaFve2UqgxNGhxwPWsY6BZxMrSXUjNj7&#10;u2rMWlQsoa3uHDf3cVm4YRK0ZanNJ1pe81oa85Em3bJg+gbNVoYHe4zIzFQckGlt7XyU3SSsxHqK&#10;n+0BQQqDHTOeazc1DRO5moSl0Gv5bSENMobsOtMjFqknJV27+1NFvE0m4OxY1KtrH82MhiODUWpd&#10;y3KolYgud+T5M6gdsOB+mahQSmFlu8zRd8nOPxqG50i+ZiYpGPPr7/Wn2aXFtGy3ZLKw6E//AFzW&#10;roRS5oS1KVd25ZLQwNU0nT5ctb6j9lkyflG4fruFYEtl4jtlJ03W3mXsguE5/AvXXX+lafd7sXjR&#10;t7R5rGfwleYMmn3sz7Rnrt/qK0jmONoK0oKS81c7qeEwFVfxeVjvD974ngfGoW88ygff2qR+gNdR&#10;NJJcwo6YD4+aN8cfnXLWMHiGzdlklkdcdDL/APZV0sD/AGiFFuh5UgH3k7/WsZ4uGJleUOR+RNXB&#10;yw75oSU0ZN9Itu/+l6QshJ6hAM/ktMWfRpWU/Zvsp9Muam8QXuoaYAYbaG8Xs03cfnXPDxXJJIBe&#10;6LZx4/55ADP8666WDx0o89Gd16mXt8HJWqU7PyO/sZLZrA+UBKijlefz5qGRrWaNsYtiPXPX9Kq+&#10;G9UjvoXEdssR2/dzkH9BVu48udWWeJYv9qPArknDklyYhamUbuV6GxRjgkEmY7xD7eYoz+taKPcI&#10;oFwpdcdW5z+NZR0RDIGt9QlJznG08Vd867sQEnUSqBxvOf60/q9N60Z3ZU8RN6VYlpoLWXLKVib0&#10;wTTBb3EZ/ckt/umnx+RcruDGNsdMZzTzHPCcqSRjOc1PtKkNJIz9nTn8LJI5WAP2lCe/zCpkMbgl&#10;ML7etJGRLH+9HU9aXyRj91z7YxU3hIzfNHQcN4HGcexoOf4h+YppZ40K49xzTUmfGHUe2TmlyPoH&#10;N3J4ySCCPlx6U9SpHy4x7VCJyOqjHtT45FY4xtP86XK0JtMawjVjxuOfWpE3bfm/AUwvHktnJ9MU&#10;9GLLkjHpRr1DToNkGBnBY549qaqc/vTk9lqY+1NVAvPU+povbYPU53xT/wAhXwrxj/iavx/25XNa&#10;dZvir/kLeFv+ws//AKRXVaVIQUUUUAFFFFABRRRQAUUUUAFFFFABRRRQAUUUUAFeX/Ev/kZLf/r0&#10;X/0N69Qqrc6ZYXsgkvLG2uHA2hpYVYgemSPegDwmivcP7A0f/oE2P/gMn+FH9gaP/wBAmx/8Bk/w&#10;oA8Por3D+wNH/wCgTY/+Ayf4Uf2Bo/8A0CbH/wABk/woA8Por3D+wNH/AOgTY/8AgMn+FH9gaP8A&#10;9Amx/wDAZP8ACgDw+ivcP7A0f/oE2P8A4DJ/hR/YGj/9Amx/8Bk/woA8Por3D+wNH/6BNj/4DJ/h&#10;R/YGj/8AQJsf/AZP8KAPD6K9w/sDR/8AoE2P/gMn+FH9gaP/ANAmx/8AAZP8KAPD6K9w/sDR/wDo&#10;E2P/AIDJ/hR/YGj/APQJsf8AwGT/AAoA8Por3D+wNH/6BNj/AOAyf4Uf2Bo//QJsf/AZP8KAPD6K&#10;9w/sDR/+gTY/+Ayf4Uf2Bo//AECbH/wGT/CgDw+ivcP7A0f/AKBNj/4DJ/hR/YGj/wDQJsf/AAGT&#10;/CgDw+ivcP7A0f8A6BNj/wCAyf4Uf2Bo/wD0CbH/AMBk/wAKAPD6K9w/sDR/+gTY/wDgMn+FH9ga&#10;P/0CbH/wGT/CgDx/QP8AkZNM/wCvuL/0MV7hVGPRNKikWSLTLNHQhlZbdAVI6EHFXqACiiigAooo&#10;oAKyLfxPplzqa2UUku95XhjlMDiKWRM70WQjaWG1uAf4W9DWvXC6wt1ret6f9ks9Rt7u3uZoZIZ4&#10;G+ypGUdTMH27SxDDaQxPzEY+9gA37Xxfo115jLcPFEkD3KzTQvHHLCn3pEZgAyjI5HYg9CKktPE2&#10;mXcF3KZJbYWcQnnW7geFkiIJEmGAO07W59iO1cPf6bqGueHdL0+00y7huNM0eaO4ingaJGk8tEEK&#10;swCvkq2CuRgAnqK0tZtbrxNJrV1p1ldrGdGFtHHdW7wGeUuX2AOAeAAM4xl8Z4NAHV6Vr1lq8ksV&#10;t58c0Kq7xXEDwvsbO1trAHBwefYjqK52HULzT/EHiF7ZQ8L6rGso2Z4+x235Vf0t31TxnNqsNtdw&#10;WiadHb5urd4S8hcuQFcAnaMZOMZbAPBq7ceF9OuL64vPM1GCa6cPN9l1S5gV2CKgYrHIFztRRnHY&#10;VrSmoSvJXXYTLtxdTRtFsTMbYYAr0NXWl/eJsUmV+ckcCsL/AIRSw/5/Nb/8Ht7/APHaP+EUsP8A&#10;n81v/wAHt7/8drJaO72NpVLxSSs/zNQSzjUfJiG2HPPy8n8au3G9Y2MY+ZD8vHWue/4RSw/5/Nb/&#10;APB7e/8Ax2j/AIRSw/5/Nb/8Ht7/APHaI3Tu9RTmpJJKxrTvIGjlhyFkGGGOh7GorcNNDOGQiZHJ&#10;bA6sBlSKzv8AhFLD/n81v/we3v8A8do/4RSw/wCfzW//AAe3v/x2tfaK2xCbQjzzWskNzBGQs7FJ&#10;lK557/T863C2WjXHIfCn06EVif8ACKWH/P5rf/g9vf8A47R/wilh/wA/mt/+D29/+O1ns246J/gb&#10;TqqajzLVde5uSGVbfzcEyRkjp1GKUtvdsqdz8ocfjWF/wilh/wA/mt/+D29/+O0f8IpYf8/mt/8A&#10;g9vf/jtXzrsYGuL14r5YHXIb7pIq5uEjpIAeRgE/59a5z/hFLD/n81v/AMHt7/8AHaP+EUsP+fzW&#10;/wDwe3v/AMdolJPZWAueDHlu/Anh65uZJJribTbeSSWRizO5iUliT1JJ6mr0crSMQ6Z4GeDyKwbf&#10;wZpVrbRW9rPrEMEKBI4o9bvFVFAwFAEuAAOMVJ/wilh/z+a3/wCD29/+O1nr3LjJJao6CTEUJeIH&#10;5Bux1/KqNvqwdSXjIII6Dr+tZv8Awilh/wA/mt/+D29/+O0f8IpYf8/mt/8Ag9vf/jtaRnG1pK5H&#10;obE9uHXzZWYMwzx9aqyaVZ7iSJWIOQM96o/8IpYf8/mt/wDg9vf/AI7QfCdgRg3mtn/uO3v/AMdp&#10;+2qLZ2GuXqi5L9ohjHlQhVx8o2txVy1N3IN0zBVHbGP6VjDwlp46XetD6a7e/wDx2l/4RSw/5/Nb&#10;/wDB7e//AB2sXdvV3NnVjy2UUjQjmhmvWjaJhg4DD/8AXUgtGeZg/CLz9ay/+EUsP+fzW/8Awe3v&#10;/wAdo/4RSw/5/Nb/APB7e/8Ax2qmoyeisTGtOK3NS4mjsljCRl9x78/1qSaaaONfJB2uM425xWP/&#10;AMIpYf8AP5rf/g9vf/jtH/CKWH/P5rf/AIPb3/47RLlcUkrCjUaleWpRvrrUD4l8P27TOkM2oOki&#10;rlQ6i1nbacdRlQcHuAe1dFvnnuPJiGIhnqvJrHk8GaVNJE80+sSPC++Jm1u8JjbaV3KfN4O1mGR2&#10;JHepP+EUsP8An81v/wAHt7/8doptQ8x1antHorHQzWzPtUMAoGBzT9hhjYL/AHc59TXN/wDCKWH/&#10;AD+a3/4Pb3/47R/wilh/z+a3/wCD29/+O0utyeZ2SOj3zbRu5BHIx1qJXbcPl7+lYP8Awilh/wA/&#10;mt/+D29/+O0f8IpYf8/mt/8Ag9vf/jtLXuPmXY6ZcSjD9QTjFNdCsT+UeenPeub/AOEUsP8An81v&#10;/wAHt7/8do/4RSw/5/Nb/wDB7e//AB2nraxN1e5syPdBcxcN/u1VuJVhZWvC0krHgJjA+vSqH/CK&#10;WH/P5rf/AIPb3/47R/wilh/z+a3/AOD29/8AjtEVFO8tTR1Xa0dDXvDcShGtBsLKMkjOP5020svK&#10;m3TTCWX+EqRgfoKyv+EUsP8An81v/wAHt7/8doPhPTz1u9bP/cdvf/jtKybuwVZqHKtDoiyQxuQG&#10;29/Umucsrua98e6nayySfZ0060dYtx2oTJc7iB2J2gE98D0pR4TsB0vNb/8AB7e//HajHgzSluXu&#10;Fn1gTyIqPKNbvNzKpJVSfNyQCzEDtuPrWkZW9TFmjJdyW8nl2sZUHOSVyTVm3jnlUbzj1JGKyf8A&#10;hFLD/n81v/we3v8A8do/4RSw/wCfzW//AAe3v/x2srNu7Z0+2io2jGx0DQuYtqyKW9AayrrUb6AM&#10;gGf+AVU/4RSw/wCfzW//AAe3v/x2j/hFLD/n81v/AMHt7/8AHaHG+zFTrKL96NyAatrVxcDOAn/X&#10;L/61atrfah5J8zr/ALlUf+EUsP8An81v/wAHt7/8do/4RSw/5/Nb/wDB7e//AB2oVNrqb1MVCasq&#10;aRpm3uLlQ80iqAM4PH9KsW0UUChfmL4znPFYn/CKWH/P5rf/AIPb3/47R/wilh/z+a3/AOD29/8A&#10;jtaKMVuc0q0pKy0R0DTqhAAJah0VEEjKWbsK5/8A4RSw/wCfzW//AAe3v/x2j/hFLD/n81v/AMHt&#10;7/8AHau9lZGV9bs1HubncFQcdvlq1OWWwbcAxxkisH/hFLD/AJ/Nb/8AB7e//HaP+EUsP+fzW/8A&#10;we3v/wAdrNJrW5rKonb3TnfCt5repeFdJDzERSWEDzTSglnPljLFiDkk96x/E3inSfC9wf8ARrq+&#10;vQ2XO0NH+G1lNdtb+DNKtbaK3tZ9YhghQJHFHrd4qooGAoAlwABxipP+EUsP+fzW/wDwe3v/AMdr&#10;owroU6nPiIe08r2/Rm88ZU5OSj7i8upwFh8XJ57ZVn02TymH3RARjj/fpln41udRv0TSNIMcrdJH&#10;hckH/vsj9K9C/wCEUsP+fzW//B7e/wDx2j/hFLD/AJ/Nb/8AB7e//Ha9SWOwLd1hlf1/4BxRnWir&#10;Kb1Ma8ieKx+2eJ5ZLi4ddwitwBtPowwCK5v/AITG7t7kLo+mmBR0JhZj+rGu9PhLTz1u9aP1129/&#10;+O0DwnYAYF5rY/7jt7/8drx8RWr1npPlXZbHp4PFYXDx/eUFN92/0sYWjSazr1wDfnap5JMezA/K&#10;qvibxPY+GlKWdnLczL1LLuXPthhXT/8ACKWH/P5rf/g9vf8A47SHwjpxOTd60f8AuO3v/wAdp4NU&#10;aE+atHn+dv8AMzxWOnXf7tci7I810vx94n8RXAtIbcww7uFNqR+vNdrb6QsenC810u8jruCR/Kc+&#10;4wK1v+EUsP8An81v/wAHt7/8dpD4S089bvWv/B7e/wDx2vUxWZKpHlw9NU/T/hkefTSUr1NTm4df&#10;ure8CaRY+SoP3jGzfjyTXY6ElxPH9ovvvnpxtqn/AMIpYf8AP5rf/g9vf/jtH/CKWH/P5rf/AIPb&#10;3/47Xics3LmqSbPSrYylKnyUqSj/AF6C+L5JbPS4JbKSSOY6jYoXRiDhruJWHHYgkEdwSKt30s9q&#10;U8gbrlhkttzt/D/61Z83gzSrmMJcT6xKgdXCya3eMAysGVsGXqGAIPYgGpP+EUsP+fzW/wDwe3v/&#10;AMdreMkpc0lc4eb3bR0LqrJZRpKyl7pxktjgfhUqwotq1xcKzEngDvWZ/wAIlp+c/a9az6/27e//&#10;AB2l/wCEUsP+fzW//B7e/wDx2pk+efNLUtVOWHLFWfc1obiXyd0KbPYAmpLW+mkmaKXggcErjmsU&#10;eEtPHS71ofTXb3/47R/wilh/z+a3/wCD29/+O1o5xs0omOt7s2Funm83jEignp1GKw5LYX7tLpzN&#10;DcIfmR8YP0HJqT/hFLD/AJ/Nb/8AB7e//HaP+EUsP+fzW/8Awe3v/wAdrK0XDlkrvudEK8qc+aGn&#10;kZ/izVtY0fweJ7RPMu9xGPKLcfSuS+H/AIp1fWr8x+IdP2AniRYHQj8zj9K73/hFLD/n81v/AMHt&#10;7/8AHaP+EUsP+fzW/wDwe3v/AMdr0aOKw8MK6E6KlJ/a6r8DKVSo5uUZW8kZPivU7zTmWFrYXKIf&#10;kOxj/Iir3hXVrq7sJJZofKSNM7QhGfzJqx/wilh/z+a3/wCD29/+O0f8IpYf8/mt/wDg9vf/AI7X&#10;lpTT1k+Xsd08XRlR5FSSl/N/SII/EF1f3jwW8JRck/6vr+prI12ZtN8cadHbxySM9jctIpLFWcSW&#10;+GwCOmWH/AjW9/wilh/z+a3/AOD29/8AjtRnwZpTXKXDT6wZ40ZElOt3m5VYgsoPm5AJVSR32j0r&#10;rq1uZWpLl9DipSjCXNNcxp6Re3N0FNwPlwONuK07lSyHBy2cjFc7/wAIpYf8/mt/+D29/wDjtH/C&#10;KWH/AD+a3/4Pb3/47XKk0rMudVSnzRVi81pM0nf8v/rVosrw26AH519KwP8AhFLD/n81v/we3v8A&#10;8do/4RSw/wCfzW//AAe3v/x2nBKLuKpWdRWZonUyj/vo8kdDj/69ZUmuXcmpALG2M4/1dSHwnYEY&#10;N5rZ/wC47e//AB2geE7ADAvNbH/cdvf/AI7XXCtTjd8hg7vqbsEv2xR5ilXxwcYFChomOQcd8CsH&#10;/hEtP/5+9a/8Ht7/APHaX/hE7D/n81v/AMHt7/8AHa5ZWbutDSM2lY3n2CMyyA+wHeoba5WZZPLV&#10;lIBxkVj/APCKWH/P5rf/AIPb3/47R/wilh/z+a3/AOD29/8AjtNcqja2oc7uNvtUvYZDtUn/AIBm&#10;obOa8unJdSB/uYqx/wAIpYf8/mt/+D29/wDjtH/CKWH/AD+a3/4Pb3/47WHs3fc71jYqNlBX/ryI&#10;/CsDXWiyz30zyONSvkBd8kBbuVVHPYBQAOwAFbj2nlqDFyO3esOHwZpVtGUt59YiQuzlY9bvFBZm&#10;LM2BL1LEknuSTUg8J2AGBea2P+47e/8Ax2tOVWOT2876m7BAzffouZUg+RU3D3rCPhLTz1u9bP11&#10;29/+O0Dwlp46XetD6a7e/wDx2rjZb6mcpuTOjt0jkXcoIPenvGQpK/hXM/8ACKWH/P5rf/g9vf8A&#10;47R/wilh/wA/mt/+D29/+O0nboLmZfuEuAxKjjtxUkEsrIY7hcqf9nFZn/CKWH/P5rf/AIPb3/47&#10;R/wilh/z+a3/AOD29/8AjtQotO6Zu66ceVxLF54ft7wN5Dsnszf/AFq5vUdE1HTQWtCSex2kj/0G&#10;tz/hFLD/AJ/Nb/8AB7e//HaP+EUsP+fzW/8Awe3v/wAdr0aOOq09HqjklFPY5fTtT8QRuwlBK9v3&#10;H/1q62z1SaaNft0W4nuFwfp1qL/hFLD/AJ/Nb/8AB7e//HaP+EUsP+fzW/8Awe3v/wAdq6+Mp1t6&#10;aX9egRTjsyHxvd31j4F1a60qeSArp87B0OHjIjPII5BGMg5qu9/qs3N3EJB/1zI/lirVx4M0q6tp&#10;be6n1iaCZCkkUmt3jK6kYKkGXBBHGKk/4RSw/wCfzW//AAe3v/x2vLcZXvF2O6liYRVpwUi1okhl&#10;G14fKzwCARj8zVqaaePKzIXQHpt//VWX/wAIpYf8/mt/+D29/wDjtH/CKWH/AD+a3/4Pb3/47W0J&#10;NfHqc9SalLmguUvRxWk3IWVH69eBViUXFooSP5kPtmsn/hFLD/n81v8A8Ht7/wDHaP8AhFLD/n81&#10;v/we3v8A8dqJKLd4qxSrS2lqbCxwzD96jK/Qben60NDcW5DRMCvbjP8ASsf/AIRSw/5/Nb/8Ht7/&#10;APHaP+EUsP8An81v/wAHt7/8drSNSS0eplKzeisdDFIXUmbOR0wMU/jhkzjPeub/AOEUsP8An81v&#10;/wAHt7/8do/4RSw/5/Nb/wDB7e//AB2odmCbR0rzOiZI+hxUSTtKcOMj6Vz/APwilh/z+a3/AOD2&#10;9/8AjtH/AAilh/z+a3/4Pb3/AOO1OpXMrbHT+a3oKxbm8nXx5pduJHEL6Zeu0QY7WZZbUKxHQkBm&#10;we24+tUv+EUsP+fzW/8Awe3v/wAdqM+DNKa5S4afWDPGjIkp1u83KrEFlB83IBKqSO+0elArrsdc&#10;nIyRg9KUZGd2MVyn/CKWH/P5rf8A4Pb3/wCO0f8ACKWH/P5rf/g9vf8A47TJOo89T2b8qkByM1yf&#10;/CKWH/P5rf8A4Pb3/wCO0f8ACKWH/P5rf/g9vf8A47T0AseKTnVvC/BH/E2fr/15XNadY9v4X063&#10;vre88zUZ5rVy8P2rVLmdUYoyFgskhXO12GcdzWxSAKKKKACiiigAooooAKKKKACiiigAooooAKKK&#10;KACiiigAooooAKKKKACiiigAooooAKKKKACiiigAooooAKKKKACiiigAooooAKKKKACiiigAoooo&#10;AKKKKACiiigAooooAKKKKAGyypDC8sp2oilmPoB1rnNH8TXl7eacuoWEVrBq1s1zZMkxdwAFbZIC&#10;owxVgeCRwR2BPQzwrcW8kMmdkiFGx6EYrmtG0DVYbzRzqxtPK0a0a3heCRma4YhU3spUBPlXoC3L&#10;deOQDqaKKKACiiigAooooAKKKKACiiigDD8QeIn0W50+CKwmuTd3UMDygbY4VkkCZLHqeeFGT3OB&#10;VS98V3NtdXk0djE+l6fdR2lzO0xWTc2zLKu3BVfMXOSCcNjoM6PiHS59WtbOK2aNWgv7a5bzCRlY&#10;5VdgMA84HFZF/wCGtSuJNSsIjaHTNTvY7qWV5GEsQGzegQLhs+XwdwxuPBwMgD4/F8wmgu7mzii0&#10;e5vJLOK484mUMhcB2TbjaxjYDBJ5U9ziXR/E15e3mnLqFhFawatbNc2TJMXcABW2SAqMMVYHgkcE&#10;dgTTXwpqEqW2lXZtTpNrfS3azJI3nSKxdkQptwMGTltxyFHHPFjRtA1WG80c6sbTytGtGt4XgkZm&#10;uGIVN7KVAT5V6Aty3XjkA6miiigAooooAKKKKACiiigArmZ/EuoWF9bNqmmw21hdXb20R88tONod&#10;hIUC42kITgNkAg+oHTVx9po2vza7cXmuWem3ImLwxzJqEmbW3bjbHGYcbiMbjuyx74AAAE/4Tmez&#10;sYr/AFfTUhtbyxkvbNYZi8jBVVhG4KgByrA8EgEEdsmafxZf6dNLY6np1uNSZYDaxQXJaOUyyeWA&#10;WKgrtbljg8cjniqMvg3VdU0u10/VJrSJNO06S0triB2dpZGVUWRlKgKAFyVBbJY8jHNi98N6zq16&#10;2q3gsbfULdbcWkUUzyRkxy+Y29igIDfd4U7QM89KANvRdWnvp76y1CCKC9sJVSVYZC6OrKGVlJAP&#10;IJGCOoPXrWtWNommXdtfanqOpCBLm/lQ+VBIXWNEQKo3EDJ6knA647ZOzQAUUUUAFFFFABRRRQAV&#10;U1O4u7axaTTrQXdyWVUiMgReWA3M3ZQDk4BOBwDVuqeqpqD2Df2Q8C3SsrBbjOyRQw3ISASMjIyA&#10;cZzg9KAOfg8X3d0i2ttZ20uovftZIyXBNs+2LzWkD7c4A+UjGd/HvS2/iy/1CaLT9O0+3OqKbj7V&#10;HNcMIovJdUOHCkncWUrwOMk9MGtb+FdUttSOsW0dhb3IvvPTTo5WEAQwmJvnCZDtkMSExlQOetPs&#10;vDesaVfLq1oLGe/n+0m7t5JnSIGV1ddrhCTt2BeVG7JPHSgAHje5vrF7zR9MjmitLFL28WafYy7t&#10;+YkwpDOPLbkkD7vrx1tvPHdWsVxA26OVA6H1BGRXFQeDtW0nTbiy0qWzmF/p6WtzJO7J5Uo37pVU&#10;KdwPmH5SR90c8nHZ2dsllYwWsOfLgjWNc+ijA/lQBNRRRQAUUUUAFFFFABRRRQBj+J9fXw7ok14s&#10;Jubja3kWynBlYKWPPYAAsT2AP0rPv/FN9Ebg6bp0VylhYx3t55k5Q4YMQkfykFsIx5wOVHc4m8T+&#10;Ff7eSeaC/urW7NlLaxBHURkOOdwKkgEhckc4A9KoTeGNZtYLuDTbi3uRqGnR2c8t5KQ0TqHXzAFT&#10;Dja/3Tt+6OeTgAml8ZSnz760s4pdGtbiKCe4aYrIS4Ql1XbgqvmLnJBOGx0GZLfxXcy3drNJYxJp&#10;V5eyWME4mPm71LqHZNuArNGQMHPKnucU38I38Vrd6NaG1OkXlzDM8skrCaJUEYdAoXDZ8rg7hjce&#10;DgZmtvDWpJLY2M5tDpljqMl9HMsjGaQFnZEKbQBhn5bcchRxzwAdbRRRQAUUUUAFFFFABRRRQAVy&#10;Fh4zkv8AxFdWaSaMltazzROjX5+1lYiQzCEJ0yp79Oa6+uSuvDmqanLbWd+mnx2NtfPdi4tiVlkU&#10;7sL5ezCk78M245wePm4AI/8AhOZ7Oxiv9X01IbW8sZL2zWGYvIwVVYRuCoAcqwPBIBBHbJmn8WX+&#10;nTS2Op6dbjUmWA2sUFyWjlMsnlgFioK7W5Y4PHI54qjL4N1XVNLtdP1Sa0iTTtOktLa4gdnaWRlV&#10;FkZSoCgBclQWyWPIxzYvfDes6tetqt4LG31C3W3FpFFM8kZMcvmNvYoCA33eFO0DPPSgDb0XVp76&#10;e+stQgigvbCVUlWGQujqyhlZSQDyCRgjqD161rVjaJpl3bX2p6jqQgS5v5UPlQSF1jRECqNxAyep&#10;JwOuO2Ts0AFFFFABRRRQAUUUUAFU9X1KPR9Hu9RnVnS2iaQon3nwOFHuTx+NXKzPEejrr/hu/wBK&#10;dxH9rhaMOVyFPYkdxnHFAGHD4zuWsrhzb6ddyiWGCD+z9QE0fnSPs8uQhcoV4JOCCM45GKk/4Su+&#10;F2dINhb/ANtfaxbhBO3k7TEZfN3bcgbQRjGd3HTmqt14W1fUb5tTlTT7K8gjtltoLeVnikMMvmfO&#10;xRSAeVGAdoJPPSpf+Eb1Y6wdfxZDUvtgl+y+c/lGEQmLZ5mzO7kvnbjPHvQBLb+LL/UJotP07T7c&#10;6opuPtUc1wwii8l1Q4cKSdxZSvA4yT0wd3RdUj1rRLTUYkaNbiMOY2OSh6FSR6HI/CucsvDesaVf&#10;Lq1oLGe/n+0m7t5JnSIGV1ddrhCTt2BeVG7JPHSt/wAP6UdE8P2enNIJXgjw7gYDOeWIHYZJ4oA0&#10;qKKKACiiigAooooAKKKKAM/WZ9TtrQS6TFYyMpJlN7cNCioB1yqN+uK5/TfFWt6na2EcOk2iX17D&#10;Ldqsly4iWBWVVbOzdl9wIGOBknnitzxLpk+s+H7jTraRIzclI5S5IBiLr5o47lNwHuR0qvqem6hH&#10;rdrquix2sskVrJayW9zK0SlWKsrBlVsYK4xjkN7cgGUPG9zfWL3mj6ZHNFaWKXt4s0+xl3b8xJhS&#10;GceW3JIH3fXiaXxlKfPvrSzil0a1uIoJ7hpishLhCXVduCq+YuckE4bHQZoweDtW0nTbiy0qWzmF&#10;/p6WtzJO7J5Uo37pVUKdwPmH5SR90c8nEz+Eb+K1u9GtDanSLy5hmeWSVhNEqCMOgULhs+Vwdwxu&#10;PBwMgHZ0UUUAFFFFABRRRQAUUUUAFcpqPjGax8QS2K2lu0UF1b2zI1wRcTGXb88ce35lXfyc/wAD&#10;/wB3nq64vUvCWoXeoX/lR2DLe3sVymoyOwubUIE+VRsOcbDt+ZR85465ALUfi+YTQXdzZxRaPc3k&#10;lnFcecTKGQuA7JtxtYxsBgk8qe5xB/wnM9nYxX+r6akNreWMl7ZrDMXkYKqsI3BUAOVYHgkAgjtk&#10;i+FNQlS20q7NqdJtb6W7WZJG86RWLsiFNuBgyctuOQo454ry+DdV1TS7XT9UmtIk07TpLS2uIHZ2&#10;lkZVRZGUqAoAXJUFsljyMcgG/pWsXs2rzaXrNpBbXaW6XMf2eYyI6MSpGSqkFSOeMHI9wNqsLS9N&#10;1J/EE2saylrDN9kS1iitZWkAAYszFmVepIAGOAvXnjdoAKKKKACiiigAooooAKZNKtvbyTSZ2RqW&#10;bA7AZp9IwypA7juKAOO/4Tqey0+C/wBZ06OGC9sZL2zW3nMjsFUN5bAqAGKsOQSM5HoTPP4sv9Om&#10;lsdT063GpMsBtYoLktHKZZPLALFQV2tyxweORzxWQPh3PdwlLqGw09orOaGKSzlkkDSuAA4RwBEg&#10;xny1JHzdeATo3vhvWdWvW1W8Fjb6hbrbi0iimeSMmOXzG3sUBAb7vCnaBnnpQBN/wld8Ls6QbC3/&#10;ALa+1i3CCdvJ2mIy+bu25A2gjGM7uOnNbOhas2r2Ekk0KwXNvPJbXESvvVXRsHBwMg8EcA4IrB/4&#10;RvVjrB1/FkNS+2CX7L5z+UYRCYtnmbM7uS+duM8e9bXh3S59MsJ/tpiN1d3Ut1OISSis7Z2qSASA&#10;MDOBnGcDOKANa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ri&#10;5gs7dp7uaOCFPvSSuFVecck8VLXJ/E9Q3w8vlYAgy2wII6/6RHQB0Nnqun6izLp9/bXRQZYQTK+3&#10;64NWIpop1YwyJIFYoxRgcMDgj6g8YrjvFmmafpd94evdKs7e01D+14IEa3iCM8bkiVTjqNm44/2Q&#10;ay/7a11lk+xi4js01HUI530m1hkuFKXBWMmNxyuN25gCxOOmc0AejlgCASAScD3pa88N5NquveC9&#10;SXWBIhhujLJHbiNHKKN+VYEpnBUjtg4xTNN8T6u2saDKb+7vbTVLkwyGTT0gtSDE7qYSQJT9wYLZ&#10;BHpxQB6NRXnega34hbT/AAlq+past1HrcqwT2gtkRE3QyOGVgN2cxjOSQcnAFX7HU9ZvrGTxCdXi&#10;t7SO+li/s+SFBGYY5mi278b/ADW25HOMkDFAHa0yWWOCF5p5FjijUs7u2FUDkkk9BXnvh7xJ4jvm&#10;0XUJkvJoNTZDcQyWsUdvDG6kqYnB3krx97O4Z4FdD4ycuui6ef8AU6hqsUM4/vIqvKV+hMQB9iaA&#10;OjBDKCpyDyCO9Nmnit4/MnlSJNwXc7ADJIAGT3JIA9zXn/iDXPENvJ4tvbHVUgg0F4mgtfsyMJgY&#10;I5GV2POCWONuCM9egrTii1C417UfDOuah/aVreaWJ97QJGYizsjKu3+HoRnJGOpoA7CisTwZqM+r&#10;+CdHv7s7riezjaVv7zbeT+J5/Gtu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pavp&#10;FlrulzadqkJmtZtu9A7ITtYMOVII5APBq7RQBiab4P0TSb9b20tZGukUqk1zdS3DRg9dpkZtufbF&#10;JN4O0WVg6280EqzTTCa2u5YZN0rb5PnRgcM3O3OPQcVuUUAY58KaMYNOhFnsj01i1qI5XTZn7wJB&#10;+YN/EGyG75qC08E6FZTWksNtOWsXD2glvJpFt+CMIrOQowcYHHT0Fb9FAGZD4d0u3sdNs4bXbBpT&#10;rJZp5jHymCsgOc5Pyuw5z1qA+EtGOqfb/s0nm+f9pMYuJPJM3/PTyt2zf33bc5561tUUAYdn4O0S&#10;wvobq1tZFa3dngia5kaGBmzkxxFiiHk/dA6mp/EOlSatpqLasqXlrPHdWrucKJEOQDjsRlT7Ma1a&#10;KAMy48O6XdwanFc2u5NWwb1fMYebhAg6Hj5VA4x0pmr6Qblbq700JFqs1obRLl2bEaE5zgcEgksO&#10;OSMZArWooAradYQaXpdrYWa7YLWJYYx6KowP5VZoooAKKKKACiiigAooooAKKKKACiiigAooooAK&#10;KKKACiiigAooooAKKKKACiiigAooooAKKKKACiiigAooooAKKKKACiiigAooooAKKKKACiiigAoo&#10;ooAKKKKACiiigAooooAKKKKACiiigAooooAKKKKACiiigAooooAKKKKACiiigAooooAv+Wn9xfyo&#10;8tP7i/lTqKAG+Wn9xfyo8tP7i/lTqKAG+Wn9xfyo8tP7i/lTqKAG+Wn9xfyo8tP7i/lTqKAG+Wn9&#10;xfyo8tP7i/lTqKAG+Wn9xfyo8tP7i/lTqKAG+Wn9xfyo8tP7i/lTqKAG+Wn9xfyo8tP7i/lTqKAG&#10;+Wn9xfyo8tP7i/lTqKAG+Wn9xfyo8tP7i/lTqKAG+Wn9xfyo8tP7i/lTqKAG+Wn9xfyo8tP7i/lT&#10;qKAG+Wn9xfyo8tP7i/lTqKAG+Wn9xfyo8tP7i/lTqKAG+Wn9xfyo8tP7i/lTqKAG+Wn9xfyo8tP7&#10;i/lTqKAG+Wn9xfyo8tP7i/lTqKAG+Wn9xfyo8tP7i/lTqKAG+Wn9xfyo8tP7i/lTqKAG+Wn9xfyo&#10;8tP7i/lTqKAG+Wn9xfyo8tP7i/lTqKAG+Wn9xfyo8tP7i/lTqKAG+Wn9xfyo8tP7i/lTqKAG+Wn9&#10;xfyo8tP7i/lTqKAG+Wn9xfyo8tP7i/lTqKAG+Wn9xfyo8tP7i/lTqKAG+Wn9xfyo8tP7i/lTqKAG&#10;+Wn9xfyo8tP7i/lTqKAG+Wn9xfyo8tP7i/lTqKAG+Wn9xfyo8tP7i/lTqKAG+Wn9xfyo8tP7i/lT&#10;qKAG+Wn9xfyo8tP7i/lTqKAG+Wn9xfyo8tP7i/lTqKAG+Wn9xfyo8tP7i/lTqKAG+Wn9xfyo8tP7&#10;i/lTqKAG+Wn9xfyo8tP7i/lTqKAG+Wn9xfyrlNX8T6npzTrF4cV8XKW9vJPcmKOVnljjUlhG20Hz&#10;CeAfumutrJ8SaBb+JtIGnXoia3NxDNLHNEJElWORXKFTwQ23HPr0NH2kHQ5+28fwQahPZeINPhsJ&#10;rXzVuGtpmul3qYAiRgRh5C32hABtB3DAB4NS3fxC0eKeJLSGSWOSxubszy208aRGFgrJJ+6JQ5LA&#10;gjKkAYJYCn6p8P7SaSxbQGtdFXT0JtobezXylk86KYMUUqCMxYIGCdx5Bqrc/D25ubZ1bWY/Oura&#10;9hvZDZnEjXLKxaNfM+QKUGAS+RwTn5qatpfz/wCB/X/BAuyfEPwrFNJG91NuiZw5XT7hl+R9khDC&#10;PBVG4ZgcLkZIyKux+LfD8l7d2v2rY1pFLNLLLbSRwlIiBIyysoRwpIDbWOD1rLm+H/m6fNbf2njz&#10;bS/tt32fp9pmEu7G7+HGMd+vHSsmX4XMmoalqVxepeNcWd7bkW1iqXk6zkMoeeSUh2TaFTO1QMDA&#10;FLpr5/8AAGtzpI/G/h2aye5iluW2SLE1uNOuPtG9l3BRB5fmE7fm4X7vzdOamstdbUdTgSy0szab&#10;OqvHqAJCkFC33SvGCApBIIJ/CuOt/Aer+KLO4vfFUdnHfm+juIYNR0yKeBgkHlHzIFmcYIJIxLkE&#10;A8D5a9A0PS00XQ7PTYzGwtogmYoEhQnuRGgCqM9h0p9yddDKtfGGlzeJrzQ7mNre6gujbxMYXaOU&#10;+Ss3Mm3YrbS3yFskKTRF438OTWtzcRzzlLbytwOnzh5BIxWMxKU3ShiCAUDA44pZvCXm6hJc/b2T&#10;fqn9o4WPBX/RvI2A5/4Fu/DHeuYsPhK9pb6gs+oaVcyX1tbwyh9FVo7honZvMnV5GMrvu+ZtytkA&#10;hhU9Pu/4JTt0/rX/ACOsvPE2nxeC73xHYx/abe1gllKSI0DZjyGRgy7kIKkEEZBHSo4/Gnh+XT2u&#10;0knYLMIDAunzm4LldwCw7PMYFfmyFI25PQE1UtPBEkPw3vfCk+qyTfaoJYBcFXZYFcEBUWSR22qM&#10;ABnPTrjgZ+pfDaXWYTPrGoadqGoi6SZDdaSJbQqkRjCPA0hLHDMdwcfMQRgDbTe+gui+f/AN5/F/&#10;h9Gsx9pZxeIjo8drK6Rq5wplZVIiycgeYV5BHY1JpvifRNW1aTTrGV3uYxIfntJUR/LcJJskZQr7&#10;WIB2k4J5rmpPhVaHUNOukbSWNvbwQTefocEjAROWzb9FgzuYEbWGMYwRk7+meFf7Ov7K5+2eZ9la&#10;9bb5WN32iYSdc8bcY9+vFPT8/wDgC1/L/gkz+J9Dj106Q85F4G2H/RpPLD7N/l+bt2b9nzbN27HO&#10;KrWfjnw1f2M13bXTtFFHHL81lMjSpIcIY1ZA0u48DYGyeOvFQXHg+5k1ya6XUlOnvd/2h9j+zfvP&#10;tHk+UP3u7Hl4AO3ZnP8AFjisGz+Gt9qfhO2tPE19bSXMNha28EDWKvHB5TLJtmUuVmyygHGwEDjB&#10;OalX6+X9ff8A10KfkdHceO/DNpZxXM9xOqSrI+0afOZI1jIEjSIE3RhSRkuBjIzV1/Emix60NKeV&#10;vtJO3cLaQwh9u4IZtvlh9vOwtuwQccisO1+HaW2mNapdWduZLC8s2Wx01LaFTcMh3LGrcBQgGCST&#10;3aov+FY2f/CVPqrtp0kczCSYyaVG93uEXlYS5JyiEAHAXcDnDAHFMRqaJ4x0zxD4hn07Somkhis0&#10;uhcvE8YkDOyjarqNyELkOCVbPHSpW8ZeHUuL2KS5ZPsMUs00j2kqxlIiBIUkK7ZNpIB2E4PBqHw3&#10;4X1HRtT+1alrEWoJHYx2Fukdl5JWNGJDOd7bnOeSAo44UVgSfCqSbVtQvptWtTJeW15bGYacftDr&#10;OwZfNlMhMnlhQqjCgLwAKatp8/1t+gdfu/LX8TpP+E08PGwN35lwALn7L5LadOJzLs37RCU8w/Id&#10;2duNvPTmm2Hi7TZ/BNl4l1BBZ212sZCorTEM7BVUbVyxJIAwO9RXvhC7bV5tW0rVIrW/N0txE09o&#10;Zo1HkCFkZQ6lsgbgQykHHUZBr33hbUrbwBpuh6bdi5vbO5tX+1NEqg7J1dnKbsYABO0HJ6Cl/wAD&#10;/ggTSeO9ESa3f5vsc0E0jStBIsqSRyxxeT5BTzN5aTG3G7IAwc1S1j4maPpsPm2tld3sZsLm7BSz&#10;mBVoWVDE48slDuJB3YK4GRyKSX4eXU7xXkmtR/2nHJJcmdbPERnaaKVT5e/IQeSF27skEncDS3Pw&#10;9urm1kVtZjE91a30N5IbI7Xa5KtuRfM+QKyD5SWJXjOfmoWyv5/8D+v83Z9f6/r+vI24vFWiS6jD&#10;Y75UnmC48yylSNGKbxG0hQKkm3nYxDdOOaraJ4x0zxD4hn07Somkhis0uhcvE8YkDOyjarqNyELk&#10;OCVbPHSssfDSGTxS+sXkmlztcMJbpzpCfaTJ5XlkRzsxaOM4DbcFgc4fBrT8N+F9R0bU/tWpaxFq&#10;CR2MdhbpHZeSVjRiQzne25znkgKOOFFC31/rR/rYnW39d1+lzpfLT+4v5UeWn9xfyp1FAxvlp/cX&#10;8qPLT+4v5U6igBvlp/cX8qPLT+4v5U6igBvlp/cX8qPLT+4v5U6igBvlp/cX8qPLT+4v5U6igBvl&#10;p/cX8qPLT+4v5U6igBvlp/cX8qPLT+4v5U6igBvlp/cX8qPLT+4v5U6igBvlp/cX8qPLT+4v5U6i&#10;gBvlp/cX8qPLT+4v5U6igBvlp/cX8qPLT+4v5U6igBvlp/cX8qPLT+4v5U6igBvlp/cX8qPLT+4v&#10;5U6igBvlp/cX8qPLT+4v5U6igBvlp/cX8qPLT+4v5U6igBvlp/cX8qPLT+4v5U6igBvlp/cX8qPL&#10;T+4v5U6igBvlp/cX8qPLT+4v5U6igBvlp/cX8qPLT+4v5U6igBvlp/cX8qPLT+4v5U6igBvlp/cX&#10;8qPLT+4v5U6igBvlp/cX8qPLT+4v5U6igBvlp/cX8qPLT+4v5U6igBvlp/cX8qPLT+4v5U6igBvl&#10;p/cX8qPLT+4v5U6igBvlp/cX8qPLT+4v5U6igBvlp/cX8qPLT+4v5U6igBvlp/cX8qPLT+4v5U6i&#10;gBvlp/cX8qPLT+4v5U6igBvlp/cX8qPLT+4v5U6igBvlp/cX8qPLT+4v5U6igBvlp/cX8qPLT+4v&#10;5U6igBvlp/cX8qPLT+4v5U6igBvlp/cX8qPLT+4v5U6igBvlp/cX8qPLT+4v5U6igBvlp/cX8qPL&#10;T+4v5U6igBvlp/cX8qKdRQA3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HmJ/fX86KKADzE/vr+dHmJ/fX8&#10;6KKADzE/vr+dHmJ/fX86KKADzE/vr+dHmJ/fX86KKADzE/vr+dFFFAH/2VBLAQItABQABgAIAAAA&#10;IQClwYWVDAEAABQCAAATAAAAAAAAAAAAAAAAAAAAAABbQ29udGVudF9UeXBlc10ueG1sUEsBAi0A&#10;FAAGAAgAAAAhADj9If/WAAAAlAEAAAsAAAAAAAAAAAAAAAAAPQEAAF9yZWxzLy5yZWxzUEsBAi0A&#10;FAAGAAgAAAAhAMHibbaFDgAANEkAAA4AAAAAAAAAAAAAAAAAPAIAAGRycy9lMm9Eb2MueG1sUEsB&#10;Ai0AFAAGAAgAAAAhACd6ah27AAAAIQEAABkAAAAAAAAAAAAAAAAA7RAAAGRycy9fcmVscy9lMm9E&#10;b2MueG1sLnJlbHNQSwECLQAUAAYACAAAACEAzeEYFN0AAAAFAQAADwAAAAAAAAAAAAAAAADfEQAA&#10;ZHJzL2Rvd25yZXYueG1sUEsBAi0ACgAAAAAAAAAhACcrFIdNTAMATUwDABQAAAAAAAAAAAAAAAAA&#10;6RIAAGRycy9tZWRpYS9pbWFnZTEuSlBHUEsFBgAAAAAGAAYAfAEAAGhfAwAAAA==&#10;">
                <v:shape id="Picture 291" o:spid="_x0000_s1027" type="#_x0000_t75" style="position:absolute;left:288;top:11;width:60580;height:3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lYxAAAANwAAAAPAAAAZHJzL2Rvd25yZXYueG1sRI9Ba8JA&#10;FITvBf/D8oTe6ibSiEldRYWCoB60Aa+P7GsSmn0bsqsm/74rCB6HmfmGWax604gbda62rCCeRCCI&#10;C6trLhXkP98fcxDOI2tsLJOCgRyslqO3BWba3vlEt7MvRYCwy1BB5X2bSemKigy6iW2Jg/drO4M+&#10;yK6UusN7gJtGTqNoJg3WHBYqbGlbUfF3vhoFn/vmskO5oUM+WHmIL0l69IlS7+N+/QXCU+9f4Wd7&#10;pxVM0xgeZ8IRkMt/AAAA//8DAFBLAQItABQABgAIAAAAIQDb4fbL7gAAAIUBAAATAAAAAAAAAAAA&#10;AAAAAAAAAABbQ29udGVudF9UeXBlc10ueG1sUEsBAi0AFAAGAAgAAAAhAFr0LFu/AAAAFQEAAAsA&#10;AAAAAAAAAAAAAAAAHwEAAF9yZWxzLy5yZWxzUEsBAi0AFAAGAAgAAAAhABEC2VjEAAAA3AAAAA8A&#10;AAAAAAAAAAAAAAAABwIAAGRycy9kb3ducmV2LnhtbFBLBQYAAAAAAwADALcAAAD4AgAAAAA=&#10;">
                  <v:imagedata r:id="rId14" o:title="" croptop="12300f" cropbottom="2960f" cropleft="12133f" cropright="3981f"/>
                  <v:path arrowok="t"/>
                </v:shape>
                <v:oval id="Oval 292" o:spid="_x0000_s1028" style="position:absolute;left:31753;top:378;width:13375;height: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3lwQAAANwAAAAPAAAAZHJzL2Rvd25yZXYueG1sRI/NqsIw&#10;FIT3gu8QjuBOU7uQ2muUiyIorvzB9aE5tym3OSlN1OrTG0FwOczMN8x82dla3Kj1lWMFk3ECgrhw&#10;uuJSwfm0GWUgfEDWWDsmBQ/ysFz0e3PMtbvzgW7HUIoIYZ+jAhNCk0vpC0MW/dg1xNH7c63FEGVb&#10;St3iPcJtLdMkmUqLFccFgw2tDBX/x6tVMFtv9emSPI3N6geV3XOH+6xRajjofn9ABOrCN/xpb7WC&#10;dJbC+0w8AnLxAgAA//8DAFBLAQItABQABgAIAAAAIQDb4fbL7gAAAIUBAAATAAAAAAAAAAAAAAAA&#10;AAAAAABbQ29udGVudF9UeXBlc10ueG1sUEsBAi0AFAAGAAgAAAAhAFr0LFu/AAAAFQEAAAsAAAAA&#10;AAAAAAAAAAAAHwEAAF9yZWxzLy5yZWxzUEsBAi0AFAAGAAgAAAAhAFIHLeXBAAAA3AAAAA8AAAAA&#10;AAAAAAAAAAAABwIAAGRycy9kb3ducmV2LnhtbFBLBQYAAAAAAwADALcAAAD1AgAAAAA=&#10;" filled="f" strokecolor="red" strokeweight="1.5pt"/>
                <v:shape id="Freeform 293" o:spid="_x0000_s1029" style="position:absolute;left:41830;top:378;width:12692;height:21290;visibility:visible;mso-wrap-style:square;v-text-anchor:middle" coordsize="1269242,21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nQYxQAAANwAAAAPAAAAZHJzL2Rvd25yZXYueG1sRI9Ba8JA&#10;FITvgv9heUJvdWNKbY1ZRYpCD7VQW++P7DNZkn0bslsT/fVuoeBxmJlvmHw92EacqfPGsYLZNAFB&#10;XDhtuFTw8717fAXhA7LGxjEpuJCH9Wo8yjHTrucvOh9CKSKEfYYKqhDaTEpfVGTRT11LHL2T6yyG&#10;KLtS6g77CLeNTJNkLi0ajgsVtvRWUVEffq2Cl2tZm+Tj8mw+036Lzf5YbPVOqYfJsFmCCDSEe/i/&#10;/a4VpIsn+DsTj4Bc3QAAAP//AwBQSwECLQAUAAYACAAAACEA2+H2y+4AAACFAQAAEwAAAAAAAAAA&#10;AAAAAAAAAAAAW0NvbnRlbnRfVHlwZXNdLnhtbFBLAQItABQABgAIAAAAIQBa9CxbvwAAABUBAAAL&#10;AAAAAAAAAAAAAAAAAB8BAABfcmVscy8ucmVsc1BLAQItABQABgAIAAAAIQCQ1nQYxQAAANwAAAAP&#10;AAAAAAAAAAAAAAAAAAcCAABkcnMvZG93bnJldi54bWxQSwUGAAAAAAMAAwC3AAAA+QIAAAAA&#10;" path="m,c44355,213815,88711,427630,122830,573206v34119,145576,56865,222913,81886,300250c229737,950793,257033,989463,272955,1037230v15923,47767,2275,65963,27296,122829c325272,1216925,382137,1307910,423080,1378424v40943,70514,65964,131928,122830,204716c602776,1655928,705134,1753737,764274,1815152v59140,61415,79612,97809,136478,136478c957618,1990299,1044053,2017594,1105468,2047164v61415,29570,163774,81887,163774,81887l1269242,2129051e" filled="f" strokecolor="black [3200]" strokeweight="1.5pt">
                  <v:stroke dashstyle="dash" joinstyle="miter"/>
                  <v:path arrowok="t" o:connecttype="custom" o:connectlocs="0,0;122830,573206;204716,873456;272955,1037230;300251,1160059;423080,1378424;545910,1583140;764274,1815152;900752,1951630;1105468,2047164;1269242,2129051;1269242,2129051" o:connectangles="0,0,0,0,0,0,0,0,0,0,0,0"/>
                </v:shape>
                <v:shape id="Freeform 294" o:spid="_x0000_s1030" style="position:absolute;left:33300;top:253;width:17059;height:21427;visibility:visible;mso-wrap-style:square;v-text-anchor:middle" coordsize="1705970,214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GmxwAAANwAAAAPAAAAZHJzL2Rvd25yZXYueG1sRI9BSwMx&#10;FITvQv9DeIXebNalSLs2LXbRVilCrR48PjbPzdLNy5Kk7e6/N4LgcZiZb5jluretuJAPjWMFd9MM&#10;BHHldMO1gs+P59s5iBCRNbaOScFAAdar0c0SC+2u/E6XY6xFgnAoUIGJsSukDJUhi2HqOuLkfTtv&#10;MSbpa6k9XhPctjLPsntpseG0YLCj0lB1Op6tgqfd11ubH4a52Xi52O5n5ethKJWajPvHBxCR+vgf&#10;/mu/aAX5Yga/Z9IRkKsfAAAA//8DAFBLAQItABQABgAIAAAAIQDb4fbL7gAAAIUBAAATAAAAAAAA&#10;AAAAAAAAAAAAAABbQ29udGVudF9UeXBlc10ueG1sUEsBAi0AFAAGAAgAAAAhAFr0LFu/AAAAFQEA&#10;AAsAAAAAAAAAAAAAAAAAHwEAAF9yZWxzLy5yZWxzUEsBAi0AFAAGAAgAAAAhAFmB4abHAAAA3AAA&#10;AA8AAAAAAAAAAAAAAAAABwIAAGRycy9kb3ducmV2LnhtbFBLBQYAAAAAAwADALcAAAD7AgAAAAA=&#10;" path="m,c51179,87573,102359,175147,136478,245660v34120,70514,36394,100084,68239,177421c236562,500418,295702,648269,327547,709684v31845,61415,34119,36394,68238,81886c429904,837063,532263,982639,532263,982639v45493,63690,65965,100084,136478,191069c739254,1264693,873458,1435290,955344,1528550v81887,93260,143301,138752,204716,204716c1221475,1799230,1232848,1856096,1323833,1924335v90985,68239,382137,218364,382137,218364l1705970,2142699e" filled="f" strokecolor="black [3200]" strokeweight="1.5pt">
                  <v:stroke dashstyle="dash" joinstyle="miter"/>
                  <v:path arrowok="t" o:connecttype="custom" o:connectlocs="0,0;136478,245660;204717,423081;327547,709684;395785,791570;532263,982639;668741,1173708;955344,1528550;1160060,1733266;1323833,1924335;1705970,2142699;1705970,2142699" o:connectangles="0,0,0,0,0,0,0,0,0,0,0,0"/>
                </v:shape>
                <v:shape id="Freeform 295" o:spid="_x0000_s1031" style="position:absolute;left:28387;top:428;width:18151;height:22792;visibility:visible;mso-wrap-style:square;v-text-anchor:middle" coordsize="1815152,227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PBxgAAANwAAAAPAAAAZHJzL2Rvd25yZXYueG1sRI9Ba8JA&#10;FITvBf/D8oReRDeGVDR1FZW29FaqkV4f2dckNPs2Zjcx/vtuQehxmJlvmPV2MLXoqXWVZQXzWQSC&#10;OLe64kJBdnqdLkE4j6yxtkwKbuRguxk9rDHV9sqf1B99IQKEXYoKSu+bVEqXl2TQzWxDHLxv2xr0&#10;QbaF1C1eA9zUMo6ihTRYcVgosaFDSfnPsTMKDue37iPRFzOZ08s+3n8lWXZLlHocD7tnEJ4G/x++&#10;t9+1gnj1BH9nwhGQm18AAAD//wMAUEsBAi0AFAAGAAgAAAAhANvh9svuAAAAhQEAABMAAAAAAAAA&#10;AAAAAAAAAAAAAFtDb250ZW50X1R5cGVzXS54bWxQSwECLQAUAAYACAAAACEAWvQsW78AAAAVAQAA&#10;CwAAAAAAAAAAAAAAAAAfAQAAX3JlbHMvLnJlbHNQSwECLQAUAAYACAAAACEAYmzTwcYAAADcAAAA&#10;DwAAAAAAAAAAAAAAAAAHAgAAZHJzL2Rvd25yZXYueG1sUEsFBgAAAAADAAMAtwAAAPoCAAAAAA==&#10;" path="m,c20472,100083,40944,200167,68239,272955v27295,72788,65964,109182,95534,163773c193343,491319,213815,548185,245660,600501v31845,52316,77337,106908,109182,150126c386687,793845,404884,823415,436729,859809v31845,36394,75063,59140,109182,109182c580030,1019033,595953,1094096,641445,1160060v45492,65964,120555,141027,177421,204716c875732,1428465,914400,1478508,982639,1542197v68239,63690,186520,154674,245660,204716c1287439,1796955,1337481,1842448,1337481,1842448r477671,436728e" filled="f" strokecolor="black [3200]" strokeweight="1.5pt">
                  <v:stroke dashstyle="dash" joinstyle="miter"/>
                  <v:path arrowok="t" o:connecttype="custom" o:connectlocs="0,0;68239,272955;163773,436728;245660,600501;354842,750627;436729,859809;545911,968991;641445,1160060;818866,1364776;982639,1542197;1228299,1746913;1337481,1842448;1815152,2279176" o:connectangles="0,0,0,0,0,0,0,0,0,0,0,0,0"/>
                </v:shape>
                <v:shape id="Freeform 296" o:spid="_x0000_s1032" style="position:absolute;left:42535;top:27989;width:2456;height:956;visibility:visible;mso-wrap-style:square;v-text-anchor:middle" coordsize="245659,9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gvxQAAANwAAAAPAAAAZHJzL2Rvd25yZXYueG1sRI9Ba8JA&#10;FITvhf6H5RW81U1FbI3ZSFEK9lYToXp7ZJ9JMPs23V01/fddoeBxmJlvmGw5mE5cyPnWsoKXcQKC&#10;uLK65VrBrvx4fgPhA7LGzjIp+CUPy/zxIcNU2ytv6VKEWkQI+xQVNCH0qZS+asigH9ueOHpH6wyG&#10;KF0ttcNrhJtOTpJkJg22HBca7GnVUHUqzkbBQe/Kr5+1lLjeV9+vK1foz2mr1OhpeF+ACDSEe/i/&#10;vdEKJvMZ3M7EIyDzPwAAAP//AwBQSwECLQAUAAYACAAAACEA2+H2y+4AAACFAQAAEwAAAAAAAAAA&#10;AAAAAAAAAAAAW0NvbnRlbnRfVHlwZXNdLnhtbFBLAQItABQABgAIAAAAIQBa9CxbvwAAABUBAAAL&#10;AAAAAAAAAAAAAAAAAB8BAABfcmVscy8ucmVsc1BLAQItABQABgAIAAAAIQBb+4gvxQAAANwAAAAP&#10;AAAAAAAAAAAAAAAAAAcCAABkcnMvZG93bnJldi54bWxQSwUGAAAAAAMAAwC3AAAA+QIAAAAA&#10;" path="m,95534l245659,r,l245659,e" filled="f" strokecolor="black [3200]" strokeweight="1.5pt">
                  <v:stroke joinstyle="miter"/>
                  <v:path arrowok="t" o:connecttype="custom" o:connectlocs="0,95534;245659,0;245659,0;245659,0" o:connectangles="0,0,0,0"/>
                </v:shape>
                <v:oval id="Oval 86" o:spid="_x0000_s1033" style="position:absolute;left:37828;top:12780;width:5057;height:4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LbwQAAANsAAAAPAAAAZHJzL2Rvd25yZXYueG1sRI9Bi8Iw&#10;FITvC/6H8ARv29Q9SK3GIorgsqdV8fxonk2xeSlNtNVfbxYWPA4z8w2zLAbbiDt1vnasYJqkIIhL&#10;p2uuFJyOu88MhA/IGhvHpOBBHorV6GOJuXY9/9L9ECoRIexzVGBCaHMpfWnIok9cSxy9i+sshii7&#10;SuoO+wi3jfxK05m0WHNcMNjSxlB5Pdysgvl2r4/n9Gls1jyoGp7f+JO1Sk3Gw3oBItAQ3uH/9l4r&#10;yGbw9yX+ALl6AQAA//8DAFBLAQItABQABgAIAAAAIQDb4fbL7gAAAIUBAAATAAAAAAAAAAAAAAAA&#10;AAAAAABbQ29udGVudF9UeXBlc10ueG1sUEsBAi0AFAAGAAgAAAAhAFr0LFu/AAAAFQEAAAsAAAAA&#10;AAAAAAAAAAAAHwEAAF9yZWxzLy5yZWxzUEsBAi0AFAAGAAgAAAAhAA1tctvBAAAA2wAAAA8AAAAA&#10;AAAAAAAAAAAABwIAAGRycy9kb3ducmV2LnhtbFBLBQYAAAAAAwADALcAAAD1AgAAAAA=&#10;" filled="f" strokecolor="red" strokeweight="1.5pt"/>
                <w10:anchorlock/>
              </v:group>
            </w:pict>
          </mc:Fallback>
        </mc:AlternateContent>
      </w:r>
      <w:r w:rsidRPr="00790B23">
        <w:rPr>
          <w:noProof/>
          <w:lang w:val="id-ID" w:eastAsia="id-ID"/>
        </w:rPr>
        <w:t xml:space="preserve"> </w:t>
      </w:r>
    </w:p>
    <w:p w:rsidR="00B05D73" w:rsidRDefault="00B05D73" w:rsidP="0092336C">
      <w:pPr>
        <w:spacing w:after="0" w:line="360" w:lineRule="auto"/>
        <w:jc w:val="center"/>
        <w:rPr>
          <w:rFonts w:ascii="Times New Roman" w:hAnsi="Times New Roman" w:cs="Times New Roman"/>
          <w:i/>
          <w:sz w:val="24"/>
          <w:szCs w:val="28"/>
        </w:rPr>
      </w:pPr>
      <w:r>
        <w:rPr>
          <w:rFonts w:ascii="Times New Roman" w:hAnsi="Times New Roman" w:cs="Times New Roman"/>
          <w:sz w:val="24"/>
          <w:szCs w:val="28"/>
        </w:rPr>
        <w:t xml:space="preserve">Gambar IV.2 Analisis hasil </w:t>
      </w:r>
      <w:r>
        <w:rPr>
          <w:rFonts w:ascii="Times New Roman" w:hAnsi="Times New Roman" w:cs="Times New Roman"/>
          <w:i/>
          <w:sz w:val="24"/>
          <w:szCs w:val="28"/>
        </w:rPr>
        <w:t>prestack depth migration</w:t>
      </w:r>
    </w:p>
    <w:p w:rsidR="00B05D73" w:rsidRPr="009133B2" w:rsidRDefault="00B05D73" w:rsidP="0092336C">
      <w:pPr>
        <w:spacing w:after="0" w:line="360" w:lineRule="auto"/>
        <w:jc w:val="center"/>
        <w:rPr>
          <w:rFonts w:ascii="Times New Roman" w:hAnsi="Times New Roman" w:cs="Times New Roman"/>
          <w:i/>
          <w:sz w:val="24"/>
          <w:szCs w:val="28"/>
        </w:rPr>
      </w:pPr>
    </w:p>
    <w:p w:rsidR="00B05D73" w:rsidRDefault="00B05D73" w:rsidP="0092336C">
      <w:pPr>
        <w:spacing w:after="0" w:line="360" w:lineRule="auto"/>
        <w:ind w:left="540" w:hanging="540"/>
        <w:jc w:val="both"/>
        <w:rPr>
          <w:rFonts w:ascii="Times New Roman" w:hAnsi="Times New Roman" w:cs="Times New Roman"/>
          <w:b/>
          <w:i/>
          <w:sz w:val="24"/>
          <w:szCs w:val="28"/>
        </w:rPr>
      </w:pPr>
      <w:r>
        <w:rPr>
          <w:rFonts w:ascii="Times New Roman" w:hAnsi="Times New Roman" w:cs="Times New Roman"/>
          <w:b/>
          <w:sz w:val="24"/>
          <w:szCs w:val="28"/>
        </w:rPr>
        <w:t xml:space="preserve">IV.1.2 Perbandingan </w:t>
      </w:r>
    </w:p>
    <w:p w:rsidR="00B05D73" w:rsidRDefault="00B05D73" w:rsidP="0092336C">
      <w:pPr>
        <w:spacing w:after="0" w:line="360" w:lineRule="auto"/>
        <w:jc w:val="both"/>
        <w:rPr>
          <w:rFonts w:ascii="Times New Roman" w:hAnsi="Times New Roman" w:cs="Times New Roman"/>
          <w:i/>
          <w:sz w:val="24"/>
          <w:szCs w:val="28"/>
        </w:rPr>
      </w:pPr>
      <w:r>
        <w:rPr>
          <w:rFonts w:ascii="Times New Roman" w:hAnsi="Times New Roman" w:cs="Times New Roman"/>
          <w:sz w:val="24"/>
          <w:szCs w:val="28"/>
        </w:rPr>
        <w:t xml:space="preserve">Berdasarkan analisis hasil migrasi yang telah dilakukan pada subbab IV.1.1, masing-masing </w:t>
      </w:r>
      <w:r>
        <w:rPr>
          <w:rFonts w:ascii="Times New Roman" w:hAnsi="Times New Roman" w:cs="Times New Roman"/>
          <w:i/>
          <w:sz w:val="24"/>
          <w:szCs w:val="28"/>
        </w:rPr>
        <w:t xml:space="preserve">poststack migration </w:t>
      </w:r>
      <w:r>
        <w:rPr>
          <w:rFonts w:ascii="Times New Roman" w:hAnsi="Times New Roman" w:cs="Times New Roman"/>
          <w:sz w:val="24"/>
          <w:szCs w:val="28"/>
        </w:rPr>
        <w:t xml:space="preserve">dan </w:t>
      </w:r>
      <w:r>
        <w:rPr>
          <w:rFonts w:ascii="Times New Roman" w:hAnsi="Times New Roman" w:cs="Times New Roman"/>
          <w:i/>
          <w:sz w:val="24"/>
          <w:szCs w:val="28"/>
        </w:rPr>
        <w:t xml:space="preserve">prestack migration </w:t>
      </w:r>
      <w:r>
        <w:rPr>
          <w:rFonts w:ascii="Times New Roman" w:hAnsi="Times New Roman" w:cs="Times New Roman"/>
          <w:sz w:val="24"/>
          <w:szCs w:val="28"/>
        </w:rPr>
        <w:t>memiliki kelebihan dan kekurangan. Salah satu perbedaannya dapat dilihat pada Gambar IV.3 di mana pada kedalaman yang dalam</w:t>
      </w:r>
      <w:r>
        <w:rPr>
          <w:rFonts w:ascii="Times New Roman" w:hAnsi="Times New Roman" w:cs="Times New Roman"/>
          <w:sz w:val="24"/>
          <w:szCs w:val="28"/>
          <w:lang w:val="id-ID"/>
        </w:rPr>
        <w:t>,</w:t>
      </w:r>
      <w:r>
        <w:rPr>
          <w:rFonts w:ascii="Times New Roman" w:hAnsi="Times New Roman" w:cs="Times New Roman"/>
          <w:sz w:val="24"/>
          <w:szCs w:val="28"/>
        </w:rPr>
        <w:t xml:space="preserve"> </w:t>
      </w:r>
      <w:r>
        <w:rPr>
          <w:rFonts w:ascii="Times New Roman" w:hAnsi="Times New Roman" w:cs="Times New Roman"/>
          <w:i/>
          <w:sz w:val="24"/>
          <w:szCs w:val="28"/>
        </w:rPr>
        <w:t xml:space="preserve">prestack migration </w:t>
      </w:r>
      <w:r>
        <w:rPr>
          <w:rFonts w:ascii="Times New Roman" w:hAnsi="Times New Roman" w:cs="Times New Roman"/>
          <w:sz w:val="24"/>
          <w:szCs w:val="28"/>
        </w:rPr>
        <w:t xml:space="preserve">memberikan hasil dengan </w:t>
      </w:r>
      <w:r>
        <w:rPr>
          <w:rFonts w:ascii="Times New Roman" w:hAnsi="Times New Roman" w:cs="Times New Roman"/>
          <w:sz w:val="24"/>
          <w:szCs w:val="28"/>
          <w:lang w:val="id-ID"/>
        </w:rPr>
        <w:t>koherensi</w:t>
      </w:r>
      <w:r>
        <w:rPr>
          <w:rFonts w:ascii="Times New Roman" w:hAnsi="Times New Roman" w:cs="Times New Roman"/>
          <w:sz w:val="24"/>
          <w:szCs w:val="28"/>
        </w:rPr>
        <w:t xml:space="preserve"> yang</w:t>
      </w:r>
      <w:r>
        <w:rPr>
          <w:rFonts w:ascii="Times New Roman" w:hAnsi="Times New Roman" w:cs="Times New Roman"/>
          <w:sz w:val="24"/>
          <w:szCs w:val="28"/>
          <w:lang w:val="id-ID"/>
        </w:rPr>
        <w:t xml:space="preserve"> jauh lebih</w:t>
      </w:r>
      <w:r>
        <w:rPr>
          <w:rFonts w:ascii="Times New Roman" w:hAnsi="Times New Roman" w:cs="Times New Roman"/>
          <w:sz w:val="24"/>
          <w:szCs w:val="28"/>
        </w:rPr>
        <w:t xml:space="preserve"> baik. </w:t>
      </w:r>
      <w:r>
        <w:rPr>
          <w:rFonts w:ascii="Times New Roman" w:hAnsi="Times New Roman" w:cs="Times New Roman"/>
          <w:sz w:val="24"/>
          <w:szCs w:val="28"/>
          <w:lang w:val="id-ID"/>
        </w:rPr>
        <w:t xml:space="preserve">Perbedaan lain yang cukup menonjol adalah dari segi </w:t>
      </w:r>
      <w:r>
        <w:rPr>
          <w:rFonts w:ascii="Times New Roman" w:hAnsi="Times New Roman" w:cs="Times New Roman"/>
          <w:i/>
          <w:sz w:val="24"/>
          <w:szCs w:val="28"/>
          <w:lang w:val="id-ID"/>
        </w:rPr>
        <w:t xml:space="preserve">computation time </w:t>
      </w:r>
      <w:r>
        <w:rPr>
          <w:rFonts w:ascii="Times New Roman" w:hAnsi="Times New Roman" w:cs="Times New Roman"/>
          <w:sz w:val="24"/>
          <w:szCs w:val="28"/>
          <w:lang w:val="id-ID"/>
        </w:rPr>
        <w:t xml:space="preserve">yang digunakan di mana untuk mendapatkan penampang termigrasi </w:t>
      </w:r>
      <w:r>
        <w:rPr>
          <w:rFonts w:ascii="Times New Roman" w:hAnsi="Times New Roman" w:cs="Times New Roman"/>
          <w:i/>
          <w:sz w:val="24"/>
          <w:szCs w:val="28"/>
          <w:lang w:val="id-ID"/>
        </w:rPr>
        <w:t xml:space="preserve">prestack </w:t>
      </w:r>
      <w:r>
        <w:rPr>
          <w:rFonts w:ascii="Times New Roman" w:hAnsi="Times New Roman" w:cs="Times New Roman"/>
          <w:sz w:val="24"/>
          <w:szCs w:val="28"/>
          <w:lang w:val="id-ID"/>
        </w:rPr>
        <w:t xml:space="preserve">diperlukan </w:t>
      </w:r>
      <w:r>
        <w:rPr>
          <w:rFonts w:ascii="Times New Roman" w:hAnsi="Times New Roman" w:cs="Times New Roman"/>
          <w:i/>
          <w:sz w:val="24"/>
          <w:szCs w:val="28"/>
          <w:lang w:val="id-ID"/>
        </w:rPr>
        <w:t xml:space="preserve">computation time </w:t>
      </w:r>
      <w:r>
        <w:rPr>
          <w:rFonts w:ascii="Times New Roman" w:hAnsi="Times New Roman" w:cs="Times New Roman"/>
          <w:sz w:val="24"/>
          <w:szCs w:val="28"/>
          <w:lang w:val="id-ID"/>
        </w:rPr>
        <w:t xml:space="preserve">yang jauh lebih lama. Meskipun demikian, kekurangan tersebut sepadan dengan hasil yang diberikan oleh </w:t>
      </w:r>
      <w:r>
        <w:rPr>
          <w:rFonts w:ascii="Times New Roman" w:hAnsi="Times New Roman" w:cs="Times New Roman"/>
          <w:i/>
          <w:sz w:val="24"/>
          <w:szCs w:val="28"/>
          <w:lang w:val="id-ID"/>
        </w:rPr>
        <w:t>prestack migration.</w:t>
      </w:r>
      <w:r>
        <w:rPr>
          <w:rFonts w:ascii="Times New Roman" w:hAnsi="Times New Roman" w:cs="Times New Roman"/>
          <w:sz w:val="24"/>
          <w:szCs w:val="28"/>
          <w:lang w:val="id-ID"/>
        </w:rPr>
        <w:t xml:space="preserve"> </w:t>
      </w:r>
    </w:p>
    <w:p w:rsidR="00B05D73" w:rsidRDefault="00B05D73" w:rsidP="0092336C">
      <w:pPr>
        <w:spacing w:after="0" w:line="360" w:lineRule="auto"/>
        <w:jc w:val="both"/>
        <w:rPr>
          <w:rFonts w:ascii="Times New Roman" w:hAnsi="Times New Roman" w:cs="Times New Roman"/>
          <w:i/>
          <w:sz w:val="24"/>
          <w:szCs w:val="28"/>
        </w:rPr>
      </w:pPr>
    </w:p>
    <w:p w:rsidR="00B05D73" w:rsidRDefault="00B05D73" w:rsidP="0092336C">
      <w:pPr>
        <w:spacing w:after="0" w:line="360" w:lineRule="auto"/>
        <w:jc w:val="center"/>
        <w:rPr>
          <w:rFonts w:ascii="Times New Roman" w:hAnsi="Times New Roman" w:cs="Times New Roman"/>
          <w:sz w:val="24"/>
          <w:szCs w:val="28"/>
        </w:rPr>
      </w:pPr>
      <w:r w:rsidRPr="00C93438">
        <w:rPr>
          <w:rFonts w:ascii="Times New Roman" w:hAnsi="Times New Roman" w:cs="Times New Roman"/>
          <w:noProof/>
          <w:sz w:val="24"/>
          <w:szCs w:val="24"/>
          <w:lang w:val="id-ID" w:eastAsia="id-ID"/>
        </w:rPr>
        <w:lastRenderedPageBreak/>
        <mc:AlternateContent>
          <mc:Choice Requires="wps">
            <w:drawing>
              <wp:anchor distT="45720" distB="45720" distL="114300" distR="114300" simplePos="0" relativeHeight="251661312" behindDoc="0" locked="0" layoutInCell="1" allowOverlap="1" wp14:anchorId="3FC79F36" wp14:editId="6833A552">
                <wp:simplePos x="0" y="0"/>
                <wp:positionH relativeFrom="margin">
                  <wp:posOffset>112395</wp:posOffset>
                </wp:positionH>
                <wp:positionV relativeFrom="paragraph">
                  <wp:posOffset>11430</wp:posOffset>
                </wp:positionV>
                <wp:extent cx="1028700" cy="238125"/>
                <wp:effectExtent l="0" t="0" r="0" b="9525"/>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5D73" w:rsidRPr="00C93438" w:rsidRDefault="00B05D73" w:rsidP="0092336C">
                            <w:pPr>
                              <w:rPr>
                                <w:sz w:val="18"/>
                              </w:rPr>
                            </w:pPr>
                            <w:r>
                              <w:rPr>
                                <w:sz w:val="18"/>
                              </w:rPr>
                              <w:t>Model Kecepatan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3FC79F36" id="_x0000_t202" coordsize="21600,21600" o:spt="202" path="m,l,21600r21600,l21600,xe">
                <v:stroke joinstyle="miter"/>
                <v:path gradientshapeok="t" o:connecttype="rect"/>
              </v:shapetype>
              <v:shape id="Text Box 2" o:spid="_x0000_s1026" type="#_x0000_t202" style="position:absolute;left:0;text-align:left;margin-left:8.85pt;margin-top:.9pt;width:81pt;height:1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b8OAIAAKgEAAAOAAAAZHJzL2Uyb0RvYy54bWysVG1v2yAQ/j5p/wHxfbHjpW1mxam6VJ0m&#10;dS9aux9AMMRWMceAxM5+fQ9wvGyT+mHaFwTcPc89d8exuh46RQ7CuhZ0ReeznBKhOdSt3lX0++Pd&#10;myUlzjNdMwVaVPQoHL1ev3616k0pCmhA1cISJNGu7E1FG+9NmWWON6JjbgZGaDRKsB3zeLS7rLas&#10;R/ZOZUWeX2Y92NpY4MI5vL1NRrqO/FIK7r9I6YQnqqKozcfVxnUb1my9YuXOMtO0fJTB/kFFx1qN&#10;QSeqW+YZ2dv2L6qu5RYcSD/j0GUgZctFzAGzmed/ZPPQMCNiLlgcZ6Yyuf9Hyz8fvlrS1hUtLq8o&#10;0azDJj2KwZP3MJAi1Kc3rkS3B4OOfsBr7HPM1Zl74E+OaNg0TO/EjbXQN4LVqG8ekNkZNPG4QLLt&#10;P0GNYdjeQyQapO1C8bAcBNmxT8epN0EKDyHzYnmVo4mjrXi7nBcXMQQrT2hjnf8goCNhU1GLvY/s&#10;7HDvfFDDypNLCKZ0WDXctUola7iJkoPKUa8/KpG8vwmJdUIlRUo+vFCxUZYcGL6t+illHHjRM0Ak&#10;Ek+gsWK/g5Q/gUbfABPx1U7A/OVok3eMCNpPwK7VYF8Gy+R/yjrlGnrmh+0wdn4L9RF7ZiGNDo46&#10;bhqwPynpcWwq6n7smRWUqI8a+/5uvliEOYuHxcVVgQd7btmeW5jmSFVRT0nabnyczZCMhht8H7KN&#10;rQuikpJRLI5D7Og4umHezs/R69cHs34GAAD//wMAUEsDBBQABgAIAAAAIQBuL4lj3gAAAAcBAAAP&#10;AAAAZHJzL2Rvd25yZXYueG1sTI9PS8NAEMXvgt9hGcGL2I2pmDZmU7TgwT8orUqv2+yYBLMzIbtt&#10;47d3etLT8HiPN79XLEbfqT0OoWUycDVJQCFV7FqqDXy8P1zOQIVoydmOCQ38YIBFeXpS2NzxgVa4&#10;X8daSQmF3BpoYuxzrUPVoLdhwj2SeF88eBtFDrV2gz1Iue90miQ32tuW5ENje1w2WH2vd97Atd7w&#10;fb/01cvnhp+f3i7S9vUxNeb8bLy7BRVxjH9hOOILOpTCtOUduaA60VkmSbky4Ghnc9FbA9P5FHRZ&#10;6P/85S8AAAD//wMAUEsBAi0AFAAGAAgAAAAhALaDOJL+AAAA4QEAABMAAAAAAAAAAAAAAAAAAAAA&#10;AFtDb250ZW50X1R5cGVzXS54bWxQSwECLQAUAAYACAAAACEAOP0h/9YAAACUAQAACwAAAAAAAAAA&#10;AAAAAAAvAQAAX3JlbHMvLnJlbHNQSwECLQAUAAYACAAAACEAmJ5m/DgCAACoBAAADgAAAAAAAAAA&#10;AAAAAAAuAgAAZHJzL2Uyb0RvYy54bWxQSwECLQAUAAYACAAAACEAbi+JY94AAAAHAQAADwAAAAAA&#10;AAAAAAAAAACSBAAAZHJzL2Rvd25yZXYueG1sUEsFBgAAAAAEAAQA8wAAAJ0FAAAAAA==&#10;" fillcolor="white [3201]" stroked="f" strokeweight="1pt">
                <v:textbox>
                  <w:txbxContent>
                    <w:p w:rsidR="00B05D73" w:rsidRPr="00C93438" w:rsidRDefault="00B05D73" w:rsidP="0092336C">
                      <w:pPr>
                        <w:rPr>
                          <w:sz w:val="18"/>
                        </w:rPr>
                      </w:pPr>
                      <w:r>
                        <w:rPr>
                          <w:sz w:val="18"/>
                        </w:rPr>
                        <w:t>Model Kecepatan</w:t>
                      </w:r>
                    </w:p>
                  </w:txbxContent>
                </v:textbox>
                <w10:wrap anchorx="margin"/>
              </v:shape>
            </w:pict>
          </mc:Fallback>
        </mc:AlternateContent>
      </w:r>
      <w:r w:rsidRPr="00C93438">
        <w:rPr>
          <w:rFonts w:ascii="Times New Roman" w:hAnsi="Times New Roman" w:cs="Times New Roman"/>
          <w:noProof/>
          <w:sz w:val="24"/>
          <w:szCs w:val="24"/>
          <w:lang w:val="id-ID" w:eastAsia="id-ID"/>
        </w:rPr>
        <mc:AlternateContent>
          <mc:Choice Requires="wps">
            <w:drawing>
              <wp:anchor distT="45720" distB="45720" distL="114300" distR="114300" simplePos="0" relativeHeight="251663360" behindDoc="0" locked="0" layoutInCell="1" allowOverlap="1" wp14:anchorId="205A184D" wp14:editId="3B630FD3">
                <wp:simplePos x="0" y="0"/>
                <wp:positionH relativeFrom="margin">
                  <wp:posOffset>121920</wp:posOffset>
                </wp:positionH>
                <wp:positionV relativeFrom="paragraph">
                  <wp:posOffset>3230880</wp:posOffset>
                </wp:positionV>
                <wp:extent cx="1076325" cy="238125"/>
                <wp:effectExtent l="0" t="0" r="9525" b="952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5D73" w:rsidRPr="00F710DC" w:rsidRDefault="00B05D73" w:rsidP="0092336C">
                            <w:pPr>
                              <w:rPr>
                                <w:i/>
                                <w:sz w:val="18"/>
                              </w:rPr>
                            </w:pPr>
                            <w:r>
                              <w:rPr>
                                <w:i/>
                                <w:sz w:val="18"/>
                              </w:rPr>
                              <w:t>Prestack migration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05A184D" id="_x0000_s1027" type="#_x0000_t202" style="position:absolute;left:0;text-align:left;margin-left:9.6pt;margin-top:254.4pt;width:84.75pt;height:18.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vpOQIAAK8EAAAOAAAAZHJzL2Uyb0RvYy54bWysVMlu2zAQvRfoPxC815IVZxMsB6mDFAXS&#10;BU36ATRFWkQoDkvSltyv75CSFbcFcih6ISjOvDdvNi1v+laTvXBeganofJZTIgyHWpltRb8/3b+7&#10;osQHZmqmwYiKHoSnN6u3b5adLUUBDehaOIIkxpedrWgTgi2zzPNGtMzPwAqDRgmuZQE/3TarHeuQ&#10;vdVZkecXWQeutg648B5f7wYjXSV+KQUPX6T0IhBdUdQW0unSuYlntlqycuuYbRQfZbB/UNEyZTDo&#10;RHXHAiM7p/6iahV34EGGGYc2AykVFykHzGae/5HNY8OsSLlgcbydyuT/Hy3/vP/qiKorWlxcU2JY&#10;i016En0g76EnRaxPZ32Jbo8WHUOPz9jnlKu3D8CfPTGwbpjZilvnoGsEq1HfPCKzE+jA4yPJpvsE&#10;NYZhuwCJqJeujcXDchBkxz4dpt5EKTyGzC8vzopzSjjairOrOd5jCFYe0db58EFAS+Klog57n9jZ&#10;/sGHwfXoEoNpE08D90rrwRpfkuSoctQbDloM3t+ExDqhkmJIPk6oWGtH9gxnq34eMo686BkhEokn&#10;0Fix30E6HEGjb4SJNLUTMH892uSdIoIJE7BVBtzrYDn4H7Meco09C/2mT0OR9MWXDdQHbJ2DYYNw&#10;4/HSgPtJSYfbU1H/Y8ecoER/NNj+6/liEdctfSzOLwv8cKeWzamFGY5UFQ2UDNd1SCsaczJwi2Mi&#10;Vergi5JRM25FmoFxg+PanX4nr5f/zOoXAAAA//8DAFBLAwQUAAYACAAAACEAI1EKweAAAAAKAQAA&#10;DwAAAGRycy9kb3ducmV2LnhtbEyPwU7DMBBE70j8g7VIXBB1CKWEEKeCShwoCEQB9bqNlyQiXkex&#10;24a/Z3uC48w+zc4U89F1akdDaD0buJgkoIgrb1uuDXy8P5xnoEJEtth5JgM/FGBeHh8VmFu/5zfa&#10;rWKtJIRDjgaaGPtc61A15DBMfE8sty8/OIwih1rbAfcS7jqdJslMO2xZPjTY06Kh6nu1dQameu3v&#10;+4Wrnj/X/mn5epa2L4+pMacn490tqEhj/IPhUF+qQymdNn7LNqhO9E0qpIGrJJMJByDLrkFtxJnO&#10;LkGXhf4/ofwFAAD//wMAUEsBAi0AFAAGAAgAAAAhALaDOJL+AAAA4QEAABMAAAAAAAAAAAAAAAAA&#10;AAAAAFtDb250ZW50X1R5cGVzXS54bWxQSwECLQAUAAYACAAAACEAOP0h/9YAAACUAQAACwAAAAAA&#10;AAAAAAAAAAAvAQAAX3JlbHMvLnJlbHNQSwECLQAUAAYACAAAACEAGm376TkCAACvBAAADgAAAAAA&#10;AAAAAAAAAAAuAgAAZHJzL2Uyb0RvYy54bWxQSwECLQAUAAYACAAAACEAI1EKweAAAAAKAQAADwAA&#10;AAAAAAAAAAAAAACTBAAAZHJzL2Rvd25yZXYueG1sUEsFBgAAAAAEAAQA8wAAAKAFAAAAAA==&#10;" fillcolor="white [3201]" stroked="f" strokeweight="1pt">
                <v:textbox>
                  <w:txbxContent>
                    <w:p w:rsidR="00B05D73" w:rsidRPr="00F710DC" w:rsidRDefault="00B05D73" w:rsidP="0092336C">
                      <w:pPr>
                        <w:rPr>
                          <w:i/>
                          <w:sz w:val="18"/>
                        </w:rPr>
                      </w:pPr>
                      <w:r>
                        <w:rPr>
                          <w:i/>
                          <w:sz w:val="18"/>
                        </w:rPr>
                        <w:t>Prestack migration</w:t>
                      </w:r>
                    </w:p>
                  </w:txbxContent>
                </v:textbox>
                <w10:wrap anchorx="margin"/>
              </v:shape>
            </w:pict>
          </mc:Fallback>
        </mc:AlternateContent>
      </w:r>
      <w:r w:rsidRPr="00C93438">
        <w:rPr>
          <w:rFonts w:ascii="Times New Roman" w:hAnsi="Times New Roman" w:cs="Times New Roman"/>
          <w:noProof/>
          <w:sz w:val="24"/>
          <w:szCs w:val="24"/>
          <w:lang w:val="id-ID" w:eastAsia="id-ID"/>
        </w:rPr>
        <mc:AlternateContent>
          <mc:Choice Requires="wps">
            <w:drawing>
              <wp:anchor distT="45720" distB="45720" distL="114300" distR="114300" simplePos="0" relativeHeight="251662336" behindDoc="0" locked="0" layoutInCell="1" allowOverlap="1" wp14:anchorId="6262E0ED" wp14:editId="065BC4AF">
                <wp:simplePos x="0" y="0"/>
                <wp:positionH relativeFrom="margin">
                  <wp:posOffset>93345</wp:posOffset>
                </wp:positionH>
                <wp:positionV relativeFrom="paragraph">
                  <wp:posOffset>1725768</wp:posOffset>
                </wp:positionV>
                <wp:extent cx="1123950" cy="238125"/>
                <wp:effectExtent l="0" t="0" r="0" b="952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5D73" w:rsidRPr="00F710DC" w:rsidRDefault="00B05D73" w:rsidP="0092336C">
                            <w:pPr>
                              <w:rPr>
                                <w:i/>
                                <w:sz w:val="18"/>
                              </w:rPr>
                            </w:pPr>
                            <w:r>
                              <w:rPr>
                                <w:i/>
                                <w:sz w:val="18"/>
                              </w:rPr>
                              <w:t>Poststack migration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262E0ED" id="_x0000_s1028" type="#_x0000_t202" style="position:absolute;left:0;text-align:left;margin-left:7.35pt;margin-top:135.9pt;width:88.5pt;height:18.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LTLOgIAAK8EAAAOAAAAZHJzL2Uyb0RvYy54bWysVF1v0zAUfUfiP1h+p2mydmxR02l0GkIa&#10;H2LjB7iO3URzfI3tNim/nms7DQWkPSBerNj3nnPP/crqZugUOQjrWtAVzWdzSoTmULd6V9FvT/dv&#10;rihxnumaKdCiokfh6M369atVb0pRQAOqFpYgiXZlbyraeG/KLHO8ER1zMzBCo1GC7ZjHq91ltWU9&#10;sncqK+bzy6wHWxsLXDiHr3fJSNeRX0rB/WcpnfBEVRS1+XjaeG7Dma1XrNxZZpqWjzLYP6joWKsx&#10;6ER1xzwje9v+RdW13IID6WccugykbLmIOWA2+fyPbB4bZkTMBYvjzFQm9/9o+afDF0vauqLFJbZK&#10;sw6b9CQGT97BQIpQn964Et0eDTr6AZ+xzzFXZx6APzuiYdMwvRO31kLfCFajvjwgszNo4nGBZNt/&#10;hBrDsL2HSDRI24XiYTkIsmOfjlNvghQeQubFxfUSTRxtxcVVXixjCFae0MY6/15AR8JHRS32PrKz&#10;w4PzQQ0rTy4hmNLh1HDfKpWs4SVKDipHvf6oRPL+KiTWCZUUKfkwoWKjLDkwnK36OWUceNEzQCQS&#10;T6CxYr+DlD+BRt8AE3FqJ+D85WiTd4wI2k/ArtVgXwbL5H/KOuUaeuaH7ZCG4jQAW6iP2DoLaYNw&#10;4/GjAfuDkh63p6Lu+55ZQYn6oLH91/liEdYtXhbLtwVe7Llle25hmiNVRT0l6XPj44qGnDTc4pjI&#10;NnYwaEtKRs24FbGx4waHtTu/R69f/5n1TwAAAP//AwBQSwMEFAAGAAgAAAAhAA7EZG/hAAAACgEA&#10;AA8AAABkcnMvZG93bnJldi54bWxMj81OwzAQhO9IvIO1SFwQdZJWlIY4FVTiwI9AFFCvbrwkEfFu&#10;FLtteHu2JzjO7KfZmWI5+k7tcQgtk4F0koBCqti1VBv4eL+/vAYVoiVnOyY08IMBluXpSWFzxwd6&#10;w/061kpCKOTWQBNjn2sdqga9DRPukeT2xYO3UeRQazfYg4T7TmdJcqW9bUk+NLbHVYPV93rnDcz0&#10;hu/6la+ePzf89Ph6kbUvD5kx52fj7Q2oiGP8g+FYX6pDKZ22vCMXVCd6NhfSQDZPZcIRWKTibA1M&#10;k8UUdFno/xPKXwAAAP//AwBQSwECLQAUAAYACAAAACEAtoM4kv4AAADhAQAAEwAAAAAAAAAAAAAA&#10;AAAAAAAAW0NvbnRlbnRfVHlwZXNdLnhtbFBLAQItABQABgAIAAAAIQA4/SH/1gAAAJQBAAALAAAA&#10;AAAAAAAAAAAAAC8BAABfcmVscy8ucmVsc1BLAQItABQABgAIAAAAIQC0PLTLOgIAAK8EAAAOAAAA&#10;AAAAAAAAAAAAAC4CAABkcnMvZTJvRG9jLnhtbFBLAQItABQABgAIAAAAIQAOxGRv4QAAAAoBAAAP&#10;AAAAAAAAAAAAAAAAAJQEAABkcnMvZG93bnJldi54bWxQSwUGAAAAAAQABADzAAAAogUAAAAA&#10;" fillcolor="white [3201]" stroked="f" strokeweight="1pt">
                <v:textbox>
                  <w:txbxContent>
                    <w:p w:rsidR="00B05D73" w:rsidRPr="00F710DC" w:rsidRDefault="00B05D73" w:rsidP="0092336C">
                      <w:pPr>
                        <w:rPr>
                          <w:i/>
                          <w:sz w:val="18"/>
                        </w:rPr>
                      </w:pPr>
                      <w:r>
                        <w:rPr>
                          <w:i/>
                          <w:sz w:val="18"/>
                        </w:rPr>
                        <w:t>Poststack migration</w:t>
                      </w:r>
                    </w:p>
                  </w:txbxContent>
                </v:textbox>
                <w10:wrap anchorx="margin"/>
              </v:shape>
            </w:pict>
          </mc:Fallback>
        </mc:AlternateContent>
      </w:r>
      <w:r w:rsidRPr="00C4520D">
        <w:rPr>
          <w:rFonts w:ascii="Times New Roman" w:hAnsi="Times New Roman" w:cs="Times New Roman"/>
          <w:noProof/>
          <w:sz w:val="24"/>
          <w:szCs w:val="28"/>
          <w:lang w:val="id-ID" w:eastAsia="id-ID"/>
        </w:rPr>
        <mc:AlternateContent>
          <mc:Choice Requires="wpg">
            <w:drawing>
              <wp:inline distT="0" distB="0" distL="0" distR="0" wp14:anchorId="09952639" wp14:editId="39E81879">
                <wp:extent cx="4743450" cy="4714875"/>
                <wp:effectExtent l="0" t="0" r="0" b="9525"/>
                <wp:docPr id="250" name="Group 22"/>
                <wp:cNvGraphicFramePr/>
                <a:graphic xmlns:a="http://schemas.openxmlformats.org/drawingml/2006/main">
                  <a:graphicData uri="http://schemas.microsoft.com/office/word/2010/wordprocessingGroup">
                    <wpg:wgp>
                      <wpg:cNvGrpSpPr/>
                      <wpg:grpSpPr>
                        <a:xfrm>
                          <a:off x="0" y="0"/>
                          <a:ext cx="4743450" cy="4714875"/>
                          <a:chOff x="0" y="-139443"/>
                          <a:chExt cx="7604027" cy="7024036"/>
                        </a:xfrm>
                      </wpg:grpSpPr>
                      <pic:pic xmlns:pic="http://schemas.openxmlformats.org/drawingml/2006/picture">
                        <pic:nvPicPr>
                          <pic:cNvPr id="251" name="Picture 25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35" t="4924" r="8031"/>
                          <a:stretch/>
                        </pic:blipFill>
                        <pic:spPr bwMode="auto">
                          <a:xfrm>
                            <a:off x="0" y="-139443"/>
                            <a:ext cx="4586234" cy="24676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252"/>
                          <pic:cNvPicPr>
                            <a:picLocks noChangeAspect="1" noChangeArrowheads="1"/>
                          </pic:cNvPicPr>
                        </pic:nvPicPr>
                        <pic:blipFill rotWithShape="1">
                          <a:blip r:embed="rId15">
                            <a:extLst>
                              <a:ext uri="{28A0092B-C50C-407E-A947-70E740481C1C}">
                                <a14:useLocalDpi xmlns:a14="http://schemas.microsoft.com/office/drawing/2010/main" val="0"/>
                              </a:ext>
                            </a:extLst>
                          </a:blip>
                          <a:srcRect l="61249" t="74130" r="25494" b="11317"/>
                          <a:stretch/>
                        </pic:blipFill>
                        <pic:spPr bwMode="auto">
                          <a:xfrm>
                            <a:off x="5794757" y="406857"/>
                            <a:ext cx="1809270" cy="10114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253"/>
                          <pic:cNvPicPr>
                            <a:picLocks noChangeAspect="1"/>
                          </pic:cNvPicPr>
                        </pic:nvPicPr>
                        <pic:blipFill rotWithShape="1">
                          <a:blip r:embed="rId16" cstate="print">
                            <a:extLst>
                              <a:ext uri="{28A0092B-C50C-407E-A947-70E740481C1C}">
                                <a14:useLocalDpi xmlns:a14="http://schemas.microsoft.com/office/drawing/2010/main" val="0"/>
                              </a:ext>
                            </a:extLst>
                          </a:blip>
                          <a:srcRect l="18608" t="18923" r="5946" b="3679"/>
                          <a:stretch/>
                        </pic:blipFill>
                        <pic:spPr>
                          <a:xfrm>
                            <a:off x="1" y="2346712"/>
                            <a:ext cx="4586234" cy="2291263"/>
                          </a:xfrm>
                          <a:prstGeom prst="rect">
                            <a:avLst/>
                          </a:prstGeom>
                        </pic:spPr>
                      </pic:pic>
                      <pic:pic xmlns:pic="http://schemas.openxmlformats.org/drawingml/2006/picture">
                        <pic:nvPicPr>
                          <pic:cNvPr id="254" name="Picture 254"/>
                          <pic:cNvPicPr>
                            <a:picLocks noChangeAspect="1"/>
                          </pic:cNvPicPr>
                        </pic:nvPicPr>
                        <pic:blipFill rotWithShape="1">
                          <a:blip r:embed="rId17">
                            <a:extLst>
                              <a:ext uri="{28A0092B-C50C-407E-A947-70E740481C1C}">
                                <a14:useLocalDpi xmlns:a14="http://schemas.microsoft.com/office/drawing/2010/main" val="0"/>
                              </a:ext>
                            </a:extLst>
                          </a:blip>
                          <a:srcRect l="69084" t="75596" r="19985" b="12008"/>
                          <a:stretch/>
                        </pic:blipFill>
                        <pic:spPr>
                          <a:xfrm>
                            <a:off x="5794757" y="2750010"/>
                            <a:ext cx="1809269" cy="999308"/>
                          </a:xfrm>
                          <a:prstGeom prst="rect">
                            <a:avLst/>
                          </a:prstGeom>
                        </pic:spPr>
                      </pic:pic>
                      <wps:wsp>
                        <wps:cNvPr id="255" name="Rectangle 255"/>
                        <wps:cNvSpPr/>
                        <wps:spPr>
                          <a:xfrm>
                            <a:off x="3024239" y="4002562"/>
                            <a:ext cx="658870" cy="360186"/>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Straight Connector 256"/>
                        <wps:cNvCnPr/>
                        <wps:spPr>
                          <a:xfrm flipV="1">
                            <a:off x="3683108" y="2737892"/>
                            <a:ext cx="2111649" cy="126466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57" name="Straight Connector 257"/>
                        <wps:cNvCnPr/>
                        <wps:spPr>
                          <a:xfrm flipV="1">
                            <a:off x="3683108" y="3749319"/>
                            <a:ext cx="2111649" cy="613429"/>
                          </a:xfrm>
                          <a:prstGeom prst="line">
                            <a:avLst/>
                          </a:prstGeom>
                          <a:ln w="1905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58" name="Picture 258"/>
                          <pic:cNvPicPr>
                            <a:picLocks noChangeAspect="1"/>
                          </pic:cNvPicPr>
                        </pic:nvPicPr>
                        <pic:blipFill rotWithShape="1">
                          <a:blip r:embed="rId18">
                            <a:extLst>
                              <a:ext uri="{28A0092B-C50C-407E-A947-70E740481C1C}">
                                <a14:useLocalDpi xmlns:a14="http://schemas.microsoft.com/office/drawing/2010/main" val="0"/>
                              </a:ext>
                            </a:extLst>
                          </a:blip>
                          <a:srcRect l="67527" t="76869" r="21800" b="11220"/>
                          <a:stretch/>
                        </pic:blipFill>
                        <pic:spPr>
                          <a:xfrm>
                            <a:off x="5794757" y="5063089"/>
                            <a:ext cx="1809269" cy="1011427"/>
                          </a:xfrm>
                          <a:prstGeom prst="rect">
                            <a:avLst/>
                          </a:prstGeom>
                        </pic:spPr>
                      </pic:pic>
                      <pic:pic xmlns:pic="http://schemas.openxmlformats.org/drawingml/2006/picture">
                        <pic:nvPicPr>
                          <pic:cNvPr id="259" name="Picture 259"/>
                          <pic:cNvPicPr>
                            <a:picLocks noChangeAspect="1"/>
                          </pic:cNvPicPr>
                        </pic:nvPicPr>
                        <pic:blipFill rotWithShape="1">
                          <a:blip r:embed="rId19" cstate="print">
                            <a:extLst>
                              <a:ext uri="{28A0092B-C50C-407E-A947-70E740481C1C}">
                                <a14:useLocalDpi xmlns:a14="http://schemas.microsoft.com/office/drawing/2010/main" val="0"/>
                              </a:ext>
                            </a:extLst>
                          </a:blip>
                          <a:srcRect l="18515" t="18828" r="6287" b="4517"/>
                          <a:stretch/>
                        </pic:blipFill>
                        <pic:spPr>
                          <a:xfrm>
                            <a:off x="1" y="4637975"/>
                            <a:ext cx="4586234" cy="2246618"/>
                          </a:xfrm>
                          <a:prstGeom prst="rect">
                            <a:avLst/>
                          </a:prstGeom>
                        </pic:spPr>
                      </pic:pic>
                      <wps:wsp>
                        <wps:cNvPr id="260" name="Rectangle 260"/>
                        <wps:cNvSpPr/>
                        <wps:spPr>
                          <a:xfrm>
                            <a:off x="3026178" y="6293825"/>
                            <a:ext cx="658870" cy="360186"/>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 name="Straight Connector 261"/>
                        <wps:cNvCnPr/>
                        <wps:spPr>
                          <a:xfrm flipV="1">
                            <a:off x="3683108" y="5036673"/>
                            <a:ext cx="2111649" cy="126466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62" name="Straight Connector 262"/>
                        <wps:cNvCnPr/>
                        <wps:spPr>
                          <a:xfrm flipV="1">
                            <a:off x="3683108" y="6048099"/>
                            <a:ext cx="2111649" cy="61342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63" name="Rectangle 263"/>
                        <wps:cNvSpPr/>
                        <wps:spPr>
                          <a:xfrm>
                            <a:off x="3024239" y="1667217"/>
                            <a:ext cx="658871" cy="36018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Straight Connector 264"/>
                        <wps:cNvCnPr/>
                        <wps:spPr>
                          <a:xfrm flipV="1">
                            <a:off x="3683108" y="402548"/>
                            <a:ext cx="2111649" cy="126466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65" name="Straight Connector 265"/>
                        <wps:cNvCnPr/>
                        <wps:spPr>
                          <a:xfrm flipV="1">
                            <a:off x="3683108" y="1413974"/>
                            <a:ext cx="2111649" cy="61343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cx="http://schemas.microsoft.com/office/drawing/2014/chartex" xmlns:w16se="http://schemas.microsoft.com/office/word/2015/wordml/symex">
            <w:pict>
              <v:group w14:anchorId="60182344" id="Group 22" o:spid="_x0000_s1026" style="width:373.5pt;height:371.25pt;mso-position-horizontal-relative:char;mso-position-vertical-relative:line" coordorigin=",-1394" coordsize="76040,70240" o:gfxdata="UEsDBBQABgAIAAAAIQBj4AIfHgEAAHoCAAATAAAAW0NvbnRlbnRfVHlwZXNdLnhtbJSSwU6EMBCG&#10;7ya+Q9OrgeIejDHAHmQ18aAbsz5AUwaoQtt0Ku6+vS1IogQ28djOfP8//7Tp9ti1pAeLUquMXscJ&#10;JaCELqWqM/p2eIhuKUHHVclbrSCjJ0C6zS8v0sPJABJPK8xo45y5YwxFAx3HWBtQvlJp23Hnj7Zm&#10;hosPXgPbJMkNE1o5UC5yQYPmaQEV/2wd2R399TiJUTUl92NfsMqo7AIf7tki8W5gGRkKy4yFFmc2&#10;3JhWCu78PlivylmW6CdH7MmhBxtp8MqHXZkqVP7m+G2wzj3tH2fcmH8K8+LfzMoSyJ5b98w7vyBW&#10;WmSw0YUW8XnbkKvDSFeVFBAXFncDNcVY0y71l7LQ/1e88Ngr9JM6G35O/g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F2J18BrCAAAmDMAAA4AAABkcnMvZTJv&#10;RG9jLnhtbOxba2/bRhb9vsD+B0LfFXHI4UuIU7iSHRRIW6NpN59pkpKI8LXDsWW32P++594h9bIc&#10;20pqxK4MWCI57/s4c+4d6u0PN2VhXWeqzevqZCDe2AMrq5I6zav5yeCP38+H4cBqdVylcVFX2cng&#10;NmsHP7z797/eLptx5tSLukgzZaGTqh0vm5PBQutmPBq1ySIr4/ZN3WQVCme1KmONWzUfpSpeovey&#10;GDm27Y+WtUobVSdZ2+Lp1BQO3nH/s1mW6F9nszbTVnEywNw0fyr+vKTP0bu38Xiu4maRJ9004gNm&#10;UcZ5hUFXXU1jHVtXKr/TVZknqm7rmX6T1OWons3yJOM1YDXC3lnNe1VfNbyW+Xg5b1Zigmh35HRw&#10;t8kv1xfKytOTgeNBPlVcQkk8ruU4JJ1lMx+j0nvVfGwuVPdgbu5owTczVdI3lmLdsFxvV3LNbrSV&#10;4KEMpCup+wRlMhAyDDwj+WQB9azbDYUbSen2ZWdd+8C3pe0Epn1gO9J2faoz6ocf0SxXk2ryZIz/&#10;Tly4uiOuh80KrfSVygZdJ+Wj+ihj9fmqGUKzTazzy7zI9S1bKXRIk6quL/LkQpmbTcmLXvIop2Et&#10;xxO0QGpE9UyrmFb1oU4+t1ZVTxZxNc9O2wYmDsdDB/0jperlIovTlh6TlLZ74dutmVwWeXOeF4Wl&#10;av0p14uPi7iBFQg2aCrshAC32TG7PXI0Jj2tk6syq7TxUZUVkEddtYu8aQeWGmflZQaTUz+lmHgC&#10;fNAYr1F5pXlM2M2HVpNVkQWxG/3lhKe2HTk/DieePRlKOzgbnkYyGAb2WSBtGYqJmPyPWgs5vmoz&#10;iCkupk3eTR1P70x+r8906GK8kb3auo4ZO4y9YUJsd/0UYYIkIZprq5LfoAxCGiFdj8FGRo7Egk8G&#10;oe2yMlBNq0wni14xvfCNslv4mHW5/LlOIZD4Stcsj70+tuUrJCf2NC/0HRdDkqc50g/8QG55CmxI&#10;tfp9VpcWXUAHmDIPEl9D5maRfRVaVVWTaeA5K+OOWiI7OgvPQjmUjn8GtUynw9PziRz65yLwpu50&#10;MpmKXi2LPE2zii3NAP5XaIUFXhd5St0Z6c8vJ4Uy2jrnv27h7braiKxjPY1ek/03r479g/TQeQ68&#10;x+gGFy8IUpy7kMJ4vg0GrxNS7jPWF4UhvnBkxCASSOFi8wSKOJ6M4NxgLkK4IiAD/xaA4gVAUg/7&#10;K23Pth/isnd4RhURAnmDbv8WthBw9iOqrMDnH4Qq7l1UYbb2BFShLWa7+vfFSACcyStkJKFvIxQj&#10;qhhGDtQINPEi6TOYuH4QPRJLCHB26AgoHJENF2xD8BZjaNtdOuJEwvHZXFbE/Yl05JXszYBwE2hd&#10;rOg+s7Rtt/ji3vy9e5HLnLJnyS+WyPuRHUJbcJvA8yJ4C9xGRFEIdk+bMDIQ4eGOs7ntOoFnIwGw&#10;Z9/1QQKIzUdR5JrRvqn3LBskXto+xMPd4+IkSrvsS1lw7AjdU7ebES4EZkyeQiRErgXFuJwE6Gqu&#10;sgvt2JDvOzjjIvB3XEiDWYrteP4O2vheGPYsxfVtEX47klJU1pI0b3MWI0aiaoaQFoopm/Rk0Fbz&#10;gRUXc2TAEq3Y8jeCDjA0ymZlq+gk/WzichSsQxODhNO4XZgQhouMOSALVKVMyCisP6tSS99SgF4h&#10;ozageZVZOrCKDMPTFdfUcV48piZsqaiwI5MWjNz5St8WGUF9Uf2WzZAe4swOk81EmTgLjgBCiEwU&#10;PuEKbLncGRpQxRnisie27ZpQ64xTd09sv2rE49eVXrUv86ru9HKfKmamfi8KIwCSxWWd3iIoR26E&#10;19o2yXmOyPlD3OqLWCFZCAEgAYrSRa3+hD6QTIRJ/PcqpvRR8VMFj4qElKim+UZ6gYMbtVlyuVlS&#10;XZWTmrIISJ02CV9SfV30lzNVl5/ggKc0KoriKsHYxvi6m4k2CkLmNMlOT7mayUt9qD42CXVOUqJI&#10;//ebT7FqunSABmT/UvdeHI93sgKmLrWs6lOkJ2Y5pwzWcurkB0QxGPAM0AJUNtDyUas4ny+0Namr&#10;CjBTK2AMYwDND2g0qboMZm/rBmOsGTI4/+lF0iUyXT90BVEm4jaBG4A1bYOzI4TwKUIjcAaxkT6Q&#10;mrblNXD1eZROtkUOfyXZ7QiVsjH0eBNkqCP2RE5E8NUenzRKvBde2Hup573OeA8mPeyF9zQ8wP30&#10;TY+ED7hfL47ntCvEw1+wKw6Rv9Ku3EBGruiod5/C27IrX7jSOZpVQlDOhvwoVD/MrIh94/8F5fiA&#10;TrtxBNPRVxRHSAbMlx9HBB6dX2G7DvyQGD12Z0eENjZvkCchHDAC5m0Png6QF+wE4JtxhGf7iBJ2&#10;IAUDRU4fR5j8HcPX/VvVl08FXkkYDjXsug8L7hW5D8KuV5nM8gRWBm8SYegABeFNvhPCweBM0nt0&#10;YnyPL5lklvTdIOrPqPuNWW6dreFwzReMtt/Ui4hR/P2c2QfuGNPfCMfxEBDUUZpHheO+CAxB9p3I&#10;DZ3uTL+X1zEcP4bjTyRu68zIA/HAMRzfCN0Jxr6bcNwHgt4fNqF0jTGHhuMeXv/xg+4toR5ttsKm&#10;Yzi+kUL7u+OmZ9qyVi807EvzmFTwV4bjeMsMRHmHO2/Z1TEcX2dmX4lZrU60N5kQY8tTmNDqYEIA&#10;mZyegPbYxEwIuEiZQj6YYKZ0KG/ceidrM2doJceDCUWxANjt8WDieDDRpdDNAc7zH0z4q2P+vTsW&#10;n/h/5Y6Ft6I92Z1A92CztWEZIvRAmHo8l9g9oT0sgfxMRAiZjy8Q7M0z9UMJtsALh5F5cXj9Ls+W&#10;XRERwjuJdCyzTkcej7vMSfm9p82HmRX/uAE//2BZdz9Vod+XbN4zuq1/UPPu/wAAAP//AwBQSwME&#10;FAAGAAgAAAAhANNgQDbjAAAAMwMAABkAAABkcnMvX3JlbHMvZTJvRG9jLnhtbC5yZWxzvJLBSgMx&#10;EIbvgu8Q5m6yu21FpNleilJPIvUBQjKbjd1MQhLFvr0BESy0etvjzDDf/zHMevPpJ/aBKbtAElre&#10;AEPSwTiyEl73Dzd3wHJRZNQUCCUcMcOmv75av+CkSl3Ko4uZVQplCWMp8V6IrEf0KvMQkepkCMmr&#10;UstkRVT6oCyKrmluRfrNgP6EyXZGQtqZBbD9Mdbk/9lhGJzGbdDvHqmciRDO1+wKVMlikeDROPXd&#10;XPCn50cQ5x26eRw6/hbRXpJo55FoeaSLDqt5HFZ/HmI5j8Ty5yPEyav3XwAAAP//AwBQSwMEFAAG&#10;AAgAAAAhAK/8LZ3cAAAABQEAAA8AAABkcnMvZG93bnJldi54bWxMj0FLw0AQhe+C/2EZwZvdpFpb&#10;0mxKKeqpCLaCeJsm0yQ0Oxuy2yT990696GWYxxvefC9djbZRPXW+dmwgnkSgiHNX1Fwa+Ny/PixA&#10;+YBcYOOYDFzIwyq7vUkxKdzAH9TvQqkkhH2CBqoQ2kRrn1dk0U9cSyze0XUWg8iu1EWHg4TbRk+j&#10;6FlbrFk+VNjSpqL8tDtbA28DDuvH+KXfno6by/d+9v61jcmY+7txvQQVaAx/x3DFF3TIhOngzlx4&#10;1RiQIuF3ijd/mos8XJfpDHSW6v/02Q8AAAD//wMAUEsDBAoAAAAAAAAAIQCHLbI2aFUDAGhVAwAU&#10;AAAAZHJzL21lZGlhL2ltYWdlNC5KUEf/2P/gABBKRklGAAEBAQBgAGAAAP/hEPJFeGlmAABNTQAq&#10;AAAACAAEATsAAgAAAA0AAAhKh2kABAAAAAEAAAhYnJ0AAQAAABoAABDQ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mFkaWEgQW1hbGlhAAAABZADAAIAAAAUAAAQppAEAAIAAAAUAAAQupKRAAIAAAAD&#10;MjgAAJKSAAIAAAADMjgAAOocAAcAAAgMAAAIm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Tc6MDg6MDggMTQ6NTc6&#10;NDMAMjAxNzowODowOCAxNDo1Nzo0MwAAAE4AYQBkAGkAYQAgAEEAbQBhAGwAaQBhAAAA/+ELH2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nhtcD0iaHR0cDovL25zLmFkb2JlLmNv&#10;bS94YXAvMS4wLyI+PHhtcDpDcmVhdGVEYXRlPjIwMTctMDgtMDhUMTQ6NTc6NDMuMjg0PC94bXA6&#10;Q3JlYXRlRGF0ZT48L3JkZjpEZXNjcmlwdGlvbj48cmRmOkRlc2NyaXB0aW9uIHJkZjphYm91dD0i&#10;dXVpZDpmYWY1YmRkNS1iYTNkLTExZGEtYWQzMS1kMzNkNzUxODJmMWIiIHhtbG5zOmRjPSJodHRw&#10;Oi8vcHVybC5vcmcvZGMvZWxlbWVudHMvMS4xLyI+PGRjOmNyZWF0b3I+PHJkZjpTZXEgeG1sbnM6&#10;cmRmPSJodHRwOi8vd3d3LnczLm9yZy8xOTk5LzAyLzIyLXJkZi1zeW50YXgtbnMjIj48cmRmOmxp&#10;Pk5hZGlhIEFtYWxpYT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LYBV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a+v9cW+nj02wjmhjIUOSvJ2gnq49fSs59b8TCZ4k&#10;0yzaWMAunnLuUHpkeZxmrmuX2qWVjfyaJapc3IlxtLcr+7XkDv8AmK848Cz+I1vf7S1iOaVrqZxd&#10;O45XeF2nHtsQcdATU1Kqp8qtdt/0zSlQdVTleyivx7I9b0m6uL3S4p72JYZ23CSNDkKQxHX8KZp+&#10;u6Rq1xc2+lapZX01o2y5jtrhJGhbJGHCklTkHg+hpmlFZNEPmZKM027bnON7enNeZf8ACVz6J4Xv&#10;tP8ACWpadrdrpVnbpbavbYJsoGlWNknZVdd6RgvuC4wpLR8fNV9bf1/X9esW0PWWu7ZLyO0e4iW5&#10;lRnjhLgO6rgMQvUgbhk9sj1qavKrTxVrrWVvGvinRbjzLDUpBqCXsM9urR+R5bSzLDGoKeY2cIBg&#10;jIap9M13VfEM+iWWkeJr6KC6hv2nvmis55JWheEKY3jj8ooC7AMF5GQQG5Uen3X/AD/yEtT0m5uY&#10;LO1lubyaO3ghQvJLK4VUUckkngAetSKwdQykMpGQQeCK8lTxX4lt/DNvq02stPLqnhi81IRG2iWO&#10;0nhSMqY8Lkj5zkOX59BxXR6fr8l142ex1fxENLliMQstK/cJ/aUbQhjL86l3+cuuIyuPL5quXW39&#10;btfoDTSv/XT/ADO0FxA109ss0ZnjRZHiDDcqsSFYjqASrAHvg+lSV534t1C/0zxJrVxpFytrdtZ6&#10;PCkrRCQKJL6ZGyp6/KxHb2I61WuNT8SaZcao7+JLi6j0bWbKzEctrbj7VFOYNwlKxjkecQpTZ0GQ&#10;1JK7t/XT/NDas3/XS56bRXk3/Cd623ivW00q8W8hhsr94dOleOWaCaBlVd0UcKMgJ3EK0js6kH5T&#10;UE/jfVYLLW28P+KU8RW9tp9lMl88cIWAyzuk0heKIrhEGfuME2/MrYOUtUn/AF1/yC39fd/meuXF&#10;xDaW0tzdzRwQQoXklkYKqKBksSeAAO9ULLxNoOpWL3una3p13aJKsLTwXcbxrIxAVCwOAxLKAOpy&#10;PWuNbUbvU/gl4lmvtX0/WJFsbxFurC8S6Ur5RIDSRxRqWGeyDjHU5JpaxpOqJodxrmsxWdrNdzaP&#10;bJbWU7TLsju0Ikd2RMsfMIxt4Cjk54aXvWfl+Iuifr+Fv8z1Kop7mC1CG5njhEjrGhkcLudjgKM9&#10;ST0FecWviLVNQ8SNZL4kkTUZdRubSfQ44YC1lar5gjuAChcHCxuHcsjGTAXlRVb4cskmneCIH1Jt&#10;RigsbktvMZNvdKsSiH5FGCqPLw2W5OTSjrr/AF/X4XG1Z2/r+tD0v+1dP8x4/t1tvScWzL5y5WUg&#10;MIyM8MQQdvXBBq1Xm93ZWmn+GfiLDZW8VpFb3BlgSCMIscgsoHUqBgA78HtzzXfR3MF3bTJ5scjR&#10;fu7hIn3GNtoJU45BwQcdeRQ9I38k/wAAtqirB4o0C5e5S21zTZmtZVhuBHdxsYZGbaqNg/KxbgA8&#10;k8VqV5LZeJzpWknSvDWr2GsWWnCwhtdUs1R2gie6jiNtMRlC5TPI2kjJ2qQCbkeqeJrq8tZP+Ekm&#10;hiv/ABBeaSIY7ODEMKGcq6koSZB5QGWyuDyhPJdr7f1t/n/W7LaN/wBbX/JHp1RC6t2u2tVnjNwi&#10;CRoQ43qhJAYr1AJUgH2PpXlcni/UYpNLstZ8Xro9v5uq29zqckNujSm3uEjibLqY0Yg4Py4OSAAS&#10;pFa78R69a297raKseqP4d0xppZI/LEKvczB5iu19m1CXOVYLjlSARS8/66/5D5Xr/XVI9ioryNfF&#10;8ptdHtr34k6dbXdxdPm4tNQsp4Xt1ZS3mSNboDJzsUIqfeBIbaxrU07xRqdz4rWH+3POvzqdxb3H&#10;h3yov9HtU37JuF81chY23sxRvMwByuD+vy/z/wAyel/66/5HpFFeQ2vjTWX8O3l7a+I/t+oLod3e&#10;ahZfZ4f+JNcogKJhVDLhiy7JSzHZns2bmq6h4qsI9cC+KZ2bTtDj1mNhZW43SHzcwkbD+5/dcD7/&#10;AD980/6/P/Irlf8AXy/zR6ZDd21xNPFb3EUslu4SZEcMYmIDAMB0OCDg9iKmrze88Q67e682n2mq&#10;vYRza7BZh44InaKF9P8AOZV3KRnfyCQcHsRxVZfFeopBp9rrPif+yolu9Qt31RreENdy28/lxRHc&#10;pQFl3EqqhmKfLt5pPRa/1pf9Seiff/g/5Hpdzd21lCJby4it4y6oHlcKCzEKoye5JAA7k1NXBw+J&#10;NWf4P6HrbXedRuv7P86fylG/zZ4lf5cYGVZh04zxVKy1zxAuqWd9ca20ttda/faWbKS3iWGOKP7Q&#10;UbcFD7gYl53YI7Z+Ytqza7f8D/MdtL/1s3+h6TUdxcQ2ltLcXUscEEKF5JZGCqigZJJPAAHevGW1&#10;qTV4NAur/wAZXDCw11I7vUYJrGSzDtayY8qVYsbckKA4DDzMEElDT9c8Xahqdz4t09NSWbTW0fVF&#10;NjLNE81s8ICAsiQq0QOWKh5JCykH5aX/AAfwSf6jiryS72/FtfoewwXltcySpbXEUzwsFlWNwxjJ&#10;UMAcdCVIPPYg064uIbS2luLqWOCCFC8ksjBVRQMkkngADvXkWqa5qmhnW5NKuobBbjWbOG5v7iVY&#10;ktozp8RDGRopVTLBV3MjD5scEgiDxT4nvLjwfe2mreLLKHf4elkt/sLRTxavIfNRwJDGN+1VTIiC&#10;EFySNuAHLTb+tLigr2v11/Gx7FPd21raNdXNxFDbqu5ppHCoB6knjFRnU7AWzXBvrYQLN5DS+cu0&#10;Sb9mwnON2/5cdc8dawNcy0HhWKQf6NJqMPn56fLDI8ef+2qx/jiuRmvrT+ybzwqLmM67L4o85dPz&#10;iYxG+W48zYednlfNvA28Hmnb3uXz/Vf5kp+6pPy/X/I9XqO4uIbS2lubuaOCCFC8ksjBVRQMliTw&#10;AB3ryu+8aataWPicWWtJqV/ZyoS9vNby2dhC1xsJJSIyRyJHksJVcDaWG8BhWm2o3ep/BLxLNfax&#10;p+sSLY3iLdWF4l0pXyiQGkjiiUsM9kXjHU5NRvHmRajeSi+9jvJdSsbfTDqM97bxWIjEpunlURBC&#10;Mht5OMY75xVQ+KNAXWV0g65po1N8bbI3cfnNldwwmd3I56dOa8u8SWtxL4E1fwhNDIbHTNOn1LzW&#10;U7Ht/LZ7ePPqsuRjOcW4z96o7jUAvizVtOOo6fL5mraZMNFVSL65Kw2xDxsHyEUruP7s8I3zLnIt&#10;K8rf1vb+vQhfDfyf6f5nr82q6fbyTx3F9bRPbqjzK8yqYlckIWBPAJBAJ6kGrVcfBpunxePvEkP2&#10;SCK3utItXuVSMKJS0l0HZsDkkdSetavgyaefwLoct2zNM+nwM7McliUHJ9zUrb7vxv8A5Dejt/Wy&#10;f6m3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UdVsLnUbVYrPVrzSnVwxms0hZ2GCNp82N1xzngZ4HPXIBeorn7bw5qkF1FLL401y5SNwzQyw2IS&#10;QA5Ktttg2D0OCD6EV0FABRRRQAVxvin4o+HvCmsxaTdTR3V86O8sMV9aQm3C7CPM8+aMKWEgKjqQ&#10;GOMCuyribHXYPD/ijxVHqVjrH+lanHPBJbaNd3McifYrZMh4o2X7yMMZzkUAaXhTxtZ+LZrmOzs7&#10;i38iGKcSST280cySPKgKPBLIpw0EgIyCCK6SvP8A4aaVqUWoa5rd9bfZbTUJpUs45VkjnZBf3s2+&#10;SKRFMe4XK4HJIGTjOB6BQAUUUUAFY9h4o0y90e51GaU2CWJZb6K8IjezZRllkGSBgYOQSCCCCQQT&#10;sV5zqHhrU/F2rR+K4bZbB7QobHTbxCg1BUbcrXa4yvOTECCYidxBJKAA7rStRGraXDfJbXNqkwLJ&#10;HdR7JNuSAxXOV3ABgDggEZAOQLlU9Kvzqelw3b2lzZPICHt7qPZJEwJBUjoeQcEZBGCCQQauUAFF&#10;FFAFKfTPNnkkS6nh8wgsqbME4AzypPQCqv8Awj0QXaLy5A9AIx/7JWvWN/wmHhn7bc2f/CRaT9qt&#10;A7XEH26PfCE++XXdldvfPTvQBpWdoljaLbxMzKpJy55JJJPT3NT1DBeW1zJKltcRTPCQsqxuGMZK&#10;hgDjplSDz2INTUAFFFVdS1Sw0exe91e+trC1QgNPdTLEiknAyzEAZPFAFqioLK9tdSs4rzTrmG7t&#10;pl3RzwSB0ceoYcEVOSFUljgDkk9qNgCiorW6t721iurKeO4t5lDxyxOHR1PQgjgj3qWgBk0bSwSR&#10;pK8LMpUSoAWQkdRuBGR7gj2rJ0Tw2mj3l5fT6je6pfXgRZbq9MYbYgOxAsaIgUFmPC5JY5JrZooA&#10;KKKKACq13p9tfPbvcxlntZhNCysVKOARkEEdQSCOhBIOQas0UAVb/TrXU4Y4r2MyRxzJMqB2UFkO&#10;5cgEbgCAcHI4HFOsrC20+OSO0j8tZZnnfLFizuxZjknPU9OwwBgACrFFABRWZaeJdCv9Wm0ux1rT&#10;7nUIN3nWkN0jyx7ThtyA5GDwcjir1tdQXtrHc2c8dxBKoeOWJwyup6EEcEUAVbjSLe416y1d3kFx&#10;ZwzQRqCNhWUoWJGM5/drjnuetX6KjguILqMvbTRzIrtGWjYMAykqy8dwQQR2IIoAkooooAKKKgur&#10;60sjAL26htzcSiGESyBPNkOcIuerHB4HPFAE9ZeuaPcazaiC31vUNJXDLI1iId0gIxgmSN8Y7FcH&#10;3q7PfWlrPbwXN1DDLdOUgjkkCtKwBJCg/eOATgdhU9Fr7jvYradYW2laZbafYR+Va2sSwwpknaij&#10;AGTyeBVmiim227sS00Cis3V/EeieHxEde1jT9ME2fK+23SQ+ZjGdu4jOMjp61atdQs7/AMz7DdwX&#10;PlECTyZA+wlQwBweMqwP0IPekBYooooArX+n22qWbWt7GZIiytgMVKspDKwYEEEEAgg5GKs0Vmxe&#10;I9Dnt724h1nT5IdPYreSJdIVtiOokOcIRg5zigDSoqCyvbXUrOK8065hu7aZd0c8EgdHHqGHBFO+&#10;12/237H9oi+1eX5vkbxv2Zxu29cZ4zR5AS0UUUAVtQsLfVNPnsb1We3nQpIiyMhZT1GVIOD9eRxV&#10;hVCKFUBVAwABwBVLUtb0rRvI/tfU7Ow+0P5cP2q4SLzW/uruIyfYU46xpi6wuktqNoNSaPzVsjOv&#10;nFP72zO7HB5xigC5RWdeeING0+2uLi/1ewtYLWUQ3Es1yiLDIQCEYk4ViGBweeR60/Stb0rXbVrn&#10;Q9Ts9SgR9jS2dwsyq2AdpKkjOCOPegC9RRWbq/iPRPD4iOvaxp+mCbPlfbbpIfMxjO3cRnGR09aA&#10;NKiqUes6XM6pDqVnI7SCJVWdSS5TeFHPUp8wHXHPSrtABRRUdxcQ2ltLc3c0cEEKF5JZGCqigZLE&#10;ngADvQBJRVDSde0jXoHm0LVbLUoo22PJZ3CTKrYzglScHFSRarp89ytvBf20k7GQLEkyliY22yYA&#10;OflYgH0JwaALdFFFABRUX2mD7X9l8+P7Rs8zyd437M43beuM8ZqK21OwvZ3hs762uJY13PHFKrMo&#10;3MuSAeBuVh9VI7GgC1RRRQAUUVHLcQQSRJNNHG87+XErsAZGwW2r6nCk4HYE9qAJKKKKACiiigAo&#10;orEuPG3hW01JtPuvE2jwXqP5bW0l/Esiv/dKls59qOtgNuiiorm6t7OHzbueOCPcqb5XCjcxCqMn&#10;uSQAO5IFAEtFFFABRUdxcQ2ltLc3c0cEEKF5JZGCqigZLEngADvVPSdf0fX4pJdC1ax1OOJgsj2d&#10;ykwQ+hKk4NAGhRRUUV1bzzTRQzxySW7BJkRwTGxAYBh2OCDg9iDQBLRRRQAUUUUAFFVn1KxjgeZ7&#10;y3WJJRC8hlUKshYKEJzw24gY65IFJJqdhDeJaS31sly7BVgaVQ7EhiAFzkkhGI9lPoaALVFFRC6t&#10;2u2tVnjNwiCRoQ43qhJAYr1AJUgH2PpQBLRRRQAUUVHcXENpbS3F1LHBBCheSWRgqooGSSTwAB3o&#10;AkoqGS8toTAJbiJDcPsh3OB5rYLYX1OATgdgaW5urezh827njgj3Km+Vwo3MQqjJ7kkADuSBQBLR&#10;RRQAUUUUAFFFFABRRRQAUUUUAFFFFABRRRQAUUUUAFFFFABRRRQAUUUUAFFFFABRRRQAUUUUAFFF&#10;FABRRRQAUUUUAFFFFABRRRQAUUUUAFFFFABRRRQAUUUUAFFFFABRRRQAUUUUAFFFFABRRRQAUUUU&#10;AFFFFABRRRQAUUUUAFFFFABRRRQAUUUUAFFFFABRRRQAUUUUAFFFFABRRRQAUUUUAFFFFABXmGm3&#10;Ov6V4K8YapaajZR2trcavLbxCxYzRyrLKQxkMhRhkZx5f4+vp9FBSdrX7p/n/meP6vr+raRNrtxp&#10;t3DY/a9atIrvULiVYUtkNhE24yNFKseXCruZGHzY4JBHpPhS7uL7wrYXF7fWeoTvH891YziaKXBI&#10;3B1VQxwOSFUZzgAcVr0U76fd+ViO3kgrkfFNzZ6Z4w0HVdekig0i3iuFFzcMFhtrltnlu7HhcoJV&#10;DEjltvVhXXUUutxnlF5rzWDS6jpGsJo2h6v4jCDUDEhjaL7GxllQuCoUyR5EmNpILfMpOWaff3N9&#10;4z8KajqPiWbyHXUba0uSlvGmoKs0fl/wcmRR/BjcEDIFBOfS9S0e31S506e4eRW066+1RBCAGfy3&#10;TDZB4xIemOcVfo6f12t/XQcnf+vN/wDAPHx421eXRdOn1HxN/ZFxJoUN7ZgW8J/ta7Yvui2shL42&#10;xjy4trfvOvIxq32u+JI9R1a/OrPbw6bqun2o01beIxuk624lVnKl+DKxUhhg9dwwB6XRTuua/wDW&#10;9/8AgA3d/wBf1/w5xfg7XptQ8Ua1p91rX9qTWzs220mt5bW3QyMFTKKJUkAGGWQnodpPOO0oopdE&#10;hdWwooooAKKKKACiiigDzPwrpOqarqX2iWKzt9N0vxBqdzHOk7PcTOZZo/LKbAqL85JO9s7V4GeM&#10;LS/El7pvhHRrX/hIf7CWHw7b3GmxCGJ/7UuTvBiw6lnxtjGyMq/7zryMe00UdLen4Joq+rff/O5w&#10;XgnzI/H3i2O+1aVryWeCc6dIYRsVreH5wFQOVU5jByR8vOWyazdOn1efUrLR9K1iXSoLu71yaeSG&#10;CKSQmO9Gzb5isB9854OQTxnBHp9FD1VvL9BJ2X9drHlmm+LtbtNM0zWNY1O4vYdU8P3OozWsFtCv&#10;2eSIREGH5c8iRsiQsM4PA4qppfjTVpNElGqeKbaCzGsJbSa7bywXCwQtbiQYm8iOHmTCbzHgbtvJ&#10;wa9eqnqljcahZ+Taapd6XJuDefaLEz49MSo64/DPvTb1/rvf/gf1YNP69DyS78ceI20fTfL8Q2dp&#10;b3F7qMTaxeSxWUb+TNthj3vBKi5TccFQW2cMMEHp/HVk/iDR/CNtNcwie71BGFzatujWX7JOyyRn&#10;uA2GHrgV2Gh6LbeH9Hh06zeWRIyzNLO+6SV2Ys7seBuZmJOABk8ADitCjpYL639fx/yPJ57u48Qe&#10;KPC/iLUrOS3ey1Q6fFAyHKyC2nNyV9QZFVAe/lZHBqnpfjrWNQsdblTxRYwWiw2tzBc3d9bb7RXl&#10;cPE0n2dYo5doA2OJNrdWOa9kopCf9ff/AJafiePW+tXcfiG+13TdX1C7vbjwrHc6dYX6W2+9dDOc&#10;bYkG/Bw/7tud/UqVAl0bxLr+qWemW8XjCwuvt2qxwPdabdW95NDG1tM7I3+jRqh3RqQChI5ySOK9&#10;copp6/13v/wAf9fcl/wTivFEWqS/Ebw2ui3lpaXP2C/zJeWjXCFd1vkbVkjOenOfwrN1jxRqVrqW&#10;p2t9rq6TYQ6xBaS6kIYwLOJrNZeDIGVd0pC7pAwG/HXGPR6p6pY3GoWfk2mqXelybg3n2ixM+PTE&#10;qOuPwz70tl/Xe4zzzQ/HdzC+l3PiDXoP7LnuNUt2vLiOOBJnjnVbcZwMMUD4A+9g9ar6V4q8U3+k&#10;/wBoQX0tzPbeFIdTWyW2jxd3L+ePmwu7HyKdqFeQPcH0fQ9FtvD+jw6dZvLIkZZmlnfdJK7MWd2P&#10;A3MzEnAAyeABxWhQ9rf11/z/AAQJ+X9Xv+WhwPgXWNU1zw3qrS+IdN1qbywbeSyv47mSFmQ/K/lw&#10;QhOQCFKlvvZJ4A5ea90270vT5NMkhS3sNLsra/uCMxWEyXEbRi4H/TIrIXQkEBuSu7cPZqKd/e5l&#10;5fhf/Mn7Nv63T/Q4nwbd6k+khtGg07UrWbUrh7nUPtbQRzBpNzS26LG4ZcswALjlfvtktXOSa1df&#10;8JI3i9dB1A2aamLf+099uIPsI/cMceb5m3zCZfudh25r1mil1X9dv8vxHun5/wDBPOIfG90dYsNH&#10;bVIX1U+Irq2uLICPzRahZ2iDKBlVIWIhuCeOTk1U8L+LtV1LX9Mgt/EMWsXN3pt1cXmmyRxwpZ3S&#10;GLEJZIy8YUuy7W3OOpzxXqVYem+GBZa6+r32r6hqt55Jt4WvPJVbeNmDMqLFGg5Krktk/KOeuSOm&#10;/wDWlvz1/rVt3d/63uc94v8AENtFpceheJ7nRdD1DWLWaOaae/BhggyFbY8ioZHIYYXaBnJJwvOe&#10;lxYtrR0u2ljk1ZvEMF7bxg7pGtRFGPPHfy/KDR7/ALucrnJr02iiOjv/AFun+n5ilqrf1qrf18jj&#10;dCew8NP41nit4rSxsb0TGKCMIqqtlAzYA4Hc1ueGrB7DQoftODd3Ja5umGfmlkO5uvOATtHoAB2r&#10;Woo/yS+7/Mb1/r+vP7wrivFMWpzfEbw2uiXlpaXH2C/Jku7RrhNu63yNqyRnPTnd+FdrRR1v/WwH&#10;m2panf3XjS2truUTrYeJYYoFVAgUHTHcgd+WZjyTjPWnfDDxNrWv3c7a5rOmXEjQeZLpsV4j3FjK&#10;GwUMIgjeJRkqQ7SHIHzdSfR6Kadv68rBLVfd+bf6hXP+P/8Akm3iX/sFXX/opq6CipaurDjLlkme&#10;aN4vJ8K6aw8baMbd72O3vdX0qKMLYxmJmVW8ySZFZnVV3vx82NoODXLvf6hdeBtS02y1OZ4L628Q&#10;zySQwIGuGjnXacMpwGDsCBjhjjBwR7nRVPVt9/6/r+mKD5OXy/4P+ZleF5oZ/C+nyW2qf2tE0I23&#10;u6NvN/GMBeOnAHT1rVoook7tsiK5YpHF+Prubw9LY+JLNJJJYkl08oiltxnA8rI/67JEvtvNYeua&#10;trPg6wvtJ0WZfK0zRdPKvIBiEvPJHNOzbGPCLuJKsBt3FTyD6hRS2/r+urZd/wCvmv0Vjyyz8UeI&#10;f7NtIo9e0/VJNVM1hZ3lhPFeJFcbkKMzpDGpZY2lYjYBiNeMkk9Z4K1rUPEFtdXt9iOOMx2yxBRx&#10;MiDzznr/AKwsmP8Apn7109FO/wDX9fP8OxP9f1+H49wrnPFJxrXhTH/QWb/0jua6OipexXf5nk+l&#10;eIvEy6Lpd3eeJoXk1nw/c3hkv4oYLezmj8ra+5UyFxId27cMjIAHy1V1Lxxq7aLop0vxEtraXL3S&#10;Ta1qt5aQxySxlQqLOlvJAyHLkfIrNs6qQyn2Kiqe/wDXdhc8e8T3er6zouuXF/4la2s9N1DTAFsU&#10;gNuqsLWV5fMeMsVUszgkgYHORxXrdm6SWMDxXP2tGjUrcZU+cMcPlQF568ADnipqKL6WF0QVyurk&#10;r8TvDxUbmGm6gQPU7rauqopf1+Fho8n0rxlrs2ly3en6v/buqf2RcXV7pP2eM/2ZdKAUh2xqrr8x&#10;ZNkhZ225B4NR3utSalod1Da+Jf8AhJ9OS40uQ32yH91O17Hui3QqqngK20gsueTyK9copp2kn/X9&#10;f1toDf8AX3f18zi/B2vTah4o1rT7rWv7UmtnZttpNby2tuhkYKmUUSpIAMMshPQ7SecdpRRS6JC6&#10;tnP+P/8Akm/iT/sFXP8A6KauSu9aivrxdf8AAxt9XutM8P3KTz2mJo5JMI0MDMh+Ztys2wHIB7bx&#10;n02il3/rv/mVfby/4H+R43F401RPCbX13460iSBLlGklstWs5LsoYmJiQyW0cQcsFIR03YD/ADji&#10;r1hql4/xA1uzOo3Oi2F7dQFb8xxebNcGzgC25EisqMQS33csRgYwQfVqKbs2/P8A4BKukeM+G9dO&#10;neCPCljN40bSdOezlF1qbfZc29xGsYWzLPGUQ4ZztYGQ7MZ4NWNS8a61EVXUfEi6Hc/2BBe29sLS&#10;INeXbPMBGFkBb5wi5iGH6YK4OfXqoR6Pbx+Ip9ZV5PtE9rHaspI2BEZ2BAxnOZDnn0pt3d3/AFv/&#10;AF+dx3Vv67r9P6RbtnlktYnuE8uVkBdB/C2OR+dSUUUPVkrRHmXiXTJdT8Wah4TjDpHqg/tcPt+U&#10;FITF1wRlZlgfn8uKNC8QXt6mla/AXtx4i1zyZY5I/m8mK1kXZ8wyB5kLNxjr74r02ip2Vv6/qySG&#10;9fx/Ff56nk+l+J/FVtoemajNqkmr3GqeHbq/W2ktIwsU8QiKbBGoZgfMOVJOT93b0qjH4ilh1TW9&#10;S0XxT/bajS9OSTV/Jib7NG91KJZP3aiM+WrM3K/Lj5s4NezUVV9b/wBdf87Db0/ry/yPM08Yalp1&#10;jLqNrq7eItHt742sV6IoibvzIfkG6JVRsTlY9yAD5iDkqTW54O1bWtQ1G4sNYnWWTSIvs15IsaqJ&#10;7guSr8Dj90qNgcfvfYV2FFC/r+vv/DsJ7f1/X9eYVz/j/wD5Jv4k/wCwVc/+imroKKlq6sVGXLJM&#10;831CDxHBqHgx9W1PTLy3/tJfLhtdNkt33fZJ8Zdp3BGMjG0fUdK5i08Ta1r/AIbnbXNZ0y4ka6sJ&#10;JdNivEe4sZRfQgoYRBG8SjJUh2kOQPm6k+30VfN71/O5GyS7W/C55honizUrzxZHbf8ACSLd3J1u&#10;8tJdFWCEeVaRtKFlbA8wbdqjfnaeFwW5Pp9UNI0e30W2ngtXkdZ7qa6YyEEh5ZC7AYA4yxx7etX6&#10;nokU9ZNr+tWFFFFAgooooAKKKKACiiigAooooAKKKKACiiigAooooAKKKKACiiigAooooAKKKKAC&#10;iiigAooooAKKKKACiiigAooooAKKKKACiiigAooooAKKKKACiiigAooooAKKKKACiiigAooooAKK&#10;KKACiiigAooooAKKKKACiiigAooooAKKKKACiiigAooooAKKKKACiiigAooooAKKKKACvNviXo/j&#10;GO/sNc+H9xrF1q0E277D9qhXT3iAVTFLG8idcuwcB3yWBIAjKek0UAZHhODUbXwXolvrhkbU4dPg&#10;S8MsnmOZhGofc+TuO7OTk565orXooA5XUZtH0xitxpcLnyzJ+6s0f5R1JwOAOOTgcj3wXb2FhY/b&#10;bzQUitgUDSiCBwAzBQcKSSMkdAak1PSrfUNUsftW5o5GaF1VipK7GbGQRwdoBBz7Y5zsTW8EliLS&#10;6jjuYQqqyzRqQ2MYyuMdRngYpU1PnfMtOhc3T5Fy79SjHYaZNEskVlYvG4DKywIQwPQg4p39maf/&#10;ANA+z/8AAdP8KxfBZ22OoxDiOHUpkjQdEXg4A7DJPHvU8lx9p1yezNlbXkitlftJ+WJAiH+63VnP&#10;bnueBjDGYiOFV2r62ClF1Niw50SO8Ns1naGUMqttswyoW+6GYLhScjAJB5HrViOx0yaJJYbKxkjd&#10;QyusCEMD0IOORWRq+l6hcaPPbPdxxwyYVhJesyhSwypIiDle33846k1qaGYz4e04wR+XEbWLYmSd&#10;q7BgZPWpoYqlXbjDdBKnKOr2GMmjrctb/YLd5lGSkdkHIHHPCn1H51S1PVPDejWv2nVbSK0hzjzJ&#10;dMZQTgnA+Tk4B49qz77xFb+HfFN5f3qSSQRoYWWMqGBZYWB+YgY4I655HFcF8SvHtp4q0ZLS1tZk&#10;SKUykz+WVOI3UY2s3OWB/Drmvbhg+Zx0dmr7mDnY9hjsNMljWSKxsXRwGVlgQhgehBxTBZ6cZHQa&#10;Za5QgHNvGM8ZyM9R2+oNJoP/ACLmm/8AXpF/6AKx7jUTJfzSNJDBtZomLkqVRGYA4OM5J65ArgVr&#10;6lO9tDXs4NJv7RLm3sLQxvnGbZAQQcEHjqCCPwpbu00+1sp7j+zbN/KjZ9v2dBnAzjpXLad4hsdG&#10;1SC1t5TPb6nebAEU4jlfksGyQQW6jccZyMYwet1b/kC3v/XvJ/6Cakoe2l6erEf2fZ8HH/Hsn+FU&#10;biXw/aaxZaXcw6fFe36SvawvboDMI9pfbxgkBwcdcZOMA42JP9a/+8a5PXbfTrnx1p6a2Y1sF0LU&#10;ZJpJJPLEQSeybzN+QUKlQwcEFSoIIIzQB0P9maf/ANA+z/8AAdP8KinstPgRG/s2zbdLHH/x7oMb&#10;nC56ds5rJ8NeI/t+p3+jSNd3rae7xrqjWEsUNzskMbqXKKnmoylWCfK33lxlkj27/wD1MP8A19Qf&#10;+jUoAjns9KtoHmnsrJI0G5mNumAPyqkJdLMZlOjRiJeXf7NCfLHqyg7gPXjitDUYXnsXSJd7ZVgm&#10;cbsMDjPvjFcbPaJpPiS61mLV55oJIFQWbQqrAgy5R/3YIQb1wc5POc8Z2pxjJamNSU4tcq0Oz/sz&#10;T/8AoH2f/gOn+FQ3VvpVnbmaewswuQABbISxPQAY5Jo0e6gn06JLeUSeSioSO+Bww9jjINP1KEyx&#10;wt5bSJFKHdF+8VwQcepGc49qxpyhOzi7o2mpRumtSoh0xmTdo8KRuwTzPs8LKrHgA7SSMnjmr39m&#10;af8A9A+z/wDAdP8ACuSkhj0zzv8Aie3WoRTReW4mhjWOIMwG9tkYIx7nqencdjb3MN1F5lu4dckH&#10;jGD9KupyRkop6voRS55Rbktitc2ulWlu09xY2aRrjJ+zKSSTgAADJJJAAHJJAFZf9reHjLhNOjkj&#10;3+V5sdgHxLt3GLYFL7gvJ+XAwQSCCKm8Ufa5rAWdoYYBcqyi6nUsscvHlgYIKsWOVfnDKBgllqPT&#10;9JSOGC7u4/s920wvZ4o8BFnaHy3AxnjknqTnnNTKUIRvLc1jCU3oakVjpc8KSw2VjJHIoZHSBCGB&#10;5BBxyKzNb1Lw14da3/teCzt1uN+xjaqR8oyc4HuKj8KWS2L3Vvbys8FrHBasWJy8qpuZ8Engq8YH&#10;PATb0UVW8T+ENL8T69Ztqt7cI0ULLFbRYAbJySSQfQdMdKtKHNvoQ+ZLzMxPiJ4NaRTLpckFs7YW&#10;7l0wCI++cZ/Suyt7TSbu3jntrOxlhkUMjpAhDA9wcV57omqXU2i2Nre38d5aSJZwPFcvHJHcLNIY&#10;9iqEDbxsckmRsFD8vZd34aottpWsWEEzS2thrFxb225t22MBSBn6saupTUVoRGTZ0d1a6ZZ2c1zL&#10;p1qUhjaRgtsmSAMnHHtWd9t0zzvK/sKHzN23Zttd2emMb+tc5438R2ngq38QtJLazPqcEdxHavdo&#10;k3mELbthT8xTYqMuFPKS5I+Wta18T+Hb66a7sddjuYVm5MMc7qDnO3Ibb0I7Y9q8/FylSkuV6NL7&#10;+v3G0bM3LCLSdRsIbu20+18uVdw3WyAj2PFWP7M0/wD6B9n/AOA6f4Vn+EgR4VsgRghWyP8AgRo8&#10;R+J7HwzZie9SeZjyIbdAz4HVuSAAMjkkckDqQK3g24psks3dvpdnDvk0+0Yk7URbePc5xnAyMdAT&#10;k4AAJJABNQ6S2j61pkd9Z6da+VIzqA9tHkFWKnpkdVPQ1xltrEPi5Ib/AFPVbXTtDuwfmmmFvJKF&#10;ID2yFm5UMAXkX725V4K4T0S1W3WzgFj5X2Xy18nyMeXswNu3HGMYxjjFbzUILlveQ+SfKptaMj/s&#10;zT/+gfZ/+A6f4VEbLTxeJB/Ztn80Tybvs6cbSox0/wBv9Kp22p61L4pudPuNDSHTYYw6aiLvcJc9&#10;FCbB83ByM8e+RnRb/kMQ/wDXrL/6HFWQihrL6VomlSX0+kR3Co6IIrazR5HZ3VFCrgZOWHFYf/CU&#10;6b/0I2t/+CIVb8S6PpGteKNLg1+MyW0djdyKoldDv8y3A+4QTwx4rJvvCfhjTTFdaDptw+p2V3bT&#10;pbCabzWCzozYSVwD8iv14966acafL72/9eZlJyvodVpP9j61o9rqVnp1sILqISIHtUDAHsRjqOlT&#10;pZae11LD/ZtmPLRHz9nTncXHp/sfrWX4ERrbwbp9jOPLurOERTwn70behFbMX/IVu/8ArhB/6FLW&#10;ElZtGid0UNak0rQ9Jkv7jSYZkR0Ty4baMuxd1QAbsDqw6mudn8Z6LbW8k8/hO7WOJC7t9ltTgAZJ&#10;/wBZW74wUP4fVD0a+sgf/AqKsfxPp0SeEdYcIMrYzkf9+zWkJ4eKSqvV7GFWdSMrRjc6mKx0yeFJ&#10;YrCzZJFDKfsyDIPI7Vky31mNQu7W08KvefZJBFJLFDaqu4or4G+RSeHXtWvpX/IGsv8Ar3j/APQR&#10;XC6/FpsmramdU1P7BjUm8v8A0dpd/wDolrn7vTHH51EIyk2oR5n2OqmoSklOXKu9rnRfa0/6Em4/&#10;74sf/j1XtJ/sfWtHtdSs9OthBdRCRA9qgYA9iMdR0rFKeGUvNFjvfEAhvmt4Psdv/a0lr9pXPyH7&#10;OJAH3HIwVOfunOMVc+H3/JPdF/69VpySttZkbSsndGrb2Wnzw+Z/ZtmvzumPs6H7rsvp/s5qX+zN&#10;P/6B9n/4Dp/hRp//AB5f9t5//Rz1y/jyBbibTlckALKePqlZjOo/szT/APoH2f8A4Dp/hR/Zmn/9&#10;A+z/APAdP8K800m3W01/TngdwxuUUnOODwRx7cV6pQBxI8e+AWUFXtyDyCNKk5/8h1JB418C3FzF&#10;BE9r5kzrGm/THUbicDJMYA5PU8VU8BeGtCvDH9s0XTpydC02U+baI3zt525uR1OFyepwOvU1fGmg&#10;aPYalqTWGk2Ns0MGlvGYbZEKFryRWIwOCQACe4AGex6nGjfl1/D/ACMuadr6Hff2Zp//AED7P/wH&#10;T/Cj+zNP/wCgfZ/+A6f4VZorlNSt/Zmn/wDQPs//AAHT/Cj+zNP/AOgfZ/8AgOn+FWaKAK39maf/&#10;ANA+z/8AAdP8KP7M0/8A6B9n/wCA6f4VZooArf2Zp/8A0D7P/wAB0/wo/szT/wDoH2f/AIDp/hVm&#10;igCt/Zmn/wDQPs//AAHT/Cj+zNP/AOgfZ/8AgOn+FWaKAK39maf/ANA+z/8AAdP8KP7M0/8A6B9n&#10;/wCA6f4VZooArf2Zp/8A0D7P/wAB0/wo/szT/wDoH2f/AIDp/hVmigCt/Zmn/wDQPs//AAHT/Cj+&#10;zNP/AOgfZ/8AgOn+FWaKAK39maf/ANA+z/8AAdP8KP7M0/8A6B9n/wCA6f4VZooArf2Zp/8A0D7P&#10;/wAB0/wo/szT/wDoH2f/AIDp/hVmigCt/Zmn/wDQPs//AAHT/Cj+zNP/AOgfZ/8AgOn+FWaKAK39&#10;maf/ANA+z/8AAdP8KP7M0/8A6B9n/wCA6f4VZooArf2Zp/8A0D7P/wAB0/wo/szT/wDoH2f/AIDp&#10;/hVmigCt/Zmn/wDQPs//AAHT/Cj+zNP/AOgfZ/8AgOn+FWaKAK39maf/ANA+z/8AAdP8KP7M0/8A&#10;6B9n/wCA6f4VZooArf2Zp/8A0D7P/wAB0/wo/szT/wDoH2f/AIDp/hVmigCt/Zmn/wDQPs//AAHT&#10;/Cj+zNP/AOgfZ/8AgOn+FWaKAK39maf/ANA+z/8AAdP8KP7M0/8A6B9n/wCA6f4VZooArf2Zp/8A&#10;0D7P/wAB0/wo/szT/wDoH2f/AIDp/hVmigCt/Zmn/wDQPs//AAHT/Cj+zNP/AOgfZ/8AgOn+FWaK&#10;AK39maf/ANA+z/8AAdP8KP7M0/8A6B9n/wCA6f4VZooArf2Zp/8A0D7P/wAB0/wo/szT/wDoH2f/&#10;AIDp/hVmigCt/Zmn/wDQPs//AAHT/Cj+zNP/AOgfZ/8AgOn+FWaKAK39maf/ANA+z/8AAdP8KP7M&#10;0/8A6B9n/wCA6f4VZooArf2Zp/8A0D7P/wAB0/wo/szT/wDoH2f/AIDp/hVmigCt/Zmn/wDQPs//&#10;AAHT/Cj+zNP/AOgfZ/8AgOn+FWaKAK39maf/ANA+z/8AAdP8KP7M0/8A6B9n/wCA6f4VZooArf2Z&#10;p/8A0D7P/wAB0/wo/szT/wDoH2f/AIDp/hVmigCt/Zmn/wDQPs//AAHT/Cj+zNP/AOgfZ/8AgOn+&#10;FWaKAK39maf/ANA+z/8AAdP8KP7M0/8A6B9n/wCA6f4VZooArf2Zp/8A0D7P/wAB0/wo/szT/wDo&#10;H2f/AIDp/hVmigCt/Zmn/wDQPs//AAHT/Cj+zNP/AOgfZ/8AgOn+FWaKAK39maf/ANA+z/8AAdP8&#10;KP7M0/8A6B9n/wCA6f4VZooArf2Zp/8A0D7P/wAB0/wo/szT/wDoH2f/AIDp/hVmigCt/Zmn/wDQ&#10;Ps//AAHT/Cj+zNP/AOgfZ/8AgOn+FWaKAK39maf/ANA+z/8AAdP8KP7M0/8A6B9n/wCA6f4VZooA&#10;rf2Zp/8A0D7P/wAB0/wo/szT/wDoH2f/AIDp/hVmigCt/Zmn/wDQPs//AAHT/Cj+zNP/AOgfZ/8A&#10;gOn+FWaKAK39maf/ANA+z/8AAdP8KP7M0/8A6B9n/wCA6f4VZooArf2Zp/8A0D7P/wAB0/wo/szT&#10;/wDoH2f/AIDp/hVmigCt/Zmn/wDQPs//AAHT/Cj+zNP/AOgfZ/8AgOn+FWaKAK39maf/ANA+z/8A&#10;AdP8KP7M0/8A6B9n/wCA6f4VZooArf2Zp/8A0D7P/wAB0/wo/szT/wDoH2f/AIDp/hVmigCt/Zmn&#10;/wDQPs//AAHT/Cj+zNP/AOgfZ/8AgOn+FWaKAK39maf/ANA+z/8AAdP8KP7M0/8A6B9n/wCA6f4V&#10;ZooArf2Zp/8A0D7P/wAB0/wo/szT/wDoH2f/AIDp/hVmigCt/Zmn/wDQPs//AAHT/Cj+zNP/AOgf&#10;Z/8AgOn+FWaKAK39maf/ANA+z/8AAdP8KP7M0/8A6B9n/wCA6f4VZooArf2Zp/8A0D7P/wAB0/wo&#10;/szT/wDoH2f/AIDp/hVmigCt/Zmn/wDQPs//AAHT/Cj+zNP/AOgfZ/8AgOn+FWaKAK39maf/ANA+&#10;z/8AAdP8KP7M0/8A6B9n/wCA6f4VZooArf2Zp/8A0D7P/wAB0/wo/szT/wDoH2f/AIDp/hVmigCt&#10;/Zmn/wDQPs//AAHT/Cj+zNP/AOgfZ/8AgOn+FWaKAK39maf/ANA+z/8AAdP8KP7M0/8A6B9n/wCA&#10;6f4VZooArf2Zp/8A0D7P/wAB0/wo/szT/wDoH2f/AIDp/hVmigCt/Zmn/wDQPs//AAHT/Cj+zNP/&#10;AOgfZ/8AgOn+FWaKAK39maf/ANA+z/8AAdP8KP7M0/8A6B9n/wCA6f4VZooArf2Zp/8A0D7P/wAB&#10;0/wo/szT/wDoH2f/AIDp/hVmigCt/Zmn/wDQPs//AAHT/Cj+zNP/AOgfZ/8AgOn+FWaKAK39maf/&#10;ANA+z/8AAdP8KKs0UAUdVgvZbeN9Lkhju4ZN8fnglDwVIOOejGssp4zPWfRv++ZK2fKvv+fy3/8A&#10;ARv/AI5R5V9/z+W//gI3/wAcq1UaViXFMz/DWlXelWd0uoPC81xdPcHyCdo3AccjPUGo77SdSXVJ&#10;73R57RDcqolF1GzFdvHylSODxke3WtTyr7/n8t//AAEb/wCOUeVff8/lv/4CN/8AHK569GniFaqr&#10;9TSEnT+E5680bxJf2clrPeacscgwxjjkDY9iScflXS2sH2azhg3bvKjVN2MZwMZqPyr7/n8t/wDw&#10;Eb/45R5V9/z+W/8A4CN/8cqKOGpUL+zVr+v6jnUlP4mcN43+H2p+JtSlazvbNLK42NPBcoxLkAKV&#10;yP4SFX0PXmsTW/hT4i137KLnUtKhjtLdbeKOCKRVCDp1zXqnlX3/AD+W/wD4CN/8co8q+/5/Lf8A&#10;8BG/+OV6CxNVNO+2hlyoTTLZ7PSbS1lKl4IEjYr0JCgHH5VheJPDup39rMmj3tviZt3kX8ZkSJs5&#10;Low+ZT7cjk4xW95V9/z+W/8A4CN/8co8q+/5/Lf/AMBG/wDjlc5RxukeAr+O6s5tXv7bbaTrMEto&#10;S7zMuCpaWQlhz/CoHHc12Grf8gW9/wCveT/0E07yr7/n8t//AAEb/wCOU17e8kRkkurZlYYZWsyQ&#10;R6f6ygC7J/rX/wB41iaz4U0nxBqdneaxb/a1tIZoVtZTuglEjRsfMQ8PgxKQGyAecZCkaBivz1vb&#10;f/wEb/45R5V9/wA/lv8A+Ajf/HKAMPwjoOqaLLqB1S6jnWZo0jIlaWSfyl8tbiV2APmvCsCuo+Xd&#10;EWH3yBuX/wDqYf8Ar6g/9GpR5V9/z+W//gI3/wAcpGgvHADXdswBBGbM8EHIP+s9RmgC1SModSrg&#10;MrDBBGQRVfyr7/n8t/8AwEb/AOOUeVff8/lv/wCAjf8AxygDI07w02l6559nc7NPwzLbnOUY8FQc&#10;/c5zg55AroKreVff8/lv/wCAjf8Axyjyr7/n8t//AAEb/wCOVEYRhflVrlSlKXxMluLeG7t5ILmN&#10;ZYpF2ujDIIrG0PQJtGvpz9rMtnt2wRtncoznDHocYwO+Ca1PKvv+fy3/APARv/jlHlX3/P5b/wDg&#10;I3/xyiUIyabWq2BSkk0nuSXNtFd27QXCb42xkZIIIOQQRyCCAQRyCARWU2n6q9vskngd1ZgHJILL&#10;k7ScLjdtxnAxnOOK0fKvv+fy3/8AARv/AI5R5V9/z+W//gI3/wAcpzipx5WOE3B3RFo1i2naPbW0&#10;pUzKm6ZlJIaRjudhnsWLHt16CqXibQJdbsU+wXraffwNvguUXO0+hHcGtLyr7/n8t/8AwEb/AOOU&#10;eVff8/lv/wCAjf8AxytOZ3uZ20scM3hzxtK7Ov8AwjFleSgrNqltbv8AaSDwSCVAziut8N+HrTwx&#10;okenWJZ1Ul5JHPzSOerGrnlX3/P5b/8AgI3/AMco8q+/5/Lf/wABG/8AjlOU3JWEopHMfEP4eaf4&#10;80G4tylta6q0apb6k9uHkhCuG29QcH5h143E/V2ieE7zwlBIPDn9ntHMRJNaTQ+TufGMLLGMKo7Z&#10;idjjBbkFel8q+/5/Lf8A8BG/+OUeVff8/lv/AOAjf/HKcKjh0T9V/VvlZlE0Bla3jNyiRzFQZEjc&#10;uqtjkBiASM98DPoK4jxX4M13xJrNw0eqWdtp88SQD9wzTRx9XA52nJyeR2HTGa7Hyr7/AJ/Lf/wE&#10;b/45R5V9/wA/lv8A+Ajf/HKzerA47XvhZY6poOjaTp18+nW2lLKEBh84ybypJJ3LzlST6lu1dhpl&#10;kNM0eysBJ5otLaODzCu3fsQLnGTjOOmaXyr7/n8t/wDwEb/45R5V9/z+W/8A4CN/8crNU4qTmlqz&#10;qnjK9ShDDyl7kb2VlpffXcs1Wb/kMQ/9esv/AKHFR5V9/wA/lv8A+Ajf/HKTyLzeH+1224AgN9jO&#10;QDjI/wBZ7D8q0OUra3pI1SzZYwi3AjeNJG4IV12uoYcrkYOR3VT2rj18C655D2/261gsdhRdPhSH&#10;aVIwQZfs+7nr7fy7ryr7/n8t/wDwEb/45R5V9/z+W/8A4CN/8cq4zlFWRLinuY3hXQLrRWupLw24&#10;85I444rdiVjVC5xkgZPznnA7DHFbMX/IVu/+uEH/AKFLR5V9/wA/lv8A+Ajf/HKQQXgcsLu2DMAC&#10;fsZyQM4/5ae5/Opbbd2NKysVvEOmTavoslpazpbz+ZFLHJIhdQ0ciyAEAg4JXHXvXL33hbxbqGn3&#10;FnPqukiK4iaJyttLnDAg4+f3rsvKvv8An8t//ARv/jlHlX3/AD+W/wD4CN/8cqbJ2bWxSk1oh1lC&#10;1tp9vA5BaKJUYjpkDFcprnhC/wBR1S5mhOlz2883nql5FPvjYxRxsAY5VBBESnkdzXU+Vff8/lv/&#10;AOAjf/HKPKvv+fy3/wDARv8A45WlOpOnLmg7MlpPcxbaLxnZ2kNtb3Hh5IYUWONfsk5woGAMmXPQ&#10;Vf8ADOlSaH4ZsdMmkWV7WIRl06Ng9at+Vff8/lv/AOAjf/HKPKvv+fy3/wDARv8A45SlJy3BJINP&#10;/wCPL/tvP/6Oeq+r6Ha60sQumlRoidrxPtODjI/QflU6wXiLhLu2UZJwLMjknJ/5aepJpfKvv+fy&#10;3/8AARv/AI5UjMe28GafbXcNwk92zwyCRQ8oIyDn0roareVff8/lv/4CN/8AHKPKvv8An8t//ARv&#10;/jlAHnsfw01GCCKAf8I7cLCgjSWfTWLuAMAt83XoT7/U5VvhtqTBFX/hH4FEscha2sWjf5GDYDbj&#10;jOMZx6+pz6D5V9/z+W//AICN/wDHKPKvv+fy3/8AARv/AI5WntZ3vcnkRZoqt5V9/wA/lv8A+Ajf&#10;/HKPKvv+fy3/APARv/jlZlFmiq3lX3/P5b/+Ajf/AByjyr7/AJ/Lf/wEb/45QBZoqt5V9/z+W/8A&#10;4CN/8co8q+/5/Lf/AMBG/wDjlAFmiq3lX3/P5b/+Ajf/AByjyr7/AJ/Lf/wEb/45QBZoqt5V9/z+&#10;W/8A4CN/8co8q+/5/Lf/AMBG/wDjlAFmiq3lX3/P5b/+Ajf/AByjyr7/AJ/Lf/wEb/45QBZoqt5V&#10;9/z+W/8A4CN/8co8q+/5/Lf/AMBG/wDjlAFmiq3lX3/P5b/+Ajf/AByjyr7/AJ/Lf/wEb/45QBZo&#10;qt5V9/z+W/8A4CN/8co8q+/5/Lf/AMBG/wDjlAFmiq3lX3/P5b/+Ajf/AByjyr7/AJ/Lf/wEb/45&#10;QBZoqt5V9/z+W/8A4CN/8co8q+/5/Lf/AMBG/wDjlAFmiq3lX3/P5b/+Ajf/AByjyr7/AJ/Lf/wE&#10;b/45QBZoqt5V9/z+W/8A4CN/8co8q+/5/Lf/AMBG/wDjlAFmiq3lX3/P5b/+Ajf/AByjyr7/AJ/L&#10;f/wEb/45QBZoqt5V9/z+W/8A4CN/8co8q+/5/Lf/AMBG/wDjlAFmiq3lX3/P5b/+Ajf/AByjyr7/&#10;AJ/Lf/wEb/45QBZoqt5V9/z+W/8A4CN/8co8q+/5/Lf/AMBG/wDjlAFmiq3lX3/P5b/+Ajf/AByj&#10;yr7/AJ/Lf/wEb/45QBZoqt5V9/z+W/8A4CN/8co8q+/5/Lf/AMBG/wDjlAFmiq3lX3/P5b/+Ajf/&#10;AByjyr7/AJ/Lf/wEb/45QBZoqt5V9/z+W/8A4CN/8co8q+/5/Lf/AMBG/wDjlAFmiq3lX3/P5b/+&#10;Ajf/AByjyr7/AJ/Lf/wEb/45QBZoqt5V9/z+W/8A4CN/8co8q+/5/Lf/AMBG/wDjlAFmiq3lX3/P&#10;5b/+Ajf/AByjyr7/AJ/Lf/wEb/45QBZoqt5V9/z+W/8A4CN/8co8q+/5/Lf/AMBG/wDjlAFmiq3l&#10;X3/P5b/+Ajf/AByjyr7/AJ/Lf/wEb/45QBZoqt5V9/z+W/8A4CN/8co8q+/5/Lf/AMBG/wDjlAFm&#10;iq3lX3/P5b/+Ajf/AByjyr7/AJ/Lf/wEb/45QBZoqt5V9/z+W/8A4CN/8co8q+/5/Lf/AMBG/wDj&#10;lAFmiq3lX3/P5b/+Ajf/AByjyr7/AJ/Lf/wEb/45QBZoqt5V9/z+W/8A4CN/8co8q+/5/Lf/AMBG&#10;/wDjlAFmiq3lX3/P5b/+Ajf/AByjyr7/AJ/Lf/wEb/45QBZoqt5V9/z+W/8A4CN/8co8q+/5/Lf/&#10;AMBG/wDjlAFmiq3lX3/P5b/+Ajf/AByjyr7/AJ/Lf/wEb/45QBZoqt5V9/z+W/8A4CN/8co8q+/5&#10;/Lf/AMBG/wDjlAFmiq3lX3/P5b/+Ajf/AByjyr7/AJ/Lf/wEb/45QBZoqt5V9/z+W/8A4CN/8co8&#10;q+/5/Lf/AMBG/wDjlAFmiq3lX3/P5b/+Ajf/AByjyr7/AJ/Lf/wEb/45QBZoqt5V9/z+W/8A4CN/&#10;8co8q+/5/Lf/AMBG/wDjlAFmiq3lX3/P5b/+Ajf/AByjyr7/AJ/Lf/wEb/45QBZoqt5V9/z+W/8A&#10;4CN/8co8q+/5/Lf/AMBG/wDjlAFmiq3lX3/P5b/+Ajf/AByjyr7/AJ/Lf/wEb/45QBZoqt5V9/z+&#10;W/8A4CN/8co8q+/5/Lf/AMBG/wDjlAFmiq3lX3/P5b/+Ajf/AByjyr7/AJ/Lf/wEb/45QBZoqt5V&#10;9/z+W/8A4CN/8co8q+/5/Lf/AMBG/wDjlAFmiq3lX3/P5b/+Ajf/AByjyr7/AJ/Lf/wEb/45QBZo&#10;qt5V9/z+W/8A4CN/8co8q+/5/Lf/AMBG/wDjlAFmiq3lX3/P5b/+Ajf/AByjyr7/AJ/Lf/wEb/45&#10;QBZoqt5V9/z+W/8A4CN/8co8q+/5/Lf/AMBG/wDjlAFmiq3lX3/P5b/+Ajf/AByjyr7/AJ/Lf/wE&#10;b/45QBZoqt5V9/z+W/8A4CN/8co8q+/5/Lf/AMBG/wDjlAFmiq3lX3/P5b/+Ajf/AByjyr7/AJ/L&#10;f/wEb/45QBZoqt5V9/z+W/8A4CN/8co8q+/5/Lf/AMBG/wDjlAFmiq3lX3/P5b/+Ajf/AByjyr7/&#10;AJ/Lf/wEb/45QBZoqt5V9/z+W/8A4CN/8co8q+/5/Lf/AMBG/wDjlAFmiq3lX3/P5b/+Ajf/AByj&#10;yr7/AJ/Lf/wEb/45QBZoqt5V9/z+W/8A4CN/8co8q+/5/Lf/AMBG/wDjlAFmiq3lX3/P5b/+Ajf/&#10;AByjyr7/AJ/Lf/wEb/45QBZoqt5V9/z+W/8A4CN/8co8q+/5/Lf/AMBG/wDjlAFmiq3lX3/P5b/+&#10;Ajf/AByigCz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XAeHvix&#10;p+t+MvEOgT2MlidE88tcvIGWZYX2uQMDGMqcc8GgDv6K4PwF8VNO8aeHr/WLu3XQ7WxmWJ3vLlQv&#10;KhgxY4A6iuti17SJ9KOpw6rZSWAODdpcIYgc4+/nHUgde9AF+isweJdCMTSDWtO8tWdWf7WmAUxv&#10;BOeq5GfTIzRF4l0KeW1ig1rT5JL1d1qiXSEzjOMoAfmGQelAGnRVCbXtIt9Uj0241Wyiv5MbLV7h&#10;FlfPTCE5P5VMdSsVe6Rry3DWah7lTKuYFIyC/PyjAJye1AFmisy88S6Fp0dvJqGtafapdKGt2nuk&#10;QTA9CpJ+YfSor/XWs/EGjadFarPFqnnZuBcIvlBEDAhCcvnOPl6dTQBsUVx/jXx1P4U1fQ9LsNDl&#10;1i91pplgijuUhwYwpPLcchvUdKZ4Y+I1trN1rFjrthJ4d1DRmjF5BezoUVZPuMJAdpB4/Mdc0Adn&#10;RWXJ4m0GKwkvpdb05LSOUwPcNdxiNJB1QtnAb261Jea/o+nWMV7qGrWNraTY8q4nuUSN88jDE4P4&#10;UAaFFc54k8c6J4Y0mx1C9uUlgv7iO3t2hkUhy5xvznGwDknsK0LnxLoVlcwW95rWn289woaGKW6R&#10;WlB6FQTkg+1AGnRVC+13SNMuobbUtVsrO4n/ANVFcXCRtJ2+UE5P4VkWXjayuPFXiXR7tVso/D4t&#10;TLdzzKqSeem8dcbcdOTzmgDpqKzta1iLSPDOoa0F+0xWdnJdhUYfvFRC+AfcDrXBW/xs06f4X3Pj&#10;D+y51aC7W0GnmUb3dtpGGx3V93TtQB6dRXJ+GPHB8S3OmrHpv2eC/wBJGpCVrpCyEvt8vZ94+u/G&#10;O3Wtq08R6JfyiOx1nT7mRpDEEhukclwMlcA9QO1AGlRWa/iTQ47hreTWdPSZS4aNrpAwKDL5Gc/K&#10;Ovp3qFvFugnQ7zWLbV7K7sbJC881rcJKq4GcZBxk9h3oA2KK5/SvG2han4TtPEUmoW1jYXSqQ93c&#10;InlsRnYxzgN7ZrSutb0qx0+O/vtTs7azkxsuJrhEjfPTDE4OaAL1Fc34R8ZQeLp9bS2tjEuk6jJY&#10;+Z5gcTbcfOMdAc1H4c8c2WunXzPGunRaLqkmmySzzALIykANk4xkkACgDqKKyX8V+HY4Z5n17TFi&#10;t5BFM5vIwsTnorHPB4PB54qXUPEOi6THC+qavYWSXHMLXNykYk/3dxGfwoA0aKo3mt6Vp4tzf6nZ&#10;2ouiBbme4RPOJ7Lk/N17UyfxBo1rp39oXOr2MNlv2faZLlFj3Zxt3E4zkHigDRopkM8VzAk1vIks&#10;UihkkjYMrA9CCOorh/EHxPg0Sx8UX0WmveWnhxreGWRZgvnTSMA0ajBxsDqSc9TjHGaAO7orz22+&#10;JuoW+taPZeKPCF5osGszCC0ujeQ3CNIRlVIQ5Gf898di3iHRU1YaU+r2C6ieBZm5QTH/AIBnP6UA&#10;aNFUv7Z0wae18dRtPsatta489fLBzjBbOM54qHxBqGp6Zpnn6Lor6zc7wv2WO4SE7TnLbnOOPT3o&#10;A06K8/8ACHxJ1PxVNJNL4Tl03SbeWaG71GbUYSlu8SksCvBIyAMjjnOcCusHibQTb3FwNb07ybUK&#10;biT7XHth3DK7jnC5HIz1oA1KKoRa7pE+ktqkOq2Umnr967S4QxD6vnH61nah4ttYrLTLvRjbavb3&#10;+oRWXm297EEQPnLhicORj7o5OeKAOgorNl8SaHBcLBNrOnxzPMYFje6QM0gxlAM53DI4681Nf6xp&#10;mlNCup6jaWTXDbIRcTrGZG9FyRk+woAuUVzt74xs7PXtFs18q4stYklt476GcMiToMiMgf3gHGc9&#10;VxjmuioAKKKKACiiigAooooAKKKKACiiigAooooAKKKKACiiigAooooAKKKKACiiigAooooAKKKK&#10;ACiiigAooooAKKKKACiiigAooooAKKKKACiiigAooooAKKKKACiiigAooooAKKKKACiiigArnW0q&#10;PW/HOo295cX6w22nWbxR22oT26hnkuQxxE6gkhE5OeldFWLYgP4/1mNujaXYEk9OJrugCYeC9LCk&#10;tPrGe2NdvfX/AK7VSHhCCVm8mbUAARjfrt//APHq6LcI5vNlIaNjhAp5HFRRrcFmYSKoxhA3Uevb&#10;/Oaai5a3sbK0OlzFHhCyRiJptU4XJ2a7ff8Ax6nJ4V0mT7kus9QDnXL3/wCPVtiByVE7Kd2c84qx&#10;hY4DGin5BkEdM/5NLlafcHKDWxzJ8IWjSlY5tTxz97Xb7/49UsPg/TmA8ybVsn+7rt9/8erVEEs0&#10;wllZfKzjaeDjvUqSgMUDDZk4bPyjjufrWi1VupMopaoyH8Gac0X7ibVvMOcb9dvsfpNUY8H2It97&#10;zapu9tdvsYx/12rYupdirF5bu7A4KLkLnjmkurnyfKQOImYgFnwBz9aLXsu4KNjmr7wn5O1rea8K&#10;uPl8zXNQz7dJqkt/CcJtPMuZr/cWAHl65f4xj3mroZIo3u905VwmApDcAAn5frStdyCPEbd8JwPl&#10;+tVzJxtb8P1Hy22V2crf+FzAzfZpbwgv8nma5qH3cHribr0rmJdN8QQ3ZVmhMSkhsa3qm72x+/r0&#10;8/ZGuZCcFmYGRd3PAI6Z465+lUdSt0tdFdIl8yaQDPlEtuIYZwPzP4GtYVOXRRTv/dv+pUI0/tL8&#10;bfoYM2h272MkllJqPmmIPF5uuX+3O0dcTf3s9O1c1LBqlpdwLdHMTfNJ5et6lu25I4zP1yK9CsEc&#10;6dYTXRD3kSKrSDgN8uCQOmDk9qyta1XS4r8yXqtFMsahJpGCrkS5x1xnIPFEZcqaSTX+G/6o2p06&#10;bnyuF/n/AMBnE6odYjvmGmbfsxhVl+0a1qe/c2AM4nxjJH4VH4lTxJpN7pn2I27W11CzTedrWqFw&#10;yuwO3E4GNu3Ge+a7+5OnraWV0LWa6uryVBHcQZZIBnzFeTBwqgqBnB5ZR3rEvrHxTb6l/oOsWP2U&#10;RkHbhthUFlydnHzMcc805V5xjHlpp+fKunf3tf67nTRoYapP3rRtfRyevo+V2t6a+Rz+sTaibPSj&#10;4d3faL2R0f7drWpbBhlVcbLjPds9e1LoNj4qv/FOraXqDWax6ZCjyNBreq5ZmAYYJn5GCew5xVrU&#10;tY1q81fTRcNLaXdqBLdm6gEfnIrl9iDH3iilQMDJZeec11fhAny57q4VnuELebIB1wEIIHTGMD6q&#10;a2lenSjGfLdq793Va7N30v032M6lOkoynGG2i952et7pcquklZ7bp+Rl6h4c1OzsrN0kJmkXdNnX&#10;NS24wPu/vs9d3X2rat/CdvLb/PNqImUjdjXL/bgjt++z1BraRobpklmljARSTvfG1Bg81Qv/ABdp&#10;djpk93qN/BZRNEERrmVI/ndWIHJ6nYeP9k+9cceaSjCKv8tX/mc04p3la35fd0ETwjpTkOJtY8o8&#10;D/ie3u7P/f72NPHg/SC5Hna1gf8AUdvf/j1LPqFtf2xS3u4RNCBIrtIMPux8646qQc56YYVQPiyx&#10;FgLt9Rt2jEaiaRZUwp4Ayc4GTyPXBpKKlDm7b+XqL2E3PlS1e3nfaxcHg/Su82scfe/4nt79eP33&#10;oKil8MaPChZpdaIJyuNcven/AH+69azk8Rz6gbizsLO+ivNqxx3cluPJkEkTsrqecqpCbjjjjrmt&#10;TSNMuysVzqrxy3UTKC4yMlUAJAwBjO786t0uVXl5aequn6dP0E6fK9f6s7f8Efb+DtLnVZPO1gI3&#10;T/ie3uf/AEdTfB08t14F0G4uZXmml023eSSRizOxiUkknkknvW6Jd/7qNgCScD9a57wP/wAk98O/&#10;9gu2/wDRS1g1YxZu0UUUhBRRRQAUUUUAFFFZ2uaq2kaaJooftE8s0dvBEW2h5JHCrk4OAM5JweAe&#10;tAGjRWTourT3099ZahBFBe2EqpKsMhdHVlDKykgHkEjBHUHr1ptx4o063vriz8vUZ5rVwk32XS7m&#10;dUYorhS0cZXO11OM9xQBsUVif8JXYf8APnrf/givf/jVH/CV2H/Pnrf/AIIr3/41QBt0Vif8JXYf&#10;8+et/wDgivf/AI1R/wAJXYf8+et/+CK9/wDjVAG3RWJ/wldh/wA+et/+CK9/+NUf8JXYf8+et/8A&#10;givf/jVAG3RWJ/wldh/z563/AOCK9/8AjVH/AAldh/z563/4Ir3/AONUAbdFYn/CV2H/AD563/4I&#10;r3/41R/wldh/z563/wCCK9/+NUAbdFYn/CV2H/Pnrf8A4Ir3/wCNUf8ACV2H/Pnrf/givf8A41QB&#10;t0VgW/jPSrq2iuLWDWJoJkDxyx6JeMrqRkMCIsEEc5qT/hK7D/nz1v8A8EV7/wDGqANuisT/AISu&#10;w/589b/8EV7/APGqP+ErsP8Anz1v/wAEV7/8aoA26KxP+ErsP+fPW/8AwRXv/wAao/4Suw/589b/&#10;APBFe/8AxqgDborE/wCErsP+fPW//BFe/wDxqj/hK7D/AJ89b/8ABFe//GqANuisT/hK7D/nz1v/&#10;AMEV7/8AGqP+ErsP+fPW/wDwRXv/AMaoA26KxP8AhK7D/nz1v/wRXv8A8ao/4Suw/wCfPW//AARX&#10;v/xqgDborAk8Z6VDJEk0GsRvM+yJW0S8BkbaW2qPK5O1WOB2BPapP+ErsP8Anz1v/wAEV7/8aoA2&#10;6KxP+ErsP+fPW/8AwRXv/wAao/4Suw/589b/APBFe/8AxqgDborE/wCErsP+fPW//BFe/wDxqj/h&#10;K7D/AJ89b/8ABFe//GqANuisT/hK7D/nz1v/AMEV7/8AGqP+ErsP+fPW/wDwRXv/AMaoA26KxP8A&#10;hK7D/nz1v/wRXv8A8ao/4Suw/wCfPW//AARXv/xqgDborE/4Suw/589b/wDBFe//ABqj/hK7D/nz&#10;1v8A8EV7/wDGqANuvmnxF4Q8VKut6homk3wu7zxRqlkyi2f97aXUaL5vT/Vgqfn6ZPWve/8AhK7D&#10;/nz1v/wRXv8A8aqMeM9Ka5e3WDWDPGiu8Q0S83KrEhWI8rIBKsAe+0+lAHjcvh/VNBs9YsbbwzNc&#10;6f8A8JLEEml0t7ryIEhCieOHjzMYxnkdfWq8nhzWz8HfiHp8Oi6q095qkE9pC2mmGS4QyxHckSLj&#10;opJCj5cc4xXuH/CV2H/Pnrf/AIIr3/41R/wldh/z563/AOCK9/8AjVAHE+IvA9gnxH+H9pp3h2I6&#10;HaHUGukiswbeNjCmxpMDaCWUYLdSK4u38DXNp4LSW28NTxajH40WZGWxYSpbCThhxkRgc5Hy969q&#10;/wCErsP+fPW//BFe/wDxqj/hK7D/AJ89b/8ABFe//GqAPE9Y8OXi6X4t0G+8G6jqXibVdWe40/WI&#10;7TfGY2dTG32j/lmFAPy5GM47mtfU7PXNF1z4g2V1o2q6pP4i0S2gtLuztWkillS0aJyzjhfmYnB5&#10;wOOSAfVf+ErsP+fPW/8AwRXv/wAao/4Suw/589b/APBFe/8AxqgDxHXPDWoQab4euk03WYL9PDFt&#10;ayBtDGo28xVBmB4yC0L5JBJA/nXYxabrc/iX4T3V7obWTWVtei9itYW8mzzbqqKxGQmcYAJ68c4r&#10;vf8AhK7D/nz1v/wRXv8A8ao/4Suw/wCfPW//AARXv/xqgDifip4Zv/Enj3wLHaf2rb20U159pv8A&#10;TNyvagpHtPmAEJkgjJ681n+PvhpDofwh8UQ+Ho9V1vWNUa2aee4drq6uNk8ZA4GSFGTwOn0r0b/h&#10;K7D/AJ89b/8ABFe//GqP+ErsP+fPW/8AwRXv/wAaoA80+Ing1tK8Q+F59C0kx6BZJOksVhpK3ggl&#10;ZQBI0A+9uAA3YJGM+lc7N4OurPwv4cnFr4itJIZruS3lbRY7tbRJCDsktAWKgkZGOm7ntXtv/CV2&#10;H/Pnrf8A4Ir3/wCNUf8ACV2H/Pnrf/givf8A41QB5Dqmh6re/BXw82qeEVFxp+tRzNZWenfvDa+Y&#10;xdvI5K7hgsv5j0z/AIh6bqmuT+JYbLwld2oltrY2C2ug+Y92iop+eYg+WUHy7FAbgLya9qt/GelX&#10;VtFcWsGsTQTIHjlj0S8ZXUjIYERYII5zUn/CV2H/AD563/4Ir3/41QB5HdacdO8R+I5fFHgXUvE/&#10;9sWlmdNaOzaQALEA0TPjMBDdTweCT0FZ3iDwX4juPH3iPXrfR7mSw019KujorxNJHqXlwKrIj9JD&#10;H844zknpng+2/wDCV2H/AD563/4Ir3/41R/wldh/z563/wCCK9/+NUAQeLfM1X4Za39itrhpbvR7&#10;jybcwsJSzQttTZjIbJA24znivDYPAniL+1dK086VejSJtFttVuFNs+Ir2GxeERnjiQvtJU817z/w&#10;ldh/z563/wCCK9/+NUf8JXYf8+et/wDgivf/AI1QB4vp3hXxDJDBFHp95ZSH4dvZedPE0SRzmcny&#10;mdgArY7HBAOaj0f7IfHXwugs/CV1oVxbpPDcyz2oi+0ukA3FSOZADlt5/v8A1x7PdeItJvrOa0vN&#10;O1ma3njaOWN9BvSrqwwQR5XQg1zehaD4F8NanFqGkeH9ciuYEaOB5dL1KbyVbqEDoQufYCgDim8K&#10;3Np4V+IGqnwYmp6tceJrn7OLywaR3tTIhEka8M68sw2nBI74p/hjw3e3GpeO0l0i9ktdT0VBatda&#10;OLKO4kVWACxBQoIbGAfm6H3r1v8A4Suw/wCfPW//AARXv/xqj/hK7D/nz1v/AMEV7/8AGqAPC00D&#10;Uv7D8C3keg6jZ2OmW81tfwnQvPeO6KLmZrcjLhsY34OCv0q9YeF7zRI/Bmp6r4f1fVdCtbi+aXTp&#10;NPDy2hmx5bG2UthcgkD+HPQHGfZv+ErsP+fPW/8AwRXv/wAao/4Suw/589b/APBFe/8AxqgDjfgv&#10;pV1pkPioz6LdaNb3Wtyz2ltcQeVthYAqAOmAOOMgYx2rjtX8Oa5J8MvihaxaPqDXN94mae0iW1cv&#10;cR/aIjvQYyy4BORkYFevzeM9Ktow9xBrESF1QNJol4oLMwVVyYupYgAdyQKk/wCErsP+fPW//BFe&#10;/wDxqgDzXU/ANn/wsXxO1t4Xj/s//hGPLtClj+6M/IwnGDJgAcfNXM3Ok65JoejabeeGLuNl8MLb&#10;x3SaIbueSXkfZ2Z/lgA65IBHJzzXuH/CV2H/AD563/4Ir3/41R/wldh/z563/wCCK9/+NUAeL6Dp&#10;VxpWr+HLnxN4Sv8AXbeTwxHYRWYtPNktJlc7g8T48sEcbzgc9cZrn/DWi6rc+D/BOrx2lzPpFtJq&#10;CSLBp39oeQ7SNhzCfvA4xuwcYr2bxDp3g3xTfw32taJrst3DEYUnh0rUoH8skkoWjRSRyeD6n1rW&#10;0nVdB0LSbfTNI0nWLWytl2RQx6Fe4UZz3iyTkkknkk0AUfhNpE2i+AYbeeK9gWSeWaKC+gWGSFGb&#10;O3y1JCDOSB1Gelec6lpl/efCD4maPaWdxear/wAJLK7QQRF5JQ08Lq4VcnBTn6CvYP8AhK7D/nz1&#10;v/wRXv8A8aqlb6noVprF5qlvpmtx3l8kaXMg0S+xIIwQhK+VjIBIzjOMDsKAPO08D3Pgz4g+GdYN&#10;pq3iPSJlELLcPLdS6TOV/wBaFH8HYkg7cHnOK57XtL1vUdclm/4Ri8s7m38TJctFZaGSrQiQf6Qb&#10;nBZyepCEDqcYr3L/AISuw/589b/8EV7/APGqP+ErsP8Anz1v/wAEV7/8aoA8jn0C7/4XC/gKOPOh&#10;XOpp4nfByFjCndGR2UzBRivd64nRYfCfh/Vb7U9K0XXIr2/Obid9I1CVm5zgF4ztGT0GB09BW3/w&#10;ldh/z563/wCCK9/+NUAef+G9G1SD4LeObGfTbyO7uptVNvbvAwkmDoQm1SMtu7Y69qoah4cbQfhH&#10;4Rt9N8JRPNM1nJqr/wBlG5mtn8rLStAMF3DFh82cZIxXp/8Awldh/wA+et/+CK9/+NVGfGelLcpb&#10;tBrAnkRnSI6JebmVSAzAeVkgFlBPbcPWgDw218Ma1HpN5LP4f1S80228WQ6jc2D6d5L3dt5eN6wq&#10;Arc9UH0OMGui1LTzq0WkXXhvwNqGi2v/AAmNhcvut3R5kVW3ztDj90gyBnoeteqf8JXYf8+et/8A&#10;givf/jVH/CV2H/Pnrf8A4Ir3/wCNUAeL654Iurn4d/Eq5/4Ru4m1m58SSSWLfYmaeSHz4iGi43Fc&#10;NJyvBGa6fxXZG2+MUWpa14ZufE2n3WiC1t4be3W4NvL5hJ3IxwgYcbzgc4z1r0H/AISuw/589b/8&#10;EV7/APGq53xDp3g3xTfw32taJrst3DEYUnh0rUoH8skkoWjRSRyeD6n1oA8x8LRtcfB/4e2tuhW5&#10;m8XJLAB8xRUllZ39wFBzX0XXFWKeE9MbSzYaFrEA0iKSKxVdEv8AbAsmN5A8vBY45Y5PJ55NbX/C&#10;V2H/AD563/4Ir3/41QBt0Vif8JXYf8+et/8Agivf/jVH/CV2H/Pnrf8A4Ir3/wCNUAbdFYn/AAld&#10;h/z563/4Ir3/AONUf8JXYf8APnrf/givf/jVAG3RWJ/wldh/z563/wCCK9/+NUf8JXYf8+et/wDg&#10;ivf/AI1QBt0VgQ+M9KuYy9vBrEqB2QtHol4wDKxVlyIuoYEEdiCKk/4Suw/589b/APBFe/8AxqgD&#10;borE/wCErsP+fPW//BFe/wDxqj/hK7D/AJ89b/8ABFe//GqANuisT/hK7D/nz1v/AMEV7/8AGqP+&#10;ErsP+fPW/wDwRXv/AMaoA26KxP8AhK7D/nz1v/wRXv8A8ao/4Suw/wCfPW//AARXv/xqgDborE/4&#10;Suw/589b/wDBFe//ABqj/hK7D/nz1v8A8EV7/wDGqANuisT/AISuw/589b/8EV7/APGqP+ErsP8A&#10;nz1v/wAEV7/8aoA26KwLjxnpVrbS3F1BrEMEKF5JZNEvFVFAyWJMWAAOc1J/wldh/wA+et/+CK9/&#10;+NUAbdFYn/CV2H/Pnrf/AIIr3/41R/wldh/z563/AOCK9/8AjVAG3RWJ/wAJXYf8+et/+CK9/wDj&#10;VH/CV2H/AD563/4Ir3/41QBt0Vif8JXYf8+et/8Agivf/jVH/CV2H/Pnrf8A4Ir3/wCNUAbdFYn/&#10;AAldh/z563/4Ir3/AONUf8JXYf8APnrf/givf/jVAG3RWJ/wldh/z563/wCCK9/+NUf8JXYf8+et&#10;/wDgivf/AI1QBt0Vif8ACV2H/Pnrf/givf8A41UZ8Z6Utylu0GsCeRGdIjol5uZVIDMB5WSAWUE9&#10;tw9aAN+isT/hK7D/AJ89b/8ABFe//GqP+ErsP+fPW/8AwRXv/wAaoA26KxP+ErsP+fPW/wDwRXv/&#10;AMao/wCErsP+fPW//BFe/wDxqgDborHt/FGnXF9b2fl6jBNdOUh+1aXcwK7BGcqGkjC52oxxnsa2&#10;KACiiigAooooAKKKKACiiigAooooAKKKKACiiigArFsufH2sov3m0uwA/wC/t2f6VtVj6dx8Q9YY&#10;dRpdiB7fvbumhrc1pLeXawIJ4Hl4HQ8ZqS2jZEUXTK8gGWKnr3H9Ks+YzQq20hjgj8RVO+laGMSW&#10;6+a5ZQVTkqKtLmfL3ZXM+pM0kf3pUYKp+XPHemvL5lvIIpkjZuEDkde1Z8/2q6jUC4MDAZKGMEjk&#10;1QZ5lkKy3iqYyW3MgGcf5xTcVFpcy/H/ACNIU3NN2f4Go0N+1iY0uIhKScMeg6e31pYLaTckcsiK&#10;mMOjHBZsnGP0rGtNY1C81NLSO2ligRsSXe3cjdTnpgenWtXVtQjtSskSrK5GVkV/unPXHf8A+tWl&#10;SFRNRaV97q35/wCYo2Wl9+mv9fcLeXaxXPlJIvntjaoIJ/KqM19DqF8DIr/Z4U3s7DCuwPRSDycd&#10;qr6aGv2uNRvUaK4jwsG8Y3cY46A8+xq6ulotukAb5AN78d8AbevB60NKDts/x+VtH95aUUtdfy/H&#10;VfcJaSSRQk6jMh+YzM3AAHGAenP3qmilRJEiuAUxEJHZuBk8bf8Ae46VWvYQ1viU5SaXaV6YTHTP&#10;4nmsyHUJ7k3E14jSIZXlVSNuEBUIuQO+9iD32H8Cylq/69P1TtfpcpQbTt/X9dH062NVQZQLiNWS&#10;QkGZnGN/BHH449Kp391d3091baNKFmt5V2EqGGCG3Y4Oc9ai1LU72LTrmDTrWSWVY49skY3bSSpP&#10;GD7j8Ks+HtPbTrlpLu8EssigPOyBAzqCCcZxzk8USg1Hml6b+S/z0/zSRUGoq/3aefX7rP8AybY3&#10;Vr24tdHuZdPtLqQxxeZb+TDvKDyshT6kNzjmuCk8P+Jtf1DTb3V7qA6UbiF54JVMb8kMVOEGG3Nj&#10;GevFek/b4ra6ishdRFphh7XcN6jkbvXou38abdiJtFu44Ivnt5TOEDElmQh1GPfC/mOtbUa7ppx5&#10;E76O6T8nvpfT7/UUW4NSTae6eqt6Pfr0HWlgi2kdrbptjVvJ2kk/IDwPXjA59qbpNlBc6fM8seVm&#10;bHJI3ADt+tUtK1a4mtp/MPlTLIAjsB8ruqnZjHJXfn1O38toxixe3t4JB5CZZvRcnPJrlu4Pli7f&#10;fb+vMdRS15936X7v/hjn9dsbO/8AFUDyW7yOYj50oJ2wkKSm8g/LnHHrT5Nf8PeG7G5S8mj0+SS2&#10;kkaG4mVH4+6pDN95uSo7gH0q2uWbzJIGBv2j89jnhUbAU/Xnnjr7Vxfirw/pd9q13B4tKX08qJPD&#10;eyObcMqqV8oKpAO0ncT1/eAHtWjpycXGFltv177J31+djalKNSUY1XJpJ2tr2to2rLy8kV7Tx8+r&#10;Xa2dloOvQSO7W06T2IBXlQQ3JI6/Wsn/AIQXxNrGo3tp44eHVNG83NvBArIVdCwjbcqKSAkjjqc5&#10;74BHotgml2csuqJbIs7zNLO5nOC7YY57A5HSty2v9PvYX8qeBNqlsCYN/WuqOIhhZzdGKs9uazcf&#10;8LV2vVEVakqsIxcbW3tf3vW9tuhyPhXwrrVvpDHWJYJrlYY4Ytm4FUXjBG0fwqg/Cp2+HVmtjLZC&#10;zT7JOVMsQlky23lOevGfWuttpZg4ZVYoR98Dg0691m3srZpbueG2IbA82ULnn3/CuKFaVOm6UXeM&#10;t7639b7/ADCrVrVcQqyVpK1uXS3ayW3yIYdNtLPy/J8seVGscQEhJUBQvf2FNkuljDIrZbO0BcEs&#10;e+PXjIrno/EktwJ3S3I+UrbMGyJSSAdvHOBk9+hrR0K1uL6SO5vC8YjZhtaPG49d2eP7xGPaqlBw&#10;0l0/peVulr/Ix5HZzl/T/O/n+JvWMK7VmdSZDyD/AHRjoffHFc/4H/5J74d/7Bdt/wCilrqFHloQ&#10;h+729a5fwP8A8k98O/8AYLtv/RS1gznk7s3aKKKRIUUUUAFFFFABWX4h02fU9NRbJ41ure4iuYfN&#10;JCM0bhtrEAkAgEZAOM55xitSigDH0TTLu2v9T1HUhAlzfyofKt3Z1jRECqNxCknqTwOuO2SvhpB/&#10;bXih+m3VU6/9eVtWvWP4a3LrXillbH/E0QYx/wBOVtzRa407HQ8SEICMA/w8fh+tSB9yjIO3PfvU&#10;YBw2RnPBx3PrUmwkHJ5ByD707pjtYq3W4Assu0555PFNjkl2Z2I4XqR/9erLIm0+aN+T1FQPbBhm&#10;Fwhzx3qlGPcrndrNCvc7lGU5x2HSqFw8JlVpvMjbIGVxyPSroe6U7C444Bxwf0prR3KpHyHBcY4+&#10;6fXpVKM47SBSh1iZciWMV0sokuAQTwcelZFxFYySMGu7j73GD0/SukvHY4McJlK9WBPGe3AquEmX&#10;eZLcqu4gjJ59+lbRliVrGSLTw32ov7zmTa23mFV1CYDYQAWbgbs/3evNXBaRCNW+3tle+5v/AImt&#10;oJbtLuexbaU4zI3P+ealWOzLYFoRgdDIap18Z1aK/wBj6KX4HIz20LzE/wBpuD7M/wD8TUqR2wYH&#10;+0ZTzjhm/wDia35YrbcxOmM+fukStxTkiixuFgV7cyNVe3xrW6H/ALF2l+ByXhdktPB+jQ3VxPBL&#10;HYQLJEQylGEagrjHBBrat57AbiLq4yf8+lackTlTttDwDgbm4/SmDz8DNqxx1AJ6/lUXxTXxIObC&#10;W+GX3lQzafIpVp7ph/skf1qSC802JgBLd8EdcVch+1AE+WY1A6Edf0qOQ6gDlU3DORgf/WpcuJen&#10;OiefC/yP7y0mtWuCsPmtnrvFQtqzlidjBf8APvUIm1qNyVQoP9z/AOxqH7ZrpkJjDbscDy+n/jtR&#10;9TqS1c0NV6Ufhh+JaXUpnyLdTjpzx/WpI5Z5m4ByfU//AF6pJc+IIyfPy7N3EeMD/vmrEK6lM26Z&#10;9oHGCn/1qTwTW80P61HpAtiyfBzncRzzUL6RdABUJC5/v0/GoFhtYIp6bl/+tUUltejDHlu3y/8A&#10;1qn6rF7yEsXNbIjk0O5eMhmwoPUPUY8Pzx4ZZTgnBO//AOtUwsNQOGZuvJGz/wCtR9ku5GzMduOg&#10;K/8A1qf1On/MX9frIxdZ0G4Gp6DIpkdU1B2lZcsIl+yzjcSBwNxUZ9WA71px6WhlBa7J9ACf8Kvw&#10;abPI3zSqB6EdanXSAoY71Lc880vYUFo2T9crFeDTYxnExP1P/wBap/siIy7pWOewP/1qlWxIAUSK&#10;anht0Vznnjt2qHTprYh16r3GRLHGv8RP4VIFEQGQQc57VIDtXCrjP6UxcF8KTntxS06Izbb3ZXle&#10;ElidxYnoKFuF2n5OMdCOlTEbZGPlHPUtk8mlYyeWSzBsn7o7U7wXQPefUz5nheJjOrr2GwDpWVdQ&#10;2LqT50yccH/IrpsF1PnLn9Kqy2lvK4Bj6/7RppUJfGjWFWtD4Gc/ZW1oJCsV1IWA/izx+laUTJDI&#10;A11u56Dd/hVqHTYCrBUK5H3iTz+tIlhBAAWG8/iP61XJhlqrlSxFebtIlmVbzCxE5I5PSuUHh2aT&#10;xpqTlnSFtPtFWU5CswkuCyg45IBUkdgw9a7AFnH7ldqjr3psiO3TnaMYxyTRGvKHwGKpp/EYUOjX&#10;8N2XikDFRwvmGtF5ZYrcJqEfI/u4J/nUjWkysdv3mHJAp53xokUkZfnjt+NOWJdTSoi/ZcusGYtz&#10;b6fcSMPNnUn6f4VivoNnK7lNQYMOhJbj/wAdrsZbOGYPujMZK43ZJrOk8NQTx4SbA/2lI/rQqODn&#10;8V0dEMdi6Pws5ceFYnhxHqe7PP3n/wDiKoyeE9twzf2ptI4xvf8A+IrrT4RzAwiuEBJ6kHA/Wq6e&#10;BypZzdRSNnOFBya0WAy97zZ0LO8fHt9xiReHJ4ZlP9pDaBxmR+n/AHzXW6VDfxrtjdLhBwwLHB/P&#10;FUIvCL+cpknQKeSSCK2YNDESxrG42jnODzUywmFp/wAObuYVsyxFdWqJNehBd2FvJIRvkimJ55G0&#10;H2wKqJFqkEcqxLFdx4PyuxP8yBXR7DIpVh8qrj6VVOlKFPluCxPbml9YqRXLK0l5nLGNKWt7M4K/&#10;VUuD9u0uRW7+UIuPzaqRbwwLhAW1aKXGSD5e0H8M16L5F9Ew8luAcL8n/wBaoZ7UTSFr63M+eDhi&#10;ufypqeCn/Eo29Gd0cRjIL93VucH4MsbA+FdIhkuLiOcWcQkjcEFXCDI+7xg5rQ1vw3DIquupGFcZ&#10;yWb+iGuoi0ixNyfIiaNs8DJbH61DfeF1upgZJAwA3EAHgfnR9XwNR2u0iY5ljaDTvqedy/DW0v4/&#10;Nk1tmwMgiR/6x1gT/C3T3Zj/AG+u4erSf/Ga9Jn8F3d9JmDUbWKIn/VnJYVVm+GEgjLJexE4GV2N&#10;/jW0Mqypv3qj/r5HZ/rJmiVr6eh49efD0xzYTxFaewLT/wDxqrUHwu8T21uLzTL6GVWHEkdyy/zU&#10;Gu/u/hEsbfad3nuvRER85/OuauvhDr2r3ElxdahDa2cPIt2hYvj8h/Ou6OQZNVXu4hx9fySsV/rT&#10;mKd3GL+T/wAzF0r4beLppzcRXsbys3OLtgc/iK7jw94O8Uaepm1KXzd7fLi53cj61zVl8MNdRnlg&#10;fyrVD8oaB8t+n9a6fR9F8QaYhCyeVAvJLQnn81/rU4jhrAwfNRxF35h/rTjZU/ZzhG3o7/fc6+w0&#10;K+Vhfak7DHCKJN2f50zxBp2pajaxW32gW1qzYDGRhn8s/wAqsaPJrV9beXHm3VuskicEf981YurK&#10;3sIxLey/aLrdkKo2n8s/0rzf7Opxl7Ocr+m5xf2rW51VUVdbdkY1r4N1DTF22czSbh1M3X9BVC9+&#10;GuoXbmZrphPn7on/APsf61qST65cyEwwyLEwyAY+g/75qvc2XiC8iMMbeXu6sYs4/wDHatZLTekp&#10;pGsc/wAXCXNG1/Q8y8UeBvEb3a29xfAhZoo1g86RyAZFG7AUjC53E9gCalX4f+LIIfs1vqKeWWxg&#10;XTj+ldXN4DvkckOJZx96QRtiqn/CstWlRQJRvJ3FjC2Pp0rr/wBX8tcVeu1/X5HVHirHxk5KEdbL&#10;bt8/Mojwp8VbSEW9jGzR7cKw1ADP/kQVDZ+Efi3b+YJInO88l9SBx/5ErP1Xwlr0F01tau9zM3AE&#10;duT/ACBqtZfC3xNZr9r1G5CeYc+V9mYN+oFdK4UwfLzSxdu2n/BE+K8U237GHno/8zrIvCfxKfct&#10;0VCgcj7cT/7NVmHQPFVtA0Fycu/pc5/rWPb6fr9qkn2S1naROMiA8n1+6auWy+PpIzHFBKg5JBtj&#10;znp/yzrmlwvBaxrr5h/rRXkrSpR+Sa/UhvPAfjLUgXtWIJ5Ym7xj9a5WX4d+NYrh2W6UNnn/AExu&#10;tdNdeGPF1wudSnwUGcfZiM5/4CKw/wDhUviC9meVWZUk6s1s+AfyrejwtgNXWxVvRFT4sxzSjGnG&#10;y8n/AJli10j4l6NZi9hY3MEbHBN8SM/QuDVuC0+Kl5suLXQLKMMcbo7lF3fX99nvWHq3gXxZocPk&#10;aWzvIeMJas2fzU1U0/4Z65BF9u8ReZG3DJH9ndS3tyFrqhwthYpyjjLRe2mv5r8jmq8R1qtnOjHm&#10;XX+v8y3rVxq0viA3ureGdOmv7ZAk/mRRupKjGclySffNZOkTXup+I2n0LwvpN5dAEmK4t4wq8YyM&#10;uOR1HPWu0g03xt4K0d/EtxqMV06/IllDAPNh6gB8pwceormb6x8e+OmFlrF7uhvUNxBm0AAYHIUl&#10;Ywc/nWtHJ8bKPu4/90tL69N0lfp3uKpm+CaaeDSk/P8A4BX14fETTXZdZ1DULJFbARdSLInsArnF&#10;cyrRahdo2o+K7ZWKMWkuPtTlTlflOImOTknjI+U5I4z0Oh/AbxBqiLLeTC0DFgUa2kLjHfBA4r0L&#10;RPgLpOmwFr7OozowIaNZFx+AesHkeTUNK9aTl5Nf/Itf+TESz7GyXuQiut0n/n+hxGh+GbW5015r&#10;HxTbySrKPKMZuFUN6HMIPPtXrel2XiLQI3G4XEfDkiYnDgZI5IqJvAcEOlXFjZ6bPF5mH+ZZDkj6&#10;k0qaP4ghlhuLV/J82IJIjRHKbejHK9K4KuTZe3fDVHH/ABNP8l6msuIsZVjyV4xkvQzde+JGqaYr&#10;W8VjHcvPykdwu5CfcbxXKPB8UfEatPo+kxaej9Tp12tvuHof3tXvFXi/4kG4NhpnnDI8t3W0Vwc9&#10;/wDVHArz29+FfjnUJnubuymeXI/5dZQWz6AJXVR4Xqcl8RiUk9ktfvu1+oSz2jFJ4fDpSXVu/wCF&#10;v1Ohn8K/FL7QHuZb5ZD8vzaoDn8pDRF4K+Kc1nJBELySCRvmH9qLjI56GSszTvgh4nuZClyjW5Kb&#10;gXtpevpyorN8QeBdT8M2L3Cz+YZP3csSQnIz9a7YcIZfVahDF+92t/wf1I/1mxa3px/H/M2z8NPi&#10;VcSShrK5kdW8uTdqMR5HbmTmua1fT9a0OZbTxBcyWKudv72cyLwe4Td/KqmjfDfxPr9w0cNhNBGq&#10;58+5gkSMj/eCmu00r9ny/njWXV/ENhboy7glqjTyDnHKtsx+dcFXh3LsJNrFV3b5J/8At34G0OIc&#10;dU/hQX4/5o5nSI/Cy6vFFrOp3OpRyEY/shCrZPY+eij+lej3tp41PhWG08N2EWj6USQbqWcRzyYw&#10;fmMTnI6dq9D8H/DPRfB9vbSaYBJdGX5rtmdcHAwdhZhVjVvhtHqc+/UbxHO/IIQjr24YVy/WcHgJ&#10;p5fR55L7U/0Wn9dBfWJ433cfW5Idorc+eV8EWv8Aajy+KPESXWfmkSyaZpcn3ki2n867/wAOWmk+&#10;H3U+C9IutRYqMNqywNk9/usv4V6BbeENF0ZmltdPeaZY2AJkdc/huNV9UuNdurf7NYkwWxGFUx7s&#10;Z5HO2ul4vOMyvGtVVOL3sRKrk2Fa+r0pVH3m9PuSOLi8P/EjU9Mn8m3+yWz3dxIF+1GPBaZ2OF39&#10;MkkHHIIOTnNVo/h/4s3H7bqSpg/8/bnH5A1fuPBevXju8k+c9R5B/wAK0dO+HeqY/eS5OM58lvSs&#10;ZcOYFLmq4m79DelxTjKMFTo0oJLy/wCCWNK8F6jBGhm1INx185z/AOy10ljoLrlXv92Dn77f/E1F&#10;pfg2/iCiSZBt45QjI/Kujg0aPTxuZtxzyAD1/OuKeW4Ok7Qm2ctbPMZXd52+4kg0cJhVnYtgH73X&#10;9KebGeByd+Bj+9UwuZrkCBbd0K/xkcEfl7Ui6U7yZmmRwOyDJrH6vTj8TscP1qq/MrS2xY/Nc7SR&#10;yMt/hViytCLfDyZYZDnPVSMjtVj7HbRKDkMQMYB5/LNU7eSW3vJLSRGQFW8mbHy46459/rR7CDV4&#10;B9Zm1yssbZYVSOLLBDlMnqKS4F08aH5Y+fU/0oNvfXCgm4jJA5ZRkH9KeLISqFlf58/KcdKPYx6y&#10;+4n27T21Hw2csihpm59QauLsiGOSelVoZvI+QRk44IFTB5iwA6H9Kn2djOVRy3MfxfayXXgPxDDa&#10;QyTXE2mXMaRRruZ2MTAKAOSSeAK2XiDR7mb3zThIUDB8Ej9aiEbHbxw36Uct9yeaz0G+XGOrMQeu&#10;KURrJMMIdq9+KlVfKY8Fvp2oeRyo2siHn7zf/WotEfNJjZW+Rmyq4OAcGq8cEcr5Zmc57f8A16eI&#10;9+TM28dwOP1p6K8P7uJSBgcnoKfLFj5pR2JW3RJtXp0BNVoIEeTf5m4g9v8A64oEClzvfcfYVM0f&#10;kcwjGevelyx7hzSiOnJK7c7c9zUDMsQAJJkI496fgGQgnce5HQVDc3LI/wC7G5hxkGkocztEaly7&#10;jWN5J97CJnGd3/16mYx29vtlZsMM/LVWCylaQNI6889McelS3d00SqqodwGOtX7LW0Xdg6l91oPt&#10;p93yxplT3I61k3ltI3jrS7mOOQ28emXqPLtO1WaW1IUnoCQrYHfafQ1ajW7nkD3EipGOxHUe3FXC&#10;VePk4iQfnRKLg7Xuwspa2sg+2BnEcO449al3OU25+b+L25rMWe5nkxar5cIIzkZz+OK0/JCRqpIY&#10;AdB3odNw1e4OUXothyBmkzj5B0NSGPKsB/Fz+NRRq/n7iDjsMdOKmzuVgPpzUbEN3OZ8TEnWvC+e&#10;P+Jq/wD6RXP/ANetesnxOCNb8Lgjj+1Xwf8Atyua1qQBRRRQIKKKKACiiigAooooAKKKKACiiigA&#10;ooooAKx9Pz/wsDWQBknS7D/0bd1sViWQZviBrAViv/ErsOR2/e3dA1udBJK/3Y1KhGwp68YNQAA+&#10;b5bBSw3g9cheg/UU9nZHWRQX2jmMd+g/+vSuqkMyYBQMNo9P/wBYFWtrl7OxlTXslvcLJLGSC21i&#10;eMj8vaqNw8N7cSCKHO7+JXLY7kVqTWhLC7ybpVwTbbcg9sd/r0oWON9rraLZ8ksoTHUHOeB64ptU&#10;1vLX0VvyOqE5LWMf/Jn/AJmfFK1oPJSYRW7LmSUgbW4zjJ6Y6daEhXUlW5eZbaBRhLdufMGTnDcH&#10;rVm6tLWeSN2uoY41ODbnGJOeeM9+nSoLu8sNJ01Dcy24kwfJhkdULc/wg+57d6uPvL3Vr1Vrp+dt&#10;bA2+Zd312a8r6XNELbedDGu3YPm2b/u85/pUOoavZWlofInguZ2faqJMN0jYPAAzznHHuK5HWtZv&#10;tNiSzt7C4uL3UX8omNmElnyoDYAJ5DE9uhp+nQreXVxKsQIsLb7KhC58yYH/AF4PZzt9z71oqaUY&#10;yez27Pun1j87D9i3eUntvtfyfZ69rsuz659qS6aLaY7bNvCquD58vOHU46nHC89a0rG3ivBMwgMM&#10;CFIBHuJ3bNx3Z98rx22+9M03w9HBHbeaEVI5BMwaEAMw24/Hrz9a2TbRwx+RBIvDhiUGOSDnp34q&#10;XJRtb+vW2l13XzIqSg7qK/ryv37P5DZbaGzgleCLEkhyTuPOG/8Ar017ZG2rtyokfPtycGo7q6aL&#10;5iDL8rMqbvvfMucfTNVYdWiTWpLW5kSL7R88IkkA3DG47QeuMjp61CjJrTX+v6/TqQk9/n/X5/0j&#10;OuNPCeMROYHmn8sp9oAICnmQDA4zjjHvmtaGJhavuJ+0Xk4BOOUXITp34TParMEgCB5YdsskobLf&#10;eXjb/IZ+lUbu9eDXmgSFnjFvxKDwHZvp1wfrTjDfkWr3/p6Gkq052U3ol+XbqvkQXNgtpqFtbQ8i&#10;e9EskmPukQkBj9WRR6ZI/G/rkyw2d2LbHntbMYkByztg7QB3JPH41TWaaXSNQkuYJIZLbzFilkzm&#10;XjcpUkerYGM/drkdTa71Txlbaxa6jNFptpIIvLjctDMwUEfMCFzucDGDyKtK9r9PP+raa2Xay1Kh&#10;Tc5ava+tuvT1u9Ndr3elzZtZdatJLm1urmTVRayR7ZUt1jEgbBZQFB+6OSeevak8X6B/a2nyss5l&#10;u7KKU28qJkzblBKKoOM5VB3P51sQXTN4bnvWtTbXE6Mywnhw/KADgEk7V7dwKy49M1O803Tx593a&#10;yW18Hkba2ZE6nPI+Xt6cVo+dJtJKS7WWuuq6d1p0t2QU6kVVjK9l39Lb9f8Agtnl+rL41k8H/wBs&#10;aT4hlaO9Rbr+zItLjkaMyRs3l78Ekjhc4Gc5xXVfC5tZ1nQ5k1rS7vSLuNRH59zCy+b8oywUqoHO&#10;Tir0ep6VN4VvXS5s9PW2aYMglUCAqi7U7bT97A4+6av+HRquo6eWY3kABXDHcdwx+HrXdXxGHcHG&#10;dKMW3o+SzS+UbffvuPkxLg2pvTf3uvzdzTOg+KjIq2vjLy4P4YhpcTbR6Zzk1VufAOsaov8AxP8A&#10;xX9siJyIzpyRYP1Vh7Vs28VzpMqh7qW8OOQSRjjPqfX9KtXmozyW65tpIw7Zzk8Afh9K5JVaslyp&#10;Qkv8EP1VzjhOUJ88W4vvdkcHhjT7RoACGggb9zHkjyzjBOc5PBPX1rSTy4cRwgKMnaM549f51FIj&#10;PNFNG5ZCwBjXkY9fx/rVlYgWDHAbd93HIXPT6f41w2tFLp+RU6kpybm7v8/+D5jlJDgbSQcDd696&#10;5nwP/wAk98O/9gu2/wDRS10wb5ypO3rjnoM1zPgf/knvh3/sF23/AKKWpZkzdooopCCiiigAoooo&#10;AKKKKACsnwwu7WvFOOf+JqmR7fYratasjw0xXWPFOP8AoKJn/wAAragaOjDxqcbv8/8A6qcSMdc7&#10;u3tUMYJkG6Ndp+6wHXjrUcTTM4jkwueQ46/SqtzBaxaZMqFzj+tRbSkq5TOT2OKga5jNyQZiMNjG&#10;DUwlkbBQK2Bnp2pOMo7opWA/Kxx6nAPelyzoMZUg9Bzn/CmskqkMn7wnnY1RxPMchk2FTkfN1qbo&#10;rlvqSrDmNlC7W46Uy4DbtpcDcxPIBp7SNCRv5J561GJCz5KKwHDFucEU7rqNKW6FVA20kKcKOMDG&#10;aVIkIO6EE/7J/wAKQusavnrtyB6iohdbVLMCo9mo5kuockn0LKxo65CAJ9KcY0EeNqtg+nShXSVd&#10;qPgY/hGKCuGxu470XZNhjFhjCqfypoDEtlQmOSMCneazEtHGpVccmojd4diUHTknmlddylGXRDyP&#10;m+8CvoVzSSKwjHzqvuAKgW5djwi+9K8srAKkat9aOZF+zkn0JfKkkjysjNx1qGO3l8wu8uxR0xjn&#10;8RTka4hXc6gZ6KDx/OpBHIwDTfLnoq9KWg9V2GHzC3JJOM9acBLnt+QqTyZExt+Zj60myZztI246&#10;kGlqK6fYUptTcz7mHQCoWMxAJLAdcmrEcbIpY/N65ps88YjIc7V7YHWqUW9iOZJkPnSgfePt701r&#10;iQN/e98Zoa8g3BVXPp/nFRS6hbpPt2Z9fT+VWqNR7IftIdUXEmBXGP3nQj0pGeQttXIXPJqCG9Dg&#10;yJEuCcc9acsksrF2XavZQeDT9lL7RHPHoiyFYY9fUd6kKY2qHwfYdarqsrbWZiig8c5qfzOeqk9u&#10;Klrl6k3cgMZ2nMhoVUDfK2DjHTv60wzHOxVyMcnNKFZuR/OlzMfJbcac7fmlIJ4+lSKAF3dR6njm&#10;ov3YkQFiR9OtKJUcyIpzj9Kq0nuhaLYmKlgAOBjPXNMKBcgDLetRm6AYLFhsnr0pJJ2VQe4GPrRy&#10;MXNYdM7KmIUPTnA6VXRlJJncZxkLnP8AKmvLPOwCDZuOBtPWnw2HlKS7l26fNVezitZMr2jSskWA&#10;6RgHIXd0WkaRefmwx5OOw7Co0gLTAztgjovpSbEVHMh6sNx9Paj3F1JtJjczSMSrOB2wetSkSGQD&#10;720ZJxnmhbmIBe20ZwKI5zJ8sS9e+eaTqIr2ciWQDYAQMnrVSWXHyxrkd8VPNMkOTKeQOfasr+2Q&#10;BtjgTDcAnk0RozqaxRUZxjuWHe5dRHCjgd8DrTVjvEQkK4bPXpimLfzOAEUBm54OMCrMLXEoO9iF&#10;XnrnP603h2tZMv6x0USNYrl5QsjMFHqcVoAMiqATjHFV0jkd9zsQM885q2jK2fROKzcFHS5Mqjn0&#10;0GOrMshX5c9D61EkR2fJO2evAPNWGx5XLEBv0qEk4BGI0BxkCrTaMtGPVNo+aYkjsTimMRIzYC8D&#10;gZFJsWRmYTMTjpj2qhc3kVnwpMkx7Nn/AAqow9o7ILuJadfsvzKgLk9TxVJ2vLi4YtM0KY/5ZgMT&#10;+XNRwpc3cyyXk0iDkpEjfeHPJOT6VZeWJH8mMlpAPm2/Kw/HvQ6KT5U7+n+ZvGq1q0vVlW5aWKJF&#10;sLchujS7sjP1P+NOZL4RCN5WD9yCOala1mfyyzMgzuaJTgYH86jl1Vll/wBQm4/dBPWl9WcvhZax&#10;SWjX+ZWkGozkiOeaNF6sKzbrVNUgDwWVpNduw+Ziu7P5g1u25vY1kkljj5wRHjjn8agSG781p59s&#10;CY6RjGR+Bqfqje0zaOOhH4qaa7f5nPwXniIwmFbW4P8AeOwbU/DGKeNQ1lv9His2mBPLuq7QfTkY&#10;rekvha20l1JzJL8scCnCt9TzVaFJreQ3upMYiT8lpFwhPvyRVRwVTdzf+b8v8zSWY0n/AMuYlqGZ&#10;rWxSCaVluOrJGnT/AL54FQTx3E+1oLJi/eWYbt303jirTP5k3+kiOCUncFCZZgfVhVtm8m3jIdnJ&#10;4VWPFJRn8Cn93+ZzSqRi/acn37fJGUbq7suJo2O0cgLj+QqIa1eySEwWUmF64Tr/AOO1Pf6lOWYC&#10;2hOOCWGSfeodMa8vJ3LrHbxKPm2D/wCvV/U6vLzOdkXHF0etO7Ea51ZA80lrIu8cDYB/Sn276nCp&#10;u715Y4oxkIeN3oOP8K1rm6Fpb/6Qpb+4HbO4/XHFQSyXbWyZt45DM4IRyCqj6Z5rGOHnJX5vvG8X&#10;BaciXexxzPrd1fveG0fT7RCWWQxqGb/gWA1Sfa/EmqgC1tZzEh/1kkanP/fQrZ1/WbbSoYrJz9om&#10;z/qmBAOemeCMe1NsNVl021X7UNwuGBCIxUIM9utarL8RJc/M9du79PI6XmdFJJUo/dovXuzKj/ti&#10;SR/JSQ5GxtkYG1vwFX7OHW4VZrqSeMAADPGfyrVgN3cXkqSxRWaBvMjaEY81e+cHrTrjUkijaMgz&#10;uHAwzdAO/So+p1Nua79TOWZQeippL0MG/uNbuJDHYW8sy4CiQoG5/wCBCmW8HiC2A+23VwqnnywQ&#10;OPoDWu+pyWR+1lFSFT9xeAR68d/wqq/iaa9v9lrYQv8Au8ku2cD6cVay6vNXT09dENZnTiuVU192&#10;ph37eJrq482KCeOFAT5jIufzIzUdzf6zPax6ciNcTAgzXM6Kwgz7uMD8CK6O7vrjQtHmu9T/AHzM&#10;vyQEnYMnOO/pWXpkt7rSPqV5aRWVsGxFDb4/0kjn5zk8D3FP+z6kYuq6loLrf8EbQzSnNKCoRv0V&#10;vxZpzpBbaPImoKtyjJlVnXcZ3/vkHJ596xn1q1hW1l0vTUSGEkPsTJiY99xXI+g4raksbm7Zbi+G&#10;yFTwAQQPQYzWSb3w9o+n6jI959pUHMkRgZdh9jtI/Ssoxxdd8mHT5fIcZYKinLEWlP8Az3+7oYlh&#10;aeNmF0sl7dxPFJuhcuoDxsfrj0962o9K8RpGxbWZoHbazqZQCuR0+9S2fjLSrrVhYidjHcW6zQPh&#10;ssAAGXG3jkZ7d/WtG08S6df2sLzAeY4McnBPzJx/d5rdZNVh/EUv6/pr5E1s8nN+5CC/7d/r1+ZQ&#10;a08QeTJjXJC/8BMyjH47q07KC9jEEl3fvPcKv7yHOVdep5BK/wBalbUdFmgI3YLHOAhyOfXbWiJI&#10;CrGARfZ1Uq03lYZRjr/kVE8GqWtpXOd5jUqrlail6fgc3q892t7JHZaejSNiRGWFCxX2O3JxWXeW&#10;fiy8Jl0+9v8Aym2yRtGxwPUda6ppkSeyinwkzxOkUoH3xjP/AKCQevb8qks2rXVk0dli0ubaURmG&#10;JsLJuyR0YAce5rOODqV9ak7Lzfy/PQ6o5jDDWVKnFv0vf+tPxGaNaazBcvHq2ozkMg2NJJkhvT73&#10;FcZ4t8RR3cFzb6JoS3mpxv8AOWt/OBx1Ox0K16BqKJFpZfUJ5LeRWj82RTu2N7Y59utczFqGnTXe&#10;qR6ZZxLf7Pkl2gbl/vfdGD+NaUsHipXWGk1HrK/9bBTx+EUva4qmpS6RtZX8+90cFpVz4/vpt8Vp&#10;e29nINpWK3WNVI7YCjHIruPDug69bo66l9oMkZz+86sp6jr2qrY6/rQtIp/s0MaQkxyxRsVVj2b7&#10;3X866+zutSkNzGRuZ082N2bJ45x16GrqZJUpPmq1Lv1/r1Nq/ESqR9nRoxivJGtp1rJHaut1uYKR&#10;hm7c9aku4ruaSVVdgOSvTgggj/Co7Z7maOQPwuA4wex/HtWoE/chnOH2f5NKMfYebPAqVHVldlGO&#10;xCyebMQVxkg/4VVurqztlURwRFCMfd6H06VoSJvyZZDGAnzgDOKz7iGzhgJYmYbwTkYx9OKzlKtU&#10;fumtNUIa1NTKm1S6beLe356/LGOf0qW1m1m6bAjmiXHXaAP5Cpv7QiSQpBaxFhxkj/61XoJZY1D7&#10;sg8bAcAUfVKu85HRLG0UrU6aC3jvbfiZpJQT1znH86klku2xmMDJ/iC/1qwvmuhMhMQB4AOc04FV&#10;QGRt3PBYZqPZqLtcwdZy95xQyC3mVw7SNx1G3j86m3pz5ZJbPKqCD+dSb1jOS+7d0XtUMtxb2xUy&#10;sInP+wTn8qEm3aJm5X1kNRWdiEi8ts87jnj8ajliO8iR+3yvjO36VKtwZplaJCynjerbc/gakuH2&#10;wkqiuR04xTanF3e4KUXpbQbAzIqqoGf4gCBUjSQowJZOvBJArF/tARiQ3FwsSgcEIxI9sg1nRXcN&#10;yD5dzPcbT0DFcfmKtUq0tYwdvuK5aV/fn+p0T3ttEheWWJCx4+YN+Gad9sjMZaOQylhwqKePxFYy&#10;xPIrxxWgfnI811bj9MVqQW5NrGAFhZVIIUc8e4odOpH4rL8RP2P2btkizMyqVibkfeb/AOvUyrO3&#10;8RGPTFRpNAFEPmbivQ7TljQt60hIjixg8/N1pezk9yOddETMXwSGwQeRSmEMw35OfrTCXdR5oVA3&#10;dRzUf20CUIpLH6nmkqbZPP2JHdFYqnzccKKYRO8g+YqOm3NLuk3kPGie4HNQzX8dqS0nzH3z1pqn&#10;KWg+dLZF0LHHngZ/PNV5ZW34lk8tfc/0qqt/cXL4ggUgnrmk8gswe5kZn7rnp/OqdJR+N2CMm9tS&#10;YSllxADju57/AJ0vygERDzH9cZx+fFK4VVKsRHxkIgxn8ahlmW2j/ffue4A5LfiKlvTTRFRV33ZZ&#10;iYhQWfcw9Dwv5cVSuLyGNTtKzzZ4HpVZr6SS3coBDbpkvIOTj6DFc8/iW3S/a10mJb2Ynb5khKjn&#10;uAQMfnV0aNavdUVp1Zs406bvW37I6D7SwOdQn+zp2Vjz/wB8jmpRO91g/Nb2vGMn7/8AI1kRWTJK&#10;JtWuHmuc5+znlV/Ekg1vRw74hLOAidUjUfLTfs6T5ab5pd+gpc01zVFyx7DoC8ijyVMcY6D1/GtK&#10;LBXnkjjOKpQq8+AB5Sg9Fq6o2gBOQDzWTjy7vUxlJS0SsgVmMmOozT+CCFIz7dqiaUIxCqOvNKRt&#10;ZgnJY8+1K1tyN3oc94nJOseFxuyBqr/j/oVzWrWR4l51jwuR0GquB7/6Fc1r0gYUUUUCCiiigAoo&#10;ooAKKKKACiiigAooooAKKKKACsOybHxF1YZxnSrHA9f3t1W5WJY4PxE1bI/5hljg/wDbW74/z6UD&#10;W5vrmRo9i7TIDux/B3B9/T8aajFgWeIRmQ4QZB385/pS28bOWwxC5Gxvbniqdw1y6FIIyWg+bIfH&#10;ODgfjWqSehWty4/+hW7sF3SMCwTpzjOM/hXM30Opam8ggmmtxISPll+7xk9xVpE1V71JrqORLcKS&#10;2ZwwHXtmtAz2trY+YzgFmJB2H0P9BV01Ug7rfys/8zV8kezfzX+Rz9toFzaCO5n1CS7Zd22CQH5y&#10;BzyWOOeaj02wW9vIF1KBLwhxtacB/LGe2c9xmtS7u0urdVhkMeMgMueN3FWI7ZLe7a63iMJgrEF4&#10;PHqOlXUnJtTno/Rr8rI0hNqDitb9mn+d2VZNPWTxNHfO4O0rnK5J4xnPtV/Tra1t3kijijUFfNcq&#10;gGccZPrUQlVJDPd/uRxtX7278qgiWeGNrhmYiaE8bvup13e/XpUtSktf+H+a0+8i+lr/APA+/X7i&#10;xPNJPbx/Z9zqxwfmxtCjk/8Ajw/KrQeGP78m0yZkztPyjj+pA/Gs5rhQiSQDMX2cOMcZQ/x49wOn&#10;XiszU/EOnaGBda1dmGDKjlGfAIbIwoPcJ+npSa0b2/4Hf067aa+Y405SaglfyXn29ennoWNR1ex0&#10;6VHvZ/Lg87y0l2MfvKzYwBkfd/Sq3h67vb15Zdb8LwwNZIq21xJcRzNIG4IGBlOAPrxXO2eiah4v&#10;mllkme3iuY1EsTN5i6fJFhFK8jcZArnK4xkg5zz6DbWw0y1SW5fzECBHBH3iOMnr35raSUFyqze3&#10;W6fX9Y/KTW8WaVOSEeV79fT+tfO8ezuye1lC+b5zNCxx5v8AcHrjOeKxvEjxWEVlMb1laWeCBAEY&#10;eazOBkkdPly3PpityUGSFVWZgJZ/KMfOIyfmx746VyeqWVw3xAiuNUdl02zSMR27nzI5GGMS7c/K&#10;2SR0zxnPNZU7uSt+m3z69vkFJJ35ntrbu+i089/mS65e3Vn4Z1JZJJHhwqx3BkPE0jIscQXqM71O&#10;7oN3Pesn4b2FxZeD0svEWRetdJeNbSkS+WjS+WPmBIP+oLfj07nq71YruxuLOW1jK3VzbzRBgCNp&#10;eJVbHsRkd+K811mw1iy8ZT3qandQ6bpIVCElIW8Vowwyob5dju2AQeckYzXRTjGacI6P5t/JLV3d&#10;lpqtGrJTvrTk5U3F90+22lrvRWu97J9bvlt6q9/Z6lfbLIrIbOZI7iHaQEdtrL1GD1B46VyPxA8d&#10;afYahJ4VTU5dP1K/t1gilhEm6N5d6owKjGQSD94dOorltd+JGiaXrpuxftY+Y9vOYIkkAuMuI33F&#10;V/5ZogcZHO7aORTfAMT+MoftOtaNDPfWrxsuo3TpPMUZmCNuYbhtaNwBnPGeMiiNGVNJ1YOPZS0v&#10;td+STa33ut7MFQik5qSkktbdG3on3bSe1/yNOH4eyXt9pk13eCzgto4VubDyQ8erCM5NzLhsbpAx&#10;UhgzYzknNel6P9mt45mt7wywRgllEZURgdRj6Y6Vn3M0FpZvI8mZDmCJdp4JHygHsPlNct4I11fF&#10;nhJrjQp5JmG2K4AZk2uIwXBLY3feX61zRjNRlaba0vo3btft+vQdaTxEU5RtbbVJee+r9W3bqdhF&#10;r6S3ULy2SrG2WaQvnHHAxjnrVu+1rTrWRIL2QIkYGCUZt+Vz0A+hrk9fvoNDs7c3beWyjDqAfQdx&#10;n1zUq67pfiTR0OlJHe3cSqZEZCpx93O5gPato4eTiqjg+Xuk0v8AwKWn4nNJRurPy1af4R1OrtdQ&#10;s+JYbjeki/KuwgKAM5/SrkdwjJuB3c7g/fb1/wDrV5pbeIJGuoraK3KvuCBBLgDt6Y9q7IXnlaQi&#10;yZjuWATYDnGec5FYezTfufhKMv8A0m5VahKnbn6904/nY055d67yxjJzgDnIyT/SsTwP/wAk98O/&#10;9gu2/wDRS1fiSR440diT5XUnPXOP1OKoeB/+Se+Hf+wXbf8Aopaylp/X9f5nNNWsbtFFFSZhRRRQ&#10;AUUUUAFFFFABWV4XAbWfFIyc/wBqpxnp/oVrWrWHoBK614mYfL/xNkw/p/oVtT06jSbeh0nl+XuI&#10;Xn0x1+n50wKEnRowQc4Zf54FPJEi5Zecc+/vT513QqcY2sGHtim/MpO2xAUBQF40PHIC9PpVWW2t&#10;8fK8iH1JAxVsMwY4w6rwFB5xRuWXjyGOBySSKcXOOsWO8ftIpC3kChBKJFJ/vEkUotZ7UoYSz+YQ&#10;pGScDuaWS3idhhWQ/TOf1p4tpCikTKdp3dOuO1W6tRbofs6b2kRSTXaEcSbVBPGeaalzdBT5i5ye&#10;4NTSC5OAow2OeP8A61Ibi7gyBGxx/s9vype3VtYlKg3syF72b7QI1iyWUZYqeOfX8DSy3MpIigJZ&#10;icsck4/Kpftdzv8A3qNsUbyMdfbpTVuLmJG+Q7W+7GBz/Kj28P5Q+rz7jF1GSL5HgGQOSE5/nUkm&#10;qNjakKsT6L/9ek+23JQYjZFP8OP/AK1IuoSQfNJG34d/0pe2pfyj+r1O5GNVlCtH5LL6EKeP1qtN&#10;qF8qgLGznGfusT1+tXV1GeRS0KMijopGf6U2S6umwu1ueSdv/wBaqWJpraAfVZ31ZmJqOqBsGByC&#10;e6N/jUxm1KdT8koH0arIe6bgA5P+z/8AWp5iuoz8xy57Bf8A61V9cjuoD+qvrIoFdTmwiiREXqSG&#10;GaXytWiwITIR3xvq9HEwO2Q5b1xQ1rLyUOVPJ460fXH/ACoX1aP8xREOqvxKkh9OGp8enXp5dm47&#10;Et/hU39n3UjDY4QE/wAS/wD1qeNNus+U0ygdyRgH9KPrk+kR/VoLeY2302RyWmulyR0Eh4/SpZNM&#10;RV3PcAgf7f8A9apv7PMSlUYZx1NV5bEKd0twhXrhOTUfWK0noheyo9ZDo0s44Th23dySOfpSI9sp&#10;xFDvyRjeoOanihhYKqRFyBwckfjVgRyRyjbtTnBJPX9KTdV/E7CvRWyuRmYEBY4gGI4CrwKcEmPD&#10;PtJHPJFPkEvRSqL3J6Goo4ozCSzZI7gf/XqeVfaYub+VCkJC376YOPQNk0qXIRsqgxjriq6+Sr/L&#10;E0rE8dv5VaWSbGAnl9/m/wD1UXprRahKNR6y0Kjz3bZMSEZ5GAaVLaWT/WTBcdmcg0+4QvgSzKFB&#10;+6OSakt4IVX+L8Rj+tae0lb3Y2J5IJay1I1t4lVg0hY9yrA8VYijTyiBHhfXb1qRVij4xjjpmhrk&#10;8hY2z61k6knuw5V0QRkRjhR7cU2adEYMQCwXuOKjKnO95EQ9txxiq7y28WCzhuc4BHX86SU5bFWg&#10;tyd7o5UJztXnH8qizLJHwTnv1qP+0raJDsiJJPUNUT63ISwihcsR1HP9K0WGqyD20I7IsrbyhC+D&#10;k8d6aY44tnmvuGPlCnOTVLdfXA2KpQE5ZivA/SpbXTtkxllmTcFwq+n1q/q8IazkHtpy2RJc3kEL&#10;HyU3tkABgCP/ANVOijuLlVaVjGuMgZIAojKQyYiUvIP4h2qzHbyux8x1z6d6l1IR0pr5i5JNXmys&#10;0MCKTMxbB5wQc1GbobgkFup46hOf0rSNohbc3AHSoBIvmbIl2jOWbOciovUqdSlKlBbXZGLmQMNs&#10;YBXgnacmrMBlZS8meTx1qA3bsrLACNxwBjP1NSRpKkWGcKW5YsMU/ZNK8mJ1E9IoerKozIWOPfvV&#10;fLSzCSQ4iBwB61I08KRBQC7D361CJczLNcfKBwiHg0RklpDcORtc09EXxIp4VcjPHFVpSqOPtD49&#10;FB5/I037TNKNscbBTz06D8qjWKFCZblgXJHyg4xT5FHWbIjJt2gi4ki/Z3dEyM4HHWsqU3RZpgiw&#10;qo/hBUmtiO4WSMiIElRWXqupiExxiF5pecbf4fepjTlVdoGkKipv3kOtjttWModnk5OOeKtWybYy&#10;xVYl284G0kepqrbxXsqh7iUK0n8JXkD8qkujHa24Rz5hPVV/iNU4KmrOWgud1Je7HVlgTozIRwo/&#10;Qe9ZouYrjWdltCzMeC7qCB9CKtwI9xh5VKxryIz/AI1WudXjjka1hR7s5/5ZYIA98dKUYzqX9mV7&#10;lN2nq/y/zJ52CPzvfn5Vj5/76HrUrxxyxhpkkHHIcVnNMtzIVZ8Qq2MgAxj231b89WsmNq3koo2g&#10;vjn6etVdqPMnt2/zE4aqDVm+5QaSSCd5VtwhHypJKhCp757Vkajqo+zGWS4+zWyZJmL7JZ+xCNnD&#10;DPSrUelpeXRmuZ1liQ7hHjGSPcGlttISe8kndQ14SGSeYmPaPZRkN9acasK38XRLot3/AJI6vZLD&#10;u8NZd3ol/mzM0jU73UZUXTrV7SzB4uZ42R3+rA4NdUhmECxLK0khOXkVif1qFdPiNwJbq4inlIII&#10;dvL2n8P8Kg1G1upY/LS7t4LZTnG7dn6Ej+taSnGt7qSpx+9mEvdlzXc5emheneeCM/Ks64x8wLVC&#10;JZLywliWRbZ2PHzFMDvSWt3b6fp7yO5KYwXOBvPoBnBqKz1UXu+dLKSODBVdxOZD7cf1rFU5r95B&#10;3iu4+ZP93OPvMS0sf7Ik3Tl7kuOGX5/yPFa7Fnt1UMqOVJCk4JPvWHa297c3++W9gjRW5h4LqPcY&#10;GKqteWb+KUnSSSWQPwoQbV/4EG/pVutGo+at7r/MHhZp2pPm726E8OlWtjNJPc+XdXbcjOHwfxGa&#10;14HY2MbNaMpcnISPAA9/aqENolrrCyvcQqJfmAZ8Z+lW9UFsqiWWZU/uR5GT39aynXqzfPU/4Bbo&#10;0rqnB69/0sVlt42sHW7uDMkb5HkOGZB756dquoLOK3t2TCoyFVkkwD7hj/nmqMF35siXFnayKrv5&#10;citnJ/nTpordZb4PtlZohJ9l3YcH+dCq1qr90JUaVP49Pz9COW7iSMxWNs1wv3T5sYbH5VrWEMiI&#10;rzEKSv3V4K8dMVmGG5vdotZljt/LV0YjOMjBB9+venzatFptiq2sUlzcqm1FT7x98c06icFec7vs&#10;KP733KMPmT3scbW6z3EMbOMhI5FyPrg+1UdX8+fT1Sw1CCFmQqxMxU/p2rjtR8QWVpciXV9Ytnbb&#10;u+z2zxu6+xBK4qmviTQbrmO1u5MnGAB+fD110cNmEmqsKTt0vsaSp4OC9nOrr1srj9S8JrKsf9oe&#10;IY3XkYjvcnP4isu18PeDdJju3le8upWHzjMLqfXsK3LfXNI3IF8M3UuGwD5zjPvxVq51qxtlYweG&#10;Llf7+Z3+YenSvRlUzyS9mmop9miYPKoO8lKX3IydPvvCy3enWsdi6x28LtbSGGIMc/eBPpjsKkj8&#10;V6A0JllsTGZrthOEhjGxx0xzwD3zzU8XijSzqlrDJ4auFj2Fof37fLxyPfNc+PH8HlytP4ZumZdR&#10;8m/XzmHmH+F/u/KPyrnWW55Vd+b8V1179/zOz65ky/5cy+/+umvqjo7fX/Dztu+yujElSPLjAH61&#10;tWWlaRqFwDplzKqlSHWaRBuHsAPeuah8aaNJuW78M3Cyb2DMblhj3xxWvb3Oj6lDEumXkVlKIyR5&#10;8i4x9dx/lWM6Gb4X3qmq+8ynPK6+lNOD89ilpdnqlv8Ab/DdykrpGxuNPvMMVGCTgOfTn7oqW98T&#10;WSeFrs63HdAwSol5bxqu+I55ZFY/KPc+9ZVroOtW2rs9t4g0ya0lbBSNgS2fQ7f61r29xq2lW93a&#10;XMP2uTyGS3uYgdrRckp93GeTzyazqZlCtL/a6DS/Xr9/5nR/ZbpO+DxEZPTy/pr8jc0nXdNvbGGy&#10;sXE6yW6vF5hVhMO6nB+Y+wquqaQPEFo0kH2WeJfkwiIrjuD3PsK5WHUtCu9M0uCwtn0t3uy0Ek0m&#10;5bd8/cbc3IPqefaug1nV76ymiGrWp1OyU4WW2PEbepIUe45NXBQrP/hOn/269G/+HRyVaNTDStj6&#10;b1vr/XmdWhhmsfOsAhVny6DGD9QPerDlAsoEyqrYRMvjYcYx7Diua+HurWGoR31xp8uE8z57eQgP&#10;E34E8fXH0rZ8yB/PW4hIZpQsnzY+jVxzhOnNwxKaf9foYySbaw+qX6/5MszGbMojdVIjQ9SNrYHH&#10;tmpxJKeXQkbQSADx6iq8llBNJxyrQ+Xkdx2PXtj9asxpGkgZXGQAM/QdaThC11Iy9pK1nEbJBBLJ&#10;uDEYTa24jkVSbSokjJeXKbduAwyfTtWnOkD7mSRQQOec/wBar/Y1SISeam0jjmqVWtFWRKjSerYs&#10;EFnbsBlQcDLHHNSoVMTlFdRuH3BgmqggX7Vh7aSQf3mBUfpTrm5DTpF5TMgHzOThB9W7UrVZay/M&#10;P3SdojlSWePy0YR884JDml+W0i3xpNcMTghhvINUhfGMbGyIsfK0uEjB9n71GX+0wqryRyx78Ao2&#10;UH/AhVKTt7quvw+8p0tffdvxf3EpW6uJ/wB9cHyiceVA53Ae4qxbWkSBtsKuAf8AlogL0xpFiXyY&#10;rdmi/vEkID/vc1QupCy+VJK0yqeFhQMPz4NPnqVNIfhovvGqcI/FovPV/cjVuJwm5VuLdE242o+H&#10;H4VlPFaXTbQl3Me+8BgaSOWG1kV1thB/ttIeD64NSf25dxT7Io5LncfvIo/oK1hRxNtGl/XchzoR&#10;eib9dDQs9Ngjt2228KZ9UAJ/SpozDHcIIo1DZw21Rgis2a/vnUsJ7e0I6rI43fkVrOMlxIq75Li6&#10;O4giO3GMfUGsmknepUV/myo05z+GGn3HQPeqygOVjGTyxx+VMn1S0jMjfaIiVXaRG43H361hwabD&#10;tl2WUVoSwO+4uHUH8xVqG21KP5xcp5ez5TCvmAD2JAzSvTXw80vlYr2L+04x+d/yuaVvdobZHiha&#10;Qno0a5Gfr608XRFv80ixHdyJm2n8KxZ4neS3+0vJI/dmi2Y+uDS3U4twHsbi0hA6iKfzW/Iilr1S&#10;j5tleyi37rcr9l/maj3ZADRxlx0ZpVyufrQl8Em2q3msV4WA7hXOBFuLvz7y2nuVP/LSZDCv5qTV&#10;iWaV3SD7UJ4sfLFZoJsexPBp8sZfBeb9LL8Ruk46TtBfe/wNW5vAYN97MsfP+rRsEfgagF3JKuyx&#10;ti8f/PSWPJ/MVTgMFvbsVSK1k3ZzPMVY/wDATTpNRQOs14Cy7cCeciKNf+BDg0pczfLKVvJasuNO&#10;EdYRcvN6I2I4vlU3TSuQOsRyB+dMutWtLVWjDZfA4jI5+vNec678RdEt9QeO4v21CVDgJYiKRR/w&#10;IOD+lVo/FXiHVyn/AAj2jy6LZyjYbq9zsPHJyYyB69a7aeU4yUeeUeSP80nb/gmcqlBPWXO+yWn3&#10;neXOpTuS808VhCVzumcxZH1ziucu/F8AkFr4ftJNRuWG1naMSgH/AGSrZrljoVpFqgk1vUBrNyr8&#10;xWcY2N/wNWB/8drtLSy1W8tvs1nENJ05jkJNluP95lz+tQ5ZfhZe63Wn90V/mdn1bFVI3mlSh57/&#10;AOZnJpVxdSC78Uai7AjAtIZyXX2KOOBW1YQXN2ixadarY26jBkSMxlh6sRwat2GmWGmOCw+1Sgcu&#10;pKj+daqLcXhBxhR2I/8ArVFaeJxS/evlj2RzKrhsM7UVzS7v/IS3t7fT1wmJpjkFjhh+B61dt4nl&#10;HmT8BT36/rRDbx2qjzMOcdAelTHdN80h2oPWufmhBctM5ZOdR89RkgPACfd6DHeldti7VPPciofO&#10;JHl26sexNKriLp80hGeO1Tbl1kT8WkSUfIM87yOaazEEIpBZuvsKieUQYLjfIRwB2qHOFZSRk4Ln&#10;P6fWnZ/E/kFuiMjxGwOt+F8HI/tV9v0+x3NbVY3iFSur+Fy3VtVfPt/oVzgVs1LJe4UUUUhBRRRQ&#10;AUUUUAFFFFABRRRQAUUUUAFFFFABWFZsV+ImrhQCTpVjwf8ArrdVu1i2PzeP9ZXudLsD/wCRbumt&#10;xrc3WLW4ikb5VXcrDPHXjiobpfJR3VmDOcgZ6kAjH05p0sJZ0gx8gU7jnkcgiq9wLQ2UBupWQBiw&#10;2jvnjtVJNtWVzZWWrf4FOWcXNuY/tEqzFgjIjEAZ6/oazroW8NtKJ7ucskgRUZiRjAGenXOazdT8&#10;a+FLXUn0y61Vkkkk2MvkSEg9MZCY7Vp6Pa6Hrm57G8nlRRsJA29Meq+hFdUqNamuedCSW93dfjY3&#10;i4Jfxfwv+plXPjTw/pLQ2T3aNcy5GyS3dvmHbIXHpV2K/kniN1dytHa8hHUn5iOoI5PUjt3qa/1r&#10;Q/Bt5EtxetHGMmUyRs5XPC/dXuTWXa+PdM1SVk8KXUd88Y3IJIZEyACxzuC9g35VClRqNRhLll2c&#10;k191k195v7GsoOp7Jyhb4uVrTvfVfMliuda1K+NxfW8cVmBiHymwHIBzldx/ix2Fbk9tJE8cDyyg&#10;3BGV38IOm1fQc9PYVyy/FDT9XWa20u5hn8QEolraGCVUkZjwCxwOn+0Kwm0LXte1aCG3sVe3v4fK&#10;1l1kVTbFmAfy8t2DPjhug69+qrQqRrOlWiqcrXSd1GVuzb0fzdzKnFTpKrf3U7d5R+XVfJGzrHi6&#10;3XTp59DljnihnkjuN8bqIbWEZmKjj7okjwBnO7gHBw7SPD0/iPUIp9bjee3jHnywO6vELmRW86Ha&#10;2cxx4iKDsXb5m7aXhzwBbaJuuLh7pJJJoVYNIjACHcU6Dv5j5+g6d+o1O++xWpMG1pg+VVgcEn/6&#10;wb8qynVj8NLZ9Xvrbf0d1fqnsDkoPlp6y8vnqvVa76Nbk9ra2elwpBaoiBgA7BAGYgZySByetNuh&#10;LO0kARTGc4/BhXNRavGNSnhhZWnNwImQqeNiuOv4VPJrsUmlWBV1Ntcec8r7Gyqh+CP+BFR0PWsX&#10;Tktba/rvb1fT+boY+zfMtf8Ahu/ora9tjnZtR1HXvGjaKJ5bTTXP2y3ubOQxzO6Dy2GcnAysnYZK&#10;g59egGiSljbXs9zLGAhFzLKHlKgqfvf/AFqqaBP9j0gSJgwoyXUzMPusyJI/4BGJHX05PFZvibxt&#10;b3OlwLZyxSJJrUKsTE4xboBI789w0ZH0HTvW0lJLminyrd2vbvdLbvZvQ6rSqVY0oWT0t0v2s+t9&#10;tN91ubPirxBpHhbQorq/u/JaGeKGBmjZ/MIG5FbaOhIz2HHasDQfEtr4o0jxFe6bb2eoNZxxJapL&#10;AQtzKwbAkD4z820Z44A5riH0XWPFuq3lpcWijw6rXDWV3DIqyytNM5YMGJ/5+JcfKPur757fRfDV&#10;1DqctzrETW+rrHHHbW6OpRzGzyJkjPUyc/MOMdKuVNUo+1jJOz7qzV48rXXvzK7tpsXGFJRdGd1L&#10;rpqmr8yf3Kzst32NB9C8Fa/MJZNL0+WFkVFf7CmVwzZxlOK1NJ0Kx8K+HXMamB7eFmJAGZNpd1Db&#10;RyMs3HvXMvPrWhWlvrmt2kNtrYSVpbYEPEoUYGNrH+A5+91/KucuvHk3iDRPEWt3Yt0h09EGmPFG&#10;4E8gid3VwSTgNsH8PBPPcS6NepdOalJPZTTb1SvFavrfrpr0FyRsuTmVJ9XF6Ps3on66Ho/ip1tN&#10;BeMqo8z9yJSPnTKtiRT2cckHtXEaJ4G2aNNH4Q1HVLW3BjvYvslysHnOytlHAAymFj4469fToNa1&#10;/SrnU9UWwuvNmjt5RMpjYBTbk+Z1A6GZfrnjoa7DTr1fs8FzCQySWqDJB/hGT/6EKVDEqjadPVvX&#10;y8/d+9XvbfQxrU6sKPJKLXfR+TWv42smZs3h621qxLXYedpyryb9reUcHhcjgZ+vQVbPgrS4raGK&#10;183Tiq4Z7PbEz/7xC8881FpmoyW+lWtzdBEafKvgEgEE9Me4q9cXMunyRtEqmMqcM/ORx6VhOVSU&#10;XT5vc9dPl3MrzhNSXxLy1+fYxZNCSO/+1W1nF5kcilBtUBsDHP8AP61chtZprxGvE2nzAxQEbQP1&#10;4pt/tgvFBPyOwYE9+h/rV2xgtgDcNI4dyQB25/CtG046L091r8bkylJaylf53/Q0YLdQ7EZO1toz&#10;9AQKwPA//JPfDv8A2C7b/wBFLXRoF2Lgnhf5Vzngf/knvh3/ALBdt/6KWuV+Zg9TdoooqSQooooA&#10;KKKKACiiigArF8PDdrHikMMr/aqdf+vK2rarH8NgnWPFIAz/AMTVP/SO1pp23Gr9DeUbQPnJAOM9&#10;ce1SmUNFyRnp6g01VVchvX5hio3HlRkdSD90/wCNH5FbvzHqgBPQbuQwOOKdgRx5DhTVWSSdW/0d&#10;FkAXkE4x+tV/t0ecThkbv82QP0q1Tk9Y6hdbSLhwynayk/7wqs8Uy7WRuM8gMDxQPJcnZMQfTBp/&#10;lyBQAxKscI2cYbtRzzhui1ThLZlZPt8+SS6NgYGevrUbx6nNvkWRwN2AuR0q8pltWGD5g7Fv8+9O&#10;WQRgBCWLDdk9qr6xb7KF7Hsygbi8VT5sDt8uzle+c56e1PN5cSOCsDKq8Fiv/wBarJnfOzarHOOf&#10;XpUgfYCrRqec9KPbU39kHSmupTkvmhQKE8wjuV/+tUU95LM2IbfuOSgI/UVokeYuRBF9dtKuFwhh&#10;jGe4ApqrS/lFyTXUow3MsYYyQjGegQDH5CnGWZ2XAAz/ALI4q+qqVw0S8H0HNCxxEP27Zx0p+0p9&#10;ieWZTBnT5lYMR2AFEuoMOWiKk8ZPJ/lUixJGS6zNwOjDOaG8iTG7Dt1xtxRz0t2HJMqf2hiQmROP&#10;XGM/pTv7Yij4K49Ov+FOla2Vjviz+I/wqJWt5W+S3UqOMtg/0o9ph+qNPY1miZL7dhhJl+cLRHPc&#10;zy5cMPbPSoEe2EuREwIPXcP8Ksi6g2YAKn1zz/Kh1qX2RPD1VuiQiY9XYnvz09qEsv4p/XgGhLiA&#10;RszSEYPJIJqrPqEEpOLtwO2A1T7aPewlQqPaJfSeCKQpGy7sYAHb8aJLgSSbIfmxjDdQKzbW6tdp&#10;2qXJ6sx5P6VcguERcLGuOuSOajnpdNSnRqrdWJri4jEYVyXb/nmM8/lUYeTyyI4SR2AHT9KiN4gm&#10;ZvJQ+7c0fb5mH7uNVzwMcUvaU1silRq21GFbt5uAIVHOQFB/oatKmI/3tyTj1P8A9eoxBcMpaQnj&#10;vn/69RzSW8ERMkzMc/dwRmqU5z0hElwgvikWNsJb5V85vXnj8Kn+5GSdgPoSBisuDUTIxjtoQNx4&#10;Ynkfyq08EhQieQrz8x68fnVSpyX8R2IutoIW4voU+7iRiOcVXlvblx5cMZ3k9gOB+VMR4IZn2r5u&#10;3qzjj8sVKZpbiXZDCkZ6b14NL2tKPwq5oqNR6y0K32e4ldPtVyUXPI3Zz+RqdbO1UgySbz6EHirE&#10;dixPmOxPsaetluHB6e3Wk8RVe2gezpLdlTFlETmJZB17jHtURkbH+jWyrz/cBP6itBbSFUyxyufm&#10;OPaoRd28UmI1ycZ5/wD1VNq1TqUpUYbK5WQ3jyYIdVH3gBjP5VPFZz7f3hYsTzmoJtYw7FY1C9sZ&#10;5NV5dVudn7sZduANx61rHBze4pYr+VWNaCOGLoyvK3v0qWS4hgP72VQfryazLe0u4l8ydiGx65H8&#10;6ZcxW8QL3NxI7f3cEfrzQ4UoaOWhkvaVHorstSXsl2zC23FBxlen51JDHELdhJKA/wDE2c49qzbe&#10;6luGW3soVjU9WU4OP0q88MVvakzSsFA5OOtR7Vy92ktDaVBU/wCK9R2S2PssWFX+MClDZB+0zhfq&#10;3Sq4u5p18mzjCgjbkHBH8qDZBYH+1TsHx83GTVeyS1qyI9p9mmhkt5lWFhB5uOA4GQx/EUlqm1jL&#10;fyea+MLHuzj8qWGRniW3s4VTJwCOuPXPHNTrFBbDcWMrA87h70e0uuWjH59SnTUdaz17CubsrmIG&#10;MY7YGKgd4IMNKxuW7jJHNLLfzXkogt1ChuCwOOKdLbRWojyfOdiMIw6n3o9lCnrVfyEqs5+7TVia&#10;zM7RlmHkZPC8Zx7/AP16g328bs8oWeYnG8jp7elaTgQ2+CN0jDHPqax7qS1sZ1SZi8mCSmMduucG&#10;p5qk3y019wQVNe9UZZa9kuZv9GUrGow0ueB7c1HPeWtuP3jCeUexPPpjmqNjJcahCzoPs1qCQSpz&#10;x6nkZP4VYjt4UmAjX7Q3OXkxj64/+vVunTpP987vsO8qmlJWXcElv7yJmcyWqk8Io+bH0GCM1FHb&#10;tCzyiHywD/qlOC3sZByPoaum8W3m8iACeRF3yM4xtH9aox6j/aN46WK+eqnLsDtX0+6ev50JzrXc&#10;V7q+S+bKSVHfd/f8l0KdvBdpbyOzeY7n5I+FjhI6f7DnHrUji9tdHkMSyajOw+WNF2BD+GQa15Gg&#10;toC8gUp1VQuFY+w7VHbXrRWsl3PGkMAzgAZz+X+FXpL99PVLptH7hOpL+HTWr67y+84ywHi68n/0&#10;1W0u1HcxRZI+gAJrcRpreFwtxJsU4a/myoI9FVun4VPoniD+2dSkgnt1EMeSrbs5/AijUbSHWhJE&#10;l21vbRnLiNThfwrT6wsY9EoQW/Kv1NJ05YSfLUXNPz1X3DNNv7S5kaO1D3xDc3JZgCfoa1buGEhf&#10;PxkKCIR1b8qzPDv2W0jEGnwrIobHmOBlvfoK3DEHumkZMyFejYIX6VzzeFbtTXur8SZfWYSvN6/k&#10;YBjErlr6ImNf9VYgkficfh1FXDaXn9mqkSfZ5JD8igKPKHqBwMn86vLbJaM0zL9okYbmMmPkFZ+n&#10;+II9V1O5jtT5kEP35jkBfYKeR+tVF1qr50vdj06IUnCEeVbvr1f+RNFYwaPYyNczNLdSfekbcWPt&#10;1NY13qugaXYtcXKR2VwxxGp3PJMfQcZ54roPt1vezNEYw4yAC3J/UViXGjaVqGrjVdQwbe1fbDE0&#10;YZCR3IIP9K2pPDVr1MRd26/ouxH+0UWoQ0v0Mqxgu9S1+DUtUe6iVThNOy+2GP1ZhgfUMM+tZPi3&#10;x3Jb3MlvoulXGqzQuR5yI+0DpgKUI/Kte81XTLq9Ltr5tSgxJDDaygt7M2cH64rnvEWuXTbh4a0q&#10;xZOFEmzazH1JyuTVvMMHTkqmISqW2itl/melh8rxdeShTTp33lLS5lW158Q71gLiS40qMnzlaVoo&#10;APQc7a6/w75iX1vPrXiGNr84V0Eiy719CVYiuZh8LeLNWhS98Q6pc2dkVw5WXzAvpgeYT+laGmaX&#10;4d0i6hM/iC4upfmO54HGMduh/nVSzTHY1cuGwyjHyib1sry3Cp+3xPNPstdfXU79NSsbexuTBeKk&#10;MTkO2DiFc5x74596898TXviDWtUgTQbldH02Vcfa2eJJZAOC6B9smOD92ul0sT39pcPDZQfZ2ctb&#10;xyAN9pweWfkZGR0IB96q3XhxLhdKk1e7a2ui7CCOFP3eODtAycA5Pes6dWphKjapqdXz1iv/ALY4&#10;6dLD1PjqOFP/AMmf/AOUsND8JadcKZnbxNdFWUzSGZSW9CCWrpdOjtfLD2fhuKHdjAMQbj8VqtZX&#10;2i2F5J/Z2nRzMLwxv54B2n1HyDr6V1Flrszwof7Ms4xuKnanTFaVoZxW9/EVGvK9vwRcsRldFctC&#10;lzebKAmulJWHSYk+b5dtsnT67atP/aKovmacsgz8wMCHI/75pt54nljkZYLK3PYHGMCnJqupzSIE&#10;jU/Nzlu351gsvxVuaU/xMXj6G0aSJYobM3MRvtIhCqmYT5YUqe/IGTxXPz3Wmpv83QrciS+C3reU&#10;AGA+6xwvB6cj867llR4VN+FiZfmXauevGO9cRq/iGwjsZJIrKNopr9be6JHMfYOvy9enrUU8PmFW&#10;XLRm/v8An+ZpSxOBWtWnv/w35FudfD7SyxahpsMdxuP3VK7h2PyjHSorXw3od9GPsUf2OQL8vzPy&#10;PTkj3NbklpZXOvtDfRIjxoGikVR+8X3GDz75/Cpm023uIv8AiWSlZCcKgXGPx4ojiMxobSbX3iks&#10;vqqyVpP7kedSeCNatL1jY6pIYlfdGRcAAe3MlSWv/CaabehDDcX1vJGyrlUk8snoR97GfwrqLvwl&#10;rhmYx3UyxHJJDjj/AMeqG30XxJp0sMjXEkq5MRDScH0P3663xBiJrlr0YyXoaLK8Na9LEK5yVtrt&#10;k8Nhaa/4b+wu12yXMpQr5cpPyyYVBt+gwK6q4juW1KRNGuTqFugzNaOgbYezbXz9cgd6rtPdXsUl&#10;rfaHYStDNi4cqpc88PuJPzDHXmtzWkOhbfEFhbrhlWKWMEKroRwTjkkf5xWUngcdJLDwdOfltfp+&#10;q+4qpPG4H+PJVIvo3f8AroyDwhHp1leXgbTl025kOZcAqsv+1tACj04q9ea1pEdxNFe3y20y/IyM&#10;rEnB4auZn8dp/aiJe6TBGCCPMhfaTxnn5Tmt650rT79kurm2EryKMSAKNwxwTlSc+9XPD1KLTzG7&#10;T2ad3p/wDilOFWfPhFyvqv8AI1NK1GwurqJbHVVugFYsoUj5euef5VLcwoZogL8wNlsqCTkdx17G&#10;s/StPsLRTLaQ+QUjOH4OM8Y4AOOapahqejLqI+0aw8Ti5KsogchGx93gcg1zqMnL/YouS89Q5YuV&#10;sVKz8v8AgHQ26JEC/wBq8+LBVjgnHvjmppdUs1Cwr8wH3R5Zbd+nFc/o13Y3UsgsdUeVgxDQNE+P&#10;zOBWtcMGeOLy4UmLAII48M3/AALPFFqnNy1oPm+4xnTpJ3pzTRbS+fyPMngaFcgBZJcE/n0qlqE7&#10;JAQjrEXUYfhtv/AP46zL3U477UYrSKSWeUEbokcptP8AtEghvwxWnrNszWxU+XDujAV9m4q3ouD8&#10;v1rJSpt3i159l/ma+xqU2lUTV9u7/wAkYMJ8qSWG+lluFHzJJcu0C49omOPyFaglYWSrYWjXQyDv&#10;jjMSr+GMH61lRRrpkqPqckkhZeHvz9pGO2AMEVp/arRbUmLWfIQgH93buAPwBrplzS95RlP5Wj8k&#10;OXKny3UPxfzepDe6hdafD59ykhB6xOSifyxXPX3jrT4XX7Tqun6XG3XypYp2H1VeRXEeNPEcXmNF&#10;Freqapg8QQ3L22fbLqw/Sud07SPFN673/h7wRbXltGcv/a95BdH/ANp/yrt+q5lGCqOjGEe8mvyv&#10;+aOiFHKkvfrSlLtGL/No9MXx1ZTb4dHtb3xMxOFaGOdAPw2EVA/i/WTNGHhi0dV4K3E8UTD6lwpr&#10;z1Y7y61OSfV/EyeBbpQf9E0azl2Z7f6uTAp1p4TOtTjztd1zXiT95b3yN3/fwNXHOlhOe2MxuvaC&#10;v+SaPXpUakY3wuB0/mqO35tI9WHiHSRIDqPiDTzKwyVN7HJg/gxzWzZ+LtD2IsOrW/J6wx78/wDf&#10;IrzuPwPZ6LLC+oaTJGigHdezxXJx6nagzWlc+LPBljBFFaTaV5o42RaRJG2f97p+NdUMvwlVf7JC&#10;rU87WX4o8fEVqydq0oL0fN+VzuLrVo7yH/Q57m9Gcnbpcgx+Gzmq667dreG3Gj3JjVMbmuGgU/gQ&#10;AtcjY+Lru5jdNF0y7mP96HUVhBH0KVsLe+K4F+03GixRRSR8Pd3C3H5hWBNE8DKj/EppL+/UX5Jn&#10;OpxlpGd3/djb9Da+0X9zcKVtFVcdBfLJj9eakltBa2paeRYGY87rPP47sVz51XdYh9V1iz0mXoot&#10;tPl5/FXOK43VJ4rkOW8c6xdqpP7qJ5Yv1bIrnUsEnarVhC3aLl/mdVLBY6r/AAqU2vPRHd6l4p0v&#10;T7UxTalYo2fvS6og/wDIRb+lYVx8QtAt7dH07WBeXWcfZ7CzcH/v5Gprz6XTtGuryNk0/U9QkPRr&#10;rUY3Vj/umHP612WmaHrN5ax22meEtEsgv/LdII/N+u4Ov8qcsVk0VdTqVX2Xur8j0P7JzCmv3kad&#10;Jd203+LZV1jxh4r1B4v7G8MzaUrD/j61O4TDD+9i5UCoLeO4vbcN4j8Y3N7IG50u1Vwjf8Chbb+l&#10;dPceA5Zgv/CTeJL5HTgWq5ZQPQfMwFaWnafomjsv2LTYrhwfvXKI2ff7oraGPxko8uBw8KS/mteX&#10;3u5zVKWWUlevXlVl2Wkfva/I5S30QyTGTw/4GW2TjM1zGJy3vmZSfeuk07w5qUsaLrerta2+ci3j&#10;ICj/AIDGw/lW/FJeThkiPkp1xEdox9M1cttCnnO6dmCqeeQf61yVMLOo+bGV5S9WZPN1TXLhKMYe&#10;drv72UobHR7JwtlpkTzD/luwLFvwYGr0dtqU7KD53k5xtAworRSztLVh/wAtCOQxA/wqffO7AxjY&#10;ncKcDmo9tRoq1GJ58/b13zVZN+rI4dPtoVBmKue4P/66tZPSBNq8/dHamtEkW7zXJPZaBK867YF2&#10;8djWL9pU1k9DO8Ibaj8pGuZSGb+7nPFRlnnxz5cXfPSh1WEBpSWfuvpTMmWPc/7uJepH+FK8Y6R1&#10;Y+WUveloh4c8rbA/7TCmtMsS7UPmSn05qsbt5WENiox0LZwTn8qWJfLcRQ/vZSOWb+H6e/vmqcFD&#10;3qm/YavP3YbD/n6k75yec/wD19KnghD7SPmVe5H329aZHBuZo0Ynn95J3q/BGEQYGAOBSbe73/Im&#10;TSXLHb8zn/FC41fwsf8AqKv/AOkV1WpWb4q/5C3hb/sLP/6RXVaVZmYUUUUAFFFFABRRRQAUUUUA&#10;FFFFABRRRQAUUUUAFYVmxX4iarjqdLsR/wCRbs/0rdrDtUEnjzWkOfm0uwAx/wBdbs/0oKjuaWqQ&#10;oyujlttwQDjqMcj+Vc54lNvc2Ukb+YHk3RcYxxx/SuulYPEF54UY/HBrJl1NLeeQTqxRQFXYOcYA&#10;5ya1pVYUZc639bfodUY1KiUd7eR5xoXhTWdP1yPUNLlsWjyTtuGcnaeD90deav8AiT4N2vithf6h&#10;eTRXFw6s4glAQNgjjKE4r0a01C3nVFVZAJBsXIH19afdhFbad3CAn6YwP1xXbTzHE+19rTqSUtr3&#10;voFaVrRlTireVjz/AEv4SaFoFjaRzXeou0Dsy7ZEIOcZ/gFdRD4Yim0NrcyuE5IO4Z5PPb2rUIBt&#10;JN2dsce5sdcEdvypqGJbWOaHfsiJyHxk8/8A16nEYjE4qNq03LXqYU5xpy5oaNdUR6foP9lW00Hm&#10;bo5c4OckZGPQVFq2tx6BCiIjOZ2OzIzjPryParxu4JruGLEgL5CcDsMnP4dK5y7u0n1ZmIYGyQzP&#10;x12t2/L2rlj7jUZR0fS9v8zaKliJOpJ3a3drkeveI/7LutM0y0j3T3ZBDSrlQSQvYg4zjtXHa140&#10;/t+wmuNNh2Lo8giYTpgtO52nGGOU2q3oc4rk9A8bWFmNS1SzhuTe61M+mxLKi+Wn8RJAbI5kXkE8&#10;A8dK6TQfCWp+KNCmsvNtIzZXLFzuYZl2qoxwflx5noc7fevVhh/YVpqTs4uN5NWcG/5o/aT23Wmp&#10;2ONGnSjKa0d9L3U+9pfZa9HqZdpeNpd1d2sQDalYqtplhmEzSkSyns2wGFwvQ8rkHkjptC8IXmt7&#10;LvWJoEtbi0SAC1YhwECBj8ykZ3RLj2J74x1Fjp1lo8Fgts1wx0+KZ38wqd3mupOMAfxNx049a3LU&#10;ER2dhJjzHVmJHTn5v61yVKqlFRirLlStvaNtV5xe62t5hUxUotyhvzN83dp6St0l33vfoR3FtHb2&#10;M9lIWKSSs7lcZ3M3mNj25OPwqPTdHtY7WWbfNgZAGR90kN6dcmrMU/mKl4g52sqA/wB0Ajn34qad&#10;h/YpZ8/vHWRsemRnH5VzqcviW769zgei9m9vyfUzL21jguLS6YsY/N/dAHncsbP83thT0q7f6ZHq&#10;VvcFmZYxFtbBwflywxx6muSm024u9Wt7tmjFgLpZAAT5u9ZSo7YxtA98+1dZPbm4ms9RUgeWWJU/&#10;XFVPmTUr6r8Ov3+Xl5mjiopRvo12/r7/APIzYY2fXLiQ4w9yvk/VI4z83tn07VFcaPa5tIWebfZ3&#10;UVxbkEYLqWIDcdMt25q2+lCLVJwrkzTToeT8oyqK3bP3Rx7+1R6tNLbw2JgCFEnXO/OeCSen+9Uv&#10;kSaWztfp9+/39S4TnKUOV67Lr935eR57P8ONF13xtC6XN+l9Ewe5y6CMssn8Hyk4yzde2K6HSNF1&#10;PTZrk+G3tGkmH2aT7eWIEanqNg+98w9q7uQpcrPaHcBGNxPvyP6VTu9Ng0+0ht42kZt2VLEHoMc8&#10;fSuqVZzTi3JNpLe+i2MliJe6mk0r7rvuef6xqes6boN2nihbFlmmU239nByQ+4s+/efu4Jxjnpmq&#10;Wi6zqOueELJNaS1SVld7b7IGC4WTa+/cTzyuMe+e1eh6lpFxeyiOZ4xAjfJtJ3cDbzxisnVfDdpd&#10;aPbae0kwh8zJYMN3yg47YqqM4JKKhZtpud7yt2SsrX9TodaEo+8/SFrRv36/d1Nyzlkn8M2kihAW&#10;VTzn3pLa4ma/jUhP3eM9enX+tYt74UgtNeXW3lkMkkgVUDDGNvcY6/KO/rXRXMqx+HlKA/MwPNc2&#10;IhTj70HdPuvwvfp3OanJv3bb9n+hrJOs8bYBBJ7+3/6q5rwP/wAk98O/9gu2/wDRS1qWM5XR/Mcc&#10;FtnHvisvwP8A8k98O/8AYLtv/RS1zPujCUeV2N2iiipJCiiigAooooAKKjS4hkkKRyxs46qrAkUq&#10;SxyIWSRWVSQSGyBjrQA+srwwxXWfFP8AdOqp+B+xWtaaSJKgeNldT0ZTkGszwywGreKQRnOrJ/6R&#10;WtAbm4V3vhgMA8H0pAzPhZMHn5WXoT/n9KHIiI2kRnJyWPA5/wDr02SMC43J8oxu3Hoe9XqXoyvP&#10;HDLcBmSQt/eQcZpsyysuH2zIBjA6gfhitGPaqIihRt4ALVE0MTZZDsP5nNK0d1oV7SW0tSh9ntJg&#10;o+dSB0J6Ur281oQ1pIrZIUgfMdvp0+lXZVUL++G4kdu9QtaxlQQ+CGHJHA/WrVSqt9UK1KXkVZtR&#10;uYWUyRFl5z8hqKDUo8DzYGVgMHAI5/E1ddbkAMkyEr0IHX9KVTc/dYZC8dOvv0p+1pvSUClTkl7s&#10;hLa5RkbOE+Yt83BxgYP61NE0c0fEiNjnhqjljjmwXjIO3GcnkZ+7+dNkstsax25VMjnJzStSltoQ&#10;3OO5ZaPaRtkjUY7tTfJ35/exlvZqrpaOGLO2eMdKazPGmBGxz1IHan7GL2Ye0kido5CVUMrr7c03&#10;7LI5O5hgdu9VWl7KGDfSkF5cRp5UMTFm5LY/+tT+rN7MarNFg2PmMRJKoHpuwf5U8adFFzE4B92q&#10;ussrna6N6k471MkbMhKkbT1qXh0tx/WJseYYWcrI6uccBGpZobeJBnA9Qrf40qraj5RgMTnJb+ma&#10;clvGH5YMPypckFuT7Sb6iRRW/lB1PJOCS1QSJZqSHYtgcFWGKknsI3kG5jtP+zx+eae2nwLxjJ9B&#10;n/GjlpdR+0qdGY97JpqqRJ5zkYwEIIJqvHJp4h/eQSKSeBnr+tdALaCIAeScnPOTTDHA1wWMBdgA&#10;M7jxVJ4ZaOJaqYi2kijZGBmBaERoByxJH9amku7CONiPMPpgjn9ade2iT7AEkC9doXP65psNpbxT&#10;ZWNn2jvkY/Wn/s+/4E3rPqUp9XiRVWO3LPjgEH/Gol1bUbj5bWLaOmfLJ7/jWq/mRv5kERXPuT/S&#10;oJLS8nYtcTooz90rz/Kmq9KPwU7stUpSV5zsiqbC5mXfc3US8crkA/yquILJWUfvLiTPGCCv6YNa&#10;TafDDGC7M2OOF6/rU1uRE262hMY78k5/On7XETWmiC2Hh/eIrY3TLtRBDH0xtP8AXNWjZqYmaV88&#10;Zwp5p62LuTIzjJHAxTDBIuI0+Ze+B0rH2cW9ZXJdZ/ZVhoW0igOFbrwCamguIlQn7qAA4z1pptWl&#10;cliq45GTTTaCSQEuiBT0J5rRRpoycpy3JjdIqeZK2HOQoyBVOW9kzhSGZu4FMkjgE2Z5VkK9Ah6f&#10;rUX9qW0BPkwMx9d3Wl7SlDzNI0Ks9kNd7m6k2Rqdq9Plp66eFjO6RUJ7s2MCqst7fXw2QRsij+Ir&#10;kD9Kryac+zN3f26qP4cjJ+nSl9anLSnE6Fg4R1qzSLsr6fb26qN0rhum4EfoRUNxqk7MqWUW127h&#10;ScDp6mqMmo6RpsudzXDAcBCBj/x6objxNLdT/ZdH0+ZGdRub74/ka1jhMZW1log9thaXwrmZs29l&#10;PLj7S4UYzzxn9Kq3Z06yP+lT+a+MqsTqeffpVVNK1KZS9zcRQs/USDG39KLWx0+yk3SBruX1X5R+&#10;jUfV8LR1qzv5IFWxNZ/u1Yfaahfag7JZQNHbbuP3Z59881o/ZUG030wdf7kbDP8AKhRdXihARBCM&#10;DLjhR6ZxRss7Fj5r+Y2eAvf9aX1idT3aELIh0YQd60rsnSSaWHyrVdkfuvX+dPNmiQhrmZMdX+bH&#10;4VA91NqH7qCNkjXoCM4/HFQTad8oNzMiIvG3+L8uKn6vFa1pE+3k/dpRsTPqPmObfT0JXpnG7Pp6&#10;1M1oI4kN1KNnVgpGT9OKqW90HT7Np8TKh4Z+u7+dF55ULebezrEqcLGSN5+gJFHtrvkw8S/q/L71&#10;d2LsE0SfLGNsYGWGeT+tWIpVMqzzfKeiA8cVkW2rW20i2tnJzkSFsfpzWlaQG7dprngtzyMUewnH&#10;3qxnOrD4aaIr6+d28uxUyStxu25VR3PFQWmkWqyzS3JaWTGHkDfL+GMVfvLiC2TygQfRFOc1RvJg&#10;YALiRbeJOSjEbjn0Bx/OpVaXwUV/myo0lbmqPQuI0ToqnlF5Cg/lUV9d29rb/P1bIWNSNx/AmqVv&#10;PNfRtFYRG2j+60snQ/of51bsrGO13MSJZ88yDgfh61Xso09az17Cc3J2p7GK9vJfxub1DFZHlIIw&#10;Q8jY6nOePoa3tHsGS2jEyeXEn+riXPy/nz+tOlbyWaeRS0z/AHVHai3W4mkDzOFjX1GP1xTk5VY3&#10;fuxWyE5qOi1l1YX8cUINxcn5V5HOM+wrOnYXdg9zqCkQKOEXgnjgf5NXbme3u7olyFgt/vOzYXI7&#10;ZqpJfw6wrJCGFvbsCXODvPoMf41EIuq+afwI0T9jG0fjf4GfoeqX8160M0Q+zbWCosZ+Xj16/rVO&#10;zaefzba2tha2bSYlklVgCf8AeJIHeukguZo2aZx5cMY/dwdW/UVzGuaZca6qXd9ex20Ykwiugyw/&#10;SunlhiXdv2dPr5/IqlN0JOPLzze3kdhYRWtnY7bd1WJQBuL5DH6/57Vl6nrzRytFp0DXNwePlTeo&#10;/wC+Tmr+n6XHFp0MZxOojABBIB/KqGu6VcTW6xm8it7UHcYiMk/TOP51jelTl7sefstkZU06k/3k&#10;+Xu2Y1xp9zrZRtevVeI5PkWhUMD7grkfnVu1tk0/THjXba6dEclQfmb1wWzz+NWbK3srTTZPscwj&#10;ZTgs/GfoMmqzataT2rWoikWCNWklmfAAHqRngnoBnk4rVvEV/dqrlgtWlojZSo0v4HvSeiutTk7r&#10;xwqNd/Z0+y6RaqRNK6gSXJJGI4yWKlu5HBwDXLXWpvqkkV746vU0/TiQsGl25WK62HkELIMlffca&#10;j1/Ur6PxNBdWNrJNqrpt0i0iG46YN2Q8vGS3UhWVgQwOaveGfhRHpV3/AGv4uvI572Yk+Uisjbjy&#10;SRlePwr0FgcLXpLFYx+yo/Zgvin/AHn2v/Xn6EcVPAydHDe/XfxS35f7sfTqymupeDLaNo4dN1Bo&#10;x9xtwJb6/Pj8qYvxRutNs5bLw7o8ttKTtSR7dnJzx3cj9K9Ss4NIRY4odIk2L/H5z/N79ag1fWdR&#10;0/YdMgZFxheN2PzU1nDMMlwz56eF5rd3/wAAylTzbGv2VWq9e7PPdHtvEfirUYW1KKXyWXY5FuV5&#10;PvtrqIfh5pFncMdbncRK4ZI45gHyeTwQK1LS88QanIks5YFRswYgOPwWpE8Nxxa19u1K+jLyjPko&#10;vzL9eRSq8QYrEPlwsOReRH9lUMO74qqtO2t32OkOnW9zaJb2kscdq8Qj/wBZ8xUDgE8/pWfdeFoJ&#10;NLjtDI2YJA9o2/jOMkZxz6fWtKx0+FbVBbTKynJQd8/manuLJ5bNoVOGjIZDjqa86GLxFLRaPf5n&#10;JKjRnLSWn6GMNJ0eyuLqRInJluVSUGTOGH8Q5+n68VuW0cM0Z3RhP3rDqeuODyaqywW8FxLPIwfz&#10;tkbRg4ZW9cZ6Vfuw7wyRKpDA7h3yAcConVxElz1GxuNB2hBfMx5xplpI22MyN33Px19iKls9QuZb&#10;gJbRhFZsH5Scj9ahmisrGVjdSiR+SUQ//XrR0+9W6bZDGY0VsZY54o9niai5pt2LlUwtNcsFdjtT&#10;s1upIT5qqFyGLNjP04rnYtJ057G6Wwik+z3dyEuxK3YcZBHTsa62S0+0MryspCjCrnH61Suo4VsJ&#10;gwESsNpJbIVjxzn8DVRrV7ctN2Xl96/Eyp+xj8er/DzMqXTV1OKwMri3u4Qd6u20EbsHg5PbNSya&#10;APLnaylyVwQC2fm9OnepVjSa6soLls3EFvuLAcOvPTke3ataJU8uRlXy964AJ6kc1r9ZrxV7WXT5&#10;6kTp0tk7s4+fTNR84YLBZBjhPUfSqdmup2FxDJOxSEMYJMpj5T9RXcTaksThncKrjqSOK4/UvHKS&#10;btOt9OnvJd+1jG3DY6dAa1/taMFapHQ1oZZiMQ/3aM7S/Fl7pfjafwzexsXeFjY3XlAKw6gZyAfw&#10;U10Om6xcal4eDSh7K9W5Nu6yIEVHzg5ByQpGPfJ7VzltP4qm8QO1+RFpc0RMsLR4aDCkBmOwcYJH&#10;JHWtPw9aalb6Lp6LrFpdNBI/ktFtO+I44GB1GeevQ81lWxlPExvGg13fn326rX1R2Sy/6s/erxb0&#10;0376fJq3ozUuYb2+lzHJDdJG5QoMlkwP9kevrV2ZYjPFC9zECgVdquOeScjP41Q07UdfjkljuYWk&#10;Ab92VTG4DABHycjFV9V1O0XZJqMc9vcKoPCg989CRXJCpSk7VW1Hz6CnQxCaVJRbX8ttTdkitLq1&#10;uLJdyxtD99mweT61z174N0DzLmW9WTd5SvInnY3HA5UfnntWfc+Kbm4he30zRb1oXjZWvXQhF9zg&#10;EAfjXNWqTXk1tc6/4g0qz+zblKTTqjSpj+EELWkMZXjLkwSk/S/9eZvTylKLqY2aj5N3f4fcdfp9&#10;p4V0/UBPZG4VsDDGVSG/WtNlmvIJixMNgSBsjHzPwcEls8euDXk+q/Ebwb4ckhSAXGsEMWEduyBM&#10;ehYSEg/gajl+J3jDW57aHTdN/wCETt5/+PbUNWfbbqPXe8OD+telHLczrr2mLfLHvJ2/zf4HLUqY&#10;KlLlwl5P029PM9HeX7BaTW1nbTXOXBK2CebFgd2J+YfgaXUfG0lhp2ydtOtBgLi9YxqPqdwNfPOr&#10;2P8AbWrvL4t8V/aroE5l0yyinjb6HfH/ACpLDw/oMM2V0zUtfUH7rQNb5/GOR6mdPK4r38Zqvsxg&#10;/wAGrr5s76eBx80p/Vb36ylv63selal45fRrhb1PEXh51kH3NKulmdc+ocnFTaf8ftEVj50viK4u&#10;m4/dWtqVJ7981zEHgye7vRc+GvAtzogxxJNPcyr09WQjmuwTQvHs+nJb3nizSbS3QYWF0Xdj8Ywf&#10;1rKGKy1pctKrWl5ysv1/JG1bBV+X99OjSXZLX8tfvIdR+Jeq6/ayLpvh/wAT3a4/i0pSAPcpXLfZ&#10;b+8Yvc6LpNqxP/Maa5t8f98uK6Y/DbewbWNeFwB/zxtQc/T5xWpF4J8MWK/vdPe7G3ILSyR5/JzW&#10;vtfaaU8BH1lK4oTwmEjaOPl6Qhy/jdHJQxaj4fuI54fEHh214DFdJuvNYe2Jg3NT6rq2l65Hm6m8&#10;TapdsT5n+j23ln6eWoNd4LbTLGOA6dpqwxYAA+0O2D+OasvqeqTKbZZyQOQBEp/pW0I5hvT5KP8A&#10;hik/vscVTHZc5c1SE6r7zn/w55pZ+HLuYq+m+DPpcXUV2Cv12vt/Suq0TS/F9rzDq2lacN3cn/2d&#10;DXQpp91eyIWR2JGPuHr+FaFr4Ym2hHTy15yzhgBWNahWmv8AacVOXld2/Ml5tRStRwsI+q5vzOek&#10;8OT3W5tY103TE9bdosD/AMhipLPwb4Wlwbl7+Vs4/wBag/kBXXWnh+SNfLMkZUdGBODQnhyIs2yd&#10;Ae+4Ec/nXJ9TwEdHqQ85zBq0Jcq8lb8jn5vD2g6daKkFgzxhuTJK+QPwYVdhsNKhWRrO0jSXbkHz&#10;HPH/AH0a6D+zYY7P9/EZGwQQCR+NLa6PaQ+WyMMhTwSRkenWqUcFFW5dV5HJLGY2avKpJp+bOZjv&#10;7y3KiMKoV8MNufxp1xFqV7cFgS6n5hhPz6CuweJEjLCP936bjyKasrABIxsRhhB1xWqxtOnrTgkc&#10;7p1Kmsnc5618OPdRhro7AOQWJX+laQ0nTrZQNsjuBj7/ABV9kkuELNx2ORUvlKijepY+nrWE8XWq&#10;OydhqnCHxalaFlTiBApA46n+tOWOeT5nOAOMkY/pVhT8m6KIqc85JqMxs0Q81wMGuflb1myvaJfA&#10;hFjhhVtx3N/smo3kmkX9yuFU+lSI0S52KWJ4HNNkEs2TM6oAP4uM1SlGPwq4OMpazdgZIkbMjbmx&#10;0BoDSSR7YgETPORVd7q2g6gyv3weh/Oo2kuL7aR+6j6Zfp+eKv2VSavN2QuaEdIq7LE0sFuoMh8y&#10;Qf3TxVRnmvUDTsIoFPHGNwz2z1pqtBatsVDcS9MqcAf406bAlE164LHkRjr/AEojOMXy0Vd9y/Zy&#10;a5qrsh6b3XZa4ihzyz9/fPPvViJQX8m3BC/xv1z/AEqExveqHmPlQrwiN1x7etaMK4VQOEA4Hr70&#10;mlB3k7y/ImU3JWStElghVI9qjC/zqYcDim5+b7wxjpQoAxwcgAZrPV6syOd8U5/tbwtn/oLP/wCk&#10;V1WnWb4q/wCQt4W/7Cz/APpFdVpUhBRRRQAUUUUAFFFFABRRRQAUUUUAFFFFABRRRQAVz8CNL8Qd&#10;XRSOdJscZ9fOuv6ZroKw7TH/AAnutZ/6BVhj/v8AXVNbjjuSm2umN09zIjyEKUI7DIB7fSsBfC1r&#10;eyTnW4kuY5pRsCSMuAMg5xj1X8q359ZigjiEm8DoeB6fWtK01C1lt4iDtI6hiORg+9dkcViKafI7&#10;f16mzpQSu43+/wDyPGfGOh6jowceHp4LRIpN0IYl9o5I+8p7YrD0/WfiK0YaHxBaL8pVcwR8Y/7Z&#10;e1fQ0eoQShjG4BjLNgkdsj+VY974otbeZ1l1G3TD/caRARxXFKGLryd6sn82/wBT26eY4aEFB4WL&#10;a66L/wBtPNtIk+KV9ZbovEunhskEtCncn/pjWjqq/EvR7ST+0vEWnyyBdymKJOOfeIV1A8Zxy6hH&#10;aw30brICRGpQlhg5x37Gkj8b6ZHcvBP4g062MafdnuYkIyCe5+n51KwsKcv382/K7Rbx9eWtHDQS&#10;X9yMv0PNzqHxI1fVE0a08Q2SNcfL+8gQLgjuRET2NWdF+Dmo2V1ez+IJbC6imspJLlYZpAXfIKkf&#10;KuOPN6Y+8Pw9EvPG3hy4geCHWbG+kkZY1itbqN2c5HQBsnr+hqfT9X0B5Fg0fUbOa5EgaaGG5WR4&#10;z0wy5JUg8EV6NL3ISVBS5WrNX5k/Xb5XWh59bGVpNTlGMH0ajyvTtb8TmfAGlaLoev6xcadZvCXX&#10;dcHzGbeysxyMsfU+ldL4ju1VIHIbyryMLGuOQc7+fwArJ8Y/EbRvDlq/mXBklkOzyoGjZ84fsWHp&#10;ivG/FfirxVeyWUumWWqWjHc0JuNPA8xCP4flOeMVqoKpNTqSUfOcpdtLPle3TtsTCjVrT5+V6/yp&#10;O/fTmXz+89hvtRt7PV5tMu0kdZmLxhAMBE+6Ccg5AdfyP49PNKo0szxggu+E9hk9fyr548J6V4p1&#10;L7NfJrFhDvLCYzYUjIbGfkwOVr2Dw9BqKq32u8t7sSu3lxwEFkwW+8ABTqU6TjHlqQb/ALsnv5Jw&#10;VmPE4eVCWqmrd4pfJ+87m6ISjwQwYV9xfJ6Y2Mg/TFaM0TyWSWxI3hevbOCajj1G3V08xthfcwRi&#10;A2Mk9M+1LJrEbIVQO7vKqoFAJZCQCB69/wAj6Vwu7e39f10ON811YV1it1hjuVL7IAflPfdTY/Ln&#10;uIzbqVgZSFRuo6/1qcwHzxKML5hUMpPIXAAB9OQKa0qQWsjxxurF02Jj5hgjPH60v6/4AX/r9f8A&#10;gjooobiWC9nQtIGYo2cYz8p46dAKwItR/taxDZYx3ELtGGABBzs5x/u1Jruo3tvpd5Fo6y/bbhGF&#10;tsjDmJ9oClxzxnnoeBXjsWp+OdH8RvpGsXLz3WqJFHDJDaL5cSsWRg52Ajnaeh4rop0FVpyejcfs&#10;t6230VrP71+J1UKU3Ja2v1tovW2q+SZ7R4es5rOxVLdkQNcIW75Ujkcj2FZ/irVZtMQfZnKFGbbh&#10;QcHnHX6VXs9X1PR9Wnh1CC7uLQxrLatb24KxoGIZC2B8xHl4HP3TyO+vdeXMbi7ngkLbQ1sxGNmd&#10;xBPbjj1rLSM7Rat/huvu0FaSn7Sqm7/3tX89fxK8+p3Wi6TKuoS+bdnYPMiUEdeeoHqO1ebf8NDe&#10;GrjVM3dlrEkCspVRBECP3ZDdJO7YP+cV6fb3dlJZrLORcQRnHlRMC46jPB6ceta+l2OmBjLaQFHw&#10;N7FyQeo9a6Iyw8Zc1ajzekuVfdymHO4xaUnf09Otzg7i58V3umQ6tYanbx2c2JreOSNd6IRkA/IR&#10;nHufrVt7fUL2wt5PEM8d2DGG/djbzg7egHQ12D6TbSal9q8sFnbJ+c5B9x2rSMPlweXj5Txgeua8&#10;7kVOp7SjJr+vXX8DtnmCnSVOpSi/NJL9DnNG0u6a3hnnkja3hX90gJ3Ko5A6c9+9M8D/APJPfDv/&#10;AGC7b/0UtdErFWVCrZzjOOMYwK53wP8A8k98O/8AYLtv/RS1pUk5y5na/keVJ39PyN2iiisyQooo&#10;oAKa7bI2Y9FBPNOooA8gltW8N+GkEI0e7l1LSLiT+09Ns/KuFAVWeQyZJdSGPOFIOPw1Nfs7Kw8R&#10;fYNMggt9IuI9PF9FAoWMqbrau4DjDDKk91GDxXe2ui6VYyyy2OmWdtJMCJXht1QyAnJDEDnkk8+t&#10;JBoWk2tnNaW2l2UNtcDE0MduipJxj5lAweOOaAMnwzDHaeIvEdpYxxxWMVxCUjiACJI0KlwAOB/C&#10;SPU571DpsWtnxB4mk0rUtOtbcanGHS709523fY7bnKzJxjHGO3XnA6SzsbTTrcW+n2sNrCCWEcEY&#10;RcnknA45rI0Fj/bniZFAZm1VMKR1/wBCtqaGldmvZw35gddaurW9lLZRrS2aBduB1UyOcg5Oc9xx&#10;66Epyh+TAXgZ7+1RWwBG5TkZ5z1A9P8APpUxBKDecg8k+v0p6bdCndeopXLoQB7nNIE3fwggehp2&#10;du3AAXHUjmpOFU4AFL0Fci8rC7nO7A43dqCiMmOACcY65pVJbJGGBpANpOBz1IPQUXfUViI267cK&#10;xx7ZpRHh2JkI5IHXgU9NzRso27h0xSGXByyKVzyQKq8n1DRC7Y8BW5IAI4/X9ahZCcNGxOeMA0ya&#10;9gRm8xmU7M8DtnHH45qWN4dgVC+Qc89aTpy6otStsQ5uVyNjEZ596jdrjBO049MCrpzGf3j8Y5GT&#10;UAvbbqd+O2R3pezk/hLVVdUUmlmWQMbcE/7oH9KkS7KybmiHT+6OP0qdr+z387tx6ZWjz7IkEkcn&#10;kbP/AK1Dp1fMr2tJ7xGi7i5yFBPXinrPEVwPlB9M81BstZCcM2fXH/1qcYPkHlEEHofSptUjuP8A&#10;cyJf9FIGIwzY/vEUxQgJ3TNGPfJFAtW2kq3I680w27yAK5AHrmnz1BclLuSxtG7cXJdR7kAU83Ae&#10;UZnUD2waoXEfkYRZFRCOWOf6ClFrGkO8TZGcbjnj9Kd6r6D9nR/mNF5Yy3+uyM/lTDPCqsRMCSeA&#10;ExVeNY0UBpQQx64P+FPeaxhO58/L1yucUKNR9CH7JdRWu2kkC28LsR1IJ+Wnq/GRDjPXiqEesWql&#10;jFuVezbcE01tYWNtvJZj8vFarDVXuS6sFpFGwCZByuz0HoPWmMyGQhh5g/rVS3undgpySeuT0FXk&#10;CquEAY4ycjmk4+z3Mr8zIFBlkBaMlB0461YJVFBEOPUben6VX23RyygKo7A4xUE7XPl8ybR3O41D&#10;m5bI1VNdZItPOExvlCjHY/4VB/aKrnapIz1B6n8qoNc2kRzczs+OoUE4/MVXk8QWUZ2W8W7nH7yP&#10;/wCvWkaFeptGxV6MN9TS864dSQr5b7vFV5Irvcod2TdySzY/nVSbWppEEcCBZAO3GPpzVJzrN/J+&#10;7yQoIGZcf1rWOAk/jlYPrXL8MTXMNnApa7u409SWz/I1nvq1gvyWduszKfv8nP4EVSl0a9HGp3Kx&#10;rnkb2Yn8gau27aPZQLsWSRsclkByfyqnDBUPifMy19brfCnYpPc63eFvscMscY6+WgUfmAKrR6Vd&#10;ytv1TUWiA6K0gP6Bq13vLy8GzT41hD8AIdmfyNJDoUvXULjnvly39DS/tKa93DwS+RqsFTiubETt&#10;5dSitno1qxCRjUpCcK2HHP05qUC8kutumWH2dR1dIxkfjjNaMf8AZ1j5fkRCWbd/HGCuPXtUEuqT&#10;z3fl2MaxopwxUbSf1qfZ4zEa1JtIPb4Wj/Dhd92Oa1u3jDXt2UU/eZ5B/jzVyNtKtXAXZOQvzNgj&#10;FZ76fqN3hZm2xIfmJk6+nrVu1t7GK3/fOzvn5iozn8xSeHw1FXnK7M5YjEVlaKsvIVWu72QmMNHB&#10;2AwAf5Zp0VvaRuWumFxLu+6STj8sipVFxcDFsojjA+UKdv41FGbK0Yi4dnkx/CM8/iKn21Sp7tFW&#10;QvY04K9V69hxa6fJs4Whj/vKP61UuHiiy2q3yxjHQtuP5A5qS5vLu9xDpoCE8YU7P61mvoircebr&#10;dwzdjGjbsfmMfrVxwtNe9iJ/LqOOIm3y0YkkF/c3LBNGtGjjzwyLnI9ckZqQaRvkE+uXJlbORE7E&#10;59uDVtL6OFAtnCkKIMAom0n64qLy5bl/tV0/lwZxkknP4DNJ4y3uYaNvzLWFb9/ESLPm2MUSxWVk&#10;hkPTbk/0pJJ7iNt1zOLWMDoSF/Timf2jZWzf6Mu9x1Yp0+nSqklrcalIbrUGMdsSdoDZz7Y5ojh5&#10;y9/ESsjP20IvloxuyK5vJrlmj0aB7pwTm7IOAPowwPzqe2sI3Pmatd/apd3+pLE8emQcVaQFoTFp&#10;kaxxhcbgApb6460ll9igDh2eV1B3NjPPtkZpqvK3Jho2Xfr95UqcUubES17F6PBiPkxeTCemOBj+&#10;tSeYkZWOAedIw6Dt6+xqELNMqlyIoAeQpwPYYqZGiSZVtgWdRlmIxgY/xrFxjDWbuzK8p6QVkDtH&#10;Fma6bLfwo3WqsbXN1IxkLW8GCVX1H04NTNERI094QR1VOox7iuevfEL3F49ppK+bcMCApG1UXknq&#10;R+laUqFTEu70ihucKKtHWXf/ACHNZ3GpXbRtK1rZs2BCp++PU4IJ/GtaKXTLALZ2zQKQPuoQ5dvc&#10;cn161xT+Ip7oyab4fY3WpYPnStlY4VHUqSQ2evY1NolzBYyKI5W1HUHOHeQFkXI5wWw2a0lUqYiX&#10;scMrwj1+ydcsGsPT9ti5Wk9o/afr2R28u9IWaKBnJHJYZyPYGqckNve2MZ1BBGisAikY79gMVa/0&#10;xEF0xBiVclCxIx34qCaM6laxzArDHn5QMgZHsM1n7G7vUl7vU5I1+Vfu42l0fU1I4xDGI4J9qqvA&#10;9BVPVoTcWqo7YUdZmOOMc9aZHqcSX5tbhGW52lcADaccetM1oCaxXNx5KIMvyen4A1KhUovmirvo&#10;KLjVkozdl1Y22isNghEUbwggGVjjzDj0P8qz9U04y3E8VlZYhRSpjQcTyZ6H2HUjkcc9ajglF7qF&#10;pLE5j06DKqOQ0z4GeBxxkdcVviST+1sQplMlTn36n61rKE7qM5Xe7XT0f6lKoqT56cbdE/19TjW0&#10;Wy8PJ56QR3uuT4L3LJudOOgzuAA7Yx7Va0PSLu/v2utfncrt/dpMf1xn+lat/LZWFzLNOpnm3ZA2&#10;hlA/HFVNMbUdTuZLnCpCRhQGwFH0yaUsPWxUnXxMtFsdKxsMPS9lh17z3fU6OLT7ZYVEMCFNpwwX&#10;rWJ4jMtjpsUlnYLcH+LCB8foa3ZpvsOnLufOFOCM8nHH61m2UsskH2Wfa8ytuCvkhhSpQjF+1cbp&#10;dO5xe0qN8vNZsqaX4l0WaMqJreG5Aw8eMEN9MUlxYm+vBdwDep/jHSsmPwfZzeJXu7W52Kzlmi6f&#10;oFx+tdDew3dqsUNogWGJOSGwW9zg101quGw658K73/AcKNWrPlqaepFbWF9axt5fmHbyhXkDPXvV&#10;2SedLNt27zEAPvWZBq11GBDyWHUEnH862I7y2eDfOp3kYI2gg1yLGKo7zRpVwdSntqVre2L3Ek11&#10;GXEuwoD2b1qvq2qStEItMLyTSRbkaMEn733elamZEkbco2qRJgfwpjqPpgVz0upQRbINKj8yaRW2&#10;SOuCo3djxin9Ypp+0qa22X9fIVPDVKj5IfNi2emRvdNNqtzukY5EDHJ9wcHj8q6SyggCkxQiPb/D&#10;6++axtPthDelrpjLcsdwTO4L65z/AENa/nOqo0YVjg7gvAPNTUr1qnvT0XYcqNKL5Kevn0HTyXCy&#10;hIIXZOTuAqhc2gltrtLy42xzH5TnO1vXg1fxdLICxIVh0DdKqTWjLBKLp9qu3yknPNSq018C1JjS&#10;h9uWhBGYYriMOvmXVvbhVk5O8Y6en86uqWkSMzOI/myobC5FZl5qVtZNL5ab7iBFAJThh3z3qpcv&#10;qWrWxaxXbsIOS+0Kp/Gt44arU96q7ImVWnHSmtSn4g1bRrOILe6onmb/AJIIyzFvbKZxXIR6hrWp&#10;6qx0PQ2srWV8LKIVZvY72QN+tblloOkJe+ZqUj392rZVSoeMH33qDXSHUordUWCzghGMARxBcH14&#10;NdMcRl2D/hw9pLu9l6I6vZ46quVtxXbY5PTNF8SJqu/Wb+7+ySRulwZpONmO43c1uaR4f+w6Fb/2&#10;feNcLDM4hdCf9W3T+I96jR9QuXnmvZGWxjVjKxck4+mT/KtjT7+wsdFs4LZmYXJP2fcvLN6HpgdK&#10;iWaYisudxUYeml/+GYquAp0vcUuafZdup5XeL8RI7qVUvL+2EbskTyzLGpUHsWIFc/qGp+O9k0cu&#10;v6ZOVGC8s9hMwx1HzMTXVXmneK/EVwJL6++wwxSyQPH9pf5iOQcLuHep/D/gfwrcSXLzXF7dESFW&#10;I2EA9/vIK6Y55jK0b0sJBxXWUbnp/wBl5dhF/tGKfP2geRX174wMbA+MZU3rh4LfUY4Y/ptSQKfw&#10;FUdN0tdSkH/CU+NJrDbnbw95xj/YfjPSu+8V+HfAMTstvd6paSRkqxmRNp5/2ENVNE8M+CbeSOfU&#10;L++vHJ3RJAgKN6Bg8Y/GuxY/PVG1PCxjfZqMv1k1+Bk8LkrXO68n6tX+7l/UxrPSkuLdU8H+EvtE&#10;8O4TapcR+fFIp4BKTqUT610dl4ZWW0H/AAl/iSS6WEgLpauzxpnrtaNyqgegFdLDNqWoztZaVp9r&#10;pdnKoXFkoh3j3AbBz34ro7H4dR2dq7ao4/eYxtYMef8AgP0rnqYGP8XNa7k3rZPT/gfKxnLNlD93&#10;l9JQXe15fj69bvtYzLbS/h/YwQiHQLKU7fvvIzEn15z+VWIdQ0uF2j0fRLNGz1jtUOR+KVsReC9L&#10;tpIlmuHcL2GDkfilbVrZaVaXQNtZxlcfekiXP6VhKWU0P4cOZnE6uY1V705W9WYUEviG6lVra3u4&#10;7cryiAqoP0wKuPoF3dsDcp5Z6YlYA/qRXWJDMsgeLEcJHCocD8qknthPhixyDxzWMsxl/wAuoJHN&#10;7FX9+Rzh8P8Ayx/aJFjAOOADuH4GpJNG0+NQHkMwB/usuP1raktmljw2Bg8EmiS0jwwlIBIGRjp+&#10;lc0sZiJbOxpGnRj8RlJaaVFHsayWRQ3dm4qWJLOO5by7OKNsfIxUH+Yq4bWARnc3IXnA/wDrUCC3&#10;eSIB8uO+Oo/KsXPES3bNV9WWyIo5wGRkREHQ7VAwfwFWIZWeQLM7FO+TTlFmqOedu7B+XkGnFrYu&#10;FUleO461Hs6j1YnUpbJEI+0CRok3YU/Lx2p0sEgiG0FX/ixUq3qiUgKMgcHbzT5b2NQGxkng8VXs&#10;ZEe310RHbM5hKz5JU/xU0wlmxGxyOVx6U9byF0ckfNjsvGKjGqW5YLGD04JXkU1Rm+hPtle6JAXD&#10;CKQHbjoRUyopXbtBZP0qi+qpHJt27u4JXP8AWm/2uiq42kSeuOv61aw8+xDqJmnyGwq5Rhkj3pjs&#10;xk6jke3y1QTUJJCCndf1H41EZbp5FKgYbrz/APXqvYS6snn8i/vIT55lUZ6BhUbXFvGP3koc56Zq&#10;i1jdlf3jhcnIyxoWG3h/4+pCx/2RnH5im6dGOspFp1JfCiRr4tkWcPfsM/zFRGO7l/4+ZmjUf3mA&#10;/TNB1CJFK2cQznqVwaiNveXP72V9sWeSX/8A11H1iMdKUTeOFe9V2HySWcGRFi4fscH/AOvTGNxJ&#10;GDO/2aHrgkKD9BxVefU9N03OwGaYdAY8r+uKpOL7VYfOmfyLVT13nj6AZrWOGq1Fz15csQ9rTpvl&#10;oRuzRa7jLCLTI/PfvKq5/HkVaggXcHum+0XGMCPOcfiMiqlkVKiDSk+VV+eZgAx455HOPwrRtVUZ&#10;W2/eS87nboPp3qfaJ+5QVl3JnTcferPXsWIl3KTKN7AcRgcL+XFW1GEPHODz6e1MjQRqeeT9409D&#10;ucbM7R1zWNl0MZSb1ZJHtZQwGCOPpVXU01CW3CaRd2trOGyz3Vq06lcHgKsiHOcc57Hjni0pUOQO&#10;PalYAc46ckip9CfU4rV4dcj8QeGDq+p6bdw/2nIFjtdPeBw32O55LNM/GM8Y7jnjnpqyvFAU6z4W&#10;Ze+qv/6RXNatAgooooAKKKKACiiigAooooAKKKKACiiigAooooAKxbEBviFrAJA/4ldjyTj/AJa3&#10;dbVc4svk+O9YbcAf7LsdoPc+ddcflmgqKu7Gf4y0bU5tP36RqFlZsHBDXD8MCOgyp5qlHfXWhtcT&#10;3lwmuRwsoNjpAE1wgKseUAUjOO5ruJ9LtL6FIb8B4kdiMsV3cnB4PYcfjVGz8L6dpepz3dpDtnvm&#10;IkfcxyFbC8EkcKSOMZ610xxHLaHs4OPe1m/nY7oyg6b56k1Loun59r/Oxw3/AAnh1C+aDSvDHiTS&#10;1lRYvtF/p+yKJ2cAl2LHAwcfj0rk/EUN4fE949zf2q2sMMcjl2ChmAQNg468k49AfSvcG0q2K3EF&#10;wmYXbc+SQDghs5z6qK5rV/h/oWq6g7zTR+TLHh7be2XG3H3g4PNbwrYZyjL36aW/I9196/qxth8Q&#10;6TkrRndaOavZ6eT+XzPJ9TtNb1PUtF/4QPdbXMVvK02oyReZbz5j3BUba4LD51xgfMQPpwWt+HfF&#10;9vqiyaoj3ckpHm/Z7dicAAYI2DGR0r6u0DwvpGjaZaWtrEI4rTcVBkb5QWJGcsexHWq8nhSxvrqe&#10;e4t23h0wCWGQAPf61vHMI87jUhGrFN8rmrvlvom7MUa0IvmhKdPT3uR2Tfe11oeFeF9Iju7NbbRv&#10;Cmt2evz3SGw1a4tZPssBVlJLnJHQN/Ceordg0TUvh7dyXz2FzqepXJZrmTSYWuMHILMykAKNw9K9&#10;v03TLXT9PRbW2aPymLIu5jgk8nmqQsRM12wz50rSJuAz8n93H1PWsHXgqzqQjyRl8UYycU/u3sEc&#10;bNxdOT50vhc0pNffe3yPP9M+G1v4hsb258VW8V9eXG2axkSWRPs+4MVRwu0b1J+YYOMjrXTWvg43&#10;RtW1byZYLNGS2USMpjUhQBwBngd811UMEVmohtVwHfcMEnaemeevalgJS3fz1JVeinjI4rOpi6k6&#10;XsZSc49FK8rel7nN7Sbq+2h7j/u+70s9rHHw+AbXT/D6x2S29pKXV5GlmfBHzeuf71ay29noVtHN&#10;BETdrGwkjiYu7uGUEhSenLH6VZ1u5cxR2ixl3dwhUdeFLDj6LWbD9pvteeedHhBYmMMn3BjDDPGc&#10;nB9sYrPkhyp8i+SS/wCD/lo+9tfbYiq26tVu/dt3/wA/+A1vZOokV5f615ig+QkZRSy4BJk3ZBA5&#10;BiYqPdh9a0rtrfT9U0tQpQg7tuefuuR196thoYLezjtyscjskZG7Jbaueh9kAqCe3XULyKS7t2+0&#10;Q3CornIym7PTjsx59qrRvX+v+B6d2Rz332/rf+rl03ckl0rfMEdQOVHLFsgfyoaYmS3eduFjeScH&#10;gnqF+n3fappII4Lfe8gLJKGRDwRg4FV5ozNq0sbxNFB5KoQ2cHdvHX8ai11ov6/r5mKce9v6/ryK&#10;ltqFhPrV7JEwEdsitJKWG1fkJBJzx+NeO297rvir4jrq9rfwvpmn+VJIGRQZghVnSMqpBfGOMjqO&#10;ma9evPD1vZ6bqT2DeWtwhWaMAt5uV2gZJ4xz09a5XQPCsWi6bDPZ6fNBG8MpeAhyfOLACTJ5+7Go&#10;29O9deHlFU25RTeiSaUo/JvVO2zta/VHZCdOEnKnJq6tdXUlp1to1ffW9uhv2Or2+sxtb28oklt5&#10;WtpSCCGZcDIwehJ4PGcGtqMpdaUm9GCvGEUOMZ+Xt+dQWvhbS9MnnOjW/wBjldzI3ztIWYH72GJ7&#10;/hxWv9hQi3jjkEcUYDqmM8cYGc+lctScL/u27d3/AJK5yuUXukvJHH6fYyWOqyW81vIttMrbPlOM&#10;gg9T+NbOmTT2vn2cr/vlA2kAYYA9vXgiq2q6tPZW8cjabLfyWz7WRCVLBgfm4BwBwPxFSCXfIkqR&#10;mS5RBtZTkz5AyAP9nvjPSqs5Lmkr32e7dvXVI0nJvysteiXyW7NqzuVlhhkJx5mNwbAIIPcdu9aR&#10;ZScH657Vh2sZE8y9VB3xjH+1+vWtZAzIuc/MMdOnNYStuc042eg9wMEjk5+XFct4H/5J74d/7Bdt&#10;/wCilrq1C9D1B6Vyngf/AJJ74d/7Bdt/6KWoMzdooooEFFFFABRRRQAUUUUAFYnh6FZta8UBwCP7&#10;VToef+PK2rbrJ8LlRrnignr/AGqnfp/oVtTTa1Q0baDDBWJyQcH/ABp0EnmsxHDZ5B/nUr5EmWOV&#10;4GMf59KiG7ehJBZe/wDeHpT06j9BZ3YMpRdwxyO9NinUtyhGO+KjLJIzg/I+cZb1p8W9Ad0iOvfa&#10;e1D00aHZNaMn85dh5x7tSOwaHqCc9RTm2yKGyMepNNCg42p7gg55paE6iRDEh3EHI7f1pzBtp2EH&#10;txzQhC5YLjPqeTSRy5CkyLyOhIBosxmdcmL7RCGjJ2MCW54xn3+tZs5092cl51YnlmKgVvyB5A23&#10;puwB6n1+mKoXYLNs+yNchTyVJGfyFaR9svgkaxlR+3EqwIkv3b2Hn+84/wAKsiISqd08OQOCH61i&#10;zNZHKvZzQ89iW/mRTIo7FlOydoz/ANNEA/8AZq0f1tauJpyYSW02vkbL2UbofPljAA4w+KoNpVvK&#10;WK3Sgg4G6QD+lQWttZyyAi9Q/XA/rU89jaPLhLqMFRwQQQP1pe1xcXpEfscJs5/gE0V/ZLsszHIO&#10;7AFv6VX8jVZZNzgNx0VDz+lVLnQkc7v7SgT64/xqSLSJkjDQanauPRWBIqli68Vd0vmafVMK17tb&#10;8C0bnVF+QwP6f6o07ber83ktvYf3DVX7FqYHy3kDAdhz/SkC6yw27xjqfk/+xpfXpL/l2P8As+D2&#10;qouPp1y21ponaTGRhTx+lNOn3py7OnyjhQO/5VVFlqdz/rbmJQOqkc/ypJdLmlQxvf21uD18xsZp&#10;LHVntAPqFFfFVRYg0qaVjLPfWqt2BkA/pUlxZ20QRby+ide6xSrn+VY76ZY26DfqcB/3SP8A4qqx&#10;vNBtRma6eVh0CqvP/j9aqpmFV+5TD2GAhq6t/kb8t3o0WBCJZMdcsD/I1Wj1eITZtbQ8fxMCT/6F&#10;WfD4p0W3U+Rpk0rHp+9x+PU1YtfEerXDhNOsJowx+X5dwH/jpqvqOYSV5vlXqT7fAw0hBy9TcsdU&#10;vpMtHAY0z0EZ5/PNatnPdOx89doznG3Ga5yO01t1zcXEaNIcsWXGP/Ha0bKwmgkVpLyBm9jWMsNG&#10;HxVU2YyrKfw07GlPDG8h8xn4HAGOKzb6ytGBEsr7T12sOa1leTeA88bKOAEIJ9KbdxWyMPMTjHXc&#10;eKhVKsXaDMoqn9tHOGHRIACBcM/+8uKRb60ib9xaZ9/mP/s1Wpb/AE2GU4tWl7cSY/rUX9vWyvth&#10;tGU/7+cVp7LHVN2dKq4OH2Gw/taZAWhhCkjptJ/rTPtWq6mx29On+r/+tTJ/E7xEmK2fIzzkdfyq&#10;tFrWt3u5mtpSuNqgR/8A2NP+zcRNXnLT1GsbRh8FNXNFNFDNvv5lXByQW2n+VTSDTLeIFAXZeuX4&#10;/Q1TttFvJ8fa5Ujyc4cEY/Srcum2dooaWUOM52L3P50vq+Fo/HK5EsTiaztEqtfXt25gs1Aix821&#10;M/rzU0en3MzYk/drnlnGB+eKtw3DNFstIjFF1xndUi2tzOS8zBABwGGP6UPGJaUo6E/VnvUkRRWN&#10;nbTsJX819uPkfIA/TmliupIncWSbE3EA4znH51LGLS3ZwxEjYyzK3H86aL24CBbWBlJHy55x+lZu&#10;OIrfE7Ap0KeyuRS29zcxl7txGh7kbcD06dadvsIbYCESOVHAYg5/I02TTZZAhup4wi/MV6En9PSr&#10;MC20SfJGW2jk7jxS9nQp/E7sbq1qitFWRTee9vY/LiGyEDP3eB+PNLHY2VrnzGMsueqvkf0qaQTX&#10;2yPIggJ/j/xxUxgtrTO9gzAckHj+dU69Sa5aSsheypw1qu77FJpppJTDZx7Y8Yb5SScfnTlsItwe&#10;+bHP3Q2DTJtSkeMw2sLomOcjOapSWtxPGTLKluuM75flz9OKqOEv79aRX1p/BRjYZquuWVj+6sIW&#10;mfsG+b+TVWs7HU9bcXmsyCKPHyLt2cD6r/Wlgv8AT9K+W0t5LqftIpxz9MmnSSXmosZ9QlSyhxuA&#10;mwpf6ZAz+dafXKNL93hIXl3NVgq0l7TEy5Y+ZoSnTtNVVtI2lkxzubPP4EUgU3A+16vKEj7R8KxH&#10;sD/jWNFr0FpM8Oj201xcbuJxjAx2AG4Gk/s+RJY7vW7mOR5H3fZY/wDWZ9CPlxQ8LO3tcbPlXbdi&#10;VWKfs8JG77nQpcS3q/ZrUCO3J+diOg9zzipQba2jEFlC0jlsjktn34NVJ5Gmtd7I1raqfkhI3O/0&#10;zj+dWxby3MYAX7FagDeJMksfx6fnWd5VF7nuwMXGFJ/vPel2/wCCWATNMn2hhI/ZU6J9e9Pu7610&#10;W3e5upFhj64LAFuO2T1rG1HWtlq1vpyi3jUf8fU7ARJx68gkjoDXJNd/adSJt0fVL3bhJkXbFAR/&#10;HuXO4D3Wn7OhRV6zt5byf+RpSoYjFfwlp9yRd1LxJNqbSXGoSrYaSvI3KElmGcHYWyGP41g2kt1q&#10;8E8Fr/xK/D+cyPcLskuSPRm3KTg9FxVttJeHxAbrUpF1rU5R+7MGUjiPY5Xr9Ctblv4T1HVNTa/1&#10;m5RyQFXKFdoHuAK6HSqYmN679lS/lW8vX/gnYq+Fy/TDr2lT+ZrSL/up7+pzNhZzanv0fw9bvbaS&#10;zfvC6kvIPUt8wHHpgV6Bpuk2fh+BIrP95McAnfuA/lTIwIof7P0yNgmfnbruP64q7GsOmqPtH7x3&#10;/gU4I+tZ1sX7VLD4SPLBduvmzklTd/b4qV5PvqzSm/1LyT5KsuDj0qnJbRz6fFtkWKJTwGbBNWG2&#10;uZnkdVjaIZTPKjtUV3b77O38hlcK3VDniuWNO75W/d/UxVTlXMl736DDIIL6BJIw7hfkk54H5gfp&#10;T9YtFv7dElU7GA8xxwMfWpZ72CMASgR/Lt3Fuhrn5DFd3cpTVbPYrcxmRd1OKr03zxTdvwLiqVbS&#10;T5f1NSw02OSUSyLtiththVmIwPf1/OrEgu57hVVgkIbjcMfriqV/4o0/TLeOF3S6kxgCGVTj9amt&#10;9SjmjWeYEY52kiq+qVXHnknr+JEsQlKy6aLyLtzawskrXUedvJYEjJqil2bhjCB5dtGNzccD2zWg&#10;j/aY3eUcP84HcKOlY16Jbu4+fFvYRHfhuS7DHAPr+NSqcpu05WitwhOMVpG8nsWbmAXFzDcyuqwR&#10;j5I84Zj2+oz70W9zbXOsIHRhcKMBh0P608Rx311HInyqnReuBVtY7YXz4AWRDncW61DqVJv3Nl+R&#10;py0qcbT1b/BnHvp9zp+ty6hYXMNyu7c8cZ3lBnuAOPzrTnur+e0S908hZ1BMkZTJJHcDBNZ+taNd&#10;aHqMms6Y2759zIqEkfnmrWm6m2r28Ms5+z3yliFkwN59un8q644V4dfWKD5o9V+ZVTFLFJU6ytJd&#10;TMtPGF+91tvI1WQ/ePl4OPzrp7e4tdStyciOXBx82Bx+JrntR8RWdtMBq2lzS3GeXEhXP4cVIFtd&#10;e05007/QZG+6JjkHj1z/AEpyxGBxLUEuRhLB42hH2rWne5pahPCsiTXt9AoiiO+FZFDsvsDWNYan&#10;5s0EHh2FljdSPNkXceTz0JH6VnR+ELWy1iO51PU4JZEjO6OPqc/8CFdrpE9rawxRWULRRepOefxN&#10;VL6hhvgftJfgiZfW6kNVaJLHaR2cEm9vlYfvWzy/+72ojmkCRrbqUgB7rya0JbMTkO7rnGB9Ke/l&#10;QRhX+Zfriubninzy1ZzXlJcq2M+S9uWbEC5DdflzVeOwln3i7kCDdwD8v9KmlvXkPlWcTbR1PUH+&#10;dFpCiSjzpVlkJz+75xQq72px+Zp7BRjeo7eRX1QWGnwvO0TO6gIQW4I/MVQkhudYjEbOltZqAUL/&#10;ACj6ZINa+stBb2c11PbtPFgDarEd/Ws2a2k1R0igIjtmiUpu5C4Hr/8AXpRo1K+tSVoG0K9OhH93&#10;H3+5Pp9np8F35NtG7svBYtnJx7GpNZ/s/TIvMnBLbsoob+fIqxYvBaf6Ou1mjX55t3B4rIuIU1K7&#10;a9um228bnaD1c+3StKdPDuXM/gj+JlKpiXLVvmZlWLX3iFpZtbBTT4siONE2E+gBI5/OtHUUt7e/&#10;0GG6tSIRMVidd2YmAymSTjBOc5yfStayka8kbzkIiUYX2H1qXVLWKaCSG4YBWlVlb0PUd/rVSxMK&#10;87yVqa6fhf1W5XLKg+WL9/v+hxWh2N5e303hvxEWlWxlZrGVV2ZiIz1wN31x+NXPDulaXpmqXj2k&#10;++yu5tjhpQWjk98dM9q6FLiRPEAt5oi0T7mjk6BTjntzXE2WoaYZ9V1C2hlFpPdGC7hbrC/Z87jk&#10;Z5529K3nmFaqnOKtT0U7dG+q9XqXTwUXem377V4+fdDtf8F6P4rs7i2dfsl1C7ALJMU3jtwcnOaq&#10;eD/hxbW8Eg1aCZfszfL8zLu9OoGao6vFcalCumT6hBBqVoS1tcyYEV1GeVVfftwDnPWup8ESay2m&#10;y/26jx/ZwQytHtJxx/dFXLNMwwq+pSbaesZX3XkdMsvw1XD/AFuE0mtJR6o2orptPOyCMRwDgDBP&#10;8zWmuoQ3EckT/efkYxyfzrPGv2Fw2yS2eIAfxP0/Wo7O/wBONw/2WYTTAHaARwfwJ/lXmywuK5ry&#10;Vzn9thnHRWaJU0h5mjlkYA5xjOOPyrbgsbdITG/XPXdWWkst2Y5rn5GTg57/AMqe2t2u5hKDujGD&#10;8w5p/VJR+HVmU8VKppJ2RcimQXDxENvUYXHcVNlSqecD1/Ks0a9ZG5+ZDkDht45/X61abVbaRTuG&#10;Tng7hR7CtHdGbqU2X7iMSquWAH1qqYGK4LL0Knnt60r3UMwAJ2+nIpRCpGRMnTPWlecNLEJRa1ZU&#10;+xyKFAdW6qcHPHr0qCWwnEamIhipwMc5H5VYa3lSQeW6vz/DzVW4trpQGjVmAPZSc/pT+tTj0N44&#10;eEtpEi6c6TP8wZHGXwen6cUNZSnawOSDx7/pTPJubd8tkiQdl/8ArVAYrqPkox54+X/61L63PsWs&#10;JF/aNaG2zwxXgc80ptk3MJJBsH+1VGKG5jbfICAf9n/61Oa2uTM3B2kddv8A9as/bzF9Xin8RYjt&#10;YvmYSqVxgjdyKiW3sI+X3k57MOKi+xzRMAvzCT0HSlgsmA/eMqjPQ8U/b1Xoh+wpJXbHv/Z4cNhy&#10;enLD/GkkubdXLeUCR05PP61DJZQRyFpLy3HYjfzQ72EGwSXUZJGQVYH+tNfWJ7XHbDR63JF1JVPy&#10;IAw5Ge36019SuXOU7/7NUptc0mCUblLMoyBvHP61Sk8bQrH/AKDbPuzzhw3IraGAxVToS8Rh4/DE&#10;1Rb3dxkkEA852/8A1qHtLSGPfeXKA9wJACPzrnvt+s6rIzQ28yqx3EmPIx+C1Wn0YRxebqeqWqAn&#10;mNSC4/A4rf8As+jS1xFRIFia1V8tKP3Gvd+JLOxbZpy72/hYkN/JqpiXV9ckZp2W3gJx5kqbF/PB&#10;qnbapY2qiLR9OnubgHiYMf8A0EFhS6jb3NxGbvX7+OBS3MJUCT8jtpRxlGL9ng6fNLudH9n1Pjxk&#10;+Rfe/uJ3fTNOk22aPeXnqG3p+G0g1ckD3Eaz+IZSDjCW8eEf24IBxVSxnmmX7L4ftJIAykPdSAkM&#10;MemGA/OtrStFSydXuHF3cnq6AhVP4H+lTUoz/iY2ev8AKT9YpwXJhI/9vPf/AIBY0+O4u4UUgQWg&#10;+6hBBPHqc/zrZt4EjiZVQhc44zk0+OAv88h+Y89KsDqwAx71zzqc2iVl2OF6O97siK5jBkyPQCj7&#10;y4U4VfWlcheJDu9gKZxKpXG0dzmos36Cul6kjEgowG71Ip4yeexHQ9qiiUbCgPH0p+XDgHkewodu&#10;grM53xOW/tbwuG7as/P/AG5XValY/iXcdb8MMwxnVX6/9eVzWxRawgooopAFFFFABRRRQAUUUUAF&#10;FFFABRRRQAUUUUAFYV7o2pnxBNqel32nxCe2hgeK909rjBjaVgylZUxnziDwelbtcb4v8X3+gavF&#10;a2cNs6PAJCZVYnJZh2YelAGyYfFhAB1bQiB0B0WXj/yZpfL8WkgnV9DyOn/Eml4/8mq4f/hZesf8&#10;+1j/AN+3/wDiqP8AhZesf8+1j/37f/4qgDuGi8WMCG1bQiDwQdGl5/8AJqoTYeJjIH/tPQAwAAI0&#10;SXoOn/LzXG/8LL1j/n2sf+/b/wDxVH/Cy9Y/59rH/v2//wAVTuwO28jxVgj+1dBw3X/iSy8/+TNO&#10;2eLf+gxof/gml/8AkquH/wCFl6x/z7WP/ft//iqP+Fl6x/z7WP8A37f/AOKpDuzudvi7/oMaH/4J&#10;pf8A5KpqweK1bcuq6CCTkkaLL/8AJNcR/wALL1j/AJ9rH/v2/wD8VUsHxD125dkgtLFmVGcjYw+V&#10;QSTy/oDQF2dl5PizIP8Aa2hZHT/iSy8f+TVBh8WMMNq2hEe+iy//ACVXEf8ACy9Y/wCfax/79v8A&#10;/FUf8LL1j/n2sf8Av2//AMVQI7VrXxQ0olbU9AMgOQ50SXIOMZz9p9CRSC08UBy39qaDk/8AUFl/&#10;+Sa4v/hZesf8+1j/AN+3/wDiqntPH2v30xitrOwZgpZiwZVUDqSxcAD3Jp3YXOs+w+JtyN/aPh8t&#10;Gcqx0OTKnGMj/Sfc/nTzb+KiwY6roO4EEN/Ysuf/AEprj7r4g69ZXBhuLOxVwAeFZgQRkEEPggju&#10;OKhHxK1kkAW1iSf+mb//ABVF2x3Z2z2/imT7+qaC310WU98/8/NK0HitmLNq2hMTjOdFlPTkf8vN&#10;cZP8RNctriSCe0sVkiYo67GOCDgj79LF8Q9dmimkjtLEpCoeQ7G+UEgf3/UilcR2D2viqRdratoW&#10;08kf2NLg/wDkzR9m8VeWEOraEVAIwdGl/wDkmuK/4WXrH/PtY/8Aft//AIqj/hZesf8APtY/9+3/&#10;APiqB3Z25h8WFi39r6HuI2k/2NLnH/gTS+X4t4/4m+h8DA/4k0v/AMlVw/8AwsvWP+fax/79v/8A&#10;FUf8LL1j/n2sf+/b/wDxVArnata+KGLFtT0AlhhidEl5/wDJn2pEsvE0bI0eo+H1ZM7Cuhygrnrj&#10;/SeK4v8A4WXrH/PtY/8Aft//AIqj/hZesf8APtY/9+3/APiqd2O7tY7cQeK1OV1XQQQMcaLL/wDJ&#10;NOC+Lx01nRP/AATzf/JVcN/wsvWP+fax/wC/b/8AxVH/AAsvWP8An2sf+/b/APxVIR3O3xdnP9sa&#10;Hn/sDS//ACVVzStOi0jRrLTbZnaGzt47eNpCCxVFCgnAAzgelcJpnxC1W91eztZbezCTzpGxVHyA&#10;zAHHze9ejUAFFFFABRRRQAUUUUAFFFFABWL4dyNa8UEcZ1VBn1/0K24rarH8OD/iceKDnn+1oxjs&#10;f9DtutNDW50asHjHGWz93P8AWlZcMFVc+nPQ0seQBuPXoKCGbGVOcYNAdSqE3ZZ0D5Y8D5cfjT/K&#10;8pcr91hzTvKOBsTjHbHP196mGc7n4x6U+a2hT11I+EjBAG3uMVGHyf3bnGcFfQetNlU+YfLk2k9A&#10;CRxRIjKi+btB3ZyOp9qe2qYb6SJjjcFznJO0e3cUxli+TIwxA+YZ/lQreaV2DdgfMHpzH5htPGeh&#10;6VPN2Yctt0Rkt54UPtIX7uO2fvflSGdY5dkUe4Z6htv/AOunGIG4wcHIyuOv/wCqq4id5mPnbyDn&#10;GTx+dPmfVXGoxfWws1tFIw/dxEZycxg1Xu9MsAQrWqA99pIz+VWmaYkARI2P4j1/nUq3GVxtzJ9K&#10;FVlH4W0Xyd0mYEmlWHHlr9n5/hLHj86edCTYfImMjeuCM/ma2jM0jgLEGJHOQMfzqpPp8rMFQ7c8&#10;4zWixdddbj9lSe+hmx+HnlGJXL84wf8A9dQ3Xhl1kAt7p4F6Hbn/AOKrVSzuwNirgDqd1OVXDbCN&#10;7dKpY+uncPq0OjOfuPDeqIg8m+mVcffDdv8AvqqR8O+IQubbVrmT1+fH82rrjpzcSXByxOAuc1Vu&#10;tLkkyRiNOmQcfyrZZniFtFP5BHDUXvI5j/hHPEKcvqdwpPJO8H/2anL4Yvny13qszn1bJx/49XQr&#10;4ddI9ytv+rf/AFqdHoRlI8wjPpn/AOtQ81xT2il8jT6rhlvMxV8M6YId11fM554Mb8/rUX9neG4i&#10;CdMjuSOhZ3GPwroU0i0R8SNux2A6fpTrptKsgA6t9Agzn8qzeKx9R2UmvQajgob3kcssmmq+LHSL&#10;dGHdgH/9CFXrOW/aQSRosKg9I1Rf5AVabXo4ItsNlCWIwv7oZP61DFqWsTDbEmzf0AfGPp81P6ni&#10;qmtWp97NHjcPBWp0kakNtd3q7pJXAUcjd/8AXq5HZQx482Q5x3BP9azobDVym9+cjOfN/wDr1Ilr&#10;bxPuu5XY9SEOf5isnh6VP4p3MHiKtR2grF5Wj3bLUb3PAYnp+BplxbStgXMzKv8AEcZ4/A023dXY&#10;x2SED1OATUctsHlH2mUADtyf6VKqWdqKF7K7vWlYheDS4g29A+O/zCq63GjoCRYocdTubn9KfIul&#10;xXG2aV2PT5F/xFQXOpeH4s5E5I9I1xVqOOntc1X1KO92QXGoWQ5t9PiyTwCc/wAxSwXd7MhMQEYz&#10;0QKv8gKaniC0TAs7NWOOC8Q/DvVqK61OaELFGqNIeMNjaPzqngsS9as7fMr63hoK1OmXLe2vrjHm&#10;yOSfVs4/WpJoLe3Aku3346IQefxpkOnahLjzGOxeMeZ1qT+zUhnDXLFj2UHP8xUfV6MPjlcxlias&#10;3aCsMS9PlH7PCqL2Axz+lPQXkse2RmDP/tDgVeedVUJFGobsduMVFIjuA0km2MZ7nmn7eK0hEy9m&#10;3rNkZt7WJWXb5rY6nIz7UrPI+BCgXoMgCpRNCsIKxlhkbSQOTRI8kkSg5UP/AHTjPapcak/iY1On&#10;D4Vce1nkA3DE+x7+3Wq8lxBDBLthH90c/ePNSTWsnlbEbBA5JPT3qVBbW8al25jTqy55/KhRpQV3&#10;qTz1J6IooztE01xwifdUdM+vFPtrNrhTJdchssFJzmoLrV7VZCIQ0kgG35l4FQT3N21hKytsQDMk&#10;pY/KPXg5/Sh4lfDTWvkbRwk7c1TT1DUtSt7FTBbxo1y5wBtxt/MYqqthdXluJ9SuHSD+71AHphTW&#10;VHq9tHiHR1aSQnLzyLhsj+6eDVhbPU9VImuX22ynljIeT9Oa3+oVJe/iZcq7Gn1qFFcmGjd9+vyF&#10;u72wtEEWm2sfnf8APRhnP4MKoWWl3+tb7zU7ySOzQ7UGcqvqdoI/lV+GXTrOcJaxm7u84JdAU9uu&#10;DVuLRry8/fai4VGO7Yr5CqO2OfyqvrtLDrkwkde5X1WrU9/FSsvPczi9ujra6BZRJK2AZsDcT6/M&#10;OPzrXg0qOB45Lx/tV2QSWkBOz1PJINRX+u6XpCLa2YPmY+YiPBP48VBJ9o2rLqb/AGeGTDbVYlmX&#10;0GMj86hYab/f4uX3ilibr2OEjZeW7+ZsLPatcJEyC4kXJCNkAemO1UtU1kW8RhYmedwQIASgVs8c&#10;4waozCQxq2RZ2DZwyHEk3PfbkH8cVbOnXlxZqmnwR28JJXzSQspB9SD6UverfB7se7/QlQpUGnV9&#10;5/yr9WY17aPFj+3JDICeNOQeWjn3Kcce4q3pWkzTRq9pbx6fbSMQqRKu7b6Fxhj+NdPa6PZ20fzx&#10;K7xqAGKgk/jirMjwwBHYMBtwqgDA/CiM6FBe6ry/mer+RFTEYjELlvaP8q0X3GXp2n2dtI1y9qmQ&#10;cITyfzqS6nmnZ47ZiijgBTUsYe6uWfOI16An+lRSX6QRvDbrukx8zFeh9jxWMnUxUvIceTD6vVkI&#10;AsVEMGDP/wAtJMc59Of5ip7eJBCbi/Xz3Y8bjUljbLZQl7nl2G7HWlMqGI3F3ny84UDnpWkpKC9l&#10;R37mavUftKuw94YZjOnmbWeIZGDwO39KqrY3ENhDDHO4aNi/B+8v51MqRy3fnM+1nhPynsMcVV8i&#10;cabF9mcO8ZLxsCRuGeRzj+lTa/7q+j38mOLa/edV08i3PbwXNqZGt/tOfvLvK4wOefeuB8Q2mixT&#10;zZuJNHdhlnjaWT+Rrp5tQjltJZVjYpkeeiABoz6rk4/nWZeXM89i9zpVtDqMMKnzINQXcVHToSB1&#10;PrW1GeJhU9nTqcs+z2N4U6Kj7SpTcod09Ucrpmt+HLecQLnVp2YYnlaVdv8AwFgRXfDVtOa1UpaK&#10;Hx03HA/DGK4Cx8YW1vfeVq/h6xs0zy9raoG/9CNbdj4t8Oy3BGiQXM85bAFxEoXP5it62Azhz5qr&#10;5r9Vsv0N6lfKXFeyg1bu7tnf6fue28yUZ3DhenHYVn3cMl5dFCxS2j+ZgOg98VJpcF95ZkvDslYb&#10;gofOBXO662r6zcNbWQEUEfMreZtAHrwefyrnhg1UlyOast2cEcQ4Scox1exauPEsNvci00xAWHBk&#10;z1/Ajir32fUJFil3NvmPqP8AGsvSrjT9Oi8mwXz7jpJK6d8/wng1ryPdSIkSk75Dz81FTF0Kb5MP&#10;G6XXua/U60verOzfct6pKYbMsQJMKN4YAhj7g8VjxyafO0DzItrOG+WSNSMfguBWzPFHbrH9qfbG&#10;vDY5JP5VlaxqOg2sQluBOdoyNsamuelDFSlejfUtTwqhyVNfMo+Lb7TtHs0l1KxivJ2I8qRhtJ/I&#10;H9ar6Petf+Hby8iskt9gAgKFfvH6Ae/Wn38tjqCW+p6pETCBi2hVAQSO5ByMfjVvXZNVk8Lj+wol&#10;jnl+7tbyxGOwGCMV6DhhppYZRSqPeXRGcJ4inFVpN8ieivuZmm6DM9zBea/ePG0gyqsC+7/vk129&#10;pZ2qIiRgMPXBFedeHfAuuQYm1qQNKfmBM+8kn867eztL2FFJA4GD81ZVMvw1D3adTmfVjxGYYjEu&#10;89F0SNKaVim1OCp45qCZR5Ia7lKKRkcE5/Kn+ZczsEjVUYdWBwc/nUx0+Mx/vAWf1ODk1yeyin77&#10;MPbNL3UYm64vLjytOzBEo5ZSMn88GrsESWyrFCfMmb70hzkfnVmWPftt4BgAc44zWRqd/wDYrcW1&#10;qd1w5wxHGPbPFbJyrNUqSsv63HZQXPN3ZrSCK7d7CXDRmPuO/rWZfO9jHBY2vyuyFQRwev8AnvVR&#10;LhNJjYXblr2RPlQZOMjuf/r1zWuazexFdC0/5tau0JYkkCCPrnfkYOPTPBqo0ZYir9WovTdvorbt&#10;m9KHsofWKq9F3Ng6h52rf2NayFWiXde3HdR3GD1x7HmrtijapcjA8qyiJ2oDkfXsTXOeHbJZoRYa&#10;e26zt/nu7puGmfv2ywz0yua6O71APMtvaZWBflCgYz25HSiUIYmfsqH8OPX+Z9zao5YRc1T+JL/y&#10;Vf5m2JYlTyrcKo24yFqW6jjazj+1HjI5x1I+lY0Yi01knv3YORlEXn8//wBdasd615GGSGMrxjcv&#10;T9ayqulGXs46nHGFW3tXp5la7juP7ZgEBBt2TBbaMq23ORnnn2rhr+S10vR5tQmsYo4JLho9RhXA&#10;WRuz8Dg9fujPHXmu0e7jbVri2nDRyKNqFRw6Zzz71W1QwweFrqPXoRJbv8jkKHZkPfnuPeuiDVGS&#10;nV+DaS/mXf1RdOTl+7pq8200+qf/AATzTX/Dd3q/ha5tdLupH1OwxcafdKdkksBG5eSw24H94556&#10;V0Pw68S6lqHw4S51E+fewTNHdPJtJbngk456H1rl20C6XwzH4f0u7JvoXM+lSeYVMsLHOzdgbSDn&#10;AO0dfWo9P8QXawr4ltR/pFkBDrNvkhWYcB8Z+fcOpLEk54rujLni8pb0+KlN9V2+f5nfWo88P7RW&#10;rvapDs+/o3+J6RH9h1ezkEyJazdpEU8j0wMUaN4WFlcfaracz92JBH8zWGmtaR4vgVtGuGiuCBvg&#10;aNkGT6YBH61HPpviHQJt6r+774m/+uK8qpisdgb0K0XbzLp4HCY1c9KooyfQ9DuLUyICp8rngAda&#10;yrvSbNrgt9p2jH7wCNv8a5WK41zVU8pEJdW4/e4/9mrD8SaVf2E7vqOoJaAD5t0jtj/vkGsKWMxU&#10;3bDwbfkrmkcnw8HbEV1H7j0OLStNJB+2cg4/1bdPzq2LTTwOb3I658puK8DOs6DbyYuPGcKsOqiO&#10;7J/9E4q3b+MvB0JXz/Es8uO8cU3/ALNGK7lRzub1w8//AAF/5CqYDKYbYpM94MVuwxHdZyODsIpY&#10;rS8bJDsUxw2R/jXl+n+L/B9zH+41O8dQOcxN/wDE1t6bqGlTqz2+rv5Y4CuJOP8Ax2iVDMqX8Si/&#10;uOCVDBP4K34HR3dtrlrIstvLIY84Yb1H9fasW/vvE0blYZJVVeceatRywpKjyW+rKFByGzICP/Ha&#10;o/YNUluD9i1fzCRkr50ox+ainHGYinrPD3+RcMBhp/8AMQl/XqTXPifXLSRVk3uWHy7pFOP0NUW8&#10;WeIlcfM5Unu6H+lTtY+OvMH2O53R45P2th/7MKWLSviNt8wyEqD1+2n/AOLqlm9OHxYX+vuOhZNT&#10;ausVD7/+CWIvGGq286G5ZnRh0ZlIH6VM/iHWp7tvKkkWNlyuHHSqUiePIZVe4hWaPGCHud36b6tN&#10;/wAJorCRQVjdeALnAH4b6z/tejusPr/XkJ5I1/y/h95XuvEmvxTpHC8m1+AfMXg/lTbPU/FE25ZX&#10;lO3oTKlOudJ+INywljkZYsc/6aR/7NWcuieMwz+ZfDZ3P2tzg1azi6tDC/19xSyWjb3sVBfP/gmw&#10;dB8R3UjTTzzJCy5z5in+TUjeHrpIoxqOqyxOOmVLZH1DVhpod67zS32sAR7PnPmyHH/jpqNtN0GC&#10;KJNQ1iSR8ZBjDnj8Y6tZhmdTSlQt8hf2bltP+Jib+i/4J0csWg2t5ELm9NzIq8gxyLuPpVR/EekK&#10;r/2VpMKur4bc278fmWqkWoeDbdokSO8nmH3WaFCCfxAOKuJ4juLlZ4dI0q1ikRgdwiCEj6hvek8L&#10;m9f+JLkX3Ee2ynD/AAQc35k9nL4k1Bj9kdoEYY2xMijB+mKkm0yxsjv1+/eecH/UOr/N/wACBIqI&#10;aL4n1NfOvrjyomxgfaGIHtjJ7VdsfDWl2c+b6R7iftsAYZ/4EorJ5fg6L5sTW5n2QSzLE1dMNTUF&#10;5L9TJj1SW7ujb+HtPjs1bgOpUt+bAEfnW9B4fVU83xLM97KSD5MpPP4gkVuRW13KwFrFHBARjEZ2&#10;/wAqsQ2sFrnC+bID/EARVyxra9nhIKC79fvOGUFfnxE+Z9iC0st4C2MS28IXG1MD9eprWghigRfl&#10;BJzlsUjwyShTGAoHQA4FLtCyASHGewrh5V8Undmcqjl7sVZEjzk8Lxz1pQsoIwx5657U3ccngL9O&#10;9OYNjL8AClzdkZ8vccV2L83znPU00bSpAG0dSetKSix5Az6HFMEjN8qquSMcCnZsV0iSLbg7Tn3x&#10;TZFk8zKE4+tJF5ccpUE7j19KeyuW9vrSuk9B2b3Ob8TFm1zwyTyv9rPt/wDAK5rXrH8S5bWvC79B&#10;/argf+AVzWxStYTdwooooEFFFFABRRRQAUUUUAFFFFABRRRQAUUUUAFeX/Ev/kZLf/r0X/0N69Qr&#10;z3x5oupap4hifTrOW5VLVQxjXO07360AcDRWz/wiPiD/AKBF1/37o/4RHxB/0CLr/v3QBjUVs/8A&#10;CI+IP+gRdf8Afuj/AIRHxB/0CLr/AL90AY1FbP8AwiPiD/oEXX/fuj/hEfEH/QIuv+/dAGNWhotz&#10;DaXzyXD7EMEqA4J5ZCAOPc1Z/wCER8Qf9Ai6/wC/dH/CI+IP+gRdf9+6a0A17jxNFcSzJNfyvBJJ&#10;dgrhsFGUeUMEdM5wOx54q1Nqlrf31jFZXJubmOS4WF4Y5pGjVowEbBHUEZIQADGVFc9/wiPiD/oE&#10;XX/fuj/hEfEH/QIuv+/dLoB0barDpmoSQ3V3El6IrfzbidJxuwp3qQhViSSDh+D/ABYNcvYXFs76&#10;hBPKtrHeJhJdh2oQ4YAgZIBxjjOOKl/4RHxB/wBAi6/790f8Ij4g/wCgRdf9+6Otw6WLulX1npjP&#10;FDq5QrLDJJMInAmjUHfEuASRkjhgoPfFJ/b0S2It4rmSOFbX5YV3ALMJ94PpuC4+b8M1T/4RHxB/&#10;0CLr/v3R/wAIj4g/6BF1/wB+6eoGrd+Iof7SiP297i2bUZJ5wofDxnYUyGA3YwePb6URa5bRXCG6&#10;1EXdwkKq120TuJGE6uBztYgKO+PQdBWV/wAIj4g/6BF1/wB+6P8AhEfEH/QIuv8Av3SWlgHeJr22&#10;v7q3lt7k3Egi2ysHd1ByeFaRQ57n5s4zjJA4xK2f+ER8Qf8AQIuv+/dH/CI+IP8AoEXX/fuiwGNR&#10;Wz/wiPiD/oEXX/fuj/hEfEH/AECLr/v3QBjUVs/8Ij4g/wCgRdf9+6P+ER8Qf9Ai6/790AY1FbB8&#10;Ja+ASdJugB1JSo/+Ea1n/oHTflQBHoH/ACMmmf8AX3F/6GK9wryDRtA1W217T5p7KWONLqIszDAA&#10;3ivX6ACiiigAooooAKKKKACiiigArI8MuF1nxSCeTqi4/wDAK1rXrJ8MBv7b8UbXA/4mqcev+hW1&#10;A0dEC6jkYx0x3pG2qGyRxzwen1pXkwm4qeDUSl2bEkisD0UdvrT8x6izLG+GkK8DoTjNP/d7Rtyc&#10;8jHNJIrZ+RlXjB3HrVeWQBgpBjb1xkGndbMai3qi04SNTuB6dartKkzNgt0OAccH1+lDo6plZAPl&#10;64piiQDdJOjc57Ci1tUwWu6J4maEFJCTjGMDtSfelxls/wAOAMD6021ZXUsY2Qr03cZ9qZCpCq+4&#10;Z24DHgD0NO6eqDladmWMurEysNp+XB4/GoXWMufJBLAEkrzmllkYRZcbgy9Qepz0pPKL7dzhVx8o&#10;HIH40lO2wcndlZhexgMOT1A2/wD1qak18EZ5B8q84Cd6sGISSr5jg8fdFRyo6IfI/d7hwWq/avrE&#10;pU4vRSIQ08+GuM7s5A24prxyqd3JJ4AA7Usf21c4kVh1wo5/lQbi/kziNwqn+7/9aj6zb7Jf1a+0&#10;kRiQWR3lizjtxRDfXLhpJ/lQcqoXFMk1C+MpJt3x34/+tStqk0ijzraQn8v6U/rVN7xK+p1baW+8&#10;VtWlkm/cw4GNudp/xoaX+JwxYHIAFKmqXBUfIwUH0H+FMm1idZP3MLluuQM/0pfWqa2iH1Oq3Yqv&#10;f3UzbTGyovH3KTzb+Q7LaNsHr+7JqQTapcZKq659Y/8A61Ney1GXHmTpEvq64/pVrGr7NMv6kl8U&#10;0iRNOnfmSVEYnnccf0pv9nadHcE3EjyyKc5VxtH8qjfTREmZNTtOOvzio5LnTbaMq9wJW/uoRz/4&#10;9TVXF1NIRsL2WFhrKdyd7mJZ/wDiXwlmH8ZycfkcUrSaxcnLnavqY8f0ot9WYxiOxs5I9w4yc/j0&#10;qrNpt7dMTcXMVv3/AHox/Sj6rOWtedgWJpx0pU7lx7UtGTd3UaY9WAz+lJLe6da2/wAjNK4HyruB&#10;/kaxFsLNLhvtV6J2UdI1GPz3CrkN9aW7AWNhK0gPEm48fhzUtYKl9rmZryYyroo2X3FhNV1O6DLZ&#10;QFIv4iYif15qJ9Ia4VnubmOIgd325/MVNJBqGoSD7VIIEI4Mi4H8hVKXR7aBybjUoGAxkgj/ABqo&#10;4urtQp2J+q0V/Gq6/eEGmabGriW73MepWVf8KfFb6HEoMMc7sT/E4/oahK6JFHITO23GSwA/+Lqx&#10;ZatpWwGK3kcY4JbGf1NaN5lPV3QP6hDZtly2mG4fZLYR46Ehj/U1rCe6kAVjz1+7UNrqUbovkxFB&#10;nhSelXJdQtkzvYbgOTuHX865ZUa1/fd2YyrUvsxsMPmBiVOW9cVJBH85knPzY4A4qkdaiRdsULb+&#10;g5qa381ozNIpy3Rcc1XsJRV5mcqt1ZFiRmdtkAPTkkU37MFBaVi5/wBmpI5RHHgsoIOTk9aWW6i2&#10;Ehx+BHNS5cuiIUW9bCKcRL0+Vun93rUU07KI1jH7wjGcdBSRAyBc/InQKeo5zUGqatZ6VgysHd+A&#10;quM/zpRhOo+WBpeMPiEvJpEAhUbz6AZrLnmsEQtqNyHPVvJdePbmsbUtZ1HX55LTSYWtLVyBJPKM&#10;p9c7Tj86pXlhpml2yrd30VxsPKQMDvP/AH0K7PqlCiubFzs+xtSnWqvkw8de5LceLBAyx6NabpN2&#10;Q5Uscfg2P0qGWDVdaCzeJrqO2thgtEQInYegyv8AWrEOrXtxC0Ph/TZbOKQbctl8j8VNC+H4LS4i&#10;n1i8juZM5EcI5z78jH5U44+PwYGjr3e51SwCp+/jqtvJasmjvIbJlh8O2shPaSQFzj8Dj9KvQ6fq&#10;OqOJtVkESHuy7B/Kku/Ellpdv5VnEVdhgqHDE/nWOZtV1p90amCBjgyyrhfz20o5dXrfvcTOy8zJ&#10;4+nT9zDU7efU6YTaVoUYMTLknqZASf1xiuc1DxHqnibUhY6ai21huHn3MseE/wC+/mApYdNstPvG&#10;e6A1SZeAIGIVfxB5/KriaVda9Ij3f+jWUAIjjdTwOvXjNP6zhcK+WhHnl36L/MUcJWrfvcTLlj3e&#10;r+4gsrGK0nB0aIzXQYZuHJYBs/w7eMfUV1VvocUcaySMs1yRkkucfgBioreaz0yBIoo3xgqBn9eT&#10;VsXE91cBLfhFAL5HX9K55QrVZe0ru789jOpiIRXJQVl36v1JBp8MrhrhWeYdOSBVt/lVQc4xtwKS&#10;HMeAzKS3YUHLTNgYX/PNZzm3pc5oruDyFmVI+R3HpUE+GkzPgIowo6ZNSGaOGTPG4jnnoKz7hWv5&#10;y5ISKPu3f2FOFO+stEPntpEiN3LcXXlW6fukHZc88VLFFBaKdw3TfeJ3cZpiOfM8izViF5ZsZyf1&#10;p6xw2sLGdt753ED+XWqlVc/corQ1VKMFzVX8iRI90b3F24APJGcEiq1uf7QRprkYt4zhFHGf8fzp&#10;XT7fE1xL+7hzkA9cDjHaoyfPh82Q+TboMAN1x7f/AK6NKK5Y6zf4Ak6z5paRRoxxKw85gCzJtAB7&#10;HioxHCJRaIrKIxuU+jdxUaRSXhW5jdYkAwqv1xVqCX962FIjReCe/wD+uk4qC5W7t9PMi8pPmXQx&#10;NRgkdJ77T8rfR8k4yGH055rM0a7uNRuZoLuFoLxclZlQqC3vnI/IV1P2iF7eWWGMo0Z5yc5qkuqz&#10;EyzTSCOCAZbIHzew/wD11ftvc9hVhzS6PqjWEZXdWk7JbmVFDq97e+RrrQG1GQqyKY93sCAM1YbR&#10;m0tnOj2SQtnlx5j8c9ckiqjalPrVndajp0DwytJ5ELyDgDBy3Qgj/GrNtZXcmjTWd3cxsXQN5iDI&#10;XHc8ColGpRl9Xc5JdeyOnmjVj9Y5Y36Rtv5k1qLyyDPDIk74zhBuwfwFZd9Bq2syiPUJFtrNc8um&#10;zPfGSKzdM8JMt7I1nqsLSHJ2lB/ia27XwxeNcIt7MrL1OEIGP0raWBwr+CtePoSsdVoyvKmlLv2G&#10;2kmmadGq2MEjbRw0hzk9+hq1NrVw7pHBGBJIMZ25OPzrQntLK0gUsGYKcADjP60yTU7aKVGgtWEp&#10;4Vt+cfhR7bCUtIxOZwxWIfNJt3KLaZcX10JL1xFEoyAflLH2yOabqOm6VBYM9wHmZTlVD9frjFWI&#10;rea4vWub6QImPljIwx+nSrUdpZzGRssFjGSWGB9OtQ8ViZq9PRFqjh6Ukqjv3/yMOV7G4sE1DVw0&#10;dvCdkSI20/qefzqxqt9KuhQTaOG2SDaMqG5/Wm3ttFrC+ddkQ2NuSsaE5Ld8A8fzqp4j1PUNI0a1&#10;Tw1byPJNwFRd5HPXo1aRwUKtqCl+9e76F/W5qaq8v7tbLoT6HYX1xEWucgqM8rjn8q3raC881POk&#10;UY9sf0rG8Jprc8Lya0pj3dnj2kf+Oit1bZI71ZDJnj7oHX9a56mEhQk4Sne3YKmNnXbko2NGSRIw&#10;AzdRggEZNQOxiLEMDkfItM8tIczXDqCeQM4IpsjRwRG5Zg5boAcGoiptWS3Oa1NPcq3s8kCrDBgy&#10;uMscZx3x+lYep3I8P2pkjxJfOcgddv4cc1uyXItoBcFT5kvQZ5xXFeJNcg8LWJ1S7Uz3sxP2eBGC&#10;sD2Yg/4HNdEY1a0lhMMveZ0YeNOP+0YjWK6dzM1HU7nR/Kuh+/8AEF2R9ktwuTHn+Jo+D346io7P&#10;S5vtL6fDJme5i3aven7nJB2KcYUdOqg571D4M8P3o1KfVtRlU6xq8RwChX7LEeu8YHJH+z0Oc1u3&#10;2nXF5a/2bastlp0HMk84O2RvXJ6Zx0zXdUoUoJ4GhO0V/En3f8q8kdSxUlNYqrG838EeiXR/5feJ&#10;HfeYV0XQkItE7kbmJ7knmr0+oWujSJbWX+lX5P3lO9VPsAR+orIguDPZvpmhD7JarxcahcH923/o&#10;QH51BpeowwXDad4dt5Li8kG1r7+Adj8o3Aj3rG9TF/ucDHlpx3lsDo08L++xz5qj1Uevq2bEt0li&#10;FudYcT6hL9yBCBs/3l4IrZ083moQq2tExQqR5caLsbn6jn86zNI0IaHDvYLf38j7jLCTtj/Adfyr&#10;oreBLW6Mtw5knYBtqjGD+f8ASsnKjR/c4Vcz6y/yOWs51v3td2XSK/rQZc3dzHIX8oPGpwuVPH5U&#10;upw202mT3V7lkaEFowcH0/zzSzalqLIfJVvMRuu3t+VI1vd3Uqvcj5ZE2MCMbeO/FRHCtO9WV12M&#10;XibL92rPujz/AFTwcNZ8Mzabbzq0cK+bpl2r5WNid2x2CkHuMYJz3rz6w17WIGu79kA8RWLta6vZ&#10;yRENcwkcSCP7wAAwzDYBlMdTXtmk+E1097iH7bCwuEdQoHT0Oc564ryb4kaBcnxVo0jXMemazbsP&#10;s2rXAxbSBSCisW+VNvzHIVs7sGuz2mF9n9Qqz9y94T6wl29H+Z62Dq4idZ4qnFSlb34fzx6v+vUq&#10;vonhvxHafbPDGoJpOpgF3hv7lFQt6Ip3sfxrHk1X4taY6rYWl86ocJLb6UZFceoJj5qtrl1FeTQJ&#10;r3g7VLG8cfvdShEkou2z/rFRti4PbBxUmt+CbLTrGG5n1S7gjlXciXFgI2H1zLx+texSxmdUIKhi&#10;KCrLZSun/m380jKrhcnrt1KNZ03/ACtPT9PxZRvPEXxI1WVbTXbx7BezX9kkCj8fLqpfeBUtZhd6&#10;14o0S/jkAZ10y+V5ee2CoGaz5P8AhF7dnjn1fVGkXp5OmxOhP+8bgce+KhtNc0GzuczaRNqkX92S&#10;Y25P/fJaqlis8f7vD4ZQ7q6/JtE08Nk8HerXcrdLPX0aT/M3BpfwyitFE0nil7nv5bWxj/xpYI/A&#10;yMFtdH1G5Hdrlzn/AMccCrMXiPTLqGN/D3w1vInUYaWK/nmDfgUIFdb4b1T4jzbRpWi3mnxt0862&#10;Y8fjCa5o4PP5pudeNO3nZ/gv1NFi8lpawoyl5O1vvu/yJ/DyeH2VPs/hudFxwxMuP/Rldxpmj+Hj&#10;E7CxuonI5UOcfqxrU0eXxo1ukmpTYK8MpgA/9piultnP3r6Lc5HXcV/pXl1pZlTb5sTz/NmFXF4C&#10;r8GH5Pnf9Djrbwr4XlZ3H25UYfMnmLnNJP4G0h44za3ZjJ7yTjp+XWusKae8krgmMnqM5/rVA6fY&#10;Sf8ALxn5sjA/+yqFjszi/ibMPZ4GXVo4l/hvaS3LsmroE6FTOuf/AECkT4b3KRZtdfs1QHK751z9&#10;P9XXdLpWnSXW4SEHuCOv/j1IdBsHV2WfCMehHIP/AH1XT/bGaLez+QfV8A9ptfI4X/hBdbhfdDrl&#10;mxHH31P/ALTqafwZrpKyprlkGYcqXXJ/Dy67hPDNuyArKCMeh/xqVvDluSgMnzZ7g/40v7axz3hH&#10;7kT9Wwf/AD8f3HBH4dXtxOsk+u2ZYjDATKP/AGnTR8MbcXPmPq0Z4+cLOvP0+SvRW8O2jXQAJV16&#10;kg4P61Omg2plyuQQOcg/40nnWY9Gl8ifYYP+Znm0Hw50WN5ne+laEjDIJ13Z9vlq9aeCPCkMcMc3&#10;26R1GVKzLgj0Nd8ui224yLwuCCOf8akTTLYFY1TGOQcn/GsZ5rmM96liuTBLo2chbaTpFvIi2+nO&#10;6bs7nd8g/g1bdot4JZEgQRblwp2np+Oa3VihWNgB/F60k8qKq7ugxz6VxTniKvxzb+Y/bUY/BBGb&#10;DpLyqftjMxB428f0q3Fp0EBBjhYkDqxNSrdJNMw2kEDP1pwu0HAjI57npUqlboZTxE5dRTb+Y+S2&#10;WHftiiTZHJ8yduo9KFuY3Zl2kZ7560yW5YtgAkdvertN6GKcR8qBo02n5femXGyKMM3z+u2o542m&#10;iVmYR7Txuoj2xKSzbzj+GlywWsmWnJq0SVpnA8yAZU46jNOYF18wnb6g0xZGmGIkKY9eaeygRHzG&#10;BIGSB1pc1/hQuS3xMcGVUOzJz1zSqzMmFUgemKS3YPGREdpB70ZeWMq3B6g9qXK+orpbIbvVJsIM&#10;v3zUkkYbnIDd+ajTKsAo3MOrCpSQo2sh2juKel/dB33kc94oyda8Lkkf8hV8D/tyua1ay/FAH9r+&#10;FSB/zFH/AC+xXNalSIKKKKBBRRRQAUUUUAFFFFABRRRQAUUUUAFFFFABSWH/ACFrr/rhF/6FJS1l&#10;avYyanpuuWMEbySXGnrEEjmETNnzBgOVYA/UEevFD0Q1udNUazo1y8AEm+NVYkxsFIOcYbGCeDkA&#10;5HGeorx6PwNrz+E/7Pl0eaPTo9V89rCCCwjuLmIxFQWhZpLMlX2HjYDtLbQ/V+reAdYuNNgik0u7&#10;ukhsrREjaWzumWRFuBteKZUilVfMUEDy8fwHih7C/r8T2Kq9jf22pWxnspPMiEjxFtpHzI5Rhz6M&#10;pH4V5z/wjOpP/Zcmu+E49YlTTraC2WK7VF0uZHYs2+SQyR5Bjy8Rkf8Adkc4Ultr4BuZv+Egn1PS&#10;EkuZ7aWOxk8+MSLvuLpm8tyGEbFJU5K4O7B4yA3orrzD/gHqFFcX8NNF1HQtJv7W+05dPt2ui9rG&#10;YYYZGUqAS8cDvCp4AzHsDYJKAkk9pQxIKKKKQwooooAKKKKACiiigAooooAKKKKACiiigAooooAj&#10;uP8Aj1l/3D/KsAMCSAQSDg47Vv3H/HrL/uH+VcVf6JJNdtc6Zevp8s4CXTRoG81emcHgOBwG546g&#10;4GADRnYMkZUgjz4xx/10WtesKOzg0+xt7a0jEcUc0QCjn/lopJJ6kk8knkmt2gAooooAKKKKACii&#10;igAooooAKyPDS51jxSVJ3/2qmMf9eVtWvWX4X/5DHigkDH9rJnI/6cransBvuwON3YEkduP/ANdI&#10;sZR8hAfc96VnVRkAZxzxxURkbcPMCqNwwV6nnpTtcpX2HO7NGCqBh/fz2oaMYDPtbcP4lyaiiRpG&#10;yUwinhlxzUs+X+aNipA6Z60/Jh5ok2gRjG0j3XNQOM9Y0GRgcdT6U2K8R9wUMHA+YY/lSJcLMzgf&#10;NtBbDjJA45pfC7SGlJq6GygQsFeYjJOCAfTk1IGiNssbkrkA8dqdEituGC/PR+cYNJcJKfuohA4J&#10;NO8b3Hq/dbIZJWZUjRMpu2cnpgnn8qiguxPeGKAGTbjndhR+Bqy6n7OSfvcDA6HPH9cflSQoUTLh&#10;E3H5UQfKPw9afPBrVByyS0Y+SFY/mLlDz83XtWdJBcSr8lyzheR1H9a0bliSQE3+xxise9ey3ILh&#10;ZUYnBEQAzVwdbeKuEVSeknYDa6jDC0lq7TNjGGbGP1qkZdctgfMUsSNzDzOg/wC+qumzgnQi3meM&#10;YyAxx/IVUOn3XmsY7ohkGFXe3T16VaxNWOkqdzaOHoy2qWKw1TVfMbdAmByct1/Wnrr1wqkPZwsc&#10;96tLaa3AN4bcD/01P+NM+06hHzNDG3fk5/rR9dpP4qRp9Sk/gqJ/MiPiOSKHL2Vvhu2OlVf+Eqku&#10;sx2tjbqx79/6Vel1OfaY1tIWJ7lRx+tNjuL+Ft5hjXP93/8AXQsZhVr7LUf1GvbWa+8hXU9TiXDI&#10;uSc4DHj9anh/tLVflfcijj5X/wDr1Ms2r3bk28SqPUPj+tWVsNTbLXLnr/z0zij68n8FPUzlg+X4&#10;5ozbvw/GDuvNQmjII+QLn9aqQ2WnxXA8tJLl17uwx+RX+tdGlpDGGMp8x/TqM/iKcYruRsW0Ucak&#10;fwnb/Wn7fFTVnLlRC+rU+nMyqJpQii3tIUPQbQAfzqC7sXbc+pXskIIzgZb+pqXUrTUJPlNyUXHP&#10;7xsn8qxTY26zZvL3djsNx/mtQqFF+9WqmsK1b/lxTt8rj2fSrJCzRySD++WAz/45VRPEu1CtnpsA&#10;U9Gbk/yFXxd6RF8rGSeQYCqUBX8cip2vLu9wmn2sMRP3Sg2Y/WrVfA0fhhzP1NPY42rrUlZeehVh&#10;ttc1TMrO0aY4VZOB/wCPVDc+HZHONSv5LdB02ru3e3BNaDaZeGQi/utpxyDIx/oafZ6TZrMHlleb&#10;t6/zFX9exT/hQ5V6Gf1bDR+Opf0MuXRdJisSGvppB6bMFvxxWtZWWmxwpstsADAzt/8AiavrZWSz&#10;fJDucf3lXHtWhLbReYu4Kpx0ArCeIxcvjkS/qi0imUoVtUIOzaSMDp+fSqN0bOOY7zK+D/ex/wCy&#10;1oTSWiSlZWYkDgKOlZNxrek2u5VEkr9OYwec0Qjipv3Lkp4ZO8kJ/aUaz/6HZxyHHJkIOP0FaEVz&#10;fGNVES7m6fN936c1zkniK5nYx2cKwZ4BjGzP5NSNp+v38ZZHZUUc/v8AH9a6f7PqvWtUSB4mktKd&#10;M6OQJEpku7plK/w4JqhceILCz/vSnPG4nH/oNcxeW1pp7A6xqLBR/BHvZj/47ioW8U6Dasq6Lay3&#10;k5zgXcKlRn8RWU/7Pw/xT5n5HVSweY4rWEGl3tZHSr4jvNTkEWnWymRzxiTGPzxWHqt9ZWN4JtTu&#10;pby6Cn/R+VWM/UhgfwqrNZeJNUt/O1GdbCxYZASZgAOMnapaq8fiDw1oVhusYXvbn7pa4gDKzZ7d&#10;Djg9aujPGYv3cFS5V3NnhMFg/exVTnf8sf1ZasbzWPEX7nTbSOxtVHJgfBYep5Gfyp9xp+i6TGLi&#10;/v5r6RRkxMhAz9SrVhJB4s8Vyf6OxjtyPui4Kqi98Dca1rfwrpemtE2r3TzkclIvm5/4EgFdMsrw&#10;eGfPjq3NLshPMsTW/d4GnyR8tfxJ5vGEgtoYbGzgtt65zFlWUdOoxV/SdJ1LVD9rvCyRDod4bH60&#10;surwIDb6NaIsrYAdowrL9CCKcnh7UzMs2q3xUuN2DMzf0NYyzSml7PB0vmZf2bK3tMXU5fXcz9UO&#10;m6NqgYs2o3OM+XINqJ9QQc/mK0bFdQ8QW4MYFhB1EducLgDrjNOhksdMtpY7CNbq8kYgyyR5GfYn&#10;BqzB/bl1FHA20LIckeYcAfnWUsNisSufEzsu2xTxeFwy5MNC8v5n/kT6dY6ZpceWvGu3YFm3xkf0&#10;NPEmoajIEtVWKLO7bGcDH0yKtJokULM95hcYGFwSR+VaGS6RxwJtj9uMikpUMMrUldnFOVbEy5qr&#10;IF0/y2WS8/hxgYB3fzqeOZYLiUW6DGMlj/L8KkS0V7kO2dqtjHvT43ihWQEcocscd655TqVRWp0/&#10;Nj7cHcHk5OOBUdxcGM+Wv0JpDMzbplJ6YWmhjCOzTHH4U1FU1eRnd1HZDUgXLyXEhG4fKMZ4qEbr&#10;iYwQjbEpJYjvUiRSS7pJWxu6ZOeKrTy+fdLZWfBHLsOM/j3oip13Z6I19yjtqxpn+z3TW9iBI33m&#10;kPB78VPFp/mW7PeSsC3OAM/41NbQrZAhv9YxJY9x+NMy1yGI6MTz7VUqyp+5SRKpyqPnmxEQ3Mew&#10;fJCo4A9AKqyx/b5fKVjHbR/e2/5/pTp9Q84JZ2Cjc2ckjHH1pqYeHyImwiEtM57n+v5VSToLmfxP&#10;Yr+M7LSKL8Mayxr5TFIl+UU+OUMxhCKqHgMBzVe3dLtQsBKwxdSeM1cyxULD0wBnoTWbXs/i+Ihv&#10;ndo7FRPs6R3Kp82BllI/+tWC+oQXdxdWfkBbaJTJM4PJA7dPU+hrTu5k8yS1twAdu6eQjGAPT/8A&#10;VWHczWawOefsdu+6dgvMsh6LjuPqB35raL5Fdq9R/D/ma06am3Z2prchE11Pob/ZkSzFx8kEUHyh&#10;UHV+D944APSrfhey1F4Z5b2aRlZDEil8g+/U1atNRK6NJqEkKCST5YkC8KMduePzpNJiv7mxmlvX&#10;/e3Y2xLvJwufxx09av2zpxeEau3u/wAy5U/aJ4pWjFbL+vxLNnpcNlHJcW0zSv3yuMVfsL2W5cRS&#10;DBPfOTVe0hOh2bF1Vt345/l3qXS9RW9k2mJUbaTkLjP61zywvLeVP4UQ8U6i/eq77lm8toTa+ZJu&#10;2ryV9efpWXLdWkWyRLYMf4dxH+FXLxjLN9lB4ADysew/z7VcS0t5beNlTOAAMgVUY0opOa1Zl7Sr&#10;a0XoY9nBdS3rXl0cqRiGHOVP61Z1NbhtNeOKGOKWVgB5eBkd+9OvITIky2rESHh2zjC+1UwDpWmz&#10;zTS5yhCEEk7q0dT/AJeydrbIIw52qcFe/UWXSDJp8Vo0rIIuZMDqT/8AqqprlwbKG1t7GJJDtAWV&#10;hgjnt0xzWTdz3r6I+kwODqV0PPwWOETGclvoe2avDU4tB0DTYI0W8ZouJJF3AnJGecHr7UlhZ1oK&#10;adpz6eXf0Ov2yoT5JLmhD7rm1p89xbaLLc3btK2MhWY//XqWwvmuoftNzbpCEGRt54pFubq50PzY&#10;418xhjHTHT3qrcDyNKhXVbhwxbfIAxZmHoDyPzrGPJTfspr5mUozrXqQ6vZCxTPqUzzSsRbIcLg/&#10;fPp7flWjdxxrAJpfliRchQODWZpcrXlxvxthVcoo4AA9qsajeWK27XM8xFui5YbST+WKftalV3pL&#10;TZClRhSko1H6/wCRmXWpQtbyX97+7tYcIqrk5YngdDjueleb6rfx6xI3ijWowbKGYxWFmOUmdexy&#10;DgDIOMDOetGsaxH4n1M6jqLvbeF7NjEBHkNJIeAAnzD3JIHT14q/pFtHdatFrmqwKY2XGlWW0MgQ&#10;HgspyF79CDntXoyU8vX1eg74ia1f8i/zO/D0addPFYlWoQ2X8z7J/m+h2Pg3TZ2s5NW1MkXF0m5Y&#10;1IxGnQBTk4Hama+nm2TvfzfYLIDhYVJMuOxx/Mir8NxcadpbzXDkTzYCgMTj0qgmmRJdLc66zS3L&#10;DMcRIce2cj+tcccJSpx/fT91f+TM53ja1au6lKPvPb+6vL0MSw0y68SWnkwD+ytJjBDSQEF5Bnq+&#10;CNx/4DXVaB4esNLiWGwjDsy4NwyKH/A4BFXYp1cAuAEf5VRRwo9h2p8VncQTjA+Tdx81Ktjpzh7K&#10;kuWn2X6sn2PvOdV3l3Yktk1ja7LM+czNku4wR7U6Z4LadZbglpsAle2fyNT6kt1LGBa/Lx8x3Yrm&#10;L7xNY6fN5MQa5v8A7p3R5QH6nBzU0YVqv7uhH5mT5P4laV79Ddt7i6vMtFbxIoOCR3+vNN1C5ubF&#10;QhO4yg9T07etVtCtNQmZbrWJCCwJjiWQtgfjkD86g8VeK9P0CSNJYmkuRwqCMFR+op/U6k6nsaT5&#10;peQ44iCfNKFokUMF/CY7mWch8nahyQV/76rM+IWnTap4TN1c6TBdiMjIBRXVP7yM2dh9eDXPa/p9&#10;34ps4r/Ubo2lnkhn8xsnHbADGt34f6ZZaLpkv2K/uZo5QceYxJzjj+Ed665YTB4SH7yopT6w6P53&#10;0N1XxdVqtThypPSSWxwXhm+0XUdZjhvNYmnmhXEen6hG9yVx2EmAo/Ku20S88O+OrO8s77T4d1rI&#10;YgJoxM30BKAAVefStZl1PzLd48MDmbzCHA+tXPD93Os93BqcEe6CQxyy43M57EnJzWSx2Dg7UKUo&#10;dnzt2fW2mx1Yqjia8faVKsZtbpJJ/OxyOtfD3TLKb9z4Z06TYvyboIQGHqeOtULbSooo2H/CD+GS&#10;T/FJp8TEfTkV61YxTxC5MJDxMdyc8Y7jHFZt5rWihQ1356tn5giDg1FR46s/3dWUvQyw+MwtNctW&#10;hG/fU5C10tvs4e00vTbDHWO1tVRf0auo0qO9jRCbh1GMAKSMfrRBrXhzcxhNyWPZoxitWG/0qQAQ&#10;PKp7bk/wFc0sLjL3q8z9bmlTMMPJcsIpfI0bS4BjKyHdg4Oec1Fc24lb/WbQemB2qsv2eUsY7gDs&#10;QQ3+FMuLNioPmAL2OT/hSi6tPoee4UZu/NYT+ykDMTOcEddtRR6PEmQlwWOcgbOtNWyjQHzbkAN/&#10;vf4VCY7GIYN5znIIDf8AxNbqvi3tH8A9jhlvM1BpkAnD+cRxzhOlTf2fB2k+TudtZoudOjmBknds&#10;YyFU/wBRVtNQ0wD5TMQf9kU74p7oxlGitpGhDblI8J8y54PSpPJ/vcN2GKpw6lD5f7tMj3WnnU1/&#10;gjGfdf8A69LlqvdGXul10DSgrjeOvFLwj7hzubB9qz1vZGGVBPv/AJNHnTTMCowF68//AF6Xs5dR&#10;XRccmNmUdGqJ2aOMOPXHWmss74Zse3PWnkqki+Y3H93/AD9KV1HcaTexEfNKnjBJ7GkEEjqA4yp5&#10;5Oam89vm2jPHHtULwSuBIWwmMkk1Htn0RoqX8zsJ5AFx+4fLDhgRUrvAu7jJB5/ziqd0sHmxgylX&#10;4OcHB/SppJoFmCFdz7AR8vB4p/vZdCrUlrckE0SyjYgPpmg3LZ4gj46cVVt75GCmGIbQ2G3KMg/n&#10;UwW9aRgvHcfN2/On7Kf2nYnnprZErxPIp85ikfYjnFMh8mNW8h/PYDhWXH86ia3C4aeTryVBJ/pU&#10;lolsk7eSrbm6ZAqeWlHd3ZV6jWishIZp5nKlFi90OKndVDKXc5PXHemRx3InI3BkzyNxqWRxECpQ&#10;EA+nSnzOT91WIcYxeruOHyuCECr22nGacBhmUdc8A/TrSAh4ldGIPQ09wHTLdMdV61HqK/YZj95s&#10;Tjnk1Kc7ABhuxzUScwfe4B71JGQUwp+pFHoHqc/4pz/a/hXjA/tV/wAP9Cua06y/FP8AyF/CuDnG&#10;quP/ACSua1KRIUUUUAFFFFABRRRQAUUUUAFFFFABRRRQAUUUUAFcj4m8YXPhjXRHa20U3n2yMxkJ&#10;4wz9MV11eX/Ev/kZLf8A69F/9DegC7/wtjUv+gfa/m3+NH/C2NS/6B9r+bf41wVFAHe/8LY1L/oH&#10;2v5t/jR/wtjUv+gfa/m3+NcFRQB3v/C2NS/6B9r+bf40f8LY1L/oH2v5t/jXBUUAd7/wtjUv+gfa&#10;/m3+NH/C2NS/6B9r+bf41wVFAHe/8LY1L/oH2v5t/jR/wtjUv+gfa/m3+NcFRQB3v/C2NS/6B9r+&#10;bf40f8LY1L/oH2v5t/jXBUUAd7/wtjUv+gfa/m3+NH/C2NS/6B9r+bf41wVFAHe/8LY1L/oH2v5t&#10;/jR/wtjUv+gfa/m3+NcFRQB3v/C2NS/6B9r+bf40f8LY1L/oH2v5t/jXBUUAd7/wtjUv+gfa/m3+&#10;NH/C2NS/6B9r+bf41wVFAHe/8LY1L/oH2v5t/jR/wtjUv+gfa/m3+NcFRQB3b/FXUXjZDp9rhgQc&#10;Fv8AGqn/AAsO7/58Yf8Avo1x9FAHb2Hje41HVLK0ktIkWa5iUsrHI+cV6TXh+gf8jJpn/X3F/wCh&#10;ivcKACiiigAooooAKxovFGnz+JpNEhLvNDbvPLNtxEmxlUruPBYbxnHTvWzWBf6TcXfjCO5CYtDp&#10;NxavLkfK7yREDGc9FY+nFAFeLxzZfZvtd9Z3VlZyWb3ttPKFIuIkAJICkkNhlIUgEg+oIFiPxZBF&#10;Dftq9lc6Y9jbC7kjnKMWiO75lKEgnKkEdc49RXNXfhvW9b0XT9PnsPsUul6ZLAJpJkaOecoqLtCk&#10;tsO0klgCMjg84v6louqeI31a6ksG02SXShZ20VzKjF5Nxck7GYBc7RnOfvcdMgG/pWuHUL2ayu7C&#10;40+7iiSbyZyjbo2JAYFGI6qQR1H4g1n6P4l0LRvEPii31jW9OsJm1ON1iuruOJiv2O2G7DEHGQRn&#10;2NS6Zb3174qm1m+0+XTkWxS1jimkjdnbeXc/IzAAfKBzk88DjNzwyQNU8V576qg/8kragDRsNW03&#10;VrQz6RfWt/GrlTJaTrKgYYJBKk84I49xUg3BgQqjt3/KpMBy3z7wRgjGMAdKjGDGNsDJ+JOauy6G&#10;iutxwXy/usA46sTwPpRMQEUSMdzDhlxgfWnTs4YbEycjBz0H9afJLGmN0uwkYIK9f8KLabf5i5tb&#10;3KcqsT+/bLY+WRf84pqNJHMn2iYSKxVEK4zuJOM8dOv51eC7WDRSYB6gDPemF2ZmVZM8dCuOO3Wm&#10;nZcr1Q782qVidHzKeR0GfU1WeZlb50JxwMDgCnWrSDctwcADCnA5HP8A9agI8bF1OQD8oA7Uvgfc&#10;SSl5DN/nEK0e1N2BnI75/lzQxWPanzqCMFY8H+dO8xA2Ce2QPTp3/D/OKdl59pjbESjnjrTvf4dA&#10;2+LUepwybeVwOvWmSp+/Ds6hhjqeaeyI0pY9Ac7uetQs8ytiNww644FRquhSSez+8jvLOCa3BJOW&#10;OMq1UzokflgJKFBGWLt1/StFZpEA8xSuD8rdaeQszbgM57VpGvOKtFi9mupz50W4Vi8N3Fleg3A/&#10;+y1H5+u2mdoyB90iLPt6Vuz28bLwQpPvWdPZzKP3c8Y78so/ma1WLqfahzFxo05fbsUI9R8QTOcq&#10;UQnnMGP6VYe711owIxsTHVof/rVJDDcpktcRf99p/jVgW0MgBluVJ7kDP8jT+st7Ul9w5UKcXrUK&#10;ttYX0+DeTqxHYDH9KuJpxHytKoAPTP8A9alMVopG67Ueo2mnILNM/vwV/vbTSdavL7NiOSkvtFuC&#10;2ig+ZnVj7NUzILhjtPFZIurWJsoxc5PG1hU66gQd20qB91cf/WrN06s9ZIluEfhYy/trYJm5kbpg&#10;7WHP0rDW20tGYxW1yRngv3/I10saRy/vLnjHQHNDSrK2BEwX8fzpxp0l8UblrE1oq0ZWOeSNlYGy&#10;sV/3iHJ/nitSCC+uolS4fy0zjbtx/MVO13cRHbBA4X1Pf8xSBpbhmeR0U46Flrf3IL3YpfmZynUq&#10;fE2x40+1tULSli/T71NEsCYCDntz0/WqUT2cbO11fR7j1GOh/ChtU0yGNtzK+R1ywrKVamvilcuO&#10;HrS+GLJ59RWEiKFMuecgZ/rVJ49RuFeTG3d03IRx+VVn12WViulQME/iI5/mKqyQ6rdoztG6DP3i&#10;oArL67GLtTjc7I5bO16slE0v7OjgTdPdxBmXp5gyP0rKluNEsV3LHJJj+J3HJ/AioPsdtEC2palb&#10;Q8dPMU4H4NWZqvivwfpQjEd5Hqki9IIvMUn8QDW9NZninajB6+RoqeX0H+8nzehal8XXIO3R7Xa3&#10;bEZb/wBmNQz2+vakitqd3BYRycl7lfKGPqVrmrnxn4p1qJrbwpod3HDIMHam8AfV0rOXwLrmphZf&#10;EV3HbIvLCQxA5+gYGu9cP8q58wxKh5Xu/wAzSOawh7uDoK/e13+Ro6pdeDtIY/b7ifUL1T8ogmja&#10;P9CprKh8e6r9oSHwbo/kSk48z7PJIefqzD9K62w8PeFtDiVgw1KTHRTJHz+BNXDqeqXaGz0W2kht&#10;2IJAAfJ+rDPepWMyTA6UKPtZd3sa+xzbHL9/UcI+bsvuOetfB3iPWIZLvxDqEFtNIfmWQeUVXvkG&#10;PityKx8LaNaWx0+G5uJY0wPNkBXp1+Uip08M37W8gvGWPd9/eVUhe5xmtpU0OwtPMVlu2VRhVZhz&#10;npxn/IrCrmmZY73aS5I9loZfVcuwetSftH5Gcia1rwRCwS3iXIHl4x6c4NXo9DsLLZJqN3HJzysU&#10;w3flgUw6rqWpsba2tJRDjjC5/pV+08OCUL9qTZgZJPr+dYrLadL3sTLUxqZrVkuShHlj5FGfUxa3&#10;ezQYcyZxvYFz+hI/SrMVrqN/l54ySowCEI5P4Vp2VvZaXclbcb5T/EN3Hf3FW5fNuQ785xtXjrVy&#10;xdGkuWhD5nH7KrUfNVf3lG10a008RuFL3B7BiQPwrR3yTukWMKMFjjsKdp9o1sDJIOew96vNyf7o&#10;xk85z/nmuOdSpWfNNle5S0ir+ZnyWiyjzJcgM2Wwcce1Xo1VMKvAwCeajd1kmRGICqNzc9PSoZpX&#10;eJmiQkysMHHYd6qNIynVlLToLJdDzGIwBHyv1qEQyeSvnEKGO9yeM055IoF5w8noD0P4VFJDJKVM&#10;3yJnJLYFN1VH3YIqFG/vTdkTNdLFEogTnHB64/WmReVEplujmZhkgHp9RTLm6htY2S1bzJWHG3PF&#10;V7Wzb7OXvTsZ3y+cfKKcaOnPVYOokuWmhAbq+jeRVwjnaML0AFOjxZSiGL5ppF/enrgelTSyyyQF&#10;YoztJwqjnAqvbvBp8padx9ok5KnOVFKVWdb93TWhpGlCkueo7vsW44yUeSdtij14yBWadRnvc21m&#10;MQbsA7c8fXmq1xLc6rdSsfktBlTI2AMfjjNSxyyvb/ZNLQ/ZgQC+Mggd+en51q1Twq97Wb6dhRhU&#10;xL7RX3E0y7bk2lh0KhZpDyMfXtTEdJybCzOIFIMjnnJHXnmm3StLCthp7bhkGWQDg+/PTHPeopJE&#10;jtxp2nuH6GaQdB9c8DH1qf4Mfa1NZvZdjSMXWfsqekFu/wBWaVtJGf8AR7b5bePlnb/Gp5bmSSLy&#10;7JSUzgELnNcz/aMeoXCWWnyKbG3Obi4Byu78f5A9q6AebPaItmD5IG0MRwffmnODoWlV1m9bdiHF&#10;VXaGkF1KdwiM7QZxbj5rmTPLY7A9Pp0qulnDOhYxsLC3YtEhOGdj3J79uhrTWy+1zxoVP2WAkhsf&#10;fb+fpWgYotiKVwichcmlzez977b/AAE6nNaC+BfiYOoXwh0k3MyZEfywxgdW/PJ/OnaWb250kXUo&#10;/wBIujj7uML9KtXDwysbh4sww8RruPLeuammuZ5tJDorbnOMY7D8Ka5VD2H2nu/0Byk37W3urZE1&#10;vE0dmVuxnbz6U2G5hgt5ZY0CBRgcnn06mltElk03bcgqQT94YwKhup7a3stxw0atheT87e1Y2cJW&#10;b91bhdVdl7zKmomee5S3LpFCwEk8jcDPUDPatG6umt4I47TnagI4znIrnNZhudZ1K1tlO2GA+ZcO&#10;cYDnnbk45x2B/Crmqalf23+j28LjaAoYLnOOnauhYNzSal70tWuy6BKuo2i46R/F9WWm+2ahGouG&#10;WKMtn5htz+lZHiqeHQvD9xqF388NrGXRAf8AWv8AwgdM8+hBxTRFqGpxo9wDEFPzO6gD+n5UniDT&#10;2e0tAQblbJBIqKMb5T9wcfn3HFVHC0KU1KvK6WrXkunz2LhiKs2o0la+i9Wcl4fttS1BTFeOBqOq&#10;4n1WbbtWJSchMY+Q9M5Gc969FWO2t9NjSF4p4LcBAofLL9cVxc2k6tvttNijaG0AMl5dOFCvKeW6&#10;9xnGFPb3rr9Kt7ayszDFE0kSEYIDDz29QOoxn6U8TFzf1icv3k9VFfZXReVkb1KkUlRpr93Dd/zP&#10;q/n08jQdftcCy2cixuByrHqfbrWP4gbTIreJtXuPJaEDfmRUzj0zWrJLZpHC87i1OOY2JJJ/nWP4&#10;s8P6d4ht45727WC3UYMhUnt6Ag1NGMJtQxekO5xqbhNSw717HPjxpLqGox6b4bjZ7Qn5iYw5x6kg&#10;nFL4lbRbeGVNUv8Azo1U7oLWZDIzY4GDg4zXP6pf+TB/wjvg23Pk7Sbm6DZUgc7jvGFAH+1VPwnq&#10;Ggrrf2Lw/EdcvlVS+oQmREgbuMYKN9c4roVetiajhlVO0Ibyf5nrf2fQwlJYjMpvmlqoLd+vYls9&#10;KbVbaHU/Elu0Wn2yeVpmnoGR9pJyxB+Zh153Hn2rqIL1hu1B4jLeELHBEgJ2qBgDGcnge9SXlndT&#10;aq5chzjdLOxVEBPYnO0fnWHqmuzzQT6T4Kja7kwVub9B8gUnnO8bQB65ocsPltLmk+epPfu/1sTb&#10;FZ1WUYJQpR+UYL8r/izoZ9VkheJnYXWrMwMcUQDLFn+8owwI9DmtSJILULNqjNLfSciNCBt9ivBF&#10;cvpCDTdJNh4czfXkgxc3MQJBJHK4OV49Qa6rw3pcNgqy37LJcseVU/d9/lJFYyoNx+sYx2fSHY56&#10;1WnTvQwSulvLq/8AJGrHqEMcCNPEqAngDI/mayLjWtQl1AfZ+U344jzWtqtnazoPOuUiTIIJ5z+t&#10;Zza9a2ISDTiJMNgsueT+INL6xhqMea12+hx08NiMQ7RTKurw6tqRELzJBb4+aSRdqj8cGsKO7ttK&#10;v0g8N28k10MBrhwZOe+NpxjPtWnq0F3qVyX1CRbS1AzmXaMjPYcE/hVZ5rx4fsfhW3kMC8STKuRL&#10;yecOOPwpwni8ZH2dP93Dq9rnfGGEwS56v7yb6dF6nV6Ik8EYn1KZFmPVT8p/LAqp4kSJPLuIbaOa&#10;Zj+7cFjj8jijw/pE0Nr5upJ5krE/uwcH/wAdNac5VJUZxulC4jiHXHrx/WuedP2UvZ0JtvujmjWU&#10;6ntq0VbscbcaKdav7a78TXGI1IWKCMhHYfQjkcetdmuj2NnZpsKwoF53yf41mvo9xcaiNRueJF+b&#10;acZx19f6VT8UO3iLQ2h050Ty2w7swAU+5bArWngaN4rm/wAUuw62YYitaK0S2itih4i1y5lvo9K0&#10;Rd6SEB2VN+fxGf5VW0zxBfj7ZaeIjizt3EDkRhDxwpycDpiqaXM+kaZaaboj/bLuY5upIQGCDP3e&#10;6++Qe9XJPFvh3UIL/S9QeOGXcFuJC7/eAABwAOwxwa6JZhgIN4VxTitObv3a+RtHKsdKmq8E23rb&#10;ql0v89jpdAmsIBJ9luhOshGFEisR9cVX1nwpZ30sjvcJEGb5g0uCD+VUfD9v4c0gmaz1WKdTghQr&#10;Ln8yafrxm1MldOVpTIcgIM1yVMTTwkr4OV0KnhK2Jqf7SnHzasUR4LsIpWKanbrnsbkf4Vdi8MRQ&#10;p+71OzbHpOD/AErjpPDV81y32m5t7c/3ZpokP5Fgant9DtogPP1qzX1xJG38nprM8yqfYb+R3VMp&#10;y6C1xKv/AF5naQ6FGuQNRtz2O2YH+lSzaE8pw19AFxn/AFg/wrO0nTNIQLt1WKVx/dU/41tnSoGI&#10;xOpUDjt/Wn9bxq1nGz9DzJ4fBqVoVLr0M9dAt4x+8vEb/clH+FM/szQ4gRNLcM3qki4Fa0Wl2QY+&#10;ZcLkc4AJ/kad5enRApt3dMnLCj6zjZ7aE8mDju2zERNEhk3Qx3LkddzDH6Grcd9aZPlWjH/ez/Rq&#10;sTX1skR8ixYFeoEjHj8qiTVL0oWsbSQR/wB0DOPzFP2WNqayn+Ie2wkV7sGTpfSlfktsf8BP+NSp&#10;qNzuAWHDjvsPFMF5qkoEmxyCOmwf4U4XWqEbfLkxnP3B/hUPC1esyPrFL/n2S/b9U2lghz3xH2o+&#10;03zeXKmAB0QpyarzWuoSxK4Vg3bIFS3dnNd2kc00uy4Q7VVlAyR+lL6tFfFUD6wntTRYcSzr5ssi&#10;Ruw4VuCfwqcRQrIglky6joGFVJrVrrS1F0+yZWwCR0Pb2qcASSWzScSoAD7kdRU+ypx3ZLqzktFY&#10;s+Yy3JQ5UMpMb46H0qIxNMoe4fgnB24GQPTirDKGCleB0P8AQ1FCyxBgBxvJK56ev5UlJ/ZRnyrq&#10;RSWdu1uCwaQH+6eRShUiurb5CYuiP6H+VWolCbjE20NzjrUdwGAjkUEqBtkA9M0c1SWjY7wXQjt2&#10;mFxMp2g53BwODUnlbpDukAJGTk9/aokzHeMV5jl5f2Pr+P5VYaJDCCp5U9cfd9sVLiurG5u+isMe&#10;KIQgsCxz606KUFcIoGKmXase4DB6UyNj/Cu1un1ovFaWJ9+S3GfZBvLbwDn1qZ/MWPKEE98c1EFj&#10;WXPmgE9RippRmMBRxnjHNDcpbi0jsMiY+WcKA3fPeljkjwRnnHIpiCQMVkUlex9KH2+YBJ8h/vet&#10;Fktw3+EemGY/KAnrVO81bS9Et/N1a/ttPt3cRrLdTLEpYgnALEDOAePY1eY7vvMAvao/OyAIDu55&#10;PT+dGr22DRb7nG6n4n0LWfEXhm20bWbC+lTU5JGjtrqORgv2O4G7CknHIGfeuqrF8RtnWvDAA4/t&#10;V8kHPP2K5raqdOgmmtwooooEFFFFABRRRQAUUUUAFFFFABRRRQAUUUUAFcP4x8L6n4g19JNMjjcR&#10;WqK+5wuMs+OtdxUEcz291fzQ20t3JHbRMsEJUPIcyfKC7KuT7kD3oA8x/wCFb+I/+faH/v8ALR/w&#10;rfxH/wA+0P8A3+Wu/wBO8cW11falbanpd7oa6XCst3cajLbCGLdyFLxzOA2PmwcYBBPUZ05fE+gQ&#10;WNpez63psdresFtZ3u4wlwT0CMThj9M0AeW/8K38R/8APtD/AN/lo/4Vv4j/AOfaH/v8teoXnivw&#10;7p11Lbahr2mWs8K75Yp7yNGjXjkgnIHzDr6j1rUilSaJJYXWSN1DI6HIYHoQe4oA8b/4Vv4j/wCf&#10;aH/v8tH/AArfxH/z7Q/9/lr2aigDxn/hW/iP/n2h/wC/y0f8K38R/wDPtD/3+WvZqKAPGf8AhW/i&#10;P/n2h/7/AC0f8K38R/8APtD/AN/lr2aigDxn/hW/iP8A59of+/y0f8K38R/8+0P/AH+WvZqKAPGf&#10;+Fb+I/8An2h/7/LR/wAK38R/8+0P/f5a9mooA8Z/4Vv4j/59of8Av8tH/Ct/Ef8Az7Q/9/lr2aig&#10;Dxn/AIVv4j/59of+/wAtH/Ct/Ef/AD7Q/wDf5a9mooA8Z/4Vv4j/AOfaH/v8tH/Ct/Ef/PtD/wB/&#10;lr2aigDxn/hW/iP/AJ9of+/y0f8ACt/Ef/PtD/3+WvZqKAPGG+HPiJFLNbwgAZP75ar/APCDa1/z&#10;zh/7+iva7j/j1l/3D/KucjuYZppoopUeSBgsqA5KEgEZ9OCDQBwOl+EdVsdZsbm4SJYorqJmIkz/&#10;ABivVKxPtMN3bxS2sqSx/aEXehyMiUA/qCK26ACiiigAooooAKKKKACiiigArK8MIW1jxSd2B/aq&#10;cf8AblbVq1ieG5dmu+Khk4/tOM4HX/jztqBpXOkZdiFgFHpgYokjKR5yeATwehwabv3QpsJdieA3&#10;Q/WiMCMnaX567j/Kq0K1RFcfdUyFlwOgbge9V5J0Zlw8bnPRoyc/rWhJwdu0dD16iovJVlyYYWHQ&#10;sV5//XTXL1TGpSECu7AN+6b/AGTxSbQoKyH5hn5sc/SpFMdvD8jY3dMio0HmglgNv3cr6UdLPYXm&#10;tBsW1WAeUuDnacdMCgm4LnykGxepJ6UKhDAQhXA5bd2z0p8e1JXcndtYjJ5wM9KF7u2qG/e33Igu&#10;8SOoBG4ggjoc9P5fnUy7jGEb92CeNnH6UqIrsxQ4XGCPX1NOiWPzHCbj/Kk2ujDXqhWcwrh1BX+d&#10;V/tETycx7TjqD/8AWqZplLGGIkv29qi2TwjMsmQexYmhTS6AqbZXa/w3yoGUdAxzUlveeeMRKFwe&#10;SKGmZTgYfHPPanwyyOP3aqO3HGTVOrB/Z1H7KSW5ObRSNhdi3XJ9Kp3Onxt/rZ2j9MLnIqyy3IQE&#10;nB6YVqaIJZELTc+nOalVZrYFTju2Zqabbqx/0mR/bGM1MIbYAAFx+P8A9arEiRRw7nYL6nHT9Kov&#10;ewM2DcIB3+Vv8KvnxE9Vf7i1GiD/AGRZMMW9z/kU5ZLJUIOWHpj/AOtUE1/pSfLNMxP+yh5/Sov7&#10;T0SME+ZI3HGI/wD61VyYt9H9xX+ylo3lqjAiCPaCOSv/ANao5dbiEx8q2iPYZHT9KyLvxRo0Of3c&#10;jc4H7oVXi8XxPj7PYw+UvV2hG7/0KtVgMbNXasP22Ej9m50E2upEqhokJB6c1VbVLuYHyY1GegDd&#10;P1rDufHAEpS30+Eu3QmEcf8Aj1Uj4w1UgxwwBX6jacf+z1rHKMXJe87DWLw8PhhqdEq65cy8syqT&#10;xiTj/wBCp76XqcSjzZ3VWxlt2f8A2auUW18Y6uxlt1+X/r5x/wCzVVfwvrcik6rqCQHOGPnOcfkD&#10;Vf2TQh/GxCX9eposwrTdqVNfcdVdQaXbxb7rUZCw6qIm/wADWPdeJ9AsoyAWuX7KwI/mlUrLw9oc&#10;Kqb29uLgE/Ns5z9NyCtW3stEtZN2l6alyQf+XuGMj9MUuXJ6O7c/Q0tmdTR3S+4yIfiU6B47HRrM&#10;Ac5PUn8hU9vN4x8QIzRILS3PJ8qbgD6eYK3Vh1eTc9rb21ui9REdn8jToNJ1K4kzeSNIW9Zc5/Oh&#10;5th6f+7YdJ93qJ5fKWtasjnP+ELiKsdZ8RXMcuOYhEzZH1yRVW00jQrK4V7PSo71wD892EcH8NgI&#10;/Ou5Xw8kEWb4Kg6knB4/AGlurnQrGNQySnAGNsa1Dx+aYrSEml5KxUY5dh/iXO/X/I55ZdTkz/Z9&#10;nbaeG6C0UR/yarMfhXU7v5r6aQrjLEsDj/x41cn8UoqGGwt8HI+YoAR+OajNjd6jtcscN1+esVlc&#10;5e9iJ2LecOC5cPBIfJpGkaZGrTu0zqP9XsA/XBqkvidbNimn6Zb4YfebqD+QrWh8LLD895J2zjOc&#10;/pWhE9naRiO1hDEn7zoM5+tbR+oYZfDzM4pVcZivik7GAJbzUoSZtyPMdhAfOB19fatiLwvZ2lqN&#10;80ku3bvBUc9eOlWDcXPlF0JwDgDceD+dXI7eUQRK3JJ3NzWdTMJyVqa5UT9VUNZsow3EcL+VZ26I&#10;B/H0b88CrvkznJEjEKuSCe/51a8oLuSFQGHU4xSzSiDcScYAAI7muTknN3k7sbrQjpCNkV4bSKOQ&#10;ebnzGGSeOKtOqRKvZe3HU1BHcRwxl5ueeMjPaqsCPfXBlbiNORzW0aKWr2RhKrOT1L010trEgf5m&#10;ds4NVpNVBbbGgJPB5PFNnSGGQSXTMTjCgc1CL5MMlpGAc8MVwc/Whzow31ZUKNSauti2CqQtJNkM&#10;3OAeg9KYbqSaOOOGNVJJ6HoKYqG2hMl8dzdQo+bJo+0zXAWONAh5yV44/OpUKlXXZFt06TstWOeO&#10;O1AeX55C2QpHFNcXGosdvyIvJCn/AOvU0VssTFrg7nx0681IyPNzwkecADj9KpShS0grsh81R3m7&#10;IomOGzcn/XS/7XQfpUkkEssKKzEBzvkOegqyiQww7o13sOpI61Rv55bto7S3+91bnFJU51pXmy/a&#10;wpq0EJqWqw6ZaHyVEjqMAtkc/lWZZx/aI31LUpGXzuY4xzx9easXCQafGTt8+66KGAKg/jjmoraz&#10;csb7VGwr/dQHPHsOccVo68aa9lh1eT6mlPD80fa13ZfixtsJNU3xxj7NaR8fIc5Hcnpz+FCXbTYs&#10;9MQLGpClxwzfXpUTXFzrFw1vYoEtwMAZ2/iRnrirInitIfsFh80vRnxjJ+vFVyQwi56us2Nynin7&#10;OkrQRJPi1/0S2+a4kADueCPYf/rrjfEesSxaiPDfh8B7y44uLokq0YAy2On8zmtHX9YbTVGj6aDL&#10;rN2fL54CZ9GyMe/WuIkRZLa40fTp2VYcS65fElSAG+4pA3MMkDBUjPtzW9JLDRWLrx5qkvgh3ff0&#10;R04eg8VJ4elLlpx1nLol/Wy6nS+Hnt5I57OymY6VZSHzb3BD3T+hXggccZBx6131q009uhjXyoMY&#10;VVP+f5VyfhLS/wC0plvPJEOkQDZYw/KC2P4mUZG48ZPFegzzpbKAQMbcbQOBWNZOhNus+ao9ZPt5&#10;fI5sTVjXkoUI8tNbLq/N+bFAjt41zgL2GOvvUEsoMwQD5pRgD0X1qGe42yhSMzNjYnYA96jjTZds&#10;GO6eRef9hfrXOlZc8vkc9rvlj8wPkC3kUjMUPJ4+8T+FSQ3Svpu9YkUKcKuOPrTD5MqPAn+rj+aQ&#10;46/41OrwwWu9AfKT7oI6n3FNx0s/jY+a70+FELzyvZImP3k7bQM9BWRrF1BpunQOw88rKFjRujuf&#10;Xjt/k1dmuHZUTaPNnBCn+4nr7VSVLeW7tZvvoqlLYMOrd2Pp354PSrhyL3amsY7+b6I0UZfHHRvb&#10;yXVkaW9w1y8KMSYm3zPnl37g89unerUmquFw1rDI47uMmotTv3somSwyBEcs3Qse/TGaTRvE0F2V&#10;jlhXzc4z5f8AXNN4PETi6yer3L+tUlaDjdLYu2zf2gUWVVhVTu2RjhsVPmC3uNk6h3lkXykYZGAM&#10;Dt/hWFd+J9HsPF1vp6SSvf3T7IkEZ2KO5J4xx6VzXiHxBFofjKR7qVpNQ1EeVp1uoLDGdpck4C8g&#10;45zntSp4PFSlGmoO8/yXX0NOajPmm5WjFbd32Oy1pBHdma5mZLdV3RwICBKffqB+IrQtQY4vNnjR&#10;CV4RV4QcdPcmuHtBdWmuzQ3J8/WZAFjiLblgQdTk9GzjG0mutvytrqFq99MUiiUYQEku+Oe2Kclh&#10;6c3CMr95foiJ08RKEOZb7Ly7jdVhtzIt3fOy7fuQgdfxwf5Vk6lLPrNmtnZxiNGGBtb/APVV7ULS&#10;2a4S91CVhC7ZAHJP4YNct468SXB0R9O0FTFLMPLQr+7Jz0yQRVUMLicwmqd7R/A0jWoYK04rmn+R&#10;wni7VJLHUI/BHhYCXVtSOy7u8mOSEHqin5e2c/MQRxXVfCKx0jTbi90nRIY7uCGQpJqksQWWZvUD&#10;AKjuFOcetcJpnhebRLWXw7E6v4m1Bi2oTFsi3hAyVEmAcnksBuB471658N2tJtHmtdBX/QLWPyhK&#10;yhGlkx8zHGM85wSAcYruxdRKDweXP9zS+KX88vX8kddSCjQ+tY/WtV+Fbcsf5refQ09R0gXSfZRd&#10;vFaoN086j5mbPAx6D8a4HS7mTUL+XQNEtY7C3MhV7mMjzpc9mYbcjjpivTba0ZLU2GQ9wz7yCeg+&#10;tVdPvLK11Q21jbRna3zytEA27vg8cVyYavRw169aF6j2v0+RxyderF4ejL93Hfz9SrpujnS7ZtP0&#10;aMHY2GumAEjHp2xW5p+mJZgieVpJc4IYd/rUGqwalc3Dra/LGeUw+3j86m0bTLi1kIvHBfHTdu5r&#10;OdJT/f1ql5M53iZKHsqcbITVdINxEoM7ImchgO351x2oazpuhXsUFhCl/ctJj98Nqg/Tbz+ddRq2&#10;m6heR/Z1GNzcYfFZFrplnoVykSoJtRmfAYqCEPscAg1pTpYKhH2tf3n0RdOviqy9jTdkWoPDN9qc&#10;qzarcyDcARACCqjHuTW5HaW+nW7QWC7cdWAAP6AUWcStAwWbe6jLYz1/EVZt7Z43Yn5nK4UE5rGt&#10;ia1X3JaLsZxhTg+a9x+n2zQRiSVyxIzzzikVIDM07Llo+AT/APqqeRWESmQ7QPvHNVIblbkyqy7Y&#10;kHO0YJrKEWrtbIicud3e7JXKOPM5G1CcZ6juK4jU7VdR0O807QLiQXMz7jj5SuM9/lHf1rr72+jh&#10;iCoMq42jjkZrwXxjrmnadq2r+FtAkuZ/EOokWrnG2CFTy/zHad2O43Dr1rTD4eri6nsKWkX8T6Jd&#10;2ehhZU6Efb1H78fgXd9i5L4ouPB9va6fo8EOsaoHMl+1zlTCo/hBPX3wT9K5Gw8e+EtR17UBqVjd&#10;adHeSbzdm5Eygg9AggB7nvXQfCrSUaCa28LSzJHG6NeX7tsaWcA7UjIAbyzgsAyj3INYHiS/0651&#10;RdN8beFdP0e1RyzT+H7OKO6k9y7MQc9TXf8AWMjhy4apRbhHRTu7vu9PPbc9JU83c54ilVSqS1lF&#10;W06r+vTud8LzwbpNn9sfxRM0Hlgops5fm9vu8flXPax8cGIXT/B+nQtJIdq3EkjBx9DhMVwEOnfD&#10;xbt2nk8Rtb7T5Sp5G/d23ZGMfSu00XUdc1uCHT/A2h2VgqDaLq3Vbad1/wBplcZ/KtY4nIMu9+lT&#10;dWfRN6fl/mZ/Us2zF/7TNQit27L56F/R/BPjzxMranql3cQLJ90LcB//AGrXWab8Nnt8f2nqtwMH&#10;5sqG/qaraX4F8R26l9avSJm65umf9cGumstCtbNUN1f+Z6gFiT+a0VOIszxOlOkoLoktjkrZVgMO&#10;7PEqfp/w5qaX4b0u0YCG8klPqUxn9K6BdMTapWViMYHHU1QsDpsePLaQ8d1HP6VtxvHwwPy9hivN&#10;nWxUnerueZUjRTtTKkekqhBZ2P8AeyBxSmxt2U/Lz6gD/CrjIUjJBw2OKhjMog/fYXn72etR7Sb1&#10;uZ2XYpTwwwEn7Op+uOf0ojZpQ8cMEcTHkbBjNX5dzwfJgHOQBwGqmTdPvQoFwMHnp+tTyznvI1U4&#10;xXw6i27XEg8pokR1/u9/1p/mSoCrou4frVS1S6tWch/Miz2Y/KfxxV3MkMxbflOCRk8ZodK20rg6&#10;mvwkpiklRSGIGOxqK5VTCPN4XcNzDqD61cwGVWPAAzxVZ1k3GRMOucEE9az0W4lJt6aFeZwsBEnK&#10;lgjH09DUch8uSLf/AHgC3o3Y/iKmvBtVXRQy4xIG9KSVWW2ikiXzEAwQe4quaKWv9ItKT26/mPWQ&#10;xzmF+hXcpz27/lTZ5vKu0JUbZWx9Gx/WopZM3kQIwj4MZ9Gx/KmzvLyCA8Y6g8/Kf60/aR3fzBUZ&#10;XLkLY5HzKRxmrDcxnbyc9D0aqkcjROpQ5SUDk9c+tWmOEwy4CnBxUuV3qZuNtiuUAkXdxkdP7wz0&#10;/CnxSfvnhfrjr/eHrUsgBVONy+p6iq0wxKTn5c/K3dT6fSnddQs2WVysLBfmK/wtTVlYybdigHgM&#10;KSKT5iD1Jx/un0+lSYdcFuucDnrSvbSxNr63IzGmefmPr0qYglF8snjiopJY45j5gI+g6/WnHfIu&#10;FQbe1O0nuK6Ww4LID3/OormXaQGRW9fal2nO1zgD3pryJGSEG4/7Qo92O+pS5pbChhJGHJ2KOPWo&#10;o3QF0i79W9KHIKbp/lTrhe9QxzLcLstgQvJJPGRTSlLbRD92O+rMXX5VbXPC8UZyF1V8n1/0K5re&#10;rB18xjXPC8cQ4GqOScdT9iua3ql8t/d2IkmnqFFFFIQUUUUAFFFFABRRRQAUUUUAFFFFABRRRQAV&#10;n3o1VodWXw6bUam1pGLZrxmESuWkwW2gnA64xzWhXD+MfFGp+H9fSPTJI0EtqjPuQNnDPjrRuhrR&#10;ly38NeIf+EbXTW0zSLeS3uYb5JTqktw15OkyyN5xNumCxB+cBsHGFwMVBceCNcNvJLCukvc6hDfw&#10;XcMsjiK2F1IrlozsJk27eQQm8nOV6Vzv/CyPEf8Az8w/9+Vo/wCFkeI/+fmH/vytGn9eej/DT8hK&#10;6/rsdjD4IuYdVS432siJqZu9zZ3sv2H7OM8fe3c9enfPFdH4d06XSPDGmadcsjTWlpFBI0ZJUsqA&#10;EjIBxx6V5X/wsjxH/wA/MP8A35Wj/hZHiP8A5+Yf+/K07v8AL8BWPZqK8Z/4WR4j/wCfmH/vytH/&#10;AAsjxH/z8w/9+VpDPZqK8Z/4WR4j/wCfmH/vytH/AAsjxH/z8w/9+VoA9morxn/hZHiP/n5h/wC/&#10;K0f8LI8R/wDPzD/35WgD2aivGf8AhZHiP/n5h/78rR/wsjxH/wA/MP8A35WgD2aivGf+FkeI/wDn&#10;5h/78rR/wsjxH/z8w/8AflaAPZqK8Z/4WR4j/wCfmH/vytH/AAsjxH/z8w/9+VoA9morxn/hZHiP&#10;/n5h/wC/K0f8LI8R/wDPzD/35WgD2aivGf8AhZHiP/n5h/78rR/wsjxH/wA/MP8A35WgD2aivGf+&#10;FkeI/wDn5h/78rR/wsjxH/z8w/8AflaAPYrj/j1l/wBw/wAq47U9CttTmSZpJreXb5cj277DNH3j&#10;Y+n6jnBGTXGt8RvETqVa4hIIwf3K1X/4TnWv+ekP/foUAeitDHb29vDBGscUcsKoiDAUB1wAK2a8&#10;r0vxdqt9rNjbXDxNFLdRKwEeP4xXqlABRRRQAUUUUAFFFFABRRRQAVz2hoDr3ih8MGGpp847f6Fb&#10;fhXQ1heHmH9veKRuBP8AaafJ6/6FbVUbp6MqNr6o3oZGMQ80EY6lR9/3Ge1PEeX4U/NgfPxmm/Kr&#10;AsSFzjBB+T29/Sp0H3WLbsDJ9uKb+4f4kK4FxkxnA53EU5pXfAjKEDjHrUc6SxlpIpDLxgpjgf0p&#10;tg7MT5tq0TDkHcTninyytzXuF4vyJZVJjGNoJGTkmq9soFxIGaHgFvlY5qZgsr83BHH3dhGKaLZI&#10;WWWHDsxCknuOc8Hv096FytfEO8luiQForjgpySdoOSaS1ZGhLb1lLHIMZzVe43sxdj5ZXpIvO38v&#10;yoa2jjRI4pWtG2g7UyT+hotDq/8AIfvW2J5ZFj3OrADYcrnnryPrTo5le2Eqg5xhVP8AWoxHEkYL&#10;kSOQOT3P0/WrCGOKMmQKD9KV4R0RLU2jOhvdtwdqbB/ex/8AXqebUVMZKhWAB/H9aiZ05xbrjoO2&#10;f0piywrEd1qCcHAz1/Sq9pR7F+xqvUpnWHimJ+ykIRz8h5/WrUWsSmMGOPCnoNv/ANemuZpFAS1T&#10;PXmJTj8xTBNcRoF+yKpJ6eWv59Kp16FtIF/Vqst5L7ySXUb5l2WseARxmMnNRyf2hJH+8ZY8f3lx&#10;x+VPknuRIqpEV/2lUDH6U+aGaaNA0rKpOCzNj+tL6yvsRD6tbWcjPmtDJCRd3cQjPVVcBj+YrOk0&#10;jQQdyy3AbPO6Ra6VdGgWINP++GOpY8frVabS7Eci0Ex/ugmqWJxX/Lt2KjHCLSTbMH+z/DJYbje5&#10;zyd6c09rPw9En7gXDk84aRT/ACNaMlrpZfa1qsDDqhLGmTx6XawFzahgf4/m4qvaZjLTmZp/wnrW&#10;zMl309MLHp3mem4v/RqnF8sNsVaxXaeigP8A/FVPbar4fZsIY2PTJDcfpVm71HRobdXeNGz0HzfN&#10;+lRKjmDdpNmvt8AtoGD/AGjeLKWtNPVR2Ijc/wBTUFv4h8RvcOtrbCPnBb7Oxz+ea6SHV7GWFzbw&#10;RRADgbck/mKxofEMsVzIJrZYwT8pEIXj8FprL8bVveb+80jmODgtKCYfY9d1Hi5DfN97ERH/ALLV&#10;q38JQu4W8kEeOSHfaf5VKbnUbxVexuJVDDoh6U8aJq7p5txdzlmHV26f+PULLKcdas0RPN6zVqUe&#10;X0L8HhzTIEGHUoAckTZpI49KspD+8Lf7kgNZ50XVUXat5IyYP8YI/wDQqfp+hSiY/aJ0l9QZFP8A&#10;7NWqwmFgruaZxSxeJnu2XJdcsIYJDEszrnODtOT+dVG1q7vpDHEpVHGB8n/660o9J02NX8zymUdQ&#10;f/10bI1kX7Bbx7O21AcfiRT9thaXwRuzNU6tXf8AEzx4ee6X9/KQoPJJwP5VZOiafHConcsc8bZK&#10;uKl7M+w5WPvwAKU2LPGRKQMc5LD/ABrGWNrS+HQ1jh6cfjkVB9gtkxZoS+fvM2efzq2by4NviNl3&#10;Zz0qOO0soGyXWVh/Dz/jUvn2UTB8jt8nNYONeprK5q54eGkURpa3EyDze/J4x/SraWkFugyN7HPG&#10;7pUbXzGMcYJ7YxgflTbfzpI97q2W+UZHStI4fl1kYTxEpaLQBcgWsjMgCryo565+tSyXbJbr/wA9&#10;H5PFOu7NTGq8RoGG76d/1qORbZJhJLMrIF+Vf73rWl6S1MUpy8x6XPlxhiDvx6dzRsaQKsx2qo3E&#10;9OahmvEP+phBOeB1/pTD9rlk+fcsfTJwBWLrL7K1N44eW83Yfc/YRBvkDnZnaNw5/WqsE99dY2rt&#10;iAwo2HgVPdR2kUIe4lXywOn972/Gs9r+7nkEWnxuidPkGMD8qqFGtW+J2SL9pRpL3Vds0JYIImD3&#10;kmVxwFYAmoH1BImCafH82cKW5P8AOmGzZ586hcFEUYRWOf0BqaBLZJAtpEJJM/fwTj8DWlsPR31Z&#10;nevV9BYbVhIJbxsBeVXoWNaSb2T5dqL0qoV23Gbt8hfuRk9fwq2ZVRAZBtGeEzWU5yqe9LRC5Yx9&#10;2OrFOwMu1GYnrSAKZD5zZZhgBT0HvVaS4l2h+Io+7nAAH1qJNQgMuyA/aZM8suePalBSl8C+YSio&#10;/Gy+yo0iQ5wqjd16Vn3kjW8rx2S8sfmOM5oa7KSlUBluGOTgZ2j09KiuLn7PbnBD3b9upXii0qkv&#10;ZwfqXCKpL2k16Igufs+mw+fOc3BGVTPQ+44qjbrda5ds8xCQKOCRtx+OKl+yb3F1rUvyDnbIfvfr&#10;UMt5LcTG20hDHAByY+nTqTiul1aOEjyw1mXTo1sXLmlpFdXsTS3gjJsdKUkHhjjcWP8An2rC1nXk&#10;0CQWWlfv9UlGCVAkAJ46A/0qDVvEcGmY07QMahrEvBeAFmQ+nQj8c1zHny2yPDZEap4mn+eacEP9&#10;hXnOScp6HORjFa06MMLD65j9W/hj1b9Ox106c8XP6rg9Ir4pbK3dvsTXTXFref2bpc0cuuXiZvrr&#10;70VtGRkjgfKQCc7lOMU3w9pNtrt2dLsRIvh6xlWS4lJ+a5mHUhxkYznAG3jtVSG0uNSuxpvh2Z5X&#10;YZ1XW06tkfMm8ngDkfI2Gr07w1oVrYwJbaZbrFp8PVlU/v2/vHPJ/HOM1u5Twt8Xida817q/kj38&#10;n2NMRVpTp/VMLpRj8T/nl+q7I27LNtCqxrtCJsiQc4H48mmz3Kwjaf3s7HJxyB+VSTzrDhIhvn/u&#10;j+GoIIljLbl866Y5Oedn9K8yMVFe0q/8OeZKTm+WmTxoUkJ63EnLn0z7dqUiOKcInzTyAhmByFFG&#10;cDZG26d/vsD0FIkSRyEhvMnPU5+6KP79Tfoif7kNurHCCJYpYgfkHzSNnr+NRXMkAtxuLfZkGeoy&#10;zdualeONtPlRZQuWAd89faqd+9vbwRBcXC7cRR8/vG9cc9PeiKk3dfGx+7ez+BFK9uJZr2G0twF8&#10;6MGd8fcTsO+O3UfjWhZ2lt9rglclVUbIFLY4Hc+tVVheS7VAu1ioNxLjp/s+w9hVp7aSe4SWF9sc&#10;YxGM9cenNX7lS0Nox692XJyprm6y/BDdVnhsrOZ4YWc9Tuyf5Guc8P63b6jqJjXThG/8cmHGB3J+&#10;c44rrrhUmsXZ7YSNj5lPc15W+u3T6xOttajSdKt2/wBLu1VRu6/Ju2hiT0wpP0q6OFxNVyn7TlhH&#10;4rvobUauG9m6XsnKb29RdZXT9G+IFpcxBmv7lHkuX3ZFvaYO7jPyswyAWBGCOR1rItLH7b43udeR&#10;zJqt7IbfS842wWiDYHZQOWIHDfMpGTTLq5/tLxZHHKpku7j/AEjUufmtbJQNkLH+EPkDjDcgYOa7&#10;Pwtpdja6hNqd4FR5B5VjA2cwwDhSOeMjnkAnOfeuidbFKlq37SqtO8aX6c1vu9T0fZ4Wjq0nGkv/&#10;AAKo/wA0v0M+GCXTNcNjoW6UlVe/usb1cg9FIGAv4A+9dHrMujC6F5qN3vGcpFFKm4H0I/8Ar1Nd&#10;w/2NPGlhaK+Rm4dUDEjsCcHiop/DmjXtyLyWdXXO5bchsH2zn+lZqeXztRkrRh+L6nnyljub6ze8&#10;p/h/kZTxar4kvBN5Rjs0yIx5ZHH1wc/nWX411m18FacktkRPrT8QgEOI/crkHP1BFbGqT67bFmsI&#10;p4LYcRxxKAP0FeaeOdYttEjLXoXU/FFwQltZSDzGtSTxIVwysc8bGAJzU/WcVmE1hMHHlX5Luzvw&#10;+CwuDSxeNmpJfZWrb7f5kOi6fcfLpXmqfEPiAMbv/p0ts5beuMxscZyVI24PFe2aBo1tpHg9bDw+&#10;rlIhtBc7y/HJ/OuB+E3gnUILC41fxH5reIr8lXa55mtoQMbSd3y7h2+UgDHSvQr5b2xt1stJEgdR&#10;yY+MVpiq1PBxjg8NrCGsn/NPr8lsjlqueY1ZVqztKW1+kUR6Jp11bWVw80gN3M/3f7qj1GKnsbOx&#10;PnQ20yy3S/e2yBgT7YqhajUY9JnBuHl1CVgFVXDOBnJPBOK5hLHXtKtbifS7prq8PJSKZGcE+24n&#10;9KdPDwxt6taSjJ6JPQ5Zznh26VF8yW7R3ss1xFJ5K8YXutTWEZtY/Ouc+Yeij/CuY0zXdWit7dNW&#10;sZJLny8s7AEk59QvPNa1pdXUEUhvHaW7kYBIGG4x8+nOPpxXLVwbw951JJpbWe/oNVpVl7OnGze5&#10;qXjPbq37xfL3HJ9KzI7WdbdbiJQZ55eGIPCdzj+vNSeIdStNMsJG1BsbiGWLJ3Sk9hjkfUcUzSZL&#10;270o3dyr24l4iRuBEnr2/pUww8or27Xura/Vh7a8PZJ2b39DQ01YY45UhUiFGySx5Y1djmTDlzhm&#10;6txiqdhLbzlYLQhkX7zr/F71dubYSQkR4Bz0Bp2adqu7OapKLl7myMbUri8u7tYLRC0ajn5M5P4U&#10;t1exWNt9kt2V7hh82CG59v8A9VZHijXJ9JMVtpILz4yxi5bPfnBrzPxF41udBtbi1hlkvfFV5mKC&#10;yiO+W0J/jKgMN3X5GAPenD2mNqrCYePq+i82z06eDjQofW8Q15Lq36G7408f3nhvSPsWlvHd+Jbm&#10;YR2trCgleH1LRg7t3pwR7V5Ha21vZTXaSXauJIS+v38LqyzKZBJ5UBI2gkKmAQCXDDO3imw/bE3X&#10;H2t9S8RSYlutUkn3DTV3spXzSSnOY2EoYbSdoPJrrPh1otj4i1S+tbewW40SyQiO5nQrHqlwHISQ&#10;h8Y+U58ollGOmTXrxhSdKWGw9/ZQ1qTW8/7se/bt8t9dcO1ia6SqS+CP8v8Aefa39dbdp8M9M1FP&#10;Dw1u7dbJktmi0m1lGxLaEseXDDcWJJbJZhzxxgVJqHhzxgVew0XU4LiwmhMs6ugZJ5D2Vljz+AIr&#10;pdXm0zS/CPk6vqCadBDiNpVQjJ/uAJ0A9uKuWdwk3h2E6DqSSRKUCTpjhAOepz+fNZU8dWlJ1PYx&#10;VJ6K8fdSWy+S/Fnn1acIvmVRure/W78792zyQ+AfFlpZxXFnbaONQDczRtcMY/qpBA/EV0Ufhjx3&#10;rSQjxF4hspFiUYVFVM+w/cjNdfp7+Iz4huYrpI2ssfKAIV8z8ua6S1t4yE861Unpu837n5VvLGyw&#10;v8GnSTet4pX1+RnVq1MS19YqTlba7b/NnNaH4MeGH/T7lXPcK+P/AGUVrvpWmW7DbDMx92rUkZoY&#10;3+zWjSHPBVt2f51jSanqIk+ewYrnqYh/8TXDKri8S+bmS+ZjH2UHqrl2D7Eh3RxOHzwM/wD160kn&#10;VVHlDB9+1VLI+cm/7Ht9yv8A9anXGo2loP3kQVvqf8K4nTryfK3dmrnR6IlmnluY2jQc49OlUYIL&#10;hZMPIm3P+e1Zl5rl5MrJplvIxY4zEvP54rNSz8RNOC9xPGCeUaQAj8Ca6I5fdc1WaiCxLiuWETr0&#10;UxS7YZkdScbAQTUBhuRdGIzxGJuozyPrxWLPZaioDw3wjlA6iZB/7NVZ7HWXCzjUSJM8jz0+Yf8A&#10;fWKSwdB/8vUNVqq+z+B0P2aSFg9lOjv0KqdxH4YrQJlNutww/fAYZcdR9K5iWy1a28uezkkaRh8y&#10;I4zn1xmtS3ur8WIa4jk3rz8w6/pUSwcVrTmmhPESlbnWptxOn2UlThCOOen1qkYp43YQMGUnggZ/&#10;pUMGo27WLkrt6Bkyfk96bCzFS1vfK8XY+YB/M1n+9p7xJjGnO9pWC9ubqONZgh3jIYbO1VZNZuBG&#10;hhiKgdgmcGknl1IqwiBuBnsFbP8AOqk1zq+wFNObHcCFf/iaFiqcfihqdEcDOfwzX3ky69K19DFe&#10;xkROQMhMYP1zUk2rXVtqc1oqna3zxnZWb9tuxcxf2hpRaLPXyguD9QtWJb28i1jM9gWjcZhkZBx7&#10;Z21X1zDXvyf10KeXV9uZd9/vNJdVkWOGQRgLjawx05+tXpruW3uSB80Mg3DjPJ561jrfTGMobEZB&#10;O5fLH/xNWrqefzIZ4Ii1uVAaPrtx9eah4ik9ombwdVO0mvv/AK3NYzGSGOS3znPTGaJxmETYJyMO&#10;PUVXEjSWm6AeTg5HOB/SpImka3G4gn8MGo510Whj7Nrd6i8rIJI+SAAw65Xtip3jVgxdvkbnGear&#10;TsEjjxII5MYAz15p7yxLt82YAlfu9jTvJ6JCcY7tjHZEjUYEg+v+FSljJCWjIjx/eqp9pjCskMeW&#10;zxkZ/mKfGbmddskTRqevy4qvZzesmHNBfCiYeWAHlfLdcIRUMt44cCBM/UZptvCkbkPMH57np+tP&#10;eZY5TsiGDwDj/wCtSvTh5jUak2IIjMvmXRwO46ZoRhnyrdcA8E9eKcqSSZ8/Kp6noKa9xDCu23wz&#10;/wB4Urzquy2HaFPfVmN4gCR614XjTk/2o5Y56n7Hc1uVz+tIV1rwwZT+8bVHO0nt9iua6ClJJOyM&#10;m23dhRRRUiCiiigAooooAKKKKACiiigAooooAKKKKACvL/iX/wAjJb/9ei/+hvXqFcj4m8H3PifX&#10;RJa3MUPkWyKwkB5yz9MUAeW0V3v/AAqfUv8AoIWv5N/hR/wqfUv+gha/k3+FAHBUV3v/AAqfUv8A&#10;oIWv5N/hR/wqfUv+gha/k3+FAHBUV3v/AAqfUv8AoIWv5N/hR/wqfUv+gha/k3+FAHBUV3v/AAqf&#10;Uv8AoIWv5N/hR/wqfUv+gha/k3+FAHBUV3v/AAqfUv8AoIWv5N/hR/wqfUv+gha/k3+FAHBUV3v/&#10;AAqfUv8AoIWv5N/hR/wqfUv+gha/k3+FAHBUV3v/AAqfUv8AoIWv5N/hR/wqfUv+gha/k3+FAHBU&#10;V3v/AAqfUv8AoIWv5N/hR/wqfUv+gha/k3+FAHBUV3v/AAqfUv8AoIWv5N/hR/wqfUv+gha/k3+F&#10;AHBUV3v/AAqfUv8AoIWv5N/hR/wqfUv+gha/k3+FAHBUV3v/AAqfUv8AoIWv5N/hR/wqfUv+gha/&#10;k3+FAHBUV3b/AAq1FI2c6ha4UEnAb/Cqn/CvLv8A5/of++TQBz+gf8jJpn/X3F/6GK9wrzaw8EXG&#10;napZXcl3E6w3MTFVU5PzivSaACiiigAoqnqV89haiSGyuL6Z22RwW6jLHBPLMQqjAPLEDtySAcn7&#10;b4xI8z+w9HC4z5R1WTf9M+RjP6e9AHRUVS0u/l1C1L3NhcWEyNskguApIOAeGUlWHPUH2OCCBdoA&#10;KKKKACuU0m6SHxT4mjkym7Uo8Sqen+h2/GMe1dXXO6Gsv/CReJnKq9uuqIGDc4P2O25xTTin7yui&#10;6ak37rsdLtZ0j5DE8jjrx1P5/rUyscFSB93t/n0qIxJHyihlx6dM/wD1qsSZ3D0wSRT0WwNt7lbd&#10;cPIY2iVI+7Kev609kMK/fZlboc421X2bJGuWyFJJXnoKkiuY7tHERYSRjcR05/wqvZtapj9onpYS&#10;MxL8xlV+vWM1IJEbBTGCcdOh9RUMbtcKUibZJ37ULDdI+ySQluSpDnntzQ6b+0xc66IlYxlSQo25&#10;53DI/Ed6d5Kn97J9/Pp+lZCRMGk8q5kMn8O5jgdeOlIIVAAe4YpjK4J6du1Pkp9Zl2qX0izVKlGB&#10;CKxzkhu2AaWUlIm2BXc8qrjIJ9KzlEsbBYp12cHktkcfSqdgNQaeQmaO5Q5LJuY4/wC+sVSpwa0k&#10;v8xe/u0yzdaobe2BuLZAQOinH+NVYdes5GBaEq3puyP/AEGtW4mS3hRWXcrD5d4yQKoy3lh5R+0Q&#10;qGxx5cY5oVXD7Thr6mkaVZq8HdEv9v2PnNtz+uP5VDc+KbOFgXjUrnk4OR+lQJLpI5eFgT6RrUNz&#10;d6cF/wCPONgeMmJapVcEt0xrC4mTtYvtrMFwqG0weOeD/gKvtbi/t4z5zRgHkKOAa5+yudKjb9xA&#10;4yecxrWzZy2iNvtTMXP8LYxSlWof8unaxMsNXj8aJRDckNb+awUDG7Of61FbQXFu3mF/NGcEN/8A&#10;rqw1xM8hVUBJH+e9MNvcxMDGMHPPzVn9Yl0WglQXV6kd3p0TuXml2SMOgTOPxqNbCIWsouzvjxwN&#10;vf8AWrTWZkb97gOeCKqyWqW/zXD7YiO3Of0pqvWfuoapUd3I56307RJbgpHvgbd1wG/korVTRLQx&#10;7rr51UfIu0cj16GmSrpFzbyBN8foxQD+QqtYabGk67LwOh92/wDia0lXx0dJXfmdHs8FP3oyt5Go&#10;NP08AMY/K2noqj5v0qlczwK5VdNtZMcAtGM1qnTwZj9obAUcKDn+lU49Q0tLh41WX5PvEoKyTxVX&#10;4W9CE8NTequR2t/DbQ/ubaNSR6dPyFWhcXmoxlYhsAHOD/8AXqnPrOnRfPbRu5Bwd6DrU1pq325S&#10;rRiNOwUYH8zV/VcRJc1QUsRRj/DjqI0d/D+6JLKQTkt/9emx6TfW+Zg7/Mem4cfrRdme3bNqWAC9&#10;FbH+FZvm6gsZ2/eJ5w//ANeqjl6kr8wfX5pWUV5m0mm3BXLswVhuY5HA/Op7aS3tQVRmkA4DHj+l&#10;Yqadq1yiFjtA5YmT/wCvW7a2qQwIJyNijnHOTRLD0aO8rsyliKtXToOS9Eu7jaqenc1UnnldTtzh&#10;uMZ6Vda5tYk4Xv8AKNvX61UmvJnAWBQpx24/rUe3hB6IUcPOe+hHBYzFw3J3DHUU+TS13FriRkAO&#10;ScZqJYdQnbg8H/b/APr1I+m3KgG4IEfcls4pPF1JP3Ua/VacfimWJGtYVBLeZgccY/pSDUmZRsjQ&#10;ZPGOMVCYrSCHfLLlQewPJ/Kon1mNcLBEobrymOPzpRpV6onKhTWiuWpmurpV4wGfBwe2PrSS2IRt&#10;9xIVjVcDjNUJp9QngUxH77/3yOMH3qKTS7x5C14/lxqoXJfPPfpn1rZYSC1qTI+sz2gi62p29uP3&#10;ESyMpxlx19+lQNeXeozbIlEYYgYVuP51MrWNpDG0amSQcfMoKn+VNZ7274gURx9Ttbbx+dT7ejT0&#10;pxuylh6tT3qjsvMW700sEN1Kywr6DOTUS3JMotbCFV5wZM/MfX0qeeO3j8lrmYlR2XJJP4ioXkub&#10;txFpqBYumc7WbnvzRavXVpPliOMqNHVe8y2bYBzJfSNuI+VOufx5p0L5uRFaxKoIyX7j+VV7OCK2&#10;nY3cjyT56A5x7cirVwWJWR/3Vsp+Yjv+ArO1KDtD3mJurP43ZDpkRbnzJCXk6gHtUN/qEdiqy3ID&#10;O3Cpzge/emyXqGaSGxXzJeMswxg+x4rPfyrOffdjz7w9EI3Kv5/0Na8qiueu9OxMIub5KK17jC97&#10;qqFrk/ZbQHJMZz+GM/0qWxlUSm302EMWPMrn5vw6Uos5pwLvU3Ih7KGzn2xzTBevct9l02IIh4zj&#10;aSPfBpqVbEq0VywNWqOH396X4IkurxrGR4raNZZcZeR+oPtSwxfZYvteoMTIxyiHnP48064uYtKt&#10;igAe5bqducfQ8Vg31zBpg/tPxHO6QtyiJl2b8MEfrU+0baw+FjdvsXTw/Mvb4iVl+ZeuRJqm65u5&#10;Tb2cfLFcsAPpn+lcZrHjdodQ/wCEe8KwLPcTNsNwzFHJ5HHC4HPrVHXNWvPGySzwSfY9CtMNLLuK&#10;YH+6CxJ/4DWOtz9ttH0XwMdscUZk1DU5f3UmP4sMMMU9tpNej7LCZSlPEL2ld7Q7N7XOqhRxWZ+7&#10;D3KK3k9lbz7+RegeXSNY/sbRVXUfEF58s9zN8ptGyOIyccj+8HNRWVtLLq8/hvwzK09xN82oasx2&#10;zLwdyLnacckHls4qjpNtLr0TaD4HYrZRDdqepSt5UknPIBGGZPQFM16ZoGg28FjFpejoI7WMZubg&#10;gK8p4zkgfMMjjIq6ilhJ/XMf7+Il8MOkOza/JGtStTqU3g8D7tFfFPrN/wBbJEnhbw7b2tsdJ0on&#10;7PG2ZbraBJMffpx7HP1rr2mj0yzW2tVV3xwCMUyN47O2MFquMLhRjGSR3/OkghNuNv3rhidxz936&#10;GvKk5OTr4h3k/wATy6lT2lqVJWiv6uxEH2dskeZcyctu/hz/AJ9aWNfJnMUZ33Eg+Ynqv0P/ANen&#10;4MO6KP5pz95vQex9aWGDyYduR5jcyP6fj1qd/wB5U36Ii6tyQ26sasflt5SNmV/vOeqikHlpK0KS&#10;EuwIaTH3R3/l60y4cuptrQ84zJIeMDvz6YpkEtssJjDFgh/evjk89vxxTat70/ieyGrtcsPhW7JW&#10;+zxabteRtgYndjlzx7e9VZSolt52jUybSsURHAH9769fSpZWhkSKW5G2PP7tFHXHtUkrxW0qzMN0&#10;8g+QYyAKbvflh8b3YRslzS+Hou5BO8gvPsUC/O333z8xPpWglsxCLGcCFevqahuHEe2OFf3sgyzd&#10;/wA6tgiKMb2I2ocj09T/ADqJyjJKnFaL8WCUo/vHuzLv9XNtpcknlqHkfyowDjJPU15pr91axfbV&#10;kXbp+kkS3IA/4+rg9EYY6ZyM4PfnmtjXdemuTJdWKlpZ5DZ6ZGeB5nRmPPy4z1yOcVxkCWt/ewF3&#10;8zRtAkAnJHN3ennaVI+YZHVgvA69K7qWHjKTpVnanBc1R/lH1Z6WGUqVP6xTX7yb5aa/OXy2Xn6G&#10;j4V0nytanl1KQvqGpQrqGo8f8e8IOY4FPOVI2E8kfdGBtrubOxF/fpcJmK2jAAxjhV4Ax/8AWrI0&#10;yzVr2TTB8+oXbfaL6U9uMhd3UjB6c9ua6aGBFji02B8iBt8xHHTt056elOriKiTxNX+JU2XaPRfJ&#10;HNWjTnNYek/3cN33fV/N6LyE17U5bCaL7PBFNJIRJIrjjb2X6Yq7DZxXFjDcRJ5ZZh8vBH8hUN/c&#10;fZrgC2jD3E7hjuH3U7DPH+cU7UNZGixo10SZ5XCqgBIUVyWhW5aFOF5LqZfvKUfauVk+hw3xG8ea&#10;nowez0XTra4d2EcZkYjB6Z6iuA/sg6Dq0eq63H/bXia6jLzQ3uHisyc4xncWYcEMHGPSvZfE9xcx&#10;vELJEj84AiRflYA+4NRx2Wk+HLdDcRefeuokJeNXB78nANdcsxqzo/UsDDkb+KXVrt5HZhKOHw3L&#10;i8Z76+zHz7v/ACGeBJb5rQ3GoOzSOC0jM24+/c5rmPFHxEvbzWW0jwzArPv2vceYyuT/AOO8V0E+&#10;oXOu2c0MZW3tIl3TOuVAXp0BOefauCuPFVqsy6J4Fhfz5W2vdSIIpGJ6jeCvH1FRRnhcojzYlc9T&#10;pH9WaQw2JzvESlRjyQ6vojsrP7Z4c0tpNRvJJdTuMYjYk+WOCSGBP86dZ+Hbux0q5vTqlwt7KoIj&#10;BOF3cjkN715zrnigeDJ20y0X+0fFTNiRJ1Lwwr1YbiVO7A7EjrXUJrt98PvBdqfFsb3WtXkxnKbv&#10;PAbJGGYsOnsT9a2llWMx8ViaytOekY7O3f0SE8bQy9/V8NLmin70rb+S8j03RLH7LYwWN6y3NysW&#10;WlmTc/J6Zyf51y+uXOsf2m2neG4I7qfeGmuZWw6jP8OWXH5npWDJ4o0XX/EqtDqtxa3wSNpY5VcI&#10;DgcDard/et7WW1ma9ggiO6CQKwcSEbvfk/0rhtWy6d8RRbt8N729fMUaEMY706yTlrLpY2b3Qor/&#10;AFa1l1i5YiOMYgK7lJx75FXtYjnkggtrH93GVC7VOOPzFcBr2ha3ea5GtlcB7mBctF5xBAHJ5PH6&#10;04+IfENqyWlwjBfu8S5/9nrCWY1oTXtYOy2No5LTrU06FZSfXXY9F0Syh04eWJS8mPmyvSquv60m&#10;iWrndunfIVDnj8RVLTUuorISuuZnHA3f/Xry34g+ObTwdcXUDubvxCy4hgaNnigByNzE45x02k4P&#10;WtKMcVj6nJSV2932XdnLHD4bDyc60rqPTuyD4gfESTwjbwRwwQXWtXq+aRcBitvFngjHUtgjhhjB&#10;yOa850+DU01hMPJqHijWFUeZPJmS1Z2DIUkJ/wBYyhDv3cK7KRnkGm2Otx6/LawyXE/jCeeeO4la&#10;4G+DZjO2UkfvPklDEMQVYAHJIqtpdpeeIf8AinfCpSe6ulE19dFjGFjUElAxwSg3jeuDlo1K5AGf&#10;ZhGMovL8C7RX8Sp063/4Guy9WdH8NrG4pXk/gh89Pu9DU0PRX8V6lJ4e8P3bQ6RAd+q6wq4kkRiO&#10;DGSpMYYJhPmO4Fs8gD3Xw7a2WjpZ6DZ2MVvbAr5M0aqsjkDAZyBhie5wKzPD/hGHS9NsdKsYlFpC&#10;qkuNoa4l6s74A3c8AkA4AFd7FHMb63tI4InjjjKyOQMq3bH6dq4a+KdV/V8F7lKnt/e8369DOsoU&#10;4+1xfv1J7/3e1vTr9xy+vzWGveE77/hIbARrb3IBit2UZznnJVh29K0vC+l2o0SGy0wyC1GHZ3IL&#10;H0HQcfhWvcCJNPlXV08yNHUNgBiT26+gzU9nZgxW0VkMWu0k9uvPT/61Yyq1q0eRPlpdul+pyc1G&#10;jDa9VPfyKlnZ3SahNNKzfKdqDd/9etFbKcZCSN1y/PT9ahs0vLd7hZCSA2E+fNVb7T78QsUAyTk4&#10;es4YSHNyuRlUxk5u9gvpb7T4iEds5/v4/rWZaarqc8u1oUbLY5bP9axtS8X3ujR+TNuLK3clv/Zq&#10;1PC+s32vrvLGKFRufaxBI/M101MorU4e2crRNYZhT5eV002dUb2S2hWLyk81xyo4AGKzdWe3tbYy&#10;6iuXIzsH09cGo7uTU7uYxafEsUag7n3bSR15weaoD7Dp0LtqMpuZsHCBSwB99wFclOdWfuUIu/cf&#10;sKNP95Xkv8KK6a3LPb+VpNpFGVOd+fm/PirkNpqdyySyTuHzyN//ANlVeHxXbiMpY26xHg5WPafz&#10;Bq5D4q3FUcvluCQDz+tayyzEy96q9S3mNKC5aFNJF0+H5pMZnkLY5HH+NV20G5CGPzpCAMg5H+Na&#10;NxMskInhOSRz2rHutXnCOqs2QOOT/jUwy/n2ZisxrRJWh1FIVxK6unGQ3UfnVqHUrhLf9+iscYIb&#10;nNZlv4jmgiBnZjntkn+tX4vFFpIu2SMNgcsY8n+dVLLa8NY6jeOhNWnFEkVzaSpKXhCFsh1Tgfyq&#10;G20uExt5F9J5Tcj5T8vtVuC90u4QsyMvf5YwKItOik3vbONh5A6YP5VHPiqOjJtham2hmy6bq9uC&#10;bS5kaNs7SH2/+zVnS3PiCOM7pGyo5/eH/wCKrZmsL63f5D8pHBD1ELjUYFO5mwD/AHz/AI1rHMnH&#10;46aZX1BS1hMxl17VLeZGubeKePPKyEkfzqaXxNd22qwma2hmgmA2iTJ8s57c8flWkurTnBmjV1Bx&#10;hhn+tOm1mPzl320TRHjaY8gfhmr/ALRw0tZUg/s/EJ2TKcPie4g1B7W4srfnlZDyxBqxc3WpXSM1&#10;tEsbQHOxWwrj3Galm1aEzrvt43hKjbmPJX6c8Vbl1Qs5EeQjqMdsfrUPHUE+aFPUn6lX05mFpdXG&#10;raUreUsD5w6RngH86tJa3lsNpJdexLf/AF6qQ3sstrImMTKd24fxe5OetSD7TKodOCevzVi8UtoR&#10;07C+qST96RYls/Nt1+0zNG2chhzTpII0to/PZmIP3v5etMit55YT5nQdSTUkcCRRsJ2+Tt3qfbVZ&#10;bE+ypR3YpmgikXbGp6YOP/rUn2mVmIVjjsMmka4s7eLu3PdelVJtayQLdQO3TH9aqNCtU3J9pSh8&#10;KLwtMkOzlSwzjFNnvIoMAIr47kVn/Zry+zKx2p676sotpbKAxLv7LkfqKt06VL4ndk81WrsP8+e6&#10;l2KMK3o3SkCxWWCxMr/3W6A0ryzXeY7dQoPYcVGPJsQTL+8l/hBGQPrUe0nU92mrGnsoU1zVH8jI&#10;1ne+u+GJpThn1R9q+32K5rpK5bU0mk8QeGbqc/f1N1UZzx9jua6molBQfLe5hKbm7hRRRUkhRRRQ&#10;AUUUUAFFFFABRRRQAUUUUAFFFFABWZqerNoVhreqpb/aWstPWcQb9nmFfNO3dg4zjritOs7UNL/t&#10;u01nS/O8j7ZYrD5u3ds3eYM4yM/nQNWvqRReOtP+aS7R7e3SyhuWYhnkEkkjxeT5agkuHTbgZJJw&#10;BVhPG+gyGyWK5nke9MgiiSynZx5bhJN6BN0e1mAbeF298Vm33gEzazqOpWOqG2kuvsssEb2/mRwT&#10;QymTdjcCyuSNy5H8RBBPFvSvCElhfx31xqIuLlorpZysGxXknkRyyjcdqjZgKSxx1YnkrW33/wDA&#10;/r+kv+B/wf6/ppZ/EbwxfzQx219OxnMfls1hcIhEnEbFmQAKx4DE7SQQDkYpT480q4gL6X5t0y3N&#10;rCyywS2+Unl8tZULoN6feIZcqdvWqcfw/wDLsYbb+1GHl2+nQb1hwf8ARJC+4fNxuzj/AGfes3RP&#10;hZJpVzJcTapaPLL9iMr22nGFpmt5jL5kjGVi8j5wzk5zz7VatzeV/wAP6uJ7aGv4h8Yahoupaglr&#10;pFrdWOl2cV5eTSX7RSBHLgiOPymDECMnl1ySBx1qW+8faPb2mqNZO91c6fbzTeU0UkSTeVw6pKy7&#10;H2sQrbS20nmrFx4M0i/8Wya9qlhZX8/kwx2/2m0SRrYxs7bkdskElx0xjaPwyJvh7PcwXlpPrKmz&#10;aK8jso1tMPAbltzmRt/7zBOFACcddx5qUV1+7+v6+4128c+H0lvUlvJI/sMMs80j2sojKRECQpIV&#10;2ybSQDsJIPBrPufiNp1vrNjZLb3ciXjABhZXIkjBWY7mjMOQCYeOeQS3AGTkN8KJJdUv72bV7UyX&#10;dreWpmGnH7Q6zspXzZTITJ5YUKowoC8ACug1HwnNceLLfX7W+VJLdoSYHt9+9USdWUHeuCwn4PQF&#10;eQc8HRdxGvZa7puozW8VjdrO1xareRbASGhYgK+cYGc8A8nB9DjQrlfAvh+XR7O8ubq2ltZby4cx&#10;Wszoz2tuGYxw5QlcDcxGCcbsZOM11VNiCiiikMKKKKACiiigAooooAKKKKACiiigCO4/49Zf9w/y&#10;rl01K1e8uLUybJrZQ8iuNvykZ3DPVeoyOMgiuouP+PWX/cP8q5PUdHsNW8r+0LdZvJbK5JHHdTjq&#10;pwMqeDgZFACxXsOoWNvdWpZoZJ4yjMpXcPMAyM9j1B7jBrerIuOEix/z3i/9GLWvQAUUUUAFeQ6P&#10;omjavpMF7qPhDxBrVxKDv1MXRVbzBIEqh50YKwAIBUYBA6c16nqV+dNtRcfY7m6QOBILVN7ovdtu&#10;csB6KC3PANeeWV94Z06x8my+I+qQRq5C2ebfzUJb7iwmDeoB4CBeB0GKAPTqKp6ZqH9p2zXC2d1a&#10;x7yI/tUfltIv97YTuUezBTx06VcoAKKKKACsHw+si694olXlBqiBh6/6HbZrerD8PF/7b8U4OV/t&#10;RMrnr/oVt2pqVncaV3Y6KNd0BCsAwxgn+GpX+X5gMtzj2qOIIp4cEFuR0pwLbdrcg8ZznFPRbDbb&#10;3IJPtMbFYzk53E44/lUaGUhjLLGrYwCT0P5VFdS3huh5QKxEY6gZqy0MSxL5iF8jltx4p+zUVeT+&#10;40529EiCCScyHzUE2BjzUPGPwFWVkYyMpiMeAcE9D6fz/SmRWvlTFY5GETDIwTgfrUxjk84LuLKQ&#10;eTzjp/8AXocUtpaCc038I2aPdHKpIVW456Z45z+QqNo7eK33H5lHTB68fWnzL5syxeZtQ549eP8A&#10;EUPGvkbUUPjG33pWhuxKU9kyjcrbfK0h2fu8gdeMfWqtnZWy5kt59ueu8Y/qavyRwyLGssYkk7Ac&#10;Y5PHFOazt44wxURdDsGefxp8tB77mqq14qyegzUbxYYQXj85VHJVqwxqmmSMpNtIT/d3dP1rcmlt&#10;xbkNAHTGCDk1mxrpLTnZpyk9gGb/AArSM8Ja1SLuEYYlK8CH7VpjzE7WzjkZ/wDr1DJq+nIqg2Up&#10;5I+/+vWrps9OL7/svlknpljUkkencbtPQqOR1/wq+bAr7LZX+1vqUotUsMjy7CQnGc7zWpZ3amMt&#10;aWrxk9ySahRbQL/o2nqoxx8uf5ir6B1gBihCnHCqoFZyqYb/AJdwJlCu1aciCTUZ5XMWxgOecdP0&#10;pjQ3SYZM7SeQF/8ArUxpL1ZDm2ZR6+WP8KkF1eFcbGz9P6YpfWYr4Yh9Ul3Qs1pO8e5XAPuKqxaR&#10;NcTZuZ02d1A5P8qust49vmQtEfcgVVRLyNgVkMn0cf401iqiXuoFhoveSuQ3mhwzJsiuEjAGMPx/&#10;WqMfhea1kM8d7bybRwq8mtaezmdQxfafdgP61CtndxxgJKzhjhnDAgfjmqjj8TFW6F/VaMl8epFB&#10;aX8KgNKh3HDOBwB+VX5bKyFn+8PPQuD978M1WeCcOiS3ZjiB5y4+b8M1O4tAMSXIdQvCc80nXr1H&#10;eMbEujRh8Urlezj062HyqWOOATjn86sJdPs/1RaP+Fc9P0qhNc6VFIpLjdn7o3Vdh1a0ZNtvGvA+&#10;v8xRKli5vmncbnhor3VcW41SWHIihYPjr6n8vpVL7fq0gKhHHvs/+xpt9qdwWItbLzD2YRg8/wDf&#10;NVo7nWpCcwTIB1IQf4VX1CrJXlJL5lRxdGCsqZox2uoXCDzsrnk5T/61XktPKUeZMmwD86oW8mrP&#10;GA4mOeSenFWPs8xdftM+1R2LD+Waj6rGD9+REsVOekVYdcXVnbyLlWlP90HH9apza9LDIPItnyfQ&#10;5/pVqU2EEvKrcP688VTub7Dj7PZKT2+QH+Ypqthaf2bhHD4iqQi91S8yxicZ/wBj/wCxpZLPUp3R&#10;W/dqepdSB/Knx3GpnhYHX02oB/SpRFqUpUXE0kY77mA/TNX9f1/dwKeB5fjmiObRQqxebeQ+UvLE&#10;HOakt5bC03LHE05I+8Gxj9TRdWkalPtN6I4B1O7OfwBzTIr3ToYytvCszf3uf5EUufGV1ZKyDlwt&#10;NXb5mXXvrqa2At42Xn5RjPGPpVOXTpW3Pd3UUaqo4bgn+VPa8vpLb/Rbchv4dqAf0pjWcjru1G8w&#10;ucElgf0BqfqsVrWmEcVJaUYkn2m0tYIjDE0rnhOcfj1NNuf7Sv0VSfIjzgvIuAo9zipZ5bZYYRZW&#10;oklxhMAnHvgiq961wtr/AKZd/ZYd37wNIBgfTIojWpwdqELsPYVJ+9WlZeZOsVpGqeY3nFQRxx/W&#10;pTLPcWwS3Q28Gf4+QPxxWc2r2hiCaVb/AGt8cOoJz+BBpIV1K4tz9tuDbK33o9yjaPoCK0lQrSV6&#10;8uVdv+ARGpSi/wB1G7JoNQtrKR4Ygbu4zy0RGAfbGc/lTL+GbUGhnvpBBEpBEbD5z6YHFRwRRw5j&#10;0u382QfeuNuc/wDfXSpmiGVl1a7AA+6jNnn04PFQq0YPlwsbvuaui2+fEyt5dSaCV8SQadGyqch5&#10;CMg/zxVUvaaTPmQ/aJz/AHDgA/n/AEqf7U0zeVpKFVHUxj7344pht7K0Jm1NkeQH5Y2bk/kapUYQ&#10;ftMU7vsR7acv3WGVk/vYscd1qcnmzkJHnqw4H6Us9+kCm10yJmkbguDnP4c1XmvLm5QmM/ZbRer5&#10;CqOPXiub1zxXFbKdP8Ir/aWon701uCzKfxUgY55zVU4YjMJezoK0e+yXqzT2dLCLmray7F/VtesP&#10;C8fn37Ld3bD5YInAZTjjPOc+2K881x5NWlPiDxjN9nts5h08qBPPnoQPk49wTUpngtVJvifEniOc&#10;4S0VjJ9nbIwfl3I3H8JFZNzcrbyef4mf+3NaYFLTRFbd5Gc4b93uVcHHyFRXoUKvsZ/U8ojz1no5&#10;9F3s9vmd8MFeCxuaPlp9I7Sl6Lt5ljXp5Nb0uO+1Zhofh21ObWwl+aaUZ6Rltpf/AL6pulWN543s&#10;o9H8PwNo3hu3O+4uLxSwuXGeQcHaSP4Q+K1tF8JX+rzJf/EMM0MJ3QaO4CqOfuhIyAn/AHzXoei6&#10;GsipDZ2Q0zSlPyQRrtU+mehY89TmkpYTKJNwftsV/PvGN+3d+dhYjE18dT5P4WHjtHv+rf8AW5V8&#10;P+HoI9Ni0zSUNtp0HLySbj5zevJOPoGrrhClrHHbW4OF/hHOT61IkEcI8i0jCxqPuqMZPrUmzY/y&#10;ZeUnlv7oryXKXO61Z802ebVq+0SpU1aC6fqyFEELkD55SOo6LUm14DsiG6RvvY/lUiBVl2Rrub+J&#10;utS7CjLz83Vn/pSu780zBtW5YkEVv5W4EguR8zdAKZP81rtVtibss5HXFWZiiD5jgZ565f2rMuJk&#10;BYXUoRV+YQA8t6DA5GaScnK6V5FRimtXZfmK582AxRDyocbpGb+L/P1qmhkmJTZ5NjEc5b/loRxx&#10;9Tz1qRFu3uR9q/d2wTLJwu7v0HP/AOug5Zy058mzQ/IGOA2On51o/wB09Pem/wADSP7xdoL8R9wq&#10;SSLdXbiOMf6uM9cfpVhTFcSC8kXbGuFVc9aypoptTud8jGK0jOFJ4UD9K0o3iuHWKAjyIxzjp9ac&#10;4xoRsn77EnKs7v4UWp2dYxNCpMj87vQelYuu3NxPpkkHmCGMqfNlcDCKOTnj+o61qnUIXJgt2V1Q&#10;fM4PA964vxfrFs1lNuuxa6RDn7Tc7iBN/sDoSTxwM+uKcJSpcsYwvN7LrfoVQoqvUbk7QW77L/Ps&#10;cFr+uTGGFtKhk+3apE+n6PBjLQRZxJcMMElTlgOGH3uRtrW0LRNP0fRtPhkkW4sdGkIfYxH225Y5&#10;ZkOeFGFHBPAB2jOKxdItdQ1O4XUJLJ4dTvDs022KjOmWQ5DDoF3ZJyQrfxZO7Nei2ej6esMSyqra&#10;fYkY67biX+I9c5PrzXdV9nTj9Rk7xg+arJfan2T8tvW56lSrKKWKgrSkuWnHrGG1/n39WWYVWyWS&#10;4cFtQ1Nd2B1jDeo9/pVzTbmLRpljucy3F0dz7P8AlmPf3/KsnWNWh0eI6hdjfeSYW0tcEsPQgAHg&#10;ccEVc8Om71PTP7TurPbcTTcG4UD5PYMB+grm9jOrF42uvd2ivy+48+pONOKwtJ6/afn2JLrVhYar&#10;5dsftl5cSYJhIIjX3xn+VFzD/Z4a4vbc3k0k22ONCVMfQ5OKnudNtrXUpTpqo13KwZmIyYF7j5uP&#10;x4qeOOSCCWa5nS5lZgU3FXx+GTUOpFJUcKmr7y8xKK/jYl3/ALo/XNUtbLTLeXUrdn8zuG27f5Ul&#10;7pdp4gsRdQTonyjBY8AAexqDV4bS+0cf27KII92ELqePfjFNtryztrEWFgDJvAUOpbmm6lHDQTg/&#10;3i3M4Ua1fo+T8EY3iKyt4PC8lkLuGxsVUvPc3DbVcgdBk4z+IrxqL4ieHfCf2iDwvY3l/qcn7tLt&#10;iqKpPHyqHkDfkK9Z+Jmi6fqPh+2tNX8RPotuFPmKIXcSH3CsM+nevE4NN0wXS2HgzQW1TUUkymp7&#10;XdduMHMMgKj13Hp1rehUymlFYrFv2la/w66fkvx+R61CGZ1qLw2G9yj1eyfz3fy+Zu6Ha3Oha01r&#10;psZufFF2gmur2MEraKw3NAUwQW6BiVUqwIr1O+1bSNO0y2tprdr65s4VQskm3YckngH1PeuP8Par&#10;b+GvEbwSWf2h1j3XerzxlmupWGWALKxGCcfKxBxmtm18UeC9Q1W9ktEivZjkvBmQAH6kYqsVgs7x&#10;Nb65JPmkun2YvZeX9X1GsZlMILDcrcIa36zltf07FK68LeH/ABNqUepWcqaXM0oaSOdy27HQgl/6&#10;VX8TnxxpOpw2vh2dLyxCjMtvD5iLn+83ltj866O90vRdRv7W502/tbFfKBe284LsP0LDP5Vga3pr&#10;PeM2l+OJLWyA/fCOYqB6/L5gJ/CroZpm1FqFej7VR0Sav+hEsDlOIalTrezvrZ9PI898U+BtQl1F&#10;9Xn8XeGzdLGJmga8CyKw/hC7eW9uKbpHxW+Ifhi1gku/tQsZV/cvJZRxo4/2WMfP51Nq+k+AGmLn&#10;4kGaYn5y2kXDHPfkk5rHkvrpJ/J0bV4tfsIXNvapdRJISDzlLaXcyj3C8etejHNswi1/aOEbh25d&#10;l6PReuhhLLMBVbjhMQm130v96T+653M/x81rU9NOnaHpt5cahKjfMiIxXjkhQhz+VeeRW72GqXM4&#10;nTUtYnjaY3NtzFbqyb5GyOG+RnDgqAm0nJxxI9/qNpM0dwbbRGtiHkeO2htbhFYhTjaqyOOfujPG&#10;TjGTUENve6q4t/DsLWunRloLvViQi3HMgL73wU3QyhTCG+baMgnpNTESxkZU8FT9hRfxSlp8r+n3&#10;fMdLC0sDJTqtVan2Yx1179/w/IZDZXGtNJoGhRCQxyu17qOS0LoAmwHAIVQ6vtfjd5gBAwBXofh3&#10;RofDWkDStOlW6nmmV765g+ZbhkztVBk8KWbDDBbPIrIi0m5WIaX4EtpmgiTF1f26FGvCCPnYtyqk&#10;gEJuIB5HNdJYtcaJplvpmiWo1jxBcSDzHiAlFmvcZwyEnPXIIxXkOrUzG2XZZHloreT0TtrdvtfX&#10;7tOh7aoU8sX1/Mpc1Z7Q7X8vL7l6nokGr3FkLXToIWm1O5UZCf8ALsp4wwxnPsR+NdlFFPbab5EP&#10;zybcZA6tnlvp2rA0LSXsbuD7VCXvWUNc30oy2eu0E5xjpkGujuEufLU27NuZ+qnoB2FY1J0acVSo&#10;6qO7/mf+R8xVVSrU56mnN+CG3ltHfWEsBmRWZUDbjwCBjmnaUklnZwxPyI8q2P0NQNa/vLtpJ9iT&#10;EYOfuH8+P0ponnggDsGkaPPmR93Ud/8A9VS22vZJ6PVepgo+7zvdaNeRfknaSJv3qqTnZuIGa5jU&#10;Z9S063e4iUyqCWJRc/0rUuZ7e+0lXt5vKLBtr8/K3pzj8zXmPiPUPGugaXNcWaXWpwI2SE2zIB+T&#10;CtsPlv1x+zjUUZ7Wbsb08T9XfM4XgyxqfxG0C7Ux63p0xuM8uJgP0yK1tNvhLo/2zwlMs45zbrhp&#10;F49Bu4968ek8aeEPFOyPXLFPD90oPm3imWbeR/0zRVA9KXRp9asb4t4D1iXU4W3FVs5AJGUdS0GS&#10;6j/eFZ1I5tlc+XEw5oLtqvvW3zsfRRwuS5nT/wBll7Op2k/6v8rvyPW4brxFqlwIpYZFB6hov/sa&#10;04/D0VmPOv76E5HMcfLD8yKxvCus+JL0It3Z3EUp4JaIKc/98iuvk0+C3i8y/wB1xKw5j+bj8QTW&#10;v9q1cR7uFhynjV8rhgp2xM0/TUp2y6NAMRxu/H97H/s1TD+yJJQBburEj5tx/wDiqu2kNjIPk0Yg&#10;HoxZv8KvppVpIcLZ+X6Ng1zzqY2LvKRjfAvRRYllDbW8IYP5i44HT+tZ9xqlhBJIVsmL9v3hq6LG&#10;eFtoRin04FVLk6RasXunheTumen5VipYirK0L3HGOFp6z1Rm3WsaXcACeykVuhPmf/XFMgj0eaIb&#10;JDH6E4/+KqObVvCsrsHeCMZzuy3+FM2eHZrZWtNXt1U+mRj8zXRy5nRWzt6Gy/syp3TNIaRBJEPs&#10;97Ao7F2xj9TVZdL1O3+WF1lHQGNSw/lVJraMri31qHB6fv1H82pI49cg/wCPfUWkXtsnUg/+PGhY&#10;7F0/4lNv5C/s/DVP4dZfMt/2lqmnybXjfjqdmP6e9WR4yt0TF7C7EDpuArOe+1u22teWUkykctJE&#10;rZ/HaajfVdDlQi/0dVfGN25xj8AtaLMMHU0rQaIeU4qOtJqXozTXxVo1whzA6e3mDj9aYdb0V12E&#10;OMnruHH/AI9WXDF4VudxE8dr6g72xQNK8NPnbrcWR0/dsP8A2atk8onrdozdHMaenLL7jZXVNGMY&#10;QsxHruH/AMVSjX9GtXEQDSnqCHA/9mrEXSNEJIXW4sjtg/8AxVPWw8NQyfPqcc0gGWG1+P1occqj&#10;rzXJ5Mwnpyy+43G8Wacu54LZhJjC4kB5qBfFtxOqhInUdTwP8KoRTeG7fc8ax3JBOEy/X1705dZt&#10;gT9m0pAP93P81rKWLy6npCLZccuxtTWSt6l+K61LUlOyNwCc/cz/AEq7b2N88ZSZhEPV1x3+lZtt&#10;eavcjNrbyQr/ANM0C8fgBWiiarOv+kPKg9XOMVjLMObSnCwSy90/4k195MdPihUefdRMv+wc/wBR&#10;SG9tbdNsNu0jj+Ld1/DmoxZKuDd3ahf94H+RpWu9NthtiRZ27Pzz+GDU3xVfRE8uFpbvmJNl5ftv&#10;Y+WnT5l/+tVhba3tuZHEjD+4f/r1SWe+vMCEOidggwD/ACq7DZOvM7Y553H/AOvT+qxp61HqZyxU&#10;5e7BWQT3jSDybVCmT9aYtmIlE123vt6E1OzwQIfs+2WXrwOlR4dz5l7uwORE3f2oda3uUURGj9uo&#10;9DG1kvNr3hiZ/lX+1HVEPXH2O5rpK5zWEmbWvDEsyFB/arqq4wAPsVzXR1i48jtcicud3QUUUUiA&#10;ooooAKKKKACiiigAooooAKKKKACiiigArz3x5rWpaX4hiTTryW2V7VSwjbG473616FXl/wAS/wDk&#10;ZLf/AK9F/wDQ3oAyP+Eu8Qf9Be6/7+Uf8Jd4g/6C91/38rGooA2f+Eu8Qf8AQXuv+/lH/CXeIP8A&#10;oL3X/fysaigDZ/4S7xB/0F7r/v5R/wAJd4g/6C91/wB/KxqKANn/AIS7xB/0F7r/AL+Uf8Jd4g/6&#10;C91/38rGooA2f+Eu8Qf9Be6/7+Uf8Jd4g/6C91/38rGooA2f+Eu8Qf8AQXuv+/lH/CXeIP8AoL3X&#10;/fysaigDZ/4S7xB/0F7r/v5R/wAJd4g/6C91/wB/KxqKANn/AIS7xB/0F7r/AL+Uf8Jd4g/6C91/&#10;38rGooA2f+Eu8Qf9Be6/7+Uf8Jd4g/6C91/38rGooA2f+Eu8Qf8AQXuv+/lH/CXeIP8AoL3X/fys&#10;aigDZ/4S7xB/0F7r/v5R/wAJd4g/6C91/wB/KxqKANg+LdfIIOrXRB6gvUf/AAkus/8AQRm/Osui&#10;gDodG1/VbnXtPhnvZZI3uogyscgjeK9frw/QP+Rk0z/r7i/9DFe4UAFFFFABWDN448K29w8M/iLS&#10;45Y2KOjXaZUjqDz1q3r2oXOmab9ptDp4IcBm1G7NvGFP+2FbnOOMVwGgeLbjw/4Qt4473wlJY2sB&#10;aJhq8iyeUBldyCDcz464AJP8IJxQB6lRRXKr9ut/icn2rUJJ7eXS7iSO2ChI4gssIHHdsE5Yn6YF&#10;AHVUV5Q0uo+F9FabUYXh1W+06Z4r+LVpblRIAGYmJsIuAcgruHy4+uxrMs/heTW7XSLm5SL+xhcq&#10;887zeTLvZPMBckgkHJ5xlM460Ad/WH4eG3XPFDjlhqiYHYj7FbZqppVv/ZHjSfS7SS5ezk05LgrP&#10;O8uyQSMuQWJI3Drz/Dn1qHTrvW4vEfiiHSdP0+4hbUYyZbrUHgZW+x2/ACwuMdDnP4d6avfQat1O&#10;ywu3KgBcglscihmWHGG3Bjjkf59aqaXNqskEp1qxsbQAgx/Zbx59+c53bokxjj1zntjmdVEaBlw/&#10;zA8c49f50/d3Za5nohs0KyPue4ZMHkAHAPpU8yskY8o7hj7p71UcweXGZ43UE/LhQOPxq7CEkh+X&#10;dx6/SkuRax3Klz297YjSTZg9Y2Hc9DUof5kCsWB4J6VUkRxJuifa/RlJwD9BU0D4Y+YAhYYCjgZ9&#10;aqySutiXrvuNnCreRYY7zux+XNWCm1ORgDoahlijeaPu3JXp6DI/SllleO0D7N7YyVIz9aTslcNZ&#10;WiVobiNbo/KGbZvbP8JJPA/Gp7yQRQlzHu2fKMnrUMsmI87RGWCYcjHJ9/bP4VLI5FuXh+fcg2jr&#10;7Zp3huloVyzvq9TNXVFkgbzbeML2x3pLC6t3uSEt1A6E8f4UsM1yqk3MRaM84ZScfnU1pPBJcBRC&#10;FJ7hAKr2tCS1jZmkqVaKdndF6eGJVaQRqTj5QQOazJr4oozZxZx0OPU1oQwsjysZlOeB8/Tt/Kq0&#10;y3qn927AYxnLc0uaEPs3IgpT+1YrS3N6Y18i0hHHRSB/WkOp3hhEfkIrnoQ3T9aS6t7ybDGcp7Fy&#10;M1BKurIvlw+afpvxT+sxjvTNo4Xn/wCXhEZ9bMh8tfMUf3pP/sqgOpavHJsNvHyeu7/7KrFvZ6pI&#10;d0rSZ9i1RyW+rpNmMylO3L4q/r660kWsCm7Koi8smo3cXlEfMR139/zqudM1eBsLI3PPL/8A2VMN&#10;tqLZ8ycqf7pdgfyppsNRJBjdj7Zbml9enH4YaCWBg96iBrfWL2QQqzKo6sJOf/QqUadrvmrFE7CK&#10;PgnzPvHHpuqL7DqsswMpkUDouWBP4U+PSrt5GeaYq2ThC5GB9MVX9oVNowQ3gKa3qosrpVw0qtqd&#10;08W3oB839TUsdjZCZs37Mcd4zxUSafFGvmXN3GD/AHTKM/qKJLfTWh4nCnP3i6jNL2+KnrFfgZ+x&#10;w0XZzIZ7TS0mLM7SkZHA2/zU0+3uLSKPCWygepxn+VNhbSIZBumEjc/ddDk1NNrdvAUEVvG/b7gP&#10;9aajjamj0CUsJDRK457yRoR9ntolx09T70vn3qHJRcY5Gev602XXWMX7iMLnGAq4x+RqrNr10riO&#10;LzGYDnGT/WhYGtLdk/WqcdFBGlDLfyIAFC7vRu350+S12tm9uGjx7E1jqNWuIgxEwLnJ+/SHRpHY&#10;tdXkceP4XlwfyIq/qdOP8WoT9ZnJ/u42LlxeWFpxgytjljx/Ss6XxSkTeXBYwE4ySwyR+lWGj0a1&#10;Qm4l8xu21kI/Wq7+ILG3yLexhl/2mhUn9DS9tgaP2eY2jhsbX2uQDxLfTt5cMKKx6FWI/rWjZ22r&#10;X/7yZ2Cr1+fP/s1ZI8QXs0xW1tth9Y42H8jWhZW2oTMZryVo8j5RKzDP51LzGEtKNOxrPK501zVp&#10;pFq80rcSb+6eKNewGf6mmwSafaDEEXnNnq+P/iaZLHYWrZvbxJiBkiOVW/nUH9u20WU0603yEfxR&#10;A4/I1cVja6stEc9sJS395mql1d3AxBDHHv4Gw4xn8arXsllaWxkvLtnK5Pl7Tyfrg1nmDV9QQi4n&#10;NvGw/wCWrugA/Gl8nSbGNWCyXcy9A4R1JqZYfD0da87vsi4VK1V2oQsEmtXVzDDDplnErvwH3YYD&#10;2PFRanpJlsCdZ1OeNg2ZI1BOTnpnJq6/9oX0KLArQRt1CBlAH4VaGnWFpaq11IsrLyQGVsn8RRHG&#10;T+HCw5fPcqWGp0/exE7+SKFhN/o4g0qzjjGOJDjf+YxWtDp6xwltQun8zqQRn9eaoyapLMuy0j8p&#10;cYwilc/kas2umSPabrmTyyeSZGxn8xQ8K/jxE9TKWLXwUI8q/Eia9UKbfT1C9i44Y/yoTR2mT7Rq&#10;EzLH1A+9k/rSyX1tYIYrEBpe7AAn8CKolLzUZTJdS+TADzJKxVR9SeKiWMVP93h0awwU6n7yvKyL&#10;I1SGxY2+nRKznGXbgj6cCs/VJINPtTqOuzuoI3RxgE7/AMRnH5Vh+IPHmmaATYaJtu75hgum1yDn&#10;sVYGuJuLNIZDrnjy8kZmyYdOWXMxOMqWil/h5HQ16FPLFGn9bzKfLDt1foXCtKc/q+AheT6nTTeI&#10;NQ8aSPa6eq6bpNuN09xCxJCg4yVypPX0rAsL15ry40XwVB50hyZ9WlfbMqjOSn3CvHbJppe48RKN&#10;S8RSro3h6D547RGNuJhkDEaPlGP4023sNR8e3f2XTY20jw3b8EqrQLLjOC+NyM3WtKXt80puNL9x&#10;hY7vq/8AM9CVPC5PK9X99iHsvsxfn3ZV0+9FlrU2i+Do11bUpiFm1W6+WSJiQSYwdrKffcc12Oh+&#10;C7Tw7qH2mdjrOtTZ8x7xFIgY9cZySe4IatrR9FgtLNNJ8OQ/Z7ZDiW52BWf13MgwRn1FdlY6bDY2&#10;irbr8x4aTAzn2IHSsamPhGm8JlsfZ09nL7UvV/ojjruTqfWcfLnqPaPRf12Kln4fC/6ZqMzzTcEo&#10;4DD255rUQkbViUKqjhBwBTmiZmRFzsB5PpVpI1RcLgD+JvX8a86MYUlpuefVr1K7vNjUhEakFuf4&#10;mx0pm1mwkYxnq2eakwX6fKvbPGaexy21cAZ7Um7O73Mld6LYbCixvtX5j3YiluW8tdxHToPWnthV&#10;Kpy3Ss+7uhbWrbT5k3QDrilFSnKy3H7q1ZHeXawKrSDfKSCEJ4rOTT/Lu5bi9naSfhhCwyoHbnmr&#10;lpHHApkuTuuWG7DHO30znnNLDAqF7mcguXyFJ5OOnBrV1HT/AHdHd7s1jFSXPU26ISSNo8zXsjDa&#10;BtXru/nWVIZtWvGRW8u1jIztPQD2z/StHysySXN4T5aj5QT1/OsTUbmfU7kWln+5gT7zDKqPc44o&#10;9pDCq0VeTNaVGeLleTtFFm5uZb26j0+wG2McEg4Le56VTvdcSxuF0fTR5txKdrSElTn0HA/nXK+J&#10;vGH2WRPD/hhWubuQhJHhG8k9CAUbOPwqis76Y6aJpUoudZul3Xd1G28W6YyRvX5lwM5yK6/qscDR&#10;WLxmspfDHqzppwnj6n1XDaQju/Lq2dobtVabTbeX5VXfeXeDujA6gDqQPqc1xt75Piaxknud0Oh6&#10;e+IYU5+3y5/jyMDqeqdBjNX7e2j1lxpNnKw0iz+a8uVb/j4cdQGGVbvjIzW5BHBGP7SmgRILZfKs&#10;rUoADj+LZ0+pB6mqTq4RqW+Int/cT/X8hr2M7pfwIb95v/g/gjPt7e4so1mKKNS1JQNo4FrF/CkZ&#10;zwMDGM9OMV091b2+k6NGLxyI7blhj/WSehxn8+aq6dDNFHLfXGTd3RxEDncM9+efyq5qVtaw6ZBJ&#10;e5mFuSVThg8h9j1HTPesJ+xpWw7+GOsn3ZjKpWrz9uvilpFdl5ehyc8zXLP4g1C3jlkL+VYWb4aP&#10;3bnOMenHWus8ISX9zas2pRJFE53RRocqg9hk4FYUBktriTWNQG+4lG2zt2BOwdM7TyB6YNdR4bur&#10;u5jke53AycqGzx6AZqant8UvrL92C0jHyLrSoYam8LFKUn8UvPsvQiha1fXp4IZXkmnX5ycjYO+O&#10;P61Jd2UFjN50877MYSLH3vfPPp6VftWiGpEm2jSR+CwjAP51X12W2s2NxdDzHxhE4P6Gs4zb9zDK&#10;1/zOR6z5sQyjfx2+taO0l4xgt1YBdgz+mP6VSknnt3gtNFsbecMAPPlA3j3HIqF2v/EtqNkf2a2L&#10;YHysij+YrporWLT7GCBpc7F+6jD5j6+4roVCnhrOaUp9hSxM6i5Ivlgc143sNKudJgi10yO6LyFx&#10;kn6lWrldFhsYWVNB02G0hDfPcgL5zAjGNwC8e2K7bVNEh1KU3WpuscYIIViAT9ARV/7LZjQ2trGJ&#10;FWThCVAb6nHatqf1KlJS5eao930Q/rGLeH9lzP2fYwtYsNNWyhD6ZbtCVBDpGquW75ODn8q4/wAP&#10;6F4Wjnu7iC0mtpixMh3IR+GIx/M16T5Fo1n5Zu4gsDhWYyjbuIPf3wPyNT20emSQtLawxsshMZLo&#10;pGffFcv1vHU3L2NV8j+466f1NUlCtTvPydv6ujyTUvAq3esQX+meJLlLUcsoiYADuMbhn8q6GHwF&#10;oM9m039szSxrkSH7Pjd+Y/xreu/A+lX9zFcMjxiPLSQoEB69l21qaZZ2y6e0cdiI4w3CvCAzD1xX&#10;V/a+a1IqLkko6XstSKtDLYRTg5Nvp2R5RqPwj8F3Km5F1eQqDysYQZ/8h1jj4JaLOPtnh/xRfafN&#10;Hyhkg8wk+gK7Nv1r13VPDYa93wsq2xOSWOAPrxirEWlrYxBbGe2lBHIR93P4CsVnebX1ndLyX+R0&#10;ywmWumuXd+Z8+av8NbCzzf8AiPxXeancBsPbCBklkGOMTMXA/EGtbw/4fufFrx2ltHHpWlW6KZY7&#10;RQqvsUDzHXIDOQOWxzXomu+HBc3RudaaKztIhuYyHyy49BuGCar+Hn/4S7VV0/S4WtdCtDztTY0+&#10;CTltuUY84qLZhm954mfLRjvpZenmelHF5fk9FfVY81eXVu9v0MaXR9S1GAaB4GU2lvG26XUY2CTS&#10;47cFCF46HNd54V8H2/guxtxL/pVyxD3F3OimTPoCOcfia6RoIYotkTKqRqMRxkBV6dvWql04v9KJ&#10;vpBbxhtqlm25/Ota2Pm6CwWGhyQ7Ld+rPCSdaq8TiJ8ze7ZaMqszxTybGkO+J1U5YentVibzkMIh&#10;Y/uTiQZ965240r7RpUNmLqNZIXLQTeZhXX0DY56dq0LGa3uNXhiNwI7qFAs0TuBu4xwOvT1rnUbx&#10;VWC1+0uxjOKi3Tk9N0+5eaFxPMs/Mcx4OenoajuYLmK1kPWWMFozn/WLjoefSo9KtrnT7mSOR1uI&#10;pXypJLAU/XHk+xzRWZY3TjcgXPAH05pex972Sd0+vbzJ9trztar8R1jBBeaKFeFIDISxVFGF9cVw&#10;HjYa14UsWksD9ss3bmOdvlPsRuGfyrs5pprnR7e6A23MK7woBG4j7wPc9M4965Pxzrt6+h2ureHS&#10;7eVlbiIFiCM9CEPT6ntV08tqYuahGdpXtfs/+CdeGzBYSpzOClB68r7f8A+fdZ1DQ9a1SW61HQDZ&#10;ynjytJnjtogfXaYn/nVLTdN1WxjOo+D9TuhcQwPNerBIYGtog4UAvuG/O4cL+Vdt4o+IFrJJFb61&#10;4a08KRv+0xWA84+25m6VlppGk65bJqHgG6vEvrUB5rS6kQXDNn70CRAkgDkk9K9iazzK17St+8pr&#10;db6fmvx80ztispzB8lNezm9v62/L5HqHwk8bax4lt0t72ztlkBwJ0zub82PNen3d39kPlxQx3LE8&#10;vKM/l6VwXgnWZ9a8K75Y0g1u0G1sqVeb3PJZmrmvEWo/Ey4vGit4Ly2tySC7pcouPXIOKmFKlnEv&#10;a4ZxpR6pv/hjy69GpgMQ6VePO1+J7JaG+MYkmjSGPttP/wBen3PiK0sCVM/myD+EqwA/SvFrDwxq&#10;LQrca34usVkJ+aI6mwcfgwro7a98OacYkjNxqFyDy58uVD+PWuKvQy/CP36/O/I1jhsbi3+7pWXo&#10;b9z4q1fULryNMiU7jgESEfzIquNICNJJr+pyQyAHMYQvz6ZBNSRnXNYuP3cLWNkx5Cq8a4/UU7+y&#10;9HsHl3JPdXC9RhHUn8s1lHH1qvuYOnyrv1NJYDD4f/eqmvZGDJZ+GnR1Nxcfe+8B/wDYVmRaD4dm&#10;idofGFzbjJzEbSRtn4jAP5V1Cata4bytFjLZxg2gx/OuWvZ9Mla4mn8NSebnDLDYLj6gGu6k8+j8&#10;E0/WxSeSz0nGcfNMafDcDRgQeLLg90xbyDP/AI9Vu08N+JtoFrqszx5yh3EZ/DzKoxJ4QeOP7RpG&#10;qRq/dbaEEH8a0IdI8JSKxspNUhHTExiXH5CtZYzPaa/eUoteiG8Nks/grTXqizc654t0C4W21Gyi&#10;ukXgmebd/wCzmo5fH+nyHbqmjWsTY+byuP8A2U1dttC1C02T6RryunURi8YsPwUU69vdWs1P9paF&#10;Bfowx5klm8p+oJrgnmeFk7YzC2fdNo0hllS98HiFL8Cpb6n4U1JWKSyWoPUBS38oxVu107wzdZVN&#10;ZmTtn7Ox/wDZazFj8LX7H+09MurNsH/j3t4o+fxqI6D4OuFaOwubuB+5mkhUfoKSjkFbZyiaS/ty&#10;jpq7ejNyLQPD/mMU8QzFu4+zNUn9keG7eR2bWJZHxyPIYf0rl9N8E6Cry+XqxZz1JuYyP/Qat2/g&#10;rSI7syNq8TJ/EguULfltrT6jkaelZsyljM52kn9y/wAjct7nw5abpUZ5/wDYZcf+yVIPF9jD/qNN&#10;t2wP4h/9jVLTdC8LWvmSvcSypjG1XiY5/KtZbnQLfZ9lszIOg8yKM/yqXPJ6PwJyMJU80rv37jYP&#10;FF9dsGtraKBD/DESo/nWhFfaneq2eMdg5x/Onx60UYFbKNI89FiwP51YOqXUqH7PGUyMgIpH8jWE&#10;sxof8u6djJ5dXv7zIrfSr25XMzttHU5zgfnVgWdhZoDLI0r5yRtxj9DUENrqV2/78yKh6ltwH61b&#10;gtbO3DFpBK47AhqyeLxFbSCsgeGoUf4kr+hLBflowtpCqqvfPP8ASrKLPdAtMxRQMkg5/rUcdyxU&#10;LDEsQB7Lg05PNd/KYswbjPJqPq83rNmUsRBaU42EQRW4f7OfPkI4Ljip7W2klJluifl5AzmpYLSO&#10;2bO5SfQEVW1G41mOSM6RY2V318z7XePBt6Yxtifd39Me+eBzjBctMyfNUfNIz/EjMda8MAjA/tZ8&#10;f+AVzWxXLatda5N4l8MJq+m6daQ/2jIVe1v3nYt9juOCrQoAME857dOeOprLYhu7CiiigQUUUUAF&#10;FFFABRRRQAUUUUAFFFFABRRRQAVg654QsNfvkurya5R0jEYETKBgEnup9a3qKAOP/wCFaaP/AM/N&#10;9/38T/4mj/hWmj/8/N9/38T/AOJrsKKAOP8A+FaaP/z833/fxP8A4mj/AIVpo/8Az833/fxP/ia7&#10;CigDj/8AhWmj/wDPzff9/E/+Jo/4Vpo//Pzff9/E/wDia7CigDj/APhWmj/8/N9/38T/AOJo/wCF&#10;aaP/AM/N9/38T/4muwooA4//AIVpo/8Az833/fxP/iar6h4D8PaXptxf317fx21tG0srgq21QMk4&#10;CEn6AV3FY/i6xuNT8G6vY2UTTXFxZyxxRq4UuxUgAEkAfUkUnsNWb1OU0nwr4W1uSWOyu9WSaEKz&#10;w3du1tIFOcNsliVipwRuAxkEZ4q/F8OtEleVVuNSBifY2/CgnAPBKfMOeoyM5HUGshfCV5frdAaR&#10;qdvZXEtgslprGordyyCK4LyMGM0mE2Njbv5OflH8WP400y00C4u/7Q0+xNjcNcJpdkbqCEpJ9nt0&#10;imiRmHKFHUbAZF3DapzTe39eX59Airux1Vv4E8O3Ul0kF9fM1nL5U/zKNjbVbHKc/KynI9arzeEv&#10;CsGgrrUmo3wsHjSVJRglw+NoChNxJJACgZJIGM1DbeCJn1BL+bSYTcvfLvmk2FvspsREynJztL8F&#10;O55x3rQtNCvbX4X6PY2ukfZ7zTTazPp4aJfMaKRWcAq2zLbWIJIBJGSOcO1vw/Hf7iU72I9M8D+H&#10;NY0+O90++v5IJCQCxCMCCQysrICrAggggEEEGrf/AArTR/8An5vv+/if/E1reFbS7tdJmfULc2s9&#10;1dz3Rty6sYQ8hZVJUkZxjOCRknBPWtqkM4//AIVpo/8Az833/fxP/iaP+FaaP/z833/fxP8A4muw&#10;ooA4/wD4Vpo//Pzff9/E/wDiaP8AhWmj/wDPzff9/E/+JrsKKAOP/wCFaaP/AM/N9/38T/4mj/hW&#10;mj/8/N9/38T/AOJrsKKAOP8A+FaaP/z833/fxP8A4mj/AIVpo/8Az833/fxP/ia7CigDlbP4e6VZ&#10;X0F1FcXheCRZFDOmCVORn5fauqoooAKKKKAIbuztr+1e2vreK5gkxvimQOrYORkHg8gGvJLfSobL&#10;w2PFFuPDkcVrHuXRW0qNmV16QGYnzPPzhc/3/wCHtXsNeTRyaVLaajqh8CeG/sEOnxapBEbaPznt&#10;maTcWOzaH2puCjIycFu9AHq6SLIuUYMPY5qB9OtZNSS/eINcpA1urkn/AFbFWZcdOSq9u1N03S9O&#10;0m2MGkWFtYwO28x20KxKWIAzhQOcAc+1W6AMW18I6JaKyxWZdDA1ssc08kqRxN95EV2IRTwMKBwA&#10;OgFTWnhvSrOC6ijt2lW7iEM/2mZ5y8YBAQl2J24J46cn1NalFAGfpmh2GkPK9lHJ5kqqjyTTyTOV&#10;XO1dzsSAMnA6ck9zVHQ2A1jxR5ilozqqDjsfsVtW9XO6P5i6x4mkQb0GrR7k9f8AQ7aqim3ZPUqL&#10;SeqOlKKsK87wOw+n+fypkch8pQIjEvDEMewOcf0qSLYxYRtk7c/n0/rTWTaxyxk29Ez7U7v7SK91&#10;6JkEpu1t8xKWLfMV28/y96t23mywsJcr7EdDUUyTNGpSVlbGODj61LBKyDY/LHoT3odS62D2btoy&#10;C8KxQnzQzLgngdP89KZZzpNa7I42VSxHzfw5GM/rVi98wp+7i8wEHjaDVW084Qv5kYQ4OAFAH6fQ&#10;0ueHValqE3DfQsDBm+fkvnBHbjn8/wClNmtjPaKY5Aj8EEjOOB1otRtkf5xLggDuQMU9JvLwJB95&#10;QWGOnFHO4u9rMlwvoncp3wcQxxN/rZNpkbHCgAbvzAI7U6ZZpLcJayL5bDuPun360293FkMjhYwR&#10;uckZI/u+v/66S6RwitaPsRh0DY/nV+1mrNR0/UtUoOyctTPsrLUIHaZp43ZcjYo5IH4VZt7+7Sb9&#10;7aSbOh4xn9Krwx3UJZ1uTLIT90SAkD86YW1MEkyZ+rL6VUsS5v8AeU9TX6qvsVFb1NYH7TbHankq&#10;ecOfvGs77HdzsxeRFC8DPcflUcpuPsf729jhfouZVH9cVFbQX+xg18GBPB85SMf99VMa9SHww0D6&#10;rTkryqK46TS7p8/vkIByBj/61UpLHWX/AHIDeWP4vLOMf981O8GoLzHfAn2mU/8As1VGfX0kAjuZ&#10;nT+6sgOf1rVZhVhvT/A0jl9Ofw1V95Yi0vUoG27sg9SUIH8qrXlhrccv+j5IPUiMn/2WrC/21I/7&#10;25kQDkK0ijP4ZqlqDa8ZAI76SFfVplXP5kU1mVVO/s7/ACHHLYN2dWK+ZZfw5eT2/nTX1uknZW4P&#10;8qqf2PqsY/d3EbY5GFz/AEqeOLUJLUebd5fH3jMv881Sni1aMkLqoUe9yg/9mprM8Uv+Xd/kUsto&#10;N29sl8ycaRrHlmR2DE9CEPH/AI7UcGgajsPm31uGbk54/pVd5ddVBGmollP8S3Kf/FVBLDfBQZdf&#10;gjPcNexg/wDodV/amKekaX4FrKsOtZ14/ea48PCJd11qlqeSSEbP+FUNQ0qwYKratAg78j/4qnQQ&#10;2QjBvdegI/iPnBv5NWbfTeCI5B9q8Uwh/wC7skOPyNVDEZtUd6VN/wDgP/ABYbLIO1Wr9xqWOmaN&#10;bMrNf7zg42qMf+h1tW2o6ZbxBY4mm7Z34/kTXMi/8HW0KG31mO/P9xEkH+NSJ4v0KFdlvozSN0DB&#10;pOv/AHzVOhnGI+OLX4Gc3ldP4W5HRSa9bpk2+nyKM8fOTzUMWv3k0nl2NnLHu4JIz/Sufk8U3swC&#10;6boDgk8Dyd2PzSof7Q8Zyzgw6TPbx4xvWBEGf++RT/sjGSX7yoo+rJWMwcfgpXZ1UkOq3C7pD5YY&#10;9XXAH6VmXOnW0U3mX+rWm4/NsVxkfqKzPs/i28R/tWqPbLn7jXEYIH03Co7fwzYyyNJq/iJnn/55&#10;7XbP4q+Kn+zsDS1xFdPyWpccbjJaUKdvkXLrU/DlihMk7zMvZNvP/j9Vx490mJNtlodzLJn5WEv9&#10;OatNo/hmHmSyF7j+EmQZP61NDZrkDTPDkSHsTCrY/wC+lpqtk1HaEpv+vMr2WZVl78uVebsUF1/x&#10;ZrCsmn2U1pb4+9LFkD8fLqW18OXSymbVdYtHkdD8kWCV+vSteHTtX+ZZ7trSIj7isqfoCKuW1hpc&#10;HM84unI5J3cfqap5lWkuXC0VBehhLC4elrWq8z8jO02w0u1kGI5Lxh14KA/kxrdja48zFjatACME&#10;kluPxFEL2af8eVkikdG65P4irLC+cgRK6juQAK5aixVV3rTM3Vw0H+6h95Rl0tFk33t1GWYZKr1/&#10;mKU3lpaxhba1dpFwFbcf5c1a+wRsS17OA2O5z/I0x5tLtlIVY5nHAbJqFHC0tZasbqYqvor2Kkp1&#10;HU4xGAVDdSU7flT/AOxVhgX7TeQkL94A8019QvpeLKF1HT5E6fpVK4ZUh8zVNTjtl6vvlGfyzmn9&#10;cqz9yhH7kWsDGGtaaRonVobWPZYRM0n98HOfw5qBobm5j8y9njtkYbg03y/0rldR8faFp+630Hy9&#10;TuQeJI9zZP0KkVzeoX/iPU4w3iHVZNBtMjieRUbafRMqx/AV2U8orSj7bGzVOP8Aedn9w44iCfs8&#10;HByfpdm9q3j/AEbw3I0FjC+p3p4UwSLw30BOfyrlNau9e8YQveatdRaFpwXen25QrSjphMqoY/jW&#10;dPeWMW+18E6Q2uX0bFn1homcBfUpKrKuOTnP8qoz3EfkG48e+IVdohmDRY5d4fn7mIWIi79VFdVD&#10;HUacvY5NQdSptztX+dunzsdzyudvb5pVUF/Lf3vu/p97F7RNWjspJbTwHp1096QRNq0inaqHg5j/&#10;AHige+aqC407w9q0uB/wlGvuSUewf9zA56MGQncc9igptnaeKfEd0BoGlTeEdBkzulTahK/3TKQj&#10;yDHbJr0Xw94P0nRoxFoWmx6hfdZNSeIksT7Puxj1Bqq+Gw+FqfWc5qe2rPaEXdL1tb7kaRx1SdN0&#10;Mqh7Kn1k936vX8zAtPBF7qGpJ4h8fX0VzcM+4WEaFJQfRgNmPyNel2mmyalHC86fZLKH5YYGyWAy&#10;e5wT+dTWWiRRYuNQJv7s9Vck7T65yQa37a1dlDSDgH5U6AfhXnYzF4nMGpYh2gtorRL5Hm89DCLl&#10;w+s+sv8AIbBbRiFYol2xKfu5Jyau+WV27jwB92lVVjjJAGepPpSPMNuI/wB4R3rkvf3Y7HC22+aW&#10;4shUKAe3IUU3fuUM+VUdAe9MeZUK7hukPJ749qi3lm3zuEi7ZqL62W5ag2ry0RM2+bLLwvvUvyKp&#10;LMD9DVJ7lnB+z5CdAFPWkCynl8quOSxxWipWV5Mhzb0Qs948gaO3jPv3qqGFkvH7yfsV6KalklYs&#10;y2aY9WXnJpSsdrbhpsPOex5Ipc7l7lJG0acafv1PuIhDHDte6bfJv3FRxn260RxP5kt3ckbWfcqd&#10;yKsRW4mAmmXdySQR+lVLq8S0SRrthuAxHDnk/gP8KuK5f3dJXkyeZ1HzVHojP1W6SKOS91WZYoBy&#10;qNgM30ziuD1vxFd+KGOh+HYWtrPd/pF3NgxqOm5iAdo/GtXV/wB+z3fiq7MNuvMNk5IMvPTapBA5&#10;64rlL573UZGi0WH+wdAGRcXowgcd8u21m6fdyfauynWwmXP3Y+1r9EtUmenhsDiMeuabVOit29Fp&#10;27szrWZIY5fD3g9C1zKNl9q7/wCpCcE5HzgLkfe4p+jWf9ppJ4W8MHFvu3anqzjdFMBjgAbgADnB&#10;DDPtUXkXGuTnS/Als9jpK/LearENvnjuS77WAP8AdDYr0XQdCtNOtU03w5AqwKMXF1GuDOfUk8ge&#10;2cV1Ti8BL67mD58VL4Y78nm137I2q4iGJp/U8AuTDr4m95Pzf5I19K0a3i0mC0t/ksLIZGckyN6j&#10;nvjpntU7W0T3o1G6U+VGNkMHQkD34/rWrawxeTHaW5V1HLlelNv0igZpJkBSMYhi/vn6V5UZ1U3L&#10;/l5Pd+p5kp05y5X/AA47Iy4y63f2y4G6eb5YYgOVHqf/ANRq5qptrGO2e4PmsigJEpwc9eefX61D&#10;pcMylr3UwWnJxFE4+6PYdvyrXm061vJYp7oK5UDCMO9PloU5KnLW2r82ROrWnL2i06LyRl6Tp73V&#10;0+qXiFnb7iEEGte7hka3TY6xupyAx7elOeZLU7V2hQOFXjH5VXfzrydZAWWNenPWs6mIlKfMumyJ&#10;hR93XbuQWtzfxTCG4RivY7cdfwq1d2cBbz7lRKNuNgYjH41kNq039pfZ13Nk43EZx+lW7+dxM9q8&#10;mzdCWDnoMDJP+TUSxPM7wVn5G/1OUWud6b/IhvZVNvFIpAjXomc4H1rNuvGNukhFraSfaOm/eDn8&#10;KwNR8feGtC0aZtU1uzuX3bY4YpxI598JuIx7ivONV+LkV0VsfBGhNd6g+WW5jDTNwP8Ank8Zzjk1&#10;1UMpzGu+aMeVPdy0/wCD9yOr2+Bpe7U9+21j0+SW5u2N/rMy2dnGCS0wC7sdgSACfxofxMbzRL2+&#10;s4WVJEFtYxMQXlJPLKMHcOD0z1FeGadr/iLWryK58a69INKhZmNiLhVM7gZERhiIdd3TdtwKuSeI&#10;tcja8ijmeLVXUw6bpMRUmyAJ8yRlUYjZFQg7wrfNvyMZrplgKdFfVaMuerP4pL4YR6t/1t6o6FKd&#10;ZrE148lOHwx6yfZd/P8A4e3sGhw2d5oc+mTXsc00JSe7+zkSeW3KhCMjDDdyDj8a6Oe9GjaRFPaw&#10;sgCDfCT8x9OucZ61wXwTtra1sbtHvW1K7uGE2oXjo0gjfGPKySyvg5+ZTzmuj1PWYrDS5ooLefWr&#10;xn2wsUf5m7YUqRgdMdKxnXwuGl7OFTmpR0t/M+r+/wD4BzVMLi8XWvKnapJ37JJ7Ly/yIdK8cajr&#10;HipbPR9Au7WFMG5nfLq5/wC+Dj8xXWm9tBr3N4vnAZCfL8vt1/pXLeE4tajvpNS1gJplrGhZ1CRx&#10;hj23bcZ/EVo2q+HpNQku11JJ5Dk5IcZ/WlPEYGvryezSWi6t92ZVcHisPNxhL2ndrVLyuM1rT7jX&#10;9Rkjs28uLPLMuQB9RS2Hh610edRcXa3EgPAjHB/Hd/SpX1iSaaSDSbcxKxwDGMk/jjNTRSW+mxmX&#10;VHWW6P3IWbLD34zj8RR/aFeslQw2xLwMMPH2mJfy6mb408GjWpI3NzFa2u3ezTZAHHTP/wBetPwk&#10;NNh01tO03cQi4a46rn6bj/OrWr2smt6LB5kjWsZH7znAx27iprDT7LTNJWPS4l+Y4Mig5YDvzWdb&#10;G4yUFRk/cj+LJp0cL7K7d5y2XZeZdtoUSJdqlowTkf329faqutaUmo2hS9mVGYcZGNv6irtqZhGB&#10;sIXPGRU15FHdwMpYZA4bPU+lY061SL54fF3MZwjzqMnoc1ZeGmXRFsDcRyiKTzInQHHuv14HrTIm&#10;sD4kExhf7aieWRnqcYB6/wBKmvvtlpprQabO0lz5obETAlBj6mqVvqdk14XEQOqhQrrtO5W/vdMV&#10;0+yxVX9/DRy0l6d/Q2VWhFOlU1jH4fU6qyhezt5Q3zHduAA71Qv7e4eMxRSJHJIcyTP932XpU8L3&#10;i6aZG8x5dwOCMnnrRqFnLcRW26Uxc5cbsbj78iuZQSk6Ldl3M1OXN7e132JX8yO1j3sJJUTfvXoS&#10;v/1gK5iz1LSbO0v5o0by7h8S25YZX153Z/lXYDyo7UqcN5aZJI6+tcdKPDOLiQzQgSH5ovm+U01H&#10;ENNYe7Wz/Q1oTw2v1peat+KMfWPD3hLVtJigvj5iO29SJCCvtgSD+deX+JPhbJ4dni8R+ELtLuC2&#10;kDNBHGzSRgH7x5cY5xzXoepafpBm8i08Q24IbKI7+Xx/wJhVPUdK8Sad5cmjO13EwxLbRtHIsq+6&#10;kkMPwNd+FzzNcvmnWi3Dqmt+9j01lWW4qHLQrJSe13b7ykdU0/xvZJci8TR9TK4ma7K7Xbueox9N&#10;tYVx4AE100l34w0mYdSLd1cn8MivR9K8E6Hr2mrN/Zsem3OMSw4YZbueqgfQCpbP4WWVteb9gkTP&#10;uc/+PmqnhMjxUnWi5RvrYxhnOa5fH6tzL3dNk/x6o4HS/DfhiC5jQfbNRlB52w7Bn6rKf5V6RZWl&#10;5AIho2kvYxADl3d8+/zKf510Nt4U0XT2LWunQecvTC8n86srdW8sxVpzbY4CfNgfyrDkwVPXCUb+&#10;upyYjM8di9MTVdvuX3KxlweH76W/Fzc3sMjOcsqryP0rWiggtrgtEp80Dj/OatRCGLEqyhlPG7He&#10;oWFwWJji3ccOFHNYyrVa2jdvwOLlhDXdFfddz7xF+7OeSw6/pT/s9/PaFWnCPGflynX9KYBfPGQ2&#10;Yyp5OAuaswi6ktcPuWRT1J5NZOh3ka/WLfDFL5CeVeybVe5TpllKgfj0pn9lxyg/aPLmB4IEhGfy&#10;rRUhmJ2ZbaMNjrUYO3HlRYz296iMuXZshycuiMmTwrp7MXRRCeu3czfzNU5vC91G/mabepF7NHnP&#10;866Eykv88eT6U7zlQfIpOD0OeK6Y4yqvtX9dTN0vI56Wy1naFvJEu41HRV249uFqp/ZmWP2zR2li&#10;I4AlkGPyFda8iGNj5oGe22mBy0HLqwA65HH4UnUpz+OEWXGdan8EmvvOUt9C005H9lNF3z5rnP51&#10;Uj8OaQt6z/ZpFcH7hLc/jurqTFNtyjq34rUDWDmZZNyhj1G4Z/nR7DCvdI6Fj8bHaozI0/SdKT7R&#10;LHbNkdYSzc/jnP6VYt5dMigyti7Hd08w/L+tXVsGh1FWiYMjcOq45/Wnrp1qL2QRyIYz95f7p+mc&#10;1SpYSPQzlicXU+KTZFe3/kbT9nLW5+6A39cUkmpSvaD7DGY1bqvX+lWnjtU09o5ys0Yb5Sew/nSx&#10;i0gtv9GCvxx8vT8DR7XDx2WqMvZ1pLrYy4I755BHLkg99n/1q0hpKxTKyyrnHK9zSpdSBwdg/wC+&#10;R/hUlxDcOQ6MwbqOaieLlL4FYtYaztNk8ohiZQyk8ZOKVbjzcrApXOPfNNXCWytcJ5jnsTyKfBLE&#10;ynyYghPTFY2qSV+gr046dQ+zhGRnYA56Gp5ZSka7CCR1A5qNomkB3kjA4J9aERlhOCJGzx0OKdox&#10;1IcpT3MHxId2r+FWb7zaq5/8krmtisfxGrDVvCu8c/2rJ+H+hXNbFRe5LVnYKKKKBBRRRQAUUUUA&#10;FFFFABRRRQAUUUUAFFFFABVW51CG0kCSpcsSM5itZJB+aqR+FWqerFY22kjkdPxoAzP7atf+eV9/&#10;4L5//iKpz+MtCtp2hubx4ZUxujktpVZcjPIK+hBqa38U2154pl0S0kaaW3gaWeVW+VGDKuz3Pzc+&#10;mMdc4r+Fzm417P8A0FpP/QI6AG/8Jz4d/wCgj/5Ak/8AiaP+E58O/wDQR/8AIEn/AMTXQUUAc/8A&#10;8Jz4d/6CP/kCT/4mj/hOfDv/AEEf/IEn/wATXQUUAc//AMJz4d/6CP8A5Ak/+Jo/4Tnw7/0Ef/IE&#10;n/xNdBRQBz//AAnPh3/oI/8AkCT/AOJo/wCE58O/9BH/AMgSf/E10FFAHP8A/Cc+Hf8AoI/+QJP/&#10;AImprbxdo17IY7O4luHA3FYrWViB64C+9bVOjOH49D/KgDFuvFekWJQXs09sZM7POtJU3YxnGV56&#10;j86r/wDCc+Hf+gj/AOQJP/iadIxb4jw7iT/xKZOv/XZK3qAOf/4Tnw7/ANBH/wAgSf8AxNH/AAnP&#10;h3/oI/8AkCT/AOJroKKAOf8A+E58O/8AQR/8gSf/ABNH/Cc+Hf8AoI/+QJP/AImugooA5/8A4Tnw&#10;7/0Ef/IEn/xNH/Cc+Hf+gj/5Ak/+JroKKAOf/wCE58O/9BH/AMgSf/E0f8Jz4d/6CP8A5Ak/+Jro&#10;KKAMGPxtoEsixxXzO7kKqrbyEsT0AG2r39tWv/PK+/8ABfP/APEVoVm+JPEkPhuOC4vfM+zzXQgd&#10;1J/dgqx3Y7gbeg7Hv0IA7+3LMMgcXUe91jVpLOZF3MQqjJUAZJA59a0K5/xTOtxY6PJHKJYn1S0Z&#10;HVtysC4wQe4roKACiiigDN13W4NB00XU8ckzySpBBbxY3zyucKi5IGSffgAntXnk2k2+mXA1PxL4&#10;NmsdLldWuhba088MH7zcPNt/lUxh2LELuUZJx1rsPG2h6prdjpp0N7RLuw1GK9X7YWEbbA3B2gnq&#10;wrG1nTfiLrWh3umXH/CLpFeQPA7I9xuUMCCRlevNAHfUUUUAFFFFABWJoKE6p4pZOWXVkO09D/oV&#10;tW3WN4a51vxUBww1NCD/ANuVtRa5UXZ3Nu2RTFlCVOQSfQdQP5U6VfLd/L+ZpPX+H/OaS1RAjhDg&#10;5y+TwCe1STfvHTYdoBOSf0quaSfvFOMW/dKkcz3sICjZxlSD1FILqSG6jhmiUkkYOealgMwC+any&#10;sMDg8DFEgnjnjUgMu75Tg8f5xVe1htbQfspX31C8W5+Vbd264znH9aqwfbVieJ13MVJBLc9PrVyf&#10;ymULv43ZPI5NRJ57wPGvBUHGR37U1WcVytAqSkrpkCW88O9QxDTFTnP3SPx71BPf3Fgih4EmLqDl&#10;zyOKtQ20q5QMHQhQSvP9PWo5ZbqDYsBy7lXb5c4OKFiP543L+r3doSE+y/b4op7iVolYrJ5a8jOO&#10;n6Cq2q6ffTuwtZmjjjOBg/0yK1oYXkiUy/eLBj24qrNaS38jLM21R0zxx+VOOKnF3ivQSoxbtJ+p&#10;zn9i6urAx3cnnE5Zc/13VbXQtYZf308oY9vMz/7NV5vD0JIAlIf1LjH8qnWxeH5HbleR/nFbPMK/&#10;2or7inh6L+CZjXnhzzrdo7nU5oTjghSefTrUFh4d1NIyrXcrxj/Vnd1GOD96umm0i3cDzd7GTjhv&#10;zqG00WC3RwGcrxjDZwPy9qFj8UlbSwvY4e3xO5ht4dvQP3F5KWz0zj/2asa88OeJPOzbajOjL0US&#10;d/8AvsV3R0u3IwpcHPUnis6bw7ZzscyOD3O8f4VpHMsVDVRT+QRoYaT96bXyOet/D3iEoGur+bzc&#10;cZfP/s9Z934V126kzeatcQqDwFYn/wBnrtF8Owxx7TOG7cOP8Kqt4bsnkI885PcyDH8qpZrjE+aM&#10;F9xosNhL+9Uf3HIr4R1xU2LrNw0f97J/+LqC58DapIx+06/dRL1JGT/7PXZDwkBKdsm4DptbOf0q&#10;UeEkf/WlgvT7xH9KFnmOT0Sv6I1+pYL/AJ+OxwL+BdT2D7P4lvCo74Yf+z1Vf4bwzTZv/GN7G2c7&#10;RCx5/wC+jXpb+EYeAC3A6buv6VXj8F2bylpXw3b97j+lV/b+Zr4LL5L/ACHHB5dvKbOPj8BaRbwM&#10;JfE93Lj7wMDD/Gs648FeFllXzprq5b+9lV/nGa9LTwlYRqVyx56+ZxUtv4Xs4mz9846rITWMs4zV&#10;6qpb0S/yLhSyyO95HC6X4b0GxYfZrN5zjnzmQgfhsFbkYVFItdB00jszwqT/AErsItPtbVQkewDG&#10;Duc561LJGywlYZEh5/iPX35rnqYnF13erVZn7XCwf7ul95yMaX7yqiWVrATzmNQMf+PVabRtamGX&#10;vJkQdlfj8t1dEodYwHlXaAMHjn9KgeCAvlnY567SKwdKLfvzbH9dmv4dNL5GIvhmNnb7XqU284yC&#10;ueKSPQdKtypLNMxOMlQP6VuCCyAYgyknqcikW1tlAMUUhwvc8VUaeGW92TLGYyWnNYzfs9ggUxWq&#10;uxJxuAx/Kr6291LhoY1g+Uf6vA/rV1Io4xuKKhA7k8f5zUUrocl7qHj0cVqpQj/DgcspTn/EkU20&#10;zzGJubmRRjgn5qqiDTrWVlJZ+PTH9KsTyWQP7y7iHGP9YtYepeIdBsiAZDI38WJFIH/jwrWKxlV8&#10;tNFRWGjrN3NxLq3hA+zwK2em7/8AUKU31zJ8qIFJ9Dj+tcdcePbKFFXS7VpWJ4JXcR+T1TuPF3jG&#10;/QrY2bJGByzWbYH4810xynF1PeqNR9WH1ihF2pxudzNbALuu7hos8jAJrldX8W6Do0jBma4dThQQ&#10;yhj/AN8Guevo7ieD7R4i8QabCxOGhSdEk/75Za5PVdZ8J2tyv9j6beandpgA3DbkZu+PKdSRml7P&#10;KcI/9qqc77R/pHoYbCZpjP4MLLu9EdLP8S9b1mY2vhvS7dNzbVdJSjfzWsjVtHu0gk/4TjxRcaVI&#10;M5ijjebd7ZV2FR2+oeONVszazT2nh7THJK/bYTChB7h3Vj+tcvqaeB9Hgkjv7m81nUw3BsZ4pLZj&#10;9VKtj6V3YfMMZiX7PJ8Nyr+Zq7/HQ2nlWEwnvZjXu/5Y/wCf/A+Zo6L4ltLKV7HwpodvqM8nyC61&#10;Bldif7y/KhX8SaseJLOHToTdfEHXbw6gCNmlrubIx0Ev7xR+VZ/h+/8AHes2s9h4W02PRdMkAWQi&#10;0lZCvqXkEhH4Guk0v4X+HdHkFxrcsmraoWDKttcZh3HrkKFanWyyjSn9Yz7Ec7/ki7v57W+X3msM&#10;0l/Byajyd5Pf8b2+9/IwNFm8ReNYf7O8H6ZDolggbzLy1kC3DJ33sGTfx2210mmfDPRtEkS81e8m&#10;17UzhpIriNQivnodwbd+deg6dpV/qFitmEFpYRnIjCsAM47sCf1roLDQdO0203AM8q9W35BP6Vz1&#10;s8rSj7DLYKjS8t/mzhlQo05+1x0/aT7dPvMS08P3Oo20ct6wsbNTuFtbKBGPQBQSP0rorKzis4/K&#10;tIlQD+LADH8RirRjefyg3XOScVcihRBt+8fXPFeRGnCn70tZHNXxlWuuXaK6LYr29oI13NyTznHe&#10;rLSiNcv8voB3psjcHaC7+wyKozzpC2WIklPOAc4pylf3pnNGLk+WJZaQyocfJGOC3WqYvQrmK2G7&#10;/aY81FLJLOm66YRQgEjI25+max313bdtaaJCzdi5XeT+RI/SqpUquI0pq0TZqnR+PWRty3a2TAOB&#10;LM3UN0WokFxqLF3/AHcS9lPAH51UtbOO0JuNQbfcMfuA4x9RwasG5muGMUK7U6ABf/11U6lKh7tP&#10;V9wjRqVveloi750NnH5cQ8wjuw/XpUQa4vJAvITPAB/+vSFILSHzLxwCP4dwB/I1mXOvyyt9ns1G&#10;0jgBc/1NRTw9bEO72HKpSo6QV2alxdR2EbJDh3xySMYptmrXqme44A9Oc1VsrVYFM2oMN/UJnB/L&#10;ip479pGKooEangAVpUqU6K5Ib9yIUalb33sbABETMAFTHy/41xurXsNheM4P2+6bkJNnYv4Ec/nW&#10;/JdyXMLhysMWPmkcYH59K4TWvFNvpN1s8PQtNef89GHmYPsA2P0owtHFYl8mH0vuzaPsKL5q6vbZ&#10;L9Snryw2NuNY8VTPLMcNb2XVGHOOfmAAx04rn4E1L4h3Is4FGk6HDgyC1bgqP4mXIyf+A1q2vhv7&#10;XM2teM5GMrfNHbKfKcnGRlSAcfQ1vael1qUaafZQ+Rp0Z+RNpz9cnJ7etej9YwWTrlw656/83Reh&#10;18uLzJc9V8tJdOlvIn0fQ4Bpg0rRYxb2cfEkyhQ8vu2MZ/KtYYgCaZo6gljtab7rN/KtqHSkt9JW&#10;1t2ABHztuyPzqiVEDG206JueGYgsTXlxqKMnXr+9NmFSbrfuKOlNf1qWNNiXT4hEJDLK332Ixj2q&#10;bUItsonkG8gYjjP3T7moVmtNLt0+0Pl3PzEMOP5VPe3cNnp/2tTuz93JHFC9vOXN1kcsvYxdlql+&#10;JXjVre2a6u8uxPyqTkf1qLW9VktreGWFBlhnAOBRa3yarYvdOvmmMhQi9/yNcF8TPiBq2gQ29t4Y&#10;iS61Vv8AWhIfO8tfTaDkH6it6GX1MTVWFpfH1b2RpHEKMvb1FePY7m3vF/suS+v8gKwHB+p9/Sor&#10;TxDDdrcyKRBa2qH58E/iRgevpXl/hPWfGviq6L+OXi06wxuVbi3Ns0gHZMrz+ddd4yttC/4VvNb3&#10;V20GmsR5rRTJ5sgHUIWypY9q7KmDw2Bl7DEVE5dWtUl1+ZP7/Ey5qUHZvReZzbfGjTI/FQ0/TrK3&#10;u7VW2tduHVz6kArkUeJviB4gv/E9tYeF9LtbqwuIxC08jlZBu4OCWXHHtXA6Z4k8JaTps1jZ6NO9&#10;izEedOzee3ucShM/QYq3/bWoeI7CHTfDTppOh2mRJcXybY0LHkySHeF/StJ5pk1Jp4Og5SWiT6+f&#10;r8vuPVhkWPm74majG12+y/D8zm/EeheH/D2uXMbanc65cr96Ip5KwS9w25WEgB44Iz60aXfX+qQL&#10;Z6LpenadLZh7mXUbGEQ3KRBfny+4EqFBO0cms3WNS0nS9R+xaPYQavKE2TXNxI7qZsnLQmJ1BXpj&#10;cD9KsXega34ilXV/GGqWdnNG0cD2t4wtroxKowVj2AEbehPWtatHMsTD2maYjkg7aafdpa2/n5pl&#10;QrYGjUVLAUfaTV9X91/6suzKX9p6fp3iWePSh/wkDiYLZXU48qKUk4y8Tjcc54+ZcHB9q6+w8Eav&#10;b67qdpZvNqGutAP7Sv5pVDWu/aZQuWyzg7kLhyGVmGOc1r6Z4av9LuTqPw2thaWrRGEXEyvLNcKe&#10;DuyGTcR/dAq74ia38WeF7XQvEbX+k39pLujEqJBbl8YLEuC+fYYHtXmvG4FyWEwrdGlL4pNXcull&#10;duyfy32Wz9CODx8U8VXSrVI7Rv8AC97tK17W2X3neeG9L/4RDQbfT/DdvFfMRulmlQI0zHGc9OB2&#10;Bz9ao+Kp/FkFjFp9ho2nxajdyZEseFaAZxlSJOv40aDplpoXw0S1bVRIiSr5s0MsbBv7oUlceueM&#10;1JIt3c6DbQeHtZtWg++IZHRpSc85AU1r7aGElzUKCqU4vSXe39XPFjQniqjdevyVJPVPp/XYfres&#10;Q+DfCq6f4jluLudwplYykMT6Zw/r71ydh4/8L+cskdtOjgf6nzuPz8qtzxfqmpx2sC3mgG+lUBMm&#10;CbsMfwstctHL4ljtxdW3hhbQZ/1r21xgfmxFQsxyaor4qhOVR720X5noYfKM0hS/c1oxh5y/4BqQ&#10;/GO3e6ay0jSLcXLDarM5yPx2j+ddlpthKsSap4ikdriXBjt925T75+avPNAv/Gz60slnaW0D5AMw&#10;t5CP1BH6V6xbaTJYeRJeRPeXkh3O4B2D/vkLWlbMKFRexy6i6d93Lc4a+XPDNVMZVUuyi7v9LF/V&#10;JZJdPSGMBHk+YqvAUdgKwLvxfJoUSwmCORVGPnJ/pW7qus2mntvyjz7Ruy3A9hyK4bWvGmkF/wDS&#10;7AO3qC3/AMcrlo4/CUUqddXX6mNLKsZi3z0Y7mvp3i/UtauCLeJUQHorkDp6ZFdkYLz+zBsXLkZz&#10;u/8Ar15PpnxAvpJWttBslgh7gQs+fxLNXb2r6pNp4mumETuMjem3+lZVcyo1p2w1OyR0VsjxGFSe&#10;Jkk2WY2j0Nna8nMt1KcFHUnYPrzVuw0yxnvZtWt1Vp3XmMoNoPr0+tcNdx6RBfmTVPFOiQSk/wCq&#10;kv40Yfga19N1N9E1qGGC4iuLe7A8uaIh0k91bjP4VjUr4uDdSrFxUtNrF/UMLOnyUJ801r/mdZdX&#10;syaZ5yIq7XGQDjIpZp0vYbeQTbSBkgA1LLeWTJdxzE4iwJTuAH4c1yV5pNlf6nC9pqkMcaniN5l3&#10;H9DXTTjRlH2deXK97nlJVOZ1KUbo7ZVjMD4Yv8pDDGOK4mTwnpkk0hj1SUF25jMPT2zXU2tsthG0&#10;UzDay7d2ePzrJvvDKTfPDKC+7I2vnJ/Kp9vXwjf1d6MuhToV3au7M5bxB8MdOv8AyV/tW5s7sDO+&#10;NAd3tx7e9WbLwtrdpBHm/uPNtgOd/wB8e/zV0s2lSXWmRJIrebGcdCP6Vf026ktoRbzEADjBGK6Y&#10;51i3H2dR3XS6Wg6mCpqPNTeq3/zKYidIYri2AVmXEir8oDU+O/vIZsbcqT3b/wCvSTRz2F49xYtv&#10;hkPzDG7H14q5a3wmYK8agnHXI/rXHUwrb56b0YRxSUeWpG7LbRyFFn3EE88Gs+WC0u7jLyGF++1c&#10;/wBK3choymO3SufutOk84uFYjPof8KxU50neAU4wq6T07FljHZxLHI5eFzw2MY5q2BLHbjynLJ1V&#10;s4yKpExPZ/Z7okDqDnBB7UQrPYw5iYOo7qM1ulGsr394xlzUnbdE4naVWjbhlOcjvUkV6NvI5B59&#10;6zf7dt0lPmriQDr/AJNL/a2mNGS7spbrhl/xpPC110K9rSe5rR+YVYocg8ofX2pX8x4lkT5XXPyg&#10;4BrPh8lbUkXURQn5SHFWNrTQf8fEJK/dYMMGpvNauJLpwvpIVLxnzviXI4z3p32oKp/drz1NQxy3&#10;W3EkZ3A9dp5pPtnylXh/Q/40e0p9h+xqbJkxMLg8nB/z6U9YF8ptkhZfXGKhRLaSL5GKg9QzCozb&#10;zqhWJ1YHkEc4/SqUKU9mS5VI6MkNlMuWiJYH1NRm0upPm5BHXn/69U2i1GLOxdy5/hQn+lQr/aci&#10;FWjYnPaM/wCFafU09VIaxM10LjWV7FcJIrNtPX5v/r0psD/aBeCdm4/eLjGP8az1g1VJRIUYY4P7&#10;s9PyqWeyvI76O5tzyT864yR+GOKPqcFo5lfW6nRGk1pAFl/ellA5G3GDRHHb2tq0it5ijoCKilsG&#10;+1B4znI+dOpH6U+3sPIeRZDujxnAPINT7Kile5DrVXoM/tGLI2wITnuP/rUlybudRJCSo9FbGP1q&#10;WO3tY0MkWXORgFs4+uKldrh4wYFIA4xtzTdWnB3poSpzl8TH2/NorXP3s4xU0YjXDRrj0pu9vsiG&#10;dSzA88dKkiAEW6LjI4/wrJylLXoxWitOoDdKxB+UexpY0VUZY3JJ56YqOOWSRSOc9xiplRY2Xcfm&#10;/Sly8u4nJvRHOeI1dNV8LiQk/wDE2fkn/pyuq16yfEwYax4XB6f2s/8A6RXNa1Te+omrBRRRQIKK&#10;KKACiiigAooooAKKKKACiiigAooooAKcP9U3+8P602vMfiXLKPENsizTKgtQQiyMACXbJwD14H5C&#10;gD0BdGs0146xHHsvHgMEjLwJFypBYdyNoAPpxzgYzvC//Hxr3/YWk/8AQI68f3y/895/+/zf41Zt&#10;dT1CyRktL+6hV23MEnYZOAMnn0A/KgD3aivD/wC39Y/6C19/4Ev/AI0f2/rH/QWvv/Al/wDGgD3C&#10;ivD/AO39Y/6C19/4Ev8A40f2/rH/AEFr7/wJf/GgD3CivD/7f1j/AKC19/4Ev/jR/b+sf9Ba+/8A&#10;Al/8aAPcKK8P/t/WP+gtff8AgS/+NH9v6x/0Fr7/AMCX/wAaAPcKdH94/wC6f5V4b/b+sf8AQWvv&#10;/Al/8abJrerTRskmq3zIwIYfaX5B4IPPSgD1N/8Ako0P/YJk/wDRyVv14Lb3l3aTedbXdzFJtK71&#10;mYHBIJGc+w/KrX9v6x/0Fr7/AMCX/wAaAPcKK8P/ALf1j/oLX3/gS/8AjR/b+sf9Ba+/8CX/AMaA&#10;PcKK8P8A7f1j/oLX3/gS/wDjR/b+sf8AQWvv/Al/8aAPcKK8P/t/WP8AoLX3/gS/+NH9v6x/0Fr7&#10;/wACX/xoA9worw/+39Y/6C19/wCBL/40f2/rH/QWvv8AwJf/ABoA9wqnrOjWetNDHqMfnRW9x54j&#10;P3XYBgAw7j5s47454yK8bOvawRj+1r7/AMCX/wAaob5f+e8//f5v8aAPYPFn/HvpX/YWtf8A0Ot+&#10;vD9CLv4j0wPLKw+2QnDSsR98ds17hQAUUUUAFFFFABRRRQAUUUUAFYnhtgviDxRwSf7TT8vsdt/n&#10;8a26x/DgzrPijpzq0YPqP9Dtf8/hTV+g1bqdAEBLgEZ3Fs9jRu3zlWXgHPX73+cinxhSvHykjkdc&#10;UpRQemSOM+n+f6U79w06FdZ+BuUkueB65/8A1U6ZmXhQx8wc4GcZpzbRjKjcp49uv9akkAdTsONv&#10;HHWnzLdIOV9TLmleSYxxx79oB4OQuOQM+uf5VPHDMYXS4ZS+Dhx09BU0aQxlv3exjzjccn6mngoY&#10;v9Z94gcj36VXOrWj/wAEqSb3M5EksenK/KFIHYdf50/7XIkicY3BWY/gB/MU+WcxnEy7hj5c9PcU&#10;SS2zthyqfLwcf571SrQb95ajdGa1RbSdDHnPBzgZ6CmiUyN/0zXp7/55rMYSK3+jP5qbRjDDr9KZ&#10;JJfD5Akqr2IHWrjSjLWLM3daNG02HwSc5GQRTJJI2kMbEFgv38/0rmZNQ1iKQxLbz8HI+Xt+VQXr&#10;62EVoYLjf3AXk/pWscG3pKS+8XP1R1DyOjBApZBySBwRVeW8mBCpC4ULxx3H4en8q87u/F3iKwkZ&#10;JLO94+UZjP8A8RWNefETxNHNmLTb1lBzxEf/AI3XZDIsVU+GSt6lrE01vE9X/tacSfvInIIweP8A&#10;61SrfxSjDwMG7HNeMp8V9bgkH2vS7gAcHfB/9qrdsfioLgqDZMrnsYiP/adOfD+YUtdGvJlvE4eX&#10;2T083MYiA+zMw9iaiWWGfKfZ2TJ4JJNcQ/jTVpk3Wmnzt6bYf/sKZp3ijxLJdhbnRrtFHO42+OP+&#10;+Kx/svFpczkl8yPa0bW5TuhbG3my7ja3T2FWvtNqvBdCe+XArCvL29udPDmN4WI+8/yAe2SAK4y7&#10;l1MXAI1m1U/3TfQjP5vUwoQn/FqKL82KMKkvgi36I9Sku7aRPmkX0zuH+NURBEkhmeVT+PauH0/+&#10;0pWxNqNuVPTF5Ec/k1bU8srWJV7yKMAcyGdMD9aTo0qbtGqn8w9nVvrB/cdFNq1mEaMTKAR93cM/&#10;zrCbxDFa3WRzGSBkMOAK5iCfRo70te+KIiw6xjLZ9uGqzfeJPCcenOk/louNv2jc+fyxUe2wFB2c&#10;+a/Y64Zbjqvw0n9xuL4s0R51YXILn/lnvT/4qnXnjDR/l899g/vb1/xFeS2mpeBotQM415piT9zy&#10;pwBVrVfFfgooE8s3AHQK8659+BVzqZJGVlUbXodUcrzeeqpM9Nl8daZDaCZIXlgxg4kUZ9+tVB8Q&#10;dLZG+y2sjt1OJQf6muIbxp4dbR1i03w41wi8MoklbP5oaq6d4kknmC6P4Hlgc8ZZWlAP/Ao8Vh9f&#10;yeO0ZN9P6udMeH81avJKPrJI9BHjiWVCLLT7jzc9Bgn+RqaXXNdntQ/2C4QkdWj4H/jtcHLqXjJp&#10;Nh0gaZ0/fPDDDjj1Kr/OoL2915LULfeNYrVeD8t9Cf0WSiONhP8A3bCyfyY3kfI/9oxVOP8A29c7&#10;5mu5bdWutQsrViMnz5Qv4cr1rnbz7Esx87xHp+MjIWRCf51ykt94bMeNb+IhkkU/cVZZM/ijGsyb&#10;Wvh9FMSt6+oMOgxcru5/GuylTz6prQwzS81/mSsLkdJ2rYhyf91M37u/8Nx58/WHl4HywxRtk49f&#10;NFQWnizw7AHjsfDd9qcpGBJ5jJ+ilqzRr3h65h8vRvh/JPN/DIZpm3c+jJioBB4/um26R4W/siDP&#10;+s+xQAj/AIGyA/rXasu4gqq2IrwpLzaX5AsVw/T+CjOb83b8mdfH4g8WNZf8SjTJNFtZPl33Skrj&#10;6tGa57X9Nu5bQXPiLxno2w8eTDJG0hx/s4T+dTw+EfGd/bLFr3iu4toCf9WLlML/AMBSUVp2vw08&#10;NRgS6vqDau4PywuJen1DmuGWVZXSfNjsX7R9VHW5vTzjFx0wGGVPz5bv72eexav4M026C/Y9Q16T&#10;uqoIVP0KSsf0ro7TXvGGrxyQeCPD9zoVnKSq+arTqq98s0R4/Gu2HhbQ4JUOgeC7ZHA5do/Nz/32&#10;prZs9K11VdQpsFJxsijSIAHrwuK0hj8lwjvgcI5S7z1/C7RliVmeMjfG4hJdr2/BaHmMPwYury5+&#10;3+K9fs5ZJTlooozv/LKV23hzwloPh8NFpGlyzTq2VumkkUf987mFdpbeGkMgN5L5jdixzn/x6te0&#10;06ytUCqsYYHk45FYYrPM0xkeSc+WPZafkefGlgKGy53+BzTeHdV1eTzNRu0VCMKGjxx+AFX9P0Sy&#10;0riGJpZR0fJHP0ya6VjGy4Xk9AKa1uqqCoGR3xXkwpU4vmkrsVXH16kfZp8sey0KzGSeMx4PA6kd&#10;Ketqq2yhjnByQB1NP86FCB5q7jwdo/wpFmLEiMEov8WOtdF52slY4dOpNyV+YgAds9KZK+1AWGFH&#10;8OeaIwsas0r8t69qqXN4ArCKJpnz8p5/ljFSoSbtEd11Fndnj+Z1hj6jecVhNrEFpctFZRtNcE8S&#10;KRgfzqYxyyux1K88mPspbOPwBqkbiwtZtmmwLNP3l2k5/Ag1r/s1HWo+Z+R006eIrLlpqyI5tOu7&#10;+Y3GpXEcEQGdrjDH6cClg1SG3BtNKhbcRhpM53fhzimTW2oXbCXUZ2t4Mf8ALRgox+YrOvvE2iaO&#10;Db6U0N1d9PMTJP5EGqi8ZmD9nSjaP4HT7PCYNXqPml5G9BZ/Zs3OozJHkcIeGP4HFMuvEsNun2aw&#10;Qs2MEhgc/wA65KJ9c1KZbnWLiWys8ZD3DhQR7AkZ/Cr39raJpq+XYGPVb7H31BOD9MEGt50cHl6/&#10;fSUpdkZRhjMwl+7i7fh95eaxmvY/tOoTpax/eHmjBYe3TNSQ69aWeLbSLeSSU5HnA5BB9uaxwt7e&#10;usviS/OnWn8McpAwPZAQcfhSyeItKsFWPRLOOWUf8tQCxb8GU1kvr2YaUo8sPuOiVHBYHSq+efZb&#10;I6WDTXRjdajcRx5GdjcNz+VQ3niyCwHl6bA7snG4MDu59OawCdd1X97dtNbQEffmcIuPbOKme+0n&#10;TYRFp6R6nddTLtJwcdMEEHmtXRweAV675pdkc8Vi8wlamtPwQ+aLVPEUZuNUmWzthz+/XaW9hwM/&#10;nVddSi09xa+HrKVrnG03OSdw/wB35gKcsGqXyibWbl7Gx6hJWCLj2GR+gqDUfE+madMbXw9bxzTq&#10;Mecili3uMqcfnURljsy/d4ePJT+46vZYPLnetapPstl6lzT/AA9JDMdS164QNnd5RG1z36cVqS+I&#10;kZDYWETIuAFyQcn171x1t/wkeoagk+vTz2Vp1zdOFBX2BIJ/Ct+LVNGtbpLfTbcale4GJU38N9ME&#10;GtJYfBZYrVJKU/LUxqTx2aSvGL5V8kkdLo13cQRmO6gkIxycYH8qq3mo6jqEklvY2skMGeXZcqPc&#10;nbTtPOrr5j3SsygfdKrx+VUriPWWLyGc2Vux5G5YwB+Yrk+uR5+dU7yZmsBq4urFJdbjJWstLsdl&#10;9Kt5IW58kjA/WpNR1qx0rSDO0Zv0KjZBEwDAe+DWXqWtaBpFqq+WmqSsR82W/Hsaxta1m/vtLl/4&#10;Qvw3NNPnlzH5qqP7uJEIrshg80xFm7RUur0SKVTLabV05W/E6vw54hbUNHuXl064063ZCFLjcf1A&#10;z+deU3viqaGe+0nwTpN82oXEpWe6Ee8yjIwBHhwOR1FdVok/jqy0Nl1LSLh5ZQf3bW6BU9sBcD9K&#10;801xfiXNq8ws9Il0SPzMi6jtoLPB9ftG1Mev3q2/sfGOE6X1mCh9p33/AOB6tI6cPj8BCs6yw7cv&#10;srdL17/iLb6JZ2l9HeeKPE2nrcSfM1tA6NJEc9JFLJtPtT9a8ReErd4Uu7q61WGEfJbwRIFbHq6y&#10;5X8jU+k+AfDv2FbzxPr39o6jO26WPZI5U/3fMRyG+tdNZ+HPAVpZYTwct4/OJ3uJ/m/4Cc4rN0OG&#10;cKkpylUkt7bfml9x6n1viOuvcjyxe10tP/AtTi7z4nadf2wsPDngyeCb7sBW+eVl9tu05qlPo/ib&#10;xVZxHxzqo0u100+XHa3Nqsd1tPPyREJvH1YV6BYaBc3d15Wg+FbbS8n5Z/skTuo9Q7KGH511en+A&#10;rWK7W714z+ILwg5ScyEIfruZTV/2tQj7uUYZRf8AM0tPze3S9jlq4L2STzbEuS35Ityb/RepxreC&#10;W1H4eWlp4eul07S4pN06zoWe5lP8YBJ28dg2K6HQfhJpeiaCbm9sxrF3t8wMzy25UegVSQa7Se3s&#10;LGwhiLQaZCD88DxBlB9QD/StPTtUjvplghAMKpgNjIcY46jgE9q832EqsnXxEHKV7tvZ+hzVs0qU&#10;4KnhJ8kOiXxL1f8Ak9TzdXv/ABZokmg2Phy70SKFiBLN5kiFumQSo7CrnhjwB4h8N2w0/WNStNS0&#10;2Vt5i2mHaR0JYLnue9bkuk63BfSSwag6AtuSBHVc/wDAQ3PX0ro7e9mbSGbVbc7oiA287cj64rue&#10;aylTeEpUVGm/stX/ABeqOOrhnTaxHtuaXVp6ooW/2eBP7MSIWefmGZCyOB33Hn9K5bxV4IsNTYi3&#10;xpd1wVmkLPGx9ckj+VdPNMIp0lMC3lsR+6lCg4HpnBP4VdjuNI1aMpcTJkdI3Byn48Vx0sbPDT5s&#10;O3CS3XT7inQc/erLni+q3+f/AATyjWfAXiaayjjsPGOiQKBtbz2VQffOw1wOqfDfbMv9u+LrKZ8/&#10;8uMSzfzZK+i9R8J2GpwKtuFUZwdjk5Hr96sVvBHhezYG/e0Mi4x5pz/Nq71xBm9uSiorzUUb0MLl&#10;C97ESl6HC+BfhVpmmyDWLPVJbs267yk1p5LMPbErCn+JPinow8RuH0PU5JImwNigg/jur0dLYWlu&#10;50Lyp0wQY4dp49xz/KuD1fTNeu55WsvDVorcnzTpluT+ZSs5ZtTrP/hXpyqNbW923yVjbD4CU6rn&#10;gKsYR/vP/hzlNS+MPh03WJvDV/Ew675cH8s0yP4w+Dgv73w3fuev+vA/9mqLVPD/AIzkiOfCdrdg&#10;/eeLR7WRv++ljJrn/wCxbi1Df2v4DupGzwRA8AH4KmKhYzIXK8sNNfj+ckd8sBmsVywxUXbs3+aj&#10;+pvyfFvX9blew+HWhXdkmAXSIC7Ygc5IMZI5rY0Xwxf38hbxL4ihurqdNzQ2FusrR+zDKEH2xWF4&#10;a0bxXd3iHTLF/Dllhh9qS3jtmP8As+bhGftxk17Houi2nh+wNxb2YumVObiRSXuj3fLZKD9DXX/b&#10;co0uTLqSpQW8mld+S3u/mzz6uW0aMr4yr7So9kn+LbtZfJHzlr/hrw5Z69cwSavqsW1zuUaUhx+d&#10;wM1oeEdW8U+DprYeFZ/7Ws72RppdPs4Vkn2ocZkGxjHkc8E16J8VINOhWDWbXQLHULYhXvYrVo1f&#10;3zIgLD8PWvONIuNHupH1DRPEL+HNQlkZY9OUyfJH/wBfBKg59DXUq+deyVetFVoS3SSv80knfrs+&#10;5mqeU1pOnTbpSWzb0++9vm7HvGr+LNO1XQftup3rWds67jbyKgkiYjowLDp9a57w7aaPrd99o0XX&#10;LWeWMZW2Z181voqs2aq6jBoj+ErO18Z3cVpcum7z44yy3i9AcxfL+OSfWuG1Xw5ZaU8Op/DjxXHH&#10;eKcm2E32Urj/AG5ZBn6Vw0sNkeMi4zqOnVd7KXTyd9DeMs4wUWqUean3irpruml17n0FZ6st9atp&#10;18fJkBwjuQAP5VlauNQ02ERxAyc5DKmQffpXnPhb4jxXkZ0jx250XWYgrR3dyhjM+QMZAVVXjncT&#10;zmut1zX/ABBpdvEsVpJfxuMxyhFlVl9Q21gR9DXNOVfKJ8mIjzQ6NbP0ZjTwVPNJXw0lGfVN2Opg&#10;8Wz/ANnxJJFIJQME4Hb2xWjJqVld7DLMIpiOQxHX8/6Vyum+JLeWCM6ppAScjnKbe3oEFXdSstOv&#10;mFxZ6hHbs658otjafTJIojXwGKdn7pyVcBjcHK7jf01OgtEms5HeCaO4j6N5Rzx+VXFiiuJg8JCP&#10;/dJrh9ItddsLhmiv/tcbfwrOj59sbjXbWMizSIssZguB1XB5P6AVFTD/AFd3oTUo+RjOoqn8aNpC&#10;z6t+6eOKJhJjGf8A61cNd6nrllqhf7LN5JbqI+n47a7W4nhEknlW6+d0B68/TFcjd3HiKHUt8tpL&#10;Ja7v44lK4/EUUswo4d/w+ZM1o5bVxF/eS9XudEL221m2iEkyQTgYbzGA5/P+lWbe1ns4t0M0cuOy&#10;c5H5VymrafHqEkU+i36W0rAb4Q4Xaf8AgTCtfToNWtbMGRpZSo5w27P5E1c8LhqsVVozV307Gfta&#10;9FeyqR080WLi/sizLdafIWzy3mEfpVIppM0b5V0DHkZ+7/49Vn+19PORqVtGr9NzcZ/IU9I9BnQl&#10;buFN3RcGsXDH0fhbsaxngZr3otMjs9Ito7VsXiNET8q45H61bt9I/cHybuJk/hXuKii0+Ly/3N3H&#10;5Z7+YB/M1IllcRjNtIXX1Rs/1qHi8VvNfgDw2GekJkkVtfwx7eWA5DBOD+lPGrzouLiJmxwe39Kj&#10;+036ZUmUBexpUv42XbcwKTnuvX9Kf1uEv4kTN4OotYu5P9os7qM4zD6AnP8AWmm0YIfIuIyp7A5x&#10;TZIbC5hJiZbdjyBknmqFzZ6jGv8AokrN7I4/xqo0cPW+GViPa16WkkWjaX0X+q+cAfwrn+lIkGoy&#10;Lgq3v8n/ANasyR/EkUfyJddMcCnW97rsiFWW5Rx1GOf5Vf8AZrtdTVvUv68+sUaKW18rDIPv8n/1&#10;qnazukuUnU/d6rt7flWZHqGrDIkE27Pcf/Wq4tzqG8SHzdnfI4NZvL5R3kgeNbexpX8Ds0dzCfmx&#10;yuMmpFiYusvZgdy96q315L5MUturBRwwH/6qka7drWKaLP8AtADp+lR9Wlv3Mvb6W/qxZit/s9xK&#10;0Tjn+H0NSFTcQrghMcEGqwlYTiZsiKTgn096tFxFIufuNjJ9DRycmxnKTnqyRQ6LjqR3A60BV28c&#10;Bjx7GlclwDETx1xxQ3MGcYYe2KiwrjEkLlwRhu5JpfkRSWIb6GoYpTIWGwBsdaciAbt5DDPTOfwo&#10;5bfEO9/hMHxKd+teF5OMHVXGM/8ATlc1sVkeIyG1bwsVXao1VwB/25XNa9Ju4mrBRRRSEFFFFABR&#10;RRQAUUUUAFFFFABRRRQAUUUUAFeX/Ev/AJGS3/69F/8AQ3r1CvOviBpl5feIYXtLdpVW1UErjg73&#10;oA4SitL/AIR7Vf8Anxk/Sj/hHtV/58ZP0oAzaK0v+Ee1X/nxk/Sj/hHtV/58ZP0oAzaK0v8AhHtV&#10;/wCfGT9KP+Ee1X/nxk/SgDNorS/4R7Vf+fGT9KP+Ee1X/nxk/SgDNorS/wCEe1X/AJ8ZP0o/4R7V&#10;f+fGT9KAM2itL/hHtV/58ZP0o/4R7Vf+fGT9KAM2itL/AIR7Vf8Anxk/Sj/hHtV/58ZP0oAzaK0v&#10;+Ee1X/nxk/Sj/hHtV/58ZP0oAzaK0v8AhHtV/wCfGT9KP+Ee1X/nxk/SgDNorS/4R7Vf+fGT9KP+&#10;Ee1X/nxk/SgDNorS/wCEe1X/AJ8ZP0o/4R7Vf+fGT9KAM2itIeHtWJwLGXP4U7/hGtZ/6B035UAR&#10;6B/yMmmf9fcX/oYr3CvING0DVbbXtPmnspY40uoizMMADeK9foAKKKKACiiigAooooAKKKKACsPw&#10;66Jr3iksWz/aaYA7/wChWw/rW5XPaK1wuteKWt1XI1NMMQTg/Yraqim3ZDVr6nUxygNyMFhleOue&#10;akZsMCDwx4rIt3mt5UWQrODxuUZ+vTHc1aku48QAqdvUY7Ht/OrdKS21KbjfXQujDsdy8ZwCPzqr&#10;NOgcqr7Cx75/pT4J49gIODzkE1nalNEJoyYGZN/zMucjn64pRhUbtFagnC/vbGjvcFfNVFJBxkZL&#10;cGor2WK3iPnN5Z6jaOn5VSW8ij2rFE5+cZDjkDPsap61qdwYG/0Pz1Xquxv6EVpGhVk9EkxqVNPW&#10;7RZja8CF5IknhyFDZyQc89TVqaNCCt1CUO3gxheK5/S9Q05RJ5Md0nIDbgvHA6c1dtNe09WIxcIx&#10;+6CF5H51pKhWl8VPXyKcoRf7ub+4S4stQQsdOcOB/tkYPUjt7VmXN34itmC+UHz0zLn/ANmq5q0G&#10;o3Mm7TwRHKu8/Jnucdj2Irnb7RvFKT5s7hdrjlTFkj/xynDLIVNfaqPqdNPMXHSVNSGz6v4rWdkW&#10;1V27MZefz31Q1C6+IE8Jks4m3L/094x/5ErPvvDXjmXzEW/jjj7F4cD8/KrmNW8DeN7hf3mu6eMD&#10;gSfL/KKuuPD1Ca9/GRR3U87cXeGFi/kya+8R+PbdyLrTreQr1Msu7/2rWY/ijxpJIR/ZtmD1wG7f&#10;9/KyZPCHje3BRNVsHXOPkXP/ALTquvh7x9Gf9HmEoJ3ExW5YA/8AfutI8PwekMZ+H/250POo/FLC&#10;W9Hb/wBtZsN4v8S2Tbr3RNKlH/TaPf8A+1K0rD4lag0iRjwroO/+8tkAfz8yubgtfipYyB7S3viw&#10;OQY9MLf+0q2rPXPjeWUeXqMQHTzdGAB/8g1b4cxj0p4tW87r8myP7cwK1qYO7/xL/wCQOvg1rxfq&#10;UYTT9JtIWYcbGCD/ANGVctNI+KbvvMEe0+t70H/fysiysfibqa51Zyit97NkU/8AadaDfC2+lt3l&#10;u9YhgfGfnlC4/OOuapkFKk/9oxi+Wof6wN+7QwkF6pv9UXdatvGiaaE1adLGIj74uXP/AKCW/lXA&#10;X2m2fmZm8ZQpL6Mbo4/KE1qP8KtNklI1PxDHMn92G6jz/wCixQfhN4J4U6lcZ9ftkf8A8TVxyvh6&#10;P8fFSk/JJfnc1p5vnEFajQjFeUf+CVtG0y5dt1v4pjnTsVkuB/OMVrXNvOv7q88SJHCRlv3lwf5I&#10;azk+EPhgTF7bWWAXs95Hn/0CtXS/hP4Ua7DSX80rKe10n9FoeV8OR1WIm120HPOs6esqS0/ukWnt&#10;4Htp83d7qN1IO8cYIJ/4EoNO8ReMPh1a2v2e5t9Ud+yx28X9a7u38H+FdNtz9mt7h8L826YnP0wa&#10;wNQ0/QvO3R6I1zgnJkeXj/vlxWcXw9RdpQm18jmjiM6xc+ZTs/uPLIPGPgWGQsmj3zc5G61g/wDi&#10;qWb4kaFDIPsHhqzljC9buxjLZ/B69PEWnmMeVoMa4GMbpuP/ACJTri4v0t2jsNORVb5tmyQ5Hp1N&#10;brMuHYaxwsn81/wTb6rndT3ZV0vmcJYfE4Xds1rofhbS/Pfpus0UZ/7+Vo6VeePrmQeTpljbAnIM&#10;EmwnH/bSuu0rUtTtrjc+npG27cCI36fia663v9VvcCVsY+U4jxx+VV/b2XQXLhcIl/i3OKvlmOTv&#10;XrX+bZ5xP4K8e6lIJtX1Z4YpBkKb9yAPoN3rVC4+GFoXxqOvM7Y5VZHP84q9kbQFuI/NupcHqfmx&#10;/SqVx4e0Hyw0/nE55Kyil/rBmcv4EYxXkjlhhcBF/vpt+h5bY+AvAVnj+0Jb+4kzyUSNgeP9pBWt&#10;B4c8BQSbrLTZ5WHTzraAj+Vds2neG49q+XOcc8yj/GrenweHhJ+6EobtmQY/nXLVzDO6usqjOhf2&#10;PBe7CTfmZWnJZpGE0/RbCM4GG+zIpH4irUmma3esIopPLTrtWYqPyzXTW7WEZHlg7s9mz/WkvJJJ&#10;XEUAyueeM9a810q1Z/vpMj69TpO9CCRyY8LFZA19eEc8jeTn/wAdrVs9G0y1mVpcuecAKD/MVcj0&#10;jMgMsip3IZsc/lWiNNhEm9jnjGA1X9Xw0OtzOpmOKqKzdiARxLCBaqqHG4kDB/SkNhdSCQvKcnj7&#10;56Vd2wRltrBTjB3N7Z/pUEuoW6HDPu45wR+FaRclpTRwt82smOW1lXDZBCjrmo3aKIL5hbfnNRLf&#10;XF0p8tMIOQdtVrj7ND895MrEj5VRxnPvVP3NajsEYSm7QRYOpx7/AJMnnjihJL+5D+UPl93x/Wso&#10;askcm2yh7/eIJP8AOphcajdqZXB4GBiP/wCtWMsTTXwK52LA1bXm0jVtYI49guGzJ045/pVoSwx7&#10;l6KB1A61kRWVwFDN8rY7jGc/hT5EhjiIurlFPcbwD+tZ89So9iXRpQ3kXLm/twPmDH0AXis6S/lm&#10;X/RYlXnCnGD/ADqlfa9plmp8oGVl/vMDn8mFYo8bahKjJp8OAcgARbv6muynl+Kqq+yIVahT2V2b&#10;UthKGMuoz7A3OCxb+QNZNx4m0DR5MW++a5P9+HK/0NZC6dq+rM0urzw2UTDIa4HlZH1K1jahfeE9&#10;DmVolm1G/U8gSq0Z/wC+WU1u8PluB1xM+Z9kdlCOYZg+ShHT8C7fah4h8WTtBpIIhUFmzLsCj2G6&#10;sWG98PeFLhm1GZtS1VcFYliLxg+jb1X9DRLqPiXxVai3kkt9G0VW5kuozEgz/wBNGDfzrkr3xFoP&#10;hq5SHwZazapq4BD3Mx86MNnrH5bjI6feBrpw+JzHNf8AZ8sp8lPrJ/5ne8uy/K/fzKfPP+SP6s7W&#10;5XXtdt11PWbhdO0YH5AsrYA64CKXx+VNtvFPhvQ18nRYpNS1HkM9xADH9QTtas3T/CPiDxq51f4g&#10;Xq20J+cRsot2cewMfP510dnY+F/CkYGhwS3NzjBeWXeAfUbWH8qUsDlGVa4qo6tVdFtciWOzLM17&#10;LDQUKfZafextloniHxQTfai/l2w6AzkhR6Yy3Fa0Z8OeHlw267u1+6DEGTj6gGoRP4h8SyHzxsgG&#10;PmMJUKPc4NV76Xwp4VVn1C7W6vFGVWK5Qrn3GVNcssxx+ZS9lhIcsfIn+z8FgVzY2fNLsiyy694n&#10;dxAFt7NcnCylAo+mT/Kqr+IPDfg+Ioxa+v1OTvg3x/qFNcpdeMfFfjK6+w6PbGOwXgP9lJVF9S3z&#10;ce9Fxa+HPDkkYkV9b1ndlvIl8yAf98FWzmut5TgsqSrZpUvJ/ZWrCGLxuaP6tgafLHy/VmpPf+IP&#10;HEck9owttOhPzsZSioCf7oYn8hV/T9T0LR2WDTrf+1NQ27XknhDJn1Uttb86pywX2t6bDc+NLlbL&#10;S4sCGyiAimZck/KHXJHXndWnol1dIVg8G2DW8IOBNLGzsR6nlh+QqZYnHZlT5cLFUqK6vdilhsvy&#10;12xMva1ey+Fer6lW7tdROqRXHi/UGt7UgNFaQyuxZc9AMMo/EitfR9WtU1L7Po2mIIjjFzcRIJR7&#10;gqf6Vs6f4Osra6Go6kGutRf5mIchV/AAc1smWaHEUUIMY6JgnH9a4YrL8Jok6kure1/Izr4zG46N&#10;rqEeiWiEaa6tbN5YszEjkM2cn8SK5q4/t3xAGtlXyos5dvNxtUf8CP8AKu5ga7ks8IBEeqqVP9c1&#10;iXVjqd/OUnlxEDyduAPx2045h7L3o07vozgp4RTdpzSS3OavDo2ieTHHajULxeNs8SvGfzwa1tPt&#10;tUc+Y0dvpqFPNENqSm4e4XI/WqusX8GiTxwaPH59+xCiT74Bz2AP8xW1oljb2bzfbZWkvpYi0xDD&#10;ao4OMYGDxU1qWInT9tip/F8MTsWIw9Nezw1O9t5PX7jOuotf1LDWt20dupw7GdgfyBrnvEHhHxXr&#10;Un2We+ZbNcM/+ltgj1I5z+VdsiRaxIkUGRZw5OSeT+PIpNXguLqQabZhjAgyflz+uK5/7OhNqFST&#10;T6+hrSzqrQlzUYR020/E5vTPCvhrSLOKC+ElxIBnekasM/8AAlBrejs9FWOMQWeYeCC0SZrVh0Sz&#10;jtoknV/M7YarjWMcVkUiQ5HTknitVRwcPdhE4q2YY2tLnqTepTs3tfNCRQpCwACYQDP5VYukkj+a&#10;KKOLHUqMZ/KsrUGmSNXSNiydguay5dNvtX2y39zHbx44VvkLD2ytdH1Wm1zOXLE5I1ZuW12X9Ys7&#10;bXSieYAIF3TNggfyJNW9G+yQLHDYoHAwGd1Gfw6VRsbKIs+m2SOtuSGeR+rH69PWujstPt9Ot8If&#10;l7ndmuWpiJzXsqb9xHT7KnSjzVPjfQwdV0vUYrg3sbnEZ4Ak7VemvYToKtfowSRiHKAE49eat307&#10;2y74T97uRmq2qXkCabCLqPKMOccf1q3WnWSpxXvLYxjTjC056xZyd1Lq2j2vnadHHfWDN8glbO3P&#10;sSvNYFr8SdKW+ddR097aYthxBAu0fT5jXdCwH2XzdEn2En7rkMfywawL24uW1Lbq9ms7M2CxV1yP&#10;wIrpjj8Mvdx1G77rRnZSwlSpd4Spp2e5afxvpyW3laMbh2cdZUwR+IIrnr/w34l14G6t22x5yc3G&#10;P0zW8bjTNNlAtrFVkI4yznH/AI/VLUYNb8QSArxEMciI8D64NJZtQwmmDp3fmXTyqtWlzYiaiu4u&#10;m6D4j0uz32svmyKPnHnnv+VFxbeNr5JFgiSBCvzMtxtI/J609N8PT2lqFTUIPMJwwLjj/wAdrUGj&#10;xlM3d2sq4yfKcf4U45riJPmlRTl5owqYPD021GtocOND8bWli0iXz7FPJS8Yf1rHv/Eup6PbM2ow&#10;Q3jgcCYGTn8Wr1nSxaW7y/ZY5EgAIaSXv7ZzisjVZNHBaQWpmK/d3Oev4MK7o5tTjpjaSfojnhhq&#10;lSdsM3bvsea+BJfEvjLW5GvFW202MMUijlKoDj+5uYdvSvW9e0z+0NIk0+wuTaMEKlkYoVQDsQO+&#10;Oay/DGv3FzO8Jj2WqZ2qE6fiTWpZWVnDq7mF3kncnqwKqpHtXLiM1pYuoqtOPIo/CkuprVwNfDzc&#10;Kmre7PKNF0zSbbUbm01bXZL21XiW3fzJCR9Gj2mqGhfD3wbrniK7ltodSiAOYSwgEA/4CFLfpXS6&#10;hYeEjrt//adjfRnn54Hxu/76bFdlov8AZ1v4ds4tFeVLZlby0uGUhvVWI53cDABqqmNzqnUVWrNQ&#10;T6rZ9jvlHJ/YuOHjKU33tp3atuefeNFsvDdjY2vibTzdaKhxFd26RvPGufujeRgdTgLXA3nhvSte&#10;VbrwjqytExOIrkOjqfQ4jx+Rr3GVYr6xurKGJo3H+vtbv5BJz0XHzfqK8i8bfCrQ4tUhGnXP9lz3&#10;C5eG7udsase43Att+pNVKllmK93Hp06v8yfuy9d9TTBYvMMPHkwUvaQ/le6+X/BOU1+0mt5n0bxt&#10;A0d9CjSQ3sTLJO7lVWMSSZYmIBeg5HatA+M/GvhLQ7QXBtdT02YstneTySSiRQcfKGdWUexVfpVA&#10;+FPFvh2C8srE22r2zyobizs0eb7QqHI+6obbxyVI471X0qSwudRsodIvf7F1HYftr6tIkVvHJuPC&#10;E5bAGPvc5zXoU4YrA0+SmliaK6bSWn/byS++/kZTlhMZPmrXoVOrtdP8n/XU9P8ACXxYstQsIo/E&#10;2lwxzjOJLa2B3D6lya7e90aPXrWO78PTMsbrna52EfpiuRsF8QyQQxa2+neKbKIFYbrT97xp3wHi&#10;2A/jmrXjLwjdala2baHrem6NCyAvHqNwE2t+KscfjXnT/srMqnI4uhLrfZfl+SK5cfl7jUpzVSL2&#10;tr96NrT/AAt4o09zKj7kB/5+f/riuu03VpxIIrqBPPHVyMtn65rw+z+H/iK1YSRePfCuQMgJfKSf&#10;ziroLLXfiXpki2sOo6bqFsvQ28HmfqEFCyPDp2wmLhLybsZ4nMMRXV8TQ+aTR7KtvAt1ukcBupGP&#10;/rVk309zb6pum2vZk4KsSePpXJQT+Jp4/NuGiEvUqIiMn6YrctbjWr7TnhvrGYHHDCBlB4ojgoUb&#10;+8pLZ6nkzqVJNN3RR1HwzeXF0bzSJc2+c5Em0j8MCtawu72ytwJ8vxyC2f615ZrWveLPCWu74bGb&#10;7KT942bEfmQK6mx+KyXtt/pCoZv4wVA/QNRW4brwSrYeSlFnof2w6sFTrxvY6HULrRtQP7/fBP6J&#10;GAv8jWbJ4flm5068Vx2+dl/moqjL4r8Jaju/tIyW8p6bJUUf+POaWPS9MvYfP0rXbEITwj3SFvyA&#10;Nc7lmuCVpQuvQ1hRyzE7TcH5mj/wj3ieOFUQAoe/2j/69JHf61o7YuQ2F6gSZ/8AZqoHTdWjwLO9&#10;t5uOPL+bP5LUv9u+I9MUwX8O6PuDbkf4Vn/bMk7V6Whp/YnOr0KykzYg8cRD/j4gUt0OY8/1rRh1&#10;rRbwAt5iSE8gR8Vy0fiDSLpwL6yMbMPmKsR/N6uppOg30wawvDFu/hmnXj+daKvlmI7xZyVMDj8L&#10;q4s6YWUd0v8Aocm7np0x+lVpbTU4s7CRj/pp/wDXrObSNQs932ORJlXvGN46fSnR6vq1vhWXHPP7&#10;rrUSy2E9aU9DOGOqQ0mrlo3OqqmGcke8h/xqW31G6CkPGu/n5u/55pE8Q3TIDOvUY+5irEOrQSDM&#10;qLu9j/8AXrmlga8Nma/XaUlaUEMTVGAw8ERPclc/1qzHqJdhiJNv93bx/OmnULDJ8xMH2b/69Piv&#10;rN32oo2+pb/69T9Xrrcl4jDvaJNPeJFANsSsn8QK08XNvHZB4E3KTyHWnSyWSRcklScn5hx+tCJZ&#10;w27OHynYbhmp5a33mXNQttsILyCSBVKfu+h+XpUskqqEyN0bKBnHQioI5dOKnaWAz3Yf4097yJVV&#10;Ixuj9D/+uqVOrsyZSpJ+6i4rkgBBgdvensr+UfUe/WoUuGYfLwB7VMu5Lc9j246UnBrcy5l0Io3E&#10;mQqKG7kDFCxiJzvY/T1pRKR0AFIsZJ+YbR3Jo5f5h83SJgeJGLax4W4AA1V+n/Xlc1sVk+JSo1bw&#10;sq5x/azk5/68rmtak7dCNeoUUUUgCiiigAooooAKKKKACiiigAooooAKKKKACud8QXkGn3Fxd3b+&#10;XBBarJI+CdqguScDmuirkPHFnPqGmapaWieZPPp5jjTIG5jvAGTxSew47loHIyKggvre5u7m2hk3&#10;TWrKsy7SNpZQw578EdK4X/hDr+KGaWxso7e+uodQjuJ1kVHlDzBolZwc8qMA87c9ulULnwje3Ntd&#10;fZPD1xpumyX0craXC1mzyRiHZwjl4OHw20ntuHzVmUeoUV5eNAuW1SOxXSZLi+t7CxEN3LPEzaew&#10;llJYt8vQDH7tTnGMY5px8G6ubzXJGtrx7u6gu0+0+dapHcCQ/ulBVRMxAwP3jALt4JGKdtbCv+h6&#10;dUFjfW+pWMV5ZSebbzLujfaRkfQ81xV14Va0mlS30CO70ddQE/8AZcHlIsoNuE3hGZU4kGcMRz8w&#10;yQM5MPgvV/N0U3Vld/6NbQJEIJ7UiydZCXLPIjOMgrzFy23BxwaSWoN6XPTbu7gsLKa7u38uCBDJ&#10;I5BO1QMk4FSg5GRXnN74IuJNPvTFpEDXN5b6ik5Pl7py8weAMSeeANufu+1d/Yosen26R232RVjU&#10;Lb4UeUMfdwpK8dOCR6UdB9SeiiikAUUUUAFFFFABRRRQAUUUUAFFFFABRRRQA+L/AFyf7wrQDAkg&#10;EEg4OO1Z8X+uT/eFQ3+iSTXbXOmXr6fLOAl00aBvNXpnB4DgcBueOoOBjSImaM7BkjKkEefGOP8A&#10;rota9YUdnBp9jb21pGI4o5ogFHP/AC0Ukk9SSeSTyTW7VEhRRRQAUUUUAFFFc+PFiJfRJc6bd21l&#10;PctaxXsuxUaRd38O7cFOxsMRg8diDQB0FFcxF45svs32u+s7qys5LN722nlCkXESAEkBSSGwykKQ&#10;CQfUECxH4sgihv21eyudMexthdyRzlGLRHd8ylCQTlSCOuceooA365/RUR9W8UB886qgwB1/0K2q&#10;1pWuHUL2ayu7C40+7iiSbyZyjbo2JAYFGI6qQR1H4g03w2oOseKCcfLqyckZx/oVtT06lRbTujYE&#10;PkSqYZFVWwGB78dqVZX3KGjIGRn69qllUYV9udrjH49f51FFI29opOSpXDY7etPk/lZftL/Erjz5&#10;RhJKY5yfm70ro21fJIAxjnvUcU8Lx7m4yMGPB/nVkKGjHlnI7Hpihqa0kK8VrEoSS3AbckTBR1GP&#10;/rVG01xIGRW/2s46VPcifBCOQcZqjBezrMwlRSsakucKMj8BVLDzmrpmka8F9km866MZeDlc4Zcc&#10;nuO3vVC8u7iKSM3lq8yYwNuRj9KvpqEW0RwoEZjyc56c+lVdTmuV2yQhZEHDBlX+tOOHrN/FZlLE&#10;Uk9YJoWe4leNJYUYLGuSMZ4zkD8iarXDtOFlCnIHXFOkvriSyka3iVdiglRtwRtB9PTNV5b68axD&#10;W0CLx0wn9RVfUKst2jSOMpx2iV30+a6chwwVj/dNVJ/hzHqq5kmCY4GUb/GpV1TVpAuwBSOuAn+F&#10;TRavrML/ALwn06r/AIVTyhv4mn8zeOc1qetH3TnZ/grauH23qLjnmNuP/Hqz1+ChVs2+sWqgj5gy&#10;Nkfqa75tZvTnjqOeRz+lN+0Sh0bnBOCM9RWX9j0uq/E648T5pH/l5f5L/I88f4Q30D5i1+wf2AOa&#10;0tP8A6zZOuL+GRc9BEf8K7aXTDN80bNH7gn/ABqW3srwAfv5CV6/N/8AXqP7Lw0VeMrFS4mzCouW&#10;pZ/JGbY+HtRhCpO+4evlkf0rTGhJ5RF1KjDGCAT0/Sr0K3qtmSV2HuatyWqsu5pNoIyRjNL6tTg9&#10;XdHm1Mxr1HdaM4DUNE0KCT50lBznIB/+LrPuNK8MyFQ0synOQdn/ANsrv7nStOZd00SzZOOQRism&#10;fR9EeRQbRU98sa6Y08s2nFmsMwzPeE2c1YaB4eluR5Vy27vuXH/tQ1vp4e0oy4t5gjD+/wD/ALRq&#10;eLQdHaQiAiBh3VWOf1rT/sRSo8pvmx19f1pOhl7/AIZFTMcxv+8mxtnYWsJOZFkAxwp6/rUdxdw2&#10;xZfsrMegwxrVj0+KBBn71Vr3ylbK2ytg9zn+dRH2FN6q6OXnr1pbmOdZt4GPnWEnPfeaUeIcri0t&#10;3jHcZ3Z9+lTzyRfKLi0jYH2A/kKWOfT1dQljGpOe/wD9atliMGteTUuWGxLW916kX9q6gWXz4mYd&#10;OB0Of92tG2vbqX7kTKPukY/+tV4LbzRgxwp0z0p8a7ckoqLnjaB/SlKtSl8MDm5JpasidHulCz4j&#10;A4+Y1nTaTDLgGdNv1/8Ar1oTKrk4uG64PBqI2LMw2OSByf8AOay9tVh8KsaRp03vIzZtG0/ADucj&#10;qQP/ALKq0Wi6cshKStnsCv8A9lXQGwjKgTHn6Uz7FaK2N4Bz/dNUsViujK5cP1K1np8CzAiUNz6f&#10;/XrU8vYpVeGJxn2qrDbxq58p888cVPCz+cXmPy5IHfFZSqVJ6TJcYLWLIJLRUbdIwZc5AHerqhUU&#10;t9zAOAahkZXnGB8sY4Hqe1LI2xAJ8lj2zS5UtEtROcpK8noZ1xNa52Skkg8sMen1rPXULOMsIrSS&#10;Rj33YqW4vtOid1khDspySSwz+lZE3iC3ST/RLONeOpwf5rXVDD4yppHRGqqYSO8WzQzqWoEtN+4j&#10;PAaRcD88VVktrCxm33t5HMegEbDt/wACFYyXeuanM6RTyrH1CK4A6/hU58K3x/e6jcOiE5BJ3fya&#10;uhZZQpa4mohvH1X7tFWXkaR8UafaqRBbMSufm8wc/wA6q3Hi+aaLfbwvhflAGD/Sq0g8O6WD9omF&#10;4QOQY5Fz/OsW78babErDRdLhUBsAMd2T/wADSoljcsw/wq7OijlOY4t3UX6vQ0Wm1y/RnitpQq85&#10;MR/+JqKfSZnsxPqurWdo3QxyMA6/gcVh28/jjxFM6aVPNbRt0EMkaD8gVpbjQ0sY3PjfxDcLMoy0&#10;bpJJn2yjEVMM3xNeXJg6OvoehLI8LhdcbiIryWrNCPXPDul4Ajk1SVeT5bBQT+Dn+VOtvFWu6jG8&#10;Gh6Rc2sJ7spcAfXYa5Kbxp4WsIvs+haLDcXKdbiR2Of+AyIRVWw1vxp4huTHpc72KOMAWpii/wDQ&#10;dteishzfFR9pjKipx83+hg8wyjDaYai5vvL/ACua2q6TFbxm98T+I7EAk7reFlMo/wCAkpWVB460&#10;rTla38H+Hry5vi2Eu/MOBx/cG8VswfDOGB2u/HGqTTvjcIZg77/bKucVYlvNB0yMR+FtDtLeXGPN&#10;2Byff51OKy5eHsr+JOtUX3fmdMa+d5suSD5Kfl7qOV1HwX4p8bTHVfG2r2+nQqd4juIdkjD/AGRt&#10;QH866HQLvSfClr9k8I6fO91uO69LE7+33CXA/PvWtZeH9X8QRrd69ezCzjxnc25V/wCAqw/lVDxB&#10;4z8MeDoPI0rT4Jp1J/fMrfN07MhFEsdnGe/7PhY8lPslZEfV8qyrXEP2tTy2RoReHdR1eL7Xrd7B&#10;ZRnLZuBsz7DgUyTXfC3g2EtLINSuVOAkEqgZ7c7z/KuPS48afEW1eeyu57XTocs5jkTai5/u5U/k&#10;KDp3hzwvbb9ZmPiHU3X/AI95xLGIn9c5ZWrSWUZVlMefMavNNfZjqyVj80zaXscHC0X2VkvVly/8&#10;ReK/H05jsbeWw09Rt+0XMX7uMe7CP+tYQ0Tw54d1lZNYuR4ivEf/AFNgcRv/ANtFkB/8drpNN0rx&#10;Vr8LTyXTaPouRvW1Eapt7ArGVJ/KriWnh7TZjbaJpcF7fK2RfzAtn38uQEVcM3zHGr2WVU/Y0+//&#10;AAf8hyy7Lctf/ChU9rP+WL29XoVL+x8QeKraI6tfW2g6TCv7i0vBiTZnouUUt19a2dG8rRI0t/Cl&#10;hN56sd982T5nA/gO8D861dP8G3uuyJJrVzJKkS5CM2VQewDYH4Cuug0+y0a1SK1t4nl6lig49uc1&#10;wrDYDAP2lV+1q9b7HPiM1xeNj9Xor2dL+VaL5mFpvhAE/wBqa/8A6RPIciNQyE/kR/KumtopJ4vJ&#10;t4/s8CnhWyf1Iq3ZRPcL5tyNyL0XsPbirEcMjEkt5aZ4CgcflXLXxFXFvmqStHseeuTD+6leXcQQ&#10;x2kOXIcjsp61Ue8mnkMNrE0anqxGQP0rQkEccZJ/eDHQ1nhppZmWFREg5JUDp/OsYzp0+l2SoTq6&#10;t2RPZiO3k2M4lkPdegqHWHnnY20WTk9hmqsmo21qSlv+9l7SHI/QirVo8gtmubjmR+I8/wA66Iqd&#10;P97UM5KMpKNMwnji0mULbp599LgBkP3M+3OfyqOKeJL19JhUy3UwxLOD8qjuMc/0q/fJ9nYJbIJL&#10;6XnzT1T6Z4/Gokt4dOm2QRq962TLcEfNk9uc/mDSUuX/AGjE6v7K/U7F78fYYfRfafc3NPtEtbIQ&#10;wYCoCQST8x9e9S+UGtmHmozg5bac5qOx8x7cpIMYHXNMAjtElkSQy+i4IrmUp1fO5jKMab322L0e&#10;2WPhgQg4GehoeQiEhFO4HHTrVKC/jNqz26bWPUZ/xFSo81xblohtOeSMVbpTXxaGXPG+hWuLu/Pz&#10;KrKo9V/+tVG4tC8fnynfIRwAO9axBeNo0kMjnA5HQ/jXPeJNcTw3pbNKd9yT8oYfc/Qis6eHnXqq&#10;nT1bOyOIVKPNa35mtHeR6Vp6Cfh27ZwQPxqlZXc2o3BwCkCkksw4x9axNBuZNe09tR1aVhAvc/N6&#10;kDAx6elaGn6h9v1A2tkghtlzkr3A/AE13VvZ4L9zvMwp0amKcqu0Vuzevr+2tLeJ5kZ1PCoDjNQX&#10;i211axveEorD5V7gfmKJ/ss8aT3KB4kOyOM55pLi1S4t1kuX8uPovGce3Fc8pezSVP4+oqcFJ81R&#10;2gJbWECR/uJ1/Hv+tLqNxbx3ENveRF2fhJFbgfhxmmJ9ks4d8lySBwo2NzSXCxatZy3SL88H+q/D&#10;8q1pqdXWutP1Im405XosxNXn0Ox1JIr2f96MEYI/q4rF16+1XWbmODSI5BbKAqYj34H1Cn19afq/&#10;hNdXWG8u71orhuUXaTkZx1DAVpXN8ujfZLOwCnYoDyhQGZvxBP612+1wOXRVSn709muxvCni8c1B&#10;7bq+xb0fwpNbWqme5jaYjLAAjBrYTTBAQ00qhF5x3NWA4GlrNG5Mjjluc5qhafabqZvtLsYlGTlu&#10;1efUx9apLXdijhI2cm7JD50/tBMs3k20XADdT9P/ANdVpF02KFnkhdwvbJG79a0LVVv7gqqhIFPC&#10;DvT9Q0mJgowFjBG847fnRCjSi/32r6kvE1PhpOy6GPoOrG7vpYvsTxWvOAWJz6c4/rWxp9pBb3jv&#10;FKrM3PB6frTdMW1eZoba3SJB3A5z/OqSW95bX0kqMdmTxkYrRxoYiTdNcttiJTrUrxk99xuoNplz&#10;emOe1Zn7sHP+NVpraDT7eWAwPNZzkMpTPyN7+/PTNTjVtMa/KSWSmbOGO4/4YrVt9PLu3SW2bojD&#10;IH51N69JcldXi+hpei7Sovlkjnoor+OF0E0epWbLuW1T5XGPXaCf1qKRE1C1/wCJjo1x5qjZEoL/&#10;ACj9M/lU2t2V/pV89xYM0ULDgIwH9a5mbV9dnQQw3MquxwH3LkfjW8cqdeK9nU93s+hrDMuWXNKH&#10;vd1p+RStfDi+G7+ScaVdTS3LcFI3+Qe+TXRah4Vh160guNeC3VvGAqxMWiKexK4rCHh3xvqV4ki6&#10;3dLAnLZZWwM+75r0TS4H/s8W95MLjBGZDGB+Y7/WsngVl01OlXTfaLaa+Z14nNZ46Pvw17vX/hvk&#10;U9F8MaNpDeZpIW0QjHlh2kx+LNVLxN4N0nxJf+dePuXPAXJ/UMK6S+tj9lQWkasc8lQErButL1qb&#10;93bF4h/eV14/WrlCGN96vK/qzy8Piq2Dqc9B8r8jAb4aeGYWBDEtjsW4/wDIlYOvfDzQ7aMTQ6g1&#10;tnrmLP8AOSu5t/DWoCIl72SST37f+PVF/wAIq9zNjVZzIgPCMMj9GqFl2Wfbat5HqQz/ADeErxqu&#10;/nqecw+GdOEGIdcAb+88Cj/2oal0rw3cCYx2/i/TFzxiXYuP516c3grShbsIbOJ2HT5cY/Wsxvhz&#10;aB2mW3WNsZwpPH/j1Wsvyia0cl8/+Caf6yZrqpST9Yr/ACOAuPDnirSL7+0NL8W6JNKpysUTqzn6&#10;DYaVNc8QwyNJrHg3ULx3+9OokRX9xiMCutHhezluDH80Tjo6swI/Jqg1Hwn4glYf2Z4ivWiUfcd2&#10;YD2+Z60jlVOm/wDZ8Q4et7fgH9vKt/vdCM/wZxWt614ev4VTUfA9/FLn5m+0y8/hxXGXWkeErt3a&#10;CXUNIcnhDaCUD8WmH8q7+/j8UW0xgMVrcFDy8trbMT/30DVWaDUVhD6poOnXP+7bW0R/NVr2MPQ4&#10;gwyXsMZFrs3f80Q8XkNT48LJekn+rOQtvDFg7Imn+LUhbOAbm1jQfn5rV3eneIvFfgmEQXYGt6ee&#10;Bd2CAxN7bvLx+tZtncab9qRbzwbatGG+bbcKuR/wFc10T6TfybJPCN409oq+bLpcyh44fUZmJB7d&#10;BTxePzbDr/hUpxrU/wC6ldeeiRMcNlWMly4ObpT6c+z+avYcfiN4V1KNF1DT5bSbHLNOPzwWFXtO&#10;sfD+rzb9L1aFM8gTFR/JzXJanN4OuVW31zQobG9BO+4ilfn/AIDGAKuaR4JtLp45PB2uy3LMOYhE&#10;8e3npl35rz1HhzHL93J059ma1IZ7lsbyTcO+6PRbbRdRtDm1uI7hV7xLuH8q1oNSv0UR3ELlfTbj&#10;+lclpKeJdPlEE9zPxwR5q/412+mLdSqDchXzjllU151fLfq7vComjhlmPtv40ExRLbToPMt2Uk8n&#10;cagk020kYMkm3HQH/wDXWvLBbhcGNQ+OcCqE1pu/1ZIPsa5Y161PZmap0amtrGZPocBbJvYQvpn/&#10;AOvU9rpduMCO5QMTgZ//AF0HQ7qc5Dsfx/8Ar08aLdwLuy2R33D/ABq3jsQ9Hsa/VcMl8eosmks7&#10;FXuYFT1LdaYdKfaUe6gCdyW4qvLpuq3Em1ZX29huH+NK2j6pIMPLJs7jeP8AGj69W6IPqVHrURLH&#10;p9uqc3cWAfX/AOvV6JrOMKMl/Qjt+tZqaWsf+vumGOvBP9atJLp8AAVvOx3IYZqvaYur0M508LT2&#10;lc2IrpNuIlI6c5zmrKudvKk+4FZMeoQkjyYQo475/pV+KZ5ANvX0wKl0prWRyylB/CiXKKflUg+5&#10;6UhJYZY8Cmuzr1Az16Cl2llG9to7DFTy9WxXXQ5/xKynV/CwUH/kKvkn/ryua16yPEpH9seFtq4/&#10;4mr/APpFc1r1OnQTv1CiiigQUUUUAFFFFABRRRQAUUUUAFFFFABRRRQAVw/jLxBJo+uxxxwLL5ls&#10;rEs2MfM9dxXl/wAS/wDkZLf/AK9F/wDQ3oAg/wCE4uP+fOP/AL7NH/CcXH/PnH/32a5ailZDudT/&#10;AMJxcf8APnH/AN9mj/hOLj/nzj/77NctRRZBc6n/AITi4/584/8Avs0f8Jxcf8+cf/fZrlqKLILn&#10;U/8ACcXH/PnH/wB9mj/hOLj/AJ84/wDvs1y1FFkFzqf+E4uP+fOP/vs0f8Jxcf8APnH/AN9muWoo&#10;sgudT/wnFx/z5x/99mj/AITi4/584/8Avs1y1FFkFzqf+E4uP+fOP/vs0f8ACcXH/PnH/wB9muWo&#10;osgudT/wnFx/z5x/99mj/hOLj/nzj/77NctRRZBc6n/hOLj/AJ84/wDvs0f8Jxcf8+cf/fZrlqKL&#10;ILnU/wDCcXH/AD5x/wDfZo/4Ti4/584/++zXLUUWQXOp/wCE4uP+fOP/AL7NH/CcXH/PnH/32a5a&#10;iiyC51S+ObhWBFnFkHP3zU3/AAsO7/58Yf8Avo1x9FMR29h43uNR1SytJLSJFmuYlLKxyPnFek14&#10;foH/ACMmmf8AX3F/6GK9woAKKKKACiiigAriUg1fWNekl1/QdQjjV5IrLbLbGC2VgV85gJd7OVJ/&#10;h+UHAHUntqKAPO7vw3ret6Lp+nz2H2KXS9MlgE0kyNHPOUVF2hSW2HaSSwBGRwecX9S0XVPEb6td&#10;SWDabJLpQs7aK5lRi8m4uSdjMAudoznP3uOme1ooA57TLe+vfFU2s32ny6ci2KWscU0kbs7by7n5&#10;GYAD5QOcnngcZraX4b0PWfEPim41bRdOv501GNVkurRJWCiztzjLA8ZJOPeuqrF8NiM654pD5ydU&#10;Tp6fYrajTqNX6GvY6Vp+i6ebbRbG2sIncu0drCsSlsAbiFA5wBz7VMTi4X5j5nUL2HrUkgDRjI4A&#10;bj8Kqys37oxctn5G65OMgflmqV90WktmSokTuz7fnI6YGKswBdrbAeBj6U1sAJIAGJ5zUgLAEyfd&#10;Izx2o962rJbj0IXmjibaRlifTgVCZt3mebGgjKHJA/P+dTShTEWX5l5znqOtJ8r2p2/NGVPHrStL&#10;ctOFtioxtYMAR53HqVHGB/8ArqxHsa3Its7Q3zBuM02YJEqBBu3E9T7f4UqCNJAYXXGOQT1/zmm/&#10;aNXZV6fTcZGcLLhFVtpwuOuP/rhqc0gazBt/3ZPPHFPbabpCjBiAQwBz3/8A11IkawlyoODyDUPm&#10;2Y7w3SM+MXRIVmwwJyQ1KxnikAdsqecFs1p7B5YK5Ipk6p93b79fypcr6Fe2V9UQYZ4/3aoCD6Yp&#10;jb9o3xoQDg8deKeqzRncg4+lS8ucYOCPSi7DRDgG8keUoAx24zTWZgpeNQR0Zahjmlhm2FePpUd0&#10;8sGJYlJRvvDGcUKdtSfZXdi4CJosxgkg9+uKhNxGTskBA5HApvnySx9cr9KjNzJgxzDcOo4q1OOz&#10;WhPsp7rcewi2od3yk7cYqKdoFVB5e9c8naM1M0ULKWztAU45/M0R7fJKWfIHJzzmq/dLXcL1GV0E&#10;LS5liCrj5CFHP1qaFI23eQxyDg5qUzRPCVI5Xgrmk82LaDjAHTB6VLdN9LD/AHpIpYx4Q5x941Uv&#10;5LgrttmIc5xhsc1YWbCtnAUc49aozXc026KyXG7qdue/4041Yw1sJUZzZXWa/tmT7UqyL1bc27+t&#10;H9pRFji2jyRxlB0/OpFlu7dSk4ymPmG3rT454/MTEIBIyDzx+ta/WKUtZx1LeHqR+F6F+2VWVHj+&#10;UkZ20XSAtmViOOMVPCv3SwOdufpUM8O9mLuDnAIB7VjezvAyXvO02ZU1osn+qm5zwCT/AIUosL5Q&#10;HByB0O+rFzpkT/8ALVUJz1fGD/8AqqOO1njOEcMvQEc8flWixNWK1Rr7GlJe7IljhucDfyW/2qdH&#10;ZSrnzTtLd81JGlx0GcH2ojikZvmIVSe/FL28nsjP2KW7IFto1kXMvfjGf8KcLeb7Sz3T7Rk7fmJy&#10;Ke0VvFOisdzE8ANT/sZM7GVhgnjnFDq1EteoclN7MfnKsLdfZc8cmqaRxrlZ33MRxjnH5irkgIh2&#10;R8b+Of1qGGyiCOrOC2OWDcCpU5rRDUabV5GVJFpI3CYSOR1IUHn8RVZ9Vs7X/U2ML8H78IJ/nWpL&#10;Bpy2+JS+Ackhhz9Kxr7V7O0Zvs8Ic4ySST9P4q1jTxld2TN4zwdPVxbMuS58QanIy2S+XCfuqsu0&#10;D8N1ZOpeHL9QzaxqAt1zk/vXbH5KaS81rxFrEhhs1xGh2qogzx19DVCTwJqmqMBq9wkEbHLeZmP+&#10;aV3QyKivexla3odcc7rQfLhqaXy1GPqXgjSrdjfT3lzIFzmOEMD/AN9KKyW+JKz2ptfCuj2wAb5Z&#10;ZLdUc/iHFb7eEvBOl2zfb5pp5VHHlXSlf6VXg8TpppCeHNPWEKfkba7k/m5FarF5BgNadN1JedrG&#10;0cLnOZfE7Lz0Ry8vhL4jeMFe6urlo7Ucf8f5AUew3GrFl8MNPsAr+KNUMsg+/GjNI35mPH610G7x&#10;V4klMk0blWODi3I4/Ba0IPBVskQm1nUIYWXl43nCN+AKiiXFeY117PCU1BdLI1/sLBYX3sZWu+yI&#10;NNvPCGgfLoenC4ZQNxu7WM/yxTv7e1nWHaHSolt4mP3I28sfluqO81rwVoEZ8jzbiUDLbp1ZSfwc&#10;Vzk3xX1e7LWnhSy2oeojtzLn/wAeas6eS5xmT568rLu2S8yyvBr/AGalzPuzpH8KNZP9q8T3YhUj&#10;dt3mQn8lNVtQ8e+HdDtzB4btWuLrG3dPbAYPsQVrk28LajqjHUfG2sWunrkZtHkWCdh1yEZP61q2&#10;Ulnp1wsXw60u6ubng/arlGlKnvjY23r6rWssPkmUP97N1ai6La41LOM4Wi5Id9kU9TsfFXiuzh1T&#10;VbxdP04tt8x7hzx/urvPT2ogvNA0iOK38OaYmt6iw2u+pW6PFn/ZJ2t+db17oUN8qXvj6+kvrt8s&#10;sFgyKyn0ZdqkVs2Npqn2BbTw7D/Z9nKuyQFGZmHuWDY/CtKmMzXMKajC1Cj+JkqeU5d/EvXqrtpD&#10;/NnKXfhvVr+CKfxvef2fa4Bis7eZmwuf4VAdR+YrZ0m10XSbJR4YsPtdyRtee/iQlDnqpGCK6vS/&#10;Atu0Ya/dmZeS5faM/kK2YdO0rRgWRixGMDzM5rhjh8twb5pXnNdXt9xnXzfMMbH2UPdh2jocfb+E&#10;tU1y8WTULh5OMkNPkAfiDXUWek6Ro+PN+aReflQEZ/75FOm1TUbmUQWseIycjEZP681K1la20Xna&#10;o53cnYrAMD9DiorZnicU/Z0lZHKsFToLmrv7iVrya/mEcChYyeAOB/OtCysxZM32jG/rjrWLBrMj&#10;y+RYxBFPB+Ukkfmav2mnXDSBp22Z5+YY/pWKwbh71Z6mVTFcy5KSsjSFxtkLt90cgelOa8tSRkue&#10;/Sona3gjCnLuPQ5Bqu13mQCKEZ7cH/Gs5TpdTOFGo9UaG+SWMCFAT15rOvLa4c/6XJ5cWc4DH+XN&#10;XAbiQKJGCDA6jFRTLbRk+fJubtsYU4VJp/u4hyRT99meosrTL2cZeQjGZFFWtLSa4k3XJyQemc1Y&#10;AhhtjNEh3AZ+Y1i/8JIZpWgjQeaTtyFz/X+lVHD168uZu9jR16UIuMFv1Oing67AEZv4z1/MfWqA&#10;ENnG4txulP8AEw/rxUmnwv5eb1/mPReh/KpjapFK8mcptJAzRy04zvJ3sYqU+XlWiZWsprucPHKc&#10;8ZyWz/WlKJYW0sz4kUngYzU1vNJNlFG1SMYxUF8y6fps0sgEgB6Dnjv6UvaSqy5aatcpU403ep0I&#10;Fv4Esy1lHwxy25QMewokmlurFXLCGMHBIJH8s1lXWutBo4m0aI9fnBXcf5mqgN54m09WunS2jjOG&#10;LjYPzINbxwNSS568rR6lvEU4u1GOvQXWdeglsZdP0SR5LyT5SxBUfnxXNG3i8MWTXni8mW6bBggH&#10;73PfLZ4xj3q3eXtroSPb+GFebUZUKNK2JAM+gB/pWDepa6BpP9o+L2NzqEh/dWsbBSvT76/KR19a&#10;0ji5zf1HLI3b69T06OX06cPrmZStH+Vbv/gHQi8bXtHOo3ZSx0xG+7GCAM84Cjd6GtLRNVh1eVLD&#10;QYytmgzJK6hHYcZzg8jj0rEtYR400GGW/wBtlpkJ+WJSUJ9gW3ZP412Oh2kFrAtpo0TJaA/eclmb&#10;3J5H5UnRoYCLVV81f8F/wTnr16mM0prlorZf11NWSKIuruMRR8RqB1x7VXvLF9Q8wzMEiAOBngfh&#10;zWhNZo12ryttRMBVzgmnEu0zRzf6thgcYrljUVHWPxM4dau+yOSXTbHT5w1/cNIvIVYwSf1XFah1&#10;KR9Nc2cSxMv3Ao2/yNVr6xsdPlaW8JlcnCoj/d+o4qVtb2WO6zi23BHycZx+GTVyhi8XaU9jp58J&#10;QsoJyZzOteHr7WIYLi9uRDM5+UeYefyB/nWzqF1B4Y0WzS8t0kgKgTS7AzA+3T27etUbrw9qevW6&#10;yXZIdeQdpX/2WtKe2UeEpbTX4meGIhcLlSR7dPSto4LCYW1WpLm/mX6odTMMVi1GhHRJ6WJ7fVbd&#10;9Dkn0ZzMzj90rqQV+vT9KxtKfxDqF+0N8Ts6kGYkY6/3jVjw1Y6fYafdv4blkcuuI0kZXZT7gfjS&#10;6dea1eTPa3Z2rzuJi24H1xUyxuHwzdPDx5k9m9wjga1bmnVfK47pm7ay2tlkPPux2QHr+IFLf5nk&#10;ia5k8qIjKqCfm/LNZNuLC2uClm5urwtgbXDIPc45q3b2dtPqpa8lNxdlgT5bDYv5YNYuEpe9iXby&#10;6sj3IS/2bW27ZvxFbazDxoAuPlOOTWR513JeFlZsZyPm/wDr1en1QLvjiUbYzgcf/XrLg8RTG+EQ&#10;AAz8x2//AF6PqlSprHRIxp4hQvdXbHXM2mR33nTRH7QeGIjGP8a042ihUywHcG+4pHSs3UJ9KglM&#10;shLSnkKHGB+tWH1CGOwWS0QlzyAefy5oVPEyXvbPQqcsNZcqd+pVvINSkuDLauy7h/z0x/WojYeI&#10;PLDoy/73mnP86b/auovcbumT/wA862/JW7sVa5baWHPOKmpg/Z6zlv2NY46VklBfcYbWWukrJfEL&#10;CuMsZSf6mtW+W3axUiNWiAG541w34ZqF9At5SGklJiH3gHGf5VI0FlFCqbZlXsQR/WiNPD095XuT&#10;OvXrNWSVuxy88+mXLMlre3lvsOD5hx/6CDVrSrKKVT5N/JIw67mbn/x2ugtLC1unbbbYQHGSzZ/n&#10;VpNLs44XjgUKPUuaJQwUtYpr5mjxmLguRtGRNaSxgRyTLGueuT/QVBdaTHHGGa6CDGd2W/8Aia2Y&#10;tMs4SZHVnKnkluPwxiqV7YR3z+ZK3lw9hnBP0zRHD4d7t27kLGYhO0dypDaxm3xbXpHqSWH/ALLU&#10;ljph8w+VeM7gZHzN/UVONP06KJQJGAHq4zir2nfZIGY2okOR1Yg1M6eGXwNl/WMVbVFTbfQbnvNs&#10;icjazFs/hVaPURaq260VE9UQZ/nW5I3nS4mwqjseKJ3tUhJnaMImT9/GfpzWUVU2i2J1aW9SKZyz&#10;+K4Fk2RW4XHfy+T9eaZceK7Ixjz7XLAdogc/rVS/8RRQXxS0tEdB1Ybmz/49UV54nghtNz2au+Pu&#10;gN/8VXbHLce7NPVmn1rAbOm7epatvFUN1dKlvp8KpnBPkgf+zVdPh7RNU1IXaRSpccHdEqKB+YzX&#10;Kab4t1y4uh9nsfLtM/Mot25H1JP867jSby3vfMiiheMuv7zPQfqa2eEx2CfNKe+9mY1sRhKytTp2&#10;tsYXiVtDKLBqttFdbePNaAO5/FhXAahovhCW9RtIvrrT5uOZE2qD/wBs0JxXfa74d0SXLXM8ynP8&#10;Mqj+YqCw8DeG7uPDvNIfacf0q3SyarH983zeW5vhcbmmDV6Laj+BH4WtNbg241AXFsB98TP0+hx/&#10;Kukv/F2m6R8lzLPJIPvEISP1wag0/wAG6TpUhe2W4YAfKhfPP5ZrL1//AISRQ4sbFWiHRfIkPH4V&#10;w2wOGnpzTiW3icyqe9yxf3f5kz/E/wAMl8SyXAbv+4PFXYPHmhTD/QXmY4/jixivJb+/QXGzWfCh&#10;LhuZEjuFJ/OQD9K6HRH8MCNWjsLqJ/7pbjP4tmutYvJJL3VNS87GlbI8zpRu0mvJ3O3bUpb8kxO3&#10;tkkf1qAjUjITGx9h5nt9at6fqdssA+zQBSOhJJ/9mq3/AGtfH5VxjsNlQ8xpR/hx0PP/ALPrXtLQ&#10;5+XTPEF7L8rHA6/v8f1p83hjXpYxukAXHJ8+taS4v55MtkjP9z/61JJBeXHAyT/u/wD1qP7XqL4Y&#10;ItZevtTMuLwvLHj7Zd7QOSN5P/stbNpZabbR4kZ3YeigjP4iki0aZwPPbaOvzcf0q9HZWlrjzJlY&#10;f7MgrGWNxVcUqGGp7yuyWG4tkA8mIdP4kFW45y2ONuf7vFUvtFkjYQMQPUj/ABqQaiB/qlAAPGOf&#10;61n7KrLWRhKdJfCi9+9JAQ8Y7mqep6Xpmq2og1yxtr6JHDiK4hWVVbBG7DAjOCefc0nnTytuwcd/&#10;lqYQFhunbHt0NP2aj8TM+ZvRHI6loGgaV4i8MzaLoun2Mp1KRGltrRInKmzuTtJUA4yAcewrrKxf&#10;ERj/ALa8LpGDgaq/J/68rmtqs3Z7Caa3CiiikIKKKKACiiigAooooAKKKKACiiigAooooAK4fxj4&#10;X1PxBr6SaZHG4itUV9zhcZZ8da7iqN1qkOiRavqlzHJJDZ2STOkQBdgpkJAyQM8dyKNtQ3POP+Fb&#10;+I/+faH/AL/LR/wrfxH/AM+0P/f5a9Lt/Fdhda1a6bGk4kudO/tESugVEiyAAxJyG56Y7HJHGZB4&#10;t8ONozauviDSzpiv5bXovY/JD/3S+dueRxmnsB5h/wAK38R/8+0P/f5aP+Fb+I/+faH/AL/LXqkn&#10;iTQ4ru0tZdZ09Li9CtawtdIHnDfdKDOWz2xnNP1LXdJ0ZoF1jVLKwa5fZALq4SIyt6LuIyeRwPWk&#10;B5R/wrfxH/z7Q/8Af5aP+Fb+I/8An2h/7/LXrEuuaVBrEWkTanZx6lOu+Kye4QTSLzyqZ3EfKeQO&#10;x9Koy+MdDFtLNZajbaiIbqK0mWynjlaGSRwih8N8vJ5zzwaAPNf+Fb+I/wDn2h/7/LR/wrfxH/z7&#10;Q/8Af5a9QsfFGi6hc29pDqll9vuIRMlj9riebaV3Z2qxzwc5GR3zirFhrelapNNFpmp2d5JbuY5k&#10;t7hZGjYHBVgCcEHqDTA8n/4Vv4j/AOfaH/v8tH/Ct/Ef/PtD/wB/lr2aikB4z/wrfxH/AM+0P/f5&#10;aP8AhW/iP/n2h/7/AC17NRQB4z/wrfxH/wA+0P8A3+Wj/hW/iP8A59of+/y17NRQB4z/AMK38R/8&#10;+0P/AH+Wj/hW/iP/AJ9of+/y17NRQB4z/wAK38R/8+0P/f5aP+Fb+I/+faH/AL/LXs1FAHjP/Ct/&#10;Ef8Az7Q/9/lo/wCFb+I/+faH/v8ALXs1FAHjP/Ct/Ef/AD7Q/wDf5aP+Fb+I/wDn2h/7/LXs1FAH&#10;jDfDnxEilmt4QAMn98tV/wDhBta/55w/9/RXtdx/x6y/7h/lXOR3MM000UUqPJAwWVAclCQCM+nB&#10;BoA4HS/COq2Os2NzcJEsUV1EzESZ/jFeqVifaYbu3iltZUlj+0Iu9DkZEoB/UEVt0AFFFFABRRRQ&#10;AUUUUAFFFFABWT4XKf214pV8Z/tRD1/6cratasLw/GX17xOUYgjVEz9PsVtTik3qGvQ6OOVzuJQj&#10;DN+HpVO+tyUMQkCeZzuI44I/+tVpRId5U/dc4H94cf0xUd2Fk8tZARheMH9KpTs7o1UddSSyJaNt&#10;pGxiSo/u88ipEZS20tk5wcVX04bo2ZWOCTvH9xu+Knb93nykBJ7mk9H724ra2hsQvbsJnxKgXHQn&#10;mkkD23liP5gZO3bP/wCqmFXaUOSfn7Z6Uy8eeyjjOBJlxncemfxo9s+q0L9hdpJ6ly1QrvWTHHT6&#10;mqx09c8SL07npT4Z5GVvlG5T3Pf/APXUMsdwG3jODx1/+vR7aSd0Co62bKlxp0gmSaCeMFARt6lv&#10;mHT9adG19Cpi8tiSflYLwP0qK6S63FoyV8tQww3XoT3qE3moRsVwSSMqS/T9ar647WkrmywXMrxk&#10;WGOoupYxtleoKf8A1qGnvHgdHjcOBkHb1/Ss+XVNTCttHK9TvPP15qA6/fxx7mt0Y4I5b/69H16H&#10;WJossqvZovx6jdsq74nyp4yv/wBarA1O5k+Von6YBx/9as2DxK5UF7K3yODxU0fiBix/0ODp6Vf1&#10;2i/skPLcQiRNXvbGU+bG7Rk8/KB/SprjWZXCzRK3ynjAB4/Ks6XxE8eRNZQSAj+IZxSx69amLabW&#10;MA9cdv0prGYdu7jqDy3EpaK5rW/iCExcQsr45O4U8a1GSA8ZIU5xurJhu9LkyRG6knoG/wDsasiX&#10;TpFwAwwMH/O32qva4R7GLwuJjvEvXN3aPbuxfYqj5uR0yeOtGk6lZsCIgUz/AHiP8azprawkgkX7&#10;TJtRlLfKeevHSm26aduxFM8J+mf5AUv9ktvqHs8S42s7GjJqVkL0h1KEDruzn9ahTW7A3DKFbdnp&#10;uHP61VvLfTmX57lweu4Kcn9KpwrpJugEaTcD94//ALNVzYJLV6jVHFyWiZ0f9oWrIuRsxkhS3X26&#10;1RXUftDGGOJok3cBuaZNp9rJIjpesoXkDyzyfSprlrCFiuWXGBvH8+lClhoar/hjJU68/dsxftos&#10;VKXB3xNkjBAxUsWpWTOhDYLAYGR8v61VuI7CeELJdMwxjdsPH6VUi0mwEhb+05AO37o1XNhZ6ylq&#10;Cp14rSLOmaZBmQyrtK5wCKgfZc48vjJz64AqmLbCtvuG2Hjp0FWbb7OhO2djxz8p4rH93DaWpPLN&#10;rYYLMyxhXIBNOSMWL7i4IZiT9BVpmVmzGwBwflx3x0qhdRNKMSS7EKDaQM5Hc9aqNRS+J6E8kuxf&#10;t7lZF3b1BYZ5I/Co4ik8hd2GAcjJrPltSYttrcE4HBCkf1qZIVChUuGz06HpR+7WqkPln2LZQW0m&#10;UwpPWRjgYqtJeLPcEIcgcZBzUF/BPNHg3Dxw8ZYZP6ZqtBc2NtiNHeU55c8f0pc1OC5pSu2aRpVK&#10;mkY7FzUNTAxbxKdxG0kYORVSS6mhi+yRozvIc5A6fhVK41yxs7obEE756yA/4VVvvGSLMFt7SHzC&#10;M7sHI+nFT9bw9NWWv+Z1U8sxVS1ol+7026ngEEhWGPPLyAgfyqlImlafGwuJRM38WxgB+e6qFxq+&#10;ramojjBAJ7SH/GnTaFBb25fXNQktwQCfkL9s9s1H17E1vcoL7jrjl2Hw65sVP5Ec/jFthttKtZEi&#10;boAQ/P5GsiXR9a1s+ZKfIjY/M8sZCj6nbWRqnxK8NeFWEdhaR3sy9DcK2D+Hl/1rirv4veKPElw1&#10;lotpHbiU4EcU7qP/AEICvWwvCuZYxe0r+7Hu2aSzrC4T3cHDXuzvb/S/DuhsX1jWbaYqMlbd1Ofz&#10;dayLj4zeH9GRbfQtJuJZl+7Ms6nP4ZauUuvBFxFM7/EHxLcaOzLu8oRNc5OMgZR2ArLs9V8OaBdo&#10;NI0VNXlVuJtSZXjc9vk8tSB7bq71R4Zyz+JP2s10V2vv2/Eh/wBuZnFXuovvovl1fyudHc+MfHvj&#10;O4aSy0q98rp5n2Xcqj1JEVNm8GandQLe6/4n0ewf+K1mkCzD/gJC1c8rxve2qag6p4a0udiA+mSb&#10;EPtsWTP6VR1PTNCimtzqPiPUNbvZADJCA0JQ+m51cGtIZ5j8T7mU4RRXR2/V6CWU4DDa47Ea9o6u&#10;/Z22+dgtB4Q0e8RWtrvXpR1SNfKVj7MsrH9K6u2m8S6nZtZ6PZjwtpUzbv8AiYFih/4G8ee/rS6F&#10;pl8XRNB8I6bJC4wJ77yppF9wRs5/Cu1g8A319sXVNbu0TvbJ/q09gNxFeViqWOxL/wCFTFWX8qd/&#10;wjobfX8twjvgMPzSX2pa/OzPOdN8L6RZ3DPqIk8QXG/5zaqViH0dH5/75FeixaDfa5pwtrFBpunZ&#10;ysDhpCP+BEZ/Wuk0zwjpmiwfZ7e3WRpDkmREz+grVDxWEPy4UDogGM/lWEZYPB+9hIWf8z1Z5uKz&#10;DG5g7V5trt0+5GLo3gm00mFBIyyODnILD+tas89vYbwo3bjwN3Sq9zq7zhVtlBOeuSKpXxis1E2p&#10;ysXzxGO/481yTr18VOybbZEcPCkuarp5ExurjUMIsbLHjqRwP0qhfJZaewlu5RM3/POM/wA+RRFd&#10;3uqkR6fEsEQH3kbBP15FMl0y2gPmancySybsmMj+vNarC0qXvYmXyKWIqyfJh1Yhub/VdUHk6bBJ&#10;BbDlQybgPx2mnx6Klsgk1K6jlYjlI+oPoeRUp1C4kxFYwpDGAAChwSPfpV1dPVYTPqErDPIHXP8A&#10;Oh4+Ul7PDRsh/U40/fxEvkLbahGpEdhavFxjO7d/OpVtrmZtz/KuepXH9KrW+pWccn+jQAsD/F0/&#10;kKbNe39whEIwM8hWxj9ahYStN3qsiWJpw0oxLsr2lm37+VXZecKRz+tQS63IZBHZQtjGBjn+hqBt&#10;KVl83ULp0bbnbjdn8eaSXUYrQiGzto5MrgSOOf5CrcsLQX8zJhTxGJemxYjs7mZt1zIkQ64fj+lS&#10;r9ktpAjfvnPB2nA/nVaGG+ulM11K0cQ6kHOPwzVebVrOxvY4Yk+0y5+8/Az9Mf1qYzxGJdqasipU&#10;qFHScrvyOikuITLHabcbxkjPSuce8srLUJFs4Wa5bgNu6H1xk1envYbW7QyAvcyDoTwn04/rVaa1&#10;stOvPtUr+ZcHkRMnA/HFZuVST9nQfqXRp0qa9piF6F/TLaZJVmuJU8xhu8vow/CtJ4yZjIwyuM7f&#10;Wsg+cdl7CzOTwVLcfStCG+JZI5vlLjjqcH0qnhuRaanPLEOcrvQel5CoYqpV8cLmqy71trmSWMsp&#10;+bb0yO9Pe2ijunn8z5QM7NvenwXJuWdGiUKynpSlOEVyw6ihCT96WyMeOdLPTJH0ZWEhfcU67R6d&#10;6z7hrnxDp8iXkq2qxE73lAA/kK2DFb6VBczwMJzjPluvANYsd83iRLvToYY7V+WZoRjOPypwwtbE&#10;P2lV+71O1YqjQ0ox16M5m51K30i3lsvDcb3eozLsNwnKqCMEYy2evpTNH8KxaPZpqHilDeXUxz5K&#10;Boyo9+R/KugsfD1p4agecEXl43A85B8nvn1/GtaG1S+0w3GrE7shR/Fj+dd9XHQw1P6pl2l95dWK&#10;NOVaX1rHO6EltdO1HQbYR/6Nbox2qzbsH65rYS3eHToY7Eb0A5IGc/zqkNDWTRntrSdnQuGjbbj/&#10;AD1rQgiuLfToUVjuQ4bn/wCvXnxSjH2stZ9TGrUc5exg/c6D7hELxSyyhcAfL3zTrudLYAzIWViC&#10;MHH4VDcWEtxdJKXYRYBAz3qzfJCYF875grccd/SnalGzet9znvOTUe2xkwaeFupr28TeHPyx8qcG&#10;pVa1icTwxkS4+VM/dP58/lUtq0lzdyvMMRgfKoPApfJt0c3GckDiMjvnHXFTKtWqu8dtjdU6VLSe&#10;+5Xee5ziQH5j12//AFqa1kdrtfSK0RB/djgn+VTx6kJW2yQR9cjjpRqFvJPLHIhITABUHgURwtp2&#10;qbDli2o+4rMzdO0+1/s+9OljyZXTG1yTjn6msvTbrVtRguNJvsw+UMM0iYAA/wCAiuoh042ol8ts&#10;ecuBxjDdRVLSpor6e5guUEVwFKvIg5Yep9T+NdMcRSw6dOEd9V5MjkqYhOrN3tv6FfQNJsrG3n8i&#10;Qu5X95LjjHoBuP8ASruky2rrMLSMqE++xbO4Z6YzU9jaWtraSiCYzIwwxK4xUNhFa2qTyWshkH/L&#10;RCuMDP0rLn9q3Kt/E6Dn7t1S+Ala/MLuJLZmi/hwev6Vnw6jpbyNGbdo2bjcZOn4Zq5/aBlDeVbR&#10;ug6Bq5q6vdJF0yzb7dj1ZTn9AtJYfGf8u9TWnPBy0qqwy407TUvvtF3qMTKTkKuMj/x4Vv2Vzp1r&#10;bhoZPPGOACBj/wAeNcleWPh1jvn8QTJ7fZ3OP0q5BceHdPtw8etS3K44UwOufzBrSX9qVfdlB29D&#10;olTyuMbxqNv0Z0R15vMKrExz0wR/hWhPcxm3WS9bazLwOM/0rlU8VaMGUwQb3/h3E4P/AI5WtLbn&#10;VIkuru4NtE/KhASMfTNKODq0tcVojkq1qUrLDx1Nqx8q4jVoTlOjD1qy43KQ7r5eM7M9Kq6VFBBb&#10;AW8pdRwWIx2qTKSvLGpJY8ZrFxjze5sYOUr+/uSwgMCFGADhaIYV+zsfv5PanRFEBCNkqcYIpplj&#10;t12u+xScg4/TipspPQV5LcWQrHbAqpPXHtWcwe5ZnmGwD+JuAKv3FyFty0KLJj1GBWIJ7i8nMDHY&#10;pPIU/wD160hh3U1bskVGtyLRaiSvYW8nzuZGHZcY/PNWV1CO5i8mxUqXXHXdUUmjW0Rbzp2LZ6be&#10;lO0+KG3YC1TJPG5yOPpwK0vhaa93VlP29VXlsYz6Ef7RPmagjNn7qID/AFq1e6CgRWubpWjI5VFy&#10;T+orbtrSAXZwm988s2OP0qRrBZJmL/MijgcUSxmKW7/BByYe+mxgWw8uNUsNPkUKMMSzHd79Diln&#10;JzldNf7QOQ+9v5Yrf8iVlBgjSPHGEGM/rSOJNm3yo94/ixyfxrH983f2mr8zVVqC/wCXasYEcevS&#10;zJLNOkYBG1XTBx/3zW0kdwVPnSIm/wC854BP5VCLW5uGLzTOgQ9j/wDXqzLbrKoRrlwoHBwaXsYQ&#10;dnP1CpiZVdoJW7IzLrQ7e5O6W6hwe27n+dSxaEluo+zSx49iTVW+0+6imGyRioOQd3/16lt5bqNV&#10;DZwD/e/+vWzwVNrmiyPr1e3K3obFvBKsbxyDqMZxWDqGi3LlmjODk4+Q1uWd1NLKqkZHc5qyTuOW&#10;59AaVOpLDOyMJfvHc4FdQ1PSlaCdjJEeSAgH4dPSrMN7otw4f7IyN/EPNJ/HrXQX1vY3jMs6qhxw&#10;yqP8KxR4RUTs1tOzIf8AZA/rXd7TBYlXqpKRUXiKHwNpF2O40xcMqsuO27/69WRrdlGNq25IHfzK&#10;oN4dAK77p07H5f8A69Tpo9jEoDXbOehzH0rBwwUOoOWIqb3HyeIEQDyozj03Cq0+tXVwvyo31wP8&#10;Kna002Icsz4/2cf0pP7QtLbiK2jb/fGf6UvrGFp/CrlRw1ep0KKQ6ldn7jYPT5D/AIVch0eXrPcR&#10;r7Nwaik1u5Zv3EKR5/uEilt47+9kHLc4/i/+vWM8xk9II6Vl7ir1JWLyWVrEMPMD647/AK1Otzax&#10;cIm5uOd1Vm0qVMefKy/r/Wh/sNoA0k5c+mwj+hrLnxFXREuGGh1uXRfSSDaoIHbinLA8hDSsFHXL&#10;cVnJrdujbYoVPXG7n+lSLdXN6wCcL6A//Xq1hKm89DGVeK+BFLX2jGt+F405I1RyT/25XNbtYGu2&#10;/ka34YLsTIdUfIPp9iua36zkop2iYtt6sKKKKkQUUUUAFFFFABRRRQAUUUUAFFFFABRRRQAVlavp&#10;k2s6Xrum2rRpNd6esMbSEhQW80DOATj8K1a4fxj4o1Pw/r6R6ZJGgltUZ9yBs4Z8daA2LFx8O726&#10;TVIpL2BEvLa8tIZF3boopPK8pcDBIXa+ec/MMH0qjwHrg09WSG0iuXvlmnhGvXsjtGITGCLx1Mqs&#10;GOdqBMr8pYgnOJ/wsjxH/wA/MP8A35Wj/hZHiP8A5+Yf+/K0WTVgOi0n4f6rZaBDZ3M9m1zHZaXb&#10;+YsjkbrWdpGOSucYI2+/XHWr/j7wnqniJoJdFNuk6QyQmWS8ktyoYqSGUJJHPGduGikjwezCuO/4&#10;WR4j/wCfmH/vytH/AAsjxH/z8w/9+VpyfM7v1BaHaJ4c1u31W5VI9Hu7W+uYbua9ulYywyJEkfyQ&#10;7drHMYKtvXbu+6235ue0j4c+IbcytfS2SGSLT0IXUJ51LW85kdlDRqsakN8saKEU8AAc1mf8LI8R&#10;/wDPzD/35Wj/AIWR4j/5+Yf+/K0v6+4OljqNA8B6hpVhYQzzWvmW1/DdSPEzZKrYi3ODtHzbgf8A&#10;gP5VW+G9rfrqztcWAt7XT9Lg0yKc2lxbm48t3IYrNHGwODkqAygn77ZOMD/hZHiP/n5h/wC/K0f8&#10;LI8R/wDPzD/35Wnd3v8A1tb8g6W/re/5ns1FeM/8LI8R/wDPzD/35Wj/AIWR4j/5+Yf+/K0gPZqK&#10;8Z/4WR4j/wCfmH/vytH/AAsjxH/z8w/9+VoA9morxn/hZHiP/n5h/wC/K0f8LI8R/wDPzD/35WgD&#10;2aivGf8AhZHiP/n5h/78rR/wsjxH/wA/MP8A35WgD2aivGf+FkeI/wDn5h/78rR/wsjxH/z8w/8A&#10;flaAPZqK8Z/4WR4j/wCfmH/vytH/AAsjxH/z8w/9+VoA9morxn/hZHiP/n5h/wC/K0f8LI8R/wDP&#10;zD/35WgD2K4/49Zf9w/yrjtT0K21OZJmkmt5dvlyPbvsM0feNj6fqOcEZNca3xG8ROpVriEgjB/c&#10;rVf/AITnWv8AnpD/AN+hQB6K0Mdvb28MEaxxRywqiIMBQHXAArZryvS/F2q32s2NtcPE0Ut1ErAR&#10;4/jFeqUAFFFFABRRRQAUUUUAFFFFABWFoEDS654lKdV1Vc84z/oVt/hW7XK6bdXcXiHxElmpcDVF&#10;MoCbsA2Vrg/oauFP2j5Rxk4u6OteKba+0ksHz97oKkMgDiOYc7SQep45pu8z28Tx8b8Nt7jiiSQN&#10;cQsB85VsZ7Ghy1tIpRb1RBbRgTOU+9na3+93p1yt3Ij+WPuk9Gx/WoHa1M0jpMEOTuBcdRVSZFlj&#10;fGoWw69ZBx+lVeqteW5ooU5P4rEI1me1n8u6DYyAOc98etO1bWpFtYZbfIkkmWPA44YHB6/7NZsk&#10;2upMY4pre7gJJYRqWx+IFO1q/wBbt7CB9PeC2dnRGaZDgp83yjIPP+FX9ap3u6buuh0LL5NpKpGz&#10;63NaO9up432Z3dD83t9azr19VX97DnAO3/WY5/OkW/1aS0ffdWwbJUcdRjGenvWJqNzrrAtDqtip&#10;yQuSOn/fNCxcoO8aTZVPLlN2lVivmOudb1iKZ3Xfs8vzB+8/ukZ/i9zUEnizVR8yF8EZX5z6f71Y&#10;p1rxzHMzW2p6fcnZjbFEHJbr0Ce2KfL4o+JsEC7Y40+X7rWLZ/8AQa2/tenHSeHdzuXD1SWsK9N/&#10;9vf8AkufH+qRK2TICp+bDH/4uqUvxUurcbp4iy5ycqT/AOz1n3Hi74puzbNPkkYnkpprnP8A47VC&#10;68QfFCZP3+g3Eq4yy/2XKOPwArohnmA2qYZhLhvFxV1Vh/4F/wAA7W0+LWmTQLvs4t2O9t/9lVyP&#10;4paazHdaQ4HIxbdf1rys+J9UhI+2+CkZv4i1vdD/ANqipF8aTjIl8GxhsYx5NyMf+RvrSlmeSP8A&#10;5dTX3f5guHsy6Ti/+3j0eb4s6UMia0jK+1tz1/3qIPiT4SukAdJUDcZW2wa8pufHAYFLzwlarx3S&#10;5U/+jqq2/iLwq0mL/Q7iJGPzeQXyPpulq447h+qrShNP0X+YSyPNaKupL7z3SLxF4SmUtDLcge8I&#10;/wAKd/a/hxslbqYcZOYz/wDE15PY6t8L0RuPEcbt6tb4/U08X/w7kmDR3Osphstvktxkfn1qbZBJ&#10;6VJL5GawedJX5H+B6wb3QzCcXbgRy4k/dtyccY+X+dPk1Dw+SALiXPb92f8ACvNlm8C+SiNqV2dj&#10;kvi4g+Zj6e1XvtngNoQgv7wHsTcQ4/nWbhki/wCXrJ+r5w/+XbOzlm0V1Ob4gdfuN/8AE0lpe+Hp&#10;nMdvdvv6ZaM4z/3zXmepW3hWVWaPXQqHPy/aod38qg0yw8KufLsNeEEp6teXUKrn8B0reOFyJr+O&#10;7sTWb2+B2R65LpsTyK0d4pHb7w/9lqxONPhhK3V38wXnCsf/AGWvNJPDbMoMXjbw2AB0OoJk/wDj&#10;lWLjRLX7Mq3fi/QWbGP3d+n/AMTS/s/Ko6vEJoydbMpWXs39zO5jsrGW3YwXylccHDjH/jtQw6Xb&#10;LLlr9eWGPv8A/wATXmn/AAjMscYFp428N+U+SA+oIWX6/JSW/hRoZyZfHXhtyOmzUY8f+gVq8qyi&#10;3N9aQ1i8zWns39x6ytoigF7xcZJJ+b/4mpIbeEIfLvVO4gHG/wD+JrzU+HZAox438MkYxxqCZx/3&#10;xUR0S6iYCLxf4dfHOFvVP/slQssyx7YlEuvmL3pP/wABZ6jJaSybil0vTB+ZuP0qjd6bKZWM10EX&#10;jHzN0/KvMLjTNZjZUj8UaCiHklrlefp8lZ/9g6zczE3Hi/w6q5xj7WoyP++K1WS5c9ZYqNvUccVm&#10;EfhpP/wFnsUmnNJBthvFwe4LD/2WkjsNvJvRn6t/8TXlEuiaqIwkHi7w62PS7U/+yVWtvDGqpl38&#10;c+FyT2F8mf8A0XTWS5Za7xcQ+t5ja3sn/wCAs9avbEswE98qRjuS5/kpqra6j4btWdJb+WR1GSVj&#10;b+q15PceGNXuz5c/jfwuiN/E18qgD3Pl1i/8I9omnzSC+8QR3Ep++9jdROjfTK1ospyOiuatik35&#10;alxrZrX/AHdOm18rfmev3Xj/AMC6USsst08oJLH7NkfyzWDe/HHwvYlv7Is/PZh96az6f+PCvN5r&#10;b4bx2vTxJPeZJYloPKP0xg1mLd6FZ3GdN0GK7z903sk24H28uUD86Sr8M4Z6Kc7eX/DfmaLLs3rp&#10;8zt5Nna6n8aNZ1kG00JHiklIVVBaMH8pKztR8OeJWi+0eNdTj0mGZd6+ZcSSFh7eWJP1qa013xxH&#10;ZCzXboOmXYCGW7tTHAR/10kVjj3zWNcx+FNMe8tNUuL3WNZSTEUukyRy2cv/AALhj+FdtHOsRWfs&#10;8mwiiv5pa/5L8WQ8pw2GXPmFb5R/za6Ppb5lux1Dwf4fED6PYy6zqStl/wC1LeOS2Y57A7Wx9ava&#10;6vjOKxjutXuk8O6Td/MqQXLi3x0/1cRc+vaneFtO8f3iyR6DZ23hSyuk8t2ubeVY5R3O6ZZD+RFd&#10;FpXwP8PrPu8SXt5eTkksLGdDGx/74BxXBi8K6k/aZxi7v+WOv47L7n6m9LHU6UeXLqH/AG9L+uj6&#10;3+R51a3ngy1iYSyapqWpq48toUT7LJ9RIFf07CursNJ+IHjFk/4RfT7Hw9bom0y6dN9kLr0y+xyS&#10;eeeK9Z0Hwx4M8IRMbOzEJ9ZLpyxP0L4rSfxUQoFlFlVPygLkfzrGGZZZl6/2KjeX809fw/4JlVhm&#10;eOb9rK0ey0Rw3hz4D2kGoJc+KL2a9uCcuqzLICfffHz+depaV4T0jRrdYNPsrdFUcSPCm8fiqiod&#10;Ou9S1ELJLHt9P3ZFaywtGu5wZHPXA4FceIzbGY5/vJu3bZHnzw0MO7Pf7x8tjHhWk8xip45BFJNd&#10;paqwuWIJPCp0FWt21TgY3Djd61g6je21ixBUzS5+YZyB+RFccKc5vlgtSFKL1qPREk+pPefu7VME&#10;8ccZ/Wqs6wWA3apM+R/Avzf0xWHca9rVwzQ6Xb4RsYxCW/xqa10tFh+0a9N83aJGCsD7ggV2fUI0&#10;l7TEz+S3NViJS/d4eJcN/e6kBBo0Cxpn733GP1waPsltZx+ZqjtNMBkKPm/PIrQgdrqAQ2ieXBxn&#10;j9c81n6re6VpCfvN00y9gwK/oQamNarV/dYWNl+Ieyp03zYh3fYnLXOpRlLVFihVRwDtH1xmoRBY&#10;6ed+oTF3/uqC38xWNcarrOtIbayjKwKMriEkAfXmpdL8PSH99rNzGAp+4H2sfwIFa/2dSpLnxU9e&#10;w3jKklyUI2RbuPEFzPNJBpsQjCgEY+XK9OzVeg0+eWL7Tqj4iYdA24n+dRw6kILx4dNh2Mi4R8Fi&#10;VyPcj9K14rdpUM17lgVyAowaxljYtcmHjbzJlhJU/frsrWkelJJut1kLgYwyDGfyqa6+23MZFooT&#10;nOFbbn9aWwWyaYkxyI4Prx+pq9qMcj2ebU9B061zyjVnLlqsPa0qbvSX3mI1iUhE+qSFR6A7if0N&#10;Q3WoqkKwaQmTj77Daw/HIqextZb8Ot/lQvfG3jp6VLvtbCPZpwYuO7Hd+VbKNDCu8tZfgDqV8U+V&#10;aIx10fUrhxLqExSI8kmUn/GrJlhsmjt7C3SWTADSugyD7Hg1ZNi1xIJ76dY1/usQpb6cVFeXV1a7&#10;YtFXKEbWbZvJ459ar2uJxj5V7qL5cPhtZe9Lt0K+oarYaHdL9qRpr3PzZQMo/Hg1BDp9xqdwdQuG&#10;CQk5Llun4cmp7qytNOtBdahGZ7pjnaGOB9QCD1qCFr3XiEkxDaoOpXaFH15oliqOFj7PDq8+rLp4&#10;WriV7as7QX9aG3BcCOzSKwlZyr5Y5Iz/ACq2ZVdo0ugSx5VhyQazrOW30u3EenNvct8zEhhWhHd+&#10;dPEs8fB6EDGP1rD2Vd/vJbmU6lBPkirx79SKaK2F/JM85wD8yAHP8sVIbp5gfIAVOnHFLLpcL3j3&#10;DPweq7uak85La3xbZJxjPWqvRpK8dWZP2tVpMo2mnyW801xdD92AeMg5/CmQXFpJcXMdtCqzSDaT&#10;sAz+NT2Uk9xI63PEajLfLiiGXT47yQ2/mC4GcZYEflmodStiNY7dTZRpULqer6FSx09rCOa5vhuR&#10;eQCd2ameVda01vLCxoDwMYH9aqWpur26mh1DIgjBJO3bx9cVeS3tX014dOfbHnJZ2B5+vNbOEMJG&#10;y1nuiJTnip889IlbT9KvbbTJrRv9YzB0w/bFaMtte+XbPGcGMAP8/v8A/XrPngvl0cxxHM8cgZAF&#10;zkY5OMc9KuKt2/2OVfvBRvAXvn6VMpt/7T1ejQOOvsL6LW4lxp95PqAlhP7knI+fHH0rQuJIVs90&#10;+cKecDPNcxqVlq39ul7YH7NuyP3ZP64rofNjn08/aAeCN4HHOKJ4aFJKfNdPfyJdadS0barYqaXq&#10;UlzqkiONsGPlH4emattbg6h5y42AZZT6/SqOn6gj3zQtHtjUHaR/9c1qCMvLHI5Gc/NnvUyrKT5q&#10;SsthSounLlqepFH5dy+x0CyKccDgio9TW7haNrb7qAZ+bFSpIWZpWH7yM5PuKoasb6IpcWXIXBHy&#10;bv6Uo05VH7OTsNVFCXtIrQvpFJLEXzjzIznnp6frWXp08b6iYb2PZeICpKAfOvuecnmtK1f7Xb28&#10;8rBXztIPH+etRPFGt1G1wCWQkRyIeg9D2prkppwn/wAMwTnN80f+HQkNva2/nHe2wIdwxz/KsfRv&#10;swupptPn85R9+NgRgfiAK0/tEU+o3FnNGyO0ZDMOAR68muXs9HGi3kuoaNOs8ZJ3xBhIy+uQBx+d&#10;dEaEKt1Wlaf2ezHCrOnF+zV4vc7ewkSeMrEip3OFxUN/ptrdKXltIZB03eWuf1pmh38dzHJKYvKI&#10;654/mTTzrNtCxUM2e+Mf41ySc6MrSdmCj7SV6cbo5PxB4O8P3Ni32uKeI+qLH/8AEmuItdP8D6RI&#10;yzS6hM4PyqsaEZ98qK9anmXVITahfkY5J9K47Vbew0q4K6XYfaZgMM8jO3PttYfyrtoYzM6v7nD1&#10;NPM7KVPL6S5sXB37Jlay1DwtF5ckNrP5in5VaFNp+tb09tcarHFdTusELD5FycAfQZxXO/2yExu0&#10;hPtC8KdsmM/991Zn0jXdcZLm+kSLIG0MhTj/AL5rR5fiarvjqqUfUU8bhqTvgqbT89Tu9Pijg09V&#10;V90J6Mvr+I/pU8L2/nYiJaXOORxWfo1gdO03yrl1kQ4BKn/6wqxZzWz3bR2aPnOGZ+35GuKVKUW4&#10;03eK6nE6kZ3lU+InaUsWhsAxlVvmJ4ppPmIiTIryg8qRkfrSmHzEdUPlx7sknq1FuLWGMiJyG9WY&#10;VHM2rU1p3DlitZvXsWhKlvancqg+gXrWKNQuGvCFhjVc/eAwT+tXWktkVneVXPYBhWefEFp57Ryh&#10;Qp4yD0/WiOHrVNYmkatGnurmh5URX5+WYelSwMbfOxRjPFYV94q02xBZG3SAZGWUj/0KsiP4gXkw&#10;byEyB0xED/WumllmIqLmSsRPER23Ova4mcFY1C+uOM/rVoCZbcK5w5GetcHceM9YuLcpbxFnzziD&#10;NW7R9bv7QSvEwJ6/uSP6Vq8sqQXNUkkZyxCekYnWTjEI8yXa3tn/AAqKNZvKyZPl7HJrEl066uLU&#10;efcQwSKBgSnb/SsBbLWIGdYru3kUHgp82f8Ax2phgqM9PaJMpVaqWkdPQ7t4Ljyi07bV9d2az3tm&#10;aT5Zh7AE/wCFcso8SSWskUkLBO0hgIX88Vx93p3iZb93ivbUhfuqFyf/AEGumllFGbanWS+ZUcVW&#10;XwR/A9Tnv73TpvKkJHbhiefzq3b6hMRudc/5+teOXfj7x/ojx2dxos08GfkYadIQR9eK7XSvE3jC&#10;805JX0yRFbon2JxSrZBiaCU/aRcXtqaPHUpqzhr1O6t5pLgEoNqjrjippY522qBnI65rivt2uXyl&#10;dUnttNRP+flfKz/30Kp3H9ob1EPifRBGf71wuR/47XL9Spp8tSrFMlOrL3qdN29DtbrTnlACff6Y&#10;z3rI/sPVRMeMKOT+8FYc9pcvHj/hJtGz0z9pTH/oNYz6dJHKxuvFOlumc7YrmPP/AKBU/UsHLWWI&#10;SOqlWxsVyxpN/JnZXFjNFj7ROI/+BE/yFNhgtOA96uSfR/8A4muOceGMqupalczjv9nmhOf0qzbW&#10;vhFiPsdzfpz/AMtpYv6VKo5WtHWbfpodEo5py39lZeh2Dpp8Sbpbrco9FbP6rUMmvaJar+7WWQgZ&#10;+aIEVnQWOgbQZbqV485IWVM0rT6Lbg/ZrWSXHTexOfyYU/8AhNpatuRzeyzCq7WsRXXjOV8Jp9nG&#10;MDAITaf/AEKqZtfGOq/6S2I7cngm5P8ALcauR6zqiORpFoIh0GImb+ZNNOi6hfyGfW76G3J52uRG&#10;T+BWtY5rTh7uEo6+Zp/ZTS5sVVUV97Il0nUwB9pvkXp/y0c/0qxFbabaupv75pe5EYY8/wDAlpU0&#10;fQ4xia5lc+qSpimyroVqymytrqeT/pocj/x0ir+sZnW0jBIz9llkN5yf3Gza6lpaN/oULSDPHmxr&#10;zWilzdXfECBFPOFO0fzrKsb6bbmCzES44+Vv6k1eF3qFwvlheOmPLrllhcRJ/vZGMsRh4/wofeU9&#10;aiaLXfDAlfMn9qPlck4/0O5ro65rVrUw634YklYGQ6o4xnt9jue1dLWEoxi7RdzllJzd2FFFFSSF&#10;FFFABRRRQAUUUUAFFFFABRRRQAUUUUAFeX/Ev/kZLf8A69F/9DevUK5HxN4PufE+uiS1uYofItkV&#10;hIDzln6YoA8torvf+FT6l/0ELX8m/wAKP+FT6l/0ELX8m/woA4Kiu9/4VPqX/QQtfyb/AAo/4VPq&#10;X/QQtfyb/CgDgqK73/hU+pf9BC1/Jv8ACj/hU+pf9BC1/Jv8KAOCorvf+FT6l/0ELX8m/wAKP+FT&#10;6l/0ELX8m/woA4Kiu9/4VPqX/QQtfyb/AAo/4VPqX/QQtfyb/CgDgqK73/hU+pf9BC1/Jv8ACj/h&#10;U+pf9BC1/Jv8KAOCorvf+FT6l/0ELX8m/wAKP+FT6l/0ELX8m/woA4Kiu9/4VPqX/QQtfyb/AAo/&#10;4VPqX/QQtfyb/CgDgqK73/hU+pf9BC1/Jv8ACj/hU+pf9BC1/Jv8KAOCorvf+FT6l/0ELX8m/wAK&#10;P+FT6l/0ELX8m/woA4Kiu9/4VPqX/QQtfyb/AAo/4VPqX/QQtfyb/CgDgqK7t/hVqKRs51C1woJO&#10;A3+FVP8AhXl3/wA/0P8A3yaAOf0D/kZNM/6+4v8A0MV7hXm1h4IuNO1Syu5LuJ1huYmKqpyfnFek&#10;0AFFFFABRRRQAUUUUAFFFFABXKaXazz+JvEzw8eVqSY6ck2dtn+Q/OurrnNG8z+3PFBjyP8AiaRj&#10;IOP+XO2/wpqHO+VmlOo6UuZHRqbiW0iEjAPkbs49KVhKGIQHJGGP06VLbpvgG84YEHNPkRmj+ToO&#10;cjvVX5dLXsLSTvtcxprKye5d2bY2cdGOarjRtOeRj5u0nqNrfN+tbyWUTglhnPQ4FRGzt2b5Tg7c&#10;8DpVRxGIWzNOWh1OZPhlLe68/Tpw55LLtwf1NGt+GU1/SguqyGJ45Ny5Qk5A44BHqa6WWzEbDymI&#10;JySR78f1pgST7Myy/OXyw3c9q2WYYhNSv7y6i9jTeqehyD+CdJGmtD9vwpOTL5D8c9MbqwtW+GOk&#10;3bpnUvKJxhTCx4/779K9OFnD5boygrJ0GBx3/rVWXSxcMWYY2EngDpWkM3x9J3jPU0jQw0t7nkf/&#10;AApfRssbPWCJMEKPsj8tjA6v75z0rNvPg39qsmW/1xYipwGFuH/RZK90/s2CJchF3CM8bR1x1/Sm&#10;Q6PasuyZQwfnBUH+ldseJM1j9tN92kT9Wwm+tj5ql+CKBAYPEqyMeoNmF/UyUqfA2dog39uqJN2F&#10;UWynP4+ZgV9IyeFdPeLaIgpB4IRef0oh0KytosOgcE5UlBx+lbf61ZutHKP3FvC5e1eLl+H+R81z&#10;/DLxLZTKserxZT7pKQj+b1nr4R8aRLsiv7XygT5ZM1qM/gXyPxr6kn0DTZyGeBC3AIMa/wCFZ3/C&#10;D6OUyYGO4ltoCfLx/u+1J8TZi9XGD/8AAv0kioYbLre/Ka+7/I+aYdB+Itu+ba508YORnULAc/Qv&#10;WmNa+MVhbNbx3sLxMNpWB7GXP/fOTXudx8N9HkfeDKnJwoCf/E1BN8NNMGDFqF3b/N0Tbz+QrnqZ&#10;7jaz/eUINdtX+bZ0xwuVLVVpp+n+R8+Gbx9JITqPh3U749d0doQPzRMVat4fEp2+b8ONauMcjEUw&#10;59eI692n+HF6jAW/iTUo4+i4k6j/AL6q5D4L1W3hITxHqRIHynzT/wDFVjLNKE/jwMPuiv8A207e&#10;eUI/usfL0vP/ADPDhPqQY+R8JNaUA/KBJcnB7/8ALOpG1G/jj23vwm1l09GluF/9p17YfCms+YwT&#10;XL0fNwBIf/iqbP4W1hIiJNWuZccnzHJ/9nqFjsBs8DEj2mKbX+3yv6yPEX1jRj/rPgpqhbHJ/tK7&#10;H/tOs2+1rQPI2f8ACpr6zk/56Pqdyf0KV7d/whWtSgyi549CBz/4/VT/AIQHV5SxnitpQRx5kKt/&#10;7PUxxeWX97B6eTf+ZfJiW+b69d+bf6ngMV/ocgcyaFLEf7vmzNt/So5NV8ORjC6Y0p9fOlXH6V9A&#10;xfDi7VZN2i6Mxx1+wx8/X56rv4GlhPz+FPDjdudNi6/9910fWsh3eDl/4FL/AOSNva5i9I4qD+Uf&#10;/kT5/a+0KTc4Qwc4Ef7xvxzipYdT8OkYmtCv+1vkP9K95k8FTMm6Lwh4Z5/6hsXH/j9VE0O4tXxN&#10;4F8KSY/vabF/8XWbxWQJ/wC6S/8AApf/ACRsp5tNe7iKf3Q/+RPGPtHhSRf+Pgwn/rnK2KdHH4Rk&#10;bEmv+SP732KZq9zTSbeVRnwJ4VB9BpkX+NVpvDtjJLtl8GeH0zj/AFdjEP8AGodbIZbUJL/t6X+Z&#10;Htc629rD7of/ACJ449l4JUjZ4v3gjk/2ZMNtSDTPApTJ8c7Tj7v9kTn+terv4Y05NyzeEdFVDnDL&#10;aRA1mP4U0F5Cy+HrUYOMBIsflsqVLIXvGS+bJvnktpxf/gH+R5ymn+B2bD+Ndg9f7KnP9ajWy8Fm&#10;QhvGGFz97+zJv5V6hD4V0R2Kv4asQnr5MWf/AEGqzeFfDxT5tAtxj+6sQ/8AZKpSyDrGX4h/wu30&#10;lH/yT/I85vNO8FQ25ktPG/2mQDiL+yZkz+JNUdN8T+GrMBL/AMJ/2oVP3/7Rlh3D6AcV6b/wiHhy&#10;DMo0VW54V/KI/wDRdWIrnw7p5QN4Q0SUjr5tnG2f/Hav2/DtJawlL5yX6pfgOOH4gqpxUl/5L/lc&#10;8zvNb+23Xn+DfB11pJ6r5c8l3j/vpa17ab4veJNLk0mCzv5bKQ5dHsYox/30yjHX1r0xfHGhWeBD&#10;4V0eAY/5YWwT+S1raf8AE+CNvKtNJt4g3UKxH/soroWfZXRS+rUEpLZtK/3pX/E5auSZ3Vjy1nJx&#10;85XX3NnBeFf2eZnMd14vv1tAetsyKwJ9N6S1634f8HWfhm2ez8PR/Y416lXM284wW+ZjjPpUb+KZ&#10;r5o2i09G5GEaXKD8MV1Fh5kka3FyEh3YykY4/nXNi85r4+PLObt2Wi/zfzbPN+o1MH704r52f4FO&#10;Lw5b2sZndmuJDz9xl/TNQrGzxOY/L3NxgSKdv15rYuiL23kSG6MQ6b0UgqPzrFTw/J9icWV5O7kn&#10;LM3X37Vw06FCS1lYTxeI3kr+piHSNHW73397HNMD80Sk8f8AAlOKvjXNE04hLN0abAwA7fL+eazv&#10;+ETCMxfVJDK33gYzx+OabD4f0axug817LdyHqCm3H5g16EaGVUVdzuxzr5hinyu9vwOs065k1JfN&#10;eTjqxwOBVm5RnQRoQqg8M2Bn86p2Coli76ZlmVceWx6j9KoyQazeOzHKKucKr/8A2VZOnDEO8ZJR&#10;ONOVCWq1Nu0jYXAMkgAUcDj86zNR1GK2ncQWjSY+9IC3P6VXtLm/sC9zeJvXBABfPGPqaxNQ8a3M&#10;Ejsul2jRgcbh1pxy+vN8tB/O5pDEU+bmqxv5BqWpeIdUXyrKznKdsRg4H4rU+j6O8e2TV5khKnJD&#10;soP5A1w+qeP/ABNdStHpVhDbED/ljKU/D7wrQ8P23ijWXWS/aQL/ABfvt383rr/1cnTj7XE1EvK5&#10;2zzl8nsqFNRX4nq8axta7LZgIB96Tsffmua1jUdHsJG8yzNy3PzCR1x+QNST68NB037PeR7iP9oj&#10;J9OAa871z4qfZpn8nw7ZXGOnmtnP/jtRSyzH13y4RWXe6Rx0K2GjLmxKcjoL/U/EOuK0NpZTx2iA&#10;bCUG0L9So/nSaHoF79qBvp4l+bOGkjB/9Crh/wDhJfH/AIlnddNsIdOt5ui2s+wKPQDzBWxo/h3x&#10;vHL5l3LNI3X5rgH/ANqGtnwxGmubE4iPN2uj0ZZ/KMPZYakox9NT2Cym0+C8S3DKHROJNx+b1HpW&#10;jNNtDSQEE4ABB61xcGh6xLbxTMSk4HQMDn8d1aY07Wo41V2b/vv/AOyrjnhaMdITR47qzk+aaubk&#10;Jed/9JjOfXP+FKVmihm8pSeMqBzWRZ/2nH88uW29QX/+vWxMLmaxP2cbJHHGG/8Ar1zTpOHu810P&#10;nTfNYy4J7663pdRtHGOrOoA/kKRbmxsnfyGE0uOoyMVDa2+rTu8dySqE8kP/APZVN9gsrVg0kjSN&#10;jlduP6GmqNGjrVldm8q1Sr7tNWXkRzWR1PFzdP5ag8MR3/SrWPs+nrb2D+YepKjr+dSKFvoQg/dR&#10;IMnbSK0VojrAfMbGAW4qJVKlf3I/CKMYUfel8XYzGiSyhe41IbmH3YydpJ/Csp7y/wBel+ywQukC&#10;5PQHA+pArbWxe9Z5b928oHPJzn+dMguFV2t7C3SPP8Y4b8+K3hUoYNaK8ymq2Ld3pFfcWdL0+HTL&#10;Uq5DyMeQD0/ImtSN4pZFATHTbyeKrwW4itw07EknvzVmLymYCPII5Hv+lcsp1aj55ESjSj7qIpLY&#10;u7sGBQ9W7VA8sFlCzIwkkOdoFTbJFla3DHY3Q5qF7WK1QFv3zYz844FUoUoe9IXtKk/dRBYalNqb&#10;PFOCijkkj/6wp8en2Y1MTLMPMDDK4Iz+tWLF4zHI4gSNlHIUAZFCpDJdqwBR+vXOf0q5VZO7oqyJ&#10;VOMW41NyGdrmdp4LkFIsE7mAAxWXLYRT6D5OnXUcgEmWbIAB9Mk10MqLeW06K2GdcHjla5+30NrT&#10;RJ4Ptb484PvxyOvvUUlGCdVO81su5t7Rzfspe7F7j5oLgabbxRMGuYuAgxkj1Hr3qS6hvbj7DNGC&#10;rLgSZA459/ai+sLkrbz2czF4Y+ucbvfrVq2+03mnwF/3T7zu2nsPxrXWm/rEdW915k86nFUXstn5&#10;GfqUOox6w88ETmHdnIUEVrwyxTQSTP3H7xc9/WsjUtSvLO/d1HmW5PCMxx/P+lX9LurfUIJdqiLe&#10;MNjp/Ko+qzpLn3i9yqmJjVgotWa2K0WrW0l88Ji8uMDh9xIH6VrGBpBA0bBlXvkciszyrKKXy/K3&#10;DnL4AJ/StSFd6JHFkKvvRUqUb3pLUzcKtv3mw+5dUfzeoHDjPaqkxm5e1BdM8Feau3CRrCVl4DDB&#10;4plpB9lhb5y8Y5GayajKO+ooydN3SuiGBxLCjSRkESc9eD60TExviJSyFyZY+4Hr6/lT7S5jnZzE&#10;mADkg9D+lDtG1+21iHU8r2Yd6pKUXZq/cG4yemnYyjPeDVDZtExgYEJJgYwfw/rXMf2M9prj3GiX&#10;iTSb/miAXdn6Mcn8q1LjxLNZ661m0Ebxk7Vdidy/Sqd9o17aXY1SylcZO/AYAH9c10xyxS0rStf4&#10;Tqp5nOj/AAoqzVmu51FncPcWbm+UxYILbh1NYtxr+l205RbTJB5bzW/wpLDWbrVP9HMCJxlirdaf&#10;eabpVtMVuN0knfAAwf8Avk1So0MN/verOdTq1pNUFZdkQzeKYZYTBYRfO42kBif5itbSbaO0s/Pu&#10;xsZuiscGuea80bS5d9tAJZM5HmDj/wBBrUsZ7rWIy8n7uIDPynoPpmsq+MocvssKjpjl9ZL2uI0X&#10;mW7nU9OSQM0IaUfdPmNWTeW97qc3nRRu2TkELUt22j2j5kuGmZexQj+hqo/i85RLK3jSMcBgSCf5&#10;VnDAYvEr3loaLF4fDa0VdnT6TC8dg0V0CgIzkjpVvT1gj3JbjqeWyeR+NQaNdtqOn7pgq8ZyBVm2&#10;a3hLmM5x3x/9aodOpTvT6I4p1IVG5vdk7J5kbZ+6D8tZd5p4kX/WKvXPI/xrTkuYwdnYenFVLq0Z&#10;z+7ZiD70/aTp6xIpwjN2kzFg0uGJ9090gTueDx+BrP1S38Py5SfUI4DnJcqx/TNac2kTJlppWSI9&#10;+v8AWsDVdO0DGLrVZFY9cQMcfpWkcRj6kr0Vr5I76dDARdq03byMi5ufB+lXCSG9j1Fk6RqJEz+I&#10;zU9h4zu33f2Vpk0eD8mCW4/Fa5fU9R8HaJMJD5l/IPuhxtGffMRrU0H4jQ3NuVtdC0+IAYBCc/ng&#10;V2Sy3PcXH2la6j9x2PE5Jho8tGDnLuzZfxN4lu4HiisrhXzk/uwc/wDjtSwx+Jb20Dz20yNnndGo&#10;/oKqp4xvJo2EdjaxydigIP55qxa6xrF5ahDI0ZPZZD/8VWH9hYha1Z/iZSzmjFWo0IovHRZJ7H/i&#10;YXKQkYxu2+vsa4PXfDEMLSNFr1pFnn940a/+hPXoNnpWo6jCUlkcn3fP8zXPeJPhc2pwv9s1KezT&#10;++ihv5GrhlOXSly4mq15oKGfY+jO9FLXpa55ymn3uySNfEmj+TzknULMfp5ma5m80G2Scn/hI9MZ&#10;s/w3UB/USV1M3wW0xJGCeM5gc8g2Dcf+P81Qn+D/AIZtlLXvj1oj2X+yJGz+Iatp5Tw7BXWLf9f9&#10;us9ZZ5ndZqKwyfpGX6SMuzsdXt8HT9d0UIT1bVbJT+TSZrprJlWD/iZ+LdKil7hLi3kx+Kvg1kw/&#10;CjwjKNy/ENwPT+xpef8Ax6r1v8MPBkTYPii9vSP7lqYv/QlNZwy/hv7eKlbyX/2po804gu7Yaz84&#10;y/8AbmzThfwekby6t4st7yUdIIoGO78UJrKvdV8Aifd5rDH8JjuOf0ro9L8HeENOYNBaT3svGDO0&#10;ZX8vK/rWpdWlpF/x6eCtCuccZntYmP8ASm48L0VZRnU89v0MvrHEdWd+dQ8vdSOQtfEXgoACGxln&#10;GOq/aP8A4mr8HijwvA4aPwhd3JHpLcr/AOyV0NvFqcmPJ8BeGIF/6Z2cQ/8AZ6vJpmvH5l8N6PH7&#10;LAg/9nrNYrIF8GEk/VsVSnnT0qYtL/t5foc5F4vkuJQuheANQjPTcJZmx/31HXTWetXOxf7Z8JXY&#10;b0aSRf5JV7T9B8TzSApa29oo5PkbV/lJXQppmrxAC4jjnYYGZcN/7NVyzDLpLlhg0l6u55dahiYO&#10;8sXzS/xMyINUsGUmPwxcKcfKPOl/+JpX1rUEYmy8PXSjtgsf5rXRR6ffFQPssCt/sqB/7NTGsdQD&#10;bfOER6YUf/ZVjHEYWLvDD/mcko1ZaTr/AInLXGq+Lr2Dyo9NukQdjEOPzWorPwzeTsJdUmSDJ5DF&#10;M/kGrq30vWtnyXMgQ9WD4/8AZqbFoo3A3l/Ic+qk/wBTW/8AatVLloUlH5EfVKC96pVv6CWegaXD&#10;GqrcCU4HIVh/Wr8dtZ2v+ph3v2YM38qntLW12KI2LAd8f/Wq35cETjADE9MiuOdbEz0mzK2Hi/d1&#10;GxTzlfnB246YqKeS6nJVFJX6CtFAHj5UD0wKrSy4xFEMZ7+1YKDbtcFVindI5nWoFi1zwuS4Zzqk&#10;mQO3+h3NdFWN4hgEWqeFm7nVX/8ASK5rZptJaIylJzd2FFFFIkKKKKACiiigAooooAKKKKACiiig&#10;AooooAKpz6lBoy6rqV2HMNrZpK4QZYhTIcD3NXKpT6bDrK6rpt0XEN3ZpE5Q4YBjIMj3FD2GtypJ&#10;4o1jTrMy67oEVoWmto4zBfechEsojIZvLUh1zkqAQeMMecO0/wAf6HqDQQR3JN1Mi8JBN5PmNEJR&#10;GJmjVclCCAcMR27VFJ4X13UrLyNe8SQ3W2W3eNbbThCg8qQSFmBdmLtjGQwUdlrI0DwDqtlK9nea&#10;lGNKtruGaKMWw8y4aK1jjVw4c7F3KSVKk/L94A0a2a/roI3dL8eaRqFvYea0sFxd20cxRbeWSKNm&#10;j8zyjME2b9vOzIYjHHIq9L4r0WG2WdrzcjWyXSeXE7l43O1NqqCSzHhVA3E9Aa5fQ/hXbaJrtnfp&#10;Nps4txEzyy6RG100kcIi+ScklEO1W24LA5wwBxVu4+G9tc6DqmmzXaTi8vEuIPtNsJo4EjffHA0b&#10;HDxg7uMrkMQMdacrX0/r+v08xL+v6/rc1LfxjY3mpWdvaRzyw3UMshk8iRZInSWOPY0JTevMmSWA&#10;2gZPHIl8V+J4PC2lLdSQPdTSSCOK3jOGc55OeyqMkn2x1IFZ2h+CpNClsp7O50+GS3jmjeK10tbe&#10;AiWWN22Ro424WPaCSxyQSTjBs+LvBGn+Lrf/AEqW6trpIjDFPb3c0e1SyswKo6hgSo6+g9KOiH3O&#10;kopsUYiiSNSxVFCguxY4HqTyT7mnUgCiiigAooooAKKKKACiiigAooooAKKKKACiiigCO4/49Zf9&#10;w/yrl01K1e8uLUybJrZQ8iuNvykZ3DPVeoyOMgiuouP+PWX/AHD/ACrk9R0ew1byv7Qt1m8lsrkk&#10;cd1OOqnAyp4OBkUALFew6hY291almhknjKMyldw8wDIz2PUHuMGt6si44SLH/PeL/wBGLWvQAUUU&#10;UAFFFFABRRRQAUUUUAFYfh6Vk1vxQB0/tVD/AOSVtW5WN4akQa54oV/+gohyP+vO2os3sVFpPU6L&#10;/WIW6Hg1DOkyxbo/4ec5qYqDGdp4PX8qryySwnI7HuKam47lKCm9CGESRNtf+I9M1IZuflHB6/Sm&#10;xXmcmZfpxipDdRADjBb/AD61p7aL1Y3QmnYbJfNuOVwCNqn1J9ef85qub7YhTkhsjd3B7VLcXMGQ&#10;CucDPXp+tRC4tHVty4IHADdf1pqrSWjQewqWvYPt5Dfux25Pv09faj+11VmJ5A+7x94n1o8+zYfv&#10;QVPH3W/xNNEOntnazBlGRucYBq1VoPcl0aq6FkXkCNJliMKpyR79qaLq3aR9srZz1IPFQPpcUwZG&#10;lXZHwo38gNyc/jUDaMq5ZJ42xyBvyT+lPkoS3kLmqLoacc8QYZkLDHYGm3N3bl23ORhewPFZKab5&#10;bj/S4tvUHeOT+XtVs6dCY1AkVQ33iz4zzj+VL2dBacw/3l72J4bm22jbITu5GQeSPwqX7bb+SP3h&#10;yFPzYNZy6XakEecM7sHDj9PepTptsdyrKN5HJL8UuXD9GNuq90Wo7yEv8kvGOpBzjP0/CrvlBsMA&#10;SR0zisJNGCykrIrd+Gzn9K0BbyxoQCcdM4/CnKnTXwSIcm90W3KNJlm4PAxTnkUspBHB547VjXWm&#10;3BffGeewx/8AWqn9mvA6h84zn7vf8qtUIyXxE8zR0YkiVgAfm+lBk3Nk9AOlc8bW6PLqwz/s9P09&#10;MVDHFciQAAj1+X/61P6rF7SDnZvmCR23lvmIwozViKF0jOfvfWqC6g0UapIBx6jFU765upvmT7vf&#10;C1KpTm+V7BdLU6AKCF7jqaRtoXb0HX6c1yy3t8jbsdP9ioZtUv528pF7jP7urWDk3uLnOqMwEYCA&#10;ndn+VVBctGpLfMvXB5rLt5rtsBlOO2UouItQkcNEhKjn7h59O1NUEnZsOZ7mtutn5YMGOfugfjSS&#10;21tIzKAQRjPArn/K1EbnZDgeiH6+nrUFxLqhUIFy7nJxGevQdqr6lGT0aLVaa6m5N9gS3CzliNp5&#10;C/8A1qpCHSJFjMfmqhHGVGT+lRQabd3cTJcKQMf3SOB+FRvo92HLxg/3RgE7R78UvqmH2k9S1iay&#10;2ZZaHSVRhmTGeflHT8qgEGhySgATEkcfIv8AhUceh3JyJTtCnOGyMn16Uo8PbWys8bH0D5/pR9Vw&#10;a0bLWLxPRsdcafo4+ecvsUdFQZP6Vh3WoaJbTYh09ZfeWBDWz/Yd3NMqTfu4R/EwK/rirM2l6Nbq&#10;okDvJ/sycfzpqlgKGtRcxpHE4yrpCTMW31a3IBg0XTsHu9suc/nVo3M1xKotNPsoMdTHEEJ/I1s2&#10;1vppQGON8/73/wBersEMUaEW0RAHOTk0niMItadMzksS378n95UjNysKkRoG9vT86sm4mEYMkCOc&#10;c7gD/Wr3mEx7VmTI4IyKgaa6ijG0E9z8tcsq0esCIwlLaQtjIJY2VoERf9lQM1JdKDB5eNvoBUMF&#10;zdtwRgY4G2goiMXnlQHPA3AVi2pv3Uacrg7zZn3XhmKaMMWxk8nP/wBao7LQLK2YNK2847AHH6Vr&#10;PdQCAoJVP/AhVJLtPOGSNvHOauGFi9Wi5Y6vbkUtCeeKG1tA1uCuRxwP6Vku8jOW3t0456Ve1PV9&#10;KiTN3PtwvQOo/maxD4t8OJlTcYwT/wAtU/8AiqawOIqawi7F0sVTgvfepMNXaxjYXA8wE9GBYfzr&#10;OuvFUcbYa1hdewaLIH61Q1Hx14NSXbeXJA9RPGP5vWTL8QvAjEK8zlfUTx5/9DreOT5o17kHY7IY&#10;3Lr3qRuyTUPFOqOxGnqsAOf9USn8mqCx1jXJ5A880jfWVj/7NWXqfxd8JaWf9AtXuccDLK3/AKDK&#10;Kxv+F/WyMRBpaovYeWT/ADlrSHDGaVfelp6s7Xn2Apw5KdL8DvL3xffRx+U9pFcMBgGVdxH4lqyf&#10;7Y8RTOTFaW6hvundgj/x+uOvfj9IQDZ6bAJP7zxN1/CWpNP+P+tSMEmgiJPA2W/T/wAfrrhwpmtT&#10;RTWnS5gs9wNNe7h035nWy6b4vvXLSXMmDyR9rOP51PbaL4kiPzzMf+3g/wCNc9L8ZPE83Kp8v/Xo&#10;P8art8cvEll95MnP/PoP8aqPBWOe0lf1KfFUrcqpRSPRLTQ9bmAaRic8czf/AF61xpuqwwKoJz/1&#10;1/8Ar15ZpfxG8V+IroGOBtjc5+yf4Zrrv+Ev122tUMkZyvBBt6irwxXoPllNX9Thnnk6rvyKx1MV&#10;vqpOGZuuP9b/APXrZisL8wAPycf3684Pj3X7pjHFESc4x9mrdsR4hu08ySJhnn/UEf0rGWSVKKvU&#10;mkc1TMZVNopHTf2ffOrB2wo/26j+xRQ/Ndyj9T/Ss/7PrTgCRCPrER/SoP7Fu7h/9LuIokx1c7f6&#10;VjHA0Y6zqE/XK0tIo3o54roi2sc7QcksMZNW0tYbcDzjk9WAGf6VnWBt7WMQaeWctw7Ehs/TFXjb&#10;ySDL/KMdTxXPOtFPlo7B7F35quguftzlV4jXt04py7V+S2QLx97ABpguIYP3EDBieGOc9+1WIlwo&#10;x1NEKfKuaS1M6lS/ux2CGF2U+Zzjk5PSpnSMIjKcKh6gc1JNKEjz6joaqCYGIyyDCJzj1NS5tuy3&#10;IUNLvYkiZ5JMDp79qlkJjONgKnuRVaxvXuN3y4UZxxTgJkuSwYBD1OOgqXF03Zl/HqtBJgUKPAoB&#10;bqOlPiEoYPJGmPUdqyrvWLiTUfstn8y5wSEzV2OGZoclh5h+8PQflWroOFnJ2uT7S6tYo2+qPd6k&#10;0caKkERJkIGMj8+etU59HeTTruB5dpmYSD5j8qjv096fJOJNQa2iO20hzJO/rj36e3amWIuNSsrm&#10;eX5PtDhU4wAg5P8ATmq5lJutTVlDbzZ08kqaVKb+PfyRNFaoy2jQTlY4kEaFifmI69B/hWj++jQx&#10;TsWmdhxuzgfWqVlCs9yXIItbf5IR6++e/wCdajRCKRnhyZG9ecColGNOXNJ+9u/UiVSU1yR+Hp6E&#10;F88ls5MkayxE8K/zD8qS3b7TasIoY4gT82xdtW5XX7HulXJB6Hj/AD0qm/nXMIWIYjHYDpUQpyl1&#10;0E6kUrcvvIkiSGGPs7fSiG4ke8KklY/Y0WNs8LFrkce/FNgvnkvGglX92Dxx0q5OnSfKtSFGpWvL&#10;sWLye3lXy2Yg+uKqzwSPbwwQ8gnJOcUT29rOxjV2EoHUsMVBqlxc2dtDDAMkj5sLn/Pak5U6a9pH&#10;VlU6dSo1S2uXktvKh2xY3Dk44qGW3j85HaTa4wWBzz+lUoEvY7dnZSG6gbP/AK1Mnh8yH7Re3EVu&#10;e4kYIcfjURr1G/dWpt9WpxfvS0MvU/FGkQ6uIbu2UFThXWAEn6mpbrxGWHn2xOxRjGCOPpmuC8U+&#10;OvBFjqRiu/tVw6feaCSM8+3zis1fjP4MtLZktrTUmAHyh1jP8pK71kub1YpuGnQ7PrWV00nFPm69&#10;jr7nxjeT3BgsbZY2PUoNpP47qvxaPe3Nh9qvnWMOOpfP8s14tcfHDxNNqTDwbp8MCY422rSyEe4L&#10;sPyqtc6v8Tdb/wCQzbzWEUwz9pvNOMEeP94pjFdlHhis5XxdWMV6hUziCtDBUrfi2eqNqPhXw9dN&#10;Lq1+879o4YWbB7Z3IB+taFt4gm8YstvoqeXAMBVA8vP1Ga8Vg8GeHtHvBP4w8QW2pK3zlNCvY5G5&#10;GcEMoxXo/hnxBevp7WngvTJILELhpZYWdmHqTlh+WKMTUybLI8uEk6lT8C1gc0zNe1re7BdXojqJ&#10;/C9nasr6pd4ZTkopLH/0HFWk1LwnbRCH/ScYwW8lc/yrk79bG3hF14k8Q6epYnMEV1Gsg/4CwFYF&#10;14o8AEeTFd34k/v+dBs/PdXFzZ1i489Om7fcaRwmT0XyVqrb8tj2vRjbz2rSadOzW5HIfIYfpirF&#10;ulqkxEcre4I/+tXA+A76y+Uaf4h0u4hk6wC6RpYx/tAdK6i5udHe42x6hDDJ6yToBmuf/bXdSg0+&#10;uhxVsPg6dVqFS8Xs/wDM6WOSCM/J857kiodUvzbAIuV3Lxio9IRGVgl3BcHqDFIGH6VFqN9BbSHz&#10;FE0n8WDx+hFZwmoPmq/ccjo88+SlqYdzotxqatLLMY4wcElz/ga5e+8Gaa7/AOkaiM57bv8A43Xo&#10;FtexazGbfAVRlsDj+prJ1Lwrp825pLuOIA/xzAf0rrjmmMj/ALtsb0sJhoy5cU2n5HCRaB4J026E&#10;l89xcSqMgJErAn/gSCuq03UdG+zHydMhSMfdIt0BqrHo/hS1u8XM0s8mesU6kZ/MV1NtbaG9oNgd&#10;UHrIOR+dRWr5tXtKtJ26HZJ5RSXLTTk+7M631jRt+5bUK+cj9yuK0hrkLKPItYkPYrHj+tVVj8PN&#10;cE4m69pB/jWj/wAS2FAbdHc+jNkfoa5pUsY3aZhKrgFrCLIok1G/BZCdvb58Y/WqGoeHLu5Vlnk2&#10;qeo8z/6xrWMN1e4LyJFHjCB/l4/KoLrRJJbcqs6McclWz/SqWEpN2qTM45hVg+anFI88u/BWiiY+&#10;fqIWQnJwG4/8h1mv4G8NRyhrjVNw9FRj/OKu4/4QC3nBae6RWz0M2P8A2WqTfDK0Mpd76HjoPtHP&#10;/oNdsctyf7c2di4gzZKyl+Bhw+EPCWMid8Z7xD/43W3pWieE7aRfL8xmBHWJf/iatn4fW0SgRXcZ&#10;XH/PbP8A7LWha+CLaBgVuozg9ps/0oeBymOsWzCpnOZ1FaU3YvW0Wj26braEsw/vRrj+VRXl1ez5&#10;WzHk7v8Anm2zH61qWWgxW5B3BwP7rZ/pVqc3MSkW67QePuk1jz0KD/dxuee5Va79+Rxv9iatI2+S&#10;eQ55/wBfVmHRLzH72V/+/lbzS6gvv9E/+tT4Zb1vv9M/3f8A61aPM6j05SvqllfmRlQeHJywkeQl&#10;fd8/0rTh0plIDSYUejf/AFq0RCSu6Y8D0pdyg5QEt71lLFVZmPJGJCbIcx7jwOTmmR2FuW+VWY55&#10;Jx1q6U2qSTxjLe5qPa0gByFUdKy55PqCsirc6UJCAmcfUCqz6TFEQZmx9ec/pWsGWPITqfWqsiIP&#10;mnySegU01WqbRHGEd5E1rHCIysSnbjqQM0CJUcs3LdqjgllPCLhfYVNlmVjuVM9al8y3YtL6IWR/&#10;k2HAPoO1IoEfUfN6elQNIkJ+Ul5O+OalQnaWk6noKi/2YlctlzSMPxMD/a3hYsc/8TV8c/8ATlc1&#10;q1l+JyW1TwqTwTqz/wDpFdVqUtiW7hRRRQIKKKKACiiigAooooAKKKKACiiigAooooAK898ea1qW&#10;l+IYk068ltle1UsI2xuO9+tehV5f8S/+Rkt/+vRf/Q3oAyP+Eu8Qf9Be6/7+Uf8ACXeIP+gvdf8A&#10;fysaigDZ/wCEu8Qf9Be6/wC/lH/CXeIP+gvdf9/KxqKANn/hLvEH/QXuv+/lH/CXeIP+gvdf9/Kx&#10;qKANn/hLvEH/AEF7r/v5R/wl3iD/AKC91/38rGooA2f+Eu8Qf9Be6/7+Uf8ACXeIP+gvdf8Afysa&#10;igDZ/wCEu8Qf9Be6/wC/lH/CXeIP+gvdf9/KxqKANn/hLvEH/QXuv+/lH/CXeIP+gvdf9/KxqKAN&#10;n/hLvEH/AEF7r/v5R/wl3iD/AKC91/38rGooA2f+Eu8Qf9Be6/7+Uf8ACXeIP+gvdf8AfysaigDZ&#10;/wCEu8Qf9Be6/wC/lH/CXeIP+gvdf9/KxqKANn/hLvEH/QXuv+/lH/CXeIP+gvdf9/KxqKANg+Ld&#10;fIIOrXRB6gvUf/CS6z/0EZvzrLooA6HRtf1W517T4Z72WSN7qIMrHII3ivX68P0D/kZNM/6+4v8A&#10;0MV7hQAUUUUAFFFFABXISzapZ+KbG3TWJr67nuHkurNI08mC0w20kBdykEIAS2WbdxjOOvrndO8I&#10;nTL2eeHXdTkS5nae4hkW3ImJ7M3lb8AcD5uAABjFAHKQ6/rOkaTLd6zLrMGqXFjLNbW9+tv9lMnB&#10;wBGN427hw5GQD+GtqOran4ZfV7Rb+XUXj0oXlvJdqmY5d5Q52gZXJU4xxg888aY8E2MkIg1G8vtR&#10;gjtZLWGK6kUiGNxhsFVDFtoA3MScDrkkmwnhS1eG+TUrq71Nr62FpLJdMm4RAH5RsVQOWJzjOT14&#10;GACDSpbzT/Fc2jXWoT6hE9il0klwqB0beUYZUAYPykDHHP0FTT21seI/Ew0jT9OuY/7SjJe61B4G&#10;DfY7fgKsLjHTnP4eu1pmhpp15Ndy313f3UsSQma6KZVFyQoCKo6sSTjJJ5PAxF4cRv7Z8UyLzjVU&#10;GP8AtytqLtaocUm7M0tNOrSWjjVrW3t5txCpa3LTqRjqWZEwc9sdhz6K928UhFwhKg4OR/8AWq5m&#10;RAxHIz61TmuI5MpMi9/mHWtI1Y399GipSfwjY7iznJLOsWOo5NPU2XO+VcdQxzUA02CQBopW+bJI&#10;29KY+mKc5uWyvRdta8mGetxc9ZaD5ZtPVRvlUccnnkVAp0xiSl7GcDkYIxTZtIgdcSXbA56bP0/n&#10;VKPw5+8JS6cpzzt65/GrVHByWsilVxES5LHZS8wXsbYwOTjr9T71GtnvYFLtGHXAcfN+tZ0nhm9O&#10;fs0zshHOCBg5x6/Sm/2Hq8UxVHdRzkhx8o/76rT6jhZaxqFLG146NGutteY4lZnYfOQwOeeO/wCF&#10;Mks77O1JmUk8NvA/rVWKPVVGQzKWXgB+nP1/zmn/AGTV9ynczsQCFL8D/wAerJ4CF/jLWOn/ACov&#10;w2bOwkkUhOF2k8D3/wA+lTNAZQzNMoGQoXeAAPzqrFpOow4Se7k8vOSxbJOf+Be361NLpo2mOS7k&#10;iAG5SBkt71k8PRjo5i+s1ZO6RGIY1Y7bpPlGRhhyfXrTjA5ZhHMrY9HGfyzUaaXAiri8ds5YkoeT&#10;6fSmPpdykpktZ3fnHXGRjr1qlh8PLSMw+sV1rJfgSwW2oeYNrSY7kVqebJFF87HJ/hasWzu9Rgn/&#10;AHnzLjOC/wD9f3rcnMQP74kds/jWdTDOk7J3E8Qqj95GXe3d6p3RGT2xVYaldgjerZz3A/wqbUtf&#10;hsWEa28cgPTeO35VCmtadcY81BGT/dB/+Jo+pYjl5kjaOKo25ZRFm1S6RSfmPoMZyPy9qhh1mczA&#10;PGFyeflH+FS3WrabbABl3gDqR7f7tU49a0eeTBTYT/EB/wDY0lgsW1zRTsaLFYXaUTZOo2LIPtMa&#10;M31x/IVSvdet4FIghU+3+RStb6Ww8w3zfd6eUf8ACsjUNZ0PT1JYGcg5yQRn/wAcNEMPjKr5YJiU&#10;8DF8z1La+IsJmaFQO+Yx/wDE1Ul8UIJiLa3TPqEB/wDZayZvG+hCFmmtQFX+6T/8RXOXnxU8KWE4&#10;8iz3yY6Oxx/6K9q7IZLm9R8tODZtHGZatZRO8XxJd4OIDhehCDn/AMdqJ9f1b+BZ1BIxgcYHXtXn&#10;dx8fLC1Xba6LYykY++G5/wDHaxpf2iL0N+78O6cR/vNXdHhTN5q8lb1a/wAzP+1MFF+7SPVD4i1o&#10;Z/dTnPbZ0/8AHajm8UaqzDy7WQNnIIjGf/Qa8kk/aG1UMCmgaZx67z/Wmn9orVWi2Dw1o6t/fCvn&#10;+dZS4ZzGL5edfearNsFu6CPZ7fVPEUy/LFddNowvX9Kma58RxL/q7vGOTjqfyrxKD42eK79j9j0+&#10;1TB6RyuuP/Hq0ZfiN4/ih8yWyQq3ODdE4/8AH66/9UMbb3qiT82YPOKN/doqx6uJPEcx3SJdIG6l&#10;j0pIYtXSTP2l2PtIP8a8jtvEvxU8SyeVpdt944Cx3pT+corS0zw18WVvN03n5HJRr5SP/R1TLhin&#10;SVq+KjF9uZB/bE5fBRVvQ9cP9tySKty80cPdpCAp/OnSyaXbAHUtShR8dN27P5GuQt7Dx/dqy6kX&#10;igjHLC53fp5hqnqFnpVlCJdc8Qz+cDzEIHOPx+auGWX4LDa4mun6ahTr4vFPlw1LXyR6Laato2F8&#10;mWNwemCamn1Rpf3WnI2G6FBn+leZQ+NfD2n26i0hkuMEDc7kf+06mX4i3+oMlvoWlW6En74kIYZ9&#10;/lrz54zL6b/dXkd0chzWrrVjyru2l+p3bxX4G6OVt+OQHGR+Gaq3GpaxZRoZY7ggdcjPX8KwmtfF&#10;uwTKGBkHI8/p/wCP1nXHifxRZqEurCG4wcHzZc5/8eojmkU/3tPT0EshlU0o1Yt+qOqi1/VJG8tY&#10;ZgzdDsxj/wAdqWS11iWPdN5qNn+NgOPxrnLXxZqkjBX061Q/3lPI/Wtc6hq19BgEhvaQ/wCNaPNK&#10;f/LqnYxlklam/wB7JfeWrXT7yMk3F0u3vmVf/iq00TThGQ2oR7/z/rXNR6brVxL5TSOM9P3n/wBl&#10;SyaM0DMt1qEkTdxtJx+RrN47E1n7kPuQ3l2EpfxKpl+MLTSnl/0rxLDZj3bt9N1cJe6V4QYHHj9F&#10;c/eCwSH9Q9a3jTRfCywvca34ruYJAeIhaSNn8QDXlWpv4Pt5XFjqN3ec8HBjz+cde3hMRxFyr2NO&#10;0el0l+Mmi5YXIopc1eTfXf8A+RZ0N74Z8DTW6+f8QS05PzH+zZ3x+TYrPk8JeBWUKnjsgjq/9kz8&#10;/hurnYdZ8Nx5+06Tqdx6GLU44v527U99d8Klf3eg6wrerazER+X2YV6EsVxUnZtf+U3/AJnO6eRx&#10;dk5P7/8AJfkaZ0/wdpLjMn/CRD6TWv8AU1oQ678PY4Qsnw2Ekn9/+3LgfpiuRg8Sw2F6JrHSreWM&#10;f8stQIuB+gWtxfinKqgf8Id4SPudMP8A8XXJUw/ENaXNKrZ+TS/9JSNpVskgkoU2/wDwL9WWLrWf&#10;CUkmdL8Dx2jdg+oST/o61e03xJYxOoPg60lbPDLAmf0jrOHxamWFkXwX4Pyf4/7KO4fQ76LT4oak&#10;0gS28M+Gy7nCkWJBB9jv4rNZTntV/wAd3/xSZtTzTKaceV4e69I/m9fxO2h8RajJEfsvgxNuOP8A&#10;QUb+cVUL3WdULfvPBMZbsTp0f/xqp9L1zx5cDd/Y2nwxEceWwH/tWq2seLPGdi+2TSrAgHG5jk/+&#10;jK1hw7mjlpi9f8T/AMxvPMttZYRL5L9Ua/h7VfGE06C18NtbQgYHlabFH+ojFdhNr2qw2oW80MOw&#10;67rVMk/98V554c8XeOrm8BW2hSHHSOYgD8PMrq7zx34htkCnRLC4fHJlOf8A2asKnDWYwlpiLyf9&#10;7/NkSzzBVLKWFjZeSX5WRYj17xBczlNO8NFSTwyWaZ/Py66DTZfFucXctxbjH3WZVx+HFcbYax48&#10;1qfFlpttYjPW3l2n/wBGCuusPC3jCT95f31xzyxM+7A/7+GsKuRTpa4rFK/a9yKmd0GuXD4aMV6a&#10;m6raw+0PqRXjoZ1/+Kok068kbN5qeEz3lB/QNTrPwxICPtOpTFh2xn+tXpvDNxK2UnkZfcj/ABri&#10;eDwt7e1ucjzGvHaCXyJbKSwsYwlpKs0p53AH+uaddXN7c/Jb+Zgn+EU2z0aHTzvnlZmB+7j+vNOv&#10;tU+zKEtYlz69D+dOVTD4fSnqc0adfEyu+otnBHa/vL2QGXP3Cef0q62oAY8hBgdMD/61ZFvA0sZu&#10;76Zo4/X73NQ3Xia2sWCWsCTN0zJn/Cs4RxGLleKNKkaFD3W7s6CS4RIDLdttGMgN3qml5HdxlseV&#10;aoSST0Y+naqH2hrux+16mTFEfuIhzn274/Kk+0JNYNNOotrOP7qx/wAZ98fzxVNRpP2cdahEKcqi&#10;9pLSBrWt0hjZ1VYIB0Pr+Pes6e/vLu8YWnmC3PVwcKB7k0yK4GoWXmN/o1nF/c5LHtn/APVWTNqV&#10;3qNyLHTI1t7cKQ8iNhsDnJ5GaHOOF0n7030NaWGeKk3D3YLqaUd/FJqQt9LRWKH99cj+eSOPzraF&#10;yUicK247docH/WOfT6flXDaNqsV5rcul6QFNpCxM96QQ7gdeODj25rp5rkW8PnLysR8uAHo7epp1&#10;MPWptRrfHLp2QTlRk/3S9yPXuyhIVm1D7Bav+7Ub72Zew/un/wCsea0oHkezfyx5KSMI4EVei+o/&#10;Sq1hpwt91uWJmuP3lzKeqgc7ff8AM9qv2lwjKZ9gEUbbIk7fWqm4KVqfwQ/Fmb5nH3tZz/BFmFFh&#10;k2kbIIhj2JxVuV91v5kCEk9wM4FVJnM90YMbYlG5mHera4Nk3kE/LWDSjrLVvUxbctFotijDcvey&#10;GGVSgXk8dKnkZ04tAdq/3e9Z8Orl7xoBbRI7DBZRg1Yn1AW7iKJQ237xPUmnf275aeiNJU3h9ai1&#10;ZJFJPIx89mWMd26VSttWtZ9aa1SIYyRvGf8ACnrcy6i7IuIo8ZJX/CoLB7L+2Wgt4VLjrIQMk/lV&#10;qNKimqusnsH7ytd01ZLct3S2onIFysc/GByM/wBKxfFmp6rbwQxaLZyXk7LgvGgfn8VNbV5p9vLK&#10;sssrRu3ouazNYa7CJBpXylf+WmcN+eRRGph8PJVLcz7PYunCtiGoN2Xc5+0uPFyWDvOLp5WH3WZf&#10;l9vaqAtb69hb/hJ9ea2HXYHEhA9MI3FdJa6JrskWJLqYb+4l/wDsqP8AhGtPtRuvJZbqbGWVgOPz&#10;BzXQs0xM3+4pRi31tsdDweDpP99VuuyPLtXsPBkHmD/hCZdblJ5uBc3EZP4AGuQnsNPmcppvwyu4&#10;3P3SJZpcfgV5r3S7vbayheO20ixbjG6SEE/0rz7VPEusC6MdlZ21uezRZUj8mrtw+FzvGO8sS0v8&#10;TX5M6Pr+U0UlTw12ur1v9+n4HDy6J4tDKBpVro3ljavmRWthJj0LEIzfiTUha/m/0TxR49e2gX5S&#10;q6gL1VHsscprprvwd4l8UfvbvUbyRjz80+7/ANCei0+AEvyz6rezxK3Odsb5/JjXd/YeWqF8djJN&#10;+v8AnczWe1+a2HoRXbTb0tZfgZGmWnw702+QyaivinJB2GGe1yf1r0vTNMvtZ0ox6E39iWoX7tqq&#10;odvoWG0n8ax9N+EfhjS5BPPrEski4/dfZQM/jg16NpM9pZWYttNh3KRty5GT+grjxFXJsCl/Z3vT&#10;7y1/NGNSeZ4zXEN8v3L7tF8zz67+G2h2qiTVo7rxJLnLKzzpz6ZDmuQ8QWHgyyV1X4Y3MB7SnUrr&#10;A/DFfQyJFBp7zTW8ZbOF3KDmuT1jWrXynWTQ9LuFH/Pa3DZ/OuT61nONfNCu15bL7tjWjVyzDtwr&#10;UObzu/0aPGvAuj+H21r7VFq9xpDE/wDHmkU7ZHoXBGfxr1O90bw7dQDzdVa2PTzdspI9/vCm6Qmj&#10;Tz+cugWMDjvDCi/+y1t3VpolwoEiNFnqoAOPf7tXVxGexkvaTu12S/RIuo8lqTvTjKK9fyvf9Sj4&#10;YspdOmf+zPERvY+cbjt4/wCBMa6m6lRADc2Qd2GS+eD+QxWdpPhzS4gHs72Qbv4PLx+uBXRzxoka&#10;Qyx+YFHDHGSK46mKq1Z3xkFf0OOrToQl/sc2/X+kZ2k32nibCWq28nfBPP6VmeItLvL+TEUptoSc&#10;lywAx+JFbcGn2P2vzEkKtn7u3OP0p+o6a9+cCVkiwMY7U/rEKEufDLUxjTdSdq7su5xMPhK1Ee86&#10;hG8uOpbHP/fVPfStSVRHHexrEB1E8YH/AKFWzdeGcqVtryQD6Y/rVMeEr514vpiPr/8AZU3m2Ov7&#10;0U/kdscFgZK/trCW2gTBQVmSVs87ZFJ/Rq2LKxniOZ4mK+pHFZR0TWNMVXjlkcdeXx/7NU1rrOpw&#10;sFnQOo6hnJ/rWMs0qz0qRHLK4tc1GakjcvrmyDAPfpAB91PSmh0ltj9hvFc9yGx/M1i3x0y8lD3E&#10;jwseoUZA/wDHauWunW72pFleSBvTaefx4oUcJNaTdzmccVSXvR0Q37HdFiTdhif+mq/40i6ZduSx&#10;mY+28f40Lod8ql47mRyPU4/rSxWmpW7Eu7HHJ+f/AOvVfUaLXuzuV/aFZfZX3Eg02/HAaQ/Tn+tW&#10;IbG9i+ZxJTI7i9A5Yg9OG/8Ar1bhuLrYCxLfVv8A69ZvBcvUTx05aNIs2szxkCQN75qW6E7A+QWY&#10;egojkYqN8SYPfvUk0ci8xkjt1rNJ03rqc8nGo+xRBu0++rkHsalt7iR5PnXAHbGKsRGQD9783pnm&#10;kiKMxUKBnvWntYtaolwktmWCdwbDBuMgVGCxYgJ07gUiRPEzMCSO2TQs75PyKPf1qOXsyVLuiZQf&#10;L+bn2NMKPjkcfWpI2LICaikdnbYn/wCula+gc1g+ReSQx7CmOgC5dd7noPSlEOGzISvt61JIGcAx&#10;/nT0WiY79WU/3+44bygPouaegTHzz59R60klq0jfvZWXvxzS/ZYlX/WMcD0p8sFuyueT2RDJKgYr&#10;bR75M4DYz+hqO5bU4rVX062tr26LgNFdXTQKq4PO5UfJzgYx688YNiJfn2woMk53HrU0S4bCck9W&#10;NPmVrQQmnvJnJatPr0mveF11jTdOtYBqb7XtdQedi32O54KtCgAxnnPYcc8dNWZ4pGNV8Kjr/wAT&#10;V/8A0iua06zICiiigAooooAKKKKACiiigAooooAKKKKACiiigArlvE/hu01jVLeWfzjKYSoCTBFC&#10;q2e6Nz8/6V1NZ99/yEbb/rlJ/NKAOP8A+ECsvS4/8C1/+NUf8IFZelx/4Fr/APGq6+igDkP+ECsv&#10;S4/8C1/+NUf8IFZelx/4Fr/8arr6KAOQ/wCECsvS4/8AAtf/AI1R/wAIFZelx/4Fr/8AGq6+igDk&#10;P+ECsvS4/wDAtf8A41R/wgVl6XH/AIFr/wDGq6+sWznmbxtqsDSuYY7K1ZIyx2qS02SB0BOBn6Cg&#10;DK/4QKy9Lj/wLX/41R/wgVl6XH/gWv8A8arIuPiBq9vqOphre2Nklle3FlKYSoY27qhyTLuYZJzm&#10;OMZHylh81at34m1WfW5NL0p7GKQagtoJp4HlCD7J55JUOu4546jg+1HS/wDXYOo7/hArL0uP/Atf&#10;/jVH/CBWXpcf+Ba//Gqr2vivWNTgt5baXSbFYNNt768+2h9snmFgyq4YeUo8tvmIfqOOOX+FdX1Z&#10;tUjtb+eC4s7uXUGh+VzNGYrnaAzliGUhsABRt2gZNO2tgJf+ECsvS4/8C1/+NUf8IFZelx/4Fr/8&#10;arJmTVbvxfqj2EOsF7bU4gLv+0itnFCIomkjMHm8kgt0jPLA5GMixoXiXV9R06G5W40y1srdbe3n&#10;iuWkM0jyQI+5ZWc4OZFCqysWx94E8Tf3eb+tf6sPrYvf8IFZelx/4Fr/APGqP+ECsvS4/wDAtf8A&#10;41XPQXc/iH4Z/wBoXd5fW13YW8MarBfzwzBiqEvKY5AH3hgy5BwDnOSQNu91a88PX8tjpbxNYacL&#10;V50v5pri4uPtEzJhZXkJXGOMh8nj5cVTVnYnoTf8IFZelx/4Fr/8ao/4QKy9Lj/wLX/41WTqvivV&#10;5dJ1FjLaxQXNrqH2UWwdJ7Zrd9m5n3ENnrwq7Tgc9a9DTlF+lLoM5L/hArL0uP8AwLX/AONUf8IF&#10;Zelx/wCBa/8AxquvooA5D/hArL0uP/Atf/jVH/CBWXpcf+Ba/wDxquvooA5D/hArL0uP/Atf/jVH&#10;/CBWXpcf+Ba//Gq6+igDl9P8GWNnq9lMftAZZgyH7SrDcoLDI8scfL613NZf/L9Z/wDXU/8Aot61&#10;KACiiigAooooAKKKKACiiigArD8PB113xPIBlf7VjBz/ANedtW5WD4ekI1/xQhztbVI+cd/sdt/g&#10;KadmNRctjomeUK+ScqcdarPLBOwEo2tnHC+9XfOLI5UE/MQRWdc2iXMxMcgQkjIatYunLSehSU46&#10;xGtY/wDPGTAY8ZOP6VG9hIyhUcZ2+vWpl06QQDMqDHTPeqdxpdwVOyVMsPT1701h6LduY1WKqohl&#10;0l5lI80FsYA3Hv8AhVFNCvot0k0oSJhjPmE/TpVW+0PUnhPkzRhgMgFTye3asiy0rXZ5JINQljs4&#10;k24knUopwT3KjruP5GupZXh5R5/apWNo5jiY+6lv5G4miavCzLGc8K3+t6VMmmavbE5PzchR5v4e&#10;tchoZ8WW088MkLyqrK6vHCSOTgj7nXAB/EVp2UPie3Rkx56E9Y48gj/vj0H6iqnkkIOyrL7zT+1q&#10;0vigvuOrgi1O2BjyWBXKnzO2ee9Pawvpp1859sZGQN/WsaG617fJBLC+WAlDbODhiCPu9cEVDfaV&#10;es4lu9Ws7c9NkhAb8iKw/s+nD+LVSRmsZVnL3IanQyFoI2ku51jOMH7xx+QNZEup6SkbmXUDvY8s&#10;UcgjH+7WLqFlYw28gvtYhK458sKTj/voVwOtzeEcyI+rXTZXGYraNwP/ACOK0p0spjpXrteif+R0&#10;0qGZ1taNJ/celrquhqN8mpswzt+WOT+q1ftmSeYvYXwkyNwHzjg/UCvD9Pt/Bcdvxql/IoPRrKNe&#10;/wD18Gug0+w0VbgyWPiOFFJBCSoikD0/1h962nQyGWlLEu/mn/kbSw+cw1nRdvQ9vsVvUkXzXynr&#10;vJqvNK+pF7aDJYjcvOMj/JrlNHvrC0BkbUhdYA+WNU5Of96pB4xnvrySytdMuI5JI/kkPI7cYxXm&#10;yrYfDO1OXN2OdZfjMS25Q5bb9Dc1Cwsbe3VdTLCVh1UBsfpXGa/4dDmN7LUI0BPybi4z7cJWyyaj&#10;qWnyi+t5LcqCPMmQqv16CvMtd8JPqE7G68Y+HLEKPkW7vFjJ/SroZlj4S5sPDm+TZ3UcpwDTWJrc&#10;rXpr6HSReF702qi9vIl6Zbex/wDZTVeTwjHJOBbavCX7KDIP/adcWvgBVIH/AAsXwYR141RT/wCy&#10;+9atv8N5x+8sPFehXz54FpceZ/IV1yzvOYe97Ky9Gb0snyWejxTv8v8ANnUQeC9THM96gj7fvWP/&#10;ALLV1vDmjWkf/EzvjI3fYC2PzSsHT/BfiJJMPcxEf9czz/47Wy/g+YWp/tHUbS1T+KSdiigfU4rC&#10;WfZnW0jCz8kEskyujL38RdeRj62PAMSgXl1e+X3VIQST/wB8Yri3n+FtnI0lrBrt1NknEsNuY/yI&#10;Bqx4jl8EaZcbLvU5r51O3FjGkin8fOGPyrmovGHguyeRU8HTahkfu55tRkgZT67F3D9a9Ki+J5xs&#10;rxT80v1v+BjWhw7Rs6cnN/P/ACS/E3/+FhaTYq8WjeFNGlD8B77TkLj6FWqs3i7W79x5Oi6SmTwI&#10;odv/ALPVHSvGvjZLkSeBtOvrWHPyR29oLrH4tGc1W1G28b+K9QMPiu4/s988vqlv9kXP4IKqWSY6&#10;UubF4tR6vVtr7+T8Lip5rgYy5cNhXL7k/mrT/M6aHwx8SdUtmvNNs5oIDz/o1+kQ/LzM07/hCfin&#10;bgTNDe5PRzqiE/8AoysBfg1csm5fG3gw8ZwNWOf/AECqF78Lr2yx/wAVF4dnHrBfM3/slc0Mrwk/&#10;dWM1/rz/AFE80xjnzLDK3+F/nb9DuI/DnxglKxLNqZH8KnWFwP8AyLVHVNF+JWlFhqN9e27Ly2NT&#10;LEf98ua5GD4bzzSpG3ifw1Dv7y6gVA+vy0t58NzYyES+K/Dk4He0vvMz+gqXkuXU5fvcV+S/G7Lp&#10;5vmE3yU8Ovmn/mh00st5OU1nxTHFID832t7mTH4rG1OWw0aMhk8aaYG/2Ir0f+29VV8D2m3LeJdP&#10;HsGB/wDZqrv4Z0qA/wCka47DH/LvbLJ/OUVrLL+Hl/y+l/4Ev/kDZYzPW7xpJW8v85HSWz6Oqn7X&#10;45tmXHKqt4SfzgxVy3174c6chN5caxqc4GUNtChjz7+aFNcl/YXhXy8nXtY3/wB3+x4sfn9p/pV7&#10;Rf8AhFNPeSO70G48RM4xG0k72jIf92NmzWX1bhul7/PKVuju/utGK+9l/XuIa8fZxXL6WX5s3p/j&#10;KLW2Nr4f8O6UIzx5l1ZYkH4q9Nsb74l+OXFvoYe3jY4ZLO9MCn6gyc1fsdU8e2Nm0OiaffaPpkw2&#10;jzrLfHt9N7xn86n0/wAO+KtYu18/XtNXno5AJ/AJXVDPcPQV8Dg9Vs3+qSf/AKUcksmq1W3jMUte&#10;2v5uP5F2P4X/ABOhUSSzNvAw2dRz/wCzVPHb/EPw1Ij313IIl6hb5m4+m6ujsfCPiWwRZGu45wo5&#10;8uEnj/vmtJvFmpaRD5N5byyxHhgFC5/8dp/631p6YmhG3oYz4cTf+y1lN/cYlp8UbqE+XdW6u443&#10;FCxz9d9aTePNRvrMmzXyzjkISuR/31VSXx94VUsbvw5O0g7/AGsj+tWbf4haabQHQNBuYpsdfOL/&#10;AKc1nPPMo+KnS94j/VzNvtQ073VvzOde58d+IL77HpquyOcAtdbePxeoV8A7Lkf29ruy4LYaJZZG&#10;I/HyyP1rQ1K48a+JJN19cxaVZscCS+iEaAf73lirGhaDodvdCK61RNSuB1ezAdPzDj+VXHiDMa6t&#10;gKCjHq7fqbyyXAYNXx2IvL+WOv4nPa98PfC0KJPq2sXBjB58jJc/nFiubu9M+HtkVXSo9au3A+Y3&#10;KQFSfbgHFeu654Y0SH99e3BlQDKwxj5z9fnGKNDWxwkGh6FPEwbBuJJH+b/gPzAfnWX17iHFK/Py&#10;xXXRDiuH8NBStKpLt0PK7O50m0iMum+F7G8YH5hf2cTr+jCp01+61FWtbL4feEd5/iGmxqw+h317&#10;5Hp+uxWjtbXUKTdsLuP0wVqkn/CS3SSW0tyquwxkwjn/AMdrh9hjq75p4pee4SzTLIq0MJbtr/8A&#10;ani9j4Q8eTyF9I0Sz049T9jmSH+T1rp4c+JFvHuvrOK4x3nuxIT/AOP13z+Adau5CbrV7dM9N0WP&#10;6CtnSPBlzp0R83UY5GHRlj4pVcvpL3nim5fMqPENRLl+rw5fNHilxpPjma5xaaZa2sn/AD0gmVG/&#10;MPW3ZeDvindQ+Zc6rdLHgZ3aoxwP++jXpWpy6hbOVW43j0EY/wAKpQ6PqOssd0oRT8xLR8D8hS/s&#10;f2i561Z2H/rLUg/3VCK+VyLw34a8R2an7RqDyv1P+lMf51Nro8Sp+7spm3gYyZyD+ea6fQNCGlZL&#10;TpKw5yg/+vSa5qtzEzRafE+88FgM5/Q1z/UYSn7OhN27nG84qur7WtTi32scHp9r43WYvdXEjDOf&#10;+Ptj/wCzVpva+Mp8vHKY4wOW+1EH9GqyLbxFO+RuXIzzD/8AY1DN4Yvp5RNqmqW+3IHlomW/Lit1&#10;lVGmv3leyNJZ1VqyvGhG/oJp+h6pczn7Xqhdv7vnuf5itxfDl4rbRISuMkmSrWhafZ2rkwKzY6s2&#10;V/qan1G6e4l8i35HTjmsVhKMpWpNtd2c9XMsTf30l5WI7OztbaQeZIXYdQo7/iK0b9T5I8okZGeT&#10;VKG3j0/95OwlkIyFU9DU/wBoIia5n6dQOmaU4U0+SnqcvPUk/a1ChDp1xITJKfl6k7qoavr2maDC&#10;+/M1yOgMe5f6VS1HVdR1K6aC1hkYMcAhM4/IVi31nYaNNHe69It3MTkWkTYbr0PIIP4GvRp4PDYV&#10;e1xctOwRqYnFz9nRjq+xIg1LxGDqF7L5FipxuMh/LaNxrQh1GzhAtdBt/tEzYDSToAQfY5FZcy3W&#10;uwC+1KePTdPjA8uKfhmA7LkDJ/GrtjqLXMBsfDNtJEpBEly/zAj1x8wH51Lq4vMP4S5KS6nZKhhM&#10;vX7189Xt0XqaM1zDpxB1tmmvD9yEfOAffPH5Gp/szTSLdaydkR5hhjOeO3ByAPxqLT7C30+4COPt&#10;93nBkjJCg+owefyroFtVMxluf3sh5bHGO/asuenRXs8Lq+sv8jmqc82p4nRdEijPHFc2YnmAhtIw&#10;AFQY/TnmuL1m61DxNd/2T4fUQWaKfMbd5RKjJJODz+Vd3foNSVbGD5I+5JyAO5rmtREpjGi6HEyq&#10;zfvpMFg/vjnHX1q6NengI+2kuao9v8x06dTGz9lF8sF+CJtBtrWBFstPXbZWo3XEgUK0jDr2Geem&#10;RWsoMt2984/0eEeXbofX1x0H6VT02OK3C6PbMrrGd9xKpypI/wAn0rWV423YBMNqMAZ+8fasm6sE&#10;5VP4k/yYVHTnO1P+HD8f+HEs4CsbpM37+4+Y85wv1qfMBUuVIt4ThQAOT9Kr6ZDK9zJdXjgS3GQq&#10;EYKg9z09aliYXlyLaBcRRnJbruNL2KT9mneK39TCVZu9R7vb0LNw0k9wsSKqptBduhxjNWYCjQEW&#10;5OAcDPHNZl7e3LXy20UbeWcBiBkfyrRigktdvlndu+8AM4pOjyLmb1exlKpzJRS0OdfxDjWPsaWs&#10;fnE7Q4Tke+c1ptd21o/kyRhjn52KZOfakuri3g1QLFanzs8SByf0qvqF/ZW0zQXMbM3dwcc/TNVK&#10;XtrRw0bW3NowVO0q+z2LSkXiCGyG1M5P8Oaj059PivTBb7muR1Yrxn64qmLtZrUwaSGdycs3XA9M&#10;DNO0fSY7G5ZpbpHnbn5BwP1/pQqEIxc67tLoglVk/co/CaN2I48SXrkE9AvJrL1LUZZIjDpoZV6B&#10;s7SfrzWrd20LNuuJA3HRe/61VbUbWzX9xCfM7Nu/pSp1KFD3nqxclevoloYllpGrnJlbJI/565ro&#10;bXS5Y4c3PGf9rPFUotRuppD8rYz6f/WrUgjmZd0x2j3GKc8fOtsrDng/ZfEytdtZ2qtsgWQd96A1&#10;yGreLI4pfLtNPtkfpuWEA/nmuvu7yygRhIjMAMls4/rXnWt/ELRNJmeO10aae4P3WE+MfhzTp4DM&#10;MXLlo/mdWGxOBoa1YcwXWr67dRAxu4z0HmkY/wDHqyk8KeKNbzKp+UdSbnGB+dZmp/GjxHaqDpmm&#10;XSk8DCK2PzjNchc6j8SvGdzJcLY35iPO7+z8qP8AgSx16lLg3ET97FVVGPrc7o8T+xVsPRSZ6ZY+&#10;Br/T7hZdVuUijB5JlLfyU12lvrOnadbiDTt00wGCzJx+B4NeE6N4A8W3epx/2rqVnpsYbLG8Ux/z&#10;QV7Bos2naHbrBbK2o3QABliOFB9sE5/KssTluV5Uk/be0l2Rz1sbmWau0o2XkrI6y3lxYteakWIY&#10;4Ufe5pgk0i7QeZE2PaMVSutWSHTzd64TGDwkJwrn88cVFpU2l6ttaxuFiJP3JGH/AMUa81/Wpr29&#10;OLUTljTw1O9Oq/e/A2Y9JsGG+2win1UA/oKqXGiRPMSJEHtz/hU8lvcw/Iis4PTC9arNp907ZZgp&#10;9GXB/lULGV09AWEovVysh1voEsLs8bKyj/a/+tW9axTBVEgymMdc4rFSK9tl6FvQhf8A61bFjJLI&#10;yhwRt65FEsVOrpNGNTDKmuaMrorPZIbrcrjOen+RUl4GkjWKIncBzg4pJdPd5mkHBPsakCtbxEls&#10;ufQdKpRhS95Myc51bRZzl/4b1C45RgoI4/eYrMm8Ka2ifuTkn/ptiulmsryZiRnH+6f8KqXFnqCL&#10;tQHH+4f8K2jmteGnKrHRHAwl9vU5WWw8SaS28sRg54n/APr0tr4r1dJcXaGRQcHcxbP/AI9W2bnW&#10;bEZVWJ9RH/8AY1AviW4ecrqFlJIpPPO3+grZZ1SmrV6SNv7IrPWlJP5jpNc8P3mXu0kimzyEiG3+&#10;tW7ePTbhQbK5KjsGUj+S1k3NjoepSGT57Vj2PzfzcU6LwrGw3Wep2oHZXOD6epo9nldZXjJpmblj&#10;6CtJOx0aabcxw+ZC25ex3VNA9zbf60n6bs1jxpqWlJ8imROzImQf0q/B4hDQiPUIW59SBj+Vc08v&#10;kvepO6I+uOWlRGtBqMTkbkHpnbzVhRG7ZiIOfbmsiKexuf8AVTBCf7xHH61ItpLG2Ypo5e/yc1zN&#10;Vab95ByUanwuxou+z7ynrinqjSA7R+vSqCX8sZ8uVDt9On9KvwzJKoMRCN3yetUqqZjOjOGrHovl&#10;KQxJJFLtQNg8OaglupYTkqxz6CnWgLrvk4APfiqcHbmZnzW0RJHG6SFmPYkDNOWTsVAHsKSIBmZ2&#10;6U5HV9ygYGM5zUcrWw+ZPckVw3SmyE8Be9ERGCF7Hk+tOAxnvk0haXIGj2sC7fgKeuHUhMj601oT&#10;kksMdc1JGRg7RgZ9adkh3kxqxjJBOSO1NdRkkjC5qY/XHrUODK5Y52jpx1oSQczGbdyjIAX0HepF&#10;UsMJwo4pGIBy/JPb0phLydcnHoKdnL0C9jF8UjGreFR/1FX/APSK5rTrH8SJjWPCxyOdVfjP/Tlc&#10;1sUmSFFFFIAooooAKKKKACiiigAooooAKKKKACiiigArnvEGuWOmalbpc3MccoiY7HV+VYjByqt/&#10;cNdDXl/xL/5GS3/69F/9DegDe/4TLS/+fu3/API3/wAao/4TLS/+fu3/API3/wAarzGigD07/hMt&#10;L/5+7f8A8jf/ABqj/hMtL/5+7f8A8jf/ABqvMaKAPTv+Ey0v/n7t/wDyN/8AGqP+Ey0v/n7t/wDy&#10;N/8AGq8xooA9O/4TLS/+fu3/API3/wAarM1C98HateJd6rYaNe3MYCpNc2jSOoByAGaEkcmuEooA&#10;7yPUPCEN3PdQ2Wjx3Fxv86ZbVw8u/wC9ubycnPfPWn2Wq+FNNjjTTrbSrRI33osFu6BG27dwAh4O&#10;CRn0OK4CigDvptT8J3DWbXFppMrWJzaF7Z2Nucg5TMPy9B0x0FWI/EmgQujxGwjeMuUZY5AV3nL4&#10;/dcbjyfU9a85ooA9KTxVosbSmOWzQzNulKpKPMOAMn91ycADnsBVMan4SF7b3gtNIF1bR+TBP9mf&#10;fEmCNqt5OVXBIwOOTXA0UAehrrvhpY2jWPTQjxpEyiGTDIn3VI8roMnA6DNFxrvhq7v7e+uo9Nmu&#10;7XPkXEkMjSRZ67WMWV/CvPKKPMDvxq3hVbi7nW20oTXy7bqQW77rgejnyfmH1zV//hMtLH/L3b/+&#10;Rv8A41XmNFAHp3/CZaX/AM/dv/5G/wDjVH/CZaX/AM/dv/5G/wDjVeY0UAenf8Jlpf8Az92//kb/&#10;AONUf8Jlpf8Az92//kb/AONV5jRQB6d/wmWl/wDP3b/+Rv8A41R/wmWl/wDP3b/+Rv8A41XmNFAH&#10;qdn4o0y71SzjW8h3GXChVlJZmBUDmMDqw711teH6B/yMmmf9fcX/AKGK9woAKKKKACiiigAooooA&#10;KKKKACuY0SZl8UeKIn+WN9Rj2Pjo4s7fj/0GunrltIy/ifxNCw+WTUo/LburCztun5j8qqLinaWz&#10;LhGTfu7rU6qFjKJdrYIbp6Hpj8sGieAbvMXGeCQKSzVzJcTRgNvc5Q9FYcf0B/Gq873Vq/nSKCpY&#10;AgnIx+dWqanomPncJXLqoGgEbnlTgnPSqdxbT7WKTnIHygMP8at286SSMW+U55HUGql07usjx8cF&#10;VAOOvSpjR5nZ6FKs4u6MG+03VHt3aG9dXAyMSDg9v4qwNOstXuLp08Q6u5g3LhWlViSDwMK2ecn8&#10;q19Sk1RYzbwKTI3VvMxx+dZmmeFNSivBNq+oTIxZGEZO8cHKj7x65autZXh1H2lWrby7ndTzbEKL&#10;hCCbfW2q9DC8Nx69Fe3CW/ib7Zbkqd/2qM4bJyvLk/dC/n65rWt01CC2byfE67OSjfakHy/w8F+O&#10;MdearaR4C0ywv3e08S3fksoyDCR82WOf5D8Kbd+FdJsbNxc65dKruWUiM8Keg6HtRLA5RB6Yh26b&#10;/wCR2yzLMa0/4Ebv+7uOg1DUxqc8a+I4ZF2qVxdxHZJ5hwud3G5SPY7cckcaOrrpkOybxHraxSFc&#10;rHln3e+UNcLa+FNGbXLhrHxTeuzqg8swsB5pl3Rnt0+ZPzOQDiu01Pw5aW1rHJ4gaW6n+6sWV498&#10;kNVvCZPFKaruceq6/l3uRVxOZ+0UPZKE3tZW/rSxmXmteEY4X3R/2icfNHmZc/oa8/1XxZ4bWXNt&#10;8NnePAyTdSj9THXpMUWlRTH7NolvKTz+9CH/ANlFVtV16G1jKnwjojoeubdMitKeM4foO8qDn63/&#10;AOAaQw2eVnyxqteXNb9TgrTxx4ASzZbzwIlrJ6m9mOfySkHiz4eeaZI9K2EnIjE9x+X3f85q7qur&#10;6LJBmfwjpygEY8tI1yff5DTYbrSEeAweDdMfcSR5iRHnj/YHHTH1NaTxvCk9XQkn2Vzup5bxPTXu&#10;1Xb/ABr/ADN2y8baVcW/leHvB8xuOxDyvn04aPFZMerfFGbVGC+H7uyjljIWb7DEgh4+9v8ALGPz&#10;FdlpF7faiwi07w1pGnkLxJbQqjfmGFTweGvGX9rf6fq939idSky+cSEGOcDzDnGD2qYZzgKGmDwa&#10;afWWtjz55biJN/XcUovtzXuea3dv8RJYXTVvGDW0DEgj+04M4+iyg1zUngy3vpc6v44Tj+Jx52Py&#10;kr1bU/BHh1XYz6/fXWW5Xyyv81NZcfw/8ITnL6teQ+xjDZ/JK65Zxns43pYaMV5K36ijguH0vfxE&#10;2/T/AIDPOz8OdIlIXT/GltcSH+FoBF+rSYqc+BvGelFG8PalJcqe9nqEQI/4CspNeiP8KPD06g6P&#10;4guGn/uG2x+vFVbv4aeMNLjE2j3lzImeCs6x8/8AfyuaPE2b4V2r0U15p/ozqhk2S4lWoYlp/wB6&#10;y/NI5KG3+L8IyJdaHu84/qaZLZ+OtUYReKfEkun2efnM1/EWx/1zEgZvwFdYvhj4gfZxPq2qX1la&#10;ngSC78z9BLms680PQbZoptY8TX2r3m7myEbxnGf+ejBx+lehR4jzPGK2EwUb9+V/ndfic1XJsrwr&#10;/wBoxd/KOr/C5Vj0TwNpgI/sibxgVHzXCPc224+uBmsp7G7lmkl8K+Bf7Ptejm7tBeIvvvnQ7fzF&#10;eradoviC70qP+zfDWk2kAB8s+XGXkHX5mDrn8hWM3grxfqzy/wBq6vL4f0zdsf7CTtb6qspz+Xeu&#10;Z0cdiZSljscorqk9vK0TNYzLaPu4TDOT6OWrf37fJI4nTtM8SwKJIdbstLUHJFnqFrGV/wCAxyAj&#10;8q1I/DNpq8u/XviFLM3VvNR5sfj5hrsvD3w18NwxlTe32oMfvSSlRu/Aoa6Nfhz4bZD5Ze345/do&#10;38lFcUsNks5Pnrzn5/0rm880zKlblpRg12Wv4tr8Dxu+8K+EreTbZ+O7YsOoMDJg/i9ZsmjaJE2J&#10;vHEATuUTf+gc13mvfCLwk1w0z61eQn0WEYPv92ufX4Y+DFm2trWoS+yqF/nGauWC4ZVrV5/d/wDa&#10;nRSzDP6kbxpJ/K35NIyotA8ASMnn/EkLn72dFnOP1q0mmfDW3B3eLlvff+z7iP8ArXQT/C/wP5at&#10;/aV9GAOyrz/5DqO28D+BbQNl724wersn/wAZrb2HCsdXVm/6/wAKMY1eIZX5Yf8Aksf1MGbTfhps&#10;3x+Lwhxny/7OuD+uay5dU8DaTJ+5tP8AhIhn7okntf6Gumk8GeBfML79RbH/ACzEqDP4+TVrSdL0&#10;GxnB0nwxBfDt/aTRTZ+v7tazcuFqL5oc0/J836WOhU+JK0XGSUV3tBfja5yU2qadqrE+H/hneRqf&#10;u+Vdz3H805pINE+IU6mGz8M/2fGxDKbnTbeJx9JJEVv1r2rTNC1jUZN9ppGnaQnXbYwrGFH4PXRW&#10;/g+6uGB1DW7x2UY2kkgY+rGpWa4SH+64ONu8kvz3/E4KlCrT93E4x+ibf/APGbH4ffETUbZYtS8T&#10;3tvB/wA8hqSOq/8AAVmx+ldV4f8AhTrOlz/aZNXub4r0AkJx+AkNei/8Iw9i3yyyOPfFXLWVrNs8&#10;gY9etaviXGtOHLGMeyX6u7PPqZfQa5qc3JnNpPrOmxHzHnYAYIY5H5HNY+q+NdNtZNmt6XDOCOAU&#10;25/FUrvbrUbCYEXESj12j/6xrhvE1xoH2xEuNMSXj5CdvJ98oazjmGXTd8XC68gw+Ax8pWoJ39bH&#10;Cal450O6ldNJ+H5upScKyPIc/gYqn0/VPFktu39jeA57JmBG77GrY/76i4rs9Mt7vUwseleGtJtl&#10;XpOkCCTHrnIrcGka2E2xai8PHzCLK4/8frRZplcV/suBT83dndUw+Nj7mJxdvLmbPL4fDXirWpFP&#10;jPxNcabZl/8Aj1MqttHceXHID+leoeD/AA1oenW6iwsVlVTzeShvmHph8/zqk+i2NrIsl5eT6ldM&#10;cmN/lAP1YNmuwsh5enI0sEcCD7sMQADe5xxUYrMswxMF7W1Kn0jFW/4JxVKOCp+7RbqT7vYrS+G7&#10;Ca+a5u1WVScrCQcEfn/StKxsra1cCzsYoUz2UcfjUsUDzESyHavt2qzyGWOMDb3evNlXrVdHJ2OZ&#10;xp01bdlL7c32wokZ2k9v/wBVJMkgullDLF65IBz9KVZ4kutiIGb+83/6qG0+W5uRI0jbevWpdaK/&#10;hocaP/Px2LYliZRuYSkDP3ac8RmjAUmM4+56+9NES267UUMwHO4Upk8pUeVvmx0qVde8yHZ+7EoT&#10;2dnEQ1wombjIOaIg7R4tYhBH04AH61a2JdPuYAKOTxU7xRmFUQkLntxSc5z+J6Gq5Ka0XvDbcQwp&#10;hpBkjmq11CZXPkCIZPDYUn9eatrAgjB2kj1JFMVIw5MYJfsCeKfupWTZmnLm5rXKxt51UAzsPcHH&#10;9arzWdvBiS7PmNkEIxPP61bnlWBs3LYOeEA//XTCqXymaThF9BRCkn709jR1pr3YPXyM9ZLq4BW0&#10;i8iLOCwAHH14qwHgtgqxsssx6sOSP51BdS3E6CKzXy0HHynGf5VXeW30fD3LmW53Y8thwD9cHNXz&#10;zrP2dGNkaKlCnH2laV32LF7eQaZA098RI7fdQtyPyzWRaX97q03mXO62sFP3mGF/DgZp+rultZvq&#10;OpJ52/BhhJ+U+/Q/0rM0y7vvETM0sUen6fFy4gPAHrtz/StHXo4ZeyprmqPr2NaWDq4mDr1Hy01/&#10;WiF1bUNRmmaLw3aNFEvJnjUcD13EZH51jP8AYbFWuvEMy6rqTH5LRnLEEjrlSw4PYir1/f3+pv8A&#10;2V4diEEedrTI+12HucrmnaT4Si0i4+2azM97fM3EEyhlXvnJ3Z/MV0xy+hRXt8wnd/ymv9o1HH6v&#10;gYKK7rf7ytb6Xe6uFuPEssllZrzFaEbQfYKpGPriun06CMR7NOtBp9ovDSAfeH1OD+GanubZEhW6&#10;1AF2P+rgH3QP1/KpbSO4vFMlwFtbX/nnF0OPbP8ASorVq2KjeT5KS2S0OW9KhpH3qnfsS2yBroJY&#10;2wVFxun253e/I/rWsdiRuAvLDAOOW96htHyreXGqRRqen8X1pvmvtaeYYwcImeK5uaLV4q0V+JhJ&#10;TcrS1kyrcFLVfJtzm4k4YjqvtXL+J9Qn0yOOy0KJn1KU/PJEuXGe3Q4/A1uXVzHpwF1cHfcSHKRn&#10;p9c81haze/2NEtyIkuNSuhkCQf6oHoQfX8a1oThRf1vEq66LuzqjSnWksLh93uaXh+1+yWiW9wc3&#10;0w3XDk5ZF7g1r2sttNPLbQIHSIZfGf3jCsrRY3t0iW8dnvr1ctk52Ke+ec/nWzZW8EE9xFagmfuT&#10;jk/kP51PtHUbrVtJS28jOtFQbpUtYx382NhOy5P2iQG4bhIu6j8OlOWUQXXl2cWFB+ZwPvfpUSQp&#10;bah5kjtLdPkEN0T/AD9auvMlowRI0diMsWFZOKf7uk79yea3v1F6IqXV5Kky7IgOeWCD/CpjLfHD&#10;xrJtbqRWfq2vW1nyIEds9DwP5VWTV9Qv2BhQRRnoEcgflmtY4GtJc0nZCeIppJRiaU9zBbTIZIhN&#10;dOeBySv6Gm39rp7t/puzzWGW3A5BpViNuI5pY1muWGfnwQP8/WpLuwhnj8y5nMch5Py5qJT9m+Wh&#10;v1Y4xU2p13p0K1vDBHbmLSI9shPzOmST+fSrFnapaZkuXDv6E8n9ajglhtY2jsW8xwfvkYqa3t2W&#10;Nri9c4z065/nR7Jv95XeoSrJfuqGxJJc2MwIkdYvqSax73UtA058zXMU5HOwlh/jUkkmm3TlBI8Z&#10;6Zxn+lc1rGl6FaT+dd6pNcZ/5Z+UV/Ug1rS/s9vmqysi40sdf2cIu7NGLxZHPMUsLVdvYquf5rXQ&#10;6c17dRq91uRSOA/H6cVw1j4m0myk26bp0ch7Gbn/ANkFdnpEt7qMHnyJsTGQqtwP1qauMwsvdw0f&#10;maVMtxVGPPidPVlzVLKyazbzZI41PVj/APrrzfVZvBWlyyNJp9vqE46SEuMH6YNdjq9jqF7EwLmK&#10;BfvMGz+ma4DX38I6BCZr66kvpB95PLKc+mSjVNCeZ137LBp69jqw1HLKPv4yV/JHNaz41Rfk0bw7&#10;a9ev2SOTj/gURrEivPiZdQtJp8eq2dqT/wAu8fkR/wDjoUVDffGWC0Z4tE8JaMyZwJbyLzWI9sBM&#10;VjQeIvHvjS5MGiTzwIT/AMe9leNBHn/dMmK9anwxmVW/12tZddW7fjZHZVz7L6S5cHh0vPT87XO2&#10;8O6Nrd/eLN4v8SPBbq3zrNerIx/4AJN36V6BDcSMoh8L6RlEXDXZTcG/2suvH51xnhD4aatpcraj&#10;451K8V0QMtm0gl8w56bwzgflXpWlS3N5bvtt4tLsIxtaSAckepAIz+VclXD5dltTkov20380vu0Z&#10;z1sZjsxp89R+zpx7aX/VnPXSWUKF/FmufaJgflti7MFH1RiK0LGw0u4thceHL9I5Rz5IYr+rEVze&#10;vaj4Wsbpjd+feNnHLbf5xmtvQrPTtb04T+HLiWCUnHlegx1zhaurPOqUfbzhan26fcYqjk84KnGp&#10;Ln7vb8i9JdeLlXbGlyyjo42n9cVFDD4rlkDTXM4OeVMy8/rWhHpPiWLMT3EuBx/rv/s6adK1yzl8&#10;2aaRlX1k/wDsq5/7YmlpRivkT/ZdFu3tk+xZW/1ixUJdCdiBwHXP9DWvo2qXVzN++idV9duM/pWL&#10;J4rMC+VdWkMzj+KTJP51p6Zrcl648mzgjXPRBis5Y+hUjbk94wnlmJprme3qb9xJMvMW4g9MVXjZ&#10;1ZpLng4+6xpb6a5RF8hFJYdM4x+tZ9tb38lwZb2QiHvk5/TNRCimueUtDj9o0uVLUfPcagWJhEu3&#10;P8PFQSXWpbT8sufp/wDWq7NfMpKwxLj1qZLs7fnhjJ9xVLFQWnKU8NUSuc9LfanGcyQM69t0YOP0&#10;qgNdh84LeacjHPPybf5LXWyTMQS1tEy+4rDuZtOeYiazQEnkqB/8TW0cVhHpVplww+J/5dv8SBF8&#10;P3xyJY7Y/wB0Bjj+VI2joZA1jqCkdRiQLn8C1TQ6PpNxKTHO8GfRM/0FNuPDd5GfNs5pGj7HIH9a&#10;n6tgKz9yVjb65jaGk/xJSur2yqMSTxD1ww/rT/tNpKmzUrJVf+9jbj34FVReapYAJL86gdHfOf1q&#10;ZtXtbtgl7bIjcAmP/wDUal4LEUveoyv8w+t0aulaC9UI2nWLrmxv1Vz0TlcfiTTYbXWLaUmKaSVR&#10;2Rw3H4E1OmnWNyu62u3V+y7P64FSrZajp7B1kdlxkAt1/Wl9cxNP3asb+ovq2Gqfwp6+YkOsMsgW&#10;/gzg8llwf5VqQy21wga2lVGP8O7+prKe/hnwt5axqR1KDk/oasQWEUiA2EzFv7hGMfjxQ54att7r&#10;MpUsRR1exoPJcImWQuD0JANS205aIiY7AfbpWct3dWqhZlVwOgY5/rU8Gox3KHzY0T3UVEsPUjqn&#10;dEe1hJWaNJXV4isTD8+tSrGojIBBJ4zVW3CPHiA5PuKm3tGpAXJz61k3JaMhxT+EkVREnP4mkRi8&#10;hP8ACOlJtLw8t3zRG2WAUYAouTYdICepwvc00HJz92MfqaWQFjt6L1JpnGzJ4UcAetGwbkq5ZTu6&#10;H+VKCMlR29KjRztz3Y4A7UqkK+zqT1NKz2DzGPtUsT85/lUX70k5PljH0qaQiNuBkn17VGIy+Hdi&#10;AO/Wqs3q2NSS2RgeJAo1fwthsn+1Xzx/05XNbFZXiZVXVfCxXnOrPyf+vK5rVqdOgm29wooooEFF&#10;FFABRRRQAUUUUAFFFFABRRRQAUUUUAFeX/Ev/kZLf/r0X/0N69Qry/4l/wDIyW//AF6L/wChvQBx&#10;9FFFABRRRQAUUUUAFFFFABRRRQAUUUUAFFFFABRRRQAUUUUAFFFFABRRRQAUUUUAaGgf8jJpn/X3&#10;F/6GK9wrw/QP+Rk0z/r7i/8AQxXuFABRRRQAUUUUAFFFFABRRRQAVzfh7d/wmHiVHGY5dQRRx0YW&#10;dv8A410lYfhtgviLxQW4A1NCD7/YrYf1qotLfqNX6HQIqMJGOF8yQgY4HBx/SqrwvBMsiOJFz8yg&#10;5/OpoWVt0RHy7iDz3Hf8eaYtv5N5vDAq/wApHpRyRl5M2U5QeuqJBKqM+6LDAHOFqk8l3Mp2nyEY&#10;/LnK8VcdrjazQyKQo+UDk8/h2qjHpoRvOuXEzM4ZgvAz359Kr2cWrykEanK/djqZGp2OpTN5cd8I&#10;1XAGZmANM0zQrK34nujcyjlnjkVweeMEitu/0SC6kdwdu7BB5I/PNWbLTYLVVWH5ivUDPPT3pKhh&#10;kuZttnS8wxHJyR0XkYyWWlKXkit5fMVccouD1/8Ar1R1iOfSrd10nTbXUt0jO0ckBmZfbC4xxiuw&#10;Ma+ZExGVUHn+VcTrdpbwzJBdLKWlZpDcxJuUE/w4yB/+ut6UKfNzU4czXR9TONepN8tWo0u+9jCs&#10;47O6Wd7/AEdbW4kDRnZahNkbT4c88giQZB6AE55rttO0j+z9KJ/d3kobCs37wYz9Kn06zi/stwX3&#10;NJAqGQjGUbpxn0GPwqXTEubL9yULKp6gdf096c40KkvaQgotdP67BUxWI5XTc3KPczvPvWn2R2qx&#10;gj+CMisnWrjWYFTyIN+OWyjnPPt9a7eQzNIuwgK3J9v09qSVZIwojblPbrVQxcISv7NNHPySf2jy&#10;u5ufEt0A1ppilWbgC3k7d+KuFPEqPbg2pjypBCxyDBH+f0ruryB7mAyTybdvLDbk9OPSnWcKvDvh&#10;ZlVRtO5eo7HrXT/aCavGhGxTp2VnUd/mc7pUGtXymK9eVAE+YZcDOcd6Wx8HGz1tLuG581CMOFkz&#10;x3z8tdbHE0UH7xhIrAYwMURQJFK0y9NpBXPNYvHVteRJJ6WM/Zw1u7ma2iaRvYtEcHr8qf4Vhax4&#10;Js75Fe3khjw3dgOPwWuqK2/2dpG5VucDt+tY19pguLbfFdxJH33dQO5rGGLxdJ80bs2hSw9R2lKx&#10;55q/w5vSR9imBOOdrt8v5LxXFah8L/E8k/8Ao2tRQdiHu5VH6JXrD+HGmv5tus2Z2Jh0BBOM9v1/&#10;MU238I6e8jmWaaVlHVYeP/Q69ihxDmlJWjTXzOl4DLkryr/cmcLoPwl0qwuPN8UarNqcm3pYXCTA&#10;H33pXd6R4fsNO/d6JpcVuhxm8ubdUeP3DqOK6my01rSzC6XF9l7F3JOfwOaoto11eXge/v7fAIJB&#10;OCefoK5a+OxuNv8AWq/KuyMYyw1F/uafN5v/ACK1pBpDXxjae5kuy2DIXQoT9etajaREI5Z74NIq&#10;dFODn8xVxYbOO4SJbfPYPvPX1qdVkZnjlGI16kjGRXlunh5O8Fot7lSxWJXxPV7GLpurw7migsYV&#10;C+kIH8jW2II7uEs0aq7cYC4qG2urFZCixbcHrv6/rV+6uNsIaM5LDjFVOVKo+WnGxg/bU5c02YFx&#10;4cspJN935e0Dp8uT+YrPlsPD0LAJaFuf+eceann07UJrzefljJ+8yEAfpUsel20MgWa7iZ/9k8fz&#10;rVYbC01eo7mqxmLnpBspvpvh50VpoHTjkbIx/SoUi0WEn+z9PWXv+9hRv5VsahpcMsKs91Co5/i9&#10;/rSaXZ2tqpCTq568f/rpqGBiua2vYf1jGyjbmdjHjNmJlI0e3BB/59RV23iv523QRraoTx5KsmPy&#10;rYDWqSDGZDnkD/8AXWgkwNufkIXoB6Uvb0IP93BGU/rE1+8bMi20uUSbrmZpOmdzE/zFa6tFBF8q&#10;DcO5ApI5UZtvlk+pJxT2jHXcNvX3FZyre0epjyOJnz3koYlS2Bx1PNMe7tpoh9sXacHkAD+dWlMG&#10;5htJ49aydYsbaVQXnWJAOVPX+dXGVCek9EVGFVP3VqUJr3QGlKfv5HzzjyyKralqtvZz28dvpUM6&#10;bvlaS3DNn6g9K1NDtrFn2Wdq5I6ysx5H0ya17gmORVs02svU5zj+dNVMFCV4Q5l5nRL61flnK3zO&#10;fgsJ52S41eaQJ/BbK54z0+Vu1atvpVtdxlWtTCSOD5YXP14qFpjE8kVmfOuSceaoyq/zz+VXdMtH&#10;tSTNOkrHn5fU1U6lVrnk+XsjFqFuWKv5jrbTILIFIERpGP3iAcfkKmkAtwXc75T0B5IqeNNj5Jyx&#10;HHHSmQWwW7MjOregB6Vzc3O+eoxN8q5YjYIWm+aYk46jNOnR2wifIg/D/Jqadd3IkVT05NU5bR5C&#10;cTRnjoD1pu093YmLcXdIYBZRz7WYmQdSCuKbczs048k5VRgYpP7KXIbzow3U5PSp932aMRQkM+OS&#10;vNXelT1jqP8AeVHZj7QMyb5jgehp84jwHkyWPQUyONyoe4br0XHNTmLzsE/KB0FZX53zSWgP3NE9&#10;Sqge5GSPLQdAOBUht5YyBG5UHryRU0rSfdX5FxjJqJv3gwPlRe571Tm1t9xMY33FMhPyRck9TTJV&#10;YQmOPJduuKrTzyyMsVsreXnnjP41I2+3tCBkyuOw6Chx9mueW5a998kTOGnRxSCa+lGM/d3c/kRV&#10;1WW5VUjGyKPk44/OsmezIZpb6dIkHO1+CfpnFPW+TUFNrZBo4V5klfoR+v8AOqXtsR70tIo3lGlQ&#10;VoO8jP8AEd9d3US2mhiQnOD5YOSffbVDSdOi0VVudTnS7vGO5YQ4fac9GUgEVcvLuae3OnaNBIit&#10;zJMwyCB36HFZtkLHQrzy1kGoXx6GA/Kp9cgnP5V0RxVarH6tg46dWbrCUqMfbYuWvSPV/wCRp6hc&#10;Jpcc2o6jtnnkx5Vu3zY4HVTg4+hrmdJi1zxPqatdebBYq3AO9UUfjkCunGjww3h1HV5Flkc7vJXK&#10;t9DyMflV1ftOpzjB2xrwoIzgfXFXDFUMBB06K5pvd9vQydKri37So+WKFnt5Ai2Wmx7IwNrMi4Lf&#10;UjrVrTNIWxBll/eTseAeSPrxmteK3Mdl5YO0gc5HWiOMJE2JFVm4+Y44rzVHmftJ6sJYlqHsaeiK&#10;c+23BcgS3DevzAf1qrb28kkhuL6Tag5AZsZ+makuNQhskPkgySg/eUjj8Kyo7O7v7n7TeSrDFnI3&#10;jGR7cCumOHdT95WdkZRrKC5KS1fU3ra586Rn27YowcADANVHn2F7y6OET7qN/EfQA9qtRzqId2Nt&#10;vEOFP8VYc6SXl39u1BwlvGfljIwz46AdKUYQqPnk7QX4gueHuRV5Mq2tt5l2dW1I7ju/cxPzuPbg&#10;9R9DWZ4o1mPw9D5wjFzqt2P3abd5jB74yGBrejDzXX9oXYwDxBD/ABN2Hpx+dZd5HBpOrSXci/a9&#10;UnOU8s4EJ9x3PXjbW0MRSlU+s4pe7H4Y9zpjRqR/2fD6yfxPt5FrwVZ3Edqt7rBZr666K+Syg9/m&#10;5rpXtYGkfym2TA87iBn+tUvD9lMhF1fyL5rnIBGD/StDULAy5aJlBfJJNYzq/W6jqVNL7eRz1F9X&#10;lyU3e25SL22nyFnkWScjj5gcf1q5AsctuJZw3J4xj+tY39n29pdCa7nSZz0VD/M5rchb7TBvb5EH&#10;AHtSm6VNclJ3ZLjUn+8qbGbeJp1u3mmPzJM8KyqQBVcajcvKBAhjQn7qAgD8jV6e0tlk3yycZzgD&#10;/wCvUFzrUdm6JDCxGMZBzWapYiu7M3jVw9GPuq7Lc1z9ktVcrvlcZGRnFZl9a3WoKrJuO48kZrWn&#10;vo/ssUzQM24euMVn391cXkSxWaMMjAGM/wBKuOIWHVkveRlHDzrvmeiZJpNlFph3Syxu5H3QwOPr&#10;WhceUbd5rliYx1wRn9a5y1sYrWYm51C33nkgMMj+Vb9tJbXNrJAsySjb0Vh/Q1LdWrLnqx0LqRpU&#10;tKU7s5n+09De4aMpIOoJwmf51j6mPCVozTajLM45IVWiP6Gt+OLSYrsxrZvIxOM7yP61m67oOhH9&#10;7dJIR18sZ/nvFdUf7KlL95eyNoTzKm7QbuzkB8Q9Ds52i0HS1nkOVUy26MR7/K1dhoJ13ULb7bdL&#10;Mm5cqmHHHsDVLSZNMtZVGhaNLDcA8TmZ2z/wE5FdXaWN+qPc3MgZ2GSNmCP0rarmOBivZ4GjZdWx&#10;VcHiX72LnZ9FucFrfhPXteuv9IuZLeEngySSKOvuCKzpfhpoGmKs/iG/W4jAyUgmjdj9Q61219pF&#10;/qU7MDx/uH+gqi3goNmTVLiOKJeSGBBP05FS8/zBx9lh1y+h0UstwULTxFX1SPN77xNp2mRG08Me&#10;GbAqD/r5LBfMP/AkNUoYPHPiqQIhvre1Xoo89YlH6gV6fc63YaRAtvomnyGVTjzfMJyPpzXP3Nn4&#10;s8X3nnzFooQRy8HA/EIPSohkuMxn73HV+Veep6X+sGCwi5MFhl6v/hjd8N+HZPDGhvK8yX2oSIQi&#10;K/mbT6kYBFT+H9E1I3M174mvJJBklYHlYt/3y46Vt6XpEui6GYIpVmupFxmMZ2j0x/8AWqXRNGe0&#10;ke51GVGfP+r5Vv6VnCusHGWFwqvf7R5NeUsbKWLxc7PsY2qWugyHdd6apP8AswR/1qtN4T07VbAP&#10;or/Y5AuSrFYx+AUGuvvZ7MsC+nvJjoBIeanFpDdWe8WxtTjIDsTn86qGJx+Ham56LoYSeCqRUVFp&#10;9zjNM8LaxaqQ1zI4xnAkc/0qnep4g0q68+IXBUc8eZ0/SvRLOBLeNiHBbHAFZN3FqsdwZ7ckAH+5&#10;n+lb/wBsVE+acE7mUMFGcnFTt6nIW/j3d8mo6VCWU/fNt8x/EtXT6Rrs2plFs7UQp6xRlc/kamE8&#10;NwhGqWjSy/3t5X9BitXTQjw+VZxGCLIyCS2fzqamMwU43pUrSCeHxENJy91Fm7jujGoj3k4561mR&#10;WM5nD3cuxRyQ7EfzrUvUmlwsR4wBnGcVnf2O5YvcToFByRjrXCqMJe9OVghiJwjywQp1NFmWK2jX&#10;Zn7xXn9DWgDFcMrB0VscqSAfwFVYHtE/drAQOhfcfzrMm0vfOZLe8gXbyFZuf881svq9T3U7GbjW&#10;g7tHRO6iZF37eMbCePyrF1S9jtpistkpXJyREM0h1VrRUS+tXkKjCuDgfyqxcXs7QiTT548MP9WS&#10;C38jUuDpa1I8yHT952hKzKFrf6RPJtMUqt6BUFWbqznOHsmLJjjaSSPyqj9uvY5cT6dLjrnkZ/8A&#10;HauT+XeRqYXFo/dZTx+Z/wAKxbw1V2jeJ2OOKoe9L3vncal1eW/yzqzAdnBI/WntLYX2ftMKxk/3&#10;FUfzpIn1GyjZd63US9fKGf6VWk1awmk2TWskDDqd2f5kVrHDV4a0XdeRk69Go7VY2YS6BG432lwg&#10;PYB+f0FRRQalYSD/AFu0c5O7mrEFpbTZNvewrjnDsB/U1cgF7akFDvTsyjj+VafXK0Fy1YkPDUpa&#10;05ka6hbTgLfxhcDBYKAT+ZpwsYpI91jMvPQBhu/Sn3MVreJ+9BifuSev6iqy6Q8ShrWaN/ZeT/Wp&#10;cMNWV07MmNSvR06E6S3dv8k6FgORkEj9asJNBdowkjWM/wCwoFVre5u7TKTIxXPI24/pVoT21yMF&#10;TG2OcnP9azdCrSd4u6KdanU+ONmTx2oWP/R3zzyAf8Kf9pYR7SvzdsimQQbeYZFYdMDrU3mudu5C&#10;dvep9o/toxdNfYZMuXi5PQ9SaVHHmbF6etNcGVRhgpHqaII1QgZyQKXu7ka7EjgscdFHU00rubc3&#10;3F6D1p0iM+BkAUFAcZ+6B0pbBuM+YR7lGSeOOwoQeWQByx609XLoSBg5x1pqELJtAye5o12DTcWQ&#10;KDuwCemDSIhY5b9ac5CkHGW7CnIGC/OcmkF7LQ53xV/yFvC3/YWf/wBIrmtKs3xV/wAhbwt/2Fn/&#10;APSK6rSoEFFFFABRRRQAUUUUAFFFFABRRRQAUUUUAFFFFABXl/xL/wCRkt/+vRf/AEN69Qry/wCJ&#10;f/IyW/8A16L/AOhvQBx9FFFABRRRQAUUUUAFFFFABRRRQAUUUUAFFFFABRRRQAUUUUAFFFFABRRR&#10;QAUUUUAaGgf8jJpn/X3F/wChivcK8P0D/kZNM/6+4v8A0MV7hQAUUUUAFFFFABRRRQAUUUUAFc/o&#10;LL/wkPiZZTtU6ohB9f8AQrbI/UflXQVgaIqHW/EbPzt1dOPrZWw/+v8AhVR3KjuaNpchNSKM37vH&#10;llj/AHh/F+JyPwqe8LpM437fMXCHd91h0/PnrWPJdi01iWKSMGMsqE55UdVYe5bePoPxq1c+cL7E&#10;3MNx8itn7hXGCPrWvLzvT4lr69V+B0OPJZv4Zf8ADP8AE0Vdns1a2zukOH/2PzqXyybZt3A4yAec&#10;dxVVDNLaxGFPKZ2JdVPpz+VX7SJzH++74IHWocY254sylJr3JEixh1AxhCOAT0qvGEWd1WUkhSSQ&#10;D8oqSaQwyGQ/cXgD19aTai3LbQBujyfx7VFk1eQrtaRAFXniCSZjUHcMY+lU7mxh2gzokkWTneoO&#10;Pf1FTpGHkVkLKiEgnP3s9KJiVtZRMmVDHPPOMVSit4PUpTcXaexGqQEBLcgRmELtHQDt+mfypsS3&#10;KxsssjLt6OT2p0AyqSbAgaMooH0yP0otZmmVopwMKOW6k9abp31vtuHtHHRL0CTe8cYtrglUb5m6&#10;fTrVqIllYSsMg9cg/wAqp20iSyvAibQGz161L5bbSsZKgEZY8kmhSUvdWyFKLjrLcdcbVX94wZMd&#10;Mcuf50ltJ/oxCx4JPTb0GPpTpxL5eUijdlXuP/r1XRrzYCYUXB7Hr+tPklJbqwuaCVralze/lple&#10;M+lOlAjtzIFLc8gencVFC8xkQSAYzyKS+ufItd+Pl3YYexqeSV+VPcXMnrYSGKLy5cfvYsZA9Pas&#10;+5tYjHGItzCR1Roxnle/51bsiwYNAd9u/cjp6jFVZ3kE8SwSKWV8zfKR5Kjrjnn8PSqjVlB3k7Gi&#10;pKTtHUgt9DsYLxrhFBbDLICThs/U+uDWlbrah2UeUOOQsY4/EdaIDGyyp97aSGb22g5/IioY7i2g&#10;VjjIHU9z+lVOrKX8WTuJQb/hosyszWoWFtoLH5ycAj8a5qeD/Tsyaoq4PC+YOn/fVdAXjuYY0djG&#10;COAvasm78LW8kiyteyJnknZmpp08NUd6kmjWFavQ0ijSgvLJDFGMTP8A89OetWrxMod8xjQ85A61&#10;k20lvBIkcMIfacBnxz79K13ja5tmRxgsBtxUv2LajDYiUa0PeluZG3SkcZvkVvTB5/WtiMxPajyC&#10;J9vRh61gS+HYA4M946fRM+9a+mvFFmCFiw5yx/nWlSGHgv3UtRc1eorzV0jLvBqj3gBkkhgP95gq&#10;/rimpHYrKg877Q5P8Ibj8qkvdOv7u/fzrmSK1Q4LBs/pmrenWVpFKI4x5hz99lGf5UvY4emrzlzN&#10;9DX6zWnG0Fypdhl7aWiRp50pxn5Uw3NS2UNmsZMdvv8AfLCrNzaxlla55OflXH/66s2sUYT5FA49&#10;KjlopaLUydau46vQomPEmbe0x+Gf51oQIWi/fKPpjFJPuHEY2n1HFK8jRIp67j3oun7qRm+a12xq&#10;tGWK7AjY9arYl87DHC9zkYqa5jZ/nh+/jJFZEdtqLzFp5GSIHn5s/wBauNKE1e9gjUlHpc142gDO&#10;wiGF43cnNZeqxWjETXfyqPuwnOX/AC/wq/dectji0RWcnjPGfftWJJE63CTapKWkU4SDGVP86FTp&#10;Nc03aPbqzSnKqpWp/EW9DNw1y5+yfZbcLlFwATyPYE1clmE00kUUbRnPzyZPSktA8UpmnkI3LgRj&#10;oo9qYk0l1dsixrGp6svU1Lqxvflt2RTpSbfvX7sgMOz5dPjxz88wHX8T0qxbiGBh5lwrN6Zz/Wku&#10;opiqwWny54JU4zTIdMWPBuJmDgcjGc/jVezi1z1Zakuq7clNaGkGJ+cDKniq+11mZ4H3egB61Yjl&#10;RI9o5Udc1nXYuLaYyQcqenOP61MYxqO1zNSlTJXWd2+digzk7iBT44ztYpMGb0Df/XrGU6jd3ABL&#10;bDznf/8AXrThs7iCHcxJY9Of/r1rLDRgtZaj9vJ7IhuI7pW+Vj6/eFWbX91EWkZXlJ4GQTWZcWOq&#10;3Mn7l2Ax/f8A/sqt6Tp1xbPm7kZuOCxz/U0fV6cFzOd32KliJzjy2NSMrsUzEFs9z/SpncCLcmfQ&#10;YqlMYkkHzliO3TFTPMwtWdVHoB2FYO0nZEcrSu0VT9okmHnMyJ6E4zUz5lyqHbGvfpms2JLy8uRu&#10;Yqnb5s8fnWqVBhKA4VeCwH61coKl1uxubqeSKF1cOkqpZISM/eUdag1W+uLPSxIqM1w3bGSP0NZ+&#10;s6/LZTJb2FvHIc/fY4P9KZqut3Nh4fiuZbWKa4mTISU5C1o6Tw8ViK2q7G9NPESVCite5iQQavql&#10;8JNcuJra06jzWxkey5BP4V0UaxKpEUf2WyCjdJ08zHb1OfTmsTQrPU9c23+rStBbqeI0bco9sbj/&#10;ACrobiIBElumMUCgeXAvR/c9v0onipYz3p+5TXRdToqYeODn7OD56n4I5nUn1u/ulj0SGSwsskNM&#10;oVcjv8xAP61estPtLBFFnAL69P3rjaSVPpg5H41qC1n1IBt/2S0XGVi6Y9SM/wBKr3F5JZq0Om2s&#10;Z6fvWI3fXPFbKvWxMfY4dKEF8r+rMXGlQfPWfNPsKLOWSTfqs4jGefMYfyzV5NWsLUeVZhHYHhxn&#10;n8CK51dK1vVZ/wB7LJtB5/eZx+bVuQ6ZYacqmR2nk6EFQMH8jQ8NhcMrzlzMzniK+JfLFWXkXoJ7&#10;y5IwJCp71JdxXJi+XcG6delVzqbrxFGsajgbeKhubm+uRsiyN+OQ3/165JYpJ3iio4Ob+J2GO1nY&#10;RFp2S5nJPyZzg/hkGqETXt3OJb6U2lp1CsQox7DjP4VFq1xbeH4fNuc3V1/zzfop9+Dn86o6UNR8&#10;SzG61BjZ2MbZCRNkfTGf6V0wwlbEQ9viHyw/roa+3pYf3KC5pPr/AJHWRskq724tF+6vZz/Os25d&#10;BMs2qP5cS8xWxON/tgdPritYBRaq4T90nEcfZj7/AP6qy7qzjNwl7qLM8h5jg6qB29axSpz96o7Q&#10;Wy7mdOU4Plp6zfXsSafBdTM13dIwPS3gbGFHqB/9aqdxJYWNw8kvl3l+3RT8xQ/qDWyzTra7wAJp&#10;Fwig8KPas6PRraxuDcXbtNckklGAwPx5zWqdGo/bV9lsiIyqwvSpPV7sn07+0LhlmnWRUJ4DYAAr&#10;am8x7dUQktjBwelZ8M1xeTBUURpnhUOB+Vabq0NttH3yOT6Vzzq+3dkrIl0/Yat3ZkCxgSbddzLk&#10;c4Jz/WtiLyXtQIgAhOOKxpNOuJJd7M30z/8AXqYXrafiFkDKeASa1+rxS/du7InXnUfv7El5ZM7E&#10;ICQTxiqs8NrZRj7VCs0xHCn+H+dWdT1KS0tkkijVtwyCT0qpDcGey+2zxCSTdgKxyP1rN16kn7KG&#10;jNqdCMYe2qfCWbqdksYGitNyHkjbnH6VlX2qyhFi0+2eOZj/AAA5H6cV0IeSW1jZYYxnquOBWXqc&#10;72nMNlAZG/iKjI+lXCtSpfxI3aJjSnVdqbsn5nONoEpk83Ub9oC3JDnn8t2a3dGi0+0uAtrd/aXx&#10;jgMP5k1Ui0q61Ime+mdVPPXP9atWS2VhcbLQGaTOA7DH44x/WqeLxeK0StE3qYfC0I6ybl+Bf8qx&#10;guysdukkucl/T1qPVbXSWXddvGB/cIJ/lVyO3ihm3yZeRuT7VW1DT7O4+aWZuf4QvT9Kz5cNflls&#10;YRqYi/NFu5X0waSpX7Hawq2eG/8A11rzXFvaW7vNIrZHI3fpWQNHxGp06VmPpjGD+lSyWH+jH7fM&#10;27ug5/xrZwwyV4uyMpSrVJ+9dsxrvxFPJNt09GCj+4P/AK1YNzH4k1qb5vtKW+cZY7V/XFdRDc21&#10;u5S0sIJB/elUE/yFQSf2lqDGOFRbx/3YmwPyzWqzOjQ/gU7vzOmGX1Ju9WVkQ6XommWK7tRMV1OO&#10;PLzn9QSKluYdSmkAsN1rbE/8swEXH6Vo6b4e8hg95Ixznk4Of50+/t7u5uFig/dQqcYQ4yPzrkcq&#10;2NletKyNfaUcI/3K5n3ZXuXntNJC2TG5vG4LJ8xH86oaJZ649wz6s8wGefNYf41uzWr6dYhLdQ8u&#10;PvtjIrOsft805WeRjzzl8/1q1i40IOlTjfz6mUcPLEJ1Zysbk0KiJRGkfuzAdfxqjLeW8H/H5qKo&#10;uOFz/ga0Z7Yy28cYkZSBzisTUdEsS2Z7iRsdgv8A9Y1MFRlrWkzKMqifLTRZgurS4kU2d9HID1Bb&#10;b+HJq/Mk/mllb92foRXP2/hyD5XsLyUHrs24/Xit8x3S2nlYyVABJP8A9etHChF3oyun3M6kqj0m&#10;rNEN1Z28sm5WjXjkZHX86uWscUMO23IZj/d7Vzcllqa3OSW2nn7/AP8AXrf0+N7ezJfl/c1NTD06&#10;a507j9tUmlBlidHCqEYJxzyOar+WG/10+R3HWpS4nj/enYQO3OaYsUTNtBYe+f8A61c6UHrJlJ1I&#10;qyRFKLVrdgjIhHfOM1zs1lumzFqUan0Ey/8AxVbOraVNNCRayMoPccf1Fc0PCOoGTct3K3ryB/7N&#10;XXDC4WqrzqWLp4uvS+FXNnF1FEPtMX2uLoGIDcfXmqOqW0U8Qk06/NjL/wA8wxGPxJAq9Gb7SLYR&#10;zqJx6SHI/nUctvZaoP3jG1f/AGFyM/TFJQxGGfNRfMi1UoV3asuV90cfIPGcE5MNzPfIOm2RJOPz&#10;NbNjrV7Goj8QaXKpAxvZCn4/KtF5our6ewaxupShHHz4/wDZqig1DWIHxqFnDdjpmc7yfzY055rT&#10;qrkxFBeqVjtWWO3Ph6yfzsdFZ3VpMMWN9856wsCM/wDfXWq88iLckX2k7wepC7f1AqDS7i0ubgbr&#10;UW0jHhoiBj8Mf1pb+fWLO9IFvHcRDp5rZyP++qinThWl/ss+X1Zy1JToy5cVC/8AXkL9k0x2LQ3/&#10;ANmftHhv55qzGNUhKiGR7iPttIb9Oay/7Ts5Zs3ViI3P/PNgAP8Ax01uw20jRLLptw7LjJUnGP1F&#10;a1J4uiv30U0ZcmFn/Dk0/MmYxT25+1EW0uP4hjP8qhjgnjbNrP5noEcH+tSTKt1GI7wGJwPvp1/G&#10;q66XcwMZLC6eUKCT/D/WueNOhV1vysPaVqKs1dFuOa4VyLiEv67lBP8AKpmtraZSU2xP3FZ8Op3a&#10;TbZoEbkcluv61qiJblA8fyuf4RRKnVoa3Ic6dV6qwyK3mhb92xYdBg5q0kjDh1/Coo45Ym6k+2as&#10;Ehuqj6jio9pzfEiJU+X4WKdrLlSB6jNNC7eh/wDHqc0ORmM5qH7NLuzk9emaOWL6k8zWhYxIfWpM&#10;ZUBvxqDZN6n86ljDBfnOTU2t1E3cVRjPGBnjFAUK3C/jTqaXGD7UgHYGc96Kj83J4X9aeu7HzcUB&#10;Zo53xV/yFvC3/YWf/wBIrqtKs3xV/wAhbwt/2Fn/APSK6rSoEFFFFABRRRQAUUUUAFFFFABRRRQA&#10;UUUUAFFFFABXl/xL/wCRkt/+vRf/AEN69Qqrc6ZYXsgkvLG2uHA2hpYVYgemSPegDwmivcP7A0f/&#10;AKBNj/4DJ/hR/YGj/wDQJsf/AAGT/CgDw+ivcP7A0f8A6BNj/wCAyf4Uf2Bo/wD0CbH/AMBk/wAK&#10;APD6K9w/sDR/+gTY/wDgMn+FH9gaP/0CbH/wGT/CgDw+ivcP7A0f/oE2P/gMn+FH9gaP/wBAmx/8&#10;Bk/woA8Por3D+wNH/wCgTY/+Ayf4Uf2Bo/8A0CbH/wABk/woA8Por3D+wNH/AOgTY/8AgMn+FH9g&#10;aP8A9Amx/wDAZP8ACgDw+ivcP7A0f/oE2P8A4DJ/hR/YGj/9Amx/8Bk/woA8Por3D+wNH/6BNj/4&#10;DJ/hR/YGj/8AQJsf/AZP8KAPD6K9w/sDR/8AoE2P/gMn+FH9gaP/ANAmx/8AAZP8KAPD6K9w/sDR&#10;/wDoE2P/AIDJ/hR/YGj/APQJsf8AwGT/AAoA8Por3D+wNH/6BNj/AOAyf4Uf2Bo//QJsf/AZP8KA&#10;PD6K9w/sDR/+gTY/+Ayf4Uf2Bo//AECbH/wGT/CgDx/QP+Rk0z/r7i/9DFe4VRj0TSopFki0yzR0&#10;IZWW3QFSOhBxV6gAooooAKKKKACsi38T6Zc6mtlFJLveV4Y5TA4ilkTO9FkI2lhtbgH+FvQ1r1wu&#10;sLda3ren/ZLPUbe7t7maGSGeBvsqRlHUzB9u0sQw2kMT8xGPvYAN+18X6NdeYy3DxRJA9ys00Lxx&#10;ywp96RGYAMoyOR2IPQipLTxNpl3BdymSW2FnEJ51u4HhZIiCRJhgDtO1ufYjtXD3+m6hrnh3S9Pt&#10;NMu4bjTNHmjuIp4GiRpPLRBCrMAr5KtgrkYAJ6itLWbW68TSa1dadZXaxnRhbRx3Vu8BnlLl9gDg&#10;HgADOMZfGeDQB1ela9ZavJLFbefHNCqu8VxA8L7GztbawBwcHn2I6iq3h4ga34nyD/yFo8Y/687b&#10;+lVdLd9U8ZzarDbXcFomnR2+bq3eEvIXLkBXAJ2jGTjGWwDwau3HhfTri+uLzzNRgmunDzfZdUuY&#10;FdgioGKxyBc7UUZx2FA07Eesfbbe+ae2RXjAjWaMqSXjJ+XGPQ5Ocjr3qyPLcbRvaG4+90ypGMfo&#10;w/I1X/4RSw/5/Nb/APB7e/8Ax2j/AIRSw/5/Nb/8Ht7/APHa0lO8VpquppGpZtW0fQ2RJcC3gD8u&#10;V+Y7e+atQO6xguMksB0rnP8AhFLD/n81v/we3v8A8do/4RSw/wCfzW//AAe3v/x2s3rK5PN7vLY3&#10;yjyM8uMt0QegpouNsjA5cFRk46tWF/wilh/z+a3/AOD29/8AjtH/AAilh/z+a3/4Pb3/AOO1XMr6&#10;k30sjf35VyVwEPSpkHyMG5D5AHtXNf8ACKWH/P5rf/g9vf8A47R/wilh/wA/mt/+D29/+O0nboHM&#10;7WNm4laBotykgSBeB0O3I/U1YhaeRGLsoJUYyMVz3/CKWH/P5rf/AIPb3/47R/wilh/z+a3/AOD2&#10;9/8AjtD6Fc2ljQmvbqz1LZOu9Gbghe36VcM8M6h5BJz2GKw/+EUsP+fzW/8Awe3v/wAdo/4RSw/5&#10;/Nb/APB7e/8Ax2tJShJL3SE2nuJ4KvftXgzQpbmSaW4l063aSV23M7mNSSSeSSSea6Ly3GDG3IAI&#10;z6VzVv4M0q1tore1n1iGCFAkcUet3iqigYCgCXAAHGKk/wCEUsP+fzW//B7e/wDx2s5cr2RanLqd&#10;KAYlLHsCeazbi+8yCXMbMyPsdSOo/Dmsz/hFLD/n81v/AMHt7/8AHaP+EUsP+fzW/wDwe3v/AMdo&#10;TSVuoKVpXaLVlaRx3RltWZflyY3I6+3eoXcus37jbGDk4B+cjJ9fr0x1qP8A4RSw/wCfzW//AAe3&#10;v/x2g+EtPPW71s/XXb3/AOO1sq13eauxOX8miLsc8LXSxMGAMcjJ9BwwP49Kgurx7ezJFqDk/Ku1&#10;v8ag/wCER07/AJ+ta/8AB5e//HaP+ER07/n61r/weXv/AMdpRlTTu43G5zezLFtqfmyrHLbkDaNz&#10;BTn+dX5LPzZgHB8senpWT/wilh/z+a3/AOD29/8AjtH/AAilh/z+a3/4Pb3/AOO1FRwm/djYcKk4&#10;9R39qmO+aGC3wFPDFSf61q2txNfRuk3BwcHbjmsj/hFLD/n81v8A8Ht7/wDHaP8AhFLD/n81v/we&#10;3v8A8drSVSm42jCxHNK92yprlpLBrHh3zZZEin1B0lVGI3qLW4bB9eUU49QK07PUT9uMNtCyxj+I&#10;ryf1qnJ4M0qaSJ5p9YkeF98TNrd4TG20ruU+bwdrMMjsSO9Sf8IpYf8AP5rf/g9vf/jtZ0+SCd43&#10;ZpUrTnuzYu7UvOZZ2JRT8qjqaWzkXdsEWwepz/jWN/widh/z+a3/AOD29/8AjtH/AAilh/z+a3/4&#10;Pb3/AOO1MeVLYUqkmkr6G3O8UZ+bc7Z7dKmtpopVGNy49cVz3/CKWH/P5rf/AIPb3/47R/wilh/z&#10;+a3/AOD29/8AjtP3bWsRzSfU6K5uWj+5268UTTN5KttyD1GK53/hFLD/AJ/Nb/8AB7e//HaP+EUs&#10;P+fzW/8Awe3v/wAdpNq1kCdndnQXERmQbW2ORnLcCsz7H5BEl5LvGeFQjP8AIVS/4RSw/wCfzW//&#10;AAe3v/x2j/hFLD/n81v/AMHt7/8AHanlje7NY1pxVom9Mvm6fgnahGfcCuXuLm1tbxRaW8skv96U&#10;ZA/IirX/AAilh/z+a3/4Pb3/AOO0f8IpYf8AP5rf/g9vf/jtawdNS5pxuSqtSMeWLsXWvpYbVZZE&#10;DPJ1G04FYGnaxqNx421G3LuIVsbRkhwdqkyXALAHoTgZPfaPStL/AIRSw/5/Nb/8Ht7/APHajHgz&#10;SluXuFn1gTyIqPKNbvNzKpJVSfNyQCzEDtuPrWvtofymWu1zoJPOW2iVOrD5uKalmEj3zk8dh1NY&#10;v/CKWH/P5rf/AIPb3/47R/wilh/z+a3/AOD29/8AjtcrScrs2VRxjyo1XvIozsSNipOCcf8A16S6&#10;nntVElrnaw4yuay/+EUsP+fzW/8Awe3v/wAdo/4RSw/5/Nb/APB7e/8Ax2qnytWirChUcXeWo9Lz&#10;U7qcZ4X/AK54/pWpB9oWLD9f92sj/hFLD/n81v8A8Ht7/wDHaP8AhFLD/n81v/we3v8A8drJQt1N&#10;54hS0UUi/PZzz5aSVUX34z+lS2tmIE3ySh19FI/wrL/4RSw/5/Nb/wDB7e//AB2j/hFLD/n81v8A&#10;8Ht7/wDHapRjuRLETa5VsXrm8ggl/dxOx9x/gavwXby2rsFwVwQMVhf8IpYf8/mt/wDg9vf/AI7R&#10;/wAIpYf8/mt/+D29/wDjtbOUOWyjYx5pN3buaUdzdXNxsfgZ/u4qyXjaOVGDhE+8R1NYn/CKWH/P&#10;5rf/AIPb3/47R/wilh/z+a3/AOD29/8AjtZx931LnUUrWVkc/wCGdV1KbwxoBslZ55LC3aaeVWdn&#10;YxqSxJzkkk81W+IXjC88L6ZCy2n2u+kG5j5RYL+AI/lXS2/gzSrW2it7WfWIYIUCRxR63eKqKBgK&#10;AJcAAcYqT/hFLD/n81v/AMHt7/8AHa3wtSFKuqlePtF2b/4c0qV701CnHl81ucV4L8b6prbR3Gsw&#10;MFBwF8jZgfnXV6xrlgkvmxwTzy56OBj/AMdIq1/wilh/z+a3/wCD29/+O0f8IpYf8/mt/wDg9vf/&#10;AI7XXiMVh69Xn9jZdr6fkc0HOHwy1J9LuZdVWPzI/LjUZxtI4/Wlvr+5snxaR7QOB8pNVz4S089b&#10;vWz9ddvf/jtA8JaeOl3rY+mu3v8A8drhrT9ppH3Ua0ZxhLmmuYz/ALfqdzMA+dpJH+rx/Sto20Ft&#10;b+Zdb2YjhVNVf+EUsP8An81v/wAHt7/8dpD4S089bvWj9ddvf/jtYU6ai7y1OqtjHNWhHl9CpeeJ&#10;DbMFtbTp0JQn/wBmqs/iDWb7bBCmxJOv7n8PetX/AIROwH/L5rf/AIPb3/47R/wilh/z+a3/AOD2&#10;9/8AjtenDE0YLSkr/wBeR58uaW7MnUrS30iESywPdXzDJ6lRn2BBzV3RWvtTXztS+WGJflUJt4Hb&#10;p/WrP/CKWH/P5rf/AIPb3/47R/wilh/z+a3/AOD29/8AjtcFWdStPmqSuu3Q7qeJp06PJCC5v5uo&#10;viOa4TRIZ4neFhqVhEuxip2teRKwPsQSD6gkVZ1CRba4H7sy3B6nkgZ+hFUZvBmlXMYS4n1iVA6u&#10;Fk1u8YBlYMrYMvUMAQexANSf8IpYf8/mt/8Ag9vf/jtWpR5ryV12ORTlFaM0Z5Z7eFWCkzyL8x29&#10;BUcduqWr3NypZs/KOmapf8Ilp+c/a9az6/27e/8Ax2j/AIRSw/5/Nb/8Ht7/APHazes+aRqqzjDl&#10;irPuTwalcyyFETYmem2ti3LNAzsPmABHFYA8JaeOl3rY+mu3v/x2j/hFLD/n81v/AMHt7/8AHa2n&#10;UjJWjGxgr3uy7d3l0G3AE46fLWbNrt08irLBvA6fIf6Gpf8AhFLD/n81v/we3v8A8do/4RSw/wCf&#10;zW//AAe3v/x2uXlle6lY7o4mmlaVNMTxDrNxZaBFd20G58EbdhOD9M1D4S1281uxla+g2eWMoPLK&#10;/wBan/4RSw/5/Nb/APB7e/8Ax2j/AIRSw/5/Nb/8Ht7/APHa7o1qaoez5Pe/m6nFJtyv07HRIGlt&#10;1YkLjqKpa7dy2lj51uMsD3Gayv8AhFLD/n81v/we3v8A8doPhLTz1u9aP1129/8AjtYQkoyTkrpA&#10;32Mm0v8AU9YvWFxwuP8Annj+laDW4sPHWlW8TSESadeSSpvO1nWS2Ctj1AZh+J9am/4ROwH/AC+a&#10;3/4Pb3/47UZ8GaU1ylw0+sGeNGRJTrd5uVWILKD5uQCVUkd9o9K6K+KdTSC5V5ExSTu9To2URbSV&#10;LMeTiq0xhOA8Tk+1ZP8Awilh/wA/mt/+D29/+O0f8IpYf8/mt/8Ag9vf/jtcy5baovnle6ZoXNp+&#10;5EltuweDnnFOtbAyxEzg4/Ks3/hFLD/n81v/AMHt7/8AHaB4S08dLvWxn/qO3v8A8drPkV7m/wBZ&#10;ny8v4mtbpDHKyxxcdixPP61T1K/uoWMUP3MHHy5zVT/hEdO/5+ta/wDB5e//AB2j/hEdO/5+ta/8&#10;Hl7/APHa6Kc4Qd+U55SlLdi2N3dyyHzQSO/yYravZpYynleg7ZrF/wCETsB/y+a3/wCD29/+O0h8&#10;Jaeet3rX/g9vf/jtFeoquysOm1B3eptXNxLbaeZl5k7cf0rl7fxTqcuoGFkO0naSYutX/wDhE9Px&#10;j7ZreP8AsO3v/wAdoHhLTx0u9aH0129/+O1pRrU6cWpQuyZXk7o3HkY2sRcfMfQdqgmsYXTzLgkD&#10;0Bwayv8AhFLD/n81v/we3v8A8doPhLTz1u9bP1129/8AjtcrScrs1jVlBWiVfC1pLc6RNOszyMuo&#10;3yAuxZgq3UqqPoFAA9hW8xuFg2gH5eny1jweC9KtYzHbTavChdnKx63eKCzMWZsCXqSSSe5JNPPh&#10;HTicm71o/wDcdvf/AI7U8i6Gn1iVlzai/ab5ZSeeRxhP/rVtwXM/9ns7ffHA+WsT/hFLD/n81v8A&#10;8Ht7/wDHaP8AhFLD/n81v/we3v8A8dohHld3qOtXVSNuWxs291JcAiZPzGKnhl3y7SmE6fSuf/4R&#10;Sw/5/Nb/APB7e/8Ax2j/AIRSw/5/Nb/8Ht7/APHa2lKLexy3fc1L6wnmyEJwfb/61Zf9iXMT8MfX&#10;p/8AWo/4RSw/5/Nb/wDB7e//AB2j/hFLD/n81v8A8Ht7/wDHa53TTOynjJwVkW2lnt4AkieYB22n&#10;/wCtSmxivbcvGhjkUZxk4P8AOqf/AAilh/z+a3/4Pb3/AOO0f8IpYf8AP5rf/g9vf/jta05Tpu6Z&#10;lUqRmvh1Oa1W+1qwlK2Ybg4GYc8flUFn4r8SJlHXcuOR9n7flXWf8IpYf8/mt/8Ag9vf/jtH/CKW&#10;H/P5rf8A4Pb3/wCO166zGnycsqKf9ehycjvozmdc8Q3v/CI60/kvDOmnztHNGGRkYRthgQeCODmu&#10;0uLW9WYPZyfu+oyucfpWbceDNKuraW3up9YmgmQpJFJrd4yupGCpBlwQRxipP+EUsP8An81v/wAH&#10;t7/8drzK8qdV3hHl9Dqp1pweuvqOkMz3Gbq2EhzydrD+RFXX04PCslqDEwHKn/6+aof8IpYf8/mt&#10;/wDg9vf/AI7R/wAIpYf8/mt/+D29/wDjtTTqVIP4rhVnCa0jYtm5mx5V3GZEAwPlII/lU0dtC5za&#10;s6N/tkYzWd/wilh/z+a3/wCD29/+O0f8IpYf8/mt/wDg9vf/AI7TqShPXl1IhUnDRM0llvhJ5b8q&#10;vbZ/9arr25kQOgwe4rA/4RSw/wCfzW//AAe3v/x2j/hFLD/n81v/AMHt7/8AHazg3HqVUmp9LGxD&#10;JcpINx4/3aueYrZ3jn2rm/8AhFLD/n81v/we3v8A8do/4RSw/wCfzW//AAe3v/x2tJSUuhktDp/L&#10;yAV6Ed6iYOGHQDvmud/4RSw/5/Nb/wDB7e//AB2j/hFLD/n81v8A8Ht7/wDHaysWpNHTrFnluKyL&#10;iWWPx7pVsk0ggk0y9keLcdrMstqFYjoSAzAHtuPqaz/+EUsP+fzW/wDwe3v/AMdqM+DNKa5S4afW&#10;DPGjIkp1u83KrEFlB83IBKqSO+0elMlts62QhRlicHjAqITFc7QMZrm/+EUsP+fzW/8Awe3v/wAd&#10;o/4RSw/5/Nb/APB7e/8Ax2mrCOkEsjMAOPwqdQQOTk1yn/CKWH/P5rf/AIPb3/47R/wilh/z+a3/&#10;AOD29/8AjtDdwLPir/kLeFv+ws//AKRXVaVY9v4X063vre88zUZ5rVy8P2rVLmdUYoyFgskhXO12&#10;GcdzWxSAKKKKACiiigAooooAKKKKACiiigAooooAKKKKACiiigAooooAKKKKACiiigAooooAKKKK&#10;ACiiigAooooAKKKKACiiigAooooAKKKKACiiigAooooAKKKKACiiigAooooAKKKKAGyypDC8sp2o&#10;ilmPoB1rnNH8TXl7eacuoWEVrBq1s1zZMkxdwAFbZICowxVgeCRwR2BPQzwrcW8kMmdkiFGx6EYr&#10;mtG0DVYbzRzqxtPK0a0a3heCRma4YhU3spUBPlXoC3LdeOQDqaKKKACiiigAooooAKKKKACiiigD&#10;D8QeIn0W50+CKwmuTd3UMDygbY4VkkCZLHqeeFGT3OBVS98V3NtdXk0djE+l6fdR2lzO0xWTc2zL&#10;Ku3BVfMXOSCcNjoM6PiHS59WtbOK2aNWgv7a5bzCRlY5VdgMA84HFZF/4a1K4k1KwiNodM1O9jup&#10;ZXkYSxAbN6BAuGz5fB3DG48HAyAPj8XzCaC7ubOKLR7m8ks4rjziZQyFwHZNuNrGNgMEnlT3OJdH&#10;8TXl7eacuoWEVrBq1s1zZMkxdwAFbZICowxVgeCRwR2BNNfCmoSpbaVdm1Ok2t9LdrMkjedIrF2R&#10;Cm3AwZOW3HIUcc8WNG0DVYbzRzqxtPK0a0a3heCRma4YhU3spUBPlXoC3LdeOQDqaKKKACiiigAo&#10;oooAKKKKACuZn8S6hYX1s2qabDbWF1dvbRHzy042h2EhQLjaQhOA2QCD6gdNXH2mja/Nrtxea5Z6&#10;bciYvDHMmoSZtbduNscZhxuIxuO7LHvgAAAT/hOZ7Oxiv9X01IbW8sZL2zWGYvIwVVYRuCoAcqwP&#10;BIBBHbJmn8WX+nTS2Op6dbjUmWA2sUFyWjlMsnlgFioK7W5Y4PHI54qjL4N1XVNLtdP1Sa0iTTtO&#10;ktLa4gdnaWRlVFkZSoCgBclQWyWPIxzYvfDes6tetqt4LG31C3W3FpFFM8kZMcvmNvYoCA33eFO0&#10;DPPSgDb0XVp76e+stQgigvbCVUlWGQujqyhlZSQDyCRgjqD161rVjaJpl3bX2p6jqQgS5v5UPlQS&#10;F1jRECqNxAyepJwOuO2Ts0AFFFFABRRRQAUUUUAFVNTuLu2sWk060F3cllVIjIEXlgNzN2UA5OAT&#10;gcA1bqnqqag9g39kPAt0rKwW4zskUMNyEgEjIyMgHGc4PSgDn4PF93dItrbWdtLqL37WSMlwTbPt&#10;i81pA+3OAPlIxnfx70tv4sv9Qmi0/TtPtzqim4+1RzXDCKLyXVDhwpJ3FlK8DjJPTBrW/hXVLbUj&#10;rFtHYW9yL7z006OVhAEMJib5wmQ7ZDEhMZUDnrT7Lw3rGlXy6taCxnv5/tJu7eSZ0iBldXXa4Qk7&#10;dgXlRuyTx0oAB43ub6xe80fTI5orSxS9vFmn2Mu7fmJMKQzjy25JA+768dbbzx3VrFcQNujlQOh9&#10;QRkVxUHg7VtJ024stKls5hf6elrcyTuyeVKN+6VVCncD5h+UkfdHPJx2dnbJZWMFrDny4I1jXPoo&#10;wP5UATUUUUAFFFFABRRRQAUUUUAY/ifX18O6JNeLCbm42t5FspwZWCljz2AALE9gD9Kz7/xTfRG4&#10;Om6dFcpYWMd7eeZOUOGDEJH8pBbCMecDlR3OJvE/hX+3knmgv7q1uzZS2sQR1EZDjncCpIBIXJHO&#10;APSqE3hjWbWC7g024t7kahp0dnPLeSkNE6h18wBUw42v907fujnk4AJpfGUp8++tLOKXRrW4ignu&#10;GmKyEuEJdV24Kr5i5yQThsdBmS38V3Mt3azSWMSaVeXsljBOJj5u9S6h2TbgKzRkDBzyp7nFN/CN&#10;/Fa3ejWhtTpF5cwzPLJKwmiVBGHQKFw2fK4O4Y3Hg4GZrbw1qSS2NjObQ6ZY6jJfRzLIxmkBZ2RC&#10;m0AYZ+W3HIUcc8AHW0UUUAFFFFABRRRQAUUUUAFchYeM5L/xFdWaSaMltazzROjX5+1lYiQzCEJ0&#10;yp79Oa6+uSuvDmqanLbWd+mnx2NtfPdi4tiVlkU7sL5ezCk78M245wePm4AI/wDhOZ7Oxiv9X01I&#10;bW8sZL2zWGYvIwVVYRuCoAcqwPBIBBHbJmn8WX+nTS2Op6dbjUmWA2sUFyWjlMsnlgFioK7W5Y4P&#10;HI54qjL4N1XVNLtdP1Sa0iTTtOktLa4gdnaWRlVFkZSoCgBclQWyWPIxzYvfDes6tetqt4LG31C3&#10;W3FpFFM8kZMcvmNvYoCA33eFO0DPPSgDb0XVp76e+stQgigvbCVUlWGQujqyhlZSQDyCRgjqD161&#10;rVjaJpl3bX2p6jqQgS5v5UPlQSF1jRECqNxAyepJwOuO2Ts0AFFFFABRRRQAUUUUAFU9X1KPR9Hu&#10;9RnVnS2iaQon3nwOFHuTx+NXKzPEejrr/hu/0p3Ef2uFow5XIU9iR3GccUAYcPjO5ayuHNvp13KJ&#10;YYIP7P1ATR+dI+zy5CFyhXgk4IIzjkYqT/hK74XZ0g2Fv/bX2sW4QTt5O0xGXzd23IG0EYxndx05&#10;qrdeFtX1G+bU5U0+yvII7ZbaC3lZ4pDDL5nzsUUgHlRgHaCTz0qX/hG9WOsHX8WQ1L7YJfsvnP5R&#10;hEJi2eZszu5L524zx70AS2/iy/1CaLT9O0+3OqKbj7VHNcMIovJdUOHCkncWUrwOMk9MHd0XVI9a&#10;0S01GJGjW4jDmNjkoehUkehyPwrnLLw3rGlXy6taCxnv5/tJu7eSZ0iBldXXa4Qk7dgXlRuyTx0r&#10;f8P6UdE8P2enNIJXgjw7gYDOeWIHYZJ4oA0qKKKACiiigAooooAKKKKAM/WZ9TtrQS6TFYyMpJlN&#10;7cNCioB1yqN+uK5/TfFWt6na2EcOk2iX17DLdqsly4iWBWVVbOzdl9wIGOBknnitzxLpk+s+H7jT&#10;raRIzclI5S5IBiLr5o47lNwHuR0qvqem6hHrdrquix2sskVrJayW9zK0SlWKsrBlVsYK4xjkN7cg&#10;GUPG9zfWL3mj6ZHNFaWKXt4s0+xl3b8xJhSGceW3JIH3fXiaXxlKfPvrSzil0a1uIoJ7hpishLhC&#10;XVduCq+YuckE4bHQZoweDtW0nTbiy0qWzmF/p6WtzJO7J5Uo37pVUKdwPmH5SR90c8nEz+Eb+K1u&#10;9GtDanSLy5hmeWSVhNEqCMOgULhs+VwdwxuPBwMgHZ0UUUAFFFFABRRRQAUUUUAFcpqPjGax8QS2&#10;K2lu0UF1b2zI1wRcTGXb88ce35lXfyc/wP8A3eerri9S8Jahd6hf+VHYMt7exXKajI7C5tQgT5VG&#10;w5xsO35lHznjrkAtR+L5hNBd3NnFFo9zeSWcVx5xMoZC4Dsm3G1jGwGCTyp7nEH/AAnM9nYxX+r6&#10;akNreWMl7ZrDMXkYKqsI3BUAOVYHgkAgjtki+FNQlS20q7NqdJtb6W7WZJG86RWLsiFNuBgyctuO&#10;Qo454ry+DdV1TS7XT9UmtIk07TpLS2uIHZ2lkZVRZGUqAoAXJUFsljyMcgG/pWsXs2rzaXrNpBbX&#10;aW6XMf2eYyI6MSpGSqkFSOeMHI9wNqsLS9N1J/EE2saylrDN9kS1iitZWkAAYszFmVepIAGOAvXn&#10;jdoAKKKKACiiigAooooAKZNKtvbyTSZ2RqWbA7AZp9IwypA7juKAOO/4Tqey0+C/1nTo4YL2xkvb&#10;NbecyOwVQ3lsCoAYqw5BIzkehM8/iy/06aWx1PTrcakywG1iguS0cplk8sAsVBXa3LHB45HPFZA+&#10;Hc93CUuobDT2is5oYpLOWSQNK4ADhHAESDGfLUkfN14BOje+G9Z1a9bVbwWNvqFutuLSKKZ5IyY5&#10;fMbexQEBvu8KdoGeelAE3/CV3wuzpBsLf+2vtYtwgnbydpiMvm7tuQNoIxjO7jpzWzoWrNq9hJJN&#10;CsFzbzyW1xEr71V0bBwcDIPBHAOCKwf+Eb1Y6wdfxZDUvtgl+y+c/lGEQmLZ5mzO7kvnbjPHvW14&#10;d0ufTLCf7aYjdXd1LdTiEkorO2dqkgEgDAzgZxnAzigD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K4uYLO3ae7mjghT70krhVXnHJPFS1yfxPUN8PL5WAIMtsC&#10;COv+kR0AdDZ6rp+osy6ff210UGWEEyvt+uDViKaKdWMMiSBWKMUYHDA4I+oPGK47xZpmn6XfeHr3&#10;SrO3tNQ/teCBGt4gjPG5IlU46jZuOP8AZBrL/trXWWT7GLiOzTUdQjnfSbWGS4UpcFYyY3HK43bm&#10;ALE46ZzQB6OWAIBIBJwPelrzw3k2q694L1JdYEiGG6MskduI0coo35VgSmcFSO2DjFM03xPq7axo&#10;Mpv7u9tNUuTDIZNPSC1IMTuphJAlP3BgtkEenFAHo1Fed6BrfiFtP8JavqWrLdR63KsE9oLZERN0&#10;MjhlYDdnMYzkkHJwBV+x1PWb6xk8QnV4re0jvpYv7PkhQRmGOZotu/G/zW25HOMkDFAHa0yWWOCF&#10;5p5FjijUs7u2FUDkkk9BXnvh7xJ4jvm0XUJkvJoNTZDcQyWsUdvDG6kqYnB3krx97O4Z4FdD4ycu&#10;ui6ef9TqGqxQzj+8iq8pX6ExAH2JoA6MEMoKnIPII702aeK3j8yeVIk3BdzsAMkgAZPckgD3Nef+&#10;INc8Q28ni29sdVSCDQXiaC1+zIwmBgjkZXY84JY424Iz16CtOKLULjXtR8M65qH9pWt5pYn3tAkZ&#10;iLOyMq7f4ehGckY6mgDsKKxPBmoz6v4J0e/uzuuJ7ONpW/vNt5P4nn8a2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lq+kWWu6XNp2qQma1m270DshO1gw5UgjkA8GrtFAGJpvg/RNJv&#10;1vbS1ka6RSqTXN1LcNGD12mRm259sUk3g7RZWDrbzQSrNNMJra7lhk3Stvk+dGBwzc7c49BxW5RQ&#10;Bjnwpoxg06EWeyPTWLWojldNmfvAkH5g38QbIbvmoLTwToVlNaSw205axcPaCW8mkW34Iwis5CjB&#10;xgcdPQVv0UAZkPh3S7ex02zhtdsGlOslmnmMfKYKyA5zk/K7DnPWoD4S0Y6p9v8As0nm+f8AaTGL&#10;iTyTN/z08rds39923OeetbVFAGHZ+DtEsL6G6tbWRWt3Z4ImuZGhgZs5McRYoh5P3QOpqfxDpUmr&#10;aai2rKl5azx3Vq7nCiRDkA47EZU+zGtWigDMuPDul3cGpxXNruTVsG9XzGHm4QIOh4+VQOMdKZq+&#10;kG5W6u9NCRarNaG0S5dmxGhOc4HBIJLDjkjGQK1qKAK2nWEGl6Xa2Fmu2C1iWGMeiqMD+VWaKKAC&#10;iiigAooooAKKKKACiiigAooooAKKKKACiiigAooooAKKKKACiiigAooooAKKKKACiiigAooooAKK&#10;KKACiiigAooooAKKKKACiiigAooooAKKKKACiiigAooooAKKKKACiiigAooooAKKKKACiiigAooo&#10;oAKKKKACiiigAooooAKKKKAL/lp/cX8qPLT+4v5U6igBvlp/cX8qPLT+4v5U6igBvlp/cX8qPLT+&#10;4v5U6igBvlp/cX8qPLT+4v5U6igBvlp/cX8qPLT+4v5U6igBvlp/cX8qPLT+4v5U6igBvlp/cX8q&#10;PLT+4v5U6igBvlp/cX8qPLT+4v5U6igBvlp/cX8qPLT+4v5U6igBvlp/cX8qPLT+4v5U6igBvlp/&#10;cX8qPLT+4v5U6igBvlp/cX8qPLT+4v5U6igBvlp/cX8qPLT+4v5U6igBvlp/cX8qPLT+4v5U6igB&#10;vlp/cX8qPLT+4v5U6igBvlp/cX8qPLT+4v5U6igBvlp/cX8qPLT+4v5U6igBvlp/cX8qPLT+4v5U&#10;6igBvlp/cX8qPLT+4v5U6igBvlp/cX8qPLT+4v5U6igBvlp/cX8qPLT+4v5U6igBvlp/cX8qPLT+&#10;4v5U6igBvlp/cX8qPLT+4v5U6igBvlp/cX8qPLT+4v5U6igBvlp/cX8qPLT+4v5U6igBvlp/cX8q&#10;PLT+4v5U6igBvlp/cX8qPLT+4v5U6igBvlp/cX8qPLT+4v5U6igBvlp/cX8qPLT+4v5U6igBvlp/&#10;cX8qPLT+4v5U6igBvlp/cX8qPLT+4v5U6igBvlp/cX8qPLT+4v5U6igBvlp/cX8qPLT+4v5U6igB&#10;vlp/cX8qPLT+4v5U6igBvlp/cX8qPLT+4v5U6igBvlp/cX8qPLT+4v5U6igBvlp/cX8q5TV/E+p6&#10;c06xeHFfFylvbyT3JijlZ5Y41JYRttB8wngH7prrayfEmgW/ibSBp16ImtzcQzSxzRCRJVjkVyhU&#10;8ENtxz69DR9pB0OftvH8EGoT2XiDT4bCa181bhraZrpd6mAIkYEYeQt9oQAbQdwwAeDUt38QtHin&#10;iS0hkljksbm7M8ttPGkRhYKySfuiUOSwIIypAGCWAp+qfD+0mksW0BrXRV09CbaG3s18pZPOimDF&#10;FKgjMWCBgnceQaq3Pw9ubm2dW1mPzrq2vYb2Q2ZxI1yysWjXzPkClBgEvkcE5+amraX8/wDgf1/w&#10;QLsnxD8KxTSRvdTbomcOV0+4ZfkfZIQwjwVRuGYHC5GSMirsfi3w/Je3dr9q2NaRSzSyy20kcJSI&#10;gSMsrKEcKSA21jg9ay5vh/5unzW39p4820v7bd9n6faZhLuxu/hxjHfrx0rJl+FzJqGpalcXqXjX&#10;Fne25FtYql5Os5DKHnklIdk2hUztUDAwBS6a+f8AwBrc6SPxv4dmsnuYpbltkixNbjTrj7RvZdwU&#10;QeX5hO35uF+783TmprLXW1HU4EstLM2mzqrx6gCQpBQt90rxggKQSCCfwrjrfwHq/iizuL3xVHZx&#10;35vo7iGDUdMingYJB5R8yBZnGCCSMS5BAPA+WvQND0tNF0Oz02MxsLaIJmKBIUJ7kRoAqjPYdKfc&#10;nXQyrXxhpc3ia80O5ja3uoLo28TGF2jlPkrNzJt2K20t8hbJCk0ReN/Dk1rc3Ec85S28rcDp84eQ&#10;SMVjMSlN0oYggFAwOOKWbwl5uoSXP29k36p/aOFjwV/0byNgOf8AgW78Md65iw+Er2lvqCz6hpVz&#10;JfW1vDKH0VWjuGidm8ydXkYyu+75m3K2QCGFT0+7/glO3T+tf8jrLzxNp8Xgu98R2Mf2m3tYJZSk&#10;iNA2Y8hkYMu5CCpBBGQR0qOPxp4fl09rtJJ2CzCAwLp85uC5XcAsOzzGBX5shSNuT0BNVLTwRJD8&#10;N73wpPqsk32qCWAXBV2WBXBAVFkkdtqjAAZz0644GfqXw2l1mEz6xqGnahqIukmQ3WkiW0KpEYwj&#10;wNISxwzHcHHzEEYA203voLovn/wDefxf4fRrMfaWcXiI6PHayukaucKZWVSIsnIHmFeQR2NSab4n&#10;0TVtWk06xld7mMSH57SVEfy3CSbJGUK+1iAdpOCea5qT4VWh1DTrpG0ljb28EE3n6HBIwETls2/R&#10;YM7mBG1hjGMEZO/pnhX+zr+yuftnmfZWvW2+Vjd9omEnXPG3GPfrxT0/P/gC1/L/AIJM/ifQ49dO&#10;kPOReBth/wBGk8sPs3+X5u3Zv2fNs3bsc4qtZ+OfDV/YzXdtdO0UUccvzWUyNKkhwhjVkDS7jwNg&#10;bJ468VBceD7mTXJrpdSU6e93/aH2P7N+8+0eT5Q/e7seXgA7dmc/xY4rBs/hrfan4TtrTxNfW0lz&#10;DYWtvBA1irxweUyybZlLlZssoBxsBA4wTmpV+vl/X3/10KfkdHceO/DNpZxXM9xOqSrI+0afOZI1&#10;jIEjSIE3RhSRkuBjIzV1/Emix60NKeVvtJO3cLaQwh9u4IZtvlh9vOwtuwQccisO1+HaW2mNapdW&#10;duZLC8s2Wx01LaFTcMh3LGrcBQgGCST3aov+FY2f/CVPqrtp0kczCSYyaVG93uEXlYS5JyiEAHAX&#10;cDnDAHFMRqaJ4x0zxD4hn07Somkhis0uhcvE8YkDOyjarqNyELkOCVbPHSpW8ZeHUuL2KS5ZPsMU&#10;s00j2kqxlIiBIUkK7ZNpIB2E4PBqHw34X1HRtT+1alrEWoJHYx2Fukdl5JWNGJDOd7bnOeSAo44U&#10;VgSfCqSbVtQvptWtTJeW15bGYacftDrOwZfNlMhMnlhQqjCgLwAKatp8/wBbfoHX7vy1/E6T/hNP&#10;DxsDd+ZcAC5+y+S2nTicy7N+0QlPMPyHdnbjbz05pth4u02fwTZeJdQQWdtdrGQqK0xDOwVVG1cs&#10;SSAMDvUV74Qu21ebVtK1SK1vzdLcRNPaGaNR5AhZGUOpbIG4EMpBx1GQa994W1K28Aaboem3Yub2&#10;zubV/tTRKoOydXZym7GAATtByegpf8D/AIIE0njvREmt3+b7HNBNI0rQSLKkkcscXk+QU8zeWkxt&#10;xuyAMHNUtY+Jmj6bD5trZXd7GbC5uwUs5gVaFlQxOPLJQ7iQd2CuBkcikl+Hl1O8V5JrUf8Aacck&#10;lyZ1s8RGdpopVPl78hB5IXbuyQSdwNLc/D26ubWRW1mMT3VrfQ3khsjtdrkq25F8z5ArIPlJYleM&#10;5+ahbK/n/wAD+v8AN2fX+v6/ryNuLxVokuow2O+VJ5guPMspUjRim8RtIUCpJt52MQ3Tjmq2ieMd&#10;M8Q+IZ9O0qJpIYrNLoXLxPGJAzso2q6jchC5DglWzx0rLHw0hk8UvrF5Jpc7XDCW6c6Qn2kyeV5Z&#10;Ec7MWjjOA23BYHOHwa0/DfhfUdG1P7VqWsRagkdjHYW6R2XklY0YkM53tuc55ICjjhRQt9f60f62&#10;J1t/Xdfpc6Xy0/uL+VHlp/cX8qdRQMb5af3F/Kjy0/uL+VOooAb5af3F/Kjy0/uL+VOooAb5af3F&#10;/Kjy0/uL+VOooAb5af3F/Kjy0/uL+VOooAb5af3F/Kjy0/uL+VOooAb5af3F/Kjy0/uL+VOooAb5&#10;af3F/Kjy0/uL+VOooAb5af3F/Kjy0/uL+VOooAb5af3F/Kjy0/uL+VOooAb5af3F/Kjy0/uL+VOo&#10;oAb5af3F/Kjy0/uL+VOooAb5af3F/Kjy0/uL+VOooAb5af3F/Kjy0/uL+VOooAb5af3F/Kjy0/uL&#10;+VOooAb5af3F/Kjy0/uL+VOooAb5af3F/Kjy0/uL+VOooAb5af3F/Kjy0/uL+VOooAb5af3F/Kjy&#10;0/uL+VOooAb5af3F/Kjy0/uL+VOooAb5af3F/Kjy0/uL+VOooAb5af3F/Kjy0/uL+VOooAb5af3F&#10;/Kjy0/uL+VOooAb5af3F/Kjy0/uL+VOooAb5af3F/Kjy0/uL+VOooAb5af3F/Kjy0/uL+VOooAb5&#10;af3F/Kjy0/uL+VOooAb5af3F/Kjy0/uL+VOooAb5af3F/Kjy0/uL+VOooAb5af3F/Kjy0/uL+VOo&#10;oAb5af3F/Kjy0/uL+VOooAb5af3F/Kjy0/uL+VOooAb5af3F/Kjy0/uL+VOooAb5af3F/Kjy0/uL&#10;+VOooAb5af3F/Kjy0/uL+VOooAb5af3F/Kjy0/uL+VOooAb5af3F/KinUUAN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5if31/OiigA8xP76/nR5if31/OiigA8xP76/nR5if31/OiigA8xP76/nR5if31/Oi&#10;igA8xP76/nRRRQB//9lQSwMECgAAAAAAAAAhAKRw2ggSnQMAEp0DABQAAABkcnMvbWVkaWEvaW1h&#10;Z2UzLkpQR//Y/+AAEEpGSUYAAQEBAGAAYAAA/+EQ8kV4aWYAAE1NACoAAAAIAAQBOwACAAAADQAA&#10;CEqHaQAEAAAAAQAACFicnQABAAAAGgAAEND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OYWRpYSBB&#10;bWFsaWEAAAAFkAMAAgAAABQAABCmkAQAAgAAABQAABC6kpEAAgAAAAM1MwAAkpIAAgAAAAM1MwAA&#10;6hwABwAACAwAAAi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AxNzowODowMSAxNzo1OTo0OQAyMDE3OjA4OjAxIDE3&#10;OjU5OjQ5AAAATgBhAGQAaQBhACAAQQBtAGEAbABpAGEAAAD/4Qsf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eG1wPSJodHRwOi8vbnMuYWRvYmUuY29tL3hhcC8xLjAvIj48eG1w&#10;OkNyZWF0ZURhdGU+MjAxNy0wOC0wMVQxNzo1OTo0OS41Mjg8L3htcDpDcmVhdGVEYXRlPjwvcmRm&#10;OkRlc2NyaXB0aW9uPjxyZGY6RGVzY3JpcHRpb24gcmRmOmFib3V0PSJ1dWlkOmZhZjViZGQ1LWJh&#10;M2QtMTFkYS1hZDMxLWQzM2Q3NTE4MmYxYiIgeG1sbnM6ZGM9Imh0dHA6Ly9wdXJsLm9yZy9kYy9l&#10;bGVtZW50cy8xLjEvIj48ZGM6Y3JlYXRvcj48cmRmOlNlcSB4bWxuczpyZGY9Imh0dHA6Ly93d3cu&#10;dzMub3JnLzE5OTkvMDIvMjItcmRmLXN5bnRheC1ucyMiPjxyZGY6bGk+TmFkaWEgQW1hbGlhPC9y&#10;ZGY6bGk+PC9yZGY6U2VxPg0KCQkJPC9kYzpjcmVhdG9y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BwUFBgUEBwYFBggHBwgKEQsK&#10;CQkKFQ8QDBEYFRoZGBUYFxseJyEbHSUdFxgiLiIlKCkrLCsaIC8zLyoyJyorKv/bAEMBBwgICgkK&#10;FAsLFCocGBwqKioqKioqKioqKioqKioqKioqKioqKioqKioqKioqKioqKioqKioqKioqKioqKioq&#10;Kv/AABEIAtgF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r6/1xb6ePTbCOaGMhQ5K8naCerj19Kzn1vxMJniTTLNpYwC6ecu5QemR5nGau&#10;a5fapZWN/JolqlzciXG0tyv7teQO/wCYrzjwLP4jW9/tLWI5pWupnF07jld4Xace2xBx0BNTUqqn&#10;yq123/TNKVB1VOV7KK/Hsj1vSbq4vdLinvYlhnbcJI0OQpDEdfwpmn67pGrXFzb6VqllfTWjbLmO&#10;2uEkaFskYcKSVOQeD6GmaUVk0Q+ZkozTbtuc43t6c15l/wAJXPonhe+0/wAJalp2t2ulWdultq9t&#10;gmygaVY2SdlV13pGC+4LjCktHx81X1t/X9f16xbQ9Za7tkvI7R7iJbmVGeOEuA7quAxC9SBuGT2y&#10;PWpq8qtPFWutZW8a+KdFuPMsNSkGoJewz26tH5HltLMsMagp5jZwgGCMhqn0zXdV8Qz6JZaR4mvo&#10;oLqG/ae+aKznklaF4QpjeOPyigLsAwXkZBAblR6fdf8AP/IS1PSbm5gs7WW5vJo7eCFC8ksrhVRR&#10;ySSeAB61IrB1DKQykZBB4IryVPFfiW38M2+rTay08uqeGLzUhEbaJY7SeFIypjwuSPnOQ5fn0HFd&#10;Hp+vyXXjZ7HV/EQ0uWIxCy0r9wn9pRtCGMvzqXf5y64jK48vmq5dbf1u1+gNNK/9dP8AM7QXEDXT&#10;2yzRmeNFkeIMNyqxIViOoBKsAe+D6VJXnfi3UL/TPEmtXGkXK2t21no8KStEJAokvpkbKnr8rEdv&#10;YjrVa41PxJplxqjv4kuLqPRtZsrMRy2tuPtUU5g3CUrGOR5xClNnQZDUkru39dP80Nqzf9dLnptF&#10;eTf8J3rbeK9bTSrxbyGGyv3h06V45ZoJoGVV3RRwoyAncQrSOzqQflNQT+N9Vgstbbw/4pTxFb22&#10;n2UyXzxwhYDLO6TSF4oiuEQZ+4wTb8ytg5S1Sf8AXX/ILf193+Z65cXENpbS3N3NHBBCheSWRgqo&#10;oGSxJ4AA71QsvE2g6lYve6drenXdokqwtPBdxvGsjEBULA4DEsoA6nI9a41tRu9T+CXiWa+1fT9Y&#10;kWxvEW6sLxLpSvlEgNJHFGpYZ7IOMdTkmlrGk6omh3GuazFZ2s13No9sltZTtMuyO7QiR3ZEyx8w&#10;jG3gKOTnhpe9Z+X4i6J+v4W/zPUqinuYLUIbmeOESOsaGRwu52OAoz1JPQV5xa+ItU1DxI1kviSR&#10;NRl1G5tJ9DjhgLWVqvmCO4AKFwcLG4dyyMZMBeVFVvhyySad4IgfUm1GKCxuS28xk290qxKIfkUY&#10;Ko8vDZbk5NKOuv8AX9fhcbVnb+v60PS/7V0/zHj+3W29JxbMvnLlZSAwjIzwxBB29cEGrVeb3dla&#10;af4Z+IsNlbxWkVvcGWBIIwixyCygdSoGADvwe3PNd9HcwXdtMnmxyNF+7uEifcY22glTjkHBBx15&#10;FD0jfyT/AAC2qKsHijQLl7lLbXNNma1lWG4Ed3GxhkZtqo2D8rFuADyTxWpXktl4nOlaSdK8NavY&#10;axZacLCG11SzVHaCJ7qOI20xGULlM8jaSMnapAJuR6p4mury1k/4SSaGK/8AEF5pIhjs4MQwoZyr&#10;qShJkHlAZbK4PKE8l2vt/W3+f9bsto3/AFtf8kenVELq3a7a1WeM3CIJGhDjeqEkBivUAlSAfY+l&#10;eVyeL9Rik0uy1nxeuj2/m6rb3OpyQ26NKbe4SOJsupjRiDg/Lg5IABKkVrvxHr1rb3utoqx6o/h3&#10;TGmlkj8sQq9zMHmK7X2bUJc5VguOVIBFLz/rr/kPlev9dUj2KivI18Xym10e2vfiTp1td3F0+bi0&#10;1Cynhe3VlLeZI1ugMnOxQip94EhtrGtTTvFGp3PitYf7c86/Op3FvceHfKi/0e1Tfsm4XzVyFjbe&#10;zFG8zAHK4P6/L/P/ADJ6X/rr/kekUV5Da+NNZfw7eXtr4j+36guh3d5qFl9nh/4k1yiAomFUMuGL&#10;LslLMdmezZuarqHiqwj1wL4pnZtO0OPWY2FlbjdIfNzCRsP7n91wPv8AP3zT/r8/8iuV/wBfL/NH&#10;pkN3bXE08VvcRSyW7hJkRwxiYgMAwHQ4IOD2IqavN7zxDrt7rzafaaq9hHNrsFmHjgidooX0/wA5&#10;lXcpGd/IJBwexHFVl8V6ikGn2us+J/7KiW71C3fVGt4Q13Lbz+XFEdylAWXcSqqGYp8u3mk9Fr/W&#10;l/1J6J9/+D/kel3N3bWUIlvLiK3jLqgeVwoLMQqjJ7kkADuTU1cHD4k1Z/g/oettd51G6/s/zp/K&#10;Ub/NniV/lxgZVmHTjPFUrLXPEC6pZ31xrbS211r99pZspLeJYY4o/tBRtwUPuBiXndgjtn5i2rNr&#10;t/wP8x20v/Wzf6HpNR3FxDaW0txdSxwQQoXklkYKqKBkkk8AAd68ZbWpNXg0C6v/ABlcMLDXUju9&#10;RgmsZLMO1rJjypVixtyQoDgMPMwQSUNP1zxdqGp3Pi3T01JZtNbR9UU2Ms0TzWzwgICyJCrRA5Yq&#10;HkkLKQflpf8AB/BJ/qOKvJLvb8W1+h7DBeW1zJKltcRTPCwWVY3DGMlQwBx0JUg89iDTri4htLaW&#10;4upY4IIULySyMFVFAySSeAAO9eRaprmqaGdbk0q6hsFuNZs4bm/uJViS2jOnxEMZGilVMsFXcyMP&#10;mxwSCIPFPie8uPB97aat4ssod/h6WS3+wtFPFq8h81HAkMY37VVMiIIQXJI24ActNv60uKCva/XX&#10;8bHsU93bWto11c3EUNuq7mmkcKgHqSeMVGdTsBbNcG+thAs3kNL5y7RJv2bCc43b/lx1zx1rA1zL&#10;QeFYpB/o0mow+fnp8sMjx5/7arH+OK5Ga+tP7JvPCouYzrsvijzl0/OJjEb5bjzNh52eV828Dbwe&#10;adve5fP9V/mSn7qk/L9f8j1eo7i4htLaW5u5o4IIULySyMFVFAyWJPAAHevK77xpq1pY+JxZa0mp&#10;X9nKhL281vLZ2ELXGwklIjJHIkeSwlVwNpYbwGFabajd6n8EvEs19rGn6xItjeIt1YXiXSlfKJAa&#10;SOKJSwz2ReMdTk1G8eZFqN5KL72O8l1Kxt9MOoz3tvFYiMSm6eVREEIyG3k4xjvnFVD4o0BdZXSD&#10;rmmjU3xtsjdx+c2V3DCZ3cjnp05ry7xJa3EvgTV/CE0MhsdM06fUvNZTse38tnt48+qy5GM5xbjP&#10;3qjuNQC+LNW046jp8vmatpkw0VVIvrkrDbEPGwfIRSu4/uzwjfMuci0ryt/W9v69CF8N/J/p/mev&#10;zarp9vJPHcX1tE9uqPMrzKpiVyQhYE8AkEAnqQatVx8Gm6fF4+8SQ/ZIIre60i1e5VIwolLSXQdm&#10;wOSR1J61q+DJp5/Auhy3bM0z6fAzsxyWJQcn3NStvu/G/wDkN6O39bJ/qbd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R1WwudRtVis9WvNKdXDG&#10;azSFnYYI2nzY3XHOeBngc9cgF6iuftvDmqQXUUsvjTXLlI3DNDLDYhJADkq222DYPQ4IPoRXQUAF&#10;FFFABXG+Kfij4e8KazFpN1NHdXzo7ywxX1pCbcLsI8zz5owpYSAqOpAY4wK7KuJsddg8P+KPFUep&#10;WOsf6Vqcc8Elto13cxyJ9itkyHijZfvIwxnORQBpeFPG1n4tmuY7OzuLfyIYpxJJPbzRzJI8qAo8&#10;EsinDQSAjIIIrpK8/wDhppWpRahrmt31t9ltNQmlSzjlWSOdkF/ezb5IpEUx7hcrgckgZOM4HoFA&#10;BRRRQAVj2HijTL3R7nUZpTYJYllvorwiN7NlGWWQZIGBg5BIIIIJBBOxXnOoeGtT8XatH4rhtlsH&#10;tChsdNvEKDUFRtytdrjK85MQIJiJ3EEkoADutK1EatpcN8ltc2qTAskd1Hsk25IDFc5XcAGAOCAR&#10;kA5AuVT0q/Op6XDdvaXNk8gIe3uo9kkTAkFSOh5BwRkEYIJBBq5QAUUUUAUp9M82eSRLqeHzCCyp&#10;swTgDPKk9AKq/wDCPRBdovLkD0AjH/sla9Y3/CYeGfttzZ/8JFpP2q0DtcQfbo98IT75dd2V2989&#10;O9AGlZ2iWNotvEzMqknLnkkkk9Pc1PUMF5bXMkqW1xFM8JCyrG4YxkqGAOOmVIPPYg1NQAUUVV1L&#10;VLDR7F73V762sLVCA091MsSKScDLMQBk8UAWqKgsr211KzivNOuYbu2mXdHPBIHRx6hhwRU5IVSW&#10;OAOST2o2AKKitbq3vbWK6sp47i3mUPHLE4dHU9CCOCPepaAGTRtLBJGkrwsylRKgBZCR1G4EZHuC&#10;PasnRPDaaPeXl9PqN7ql9eBFlur0xhtiA7ECxoiBQWY8LkljkmtmigAooooAKrXen2189u9zGWe1&#10;mE0LKxUo4BGQQR1BII6EEg5BqzRQBVv9OtdThjivYzJHHMkyoHZQWQ7lyARuAIBwcjgcU6ysLbT4&#10;5I7SPy1lmed8sWLO7FmOSc9T07DAGAAKsUUAFFZlp4l0K/1abS7HWtPudQg3edaQ3SPLHtOG3IDk&#10;YPByOKvW11Be2sdzZzx3EEqh45YnDK6noQRwRQBVuNIt7jXrLV3eQXFnDNBGoI2FZShYkYzn92uO&#10;e561foqOC4guoy9tNHMiu0ZaNgwDKSrLx3BBBHYgigCSiiigAooqC6vrSyMAvbqG3NxKIYRLIE82&#10;Q5wi56scHgc8UAT1l65o9xrNqILfW9Q0lcMsjWIh3SAjGCZI3xjsVwfers99aWs9vBc3UMMt05SC&#10;OSQK0rAEkKD944BOB2FT0WvuO9itp1hbaVpltp9hH5VraxLDCmSdqKMAZPJ4FWaKKbbbuxLTQKKz&#10;dX8R6J4fER17WNP0wTZ8r7bdJD5mMZ27iM4yOnrVq11Czv8AzPsN3Bc+UQJPJkD7CVDAHB4yrA/Q&#10;g96QFiiiigCtf6fbapZta3sZkiLK2AxUqykMrBgQQQQCCDkYqzRVKy1rStT+0/2bqdnd/ZHMdz5F&#10;wsnksOqvg/KRg8GgC7RUVtcwXtrFc2c0dxbzIHilicMjqRkMCOCCO4o+12/237H9oi+1eX5vkbxv&#10;2Zxu29cZ4zR1sBLRRRQBW1Cwt9U0+exvVZ7edCkiLIyFlPUZUg4P15HFWFUIoVQFUDAAHAFUtS1v&#10;StG8j+19Ts7D7Q/lw/arhIvNb+6u4jJ9hTjrGmLrC6S2o2g1Jo/NWyM6+cU/vbM7scHnGKALlFZ1&#10;54g0bT7a4uL/AFewtYLWUQ3Es1yiLDIQCEYk4ViGBweeR60/Stb0rXbVrnQ9Ts9SgR9jS2dwsyq2&#10;AdpKkjOCOPegC9RRWbq/iPRPD4iOvaxp+mCbPlfbbpIfMxjO3cRnGR09aANKiqUes6XM6pDqVnI7&#10;SCJVWdSS5TeFHPUp8wHXHPSrtABRRUdxcQ2ltLc3c0cEEKF5JZGCqigZLEngADvQBJRVDSde0jXo&#10;Hm0LVbLUoo22PJZ3CTKrYzglScHFSRarp89ytvBf20k7GQLEkyliY22yYAOflYgH0JwaALdFFFAB&#10;RUX2mD7X9l8+P7Rs8zyd437M43beuM8ZqK21OwvZ3hs762uJY13PHFKrMo3MuSAeBuVh9VI7GgC1&#10;RRRQAUUVHLcQQSRJNNHG87+XErsAZGwW2r6nCk4HYE9qAJKKKKACiiigAoorEuPG3hW01JtPuvE2&#10;jwXqP5bW0l/Esiv/AHSpbOfajrYDbooqK5urezh827njgj3Km+Vwo3MQqjJ7kkADuSBQBLRRRQAU&#10;VHcXENpbS3N3NHBBCheSWRgqooGSxJ4AA71T0nX9H1+KSXQtWsdTjiYLI9ncpMEPoSpODQBoUUVF&#10;FdW8800UM8ckluwSZEcExsQGAYdjgg4PYg0AS0UUUAFFFFABRVZ9SsY4Hme8t1iSUQvIZVCrIWCh&#10;Cc8NuIGOuSBSSanYQ3iWkt9bJcuwVYGlUOxIYgBc5JIRiPZT6GgC1RRUQurdrtrVZ4zcIgkaEON6&#10;oSQGK9QCVIB9j6UAS0UUUAFFFR3FxDaW0txdSxwQQoXklkYKqKBkkk8AAd6AJKKhkvLaEwCW4iQ3&#10;D7Idzgea2C2F9TgE4HYGlubq3s4fNu544I9ypvlcKNzEKoye5JAA7kgUAS0UUUAFFFFABRRRQAUU&#10;UUAFFFFABRRRQAUUUUAFFFFABRRRQAUUUUAFFFFABRRRQAUUUUAFFFFABRRRQAUUUUAFFFFABRRR&#10;QAUUUUAFFFFABRRRQAUUUUAFFFFABRRRQAUUUUAFFFFABRRRQAUUUUAFFFFABRRRQAUUUUAFFFFA&#10;BRRRQAUUUUAFFFFABRRRQAUUUUAFFFFABRRRQAUUUUAFFFFABRRRQAV5hptzr+leCvGGqWmo2Udr&#10;a3Gry28QsWM0cqyykMZDIUYZGceX+Pr6fRQUna1+6f5/5nj+r6/q2kTa7cabdw2P2vWrSK71C4lW&#10;FLZDYRNuMjRSrHlwq7mRh82OCQR6T4Uu7i+8K2Fxe31nqE7x/PdWM4milwSNwdVUMcDkhVGc4AHF&#10;a9FO+n3flYjt5IK5HxTc2emeMNB1XXpIoNIt4rhRc3DBYba5bZ5bux4XKCVQxI5bb1YV11FLrcZ5&#10;Rea81g0uo6RrCaNoer+Iwg1AxIY2i+xsZZULgqFMkeRJjaSC3zKTlmn39zfeM/Cmo6j4lm8h11G2&#10;tLkpbxpqCrNH5f8AByZFH8GNwQMgUE59L1LR7fVLnTp7h5FbTrr7VEEIAZ/LdMNkHjEh6Y5xV+jp&#10;/Xa39dByd/683/wDx8eNtXl0XTp9R8Tf2RcSaFDe2YFvCf7Wu2L7otrIS+NsY8uLa37zryMat9rv&#10;iSPUdWvzqz28Om6rp9qNNW3iMbpOtuJVZypfgysVIYYPXcMAel0U7rmv/W9/+ADd3/X9f8OcX4O1&#10;6bUPFGtafda1/ak1s7NttJreW1t0MjBUyiiVJABhlkJ6HaTzjtKKKXRIXVsKKKKACiiigAooooA8&#10;z8K6Tqmq6l9olis7fTdL8QancxzpOz3EzmWaPyymwKi/OSTvbO1eBnjC0vxJe6b4R0a1/wCEh/sJ&#10;YfDtvcabEIYn/tS5O8GLDqWfG2MbIyr/ALzryMe00UdLen4Joq+rff8AzucF4J8yPx94tjvtWla8&#10;lngnOnSGEbFa3h+cBUDlVOYwckfLzlsms3Tp9Xn1Ky0fStYl0qC7u9cmnkhgikkJjvRs2+YrAffO&#10;eDkE8ZwR6fRQ9Vby/QSdl/Xax5Zpvi7W7TTNM1jWNTuL2HVPD9zqM1rBbQr9nkiERBh+XPIkbIkL&#10;DODwOKqaX401aTRJRqnim2gsxrCW0mu28sFwsELW4kGJvIjh5kwm8x4G7bycGvXqp6pY3GoWfk2m&#10;qXelybg3n2ixM+PTEqOuPwz7029f673/AOB/Vg0/r0PJLvxx4jbR9N8vxDZ2lvcXuoxNrF5LFZRv&#10;5M22GPe8EqLlNxwVBbZwwwQen8dWT+INH8I201zCJ7vUEYXNq26NZfsk7LJGe4DYYeuBXYaHott4&#10;f0eHTrN5ZEjLM0s77pJXZizux4G5mYk4AGTwAOK0KOlgvrf1/H/I8nnu7jxB4o8L+ItSs5Ld7LVD&#10;p8UDIcrILac3JX1BkVUB7+VkcGqel+OtY1Cx1uVPFFjBaLDa3MFzd31tvtFeVw8TSfZ1ijl2gDY4&#10;k2t1Y5r2SikJ/wBff/lp+J49b61dx+Ib7XdN1fULu9uPCsdzp1hfpbb710M5xtiQb8HD/u2539Sp&#10;UCXRvEuv6pZ6ZbxeMLC6+3arHA91pt1b3k0MbW0zsjf6NGqHdGpAKEjnJI4r1yimnr/Xe/8AwAf9&#10;fcl/wTivFEWqS/Ebw2ui3lpaXP2C/wAyXlo1whXdb5G1ZIznpzn8KzdY8Uala6lqdrfa6uk2EOsQ&#10;WkupCGMCziazWXgyBlXdKQu6QMBvx1xj0eqeqWNxqFn5Npql3pcm4N59osTPj0xKjrj8M+9LZf13&#10;uM880Px3cwvpdz4g16D+y57jVLdry4jjgSZ451W3GcDDFA+APvYPWq+leKvFN/pP9oQX0tzPbeFI&#10;dTWyW2jxd3L+ePmwu7HyKdqFeQPcH0fQ9FtvD+jw6dZvLIkZZmlnfdJK7MWd2PA3MzEnAAyeABxW&#10;hQ9rf11/z/BAn5f1e/5aHA+BdY1TXPDeqtL4h03WpvLBt5LK/juZIWZD8r+XBCE5AIUqW+9kngCr&#10;4UTR9eurGC0gtryztfD8VnqELxh1jmV1McMgOQJE2yEoeVzyBkV6RRQ9W/P/ACa/Um3u2f8AWqf6&#10;HH+DZtWj8A+El0yys7i3bTrcXMlxePC8S7F5RRE4c4zwSvQc88ctJrV1/wAJI3i9dB1A2aamLf8A&#10;tPfbiD7CP3DHHm+Zt8wmX7nYdua9Zoqm7y5hvVWPOIfG90dYsNHbVIX1U+Irq2uLICPzRahZ2iDK&#10;BlVIWIhuCeOTk1U8L+LtV1LX9Mgt/EMWsXN3pt1cXmmyRxwpZ3SGLEJZIy8YUuy7W3OOpzxXqVYe&#10;m+GBZa6+r32r6hqt55Jt4WvPJVbeNmDMqLFGg5Krktk/KOeuZjpv/Wlvz1/rVt3d/wCt7nPeL/EN&#10;tFpceheJ7nRdD1DWLWaOaae/BhggyFbY8ioZHIYYXaBnJJwvOelxYtrR0u2ljk1ZvEMF7bxg7pGt&#10;RFGPPHfy/KDR7/u5yucmvTaKI6O/9bp/p+Ypaq39aq39fI43QnsPDT+NZ4reK0sbG9ExigjCKqrZ&#10;QM2AOB3Nbnhqwew0KH7Tg3dyWubphn5pZDubrzgE7R6AAdq1qKP8kvu/zG9f6/rz+8K4rxTFqc3x&#10;G8Nrol5aWlx9gvyZLu0a4Tbut8jaskZz053fhXa0Udb/ANbAebalqd/deNLa2u5ROth4lhigVUCB&#10;QdMdyB35ZmPJOM9ad8MPE2ta/dztrms6ZcSNB5kumxXiPcWMobBQwiCN4lGSpDtIcgfN1J9Hopp2&#10;/rysEtV935t/qFc/4/8A+SbeJf8AsFXX/opq6CipaurDjLlkmeaN4vJ8K6aw8baMbd72O3vdX0qK&#10;MLYxmJmVW8ySZFZnVV3vx82NoODXLvf6hdeBtS02y1OZ4L628QzySQwIGuGjnXacMpwGDsCBjhjj&#10;BwR7nRVPVt9/6/r+mKD5OXy/4P8AmZXheaGfwvp8ltqn9rRNCNt7ujbzfxjAXjpwB09a1aKKJO7b&#10;IiuWKRxfj67m8PS2PiSzSSSWJJdPKIpbcZwPKyP+uyRL7bzWHrmraz4OsL7SdFmXytM0XTyryAYh&#10;LzyRzTs2xjwi7iSrAbdxU8g+oUUtv6/rq2Xf+vmv0Vjyyz8UeIf7NtIo9e0/VJNVM1hZ3lhPFeJF&#10;cbkKMzpDGpZY2lYjYBiNeMkk9Z4K1rUPEFtdXt9iOOMx2yxBRxMiDzznr/rCyY/6Z+9dPRTv/X9f&#10;P8OxP9f1+H49wrnPFJxrXhTH/QWb/wBI7mujoqXsV3+Z5PpXiLxMui6Xd3niaF5NZ8P3N4ZL+KGC&#10;3s5o/K2vuVMhcSHdu3DIyAB8tVdS8cau2i6KdL8RLa2ly90k2tareWkMcksZUKizpbyQMhy5HyKz&#10;bOqkMp9ioqnv/Xdhc8e8T3er6zouuXF/4la2s9N1DTAFsUgNuqsLWV5fMeMsVUszgkgYHORxXrdm&#10;6SWMDxXP2tGjUrcZU+cMcPlQF568ADnipqKL6WF0QVyurkr8TvDxUbmGm6gQPU7rauqopf1+Fho8&#10;n0rxlrs2ly3en6v/AG7qn9kXF1e6T9njP9mXSgFIdsaq6/MWTZIWdtuQeDUd7rUmpaHdQ2viX/hJ&#10;9OS40uQ32yH91O17Hui3QqqngK20gsueTyK9copp2kn/AF/X9baA3/X3f18zi/B2vTah4o1rT7rW&#10;v7UmtnZttpNby2tuhkYKmUUSpIAMMshPQ7SecdpRRS6JC6tnP+P/APkm/iT/ALBVz/6KauSu9aiv&#10;rxdf8DG31e60zw/cpPPaYmjkkwjQwMyH5m3KzbAcgHtvGfTaKXf+u/8AmVfby/4H+R43F401RPCb&#10;X13460iSBLlGklstWs5LsoYmJiQyW0cQcsFIR03YD/OOKvWGqXj/ABA1uzOo3Oi2F7dQFb8xxebN&#10;cGzgC25EisqMQS33csRgYwQfVqKbs2/P/gEq6R4z4b106d4I8KWM3jRtJ057OUXWpt9lzb3Eaxhb&#10;Ms8ZRDhnO1gZDsxng1Y1LxrrURVdR8SLodz/AGBBe29sLSINeXbPMBGFkBb5wi5iGH6YK4OfXqoR&#10;6Pbx+Ip9ZV5PtE9rHaspI2BEZ2BAxnOZDnn0pt3d3/W/9fncd1b+u6/T+kW7Z5ZLWJ7hPLlZAXQf&#10;wtjkfnUlFFD1ZK0R5l4l0yXU/FmoeE4w6R6oP7XD7flBSExdcEZWZYH5/LijQvEF7eppWvwF7ceI&#10;tc8mWOSP5vJitZF2fMMgeZCzcY6++K9Noqdlb+v6skhvX8fxX+ep5PpfifxVbaHpmozapJq9xqnh&#10;26v1tpLSMLFPEIimwRqGYHzDlSTk/d29Kox+IpYdU1vUtF8U/wBtqNL05JNX8mJvs0b3Uolk/dqI&#10;z5aszcr8uPmzg17NRVX1v/XX/Ow29P68v8jzNPGGpadYy6ja6u3iLR7e+NrFeiKIm78yH5BuiVUb&#10;E5WPcgA+Yg5Kk1ueDtW1rUNRuLDWJ1lk0iL7NeSLGqie4Lkq/A4/dKjYHH732FdhRQv6/r7/AMOw&#10;nt/X9f15hXP+P/8Akm/iT/sFXP8A6KaugoqWrqxUZcskzzfUIPEcGoeDH1bU9MvLf+0l8uG102S3&#10;fd9knxl2ncEYyMbR9R0rmLTxNrWv+G521zWdMuJGurCSXTYrxHuLGUX0IKGEQRvEoyVIdpDkD5up&#10;Pt9FXze9fzuRsku1vwueYaJ4s1K88WR23/CSLd3J1u8tJdFWCEeVaRtKFlbA8wbdqjfnaeFwW5Pp&#10;9UNI0e30W2ngtXkdZ7qa6YyEEh5ZC7AYA4yxx7etX6nokU9ZNr+tWFFFFAgooooAKKKKACiiigAo&#10;oooAKKKKACiiigAooooAKKKKACiiigAooooAKKKKACiiigAooooAKKKKACiiigAooooAKKKKACii&#10;igAooooAKKKKACiiigAooooAKKKKACiiigAooooAKKKKACiiigAooooAKKKKACiiigAooooAKKKK&#10;ACiiigAooooAKKKKACiiigAooooAKKKKACvNviXo/jGO/sNc+H9xrF1q0E277D9qhXT3iAVTFLG8&#10;idcuwcB3yWBIAjKek0UAZHhODUbXwXolvrhkbU4dPgS8MsnmOZhGofc+TuO7OTk565orXooA5XUZ&#10;tH0xitxpcLnyzJ+6s0f5R1JwOAOOTgcj3wXb2FhY/bbzQUitgUDSiCBwAzBQcKSSMkdAak1PSrfU&#10;NUsftW5o5GaF1VipK7GbGQRwdoBBz7Y5zsTW8EliLS6jjuYQqqyzRqQ2MYyuMdRngYpU1PnfMtOh&#10;c3T5Fy79SjHYaZNEskVlYvG4DKywIQwPQg4p39maf/0D7P8A8B0/wrF8FnbY6jEOI4dSmSNB0ReD&#10;gDsMk8e9TyXH2nXJ7M2VteSK2V+0n5YkCIf7rdWc9ue54GMMZiI4VXavrYKUXU2LDnRI7w2zWdoZ&#10;Qyq22zDKhb7oZguFJyMAkHketWI7HTJoklhsrGSN1DK6wIQwPQg45FZGr6XqFxo89s93HHDJhWEl&#10;6zKFLDKkiIOV7ffzjqTWpoZjPh7TjBH5cRtYtiZJ2rsGBk9amhiqVduMN0Eqco6vYYyaOty1v9gt&#10;3mUZKR2Qcgcc8KfUfnVLU9U8N6Na/adVtIrSHOPMl0xlBOCcD5OTgHj2rPvvEVv4d8U3l/epJJBG&#10;hhZYyoYFlhYH5iBjgjrnkcVwXxK8e2nirRktLW1mRIpTKTP5ZU4jdRjazc5YH8Oua9uGD5nHR2av&#10;uYOdj2GOw0yWNZIrGxdHAZWWBCGB6EHFMFnpxkdBplrlCAc28YzxnIz1Hb6g0mg/8i5pv/XpF/6A&#10;Kx7jUTJfzSNJDBtZomLkqVRGYA4OM5J65ArgVr6lO9tDXs4NJv7RLm3sLQxvnGbZAQQcEHjqCCPw&#10;pbu00+1sp7j+zbN/KjZ9v2dBnAzjpXLad4hsdG1SC1t5TPb6nebAEU4jlfksGyQQW6jccZyMYwet&#10;1b/kC3v/AF7yf+gmpKHtpenqxH9n2fBx/wAeyf4VRuJfD9prFlpdzDp8V7fpK9rC9ugMwj2l9vGC&#10;QHBx1xk4wDjYk/1r/wC8a5PXbfTrnx1p6a2Y1sF0LUZJpJJPLEQSeybzN+QUKlQwcEFSoIIIzQB0&#10;P9maf/0D7P8A8B0/wqKey0+BEb+zbNt0scf/AB7oMbnC56ds5rJ8NeI/t+p3+jSNd3rae7xrqjWE&#10;sUNzskMbqXKKnmoylWCfK33lxlkj27//AFMP/X1B/wCjUoAjns9KtoHmnsrJI0G5mNumAPyqkJdL&#10;MZlOjRiJeXf7NCfLHqyg7gPXjitDUYXnsXSJd7ZVgmcbsMDjPvjFcbPaJpPiS61mLV55oJIFQWbQ&#10;qrAgy5R/3YIQb1wc5POc8Z2pxjJamNSU4tcq0Oz/ALM0/wD6B9n/AOA6f4VDdW+lWduZp7CzC5AA&#10;FshLE9ABjkmjR7qCfTokt5RJ5KKhI74HDD2OMg0/UoTLHC3ltIkUod0X7xXBBx6kZzj2rGnKE7OL&#10;ujaalG6a1KiHTGZN2jwpG7BPM+zwsqseADtJIyeOavf2Zp//AED7P/wHT/CuSkhj0zzv+J7dahFN&#10;F5biaGNY4gzAb22RgjHuep6dx2Nvcw3UXmW7h1yQeMYP0q6nJGSinq+hFLnlFuS2K1za6VaW7T3F&#10;jZpGuMn7MpJJOAAAMkkkAAckkAVl/wBreHjLhNOjkj3+V5sdgHxLt3GLYFL7gvJ+XAwQSCCKm8Uf&#10;a5rAWdoYYBcqyi6nUsscvHlgYIKsWOVfnDKBgllqPT9JSOGC7u4/s920wvZ4o8BFnaHy3Axnjknq&#10;TnnNTKUIRvLc1jCU3oakVjpc8KSw2VjJHIoZHSBCGB5BBxyKzNb1Lw14da3/ALXgs7dbjfsY2qkf&#10;KMnOB7io/Clkti91b28rPBaxwWrFicvKqbmfBJ4KvGBzwE29FFVvE/hDS/E+vWbare3CNFCyxW0W&#10;AGyckkkH0HTHSrShzb6EPmS8zMT4ieDWkUy6XJBbO2Fu5dMAiPvnGf0rsre00m7t457azsZYZFDI&#10;6QIQwPcHFee6Jql1Notja3t/HeWkiWcDxXLxyR3CzSGPYqhA28bHJJkbBQ/L2Xd+GqLbaVrFhBM0&#10;trYaxcW9tubdtjAUgZ+rGrqU1FaERk2dHdWumWdnNcy6dalIY2kYLbJkgDJxx7VnfbdM87yv7Ch8&#10;zdt2bbXdnpjG/rXOeN/Edp4Kt/ELSS2sz6nBHcR2r3aJN5hC27YU/MU2KjLhTykuSPlrWtfE/h2+&#10;umu7HXY7mFZuTDHO6g5ztyG29CO2PavPxcpUpLlejS+/r9xtGzNywi0nUbCG7ttPtfLlXcN1sgI9&#10;jxVj+zNP/wCgfZ/+A6f4Vn+EgR4VsgRghWyP+BGjxH4nsfDNmJ71J5mPIht0DPgdW5IAAyOSRyQO&#10;pAreDbimySzd2+l2cO+TT7RiTtRFt49znGcDIx0BOTgAAkkAE1DpLaPrWmR31np1r5UjOoD20eQV&#10;YqemR1U9DXGW2sQ+Lkhv9T1W107Q7sH5pphbyShSA9shZuVDAF5F+9uVeCuE9EtVt1s4BY+V9l8t&#10;fJ8jHl7MDbtxxjGMY4xW81CC5b3kPknyqbWjI/7M0/8A6B9n/wCA6f4VEbLTxeJB/Ztn80Tybvs6&#10;cbSox0/2/wBKp22p61L4pudPuNDSHTYYw6aiLvcJc9FCbB83ByM8e+RnRb/kMQ/9esv/AKHFWQih&#10;rL6VomlSX0+kR3Co6IIrazR5HZ3VFCrgZOWHFYf/AAlOm/8AQja3/wCCIVb8S6PpGteKNLg1+MyW&#10;0djdyKoldDv8y3A+4QTwx4rJvvCfhjTTFdaDptw+p2V3bTpbCabzWCzozYSVwD8iv14966acafL7&#10;2/8AXmZScr6HVaT/AGPrWj2upWenWwguohIge1QMAexGOo6VOllp7XUsP9m2Y8tEfP2dOdxcen+x&#10;+tZfgRGtvBun2M48u6s4RFPCfvRt6EVsxf8AIVu/+uEH/oUtYSVm0aJ3RQ1qTStD0mS/uNJhmRHR&#10;PLhtoy7F3VABuwOrDqa52fxnottbyTz+E7tY4kLu32W1OABkn/WVu+MFD+H1Q9GvrIH/AMCoqx/E&#10;+nRJ4R1hwgytjOR/37NaQnh4pKq9XsYVZ1IytGNzqYrHTJ4UlisLNkkUMp+zIMg8jtWTLfWY1C7t&#10;bTwq959kkEUksUNqq7iivgb5FJ4de1a+lf8AIGsv+veP/wBBFcLr8WmyatqZ1TU/sGNSby/9HaXf&#10;/olrn7vTHH51EIyk2oR5n2OqmoSklOXKu9rnRfa0/wChJuP++LH/AOPVe0n+x9a0e11Kz062EF1E&#10;JED2qBgD2Ix1HSsUp4ZS80WO98QCG+a3g+x2/wDa0lr9pXPyH7OJAH3HIwVOfunOMVc+H3/JPdF/&#10;69VpySttZkbSsndGrb2Wnzw+Z/ZtmvzumPs6H7rsvp/s5qX+zNP/AOgfZ/8AgOn+FGn/APHl/wBt&#10;5/8A0c9cv48gW4m05XJACynj6pWYzqP7M0//AKB9n/4Dp/hR/Zmn/wDQPs//AAHT/CvNNJt1tNf0&#10;54HcMblFJzjg8Ece3FeqUAcSPHvgFlBV7cg8gjSpOf8AyHUkHjXwLcXMUET2vmTOsab9MdRuJwMk&#10;xgDk9TxVTwF4a0K8Mf2zRdOnJ0LTZT5tojfO3nbm5HU4XJ6nA69TV8aaBo9hqWpNYaTY2zQwaW8Z&#10;htkQoWvJFYjA4JAAJ7gAZ7HqcaN+XX8P8jLmna+h339maf8A9A+z/wDAdP8ACj+zNP8A+gfZ/wDg&#10;On+FWaK5TUrf2Zp//QPs/wDwHT/Cj+zNP/6B9n/4Dp/hVmigCt/Zmn/9A+z/APAdP8KP7M0//oH2&#10;f/gOn+FWaKAK39maf/0D7P8A8B0/wo/szT/+gfZ/+A6f4VZooArf2Zp//QPs/wDwHT/Cj+zNP/6B&#10;9n/4Dp/hVmigCt/Zmn/9A+z/APAdP8KP7M0//oH2f/gOn+FWaKAK39maf/0D7P8A8B0/wo/szT/+&#10;gfZ/+A6f4VZooArf2Zp//QPs/wDwHT/Cj+zNP/6B9n/4Dp/hVmigCt/Zmn/9A+z/APAdP8KP7M0/&#10;/oH2f/gOn+FWaKAK39maf/0D7P8A8B0/wo/szT/+gfZ/+A6f4VZooArf2Zp//QPs/wDwHT/Cj+zN&#10;P/6B9n/4Dp/hVmigCt/Zmn/9A+z/APAdP8KP7M0//oH2f/gOn+FWaKAK39maf/0D7P8A8B0/wo/s&#10;zT/+gfZ/+A6f4VZooArf2Zp//QPs/wDwHT/Cj+zNP/6B9n/4Dp/hVmigCt/Zmn/9A+z/APAdP8KP&#10;7M0//oH2f/gOn+FWaKAK39maf/0D7P8A8B0/wo/szT/+gfZ/+A6f4VZooArf2Zp//QPs/wDwHT/C&#10;j+zNP/6B9n/4Dp/hVmigCt/Zmn/9A+z/APAdP8KP7M0//oH2f/gOn+FWaKAK39maf/0D7P8A8B0/&#10;wo/szT/+gfZ/+A6f4VZooArf2Zp//QPs/wDwHT/Cj+zNP/6B9n/4Dp/hVmigCt/Zmn/9A+z/APAd&#10;P8KP7M0//oH2f/gOn+FWaKAK39maf/0D7P8A8B0/wo/szT/+gfZ/+A6f4VZooArf2Zp//QPs/wDw&#10;HT/Cj+zNP/6B9n/4Dp/hVmigCt/Zmn/9A+z/APAdP8KP7M0//oH2f/gOn+FWaKAK39maf/0D7P8A&#10;8B0/wo/szT/+gfZ/+A6f4VZooArf2Zp//QPs/wDwHT/Cj+zNP/6B9n/4Dp/hVmigCt/Zmn/9A+z/&#10;APAdP8KP7M0//oH2f/gOn+FWaKAK39maf/0D7P8A8B0/wo/szT/+gfZ/+A6f4VZooArf2Zp//QPs&#10;/wDwHT/Cj+zNP/6B9n/4Dp/hVmigCt/Zmn/9A+z/APAdP8KP7M0//oH2f/gOn+FWaKAK39maf/0D&#10;7P8A8B0/wo/szT/+gfZ/+A6f4VZooArf2Zp//QPs/wDwHT/Cj+zNP/6B9n/4Dp/hVmigCt/Zmn/9&#10;A+z/APAdP8KP7M0//oH2f/gOn+FWaKAK39maf/0D7P8A8B0/wo/szT/+gfZ/+A6f4VZooArf2Zp/&#10;/QPs/wDwHT/Cj+zNP/6B9n/4Dp/hVmigCt/Zmn/9A+z/APAdP8KP7M0//oH2f/gOn+FWaKAK39ma&#10;f/0D7P8A8B0/wo/szT/+gfZ/+A6f4VZooArf2Zp//QPs/wDwHT/Cj+zNP/6B9n/4Dp/hVmigCt/Z&#10;mn/9A+z/APAdP8KP7M0//oH2f/gOn+FWaKAK39maf/0D7P8A8B0/wo/szT/+gfZ/+A6f4VZooArf&#10;2Zp//QPs/wDwHT/Cj+zNP/6B9n/4Dp/hVmigCt/Zmn/9A+z/APAdP8KP7M0//oH2f/gOn+FWaKAK&#10;39maf/0D7P8A8B0/wo/szT/+gfZ/+A6f4VZooArf2Zp//QPs/wDwHT/Cj+zNP/6B9n/4Dp/hVmig&#10;Ct/Zmn/9A+z/APAdP8KP7M0//oH2f/gOn+FWaKAK39maf/0D7P8A8B0/wo/szT/+gfZ/+A6f4VZo&#10;oArf2Zp//QPs/wDwHT/Cj+zNP/6B9n/4Dp/hVmigCt/Zmn/9A+z/APAdP8KP7M0//oH2f/gOn+FW&#10;aKAK39maf/0D7P8A8B0/wo/szT/+gfZ/+A6f4VZooArf2Zp//QPs/wDwHT/Cj+zNP/6B9n/4Dp/h&#10;VmigCt/Zmn/9A+z/APAdP8KP7M0//oH2f/gOn+FWaKAK39maf/0D7P8A8B0/wo/szT/+gfZ/+A6f&#10;4VZooArf2Zp//QPs/wDwHT/Cj+zNP/6B9n/4Dp/hVmigCt/Zmn/9A+z/APAdP8KP7M0//oH2f/gO&#10;n+FWaKAK39maf/0D7P8A8B0/wo/szT/+gfZ/+A6f4VZooArf2Zp//QPs/wDwHT/Cj+zNP/6B9n/4&#10;Dp/hVmigCt/Zmn/9A+z/APAdP8KP7M0//oH2f/gOn+FWaKAK39maf/0D7P8A8B0/wo/szT/+gfZ/&#10;+A6f4VZooArf2Zp//QPs/wDwHT/Cj+zNP/6B9n/4Dp/hVmigCt/Zmn/9A+z/APAdP8KKs0UAUdVg&#10;vZbeN9Lkhju4ZN8fnglDwVIOOejGssp4zPWfRv8AvmStnyr7/n8t/wDwEb/45R5V9/z+W/8A4CN/&#10;8cq1UaViXFMz/DWlXelWd0uoPC81xdPcHyCdo3AccjPUGo77SdSXVJ73R57RDcqolF1GzFdvHylS&#10;ODxke3WtTyr7/n8t/wDwEb/45R5V9/z+W/8A4CN/8crnr0aeIVqqv1NISdP4TnrzRvEl/ZyWs95p&#10;yxyDDGOOQNj2JJx+VdLawfZrOGDdu8qNU3YxnAxmo/Kvv+fy3/8AARv/AI5R5V9/z+W//gI3/wAc&#10;qKOGpUL+zVr+v6jnUlP4mcN43+H2p+JtSlazvbNLK42NPBcoxLkAKVyP4SFX0PXmsTW/hT4i137K&#10;LnUtKhjtLdbeKOCKRVCDp1zXqnlX3/P5b/8AgI3/AMco8q+/5/Lf/wABG/8AjlegsTVTTvtoZcqE&#10;0y2ez0m0tZSpeCBI2K9CQoBx+VYXiTw7qd/azJo97b4mbd5F/GZEibOS6MPmU+3I5OMVveVff8/l&#10;v/4CN/8AHKPKvv8An8t//ARv/jlc5RxukeAr+O6s5tXv7bbaTrMEtoS7zMuCpaWQlhz/AAqBx3Nd&#10;hq3/ACBb3/r3k/8AQTTvKvv+fy3/APARv/jlNe3vJEZJLq2ZWGGVrMkEen+soAuyf61/941iaz4U&#10;0nxBqdneaxb/AGtbSGaFbWU7oJRI0bHzEPD4MSkBsgHnGQpGgYr89b23/wDARv8A45R5V9/z+W//&#10;AICN/wDHKAMPwjoOqaLLqB1S6jnWZo0jIlaWSfyl8tbiV2APmvCsCuo+XdEWH3yBuX/+ph/6+oP/&#10;AEalHlX3/P5b/wDgI3/xykaC8cANd2zAEEZszwQcg/6z1GaALVIyh1KuAysMEEZBFV/Kvv8An8t/&#10;/ARv/jlHlX3/AD+W/wD4CN/8coAyNO8NNpeuefZ3OzT8My25zlGPBUHP3Oc4OeQK6Cq3lX3/AD+W&#10;/wD4CN/8co8q+/5/Lf8A8BG/+OVEYRhflVrlSlKXxMluLeG7t5ILmNZYpF2ujDIIrG0PQJtGvpz9&#10;rMtnt2wRtncoznDHocYwO+Ca1PKvv+fy3/8AARv/AI5R5V9/z+W//gI3/wAcolCMmm1qtgUpJNJ7&#10;klzbRXdu0Fwm+NsZGSCCDkEEcgggEEcggEVlNp+qvb7JJ4HdWYBySCy5O0nC43bcZwMZzjitHyr7&#10;/n8t/wDwEb/45R5V9/z+W/8A4CN/8cpzipx5WOE3B3RFo1i2naPbW0pUzKm6ZlJIaRjudhnsWLHt&#10;16CqXibQJdbsU+wXraffwNvguUXO0+hHcGtLyr7/AJ/Lf/wEb/45R5V9/wA/lv8A+Ajf/HK05ne5&#10;nbSxwzeHPG0rs6/8IxZXkoKzapbW7/aSDwSCVAziut8N+HrTwxokenWJZ1Ul5JHPzSOerGrnlX3/&#10;AD+W/wD4CN/8co8q+/5/Lf8A8BG/+OU5TclYSikcx8Q/h5p/jzQbi3KW1rqrRqlvqT24eSEK4bb1&#10;BwfmHXjcT9XaJ4TvPCUEg8Of2e0cxEk1pND5O58YwssYwqjtmJ2OMFuQV6Xyr7/n8t//AAEb/wCO&#10;UeVff8/lv/4CN/8AHKcKjh0T9V/VvlZlE0Bla3jNyiRzFQZEjcuqtjkBiASM98DPoK4jxX4M13xJ&#10;rNw0eqWdtp88SQD9wzTRx9XA52nJyeR2HTGa7Hyr7/n8t/8AwEb/AOOUeVff8/lv/wCAjf8Axys3&#10;qwOO174WWOqaDo2k6dfPp1tpSyhAYfOMm8qSSdy85Uk+pbtXYaZZDTNHsrASeaLS2jg8wrt37EC5&#10;xk4zjpml8q+/5/Lf/wABG/8AjlHlX3/P5b/+Ajf/ABys1TipOaWrOqeMr1KEMPKXuRvZWWl99dyz&#10;VZv+QxD/ANesv/ocVHlX3/P5b/8AgI3/AMcpPIvN4f7XbbgCA32M5AOMj/Wew/KtDlK2t6SNUs2W&#10;MItwI3jSRuCFddrqGHK5GDkd1U9q49fAuueQ9v8AbrWCx2FF0+FIdpUjBBl+z7uevt/LuvKvv+fy&#10;3/8AARv/AI5R5V9/z+W//gI3/wAcq4zlFWRLinuY3hXQLrRWupLw2485I444rdiVjVC5xkgZPznn&#10;A7DHFbMX/IVu/wDrhB/6FLR5V9/z+W//AICN/wDHKQQXgcsLu2DMACfsZyQM4/5ae5/Opbbd2NKy&#10;sVvEOmTavoslpazpbz+ZFLHJIhdQ0ciyAEAg4JXHXvXL33hbxbqGn3FnPqukiK4iaJyttLnDAg4+&#10;f3rsvKvv+fy3/wDARv8A45R5V9/z+W//AICN/wDHKmydm1sUpNaIdZQtbafbwOQWiiVGI6ZAxXKa&#10;54Qv9R1S5mhOlz2883nql5FPvjYxRxsAY5VBBESnkdzXU+Vff8/lv/4CN/8AHKPKvv8An8t//ARv&#10;/jlaU6k6cuaDsyWk9zFtovGdnaQ21vceHkhhRY41+yTnCgYAyZc9BV/wzpUmh+GbHTJpFle1iEZd&#10;OjYPWrflX3/P5b/+Ajf/AByjyr7/AJ/Lf/wEb/45SlJy3BJINP8A+PL/ALbz/wDo56r6vodrrSxC&#10;6aVGiJ2vE+04OMj9B+VTrBeIuEu7ZRknAsyOScn/AJaepJpfKvv+fy3/APARv/jlSMx7bwZp9tdw&#10;3CT3bPDIJFDygjIOfSuhqt5V9/z+W/8A4CN/8co8q+/5/Lf/AMBG/wDjlAHnsfw01GCCKAf8I7cL&#10;CgjSWfTWLuAMAt83XoT7/U5VvhtqTBFX/hH4FEscha2sWjf5GDYDbjjOMZx6+pz6D5V9/wA/lv8A&#10;+Ajf/HKPKvv+fy3/APARv/jlae1ne9yeRFmiq3lX3/P5b/8AgI3/AMco8q+/5/Lf/wABG/8AjlZl&#10;Fmiq3lX3/P5b/wDgI3/xyjyr7/n8t/8AwEb/AOOUAWaKreVff8/lv/4CN/8AHKPKvv8An8t//ARv&#10;/jlAFmiq3lX3/P5b/wDgI3/xyjyr7/n8t/8AwEb/AOOUAWaKreVff8/lv/4CN/8AHKPKvv8An8t/&#10;/ARv/jlAFmiq3lX3/P5b/wDgI3/xyjyr7/n8t/8AwEb/AOOUAWaKreVff8/lv/4CN/8AHKPKvv8A&#10;n8t//ARv/jlAFmiq3lX3/P5b/wDgI3/xyjyr7/n8t/8AwEb/AOOUAWaKreVff8/lv/4CN/8AHKPK&#10;vv8An8t//ARv/jlAFmiq3lX3/P5b/wDgI3/xyjyr7/n8t/8AwEb/AOOUAWaKreVff8/lv/4CN/8A&#10;HKPKvv8An8t//ARv/jlAFmiq3lX3/P5b/wDgI3/xyjyr7/n8t/8AwEb/AOOUAWaKreVff8/lv/4C&#10;N/8AHKPKvv8An8t//ARv/jlAFmiq3lX3/P5b/wDgI3/xyjyr7/n8t/8AwEb/AOOUAWaKreVff8/l&#10;v/4CN/8AHKPKvv8An8t//ARv/jlAFmiq3lX3/P5b/wDgI3/xyjyr7/n8t/8AwEb/AOOUAWaKreVf&#10;f8/lv/4CN/8AHKPKvv8An8t//ARv/jlAFmiq3lX3/P5b/wDgI3/xyjyr7/n8t/8AwEb/AOOUAWaK&#10;reVff8/lv/4CN/8AHKPKvv8An8t//ARv/jlAFmiq3lX3/P5b/wDgI3/xyjyr7/n8t/8AwEb/AOOU&#10;AWaKreVff8/lv/4CN/8AHKPKvv8An8t//ARv/jlAFmiq3lX3/P5b/wDgI3/xyjyr7/n8t/8AwEb/&#10;AOOUAWaKreVff8/lv/4CN/8AHKPKvv8An8t//ARv/jlAFmiq3lX3/P5b/wDgI3/xyjyr7/n8t/8A&#10;wEb/AOOUAWaKreVff8/lv/4CN/8AHKPKvv8An8t//ARv/jlAFmiq3lX3/P5b/wDgI3/xyjyr7/n8&#10;t/8AwEb/AOOUAWaKreVff8/lv/4CN/8AHKPKvv8An8t//ARv/jlAFmiq3lX3/P5b/wDgI3/xyjyr&#10;7/n8t/8AwEb/AOOUAWaKreVff8/lv/4CN/8AHKPKvv8An8t//ARv/jlAFmiq3lX3/P5b/wDgI3/x&#10;yjyr7/n8t/8AwEb/AOOUAWaKreVff8/lv/4CN/8AHKPKvv8An8t//ARv/jlAFmiq3lX3/P5b/wDg&#10;I3/xyjyr7/n8t/8AwEb/AOOUAWaKreVff8/lv/4CN/8AHKPKvv8An8t//ARv/jlAFmiq3lX3/P5b&#10;/wDgI3/xyjyr7/n8t/8AwEb/AOOUAWaKreVff8/lv/4CN/8AHKPKvv8An8t//ARv/jlAFmiq3lX3&#10;/P5b/wDgI3/xyjyr7/n8t/8AwEb/AOOUAWaKreVff8/lv/4CN/8AHKPKvv8An8t//ARv/jlAFmiq&#10;3lX3/P5b/wDgI3/xyjyr7/n8t/8AwEb/AOOUAWaKreVff8/lv/4CN/8AHKPKvv8An8t//ARv/jlA&#10;Fmiq3lX3/P5b/wDgI3/xyjyr7/n8t/8AwEb/AOOUAWaKreVff8/lv/4CN/8AHKPKvv8An8t//ARv&#10;/jlAFmiq3lX3/P5b/wDgI3/xyjyr7/n8t/8AwEb/AOOUAWaKreVff8/lv/4CN/8AHKPKvv8An8t/&#10;/ARv/jlAFmiq3lX3/P5b/wDgI3/xyjyr7/n8t/8AwEb/AOOUAWaKreVff8/lv/4CN/8AHKPKvv8A&#10;n8t//ARv/jlAFmiq3lX3/P5b/wDgI3/xyjyr7/n8t/8AwEb/AOOUAWaKreVff8/lv/4CN/8AHKPK&#10;vv8An8t//ARv/jlAFmiq3lX3/P5b/wDgI3/xyjyr7/n8t/8AwEb/AOOUAWaKreVff8/lv/4CN/8A&#10;HKPKvv8An8t//ARv/jlAFmiq3lX3/P5b/wDgI3/xyjyr7/n8t/8AwEb/AOOUAWaKreVff8/lv/4C&#10;N/8AHKPKvv8An8t//ARv/jlAFmiq3lX3/P5b/wDgI3/xyjyr7/n8t/8AwEb/AOOUAWaKreVff8/l&#10;v/4CN/8AHKPKvv8An8t//ARv/jlAFmiq3lX3/P5b/wDgI3/xyjyr7/n8t/8AwEb/AOOUAWaKreVf&#10;f8/lv/4CN/8AHKPKvv8An8t//ARv/jlAFmiq3lX3/P5b/wDgI3/xyjyr7/n8t/8AwEb/AOOUAWaK&#10;reVff8/lv/4CN/8AHKPKvv8An8t//ARv/jlAFmiq3lX3/P5b/wDgI3/xyjyr7/n8t/8AwEb/AOOU&#10;AWaKreVff8/lv/4CN/8AHKPKvv8An8t//ARv/jlAFmiq3lX3/P5b/wDgI3/xyigCz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XJfEbx5H8PfDtvqkunSaj9ovEtVhik&#10;CHLKzA9D/cxj3rH8Q/GHTtDl8LpBYS33/CRRRzIUlC/Z43KBWbg5yXI/4CaAPRaKzm8Q6KmrDSn1&#10;ewXUTwLM3KCY/wDAM5/SkbxHoiXLW76zp6zr5m6I3SBh5YzJkZz8o5Pp3oA0qKyj4o0BTODrmmg2&#10;0Ylnzdx/ukOMM3Pyg5HJ9atf2rp50v8AtIX1t9g2b/tXnL5W3135xj3zQBborPh1/R7jS21ODVrG&#10;WwU4a7S5QxA5AwXBx1IHXvVlr60S7Nq91CtwIvOMJkAcR5xv29dueM9KAJ6KxW8V6TcaTqN5omoW&#10;OrSWEDyvDbXkZ5VSQrNnCZxjJ4FXtIvm1PRbK/eHyGurdJjEJBJsLKDt3Lw2M9RwaALlFeSW3xwu&#10;ZPDKeJ7rwXfReHvO8qXUI7yKTy/n2E+Xw33uO1elXfiHRtPe3TUNWsbR7kAwLcXCRtKD02hiCfwo&#10;A0aKz9S1/R9GaJdX1axsGm/1YurlIi/03EZrOn8b6NB42tPC7XCm/urY3KtvXYBkBVznO5s5AA6c&#10;0AdDRWZB4l0K6u57W21rT5ri3UtNDHdIzxAdSwByAO+azPD3xA8P+IvDs2twX0NrYwTPFI93Mkez&#10;axUM3OFDYyM9RQB01FVLTVtO1DTzf2GoWtzZgEm4hmV4wB1+YHHFc94m+Imj6F4H1HxLps9trcGn&#10;tGskdldI3LyKmNwyAfmz+FAHWUVXjv7SW8ks4rqF7qJQ0kCyAugPQleoHNcb4l+J9p4Z+I+keE7r&#10;TpZDqccT/bFkAWHzJGjXK4/vAc5/ioA7qivPG+Lds3j3W/DFppUk8mk2s0/2k3CokzxxqzR8jC8t&#10;tyTgYzXV2/ibTho+mXur3dppcmoxI8cNxdx8syg7FbOHIzjK9aANiis2XxFokFuk8+sWEcLhysj3&#10;SBW2ffwc4O3v6d6bP4n0C1mt4bnXNNhlukV7dJLuNWmVuhUE/MD2IoA1KK5+58a6Ra+ObbwpLMBq&#10;Fxbm4GXUKoBACnJzuOcgY6DNaVtrelXmozafaanZz3sH+utorhGkj/3lByPxoAvUVyHij4jaR4da&#10;zigmt9SuZ9Th0+W3t7pPMt2kz8zqMkY29DirnjLxfH4PttKmmtHuhqWpw6coVwuwyBvnPByBt6UA&#10;dHRWc/iLRY7uO1fWLBbiWVoY4TdIHeQHBQLnJYHqOtSWGsaZqscz6ZqNpeJA2yVredZBG3o2CcH6&#10;0AXaKztO8QaNrEksek6vY3zw/wCtW1uUlMf1Ck4/GktPEeiX8ojsdZ0+5kaQxBIbpHJcDJXAPUDt&#10;QBpUVRttb0q81GbT7TU7Oe9g/wBdbRXCNJH/ALyg5H41S8XeJYvCnh2XUpIGupi6Q21qrbWuJnYK&#10;iA84yT1wcAE0AbdFef33xH1ceNdV8N6F4Pn1i40pIXuJItQiiUeYgcY8zGepH4Vr+FvH+leI/Cku&#10;uXB/siK2ne2u0vpFT7PKhAKlicdxz70AdTRWfba/o97HbyWeq2Nwl0xSBorlGErDqFIPzEegq1Fe&#10;Ws9zPbwXMMk9vgTRJIC0WRkbgORkdM0ATUV5te/E3xHZeJrbQZPh9dG+vEkkto/7Vt/3qJ95s5wP&#10;oSDXZnxFp9lZ27a9d2ekXUkCTS2t1dxhod2BgnOCA3y5HBI4oA1qKzrbxDot7qUmnWer2FxfRZ8y&#10;1iuUaVMdcoDkU6TXdIh1ZNLm1Wyj1B8bbRrhBK2emEzk/lQBforC0rxRDefbzqKwaatrqb6fEZLy&#10;NvtBXGCMH5Wbn5D8wxV+z1zSdQs5ruw1SyuraAkSzQXCOkZHJ3MDgY96AL1FZ1nr+k6oFGk6pYXz&#10;yIzxrBdI+8Dgn5SeAeCe1VfCPiWLxX4di1JIGtZhI8Fzas25reZGKuhPGcEdcDIINAG3RRRQAUUU&#10;UAFFFFABRRRQAUUUUAFFFFABRRRQAUUUUAFFFFABRRRQAUUUUAFFFFABRRRQAUUUUAFFFFABRRRQ&#10;AUUUUAFFFFABRRRQAUUUUAFFFFABRRRQAUUUUAFFFFABRRRQAUUUUAFc9/ZUOt+OtRt7641BYbbT&#10;bN4o7bUJ7dQzy3IY4jdQSQi8nPQV0NZek/8AJQtZ/wCwXYf+jbugCT/hCNI/576z/wCD29/+PUf8&#10;IRpP/PfWf/B7e/8Ax6uhzziigDnV8E6SR/r9Z6n/AJjt7/8AHqX/AIQjSP8AnvrP/g9vf/j1dCPe&#10;k3dec+woA57/AIQjSTjE+s47/wDE9vf/AI9SN4K0kOoE+s89c67e/wDx6t4hmYEAhvUipScCgZzj&#10;+CtJUZE+s47/APE9vf8A49SDwXpPz5n1nC/9R29/+PV0JxvBwTnoR2pBhmJwQOuTTAwE8FaSxbM+&#10;s4Bx/wAh29/+PVE/hHR44Xcza18vprt76/8AXaujJcKDuGc4+lNUIdp4Axg5Pf0/nTQHPt4N0pYP&#10;MM2sdv8AmO3v/wAeqObwfpyMoSbVvmzjOu33br/y2rcuQskHlOyuTjcoPORT3iH2dUbBOAc54yOD&#10;/OnsrjSV7MwV8H6Y0bP52r7VHP8AxPb7OcA/89veqE3hq1VriSKXUvs8DBG3a5f7iSit/wA9sY+Y&#10;V0Vz5sF1HIjZjjyWiUZZl5wAPyFMvFUWwvpbeV1JWXy1U7xtw4yPUbR+NNctuaS0LjF81l1MKy8N&#10;WV9bSSxS6oNk6R4bXL7plN3/AC29CcfhWRbW+nm+S2ujq2blM2xj1u+4I3bt+Z+nAxj3rXTxRZXt&#10;5/ZCymG+KyXohmKqyx+YwwVznOeemMd65nX9NOqy6T4ysSllNFfKlw92xV3EzxW3C8r90EduoI5r&#10;upUYSu5pJS2u/wAdm9fTdW63H7NqXI+nl17PX9S5PpkkGvWWnl7ojyxJdt/beodCzf6v9/12r371&#10;rWHhUSTGK8mvd3Yxa5qHt6ze4/WvLPiNp+oaR4ltfFltE8lyWH2i7hQuqrhI/mBG1cqSB/jWxrGp&#10;6D4PuFN2pWfUL+2g1Ty5ASvyvtLhmHljyz1GM4J96uphafsKTo3lKava2qa0d9du3d9jq9g5Sk52&#10;iou1+j6/hf5Kx6NaeC4meUXU9/gMwj8vXb/OBjGczfXNWF8IaS0YPnazu25P/E9vcZ/7/UmiFYVi&#10;mhBjDoqtn3wc/T/Ct57iBVRyDtc7Rz3P41wTi1JqxxNI51fCemGxWUzav5mwM3/E8vsZOP8Apt71&#10;LD4R0eWEOJtaHJB/4nt77/8ATb2rQkjEMizpE8m9/mEYLE4Uj+dWYLlJZMK3yxghl4yOelQ42V0N&#10;2ZlHwVpW5cT6xtJx/wAh29z/AOjqd/whOkHOJ9Z4P/Qdvf8A49Wwjl9yq4ZecBedvPekTCFkZhk5&#10;OM9qVibGOfBOk7sCfWemf+Q7e/8Ax6oPB08t14F0G4uZXmml023eSSRizOxiUkknkknvXSrjYuzj&#10;nJzXLeB/+Se+Hf8AsF23/opakTN2iiigQUUUUAFFFFABRRWdrmqtpGmiaKH7RPLNHbwRFtoeSRwq&#10;5ODgDOScHgHrQBo0Vk6Lq099PfWWoQRQXthKqSrDIXR1ZQyspIB5BIwR1B69abceKNOt764s/L1G&#10;ea1cJN9l0u5nVGKK4UtHGVztdTjPcUAbFFYn/CV2H/Pnrf8A4Ir3/wCNUf8ACV2H/Pnrf/givf8A&#10;41QBt0Vif8JXYf8APnrf/givf/jVH/CV2H/Pnrf/AIIr3/41QBt0Vif8JXYf8+et/wDgivf/AI1R&#10;/wAJXYf8+et/+CK9/wDjVAG3RWJ/wldh/wA+et/+CK9/+NUf8JXYf8+et/8Agivf/jVAG3RWJ/wl&#10;dh/z563/AOCK9/8AjVH/AAldh/z563/4Ir3/AONUAbdFYn/CV2H/AD563/4Ir3/41R/wldh/z563&#10;/wCCK9/+NUAbdFYFv4z0q6tori1g1iaCZA8cseiXjK6kZDAiLBBHOak/4Suw/wCfPW//AARXv/xq&#10;gDborE/4Suw/589b/wDBFe//ABqj/hK7D/nz1v8A8EV7/wDGqANuisT/AISuw/589b/8EV7/APGq&#10;P+ErsP8Anz1v/wAEV7/8aoA26KxP+ErsP+fPW/8AwRXv/wAao/4Suw/589b/APBFe/8AxqgDborE&#10;/wCErsP+fPW//BFe/wDxqj/hK7D/AJ89b/8ABFe//GqANuisT/hK7D/nz1v/AMEV7/8AGqP+ErsP&#10;+fPW/wDwRXv/AMaoA26KwJPGelQyRJNBrEbzPsiVtEvAZG2ltqjyuTtVjgdgT2qT/hK7D/nz1v8A&#10;8EV7/wDGqANuisT/AISuw/589b/8EV7/APGqP+ErsP8Anz1v/wAEV7/8aoA26KxP+ErsP+fPW/8A&#10;wRXv/wAao/4Suw/589b/APBFe/8AxqgDborE/wCErsP+fPW//BFe/wDxqj/hK7D/AJ89b/8ABFe/&#10;/GqANuisT/hK7D/nz1v/AMEV7/8AGqP+ErsP+fPW/wDwRXv/AMaoA26KxP8AhK7D/nz1v/wRXv8A&#10;8ao/4Suw/wCfPW//AARXv/xqgDnPivpV1q9t4TitbGa8SLxPZS3CxRM+yEb9ztjoozyTwM15DZeB&#10;vE8ccv8AaOlX8zaLqtlpent9mcmS0juZJGkHHKcp8w4wK+gf+ErsP+fPW/8AwRXv/wAaqMeM9Ka5&#10;e3WDWDPGiu8Q0S83KrEhWI8rIBKsAe+0+lAHiOvaXreo65LN/wAIxeWdzb+JkuWistDJVoRIP9IN&#10;zgs5PUhCB1OMV0uleDWHhX4p39xoEn9sXmoasljLJaHz5YXjOzyiRuKsWbG3hvevTf8AhK7D/nz1&#10;v/wRXv8A8ao/4Suw/wCfPW//AARXv/xqgDy7RvAUC+KPhw1x4YAgi0J/7RMlj8izmJTibIxv3FuG&#10;5z71m2/hbWY/hHoMFxoN9c2emeInur7R/IIkmtRK5GIzguOQdvfNex/8JXYf8+et/wDgivf/AI1R&#10;/wAJXYf8+et/+CK9/wDjVAHiuueFtV1/QfiBe+F/Dd9pWl6jbWa2umy2vkSXMsUqPJIsPUfKrdvm&#10;J7mtzUYbzxl4/wBT1M+Gtei0y58HS2GJLY28skhmDFEL8BsMcBsZ2ngjk+nf8JXYf8+et/8Agivf&#10;/jVH/CV2H/Pnrf8A4Ir3/wCNUAeI6Bo+vR2uuWlpo11eWj+Gbq3FzeeH/sN1A5jOy3UqP3xJxnGc&#10;8fj7V4Ctp7P4c+HLa7hkgnh0u2jlilQqyMIlBUg8gg8YNSf8JXYf8+et/wDgivf/AI1R/wAJXYf8&#10;+et/+CK9/wDjVAHkvwx+EKat4Bs/+EwufEdun2mR5dCnuGhtjtkJUmEqDzgHrz1qXxNo5sPGPjNt&#10;f8HX/iAazaxR6Nc2tj9pSICIr5ef+WOHwc8dM9q9V/4Suw/589b/APBFe/8Axqj/AISuw/589b/8&#10;EV7/APGqAPD9c8I61plno7Xttqz6vFoKWs0iaOuq2s+0ki3I5MbDdt3dDjIrdstFvIPiB4R1PW/B&#10;rRtNoAtZVsLLdHa3IbCbmGfLIQAZJ+UcZ4r1P/hK7D/nz1v/AMEV7/8AGqP+ErsP+fPW/wDwRXv/&#10;AMaoA8W8D+HtS03xhotja6Fd3emxvPHcQ63oKQvp8TAhiLoDbLuBxjkEHGKh0nTr/S/hvbaUPBU4&#10;uYNeJv7ifRWnMSbpCk0cYx521eM8gA4xyK9rt/GelXVtFcWsGsTQTIHjlj0S8ZXUjIYERYII5zUn&#10;/CV2H/Pnrf8A4Ir3/wCNUAeLWvhTxDc/DHx3p9npeoLJc6tHdxW89n9ka8gyjMFRQFBIU/Kvpg88&#10;VZ8YWUPiHwF4rHhH4danpTy2tnH5jWTQS3LLcxny1twOdqgkuPQivYP+ErsP+fPW/wDwRXv/AMao&#10;/wCErsP+fPW//BFe/wDxqgDkfhfo2p+FNc8QaHrdtNd3E0y36a99nYLfK4AKs/IDo2flz0OQO55/&#10;4p+FdW13x9qdzp1hdv5HhMPa3MUDMv2mK8EqxqwGC5C8L1IPSvTv+ErsP+fPW/8AwRXv/wAao/4S&#10;uw/589b/APBFe/8AxqgDw3TvCfiIRzaje6Lffb9X8N6vcXgW1fi5nZisZ44cqFAU81p2OkzaT4g8&#10;NXPiPwnea9bSeEraxjtI7UTPaTgDcrxvjy88jecY5Hrj1/8A4Suw/wCfPW//AARXv/xqud8Q6d4N&#10;8U38N9rWia7LdwxGFJ4dK1KB/LJJKFo0Ukcng+p9aAPK/h/4a/4SHT/hh9s0Z77SYbnWHut8Blhj&#10;6GMSEgjBdcDPUirnxL0XVNR1LxVYWXhaeHEMCWBsND883qIo5NwchNoGAqYPAHJr17SdV0HQtJt9&#10;M0jSdYtbK2XZFDHoV7hRnPeLJOSSSeSTVz/hK7D/AJ89b/8ABFe//GqAPOtX0aYfFjw/qY0K5k+1&#10;aD9mW+WwL/Z7vI2PKcZQqP4jyBXKeBvCGsRal4ds57HVtP1XTJp3mnGjJFHGTuBL3ef3qvnjG4+3&#10;Fe4f8JXYf8+et/8Agivf/jVH/CV2H/Pnrf8A4Ir3/wCNUAeCweHbtPCvhPRk8D6pDr+k6/FLqWof&#10;2eSrJ5rZYTDmRTuQ8ZAC9gBn1P4wabfanp3hddNsri7aDxJaTyi3iaQxxqHy7YHCjIyTwM10c3jP&#10;SraMPcQaxEhdUDSaJeKCzMFVcmLqWIAHckCpP+ErsP8Anz1v/wAEV7/8aoA8V1fwNc3ngvxjLJ4b&#10;uJdSuPGUkkD/AGJjM9sZUO5DjcY8M5yOOTXUvoN5onjD4hSaH4ZElncaNAtrai2KW13II2BQYwG6&#10;4IBzzjvXoP8Awldh/wA+et/+CK9/+NUf8JXYf8+et/8Agivf/jVAHhFl4c1291KWSw0y+sftHha5&#10;tDK+j/2dBDNgHyc4zjtvc89jxUlpFFP4q+G1ppPha68O38Vvc28lzcWoi86VbcAspHMgBJbef731&#10;x7ddeItJvrOa0vNO1ma3njaOWN9BvSrqwwQR5XQg1zehaD4F8NanFqGkeH9ciuYEaOB5dL1KbyVb&#10;qEDoQufYCgDzz4e+E9Uttd8L219p2rWeoaVczSXMg0ZIo1Hzbt90SPNVwcDGf0r0f4roy/8ACH3k&#10;mTaWniazkuOOEB3Krk+gZh+ddL/wldh/z563/wCCK9/+NVT1fVdC17SbjTNW0vWri0uF2yRnQ75c&#10;85BBEQIIIBBHIIoA861T4d6j4p+LPjmdbnV9G8y1tP7Pv7d5IYZZBCoIJHEgBGCAeOe9Uo4tStvh&#10;To+k/wDCCyWs9jrAj1EPpkt4IiM5u4oyczZ/vZYDkdMV68viqwVQBZ65wMc6Fen/ANpUf8JXYf8A&#10;Pnrf/givf/jVAHiFt4a1Oy8DeKtX+w3lneaLria5p73lmLTzURQWIUAKAUDZUdCACM16d8I7KZ/C&#10;1z4jv4yl94lvJNSkDdUjY4iTPoEAI/3qs+JP+EX8XWMdn4g0nXrq3jfzBGNJ1GME++yMbh7HIrVh&#10;8S6ZbwRwQafrMcUahERNBvQFUDAAHk9KAMDXdOvZvjl4Vv4rO4ezgsLtJrlYmMcbMBgM2MAnsDWf&#10;rfhcax8fEv8AUdC/tGwtvDH7iS4g3QfaRcttXcRtD7WJ9QDmuyPizTx1tNbH/cCvf/jVRnxppQuU&#10;tzDrAnkRpEiOiXm5lUgMwHlZIBZQT23D1oA8V8MaTrEvjLwbfyeG7zTWtb6f7Zb2+hG2gs96sAPN&#10;wXkB/vElRntmtWw0v+zNV1jTNf8Ah/f69rV34ha8ttQWErC0TMpST7UPuBBn5fw7mvWf+ErsP+fP&#10;W/8AwRXv/wAao/4Suw/589b/APBFe/8AxqgDxy+8Kapf2V3aXWh3ssFx8TDdSRtauQ9oRgy9P9Xg&#10;/e+7707xb4P1Jbj4nQaLpD2tjcHSpYIkj8iG7VFzKkbYCk5zkDvx1New/wDCV2H/AD563/4Ir3/4&#10;1VLWNT0DxBpFxpesaTrF3ZXK7ZYX0K+wwByOkWQQQDkcgigDzvwrNY3f7QdpPpPhm58PQN4cZjb3&#10;Fotu7/vQN5jHQcBcnk7fTFdZ8KEZh4wu48i0u/E15Jb8cMAVVnB9Cyn8qf4f0/wb4Xup7rRdF16G&#10;5miELzy6XqU0nljogZ0JUdOBjoPStXR9V0LQtIt9M0nTNat7O3XbFGNEvmwM5JyYiSSSSSeSTQB1&#10;FFYn/CV2H/Pnrf8A4Ir3/wCNUf8ACWWH/Pnrf/givf8A41QBt0ViDxbp56Wmtf8Agivf/jVH/CWW&#10;A/5c9b/8EV7/APGqANuisT/hLLD/AJ89b/8ABFe//GqP+ErsP+fPW/8AwRXv/wAaoA26KwIfGelX&#10;MZe3g1iVA7IWj0S8YBlYqy5EXUMCCOxBFSf8JXYf8+et/wDgivf/AI1QBt0Vif8ACV2H/Pnrf/gi&#10;vf8A41R/wldh/wA+et/+CK9/+NUAbdFYn/CV2H/Pnrf/AIIr3/41R/wldh/z563/AOCK9/8AjVAG&#10;3RWJ/wAJXYf8+et/+CK9/wDjVH/CV2H/AD563/4Ir3/41QBt0Vif8JXYf8+et/8Agivf/jVH/CV2&#10;H/Pnrf8A4Ir3/wCNUAbdFYn/AAldh/z563/4Ir3/AONUf8JXYf8APnrf/givf/jVAG3RWBceM9Kt&#10;baW4uoNYhghQvJLJol4qooGSxJiwABzmpP8AhK7D/nz1v/wRXv8A8aoA26KxP+ErsP8Anz1v/wAE&#10;V7/8ao/4Suw/589b/wDBFe//ABqgDborE/4Suw/589b/APBFe/8Axqj/AISuw/589b/8EV7/APGq&#10;ANuisT/hK7D/AJ89b/8ABFe//GqP+ErsP+fPW/8AwRXv/wAaoA26KxP+ErsP+fPW/wDwRXv/AMao&#10;/wCErsP+fPW//BFe/wDxqgDborE/4Suw/wCfPW//AARXv/xqj/hK7D/nz1v/AMEV7/8AGqANuisT&#10;/hK7D/nz1v8A8EV7/wDGqjPjPSluUt2g1gTyIzpEdEvNzKpAZgPKyQCygntuHrQBv0Vif8JXYf8A&#10;Pnrf/givf/jVH/CV2H/Pnrf/AIIr3/41QBt0Vif8JXYf8+et/wDgivf/AI1R/wAJXYf8+et/+CK9&#10;/wDjVAG3RWPb+KNOuL63s/L1GCa6cpD9q0u5gV2CM5UNJGFztRjjPY1sUAFFFFABRRRQAUUUUAFF&#10;FFABRRRQAUUUUAFFFFABWXpP/JQtZ/7Bdh/6Nu61KytKP/Fw9ZHrpdh/6Nu6AOmJA68UelREGRiN&#10;2AOnFOZjyBxgjn1oGOPoCM0w/Kw4OT1PbrTDIRJnGe2fWnO54IXIIBp2Ae2cHaQDSA5ABIJ6/Xmo&#10;/MwCWGSTkCm+Z+8/djOB0BzjrRYdiQFl2r6H5j2pCzFQFBGBggjrSud2dp4745qNZGfcS+wrkDI6&#10;0xCTFmCpGeepPYmnsqmM7Rghsn3NI5EWNq7txGMHp15ps0qROEDLmQHaueW+n0/rRdvRDsUkdEle&#10;Z2EmcN8hztz6/nRe3hghlnG5o0YBUUAt1wf15pnlqkTIsZV3zxk5YK2OntkVTmjka1nSW4C/OMZU&#10;DuTTgm2r/wBf8A6GoXuv6/4Je89JdSVPNRpPLEgUMMlc9MfWo7/U1WOFEk84edsmWLDHBJUr7EZG&#10;fTBqurWdvGNRjVZZobcL56ycH5QwHpySPzFVrCFZo7h3haL96bgTsTtk3gOcduC5H/AD06C4wpa2&#10;eq/r+uoNT0bWhyWvR6Tofiiw1yS2dr+4unsWeNiWe3eGVkjClsZ8wIMgZyMZPQ3/ABHE+oeDILHR&#10;IJCJriBkAUuImS5RgzYyQARnvwKn8UeFDrlxpRhvfIaK5juInEW/a0ZeXPUZ3YK+g3Z7YrZSz/s/&#10;QQbG4DFWBDKud3z8jqfcV0xlaUJ35mtFq726b6LXXR76m0qkHBLZ6XTWn/B7LTa6OCmuJPHvwunO&#10;lq4yjRPJOuFlfzPk2lc5wcZ/rXnF8j+OTY6rcEXMOpalbLqaH5Xt/L3p5kwTiJPLPXI4BPvXsfhe&#10;1tPDNlZ+GYUAt7uN5IIWchlkVndsZyzHhDjPHHrXnQ8I3Pgq2fSrLUTqDXeq2aX0qWwXzLaRJAQV&#10;y20fKw3AjoeeKcORynUjJw001cbrmuuZRvprd2vZ2S629KFTlbo8qkm77KXS0rOVnfSyva61fS/r&#10;2j61perac8mht9pRI1jBhcSYdQcngn+8taqzw3FtBCk8cjbQd6uCokAAwSO/I4rhtDt4vBGxfDOn&#10;SXmm39w6xeQzMsS/Jtk3nduBUjvj5c55rZ0lJNOvJkuCXgSRnQMuwbwR39cdqiqoyq3o3cNdXZPy&#10;0v8AkeW6KjBuTs9LLe/fb9bHTWFxLOAyttjbmHcAOuSfrVHTJnbXL+Dy5F3Esu5MDg8n8c5HtTra&#10;Z7fTVlALmAFEt8YK4baDnr0z19alllS11JbiF13s4V1B6rsP5cheay95XVvL9f6e3ZmFo62/r+v+&#10;HNGNfKf92CpYFmz7f/robBfO0mQjO4dMZ/xpybv3e47y3yscYz6mlHyyvuQqoBUE9MdayvqZkyj9&#10;0MEAgYJP0rlvA/8AyT3w7/2C7b/0UtdG9wFG1V3DaXOD1x/+oVzngf8A5J74d/7Bdt/6KWpaJZu0&#10;UUUhBRRRQAUUUUAFZfiHTZ9T01FsnjW6t7iK5h80kIzRuG2sQCQCARkA4znnGK1KKAMfRNMu7a/1&#10;PUdSECXN/Kh8q3dnWNEQKo3EKSepPA647ZL/AAsP+J74pP8A1FE/9Irb/GtWszwqo/tnxU3f+1UH&#10;/klbUAdJzxj8aKKKAEx8wPtSkZBFFFABjpSMMqRS0UAN2EqwY9T2Pam+Wd4OehJqSincBrNggLyf&#10;/rUxtzH64/z+lS0jD5MDikNEQicOTn+EAc1Kecr+dN3bSFwfTNOUkjJGKAMHwZaz2vgPw/BdRPBN&#10;FplvHJFIpVkYQqCpB5BBB4NbgH3gP4skUEDJJBP/AOqnDrjHvTARuIzjsKcM4560UUhDFQq/HTGK&#10;dj5ce1LRQA113cjqOlDKSwIP+c06igCPB8wenP8AOkaP+8eMkmnngjHX/wCvTc8Lz0x/WmMGX3wM&#10;fypDGfMBzwWOfyoXlxgH7vX8OtDNj7zZ5PA+lAzD161nOreG5IonkWDU2klZVJCL9juF3Mew3Moy&#10;e5A71u4KqAOT059etOJJIyMc9aFwcHHOBRcQ0JtwCSf/ANfFCgiTHQYoJDnBHHGfenKCMk4JNACK&#10;MSN+AH5U7AbB/EU3gtxwSMilztU4GAv8qBA6blbBIJz/ACxQybvzzS9D65P5UDkDPWkMjUlNxfj+&#10;LApVT5lz1X/DFKTliMcj/wDXSMAAW68HpTAQ5SNAeQBzn6URAiEZPKnn86GbPJHTOD+opzMSvCn6&#10;d6Ndw6WBo9249yMVi29rN/wneqzmKQQvpliiSsp2syy3RYA9CQGUkdtw9a1wHLgt2Pp/n1qYnApA&#10;RqmzJJ4xzTCDkj3yfYU9nyfTB4JpM741H8P88UwXciG58sTyTgDPuDT3wZtw/hzn64xS5xgjg9AP&#10;T3oU7eVHAFO/UY4D5th6bQCaQjkjJwMZPtinLwxOOrEGkkBYYHGepPtS8hXK4dlYsc/MQBT1HmEy&#10;D7oHT2pjn5sDpt6+3f8AOnxg7yDjAyOvf/PFVvqVsiVUKoMnnAB+vSoGh2oBu+UKyn3z/wDqqbeR&#10;gnrjkVC7sCMH7gwMc5PFL1Er30GLmNy5PA+Y/iaeyMreYOnXH8v50qqGVRnIDDd7mpJWYKOxzwfT&#10;1NDemo+uhzvgyGey8C6JbXEckM8emW8UkUilWRxEMgg8gjoc1riCQQkKfmIPfqSf8KsqScMOB2z2&#10;9TUgJYNng9M+op3a0EQQQmNCqNuPXk9aa0IF185ILgBcHj8aeXKuCQc9AKk3b1JBz1AI9cUpau7G&#10;m0tCtK/lKd/AA59lH9aha2Mq7j8o3BmwenKkj8lx+NS3MZbbu5xgsMdcdB/X8KaHePGGwcjt7df5&#10;n8RTjptv/X/DldP6/ryKWrxOLGaBHKyXWF3Z4UY5P5bvXtUVtYS295bTKzGNHJw7ZypQKv6ZqxfF&#10;3uwwBfjAQD3BP/so/P8AGyqukaRs4cn5mYDqe/8Ah+NaczUUv61VvwQ9l6/5/qyKSzYzSSROSJF2&#10;jn7pxg/zNW4Yfs8K7mJ4HU56DFJC3mSs5OBnCg9wcnP51JKRDGzHBJJKYP0GKh3fu/1tYm/9fiVr&#10;u3NwnlglSWDde/YfzpYImhaXcciaXPXoB/8AqNS2+WBKjPJO71OeaeGDNGxICqCcZ6f5zSve3ZA2&#10;0mu5zfi60nvNDKxJJIzanZcRgkhVuoSzfQBWJPYDNW3tJLi4jZZP3eWU/Meu9WP/AKCPz/LRlmAt&#10;3Mh+VDjj+LDDp9SDUFvH9mtQFcE7gA3qdxP8z/npT+y7df6/r1NItxafb+v69CO8CtJFfxZ2w+Yw&#10;VujE/IBj8awvDNrNp2oYupWkmKLCBuLAOAWf8tw5q3qNzFbTQvK2fJETAAjPBYAH/vof98H3q1Zy&#10;W6XjR28LsxmYGTspZR7nrirjHl5nH7Wi/Bv8Eaub9koSV0tX+KX4tjtPU2dnbJdSMZfOOwA55Ykj&#10;P4GnXMEs0sk9ydiBQpCnn5ZgwP6VbRVa4O2Nt29SWPYYP9MfnVK5N5HcNBCjOvmLKHC8BTJhl6dc&#10;fyolLmcp9eq7p9vkZQunGKfo+z/4czrS0stMuIGimmIikdnVzn7qyhug/wCmmfyqKe2m1PWFFk7C&#10;KO2kkILYPzxhF/QA/j+FItx9n3fa4ZLueEENIo2qU8sdMeqADp1/OtaxkvpIEcx+SdqMd3bkZXp1&#10;xj8q1bcW3LrdX85X19LO/wAzRtpKS8n8lZW+9W+RxGmeCNQg8bWer3Ew+z2+kyaZdjzcuSXLAjjB&#10;4bqT1HT1t6T4f0/wW17Iz3kvnwCOSYsrKq9Rt4DZzjtXX66f9BuvthP2byzl0GdnA57Zyc96xbXT&#10;pxqzzpdRywTafGI7HGJQPlJJxk/z6Gsp80/ZyrQ5oxXKmu3+aR2UsTKUKqhU5HN3ato3f/Mm0/VD&#10;e2yzaXK21mkKJLkFueM446Y71k2fjCaHxF9ju4SLlLhLO6iAyEdiTEw+bBBxgnk+wrS1e2sltfIn&#10;s3VXiP8Apcbs6oe4wSAT+NeRapc3ul+I006d2DRQlYrwoALmykQHAUjG6FvmbBOfmBYBeemEKM5S&#10;q0novii9+XZyX+HRk0KTnH2NWOsvgkv5lqk/KWq9bHtdxB/a2pWDQF41iIlmBIAwYm2gYzn79cVJ&#10;ZaxdeIdHj2yFhpmpRu4fgMxXYCc9yFP4H0rpfD3iHUo/C8U2rMt3Jb20YkaHG1myF3AhRwwIYccg&#10;1twz3kyxec6ss8PYD5WJ4B467c/l+NZ1IyjpLZXj633f6/M5YTlC6S10l6ct9P67Hld7pOvW/iW0&#10;1F33iSzg2x+dkG4tpAzKwz0MW7nPPTI6V0ot5Ta2YidybdTBKd3BSSONEf3/AOWTeo3Nx2F/xdbS&#10;yWUyWUg+1RosiMw+7NGBIpxzncFZQPVu9ZPh+7VtUMUcoihlVCAcFQjhnRd3riSSM/7S9yfl2U3K&#10;EZPtyvz5Vo/nBv5xOtydSDktLPm+Umr/ACU0vk2ZOmyzf8JLZSajIUe6+z3ECBiQ0sCPFIh6/eyD&#10;79yOlYvjnXG1qTwz4j8yS3tIbr7LexREqVUsd2FyQfkPHJ+leqXMBkjP2y1Zr2PzpIpskASqM5A6&#10;HdhcDH4VxOtaDHqUn2MYC61ELqE8kLPGh3IfUkOcAe3HcbYSvCjiqVWp8NvZz/8AAeVNfKwSaxFK&#10;pGKtJe/DyV25L5av5HJaB4c1iTU9Js1m8ubTVvNJvVWYgHcsrIw/vf60jPbaOPXqobeylm1DQ9Uu&#10;rkXX2OyskZGyoZ7QNySD1MZ5A+tavw/n/tLT2ukheFp4tkyv/DPApib81O7HHXp3pL3wfJP8QLe7&#10;SdV+2WkLKSpws1u4KnPfKMVx69j1rOTnyzw1T4qcJQXmlO9vnG5rKvTdaNVO0ZSjP0bjq/lIddax&#10;b+F7qR1LzRuk928hGdqy3AfjofvSjj0b61JpbQ6a9lcxvMZb2+a4uI2OVTOY9o+hCLjJ5BwSMGrG&#10;trYyNazS2jCC1kljlt2cgkEIAN3UcopHrtPvWVBc/wBkaxHbX+ZwzuDsGMMqoWYeoZUWUe0bj7oL&#10;GU7yVbdST+aUm5fO1pfJowjFSpOja0k9fmrR/G8fmjc1DSrgw2EUUsmIL9Lic+Z1jDhePX5dvH1r&#10;T1OYvY3kNszbjbB4DnGdgw2fTkGtK4m8hpnyZHhXeoUdYyOn6NzWbIgs9YKMN0SsZlPTcjDDD8yD&#10;/hXPGTil3hqvNHPze1bb+1df9vbkdjbLvub25dgs5MuAc4RmVxgexJH4/jS+IDc2EaSQHIt/LmIL&#10;fe2EAjt2bP8AnFWb5Gdbi2BKRQqCoxk7GBVwPXr+narKbpNPV5x5gGY3xx3ww/HJ/Lt2E1Tkn0TT&#10;+W/5XRLk56v7Wnz/AKscx4UuGtdLlsZA6M+oX8YYqQW/fSyK3PZg4IOOeK6p45hFFJ/flDE59S3/&#10;AMWPyrGvg1oY5ZFJWGQMwUdfKOPw/dlvy/EdJhZrNEJGSuCM9xj+vNS1y8vzX3f8BomdrXXWz/z/&#10;ABRFZbxeYLHMkYYc9xkYqzqAY2rbc7lA796I4w2MKQAxZT1wDnirO1XLk9WwMGsJWa87Ec1p36EP&#10;lFjHIpbIXByarwFprjzQcBpMgE+gAH61dLEH7p/uj/GkXCxg7COC2M9aq/u8rM9ncxYbOYTIhf8A&#10;1dyzn5uobGP5VUu2iiW3sombdHMIix9SOOffNb6xocsDglRz6gEf/qriWcQ6pOl0d7Rxqkyr/Gu8&#10;lJV6ZAHBHA4HJzW0Xdub20v+V/kdFNc9odenm73t89Tso4TDerKSTvBOM/n/ADp8kDPa/ISHROMn&#10;vwf6U2zm83YCQ7Mn3lPB96nJAKlSPvDv071jrGRhJ82hRiRrTfcybm3OXTnOCeDUVrbs0zrOx4z0&#10;PVdwZTV6ZmlYMgJwOV9c9vwqozmTaq/u13fJu/gOeQacdFrt+RfM5ev5oo+NIJ9Q8C69DaRyTSz6&#10;ZOsUcalmdvLb5QBySTxjvW6sBDu38JOV/wA/jUVvP8pJ+VgfnU9VOOtWBJvUhucdRnqOxqXdXTI9&#10;CCOM+c0zn5WZTjPQjIqyq5IA6Kec0wk7vm+v1FAO0Afk3pQ7sTJJQ3kOF684qq1vJJISpx824DPa&#10;rKjP3jnnHTp605iFwoHXj6UJtPQNtCqIEDu7lvvbsDsf8ipIpGad0frkEfTrTXibfu3AMB37ikjx&#10;wcEFTgZ4285INNWt5fkN3bv1HzgyQMgOGCnFNeIhnGSM/MBn3FTRtuxng9T/AJ/GhlwwJ5POB61P&#10;kxX10GRwsGZieGcP1qbbgkjqcZoQ5A4xx0o5IznAx+VDbuIUHgc9elYl5bSv490qcRSGBNMvUeUK&#10;dqs0tqVUnoCQrEDvtPpWv0J44Lfl708NyB1z0PrSAPLGCOeTmmyLuP0BzUgORmmucD/PPtT6iGCM&#10;kEHuPXvVG5tmlhKKWzhkznuRx+tXixOSnU9sdMU5juUYHBxTTaKvZ3OL1hHHiDwuznn+05CRn1s7&#10;j+oNdNWN4mjI13wvIf8AoKOMf9uVz/h+tbNJsJO7uFFFFIkKKKKACiiigAooooAKKKKACiiigAoo&#10;ooAKyNMOPiJrGOP+JVY/N6fvbutesjSzj4iawD0OlWOf+/t3QB0gZUXPGSPX9Kj3s33T+QoKF5Bw&#10;QM56e1PdAqgLwfUCmVoM2scc9vTpThnZz0CnH1qP5t3JPTGPx60oBPBY4xmgYuNyhicHgL+fX/Pp&#10;TUQxT7ByzHLPj29KXe2zHlklTwfXvUjtliqjk8Fh/Dx/9emLUQ7U8zC8DHfrVXd8jPjIUZP09KV5&#10;zChBBcKpLsT044zVawbfbsC+4yFhtJz2H+NUkNJ2uSyXUkEMS+S1xIF+bbwRjHYCqFtO17qikuJY&#10;1WR4pFxiI5UFOOpwe9XTHJ9uacOy8lPK9cnOf0xUESL5kcVrEIQrEyGMY52kHOPU4/IVcZRjsVy3&#10;T0C1klN15l0TIYoyQCNuCxBI/Piqtyn2jeY5A53AvEoyVAGAT9c5qxbOjTR3ckyokoV2iZuFBU8H&#10;6kg9O1Zegx3Avroy+Yd6W4XcD8+IiGA9eeT9KfLdO39ffpv+dzSLSbk9Lf10187+XmOv1jt4YdNt&#10;l2JOyCSHOSoA2qTnnlkRfqQPrdZ1tNJMdwQkC4Tc52iNdoySfY5Jz/SqAtX/AOEzuNVlmZ7aBvJM&#10;TD5DhQ4bOcDDEHp1Gaj8UyT3mj6glpBJIPLMkaxAt5xZNu0YHP3y3f7v41fJGpJKKu/u+Wvnp26l&#10;8zVoylZafJ99PL59CcalarpsM5voF3XRtrNzIuJGwQFXsxYbgByefarlxLHBcw6VHbGFJBuRi5OM&#10;HcRg9c4x14zXPaGYdS0HSbe70qO3bSp45mWRASrqvllyCBtK7y+eo2/iLeqasLa/026kXzQu9pHZ&#10;/wDV4PCk9s/1qfZpy5YrX5f8N69+hpKLUtXda/f08/TouvUZrEFtZalZ3Rh+031msotZw5X5nQDI&#10;UZByTtAOeV9a5HUEkl8Vatd3moJYafLo6rbecihFvEZzHhyRucCRzs7h+QcCt+W3nl122f7VJNFY&#10;pFMw5KyEyP8AIeeMbAe/3+nrZ1670+3Wzmv9Ftbhby8iiWynRcQu25Q4BU8kIQOATjrxWiVRv3mu&#10;l09UtbuPbV+92TdtzenOFO0Ypu6dmtH5Pvpt9/Q4L4YeKdck8I6jpeuRype6dFG1k00QjZY2jZRh&#10;No3BDEOTnO4A479I2uXzWl5diJ9RQESxxxKBhmDHGVByflFW9H0rT5/iRcXqXlt5UOkDTZLMKpVp&#10;hMSXPP3x0xjPzda3l0eOZVns41tIYSjG2iiAWYLk9sDkHHQ1r7WMqrlKMbdVay9LW0fnG17mdSUI&#10;JpXT0ad/16p767fea9jCt5Cj48pplDup5zxnH51ka5DLbLp8kE2GlmMEzhAQoWNiGPpymO33vz1E&#10;uPLawV1+zI/mGSQnaIyvAU/XP6VW1KGPV9PghhuViiuSz/alO5YiDnrkc5yvUd/pXLG8ZLmSS+//&#10;AIOnbqcsXrdNv+n8rmjb3MvkkP8AfgjBLkfeyMk47c81OLj7RCsbEBmwTz0XucenUZ96zopjHcK7&#10;KWUkRSKTxjHBP5AfjWokMar5oK5I6AD5VP8AD9AaiUbWZk7XIGUJdN84ZQhTHtjOf6VieB/+Se+H&#10;f+wXbf8Aopa3JXVWYbRuZePUjGf6Vh+B/wDknvh3/sF23/opahilc3aKKKkgKKKKACiiigAooooA&#10;KzfCv/IW8U/9hZP/AEita0qzfCv/ACFvFP8A2Fk/9IrWgDo6KKKACiiigAooooAKKKKACm4LA56H&#10;+VOpOvQ0AIcnpznofT/P9KdTBlRj0AH60+gBP4uW/ClpjJncQeSKcRkfjQAvWikC4xg8AYpaACjv&#10;RRjnNABQTikPPH40tACfeGQfxFNAGcdcdvxpdu0AL24pPYcE55/GmAg5xlsDjGO/WkGzqBu9z60r&#10;cYyO4wKQY4HTkUDHZyeeRnj37inEhelImMD1xSYJbnuOfb/OKQAq+o6fr70rN8vHHqfSjd+7B7mm&#10;ZD5wcgHJ46mmA5Bxubg/yFKvzKcnOT09Pag9wOe/1pwGOlIApCcAnrQSQCcdBxQe/A68UCGAqGzk&#10;deuaDzwp420uFA4GcjPPp/k03aozhj3GKYxWO3dlcjH6UrHLEbiv4U0n0OeAOlKxYSfdBBPBP0oA&#10;TLjbtOR/PmlLEx4P3setNSTO0bcHr174pMnb8w528Y9KAF2kjGfp+fJp/G4DoBzSKPnHoAQPzoOM&#10;DnqOn1oAZwzk5xn9B/8AXqUDk8cdMVHjK9OXOB7CpN2Bgc8DFHmD7AThuOaH4XrgHrTR37dQKRzn&#10;AP8ADjj1NAEEh9Op7e/YVLgRpzgNnJ4/M0wKPMUddp5P+fpQ+6RRxgNnnPan5FC7jnH8WcdKim4I&#10;8vnoBj+Jj/8AW/lT03efk9cgfj3/AJ1GDmYdtnA+oOCfypgvImjwqKByQOTn72Op/WlmViMLkj+L&#10;25/wpsSnGcZGMDn3qfdwcj+Hd9aWzExBgx89fpQDz04C5xn8qTcN3y9OSfbioZJSC/8Acx1Hp3pK&#10;4biSHzHwGx6t6D1/H+lS5RY/k4ReeO9UZJSuF6bicn0GOfyBH51Ytm3xsrjAOCRnoDyB+VV0sNrq&#10;SxqHUs3LHBIPb/OaqNxcsSMqo6e3/wBfp+FXRmN26ZIJqB49shkHIwBjsew/rSv3CPkVBHI9wME5&#10;wM49f/15P4D2p0jkXBA52nCqOwHA/Pk/8BqSHcJw/RTzn0GP8Mfmah8xftJPGFUP0+oA/r+NX11/&#10;r+mXvt/X9Iv+UkQLZzgYA9eKgZhPcRKOQhGV/wBoj+g5pzTbV5GSARg9yP8A6/8AKktl+Yvj5nJI&#10;9Acf0GKnVK5JOjRx+XH93OQAKhPlCMtvAjJJ3f59KhkuNzRjbh1cBSO5PSkZwZI7ZUySm4gnoM8f&#10;mQPzNPl6feC/m+4QoJrYPtxgkqh746E/z5pl0whiURLvEKH5R/G3Qfmf1x7VaFuzRMrNjKY44xn/&#10;AOtVG+j3fIZWjk3qML6ngc/UBvz+tCkr8z+4tK75VqZFoLS4lkW8UXbtbhjknkqOxHqSzcev0rRn&#10;lW0jmZI1tl8tXMpx+6IA4Oe4HGTUGlRRs6NBEu4kRDOPuqoGfrgD8zUl5YtJYtDfyMXeORDGP+Ww&#10;CjknkZ+tbSST5X03Xm9W16F8ycrr5ei0Sf3FyznjluJfLmLsWfC8gKf7vocZH6VXuUvZGkVJzGdu&#10;0bWGch92OvXAx+NZ9herHdTKVw0JSVdpxvB4yfxGD64B4q9fXkSW5dm8p1ZbpcAkyDKjGR0G5gtT&#10;8Mlfpr8unyYOm7+6t9F69jMmHnswe6ht1P2digZCdnSQHBzgnC/yrWWaFCES6aYIzBuSu44zjHYj&#10;r71iW1hYPLdsbmWUxR+RyOvlurbuRwcmtiOyiMjvGxZ5JVkC4wN2AMj2PcfrTkuVcr6fm918lsXJ&#10;xbvf/hls/m73H6jItzHISBNbzQrti7PyMHHpnA/H60jQRITdxACd4gi3CtgIo7egBxVWYzveSWVu&#10;oUtAdp/55qvyjHI/iLH6qKbfbra3uQ7sLe2t9koB9A3P14J6GqpxeqpS+X3fnovkZSsuVVFv+W3/&#10;AAR2qCK2ZZ3Hn2KJskg35BJYYfuR95T+NeZ/Ezw1cyz/ANsWCtcyWt0ptLRG2GaDayzwLzwHAzjB&#10;JwQoJY59Ct9S+1I9vHax3K+Y0TF/4tgjKtg/3hgkeorJlS88SaaEmiS0uFvZfIaHsyH5O/Qj3HU1&#10;UasqSjioq7jv5p3Vn/5Mn8jtw8XGo8PN2Uuva1pXX/kvyuji/h5rjrf2tre6ws+kRrKpklwVntuP&#10;IkKnk7WBj7lThWxgCvXJYJZYIbi1cqV8pgkbZWQfKSQQcdGI469q+dbuMeB/Ed1FJi4t7OQ3NtaE&#10;bfNtJ9wdCRkBYp0UBcfMzs4AHNe0+DtQuJvClpZG5a4ki/0QTncG3R7gp5PdYlY8/wAXXitatKLj&#10;7OD0jZLzhJOSl6r4X6JBiubmWKtbm3X95O0l6Pf7/Mv6jFdtp8tysLPctFv2bQSJIyVx+K59sDvX&#10;nskk9h4gvLeZWtLcSh4ZOwtJF+VxjtDLn3+Yg7RXouqX87s/2IYZJIk254bJ3HPTqpOfXJ+lcp43&#10;sV0ySK5ucGOOc28hZc/6PcHY3T+42GUf3jnFFHmqy5Y7z0j5SjrH7/h9GxUJRoq09o7+cZKz+74l&#10;56iah4xlNhAZ78QXPllJhIwBt5gyp8+RwDKjREnCjcueNuZrmK8tIbUmKVja3DXNpIQcqm8BkH0R&#10;uQecJyPTzHVLs3NxNb3UZZp0unudr4YyLIv2iPJBztCpcK3IDMw+djkegeG/Fb3M39lau8c0lg0e&#10;y52t/pMEozHOVJJBkBAZSSeecYxV1IU50Jyhs0n/ANut+7Jf4ZNxl6I6vZVMPUp2V2m180vej6Si&#10;lKPe7sdSiw6B/ajabAgadkmgt4xwZXjJYKORl2AHA64rEv8AxdLPB9r0uB5mtoY7+1MeSXh3ASIP&#10;l5xgg9SNh4FbWpm2utPa4huGgMGI5XAJaEpIMOCMZZWwMjqGIGOTXOaEix31zZRwxiSNZ3gjKgqu&#10;H/fW/p5YJyBwPnI+bk1HM+b2sleUbN/3klaafnaz9Gzko06cqbT2d16N6xfo9UzS8VCLULVLq1vf&#10;I0+6jHm3KLlYjlWSQjg88r2++MnoKwfEF2t/4P0/W7S2E9/Z5S8hjn2OJIeJFYju0STRYxyJOM/K&#10;DA2s3UEd3pEFrFd/ZnQwWsh4mjZVkRGz8vAeX0H+jpwOKxvDevQweNItDWSHULO8uY5CzRMobcfJ&#10;3MpyGMgEEh6czyA85I0s6EG1rGMlJenu3T8pQkn/AOBLc6qdLn5ekrOL/wDJrP1jJNfKJ614c1GP&#10;UbGzuZJluITCbSWbIw+MFH/4EpyPUN1Oa0L0QmGBnkG8SmEsV52EY/LABrz/AECW48MeDdQtZj53&#10;9m3DI+44+W1JHqfvRQpnGfvH6V0moauiXMGnS4Esq4kPJKOXKnH+6wjUeznnjI5p0vZTs3dRbj6x&#10;XX7mn6HFODqS5qf2rSXq1t96a+43biZFuLSSVf8Aj4UI4PfcpAH/AH3x9TWhGkX2Xy4sFHUvu6jc&#10;eT+PU1zlveHxD4fivEXyXKxumw/dYOenT+NPy/OrOjaizxIxU+ROm9SzZwNu4j/vl0H5/QZShJLl&#10;lvG6fy2/X7jGUU1zR8n/AF+H3l/UbRbmzcOB/rMPxzhuD+jGp9JBWyj+0qfMjUBtx53YAb8zz+NC&#10;uTJIkg5ePdgnPIyp/UVacJHcBgQFkb04B+n4Vm5aW9H/AF/XQjWyj6/1/Xcc0ZVBGH2nOVPT14qW&#10;I78HoM/maroXuD+8+VlY4wetPnlZYpFVdrqARg46nH9aWt+VmVtLokJfzsY+QMOT070gcFljzk8g&#10;n0NNJLKVkchjjIHakDbWIKgMRuDUgHEAKoCbV5B745rldd04xMZraP8A0oKFjfGfMHXymB457bvT&#10;iuoknLDao6vg89O9QXlpvUmTnP6d9w9CKuEnBqUd/wA/J+ppBpNqW35ea9DM8O3xm27YykZUYVus&#10;B5zGcjPHv+FbACYwp3Ix+96cVgRQS2d99oRsrgCWMcK46CTr97PXqa23dYYlZPmjYfNnjGRjNE1G&#10;Osfhf4eXyKneUtfi/Pz+ZZjGduCAT14/Wqc0DLIHIyhDBwB09HqS2kCShXYkZJRvUGpnJfoOhII7&#10;fT8an4X/AFqZK5Rw4+YcyZ+YDnzF71PE+4ZDE/3D/eGOlL5XlkDdhcnY2ORntUHmCJtx4UvtcD/l&#10;mfUf57U9XZdenn5FXTTf3+RfK+b8w4GMj29qQk9/xH4daIiznHQ9wPT1qRlGFK/gfWoI2YxWwfXn&#10;g/3qeOOoLY6E96jU8c8A4z/sn2p6uzylDgbSCMdxTAXAO7f1BOCfSoCG3HHLdx/e4q0cMCB1wRUe&#10;wBUDHa2eMfWl5oF2YwMpUkNgjv8A0qUSbhkJkjtVd12hmA6DDKOAfelWRgQYxu4zjpuHenYLEhY7&#10;gQcn+YqXIZflwRUbdM4wM5yOw7U9D1AAHPIpC8xF4J3ZI9SentSsAPpj8qVh3H5etRbiOvIPIJ/l&#10;RuBMDkf19aY7fKPX0z0NMjlA+XOehGfSnbdzHjjPNADTkMCP4v0NSK4PGMADIokAwPUHj60xBuYc&#10;8Y/T/wDXQBz/AIpfOteF1x01Vzn/ALcrmtWszxSoGreFsDn+1X5/7crmtOkIKKKKACiiigAooooA&#10;KKKKACiiigAooooAKKKKACsWwkEfxE1fd30ux49f3t3W1WFZw+b8RNVPmbNul2PbOf3t3TQ1udAL&#10;4Y2INx9c4o81vvSkoMgg5zx/nFMSEQ8FQwA+/j3H/wCqo5hKy5ZNqgcjdnAqrXfc093poSSX8KPt&#10;U7yykg4I7Ent7Go7eTe6MZmAZ8heeR6VXSKETb2my0cZdoyh+7z3+hq0EEyp5KhQCpUgYyODj261&#10;XwrqvUGo+TIp70pO6oWOGPRse36VIHmWNhNujkAbI3ZzxkHP+elSfZ41mO9VYnlsr93/ABp+4+cI&#10;3hDHBy5I54qVa+q/r5jbVrIj8hjZSI7E7xhmNRNBtiMsQEZiGdq8ZP1/Cpp72JD5bHaWJUDB64GP&#10;51E4kjMsPLBnzuz0DZGMfhVWle/9f5Ep6E7zCRZnVANsW4N9c8/pVUzw210rh8RTEqzBSMNyenfp&#10;UN/c/Zre+blSlsZtgP8AAA2B+PP5VhXVy0dqs5kZ4oI4pWyT8xIdG/Vk+v4VUVdaOy8/6+/79jSN&#10;NvdP0X9fd925pQalaPctamJDDbxpmYj/AFgCgZ244wSB+NZwi1Cw1We4hkkuS6IsVr5mwI20ZwSc&#10;DgMen86u6dahlg+1wrbqsRj83Acz8ryQOR90dfWmX15Z2uy81C6+yxRZmmOxn2qflXp1++PpVqDc&#10;rRjd9tXr527rTyeqsac6jonp126dvmr+mnrbMka2F48+ERbkswxneAQMH8ePwqHT9Wtrm4tokAWR&#10;nkKwAHARd6g5xjoucfhVW3VmsIfMlaSJ3BmLc4YSec4I74VSue/6VXjjiOvf20GFpDAXSG0RcrMi&#10;qWMmR93I3cEZ/OlZapu7/q2nn960760oKz6b/wDDff19exvmGO28/wAq2jkeUmZlAC71JAKk+hPr&#10;61k6hHbxXV0+oQxrazNbrErKGXO/DHHbGQferl/dtc6bcXNlk4td4KttKk/MF/IisTxDrK3t1f2F&#10;tbB/NtXSKTdjyXEZcuAR1GVbtyBzminzTdr/AC/rXTd21STFCDTvb1d9lp1eivsr7szrfWLbU/CN&#10;1qGiSGYTRIodQYyCJWGckA//AKqSfw/eaveabFPqEpbTdTs7iaRwXMhRpW8s5busg55+lWbSOwsr&#10;bUhp8EK6fEYjGkcQRCiHe7BccZLOCMfw55zVq7ul0i8s4p5D5k+pxRytzkSFV2ocZzlec9B0rp1j&#10;LlpfLRN6d9N0nZru720015nq+/y3tt2V9vLS+uuH4e0m+sPEWoX9whA1HGoom4fukR2Lc553+aue&#10;h/dDIPGOp0eR7HQ5nubySXyIfOQtn94gXj1xnB47Vy5u47HxNBeapqctpYTfZrW2XazrK2+QrDtX&#10;7olU85GB5QznIxo2jXd1p92Jka3+1XUsVrF5m4NbMBscY4AGcBDgjPasqntKsr1NU/td+myte2z5&#10;V5vubSjFRXLptp0Xzd7d1dm/aTPf280sgLx3J/cozZCsGOcZ6cA+lUtBZrFrmzuWM0ELhISx+V8b&#10;txC87cnk+9S6TF9mhggnuWRo57uYjBO0STMyJx2VW2j2HbpXP+HNbTS7uTTtfUieLeokkYyGVt2c&#10;8A4IHv3q40uZSjC79E3fz2aS+77tDku7Sbtp3aVummqbfpfr11OpW7hmlmtzL5ZEar5mCclwGD/V&#10;cY/HtV60voVt0s5pSJ4yCSQSXTOAx+pxxnjNY9tHcNqDpcWSwHeiFt6tztK44/P8Kz/EpeyvFEFw&#10;/mbo0ZlJUquQfx5wMVjCnd+zj6/zf+k3HKMZNc3/AMj/AOlf12N7WNbs7a4Ni0m26aLzUIU5AALY&#10;zjuF9e9Q+B/+Se+Hf+wXbf8AopawJbaTUfEdnOp81Bpzb3b1COpPPPWt/wAD/wDJPfDv/YLtv/RS&#10;1nVio2S/T9NvR6rqY1oKKjZ7r+vX1Wj6G7RRRWJzhRRRQAUUUUAFFFFABWX4V/5DXir/ALCsf/pF&#10;bVqVm+Ff+Qt4p/7Cyf8ApFa0AdHRRRQAUUUUAFFFFABRRRQAUYoooAQgEc0wIYx8nPHQ1JRQAhGc&#10;46gYpe/P4UE496AcgH+dABQOnNAOaKACiimsM8AdRjPpQA6ikBzSOxUcZJx2oAXABH1NNIXGCcY7&#10;560px9Oec/SmnuH56AkUxhgjo2Txnmm5BGHGPl4PrShflIB6r3+tKSxGGHPGD6UANCAkFfUcH/Pv&#10;TkJ3e3H4df8ACkAB4BxjByfpTycYycjI/GgBp+YDbxnHTsKdGAEG3p70KuG/U/jTqQAeBQOnpSEZ&#10;6HFGeSPQZoEIQTkg9hikcE8Z+8f0py/dGOBjgU1hu475x/WgYrEFc+2fwpGIyAODuFOByoPrUYB2&#10;tj0GPwpgJsyoKnoP60FduQM4HT8aGDIzY7//AK6XcNxJ/iINAwzlhwASRn+dO2kAAfmfY0zb5gGG&#10;HTpSklAT3AxxQIkJ2rk8/SozgBc8FuvtTnOUzjo3T9Khcc7ff5j+v+FHkC7jlOCWOQOo+lLjK9MH&#10;pg+ppxX25zk0OuAuOi8/WjqAS8L8o65GKYoHAHBHb3pz7hjJzkYpjEAbfQZJoXYfQjaTcT1w2ST7&#10;CrAGF3EZbqQBVaJQ0nzDAB5yenoKmY7VyOOufp/k02N9iMEg7RySAoI9jj+tMHbIPI2njpg81JFh&#10;VZzyW4H0zgU9VT8c+tG2geYuQkZDZ4bn+n9KOkS7jg45OehpNpZ0XOQMHp6U2U+a6qOVY889vSiw&#10;iORwtruPfkj27f0qvlpOgzxkg/oP60+6l8yXbHwc4X646/hSpEUQKx3NjLED161XS/8AXqWrLT+v&#10;Qh56gbgcEAjqB0H4nn3qfcExFnPGWOev/wCs/wBKTy8MTxtXP5/54pqqd+W6g7iB69h+FH9f16Bv&#10;uXUbgF8dOlQktIso+XaBtH+NAUIxL8s3zHHb/OaUqFuMdPlCkk8H2pbbEb7kDyJDaiR+F25AHc9h&#10;VQAkIXyZNwdsf3yMAfh1x9auPCwSN3/elQdoHrnrUMMJDAbhmMnLf3iRg4/D+dNWtZa9/wBEaJ/a&#10;+79SRhtl6/cOVA98gfjjJ/Gpkk2IwbkKdxY9sjn8qhnQhHKDB3dT6nj9P6Uxov8ARSrtuwoLYHXP&#10;X8zRZPV/13YvL+vJDI2Ml20rAAbtxZxwM9PwwB+fvSW2ZJHnwdrDOMcvnhfrxz/wL3pt+PKtBHMw&#10;VrgMWHccEsfyOPripI1XZ5cfylidxP1Of8PxFPdev5f1+RWi26af1/XUkmKwRPN8xLPnaO/90Aen&#10;tVMvPK6xLEGXKgylScc/Mc/jTdSu3mkMNt8rs3kozdFJHzMfYL1+tWLRRGlvG2XXhEAHXA5P0qk/&#10;tPW+y9Ov6C5bRtt3/wAgiVI9UAi4UttAXp1yc/mv5e1TN87O0PzFG5xz9QPwx+VSFNiyrEcO5JH+&#10;yM45qh9rWxVjsKwmVlZM/MCz8vz25x1qI+/p1Y3de8tUh5z5cpIjhcqyK+NrHo3X36n8TXManreo&#10;WwuFt9NW5kjSZd8luzglUidSCD/EM/Vl9q2tVt2axuGtLiK1uiC8c9ydqxsqkbj1HQc8cZrjJbXU&#10;jrUd2niPT5HjeLzoYSjs6yQhJMcdXYbkHGcEAriumjFSs3bf7rar/t2Xw+TZvTiryb7fe3p98fi8&#10;0jtLHUhJbyTvZJEfMVm2xYZoyisW6/UE9OKkuXmOkyScI7qYo0TIIYgoFA9N2Dj3rkvB2s3WoXl5&#10;BLMLhvs6SQzRhSu8bFLDA5V1MTg+hOBgAt09/aufIt2uIlWOUIoY4LEoypgexbP/AAE9ahpQknL1&#10;/W3qmuX1CpSam4Lfb9Lryd+YmsIoobaXClkEKhmUAlgvyfj90n8c1Be6nGk5gjgWfzCi/c3bwyvt&#10;zzzyAp9mx3q7Z3LL5lqxwykNE2OGjxgH8No9frWa7y3e1LWBoBgHLAnEbMyuOnYnOf5VLjyvXfd/&#10;r9zdyIPnb7dPLt96VjJWLUriOWG3D2yBZotwDINjQqYiSPQkr6DAArZmvHsBYrLCsnnSR27BkzyQ&#10;Rn6ghh9DWdJYahdtZyTXdvIFVoplQ5IMkITdwOBuAb6Gp9K1KVzBDews6i3R07bJA7Jk8f7AOPet&#10;rpSs9ndv1+F/fpL5lTXNTUl0svvvJfdrH5HlnxQtLPT9Q07xHqUbPYSXEhu4olBlkSZMqMHgoskW&#10;eTwXB5J41/hVqUlm81jqdwoj8hQGL/KJbdjE6oSevl+QxHXHPA2itzxzpMfizRVs1laztLi3WKZy&#10;m8qpdJhxkfxRgdR/SvIPCepHTLpDq32gTwZtZ8whShgja3kjAJGQLeVWycEFCCB9+ujDL2mHUV8c&#10;b0331fNB9rc65fRnoTXtItS+FpTXy0kvXk975H0vutFkmlTAlEjKJOMCQDbjPtn68VjaikF/o7Qz&#10;AvFPN9lcuAcI5LI35bTn247VQu0SLRr23M48yWeRzwPlExKluv8ACzkn/dPSug0rF7oMUVzC8U80&#10;QmuEbOUf1xx0IPpXFJOEXKm9mmvzT+epwRSi4uet7p/LdfJWPHrbQ5rueaHVEkhvrWVUmkAKskiH&#10;MNwCwyFPCu55wcCqGtkac0d1b22BZnzZbeOP5hE/+vhVR/BhvNjQ8YDOa9J8XaRfanPHJpN3DHeW&#10;UwnsmYbs7QS8OMH5m4I4Y8jgZryNr9Y7yyurZ2tIgY/JmlAxZr9oJjMmeAIpSysTniUE8gJXqQnz&#10;tV6cesvd7Sa96H+Gok7dpHo0J88HCpK1lHXyW0/Wm7J9XG/Y9G8L6mYnjtL0xXEdwz2ckoO5ZHCg&#10;xSAk8rLGVw38eDgYFJe6YNG1+y1JWZYYpobhpM43Kh8qTBwBkxOjNzyUYnhQK4mDbDp8um2h8hfm&#10;jgtX/wBZDmWSWKMg8kpJE8ZzyfMjJyTtHrEbWuv+Elu7eQNBeI1x5QILMH+V14PUB5OR/e7YGOeT&#10;jRjCpF3jF2v3jb3X6yg2mu6JrxaqzTVnUW3Z31Xymk15Mqa7o00hs1syYprrdE0mSojK5kU5A4P+&#10;tX6OR3NeK61aNFrQlWHUjIsjeRFpy/LGZF3xbh2CyS2UfHTYVHKpn6G0mOKHTk0nUpQ1zFFH5gHG&#10;Qo27wMgkHb7DmuW8ZeCINbvpoJ540F1F5cDMSFjk/eNGSQecSSM3uSi4Ib5Yo8sZ+xm9LWb8tVf/&#10;AMAlJfcjKlimk5efMvXR2/8AAlH01ZyWleL1uYNSgvPImS7vzdLaH5pGQ+Q8KshbkOZ1XHRgrgdO&#10;Y9X+0SWGnRxP5nlN9hMuSY2zm2359y9rJnvgNj7orlvEOiy6F4oGmosUUc4P2a2Z2+WUljAxYjd+&#10;7+1MCOcmBwc8475IbbVvhfc3VtGZTPas9tGSQ6L5TwQhgCeflibvkDvk56k4zcZz+3a/l9iX33qf&#10;+Ar5dLtRV4dNvO/vR/8ASYfezt/DVuz6XP8ALGFu280AD7izKrtj02ncPYnvVyyYW80aLEq75GIV&#10;V4wcy4I+roMewHoaq+B9YhvppreONkhWOQxyMRgqZ2Yf+OPGfoc98m3avv1KaGVThlKhjxsdQqke&#10;/wB1G/D8T5zcpP392k362s/u1Z51SPLOcVsnp6O7X6Go26G6tjGwwgIznrlcgH67PzNXol8yYTp8&#10;0bjIB5x05/nWXJuu7eaIOI5goLyHlfUP/u5Xr71pWUqy2m9ImALEeX3XBwR+hrNqSWvp+qZyy5bX&#10;X9dGXAi7ctk9R+vamoQjBCMAAfNTjmNMM3DHjjmkJ2BxwnPVjwaxvoZ21FHzLjaEYjqRjODTCN4b&#10;Ppyn+AqJZlXf8rFkYkDv9QO9O3+ZGQzDvjHcdsVVu4/QlzktyFG7OenbvUVwIwWchicqx24/Smh1&#10;Em1vmJU5AP3x/n+VS72MYZfkVlOR1x6UuobalZ4MSZVABvJBx0P+Bp1xD+5V4xiXsg6e4xU4PzPt&#10;OSecAe3X+VLOCqjGCMjI9eOlNSad0D10ZjW9xE0YVuIX6E4zGw6j0H0rRikYqVf765/4EP69qyZY&#10;5EuDLGnnAxhZIhkGUZyCMZ5HcD0qSynS5tVhVsdWikbAx/skev51bikv7r/B9jaS5tftL8V3NdVS&#10;Rdrc8A59R/jULg7+AC6joR98envSQz5fJ+U7gGBP3WwOfoanciWM7h8w6j096h9U/wCvMyV001/X&#10;kRQkKygN8h+6c9DnoauH/V/IozkZGKos2Jn3cnHzgfxD1H+e1XLeUH5T97aCDn7wod767iktLrYZ&#10;J0BXnac89x6U1WBwOiH7pPb2p8gKqxY8cfh71EcCQ8ZVj8wHr60t1oBKrljtJwV5Gepp+wspU9Qe&#10;Cag2gsokI4HyntUqEtmI8FTkHsaN9UD00FBLj/aWoWARi38DHt/Cf6VMdxUBhhgfl96ZkOxkTqB8&#10;y+tF+oeQ5X2qc8HHb+dDNjbjoT19P/rVWz5ZCdQRuT/CnoQ0DKeRgc+x6flTtbcPNFlG6qTjIyOe&#10;lIBvUqepGefWo0JBVW64z9OxqVeJBnpjj+VSKxEpIy3bOT9P8irKfdFQuNrNnkfeA9fanRHJHfAx&#10;Qw31B+ZCB3FLHxIc9xuHtTGO5d68Hr69KmBzn2OKBHO+KeNW8Lf9hZ//AEiua0qy/FD7tY8LD/qK&#10;v/6R3ValIQUUUUAFFFFABRRRQAUUUUAFFFFABRRRQAUUUUAFYdi8g+I2qrEqsTpdlkH0827rcrz/&#10;AF+G6n+JF0lpGJD/AGVakgkD/lrc+pqoK8rafN2X3mlOKlKz/BX/AAO8lu2jmUuq4Y4IxkdKgF9b&#10;FmEs7AnapXBxnpjp615nquja8TBssUJ3Fz+8XoR/ve9U4LLXpbQuLGLd5LnG9eoU4/i9q61h21q4&#10;f+DEd0cPSaupy/8AAH/mesHUNNSUK0gwmUlbyzn7pO08cjGKnjv7c24ktWUr5mF+UjgJn+VeSvN4&#10;htIYGmsLdf3IP3gekR9G9qksfGerWmnpm2tBH5hySrHDZK4+96U5YdW1nBf9xI/5B9Um1empS/7c&#10;Z6uJfN3Tbjt25kP90HNUr7W7fSmkHmh3Xbu81WbBY4HT1zXD6Z481S8kurbyLTavAIRgfuf73sK2&#10;PEejWd9dw3CSzG1mKq8gIGMEYwCM9T6VKpwUknUTv29/8mjJ0JwlarTcfX3fzTJtQ8QvDp1vqEiQ&#10;/NIqvlCQP3gUkDOc4NS6jqtxc3GnTaZIZFeQLOMlRkEHGCRn71c/4Wu4NO0ufS7OTel5cRxZkB3f&#10;OQvB4A6nrWubjV9b1G3t7q1hS2MQMzxnDK+cEDLHjBPY1c4csnpttze6n6Ret/8At5l8kVZaW68r&#10;u/m9n9yIrq7uJ5JvskjXIldY5hKxwtoN3mOM45G5eOevQ0+LR7mUxzXTTCPy45pYhIDHlgwKbe6A&#10;7SB2IB7VqeHdNttOub6dnkAmu2CbiDnJz2Fal1bo9zEpLZG7Hu3HH5A1E6iT5Vt5rX+ul+3Qjns7&#10;R/D+vnbv1Kc8+GtUVVDOrgqBwE4KsPcgL+ZqvcaZb6rB9lvQRJIR9ojXGFRR8uMgjkhOOf04sWd9&#10;DdTW6Wz77Scyq8m0hhsbC4z64OeO3asbX5mu/hvDp9uA88vlx7On3TuHJ46LUpWklK/yTut913Wu&#10;ml9BQUm0oWXm3+Ppp8vmN09JZrjy7h3jtTblzsbpKw8rGPT5vTrznFPitGtLQpqDOsEF+BC5bc0i&#10;FQWVsZ42NIccfdA9jVu9St573+y4pN11p9t9qmj2kbVRsZz0PO3gc81RurS3muLrU7h3X7ZZm2n2&#10;9EtmiG51GM7g2QOv0PWtYpSXMpaffd/yvtf87G7UlK0o2v0s9F0ku/5NXLXiLxvo/hmZYby4iht7&#10;q2bywYHbcCXC8KOPlTv6VBoxaHxJqFpLGlwieQ00s43vFId25FP90xiLOM53EZ7C3b22gxeFVuJb&#10;2ddNjU2az7TuKmDZnG3OfmPbFVPDvhaDStMi0W3aZrGyvQUld1Mh/wBXKM4AH32I6dPzq4qmqd07&#10;N7qS+9p6apWsrO93r2T5VzRa0XVael1Z9d9f5e2ul4j0+7GqSnQrWNrKC3kW6QFUQSCMvEpXIyGZ&#10;gDweD1HWjToU1y81C6VFuhYXaIPMGQJREj7vm/iAdcMOxxUmpRaZY62Zb64kivL4g20YGVkKqFbo&#10;DjjHUisLwuW0vWNbh1gfZzDGLzUcfN5MgRRCBjOQyLKTjPKjkZAMxpzlHmWlv/JvPzd1y2Xl1Ws8&#10;0fZ2Wrt222VvTW6fquqtp3cGjy6fJFKEntrOd/Lnli3PHPGAFAJHGAxIIHBJwaxrG81LSVim1hFj&#10;ggvZ7DLNvC/6oxcAn5sLLz0GO2edq88QSmMDSlins7m3gdJHUgmCTzPm5IwcKvBHc8VA97MumWNx&#10;eKkd3FFDOsajKlnBJB5PGUHf1ql7loya02u7td1a6tfZ6fitbjzyTfK3ffottHs9t/x2JLW2udL8&#10;QF4Jpr23lWSVPtcm8FgQNuOPlxIxx/sL6c6V9oNvq2kTLa2yNeCVvLnVVWVsSEcuf9kHNUvC2oNP&#10;4b0v+0tsMhuLi2iVAfmZHkAHf+CNjnpkfQVt+GtftfEKR3iSqxmV/uIyj5W29/pWclODbjdpbtax&#10;fzXfXrrrbyyqSle7SUl/4F815emmlyhdRXkOlQys8gdZ3RpPM+Zt04RST3OG4PaqdxZ3QnNxdRCa&#10;RY41KysHUgTqd3X73lDOfcj2roL5UezSIE+Xc3CLGe7YfcfpyB1rOgkWK5kuXOL1hLZxx4+UxK7K&#10;jf7xdQDz68DrU05q3KkrdNHv2vfqJuWs29euq29LdHv+hYWOIL59pGm53EIwuAoaMEqPQZYn603w&#10;P/yT3w7/ANgu2/8ARS1NEPLQPd/IJjmXHO0BcHH4rUPgf/knvh3/ALBdt/6KWuepo7dTCo72fQ3a&#10;KKKzMQooooAKKKKACiiigArN8K/8hbxT/wBhZP8A0ita0qzfCv8AyFvFP/YWT/0itaAOjooooAKK&#10;KKACij1ooAKKKKACijvRQAUUUUAFA6c0Z5xRQAUUZ5xSAnccjjt70ABOBmhTlRSEk5Cjocc07p0F&#10;ADE9cnHr6+9OP3hTdvUE43HgCnA5Y+goGBAx0zTNpJ59s09jhTjr2pGJXJA7daYCAA44z2JBoA9X&#10;7A8/SkGAOCQBzn6AUpBGchSMdcUAIucHKg9v0pVweSPQj24pAQxADEE84H0pWbERbHGP0oAcCD0N&#10;APzEe9NTn5jwTzilIwdxPA5/SgQ6o+kOWOTjn/CnA/MN3BI+7SOPlA689PWgYLnyyehwep6U7j09&#10;+lMJ/hJwB1PrTycc/QUgG8E8HGMYppVsHbng4wD2pQM8k43DOPQUZO78RmmAmXOM8jHp7UuEYcdM&#10;cGnqcgfSmBdqhT3+XNACqADwMfNSHgkNyePxH+c0o+ZeDzwaGAZgM845x6UANyQnJ5z+tJEMk78E&#10;nn605xnBHXJ4pIcP8wo6DJN3A+uMUh+YjHTvUcjYbpyxwv8AjTlb5SO4/nSsIbM+zLHqB8o9TUIL&#10;MnQljkkfyFOnO5gerBgAPU5pUBVSScYOT9arTYpbXFCiOI7iORkn1NNclvkByTkt7D/69PmZfL+b&#10;tk/keKbAp8kvLwz8+vGKPNi6DwgAOAMA8VGr75XK8j+ED0qQLui7jJOTnpxUUBVVDAcvwq+1HkHm&#10;OL/MQvHvjtnrTHkEeUQDdj16en6f40sQAV5GYkLwAe4H+NUlLOhkkO0sctjtkD+mPzNOyauUlrYn&#10;iVVYyucgZEZI6+pqXzFOcMBkY3Y/Os+e83MVxsAJU4/hVep/Pj6etP8AP22iSgZBICA/xHOAPxwS&#10;apxk3ZLy/wCB/mOyteT3LIYHIA6ZyOuD2H+fxpwX94u0blU7nbsTUUClFO5i208k/wATE8/lVlR5&#10;abMZAHPbNTdLVCfYcF3Tc+uTz+lQtIGmA6vnODxj3PanyyLCjMTnaMsfXiqUMrtdHco3bhu57nnH&#10;0AFJJDSe5oRghSW55yOOgqEssfOAEC5P9fyxVj7jnJ+UcY9ap3gxYPnOCu44OD0JI/HpTXmStXZC&#10;vIHgLseGJIGfpgf59adbkPDLhcgLxkZ//Xg5H4VStmadZPNwihcDA4Bxljj2zgfQU/zDB5ccDFw7&#10;Lk9PlGcn9M/jVct3b+u9vuKasn/XzIbuRZbiMzrngAhuw9P+BH+XpVi4xbpNKY8KAAoz0HBP58DN&#10;Z0Mn2zU4C/DbVlZB0zkhF+nU/wCFX9TnCRYPzeWBIQejfNwpH1xTd9Lbv+l/XmaOKT5Xst/1/wAj&#10;PtYJJZpJJGJyfLjI/vH/AFjf0z+RrVjTDh1G0KpCZHCjnn+XNNtYFht0hT5njU5J/vEcmieUy+dA&#10;p2IiqGkHYHJ6fQUSd2+XpovRf5sm/M0pdd/n/kgu9RhtbUXBGd7BN2PvDOM9OlV7tROHIiV3GAY+&#10;OeeV/HGQfypqXFpd2MfnKCpz5a46AHA7e3tUl3IsN47QqzSYQlQ2MHcB6eppSVlbqr38v+GHBWd0&#10;t9vM5m6v45LeXT77zLmbzvILqzcrMJcN8vH3Bjr1UZwcVymuWOj20TXthqxsJktxbzK28bHhm+SU&#10;lj1UlV9lfJO0Gug1PxDLp6rdQ6RZspMDuzqC2DMUBz6hDkehY+uKdPo2m+J7OVZbdYWn83eqKpBE&#10;yR5PI6jIYe657jHbaMb1Jqyk+V27bzS/GUfNI7aU5QcYp/D73z+xf8E/Uq/DDSptNh1G5mgktoDO&#10;0VtFMC3kRDDIm9uTt3eVzz+5XP8ACBLf+KtERY79dVS8SYwuJAzBYNjNG0oPIIV+COnzZPAzWuQu&#10;kaW0d7fPbrbTQTXUm0spJJBXavXcy88n7xz614hezwaZcSWFraPJpmbxY455Q0heIg3MIYKAAI3E&#10;ynbgNgfORTiozc51t932lFaza/vbTXzLpwVafNB6bLvF7QT7rTlflue7C/W5tYrq1Gxo08uTc2DH&#10;1+U5x91hj/gLHpmpbmS9+028cELRKZUZmVBgR+a24dOmMZ+tcX4K1L+0NOlsr65bzd0kVwyhs+YG&#10;8tjk5zkhH74Nw3JwxrsI7y8t9Lsg2Jn85IJmc/MDlFPOe+WPesKkZUX72souz89/we/o0c86cefk&#10;itJbfP8Ay29UzO060u9Mu3+1XDTJIId2ZAwG0ujDqezIf+A+2Rb0/WIJpLctbIvneWCduNu6RlPb&#10;+8M/jVWwvBFp1pcXvzpNbxzsW5I3SbSB1/56L/3yPw1EttNhmjiGVxtCnbyMzMwPTs2R/nNEkov3&#10;vstL5R0f4crFKTndtayV/m9V+PMi0tppbwvbMYwuxPlIJyucr/h+FeEX+lW1r44vra6MbS3Uays0&#10;p2pC7h7SfIJ2lnZ4ZGbg9Pdh7p9kRL57kbnieJYwMgYIJNeG/EfR7pPFkRdpo3uNRltmeOULn7Qo&#10;NuPoJIWOPb+E4JuhzxrOMd5xdv8AFG01+MfxOnByhKD5npFq/wDhfuP8Hr6I9Y8O2A1zSv7SmZWS&#10;aUsAwBBhdmYjqOhcjpkFexGBpXTzpMzWjNuhYA4+QzIM7l59COnJ+asfwzrItPBL6hFEgiG5pLYA&#10;hYJHkyY1/wBkEnGBwO561sW0c8up5mP3XLEDplSysMZ7jY31J69s3JK1SnrHW3ml0fonf7znqRmq&#10;k6dZWaevk+69WvxMi2eD7dFdxX3nQ+ZHMpBIGFRs9+pUAnv8h7g44z4geHLGxvJfJt44NMvot6bY&#10;90bZbMsYHbcmZh0w0J2/PyNyC/tYb6fTfK8sQrHPb4PLq3nAqcDAAcMnbh+mAcv8Rot74VVy32lb&#10;DZcQbx/rVjVmwc9A0a4I/wCmze4rphFxq8sXpJLX7uSXqtH8peZvCTg1OS+Fu67rXnXpe6+aPKNM&#10;OoP5crORfLIYnTas7NOBh3M3PPnx279cYuic7S5b1bwNdpZaXdWUsJhTTbhp4YHYnFpKQ6rz2XlT&#10;nJyOQCMV5nOkmha79ogYXKNGzxRKPLjdoo1Dkrk/PJDHHOW7OoyGIAHpuhajbeINP1Ceyt0jubSF&#10;LeUxjaJoZk3wyHIHJ35xk4xyBnjWr+8pVIpaOKkvL3tP/AZSnTd9fh6G+I9x07u9pWb+ST/8Cioy&#10;T73Of1bxudG8bf2pfq8lrZq0N5GrE5iP7sltqkqEuIgOnWYDgYzt+LNSu7yyuG0RpLmQwmayMGSX&#10;LRq1uV9cu24e0ODwePPvFESH+09QuY3nt0uI5LiJHCGaG6jSUKSQeFmRWAIPLE4B5rrfh/fSX1vp&#10;tojpM+nzzaM02wjeIlDQzYJ4baWA5OM9ulFV04QVSK96m184T96H3SdvSyJVHVNrSUWvSUFaXzcU&#10;35tmLeXS/EDTZZ7PTmh1q2BntHaAs9xExYAiRlUJ5UdzDJuJyd6HggEaXw8vI3t59K+8QxW1WSMp&#10;+7X5oFCEcjy4lfJ6/aATknLed+E9Yn0P4gRWdlNqGoR2t82nAve7Ekgc/ZxlCvtbYGcDygMdNnqH&#10;h/SF0nx/dC0ZriOXf9meXHylU+ZVH8IRIrdB672xx8qzXpqnDkWyT/BtLz2k5+u+qLjJy5r76NeW&#10;ib+5xUfR6abbvhDRbzSrq6tXaQRxB4YZmGN+CVQYzxui8o8/88+7ZxvwWs8NsJZyUuWjBkLAcNjA&#10;k9OcYP05q1aXaX7yxvEsEiyYzHxlcBkc++3P0wRxmn6reJHauxQOUQ5TpvTAyM9uCx+q9ORXLUlK&#10;dRp7t3Xq9fubf4nmObbTfaz9Fp96S/AZp7rJBKShYkfMDnKjOGiPfgn/AArQtGePaqjoW3Ad+T8/&#10;40zT0Ty4JYNsgkIZyVxvBABb68AnPUkmpIoiLh4xKw2DKv6jPQ/lXO9G0lt08v8AgGcpKW736+f/&#10;AASy7HlnbftPQHOM0r/vCzk+ZGVGAD3pt2kkMbtAoY53EHoajtZdsZcfMGxlT/CamzSvujNWfkyC&#10;eTO4+b5alc7+6H6dSMfhTVugSEKlGGcgEnI/vr6jvgVPe2odxPBgsEOYcfKw/wA/yrPw0iRPHkZ3&#10;BGJyVb+4fUfl1q7Rte+nfs/8i4+9017d1/mXkkkdkAiwwLLvwOQR94e30p1vJIERLj/WYIK5++Pb&#10;H9KhjdshpX8pgwDoORGem33HsKlkj3uiqWEisQpz0b+79DSdrtPT9P8AgMVuq/4f/gomSRjIfLUh&#10;Co2N/SpJydykn5SDuwfu/wC1/OqyTMDGzDakhwQP4Gz2qcxkRcnLKOc9wanvffqJra23QpzIdxZW&#10;Kg9GQcp7jHYjjjjms7yjaXBJG2GQ53AYEL+vHZvwHNbRjLIqxDk/cz39QaimiEluWeNcMMbMDn2/&#10;Dse1UpK9nqn+K/zRabtp/wAM/wDJldWaSRJFXL8CaMdT6N/9cVcjIkUMjZPr/fHpWDb3zLqnkbj5&#10;saKwbJ/exE43H3B468+laUVwsWoGKT5BI56fwNjoPYg5ptST5XvbTzX/AAw5xVuZbdfJl6VF8sOO&#10;GI+U+n+z788c06NiiozKQDweOUpY5A6GKRRv5OPTB5/xpRJtfY4ByccjrxkGs9WrfcZbb/MkAZos&#10;tzwQc96YWVV7KeMA9vY1HBcDYDuygYgg9ux/mKjlUlpInJyCADnr1IP9KfL3F5IlkdIwok6McZJ+&#10;4afGknl5OSw7juKYQk1ohm4J649RTxK8SorDoSKHZa9UGr0Q6NjKp3HlTgfWm2/E5wMq2fwPepVC&#10;KA68FucetR7fKaQg/L94e3Y0r66dRW01GyKGUjADpytMiKLlD909D7Hp+Rp4YSorH5SflJH86gVW&#10;XCP/AH9pP93PI/UU7WWvQpa7dS2BtlIYdec/hyKkAG1d3OM8+tR5PB68Z/xp33SgzkE0tSRsm7YS&#10;MttPHeljI+Vo/u45FG/ZHtboTgUAeUzKfulRj/P40r9As3qSbQGXaODnNITwpQ5y3OKRWYOc9AvT&#10;NIo2YHYtx70C8jnvE5VtY8K7cA/2q/A/687mtasjxIF/tbwsVP8AzFnzx62VzWvSBhRRRQIKKKKA&#10;CiiigAooooAKKKKACiiigAooooAK5h7dbvx/qlu5ID6XY4I9RLdH+Wa6euejMa+PdXeXdhdMsT8u&#10;P+et2KNOppS5lNcu406LaWsa+Y8xMrGRdpHfJGePRvzqUWMVtZizhZysyu2WIyMA5/Rj+lWH1G3t&#10;ZGysp2hR0Hp9atRavCqEhJMpkHgdz9aIuipKSVn6noTlipRs22n3Rz03gi31G3ilmnkVpHMSbXAG&#10;wxkc/L15NMT4Z6ZbeWJLm7PlyKflkX+7j+5W+fENvJOsCRy/OQCSo/vYPf2q4l8pYtGp8vafvDnI&#10;O3+QrsjmGItaNRpHLKhKPxQMFfClpaTQ/Z5Zj5PmBd7DkMN3OB/t1uPp0jxi3LJ5cZPOTn5se3rT&#10;V1GEyoCsm872GAMYA+vtWg6s8xIxhxjmsqmInV0nLmI5HTadrMo3dhDcwSQFpBHKjIxBGQAM8fnU&#10;WvXrpaSQBVzcI0WcdFYEfnV+REluJmk3AxsFG3/aUf41l6jqkGn6bNqIWRhGDhcA9iw7+1RT+JRi&#10;r/MerXNJ7eRl65d3z+IrKC3FvvQqMuGxnfgdO1ZVlcS3fiKbUrYIDbMY4lkzy7785x22q3Q5zjtW&#10;TdeJzLocbaXEPO1ByF+0L8qhVHXac9ZR69Pz27XSr2x1TT4L17cyWsLsDCWwZCAvcfdwr++dvvXZ&#10;CMoSlT0vs+6/xLqntvpudc4xjRjOS0adr7O3VPp9xGt/NZTRaNpSoZhcm1RrkHbuRJGYkrzj922O&#10;PSntpjaZJqWoXTBpmuD56xnK7QzLHtyM52kbs984rch0cmPTLgOP+Jb5nGfvF/lPbkdfTtSSTW13&#10;rOoxIJRLCsSzZxtO5QV2/gvOaiNRctoRuraryutL9VtZ9L+WuUpNz31vv1bvv5O26628zLuxf6w4&#10;S++zpZaTOvmeTuEjOse1sZyCvztjoelRnw3YyzS3pkuPM+zPtG5ceUQfb72D9KtrevLasJAouRFP&#10;Iu0fJtBk/HO8H8PeqWm/6Y2rK3E0lsI+Pu4MUbH36k4/Crg5Ri2tL9tmvP17jle9ui+9O+tvnd2K&#10;uk+GY7S2vzHKxS4YQDcwyI5DG5PT72CfbpW/BGTbWxuP+WzJny+zCU+vb7v61k7JbDTZtKg2NLdT&#10;RXLM+doCRR8AjviIdup/LpbYSQahLb3+0zARyAw/d5JHf/dqJyk2pW/4byf5hUlo05Xvqvw3X5eg&#10;/VbGJn+1TM+7CxxhCMbi2Ofb5h+tZk0kln4mkaLaZbvbHJu+6MhQMfgKg1HTJdWtbK8nZFksJy8g&#10;QkBgCjcZB5wPbmrQgFj4hNxGc2i2ksrhv9Z5uYwMdtu2M575xWUVFaLVvf8AD81176CV1H3ntdf1&#10;8+nzMm5M7a/qd1YeX9rSyltYRNny/tG7OWxz5eQvTnGaxbD4ZW0F9qlw9zKdR1m2vZZgJB5KlzEW&#10;2/JkDc3Gc8V12i6fcafbpAjRs5gkEhJJG0CMHHHXmm6PNZacjaLELhjBp0ZZ22nKrlOD68eldaxV&#10;aMf3MnHv5r/gdvMjkim7xUv8/wCvvscZLEI9XTSNaz5JnuLktafe3hjkZbjbmU9s8D8eO06S78K+&#10;C7rUJ/Jk06/WO3tlTJmWRXzIXzgbdyNtxk4xmvTNC8Qvq/2w6LGqzWE5g/0tcKQC6qflJOdqHPTm&#10;vF9e8XwrLo0+qQyb4C6XAtlGCVTYNm5unrmtsDRjiainCDm76zWrSV3otLX+G/k3boepKtVpRlRq&#10;tQVl7j0Tfn/6VbzS8z2DwlcGHwcmrWIzctZxzQLN9zld/wAwHPbsar6rrWvXWkXtyiacJbW8jeME&#10;SbSTaxzHPPTc7D6Y+tccnxh0K51rwtOlnqIurORY2BiTYY3QBsfPndkJjtjd7V1njaTWFCeKtO+w&#10;+Vc28KQRz79wUuJxuA74GOD/AI08dhsRRkp1YqPN/P8AlfrpbojkwbpVK3Lu76cv+XS/qXrTXLnV&#10;9Mi0XWkiWS5077QWtAQA7PtAyxPHPpmuk8D/APJPfDv/AGC7b/0Utee3Ym8V/De41jVNkd3aqLd1&#10;tsiMjzQcgNk5zJ616F4H/wCSe+Hf+wXbf+ilrz6yvTjJSTV3srRW2zvr+HQwxkIwqcvJytN3u7v5&#10;6af8ObtFFFcpxBRRRQAUUUUAFFRpcQySFI5Y2cdVVgSKVJY5ELJIrKpIJDZAx1oAfWZ4VP8AxOPF&#10;Q/6iqf8ApFbVopIkqB42V1PRlOQazvCp/wCJx4pH/UVT/wBIragDpKKKKACiiigAoooJwM0AFGaK&#10;KAEH3RjjilPApN2Ax/u9aASVBx+FAADkmlopCcAk9AKAAdTxSg5pu47c7efShSzYJGPagAY8gD72&#10;OKUnauT+lAJLEY4Hf1pGY7tqjkjr6UWAFJJJOQOwNIg+Y7Tx1J9TTlyFG45NNXJfJGAB0+tAx20b&#10;s96M8n2pN/3uOF7+tIr7o95XGOlOzELnKc8Z65prdM9Cc5/lSqSyDdye9KV+UDPGMH3oGNfJJ6MM&#10;f1peAxC8HHH6UgXcpHTI5PrzThwx7DrRoAmNzAnBAA5/z+FM5KEYwo9e9SAcjtwOPzpdvNFwEQYX&#10;J60pOB/Kmk5kAxwvJP4Upb5lGMnr9KVgGFiG9+59BTvvY9R+ntTVyMjqeSfc1Ig2qB6UwGk/veeA&#10;BnPqacRnj8abIw7jIHJoi4ByeScmgAcgA56D0poPyAn7xGc+/wDnFDcbe4yMfypMjHIIPOfyoGKy&#10;kNuXsP1/yaXfk89CRim/dbhgSf59P6/pShwVXjAyD16df8KNRaC7Qw4/iH9aA4IbI4xz9aQDafl9&#10;cAfiP8KHX5EDEYH60adQEPzIMcKeT7/5xTkO0KPXJPtRnMp3HjGMUSOEXHX1AoDyITywduWbgAdv&#10;88U8nYox1PP60Q4Xc7HJxyarrIZS8h435A9gO/8AOnrux/3UPcl5UUd+E+nc05gxkWJTwoyxNJEM&#10;Sea/Vu3oKSdtwKJxu+8x6Ci6joOzk/IaSJGVQDt3Z47gHj9anzvmb0UYx61FbrmNXA+9nA9ug/T+&#10;dLGm5Tzjbx9aGnswuuhMFBxnq3P1qHmRgMhVTgZ/z6VLgIrnOAARzx+NNORukJwB0HtRothavUjc&#10;jGwAkHqvvxgfp+lVdQdrZP3XzSE5GOcuTx+vP4VNNJtlwPmOe34c/wAhUIia7RZFb5V3BeM9ep/H&#10;BqorW72X9fiWtCjFB5lwFxlSMfVFP9W7/lirUwOYguMowWMdlOOT+Aq0VigSRhwSmD7AcVVB8/Cq&#10;MBxj6IDz+Zp3von/AF1f6F3u+ZrRf0kXYVUhWHYfIKejAyFicopwoHr60y4JitgkRAaU7Qc8KPX8&#10;BTBJi0Vo8nZgKPU9B/jU+nXYy31K95KTcGMcqnUf3nOMD8PSlUtbW5YDdhiExzuJxk++T/Ko44mM&#10;kYOHYfKCOn+0/wBO3+FWHLzSERfIB8iluw9f8+lVdLXov6/H8i/7vXr/AF5E00js4jUjkEMx7dqj&#10;J87DqVA2tgE988VDdTbMNNkRRgcd2J6fpinWt1b3dt9ojUIu5kAZ+p9c0rTtzJabCtHa+oyC3VIp&#10;jM2SeFGeuOT+ZzVa7lK28JIYZZlfA6Rgbj+iiplmnSO4nnQyMqrgqOpB+n+cUz7RNd+XH5RBKGSR&#10;z2GThTxxyAfpVW1cG/P/ADLjfSpby/yItOVntBPcRn96d7YBGODtH4Lj8T3pXRLy68h/9UpWRyp5&#10;LZ+Vf/rVJqVykAL5wIsFhn7zcgKPck5/A9abpkUiRxGZf3gceYO5dsFjjtgcH6VXM23UXey/ryWg&#10;raWfbX+vNmjOmYGBdVUnDnP5VTIN3HIsJxFsXB/vcf4AU24t5J9Knj3L5szZI/u/X8KmjC2rQW+c&#10;LGqBT/ewMfrn9DWcUlFTW99vIG9XDdGfJpCxLZor/JBNl23cFc5xnHXOR+NRedCYbmwhk2bbUymd&#10;yMAliOvTsccelWL2SS2ls7ZY2ciRnyo4yo3D9SKxlvJGeWW5t2a08t3ZOhYCXykGcf3QD15Hr1rW&#10;PNZ1EruVvvvZfkzVR57Qk9I3+7d/PVWHWrXMkbbgstsQZZIwD8rFhsGRyMLjjP51sQTNbRzTBRFG&#10;IuVOfnAiBAGepHP4Cm6dDbwyXX2diwa7LzDH3eFyOp9vSl1JvtGq2QhfAjEjoSPbaB/OkkqkvZxe&#10;iX4rVv8AQKk7XnKO7/Dov1Rh+JINN1HS7u18RiRILhpHCQsEZkj2SAjPf5c+nNeRfEK0sxeahqem&#10;wSyTrO10I+WDXEOx2ZwDkRtBI5OCPmUkbVBr1+68PLe6hLdahewkE3BXnHDwbGPUemfp6VyPjqwh&#10;0153iH2mNVgvGRCfnNuyxuueesbsc9hzjuOmlXSSmvsLmt5p2kvnTR3YaMVP2Kes/d+9Xi/WM/yO&#10;a8JX3/E5SAznaQqwTT7VVjG0USMCOCPKNk3uI3PQ/N6hpNrdDWxdQyLNYzNC8akZKrgRjJA6hFQn&#10;nuD3rxbwppcEV6La7eF5rG6fT2v2kKxOULWpKdiu26tXzwcRN/eyfTkgvNI8UaXqFo6tpt3JKqlB&#10;kKXiZlQsQefkVevU1tVppS9mn0a9eTX8Yxp/+BDryU48606/+BW0+UpVP/ATqrrRE1TSfJQiFUh2&#10;xiRiON6uB37Kv+TVm50PzGaSI5PllUAOek28dvc1l3N+9xfGC2jZoprLfGw5H+vC5/LArctAzfbB&#10;MdiiWXAI5KtypHrXBK7jZvdX/wDAtH+SOJudNp9nb/wHVfmyC7a7gDWmnkESb3Dbd2xtynHT+6TX&#10;l3xA02TxJqE1pI4lae1uoVaP/pjKswxgeu78D+NelwuiyQXE00cVpEgR5ZGCifKDbg9MjGCAe3ev&#10;PPEROhXr/Yd07W9w+oWuFwQYyEuIiOfm24bvgDOBmt6cpQvXj8cGpLzUXzNr5PU6cFFe0VF7TUov&#10;yck4pP8A7eSZONRll1BLm/ZUgvpWsL9gNuWJVo5cn7oLdTwOOBXbaOp1DTrW4mmVbhCC6EgEhCUI&#10;xjuCo+v6+d+IbUnQbCzhmBgvfNs2lI4ZZXWS3Y+gDqgOD68t0O/o2ppq3h+w1R38l2KbzIQBmQhS&#10;2egAmXJ46A9MYroq0YwqSVP4Ze9H11i18/d+9ETbrYeE5aSi+SXp8UW/S0l/26X9TtEtL+2uLXmV&#10;XS3LqdwKu3mIT7CVYzn0JHOQKltrYWmg3yrEzRQxkw7wc4VgUzjrmPYPwP1MmnWJmTU9Mdjm5tR5&#10;JZcYKE7Rj1x5Z79e/U71oVutNWTGwyQkzRsfmwc5x+J9q4pJyouEX8Ltf0vy/g3+ApVvZVU5K97P&#10;77c34pHzndXbaR4ifSvO8tLWSC+0i7wP9QrM0TEn5WaJ2w3BUBJt24qMT6N4jfwlrFhfWwVLa3Mc&#10;FxFt3CK3aY+ZGcnI2TMSpJztkXcTkAWfifoR0wFIczJDKdU02dFOEG0GeJu2WCI275sGLAADMRy3&#10;lJqdnHAltE888QhgluJ2ilK7BEjtEoIAZLi1xgn/AI9nwTuJPqUcVGpy15LW7Ul56c/ylF8/lKL7&#10;3O+vQioOiveTScX/AHXfkfrF3g/J6aHsHhvRIrjxKNO1GP8A0K6t57VlLFSxgmDpz64cDjrtPuTn&#10;eDIZNNvfFNpPcb72ztIriFeMK1q0kGMYBJ8uKHg/3s8bhWho+q3tr4B0jXzIkt3GftrsuP3hlQZU&#10;DGMj7Tzx/A1Rao5tfi1BcLkWFzI5mfHAW4tl6noMNaHv3HvXLToyqRjTfWMqd/OHvr8EkvUyqV/3&#10;lSfRSjUXzai/v5tfQ8/+JFi2neNprV53cXkUN5p8cGGCFo/KBbIznfbwHAyMZ9cV6p4R1601aPRN&#10;RQwiaW2wY7d8pFv2eYhyxIYSeUMEkgHnkivPfFsk+p3+i2V3KtsJrRvDtzvAzBOsqvEzjjajNGuD&#10;wcK+A23Bz/DN75XjCSW7gWze6lVnlupDGoujtt7hVyMMxaWK4ZeNiqQBjk05RnRg+8VJP0ShUXqo&#10;pP5Gk6Em5QlvFuP33lB+kpNr5nt97qNrB4qt4EZo1R1iLMRgKTkAk+jvCf8AdZ/9mtW+jnnuogmQ&#10;dzMDjguDx+eZfzHpxzV3pzvrT6/NCzQKsfn25yGdl3LjPYgTMCP9j346vTLtfImuBkxs5kSM/ejJ&#10;wSD/AD/DtXFUdNe51S/r7pXt5JHnSjNKNWG36/8ABVr+bZbsrWGC3haAFDln25zg46c9s/jS3V0w&#10;LGNeUYErjll6kCnvdpNIIFGQwzjPUE4B/Cq1/Is1gHdssrAo452DOM/mKz99tSer/M5Uo3s9E/wI&#10;4taU3UcbSptkUtHNkbfcE9M1onmB50QiSRcspHXnFcrJZXOmrPcw2rXVtPLvezTcH39Mg4JPr2rT&#10;0bUYri1tnimUxFgAGIBjOc7W9D1/KrlTcFzxd4Pr28mXJRnolaS6d/NGm2DcqFysgA3J6D1HeoZY&#10;nZjIuApYhx/fX296ZrVvLNa+fZnFxbtlRjO7HOB1/lRZX8d3ZxmNSolO5QT9znofof0qeRxSnHZ6&#10;Nf136EKXMrPoQxBNqmEiTKYXnOQD9047/Sp1uXeFnTmMgYBHJA6j6jrWa5aC/Mw+WG5by5lP8EnZ&#10;ifTPPanw+c0rTR8NKMMuOVmU5z+OOnv0qnGKSa10uv1RpZu9+9n69y/PKQqz43xNw+O46g/59KdH&#10;O8ajkfKdgI791P5VXsZgscgCkQO29V/uq3Ufgak2C2ljRuVyI8+meVNJuKafb8n/AJEcsneL/po0&#10;LiN3tmZRg8Y/z+NMZVn08iTILg5PTFTrITjGRjg+xHFG0khnHU7WX2zWfNbQzS6s811yee3uYb+I&#10;f6RZu0jLtzvXOJ1A90IcdMAE5Aro7m48y6j2srlyMMPusQDsI9c4ce+5e/Sp4ksGV1eL76ujrnPz&#10;NGGZR9Sm5QPX16jOiLDQ1tUlwsDLCGZQMKdnlufQcQ/98t1/i67ucEorVar0fT5STX/bx3qMHaTe&#10;j0f+f3NP1idhDO/2mIt1VvlbH8OB/wCyn/x365vuhWMAYO19yj09v1NZdveJc2FpcrGy72AAJ5Ru&#10;q5+hBX8fbFaoZZWxjBKfmOormk3utv6/r5nFKPK7S3Wj/r+tjOdWiuJGU7g3LAc5I4OPqpz+B6Vc&#10;kQMrbmBBAwQfy/XH50y7gIDmLh1IYAc5IOf8RUscaS2skeeGQD6ccf59qT1s2/6/4b8h82mn9f0x&#10;EcTRokpwWGfTnoakkfY8cbcqx2k1VYAyLHJ95uQR/eHBH49as48zBPK7dwPpikuVb+gpX6bbjmDA&#10;xlOg4x/KnSjEZYnjOSPTPWkhJLmVfuMM4oeZSrbVPXBHr/nNJczViXZO4PGNmxO4BGahlbE6I/8A&#10;y0Xr9OlPdGaZNn8JA+mP/wBVKWS4uCOVKHOT3p6J3fUFe2nQWFjukDEYYZB9z/8Arp/CeXE3Ix1q&#10;GNcJJG5x8/yn2PNTbw8pjPQDg0ruQNKLEYZ2ox5HzA+vNDKWleM/dPI/GhEKogbGYwTx3GacvzMN&#10;3H8NGi2Fq9xVbaFz04H51LjcBn61APk7Z2nB9/engvgHnlueO1LrYXmc74kAXVPC3qdWfP8A4BXV&#10;a1Znir/kM+FvbVX/APSK5rTpbiCiiigAooooAKKKKACiiigAooooAKKKKACiiigArhtagjvvHeo2&#10;O3/SJdLs3iYkhV2zXO7OPr6V3NeceNX1OPxBq7aNFNLP/ZthkQw+YdvnXXbB9q1pX51a9/LR/I2o&#10;RUqkU2l67fPfQ028D+FLi3WPVNKaafzmR2WeQAlSw7OPSqVz4U8FWswNxo0zie4YDbPJ/eJ5+f0z&#10;XikXw912LR4pV0y4O0CQosMhYZyOm3/arTsvhlq914Ti3WDq8YSRInSUPyrORjb14/OvYdatCNlW&#10;rWv/ACx/+XHrLL6DlzSnT/8AApL/ANxnoGraB4UstPkutO0uWHy2mWLMrkq43vnlzxgfnWPbMEt0&#10;lm+aNlVkA6gtj/E1xPh/4e6pb+MVbVdKuLaxgUzSz3EUscbqcBlDkAbsMeOOh9K6i0+F8KeNbPU9&#10;lqdJS4W4Egnk2kbi4jDdN/tnr3rmrqs5e9iK238q/wDlp34d4OnBxcKT9ZP7l+7LQ+33SvDZzJGS&#10;0gG8DAHLHsf4Tj6/nXQ6fYeK5IpEh1O1ULsY5UdAxY/wfWp5vDfhyym1HWrfSphLKrNbusjkxvGD&#10;lmBbGDkY65welY58W2MVvjTbgWd0YGMqTsm7PzfwknHyiuC1ObtLFy/7euvyk/v/AANZVak4/uMF&#10;Brukn/7avQi1Pwt49uoJo7vWtOkiMHnOoXGVBbjiLr8n8q1fD2k6YXTSktiI9rG/Uu2JnTYoKnOR&#10;9+Tpj73sMUdP1Aa5NDHNewXxlsZhcJC6lmYCYxjC9DkLgcZ96TV9S07wmLtNHPkyTQyKFRhISexw&#10;xPHH6V2UaK5XThinNPdWco/PX5rTscdetWlJRlhVCe6cbQf4L9TvobKPSb9Ht1CXN1crbs4JIMSH&#10;7vPTmTqOfetmWVbK+3TgtJIrYZfYjd/MV843Xjf4mS3Fy+k3N08bSCMiPTo3wCWwp/dnnj9KyL/U&#10;PihqN1ZS363olt4ybYyaaE+VhgkAR8jpzzWlbCqmrzrwa83K/wB/J0/4BxRwtSpU5XCSeuyi/wAO&#10;Zej18/I+kZ9SmsY4bnVXMwSOSQeUozgug9v74/WpbC1Cym9UASOE89sn5wqleB0649K8F0bTvGH2&#10;dtW1XXdNuNOSQxy28eBLKSWC7QIxnld/UfKCfavS/B9t4m0WFG1K6j1Btqlo7KPew4YHjYO7D8jT&#10;9ip0ueMqbflJ39EuVW+/qYVqHsG4e+ujvFJfNqT/AC6HU35txHFJYxtE08qeWWOdpaMbc8ntin3s&#10;N9bX+mXUs0bQW/kmZVHzM7nysjj/AGx3HGaz7mRtRuIUEi20xsWkC3HyHzNrKDj6449jXP6Npt4n&#10;iWRtRK3aR3AC+QCd0ZiXewwBld5dSexyO1YRglF7Lyvr8tLeuoKPNu3p5afPX7tPkddcK015eJak&#10;IblnRd3Y+Xnn/gS5rM8LeMxqt1qAYzGBXiCK0aAgMMY4PqCa25LqO0gvGmDGwggLpEv3hhAce5zn&#10;jNcp4cG7+1prZGi0+7QJvcfKHVGAYt2GSvfsamMVKLurvSz2/D89ejte7sRScJXVlp5/j37adtVY&#10;7W9lllNzHI2UZGLDHUbP/rU+G1in8yK7XzJfJ/eMCQCuTxx9axL67nsP+Jbp9rci7uGV4blYt0Ma&#10;KQSGJzg8P2P3h+FrToha3lxZTRssMe2W0jIIMZx37n5tx5z1H0qOS0U2/ReXd/138r4tNJ8q+f8A&#10;kcr4q/tnTLf+29Iu4rdSziXcoZm3DeeCpH8Io124lsPBV9qugP8AZbmFHKO4DYYRls4OR1C/lVyC&#10;1mtG1S2nZbe2nZ50hl+VpCcgbc8k44wD3FTeNru4sY9PubO0up4ri2fzDbw+Zh/lKE+nBf6++ON4&#10;zjaN2n5uP5783Za6L1Ou0nU9nGLv2UtGrbLa3VvuzwXQtKksrzxBr9wUaOzl+z3AQne8jykZUdMZ&#10;jbuOo4rds/HfhjX9N0/w3Np9+0puZprkuFVHIMhjwQ+eFYjoOfXrXo1r4ghvNESK5m+32VtGi3EF&#10;vtZ89C3BBA8wDnI6gd8V1NhqklrfXUF6WH2N4wkm0BGLI2Sp4yMZ/OurETp1U1iISn1/iOy26Naa&#10;vTybRpHEVqOtHli0/wCVJ22Wq37tdNHe54vpngXWIUj1bRbmztru0LedI7MdwckDAKkfcDA9Oo+t&#10;d3fy3i6HaWevTLdX0unf6HJEAFjuMN5btgDgY5GD9DW1HanTPKnfAZ5ZFhcHgedKG3c9tucn3GPW&#10;ugspIZDJbTRPJ8o81l+6wbaCAc/7QP0rxaeHeHq+1w8mtf67X7dLndi80+sw5cRTUvPZ/fZ2ve/X&#10;seKweCfHOsyTahqusabPCIvsSLyrBQwkUcRDj365r2PwP/yT3w7/ANgu2/8ARS1oEpawvb2cMgGd&#10;3A3AjsBnvgD8qz/A/wDyT3w7/wBgu2/9FLXXiq8q0lKUYp94xUb+tt/67ngVqrnFRTfKtk23bbbt&#10;8jdooorjOcKKKKACmu2yNmPRQTzTqKAPIJbVvDfhpBCNHu5dS0i4k/tPTbPyrhQFVnkMmSXUhjzh&#10;SDj8NTX7OysPEX2DTIILfSLiPTxfRQKFjKm62ruA4wwypPdRg8V3troulWMsstjplnbSTAiV4bdU&#10;MgJyQxA55JPPrSQaFpNrZzWltpdlDbXAxNDHboqScY+ZQMHjjmgDJ8Mwx2niLxHaWMccVjFcQlI4&#10;gAiSNCpcADgfwkj1Oe9Jo8Guy+IfFB0fUtOtYf7TjDJdafJOxb7HbchlmQAYxxjseeeN+zsbTTrc&#10;W+n2sNrCCWEcEYRcnknA45ql4W/5DXin/sKp/wCkVt/jQBtabHqUVsy6xd2t1PvJV7W1aBQuBwVa&#10;RyTnPOe4445t55pAwJwDzQ2McnH0+lAC0i7ud3rx9KQk5+QZ9aVjjgck9KB2FPtxRnjNIu7+IAUx&#10;lY8DoBjrQFh5I3Dn8KUkDrTQoGM9aU4HJ7UBoIWULn1/WhSW5xgdqY8qjIAyR6ikWcY+YflT5WF0&#10;Td6Q9emR3polG0seB0/Gm+evGAfeizESZJxx9aaXOSoGTS79uS/yjtUTOZGxGMcZz0NFmO6JVz1Y&#10;9e1NwxfngZoL7Nid+KaJS7dPlHNHKwuS8lh6c5o52e+KYZlU45zTjIo7+v6UWYrgBgEHpj86bkmI&#10;4GPQUucxkycD2pgY+SzdM9AO1FmO5Iq4XB6nrTsZ60xCQuDyw60jsQuB1I/X/OaLdBXHZAGAccUh&#10;brxnI/p0oztjJIHGf8/nTFyq/NncTxRoMkXou45OBSZOG5ywHpS4AYdcjH9aYSfMZVAz1NAWuIvG&#10;AxyD175NIpYTDdyeh9qcUxgL97FEbDk5zjv6nH+FAxEb98e/9P8AP9amJwPWq8X+ucDkjufWnl2d&#10;mVMccE+lFmJ2uLH82c8j+ZoQgNgnLdaVVKRgHjBySKauBIxHIPJo0DVgTlgFHCnr6f55oHzOS4wM&#10;dPTj/wDXQp3bvTB6UgDfMWP15+lF+w7dwAHU8c9MfX/P4UDAzwG/woxtyZD0Gf0P/wBeiQ+WGYYw&#10;Pb2o1YaIcTj3OTj2pr8Adz0Az7U1ZCI9zAEsTik27Jo93IPA+v8AkGnZLcLvoLI3lo8jepx70xyw&#10;jzjLnr7Ht/j+FSXBVYwx5APTHU0mxjCR/F1Jz0/zzRdAl1Ghf9H2I2F7sf51HbANkkYDEhE/2RU6&#10;ANA+Dx938BVe3y0xlXiJMqmadm9+n5juknYsBUEWS3Tgn3qtckyL5cS4DHDOD1FWFAeAY+6D+frT&#10;JwFjVIxy3f0FJNR1QWbdmSKUYKsfygL27UiEBum1ScY9aapAYRpgkjr7U3cTG8nfaNg/z70KLe4N&#10;roOkYNEc9M4PPXt/OmeeShBHAHJPc4B/xpwIjXJG5eozzng/4VWZ8rJnhcADHfnk/j0p6IaTYyb/&#10;AFLOZdu9cb/7oHf8uaZbXGLdQvyDGcD+Aen4DB/H1pZwGhIf7jZ6dl/iI/Ij6U2K3dLEBwAzgtIV&#10;P3QT82P0H51W+/8AX/DL8y9Ev6/rV/kI8xbzC/3OWI9v4V/Gp9PiZo2lkQgufkQ/wr2H9ajjj864&#10;2kDG7ew9yPlX6Cr/ACjCNeCoJOPXHApOVltq/wAuwn2T0X59yG8AMKiM5ONq4Pcnr+QNRJIn2dyZ&#10;FSJeFfsMdW/z+FRTzEQr5WS2SiZ7sRjP57v0qGZQkKKDmGIZf/a9Bjvkg1UY6Xn/AF3/AMg10jH+&#10;uxbtHEVu8042s/yxoeoHYClsZBNJKQdwXIbnofT8P61nX92bTTxcy4ymWVeu5j0FWdJQwwNv6jmT&#10;B7nlvr1ApWvH2j0vov1KlHlvFavqWJvKlhka6QbFHGe3H3ves+QadY6LEftqxwLJkOAeWPQYzmrc&#10;gku2kRcKvl7MdOWyR+lYGo6e8kdtBK37iGb7RIM9VXgcd8scY/lVRtKapzdobv5IcI2i5x+JOyN2&#10;ZZ005VtHMv3TlhjIwTzu98VDALiIb5yQCoEgBAyTuOOPoBx7+9PjvY7mOWKMsDDIFlOMAMM8D2GK&#10;j1K8gisftKO37vI2kffcDj9T3xUrmTVJR1/H+uo7J3nJ6f1+exmTzJc3Py3C3EdvMzSAHIefPC++&#10;3PuPzrdti5twigm4jK+ac5IY4Jz+ANc5pWlSWc8EMhDsszz3Rzn94WGR74wB+fNbumw3dtIrTcvI&#10;S8x3Zx2FaTUJOSg/djovPu/68gqNxjG/xS1f6IT7Ldf6TI0joWztyccZHv6cVlS6hNLraICdsaFy&#10;M9MgCNfbje/069jXQNL9ms5mv92FLEleTtHNcPcXJa+dYmK3NwdqdR87x/KM+ixgn2J4z0op3qy5&#10;nu9F+r+SuyqasnHotX/Xm7I3dfvL2O1uHh2+dtKW5BXcXZAF2+5Y5/4D6dFsoxc6OUkK7WkeMSYG&#10;GRMc/TIJqlf2c9zcQbJ2PktuALnlmj2xfiMM3t9eK0BZTQRW2mx8FbeRmO7+9hc/mafNblUeicv0&#10;X5X+Y+WKp2b3aX6v8dPkSabcQmC5ZE2P5/l3KnOQ3Qt+OO3pVxrSN2iZGXKncrE4ypznv2NRwRxQ&#10;qdqAvO4E5IGMkfeHv3zVbVbholijtiS0YlQnpxsJWobg5Xpq3/B/4JCjUb5Zv+kv8jM1TStQO+O2&#10;811MZjVlPBLW7Lxz/eI/GqN/YW95ott5xR3dAszOM4SUCKTOewYfn0x1rpre8kNpbBupjU/8C8sn&#10;P5iua1+2ntNJvVh5/wBGnMeG/uymQenbFdFP4lB9ZJfJrkf5GkZzlr1Sb+afMvzPF5bSU3l5arM9&#10;uzWyTW9uhOXnaAxPJweCbq2hBJ/iZfx9Nt1urvw+0mmXhurZnjuLEKwcIRNM67ck4JXyU7H5tp5y&#10;teW+Kre6PiqV7CV4Zp3uWUl9ojgKrewBcchiQ/HQHHQ816h4Etp30yawskMdtFct9jMjAM0STtcL&#10;nHAJinh9OmONtbOtKFKNT7SUX81aEvm5Uop/4n3PVxMFNuO0bv7n70X/AOA1JP5XOm09GsPDtu8O&#10;27u44iI3GGLReYNvrkHcGH0rQuZbh7OUJuinkcSW75+9zkJ6e3P5Vh/DiK+TwzC2qfvHS0KKWff9&#10;2WQDqfSNf89Oi1SVdNhimvF/0V2UkoMtEx5GB2GfTNc8oSp1XQhrKEml5paW/C55VWcZSc57T1fk&#10;3rp6Xsc7qdlPrmivCksmn2zIjRxbj+4kVyCOoPIOew5ps/h8vZpqF4olkt5FkmjY53h49k469Hxk&#10;8c9vWtW2in1K6/eosUH723kCcDcrhgcc8+9XbfTbvyZ47g7ke18psvkbwGAP5MOaqnWS5VH4NZLy&#10;vpKPpYdVyipXfvaJ/LVS9brc4TXNDuF8DajaKX+1afI0tq38RiRg0bLz/Dg+p5qHSI4dX8D63a6W&#10;qqygz2Yif7kc0bSQqvThZXP4jnHQd5r9osNrZzPgRzKLWf6Ou3OO/P1+leZeAkuIPBN5FCWW6itJ&#10;rEsGxmaCYuvI7BHXn2xxiiNSUMCpx1dGat/hkm//AEqMTvpNYirJS0VZX/7eTSf/AJK5feegeH76&#10;31jSdP1myuFaabaGCn7rYIdfYrhVxj+AHvW9qbR6asN0iCOFOJR22E9T9D/nFeSeH9Wk8La5caZN&#10;xZatLLqOk7MkIw+aWIgEbAPmwAMHj5jXrhmi8QaW6qMJNCSu4YG1kVge/Z1NPE0o0MTeDvTkk15x&#10;en3rZ+aPNqRm6a5l70W0/J7/APB+85DxNpNreW7QvAk/2UuYw0eQV5Ozngg4lTByCAcjtXhVpplv&#10;Y+bFKZ57zT3lt3vRJIAjQidFUYJUjcbEjBIGEHc19DCzl8xRPIzGa3YAbs/Mu08/9/JP8nnxC9v7&#10;SPxNqmiJCTHKY7qaRVG5Qy2U87Z9ltpj0JOcclqdGPNKpD+blf3t039/Oenh6vuQ7Rv938Rfdynp&#10;vg1dG1HwnBo1pPDPFZ3tzGuWJ3RLNMqLyeyJCep421mWkzavNbxSJvF5pssHmkf6q5tzJgZ7Nhz3&#10;HDd64mC4uvCukvpentIt5czFrWQPh/tKJELuF2BHAPzpjgq/LFsqPQfBVvNqFzcShI0guLpNRt8c&#10;eV56KzKo/hG1+g/ujk4GdpylJ1JxlqnGqn3T0kvxs15WJlShQScvhalTafRrWL/JnnnjCx1F4bmW&#10;9gmS/wDK/eyGTyyl7AfNSc4IDO8JdAO5JOWbiofFN5YyeJItVjhCWcjW2puwc7LaKdNk7qnQsS0B&#10;yAGBQYxgkeqeLrjT202WVrOOa9jdLmVJYlZJDDEspB9QYy6nnkHHrXn/AIW8KQa7aXFpfStPa6Tb&#10;3mnXkqMNzIhLwuu5eeCuMjI2D5RgZJVIfxOX3Izu12jUvGaXkpJ6eZtQblTvJ2m4NL/FC0oP1cWk&#10;vQu2fjLWn1PRvtl24ihufsmswl1eORJR+5uyQNuwhh8y5B2qxbLgn0qa+1BNHe7sbdpH/tBS0SKB&#10;ugwdwxjsWKnjPyc+3D+EPA14/hG4g1xIvtcSHTluY3DCeFsPby5ILZUkAZAKoqAKCK9K0xDp2ild&#10;QbNxADPKi/MCTHvdR6jcW7/40qs4UeSm7TcHy3/mjvF3Xk2n8jgxHJV5qlO8ebVron9pW9bNdkaV&#10;o8FvAtzOdqyfLD5hKkE/wZPPX1qGC6iVyNoe2w3mwP8Aej9ufmI78Vzdx4ghv4WukkaTSWcDcikP&#10;bv1Xg9Oh5UHirj3Ms+oLBGsa3cYWVNoIS5ix82e5JHY471xcsocySd47xe6XRr0M3RUrSm9JbSW1&#10;+zNea8F7N5EFwYkxlWiBJA6hxjk5GVP61zNyzaVqyzc29k4KXiL9yF/4JsDgAk/w4HOM81dmP9mS&#10;QxRuVErOLOYnkgclHxzwDxgY96k1a3F9YvNMirG6tFOgHRSBnjnJRuR1wMYyaqLVGfvawkvvj3/x&#10;R/QcYqcVy6P8VLt6S/M39PvPPt47e4fErIcvnJz2PHXj86rx2/2S7KQjCyMHiA4Gf41Hbng/yrnf&#10;DmoulikF4+6/01lhuOpDD+Fge+R+PsK6eUs9lIBxJCxaJ+/qOfcZ/IVPsnSqToyfb7uj/L5MxqNW&#10;jUgt7/f1QX9sDcSxgZiuF49BIOh+p4/Os+0nkkhzGxEsiHco6rMv9TjP41sPIL/ToriMYLoHUDjD&#10;D/8AUaxWb7Lq0gQALcAXcI91zvHt/XHWpjFqMo9Y+8vlugjLmtfr7r/Rk63GwK44jOHK9AFPDj8G&#10;wa0bpd2w5yjDYx7Bv4Tn8uaznRBM6Mv7tCX6f8spMD9Dg4q7ZE3FpJBJkSRnypB6ODwR+Hem4xV+&#10;36Pb7iJNu0uv6rf8NS7ZT+Zcc5wyncp/hcdf5VOrlC4kORngkdv84rKsLnfM+0YkLFWA7OOv4EHN&#10;aEz48pyMoeD+NRyu/K9zOaSd1szM1m2aeAqOJVbKYGcMOU/PkfjWEtpE6zxkhIZ1KHAztUYKNnvh&#10;Sw9f3Q7gY6S9dhLGp48z5AfSRTkfp3rDbETXGFJETlgOMFD+8X/x3zB+netablZNP+np+Ekmbwa5&#10;eV/1b/NXQ7wrcNeWktnc4WYKGCZHySA4fp0IcE4/2+OCM9JE6tb+b93bzuHZf/rc/lXE6TP9g8XT&#10;2zH5pGEqEdy37t8/9tEQ/wDAyfp2lrtCy2rnhiSpH905P9GpVIpN220a9Ja2+W3yFWTun1f5rT8d&#10;/mSSFyu/u3Ct6nr/AEP5063IM7pjG0ZwP7p5H5VWglaSzS2J/fRnGe2QeOfy/OrKr++eZCRtG0/0&#10;rFpK6Zj7xXlCteMGO08NG+Op9Px4NSW0g8yaNv8AV/wEnsalwlw6sFUGMgnjtUEELGFojxIrY4PU&#10;Dpz+NDkradf0Gotq0nt+pNblra22yc5JC5qQ7UjzGmc81GXQRRJNncvXilkm2RBYxkY4J+tFpyd+&#10;5PuxHx7kunJ+4Rn6GkjWNtzxfeIORSRCQ7xJgbsY5ojRreNt3c8fSlyqKDmbehDEHkhcSZBVhgmr&#10;YCbMpgt0z60iqrjj+IbqgZGUYRj/AHl564puXM/IEtPMsgf7WTt5HqKNyr97k5zjHSiL5kbYc9QD&#10;6e1RK7K22VPnI47g1KQt2PIbZlOT0OOc1Sv49XlgYaTdW1rKGB3XVq0ylcHICrIhBzjnPY8c5F+J&#10;gMqOuc8+lI29SxJ+XtzTv0QW11OM1S31+PXfC7azqOn3UP8AacgWO2094GDfY7nks0zgjGeMd+vG&#10;D1FZHiXeuteF1c5/4mrnr/05XNa9K1iQooopAFFFFABRRRQAUUUUAFFFFABRRRQAUUUUAFc9BLGn&#10;xH1RJFMgk0qyHlJyzYlujkD0HFdDXPW0HmfEzUXjby5xpVmkcmM7My3RPHQ/dx+NFm9EXBpSuzK8&#10;P6oLiyk+030E6tCNpR1wvzAjOPYVUvvEt3pMVtNBFdajGxZfsunwLNKAFKjK+2c9egNb9j4W0XS4&#10;fs9rZfKAiMvmvzhTjqT0q9b6Np9jtuYbExSKScmR/lBOO59Dmu+VSEarcaalB90ovbyvY6+ek4+9&#10;KSl5ar8TyGXxF428Q6lcWj6brFrp003lxLeaYIwqcdWC57tzk10Glaf4jt5oNG1F/MsWmjnjCRYW&#10;PlR8zbQc4DfmK9EuArFIUiO2RsrKCSFO0t+PSqM7ynVltADGPs+WvCPljPJBI6ccHrWDlTbiqTlF&#10;J3+JtHd9cnKEoypwen8sU/W/c5DxZofiy9hitfCmp2VrCs00N0so3eaG2bAp2MeCWB6de9Ub74a2&#10;cHiPT7+5s0mtBG8V+sUshaZ2DLGV6YA3JnkdD179jcajHp1ykCSJM0ZmlLhgPPdIll3Ac4yT0HH8&#10;q3pbdGT9+42+buSE8E4C8A9TyP1retWvFKpCDWuvKru/d2v10fTpqrHLRrVaFvZTlG/aTW3kn/Xo&#10;cZYeArDTLuabQLH+znQqRJPJIRjH+0T6t+dYb+BZb7UTLrKRTAxsFk3uq4BGBkAc8mvTry587fCj&#10;CINuVjkHZhQRn65qlcRLd2ZP2hbJFztDgNhlHIyccnI+m33rlw8ZYeV6UnG/8ra+ehtPH1a0f3yU&#10;vOS5vld3ZzmgeGIdJaY3nktHd6gkkISVuFOfLBzjkZfPXqOvbUurewnOmTyW7vGlukeQTwu1ie/r&#10;5f8Ak8u1aZIrGzngT/VGCQQhsndhz1/ACryacm37B9rV2izsIUZ28DbjPbaDmtKrlUinVlf1d9vv&#10;fz+65iqnLPngrP8Auq2nXsv61sYf/CJ6FbSHTBaqlpGyyczvtVgpCncTngOw+rfStmxmtLS6dbJG&#10;Fys7xOqncRksV4z02qao6teWlmzvdPHIBIILgNIExkFgx9MlAQPeqPhBL/VJn1S7Mmn3Fw0Uhgli&#10;+YERyKTzj72d3TjP41KoU4xclG39f8Pa393o21pOtXqwvVqNrzbf9ed9NH1snFew3d14iW7hVo7S&#10;FyvmSLhZYSGdQhxg/fU59jz66Eb2trKn2WeGO6KgFjIDtjeTJyD05bOcd6iv7v7fA+j6fcJZC2mi&#10;hFyMShEBQMCD6ISCScjGa53xGh0vWm+y3a3Pm2sFoNgH+sLpmTv2G7b6Gt+VSaXXz2t5+fZbLbQI&#10;KU1Z6em//Dd3u97HSavJIWl07DDz7NnW4K/uXZiRw3c7TuwOwJ7VU8NXdlceCljgt5oYgW8+KUYY&#10;guQp68AEEk8cA1LK893pen/aZ/Jht7FzJdMoCKwEkWT0AxnOM/41di0q0sNDvrW1KgwxlGuAxIbg&#10;vjBOB9/H41MnaFpP7m/6t2vqney1ZHupcq3v5WXf1e2109HfRFw3SXNhBdWV7b3jRXEaPNbSCRWQ&#10;yLvxjj7pbJ7c+map6NeXepaqZbtZfMECks8e0P8AOwyMemBn0yPWqngrS10zSbrSnk3KkAnWYjb5&#10;ZdpQRjP/AEzB5Pf89jTNrawXjYQwxWrK0R52jcCck8jP9KppQ5ox/G1/K7V/wvr8r887Jtb+eqXy&#10;VvzS0KIt/N+233iJ0ljtRJNC2dnlQ9UY4wMfK3Jz0PPFaUclvqOlkSMot4Udo43baSiqMEY6gA9c&#10;9xWY866pHd6dcxeXDdwyWDgt9+OPCgDoeRM3TnjqezTJHHE0FsVxBpUinDZyTtBPt9wUS55W96z9&#10;dF6Wvbrt5eYckbax+5f52/q5594b0+50bXbxJ9G1F9LngK/urdis3zow2scZweeD2rt7S9gvfFep&#10;WF+dqfL5IkIQKVGOuc9Mjv1pmsXuqaL4aP2HzNXm05xEggiAMwdj8wADYwB71f8AsGkjXri6ufLQ&#10;wqPNneYhZHYDPfAwcjHrVual+8m3eWid+Ztrtzapdnpo9DrrVHPRJaLZLlS23S0bel99d9jM0++G&#10;qad5+o3kCQK0EVtHM4jaFl+VlbHc7TgEnoeldPp11ZrbhhE+6Ztgk/hfaQnHPomR7c1xdx4WDaLe&#10;T2OsJMs9xFew2ccQZrc/O2zO7LZDtyR2PHp0ulhl0ixjlibdEFcAjBHG0/8Aj5LfpWdRR5b3+7b/&#10;ADb7tq1+ruZ1IxbfJt0T0a9eiT6JN6dDXkdnllFqdrE4iz2bZz+maz/A/wDyT3w7/wBgu2/9FLWk&#10;22NrZoo8yecpcA5PK4J9utZvgf8A5J74d/7Bdt/6KWuaeyscEjdooorMgKKKKACiiigAooooAKyv&#10;DDbda8UZ/wCgsg/8kratWsrwzn+2PFGB/wAxZP8A0itaBo6RGDcgEfWkZk6k59gaVjiPDHkjFNiC&#10;/wAI5xyaega7itJt5xxnFR+a7thOOfSnuynhhmkBk6nt2x1oug5WAZkwh5P8hTPLdtufTH0qTc5G&#10;AMHH503YWxuIHH5Cjm7D5e4qwgPyeh4wac6g53HjHFAjAxjqO9AjB5PzZ5zRdi0GDy0bKg8Gk4z8&#10;i+9BZASApY5qZflXkAY96Pe6j90ZIVIweaSPluABgUxWH3VGSTwT2qTdsQ+aQT6CizFdCSlT15Ip&#10;FYoRxgUgkVcEKc+pp7TBccZyM0WkO6ByA4IGWoR+Txx1NHmj5iATjv60eYORjjbnr1osxXQqkBzg&#10;YB6n1pFCeYcZ3ZzmnMy7Pm4yOhpiNGWyPlx696NQ0HhgMj+7QX/d7hTVZArY7dT60wumBgEjsKLM&#10;NCRGO0lhjv8AWmlmfhM46Hih3wq7+p5xSJl5Q2MADijlY7okIxHjrjpio9qgAOevb0pSzOuFXG7u&#10;aY0e0jc2QOgFFl1Em9kTKytnHrUCEyOQv3M4J9aldhjDDBIqODKrk5x0Vccii6Q7Ow5suXwcAcf0&#10;qMqI1HlA5wSuf8/5zUinO4vxkgAe1MkYOxH+yT9B/k07sLJBBgAKvAzyfWndTx0znJpsDb1RQPlH&#10;IH8qWQSSbcDH1HTmjld9Q5lfQewChjkYJyfamh0SEEfxCmmIE4LjB4ApHwgAB3MDxj17Ue6g956C&#10;mQ52qD6AYp0aFWAYnHX+VDk7gAPmyCTQqnadx+YAfhS5uiDl6sFUKh3H60SYKK7defxoRlI246Nj&#10;680M2I9zqSwHTpnrT95sPdCNpGXcepOOnTpSP8lxGWIz0Ht60qAgp5nJJzx603/lsZT1IwB7UrJb&#10;ju3sE5IjVv4uNoHrSFCXCs2FReD6mpHQlNw5JGPzqO4QGF5GYBQuM+wp37ILJ7sfD80Py8Jghc1C&#10;oXeM58sZC+9OtstCZSMbxwncDtTdhluFOdqIMLnucUcutmwvbVEof5Qo45+XPamzbmUgEZbj60s5&#10;G1QBgkdfQUkTbvu+m0UJrdCs7D4FES5J5I+b/P40yVdpI9VyAPUdKlZf4c8bajl5JO7nGBj1xS1b&#10;uCsiJzkRrEfu4CnsDjP8iahlXFvtjPzN8q57Y6H8B1p7R+XwSOCOvGef8f5VD5o+Z8ZBONncjP8A&#10;U8/StFvoV0JXMUNrkdAvTPp2/wA+9MWTzmZJPugbpAvr2H5VVVt+fm4jG8gfxY4H5ksaWxT/AEpb&#10;dmyVIllbtk9F+tFuZW+b9P8Agl25U5PfZev/AADTjj8pXkyAR8xye9RHMkZZDyWPPbnqfyps0n7i&#10;QuuQWBYA9R2WnQt5qxqEKrjJB7DnAqeZRd+pCjJryIJERZraOMEYBEYPYdyfw/rSSQRyST7yVSMZ&#10;yTgA8Z/JcUTSIl7kkEuhJAP3VHOP5U3UBJeaXNGo+e4AQD+6Dnk/hn8xVKEp253o/wCv+CVzqD93&#10;+v62MMXDanK91IGNlagmIYxkgfLz359614WNvpPnTf6z/WN7k8gY9+KqRWwl22cY221mAGbruIHO&#10;Prj1qwf390d/EcbByPVuwrSUo1puS0hHb+vM0lF0oKH2nq/0FtLh7eIeew3IfNl+pGT9Owqiolu4&#10;xeNk+Y3mBQOmBiNfz59xRPCzA2u7L3RBk2jJWMHJJHvj2+tTy3ga58qGF4iuYYg397YNx/AEL+vF&#10;L/l25z66/K+i+bKtaqo0+mnztq/kULzVbXQNIvnMQ22p3HJz5jE7c9R6npiodJv/AO2NKXVJotjM&#10;c2sSgjGD1IySefc9Kbql3Z3F3PZTWrymziiuZ/mI3nOFQY6HJz/jV2yvoLaOC8mjKCVRHDBu+ZQO&#10;nXriteZqmqdv3stb9osp0461f+XcdLd2AW6jvtPsEGI9hupjt6sr9M9vpWuHLXsUcGfLij8xiR1J&#10;A21IXmN0JRgpvHT0K/N29hTlPkQ+fL+7QfvXJ9BwBzWDtKMIJWt/n+uhk5vmlN9f1/yMzV7r7Npu&#10;LnDMIizp6jPC9jydv64rC0hRqutTTzxsxtnkQMoxvldB5x9/4VA7emead4j1Vyd9nEzz+YjxKOSZ&#10;WysK9+RksR3A6Gpo92h+HbSwtsbpAIPMB4AyTI+DnjAZvYOO1bNqFOVTvov/AG5/lH5s3p03aNNb&#10;vV+X8v6yOhtrWCWUXWMJG5Iw3U4xn6YFZmmSTXvmPMCGmeXB24AQHan6mpdImku9GFyU8sXbEop6&#10;xoflUHjsq9ff8a01Ef2TcE2/LjOclVwf6VEr0lKD1d/y/wCDp8jn5lJ36dPn/VxIXjhtPN34hCYw&#10;SMkDCr/T8x61VRIEaW8n5LbpFXOONuBn8AT+IpJ7RJJY9xCLuUtGeuAwOPboo/A+nKz6abpSYZUV&#10;ESQBCckbuPyAGPwqNORrr/VvvY4250+n9foLIUSFJIRlUlQevAOMfk1ZVpcrOwj1Ho9sxOPlOAzR&#10;sP8AvnFbVpGsFrMJOUaQsvuMqM/mBVDU9KWW4S4R1WOPzkyc/N5ihQB7giquot37P791+KHTaat3&#10;a+7VP8GeReOHm0CPfpKq11asxilwX2yWZjkR8dD+7lZeRg5zjIDV3Hh/w4scZmhm2qC8ALtwQVmj&#10;Qjj+55P1wT351NN0rT9WkkZlLLIZfnJIx5i+T2PpD/48PrVKyTdpNvd3Mwijj8iYBgMkRArjt/eQ&#10;fj+fVUneLT0tJ3+ajJ/dKDfzOx1nKCpx35UvV3lFf+STS+RvafdxzZ02wIFrHbowZjnILHknntVm&#10;8mtbi1livgSMNuVTggr8x7+w/Ws/TIre20+4trf5pEjNuX/3Uz0yeuT+VWfsMUcKPcOokuEjQc/d&#10;JjZMke4P6Vyzuv3nXS/ra9/vOXlg5OC2vp5q9vy/IntdUjM86xbVT7TIj+7DBz175qm8t79ukijI&#10;ZVaSJQFzwrI47ehNPg0sNFK8JB+1Seeg5yOMY/I5q1qFwmnb5w2WY+aAMcEFcj8m/SlK0JSS2Vmv&#10;lv8AqKFp8tt3dffsMvYG1TS5rSQhAJWKE8cqFI/nXja6tcaP8Q2hjVktfEhLMjJ9zUIyRgE9NwI+&#10;TJJ3jAGRj1u41q3slktpyGntleVk3AedH329/u85x05ryD4kINYjvUtgNzoZ45GPAmgj8+KTjOS8&#10;JkjVehY55xkdeG9yvKE/gmlGXpJpRl8pW+86cMpSo+7vG8o+sdZR+cdflY2fG8dvdaDYa7oys8tq&#10;YtTgUHdiaNlMgwM5UoX4z1Q8gA13Hgu2Fk32Nn3+UDEGB+UhXlQHPptSL/Jrk9Ege80a2aNDDp19&#10;IskSEE7IpXZgpPfC3eCc9vpXUeG76L+y4mUbWjgjB56krED+oY1i3KGGVKe8br70m18pQl950Ym0&#10;5SVPVNrX0biv/JZr7jV1ZsFJYB80Zk469Vdv/ZRXgXiuyey8YQPpkiKdSRpgsxyr3lruZFHGctE4&#10;RVHLO44GQa901kzQWOoSWYL3Vr+/iwOuNp6c/wBxh0/iFcL4m0O01z4c626LsuI3GpWjkk+URD5q&#10;gjPJIBTnIzzzitqEP30VUfuzvB+V/eT+Ts/kc+HrKFGTh8UWpLzt7rX3fmebi11G6l+3eHpka/st&#10;sWnOBvn8lY41jDoAVJNvMFOByYGI6MW9w8Ji30zw5LLZqVgigEio5y20byn4hNoP+TXJeDLqw07X&#10;YZMLDDFqGyNXkxsiP9pFckn1bGf1rV0q+t38LQaWs62+rWjWzXEc5CmJxGo5XOQpKkbiBgsvFaTq&#10;SxFNpq3K1d9udRb/AO3edN/M6MVHkmoJXvb58jkl81BpDfF+j3U/iXSI7D97Dfi9ScoCww9msSnI&#10;HH3Sfx/CtDSLPSPC2oG0If7RqX2KyuU35BcQlQeSCMhO3vxVQeObfRbu20LSt8y2z3UFwflBLRw+&#10;anHzEBs4HIztPWprzTXvPGiai4JV0iuVBUgl4p28s+2UkI9M+vWsXOo6UoW5XGFvX3lU1+UtPQzU&#10;bShGpK8JO679YJ/fE3ry9TS/7Ks9LYMGjkji5D5bYWj+pyPx965g61da7oSalaMset2UpMsJX/WB&#10;fROSentVaPQr/SNZuNEuZ1kjlAubGdUwu+LJ2Hjk7WPc9uO9aOueFZtYlt9Z0i4jstQjcTSCYE72&#10;x269T2xWjwuFjOWFqSspJOE/la33mdPEThGnioK7V1Jd7u/4p2+RyMMDRtJ4j8JFUuzGV1LTJTvM&#10;o5J8tBl8YHJ3Cux8Pa1Yara6fcI2LNsGLLDdbT9GVuSAMjgHJxiudYN4gvJ7iGNtO8Q6YS00Mwy0&#10;+0/eVT9M424wKxbu8TSdYXW40KaVrzix1KAnm1uT92ZmP8JYbsZXowxgVuliMRJ4TEaYiCvCX86S&#10;+FvzWz+R01KeGUPrND+DJ2lH+Rvr/Xoep6tHb3/nJqSO8AkC3CxcMCASjD8yOeOemeaz7G8vElms&#10;rnbJPC/kNheJcKTEw6ZDLlcjGewzzVjwjeS33lPcxt53km3nRht/eQtsI49gp6A89Kp3+l3EOtxq&#10;jnDB7P7n+0JYT/30CP8AHpXDCSlDljs1zR8mldr5q6OZw9nUdOpvF8rfdXsn8nZ/cUy6W3ie2ktg&#10;/kXg+wSE85RlEluT2DZGDjrt6Hk13OlzG60xLjguEwQPVT6fQmudv9HFzDLNAoBWMOgyTtKv5q/o&#10;XX6j8uk0sRR2JuIeYJf3yqD93J+7n8amr78IOPS8flvH8Hb5GdScbO+7tL57S/FFqxiSCAhf9XvD&#10;x89M/wD16zNSto451dgQ1pJvHPWNuGH61pEiznggc/LIGOfxzUU8YvmlD/K4RoyD/tDg/nWcedSV&#10;R/P56M5U4axXy/Qzoo/OZAxG+B2tnyeNh4B/+v8ASpNJJkaVmBVz+6lBGPmX7p9siqWhXjX1jNI6&#10;7Z4ka1lU9Syj5Tj3Ax+FXLKQ31hLdRDbIU2up5O5TnP44q5UakHyy+z7r9HszaVSEk2utpL16onE&#10;YM7SodrTn5/Z17+wKk/jWmshuLeLzBww+bA6MOaolDf6S1xEMPLtcg8/MOD/ADNXNOuTc6fGxRtx&#10;LBx3DDv/AJ9azlCVlJ7rR/LYxlOOyWm/3ledW+1OM8fLOh/2h/k1lNAIpHHXaxCgfxBGBH/jrt0/&#10;pmtbTpzMZYXUkqSQf0NUXG+3snxlvtEYPuMsv8sVSpST5b9/xX+aKjWW9u34f8BmNd6WY79Xh4JP&#10;kjBzkkAjt/z0gT/vrHfA6lVP2yJ+RvIcY6dB/i9Y2opN/Z14IwSP3Tpx3PlZ/UCtyYbWgXgbJwwH&#10;cLyKcopqLb7r9f8A278Bzqytb+u36CQwYvNjNyq7lJ9On8lWrRaNA7KM84PPpTHULeKxIwqMufTJ&#10;H+NO2LteInkjeT+OKytBWMXKcg8xTGTGvUZOfWq+6SWzjlAO/fhuOuKtCRBI8arkqMkg/eFImVn2&#10;DhDH8p7UKcVsg5ZPca9vvdXlYcctzTt6beFyF4FNCERyeacZYY4qRdiKdo3c4OD0qeaUh2jESQO2&#10;0ZGRz9DTwwdwjHHAxnvUMokgvA68ox546UsqeY2F4YHK57ijlS36i5m1p0LAABOOD2H6VCpYMEIO&#10;CfSn/ddWYEt29+Kar7D83zDdwR2zSukhWbG+WoY4cJ3IJoMjide6E5IxyDSXJjkk2tkEc5qtd28m&#10;UkhmRWC9G781STk7SdhqyV0WWlKylZVx6N60srI+zLYIAIOetMkd1VWddytyyjqKWTyjZq7qcKOm&#10;aV9bR3Hy6XlsY/ihs6v4VHX/AImrnI6f8eVzWpWFrsqy6r4WMf3Dqr/gfsd1W7SaadmQ/IKKKKQg&#10;ooooAKKKKACiiigAooooAKKKKACiiigArEu9J1ZfEU+q6PqNjbm4tYbd47uwecjy2lYMrLKmM+cQ&#10;Rg9K2643xf4vv9A1eK1s4bZ0eASEyqxOSzDsw9KANcWvioHP9q6ET1ydFlyf/JmntF4sYENq2hMD&#10;1B0aXn/yarh/+Fl6x/z7WP8A37f/AOKo/wCFl6x/z7WP/ft//iqNx3Z232fxVtC/2roICnIA0WXg&#10;9P8An59OKY1n4odmLapoJ3LtbOiy8j/wJrjP+Fl6x/z7WP8A37f/AOKo/wCFl6x/z7WP/ft//iqd&#10;2hHWto+vMwZrvw2zLkKToMhIyApx/pPcAA+3FWDa+KmIL6toTFTlS2iynB9v9Jriv+Fl6x/z7WP/&#10;AH7f/wCKo/4WXrH/AD7WP/ft/wD4qhtvcfMztGsvE7bs6loGWOWP9iS8/wDkz7U2Sw8TSrtfUtAK&#10;k7sHRJMZ9f8Aj5rjf+Fl6x/z7WP/AH7f/wCKqWD4h67cuyQWlizKjORsYfKoJJ5f0Bouwuzq303x&#10;HJt3ah4eIXGB/YcmOOn/AC805bHxOknmLqmgiTn5/wCxZd3PXn7T7Vxv/Cy9Y/59rH/v2/8A8VR/&#10;wsvWP+fax/79v/8AFUh88u51c+h67dCUXN34bm80gyeZoLtuI6E5uecVMNP8TrJvTVdCQ4AG3RZR&#10;gAYGP9J9K47/AIWXrH/PtY/9+3/+Kqe08fa/fTGK2s7BmClmLBlVQOpLFwAPcmq5pNWFzM6X+xde&#10;+creeHUaTJdl0KQFiepJ+08n3pjeH9ad1eS68NyOuMM+guSCBgHP2nrgYzXOXXxB16yuDDcWdirg&#10;A8KzAgjIIIfBBHccVCPiVrJIAtrEk/8ATN//AIqhSeye4+aV73Oul0nxFLZm0e/8PeQwKtH/AGHJ&#10;tIOSQR9px1OfrSjTPEojeP8AtPQSjnLqdEkwxwBz/pPPAA/CuUn+ImuW1xJBPaWKyRMUddjHBBwR&#10;9+li+IeuzRTSR2liUhUPIdjfKCQP7/qRSUne6Yru3KdXHpviWIME1PQRuG1j/YknzDnAP+k84yfz&#10;NOWw8TJI7pqWgKXXa2NEkG4e/wDpNcb/AMLL1j/n2sf+/b//ABVH/Cy9Y/59rH/v2/8A8VSHzN9T&#10;sDpniMkH+0PD4YEkMNDkyCepz9p6nA/IUwaP4hXJXUPD4LKUYjQ5Msp7H/SentXJf8LL1j/n2sf+&#10;/b//ABVH/Cy9Y/59rH/v2/8A8VRZD9pPudklh4ljTauo+HwD1/4kcnP/AJM1FLo/iCYOJb7w6yyH&#10;LKdCkIY5zz/pPrzXJf8ACy9Y/wCfax/79v8A/FUf8LL1j/n2sf8Av2//AMVTTad0TzNnVx6L4gh3&#10;+TqHh+INjITQ5BjAIH/Lz6EirC2XidVUDU9A+UYH/Ekl6df+fn15rjP+Fl6x/wA+1j/37f8A+Ko/&#10;4WXrH/PtY/8Aft//AIqktNhylKTvJ3O2+z+Kt24aroIb1/sWX/5Jq/pWnRaRo1lptsztDZ28dvG0&#10;hBYqihQTgAZwPSuE0z4hare6vZ2stvZhJ50jYqj5AZgDj5vevRqCbsKKKKACiiigAooooAKKKKAC&#10;snwwGbXPE4DED+1UyB/15Wta1ZXhgf8AE38VZyB/aqcj/rytaaA6B2UMcncfTpUgGV6bD7UxMLkq&#10;PlA6nrSMry8jhewJosh6ilo/MAxkk809N2Dv454pEAA+XkZzk0r/AHTuOAfSjQNRGbcG8v7wpBGx&#10;yWbJK46dKIyiqccY6k07JbjGARRfsFgUHgk9sEe9NfLYCnao6kUvmfMAORSBCzZf8qVwt3EVQuCA&#10;NoGSac/I+Y7R0+vFDNsGAO2aRUyxLdc9KLsdkCY3/KoAxxRIEz8wyTUmPwqNlRBhj1o1FoKyoqjI&#10;46UpCE4IHGB0pjBA53tjPIpUCs+VOcUahoOYIFwRgH0po2ddvIWkcKHO84z0xSBohnk9O4p+8PQf&#10;IoIy3am7IzyBwOvWiUAEZOOMc0RlSjD06mjULKwjBQobouDn3oTYWwEHPrzTGKcbmyOmKfvjK45G&#10;D1xR7we6LIU34ZcnHrSIx3ewGcUnmJkkAkn1FR+Y7SHGRnpg0+VvcLpEnz5ABPPTmgkKDuOX9KjY&#10;SvIE/u8nmlhRYxlyS3WjlS1bC7ewTyiM88vgcY6UoZl68EjINNd0XeUG5mPO4dKeWIwXAwo5Pr7U&#10;c0dkPlfUiO7ajMT85AAz3PT9KWEg7mcZL9Bnt/8ArqN127C5+Y5AA7HPNTfu41aQ8njoKd5NbB7q&#10;0Hbvmwi7cDkin4kbnn86axY/dAHG7I4pVQ+W/PJ61PL3YubshBtU4HzOTwPQ1HIVC/KPmBxn0/z/&#10;AEp8Cr5eE5PJ3GhcBFMYzuPf60/dQ/eYjSP5ZPG49Dge/wDhShG8sDccn75z04p2G6dOePahgFIH&#10;U9h70c3ZCsurEyFJEa9/6/8A66JW/d4PMnSmT8IEiHzscZ/HmkZWS3+U5OcZ9e9HK+4XXYdJlCgO&#10;Sfujnv60sJWSQg84HHsPSo5VO7dnjaAPp3oiYRwyM3frj1Pb8KLLYetrkhZmDlWwAAFHp71FIwlj&#10;ZSMRgfMM9uv8qkZ1W3kySFXAbH61SeQJvLdFOWA7seg+lNN9PkCjfcsxlktt57/d/pTwNrfNyqcY&#10;9TSgny03/wCsUEkehxTC2eckAD5iPQdf50raWHe7uMmLNKik8EZPsB/9epoMBTgdiV+lMjG6XEnV&#10;uSP5CpgNjN0yflUUPsLoKxwQM/MRjGPrVdAUlOfmA3YB/L/CpJHC5lU5LZx+VQeciwu7NgqSCT+F&#10;Cb2QKPVkFxMJG2F9pyEBxnJB+Y/gP58VHGDJI4TghQ3+7k4A/Ac//XqK1jMly8rZCyDy4hnogPJ9&#10;ianVvslq0kwAaVtzbe59Pp0rRpRTTe35v/JaGiu7cq/4b/gsks4EKO5QbXbgf7IGAP60y2iMEg43&#10;SzNvcnv6Cr0LjydzcFhuPpj/ACKpXLYmRI/vzthT3x/Ec/561Kcp6Lr+SJuk/e6fmWFVHcq5zliQ&#10;vriore4825uPK4W3G0j1P/6s1WR3u/trIcBwYouccZwT7cmmWKeQVsouXG5pW9T9e9VywprXfb/P&#10;/IPeqbbbkkMKtbzX12cgoeMfw56cdOmKsWEvmWcbSjMko3f7vt+VV7mAvC8ZbCyuB16IvWoLe6Mg&#10;edvXy0HoT/8AWpNupzTeyNORRioLVt/1/XkWbOMKzIRgFS8n+0cnFQ2sbT3LR9Nsfmv7lun6YqS/&#10;nVIUgQgNOwTcAeg6n8h+tJcgw2uI8rJdkgY4x2H6U+RuMYLS/wCn/B/IXPaUqj36fP8A4Bn6fI1x&#10;d3d6o3bnKQ57Ioxj8WI/LvS3V7BbWt5fTY/0L7nH3nIwT06k+uahifJAhGIwGMY6fKAUQ/UsWJ+m&#10;aoa7CJNV03Tc5jVzd3CnoyRjAHocscY/lW0VGtWjzaR3f+FLT8vxNOV04O3xbfN7/wCRa0W0MljH&#10;NexLJd3sUb3EjYLMTgqM+gGOnFOvYoLXVI571N9tFsgghyQN55Y8dPyrTjWc6O6KFE0hHzE9M8k5&#10;+gquLe2F5ZfbWMjgbIwBnLZ+YnI+tZ+0qTcqsPilovJf8BaFWpxap1Phjv5smgt7z7TDD5r4855G&#10;+bqgOAOvsam8Qyf6CbZnKCRfnIHRBlmPHsKmVJZ55gCBE5DIc9OcH9a5XX7uK5ku7i4dltWKlgvX&#10;yVfBwPVnIGPxOOtUoy53Ujq9LLzey/rsZU7VJRpy0S39N2zP03fqOro8p2LFsnfvskkBZD/wCIEj&#10;HTdxg1av1nu7tIBIVZ5Eto1H8G4bpSPopVPcdD2p+m2kunWrPMqtcF2mnUcrvLAsB+Plp9M84wa3&#10;PDunbruW7m+YQJ5MeTnLfxt/30Tz6VreMJrrGH4tf5yvL0SOirUfLKezl+F7flG0fmzRuYUtbGC2&#10;tkWNeI02joB1/SpiVVQqqCroCF+vAH5VlXN2Z7jZGTmWXYh9EH3v5itB5HnvJIovlWPEZxxz1P6V&#10;yK9lJ/a/q5zSjb3f5dX/AJfoVb9CIWMbkyzMEQ9x15/Vj/kVQup5rPR7hopHEzFLeM7ud38R/Mk/&#10;jV7VWeW2ka16u3kx9sEnDEenTH0qDT4BcBBLjbZuqc93GC5/AnrW1OS50pLSOr/JL+vMbVqLnfV6&#10;fq2R3F46RuNx8tFz16KJcf8AstV7q6+xtM13cOdOZVnRzk7GyDjA59RTNe1Gy0mAvdFsi1d3VVyP&#10;Lj3SN+OSBj/9dcvA+q+LtLs2vm8ixk0eWW8CyEBNzlkwuWz8oXscU6aSj7Sp8DcYv1era9EdKoue&#10;kNGuaS9Fol82rI6CG8ZdUn0/S08hId7fKepjmT1+sh69z1rOlH9t+IbWwscwac+kyERq2VUicDOO&#10;DnEfWrula2uoa5fw2ieVbQSRKspXa2GiEoPB7lueKnbUtM+w3FjpcbAiKePe8YDKUf5gCO2TWiTh&#10;PllqpRSfrNXUvukxOTUbwVpJ8y8lHdP05UzTV7aCaRLeNd5Y+Z7uqg7ufVcjFMuA1/qg8onyYZIF&#10;x6cMf5GoYbGSJlkYZ3S2sh56/Jg/zNXIY/7PmUvw8zRKMc9ok/8AiqxV3Gz3en3SX6fkZS5YyvHp&#10;r98bv8R0jSWWlwOHKvEsY4P+xg/0rP1l/KVri4HmW9vcPHMCf4WGP6dvStl4jq+jBoTl5FBx07//&#10;AFqxprmCQkSqSsY8m9QjOcrgEdj0zz3pxkuVVWrpN39H/wAOKEXzuknaXT1Rw/jCeW21nSbw3DeX&#10;a3qWl2//AD2tJxtUsPb05bntipYNECaNBJfoskltDG0vmAN5jQzNGQeTx5T7e4IGOa09f8OC906S&#10;xiYnfaSWw+YDcrgvATx2cD6cYHetDTWk1Dw2BNy/2RS2T1drZ9x/76XrW9Vp4ZK+seaF+8X78H8m&#10;mehTrcsk47Nxk/JpuEl873Kfh+Eaf4NjsZTuezHlrnnAjnkXjr/DboPwH45WgagI/IhJJ3XIgl5+&#10;4FluISPfkRH8B7mtO5ZlnmP8FxM0BPvLLJj/ANKVP/6qo+DtMlbWNVjucPDe3v2kMDklp4kkwc+k&#10;sR/U5Oc1q3GTq1J7OXN8uZp/hUTMY+7TUV2/Gya/GDR6RHBEd8suC0qsCCuQwwCR+tcfqWmCDQta&#10;tIOENkQo9lWVPXtjFdRLepZ6XLPc7iscrgbRkhN4DY/BjWNrdxHY+F7vVLEi4eGI3jBxw6cEjHGR&#10;1496872klBVZbJp/cv8AgmeHh++dGO8tPven5Hi0+t2Ni9nfOxbTW8pb1/mGfNheWLHG4EOJxleS&#10;GOcA4KTXmpWOpS3ciNdappCCXUIzKEOq2DRq4Z26KyBQc/NITKOhSoPDtu3h68/smRC17NvOlJdk&#10;SW91ZNiVQ4XkHneAQoB7Z4qXWLaPTdNe0tZGhkt79Vs514m0+5kzIkG4D5YmKzFRHkBsFiM5PuVF&#10;7KsnTjeSvZP4a1J3fLpvKK0W/Tsj04tVaNpytF2u/tUqisuZ9oye+3Y6aDxB4U0q1/4SOK1j1Npo&#10;7a6llcOm5BI1s0uGU8jOwgDL43HPWjxh4i1vTmiUzvbXpjuEgEZX52tZUlZeBgDy3J54+XHJwByH&#10;hnU7CDxJFDb29usGoytNbRSwfu0uMJ9otXUf8sTyUUZGGTc2dwGh8SpDNdSXmlFZrKwhhu7G6OVe&#10;OWBwroM4KqRJzgDJSPn5awlRjUnCNnyz91S3TjKKUE3/ADQat5ozjJ025WTnD3nF9HB3lZfyyTcv&#10;kz1+11Gz8Qad4e1gACW9kRogQTsYqQ4zgdSBngdK6WytYrzShlBG6naxXr+mK8g+Hspi0u+vtPH9&#10;o+GI5/PtXP8ArLdsk7Cr7QCBwdoIyOCRXp/h/wAT2mrkPCxNvcoWiYoQ3GA4PuCc+lePaUoqlUTU&#10;4J3T9en5mOLoOjKVWg+am2rNdNNE/Ppr2OF8bRtompx65ZfLeWFwkl3Ig2m6tXbYwfscE45BY7vQ&#10;Uzxb4Zt7kXemxhRaapaNNBheFmRS8bgZ4PbPHDHPcV13iWyhuI2M4VoZUbLYzlG/dydvcN9QTzwK&#10;5zTruW18DaPPf83Gh3RtbkH5uUbB5/i49676lWccPTr39+jJWfXleq+5pr5iwrU6jpxXu1U0105l&#10;2/B/Ml8FamZfDdtqeCJbmGO5Zt2cuQYpm+rOmT7/AJ11PiDEmlrcQnZOxilRh1DB8A/kTXDeBof7&#10;NuZtMuJB5UdzdWwIyQF3rMh6dCGPbj0Fdhr7i1ura3U/I8n2Ye0hIaP82HX+XWrxEqVHEyUdozuv&#10;8Ld18tTllTqVXF9ZQ+9xVvv937y5eTRRfaIrccsjRooyMkiUr/QUvh25STRLKB/lWSDr1y27/EVm&#10;WmoJrui3EdgmI5E823lYbXUhmU5OeMSDHHYn61SuLiXT72O2uR5cV+xQEHPlXQxkDB4BOORnrya5&#10;4xqSUqKVpLW3nFWa9eoSp09Jyej39Hqn+jOyumWfUDA6jzIhuRvYdR+VRNL5k17H9yaNTtx/EOo/&#10;lSRbvMWW74dBlD1z8uGH/fQ/nTIrlYNZhtbwYlkQtC4Gcg9iawVOrKOj2/Lr9xjzU4S2/wCHT/Uy&#10;LZQguLyzXyzcRl3ReB5yck+nKk9sVo2UkbaebuxURxyxiQoOm4N83X/PNTXtmv2O7NgNs0Tibb05&#10;A56djWRZ6pEdHN3p67Y2/fiNlxtIOJFwOMZ/TvWnLWqJNvf3X6/ZZpz0nzcq2fMvTqjpoWRdGD2q&#10;hQTkKOMZqBZWht0mt/lUufMVeBuIwf1GfxoS6WPS4ri3GY5DuGR0B/8A1Gq+qym2jt7sf8ezS4lC&#10;9gwwePqKzVKpJ2b3/NGSnTi9v+GLayRpD9phUK0hG7Hb1/lms7VbiOz8touE2s6AdmX94P6irUs6&#10;2cVvC/3ZZGjPHRjjH6iqer2jB4xjcUVZFXPBZG3c/wDASwpR59Jv1+40iqfPyebX37fcP0zUIbm3&#10;uhKolSKRAuRjKNtKnp7j34p9rffa79Zn+aN4NyjOAMMc/wAjXNeEpIrQ3GmXbsWt2FsSOdwbe8LZ&#10;75Qke20DArX0+QWmuXWny4wkxnjIH/LKTOfyI6e/etZ0HTc43vytP1Xf5pplScXJNL4l+Nl+qZr3&#10;bSRTESk7XIyc9AflP67T+FW4zlI2c/NsKv7/AOSP1rOgUXlnNaznMkJeJj7YHOfoR+VWbNZfs8Rk&#10;IEkXySAH+IAA/XnB/Gs3TS07f8OjBzur9/8Ahh6y7Lrn5SFGT1yuef1B/OrQOZgrcEJ09O1Z1zGz&#10;eXLCeYmzgn7y9cfoP1q3Yny8s53AoB9f8jFDikrr+v8Ah9yJN29P6/DYnRWeGRJjnnAJ7U1EaKNt&#10;wzkk9amZ2DK38P8AnFK4Y7cDnrz/ACqeZu6I2swH71s4yp5psxRHUEYPGG9KRyq5EmR06U2ZgtuC&#10;w3BeDx05qFbqVZt6BIzxspY7uQPoaRo2W43E5UrnZ2GO9ROJPKV4TuwPXqM0tzJEqwySsyEnAx69&#10;apN3skPl6t/8AcxjeYow+b+97Ul5beZAvluQR0Ipl3crFtcoJFJznHI/OkvYnurVPsucYzgnFUoN&#10;2UnoxKai+aO5Dc/are1V2Yl4zhgcfMO1TWs32qLc+NgHzLiokWW107DnLcnGc1JBcwPYtJImxcjc&#10;FUdafMl+7Wr6Mpxcl7R7GJrqxrq3hcwjaratJ8o7f6Fc1u1j6+Y2v/CrQ52nVnIyP+nK5rYrN3v7&#10;25m7X0CiiikIKKKKACiiigAooooAKKKKACiiigAooooAK8v+Jf8AyMlv/wBei/8Aob16hXnvjzRd&#10;S1TxDE+nWctyqWqhjGudp3v1oA4Gitn/AIRHxB/0CLr/AL90f8Ij4g/6BF1/37oAxqK2f+ER8Qf9&#10;Ai6/790f8Ij4g/6BF1/37oAxqK2f+ER8Qf8AQIuv+/dH/CI+IP8AoEXX/fugDGrQ0W5htL55Lh9i&#10;GCVAcE8shAHHuas/8Ij4g/6BF1/37o/4RHxB/wBAi6/7901oBr3HiaK4lmSa/leCSS7BXDYKMo8o&#10;YI6ZzgdjzxVqbVLW/vrGKyuTc3MclwsLwxzSNGrRgI2COoIyQgAGMqK57/hEfEH/AECLr/v3R/wi&#10;PiD/AKBF1/37pdAOjbVYdM1CSG6u4kvRFb+bcTpON2FO9SEKsSSQcPwf4sGuXsLi2d9QgnlW1jvE&#10;wkuw7UIcMAQMkA4xxnHFS/8ACI+IP+gRdf8Afuj/AIRHxB/0CLr/AL90dbh0sXdKvrPTGeKHVyhW&#10;WGSSYROBNGoO+JcAkjJHDBQe+KT+3olsRbxXMkcK2vywruAWYT7wfTcFx834Zqn/AMIj4g/6BF1/&#10;37o/4RHxB/0CLr/v3T1A1bvxFD/aUR+3vcWzajJPOFD4eM7CmQwG7GDx7fSiLXLaK4Q3Woi7uEhV&#10;Wu2idxIwnVwOdrEBR3x6DoKyv+ER8Qf9Ai6/790f8Ij4g/6BF1/37pLSwDvE17bX91by29ybiQRb&#10;ZWDu6g5PCtIoc9z82cZxkgcYlbP/AAiPiD/oEXX/AH7o/wCER8Qf9Ai6/wC/dFgMaitn/hEfEH/Q&#10;Iuv+/dH/AAiPiD/oEXX/AH7oAxqK2f8AhEfEH/QIuv8Av3R/wiPiD/oEXX/fugDGorYPhLXwCTpN&#10;0AOpKVH/AMI1rP8A0DpvyoAj0D/kZNM/6+4v/QxXuFeQaNoGq22vafNPZSxxpdRFmYYAG8V6/QAU&#10;UUUAFFFFABRRRQAUUUUAFY/hpl/trxQDkt/aqcD/AK8ratisjwsFPiDxQejDVE59f9Ctqat1Hr0O&#10;lJIX5Tk9MCmqu5vnPPpTWZ242lQfWlwsSYb5t3pRyhcezEkBPzpg2lhnnJOTSMjv8x/LvSSqD97g&#10;AbeR1p2XULvoLJIMDaAeO9Sb9sYZ+tQxEIg8vOO+afIUPznkAdKV4j5ZEYnZnKxqRjpx1qZpCmd3&#10;ccYqFJMuSilRjrUrS/3fzo5o9AcZdRoeVjxwD7cUgWQMR6nJOKUb85ZTnOelDFiQGz7cUc3kHKAi&#10;Zc5ZcfWnNCpAwTkDAqPaMglhjPT0qQgEKAw4zzmjmkFl3GiNcEu2T14NKYuAyHAxzk1GQqEZcHqR&#10;inlRk4ZQO2TReQWj3E2DJLsDn+6ad5KH7rc9uahdFWQO0i4z0BqbZ8oYNwfWi8h2j3GGPdkMQOMc&#10;1JsBhwhwCed1Rog3v86k8U9lAxhlx9aLyFaPcZ5SA/Oc56bTTzHGCTnj0BprAIMs35UIUbHzcGne&#10;T1C0RG8tQT83HrQjuwIAwvYYpDMilgFLlfenCSXOOc+mKOWT3HeK2Qjb5H+Y7Qvc8c0q+Wq4546+&#10;9RNG8kgaVgMHgY5qV40x972NHLFbsOZvYhMuM+UmSTwcZp0hkSJdv3lHXHGTT03OoVBtAXiiWMld&#10;o+VMYb3xT5l0Qcrv7zIWjjjkWTqAMKCf1qdcGMnbjnpTW2RsCwz8vyjNPhZnQvJ0xyKXvPVi91aI&#10;cGduhAoZQsDBjjPXmoxvkcSE4APC9zTnTeMMcDJxx60uVLcLvoLE3ytsAwBx703zHwNnA74FSqTt&#10;PGMDio2fdIQDyMf/AKqaa7CswQN5w3Y44A/CgZVy2Pvc/hTYyVmxg9CWP9Ke3MvoAQSaNeoaJjWT&#10;GAg5GMn+dEzhMKvVRn8e386k3hSzMew49KpqS8rO/cbm9uMD/GjzKXYnKjbtHKjGTTJABGGJ6c4/&#10;l+tK42xjjcDyQO4/zxUSu0zcNnaxKkdyO/5mnqtgWu5L5am029QrZ69T/wDrrOkBM+FwUh+Y/wC1&#10;Ieg/+tVxpvs1sN3OxGbjvjms2CXLrv4EGHf3du316flTXurT0RcE5b7bs1lLLGAp5Hft/nJNBAGx&#10;T90YwPU05CI4V3HHGP61Fe3H2dYmA3Ox2oo680km3aJF11EaXNzjcMbuv/oX9BUkjKWUIR65J6f5&#10;zWcgWe5SMNgDazMemA3T8Tk/QU+U/wCkSW0JG4Akt25OAPyOado6ef8AX/BKs727b/1+BNf3DR6a&#10;r2w3SH5I8jPXOP5VlyTbLOMA7oocnA6Ow4XB75Ysfp9K0IR9ot5FTkbdsZ+gIB/UVDcRi0S0tk5k&#10;UbY8Hqf730GTTjJu0aa7/wBfJGijGF/af11f46FiVxFIpkIBWIFzn+I03UHTerHlEBlI9TyB+pNZ&#10;l0zv4gjsYwRDCvnTSEcHA4Hse3XvWpqdt9qswkXyZZSc84HP+JqvZRjyqb31+RHO73j00+ZAtzc3&#10;Wn5OMzyKmcdFz1/LvVgKP7SjuX4OwLHjsMcmo3cvYxQQ/KJG2Ansg6k/lVliPNOBw0e1D6DaP6kV&#10;MqrlfkVl/X6IapKPxf1/T/Ir2OZVuHi4VhsQe3+TVdZpbLVbe1X70255DjOB2Ht0q7ZP88rJwkK7&#10;V96h8tAZ7ib7zZk3f3QD/wDrpxhGD5qn9NhKo5txgtP8h93t2zqh3EMFY+mf/rAVXdQlykaAhIRv&#10;APdz/np7UlvcJIpgxmWZhKwz/e6cfT+dSON2oREHbGrGZs9+cKP5mhJuMVL1/wAh3UJSt00/z/Uo&#10;3Lebq5jJH+jgW8eOpZh8x98KMe2RxVjWbhtqww/61VWJRjo0nH/oINQWsRl1Y3EnEdsHnkJ/vPz/&#10;ACwKx7y6aS3lvVOZp9zovfL/ALtB9eWPuKvldaTt5RXz3/VmkUqfJfouZ/ovyLujxNcebOSVSWf9&#10;1u4/dxjah/nzVbSpVvdT1DUZWytxMYIecfuYsY/M9+eh6VdvUa00m4jiYFlhFvGB3JGwf41UtLdb&#10;bywf+PawTYT2bYOSD7nOPrTnUThNwWs2or0Vv+AaU4Xkud6RV36s6GFkaNlkzsVdrY+gLUlpBb3E&#10;xm+ZRECsOT0AJJJ9eTUdsfN0iFjy91JnP90Mec/gKtQwHbKvCKo8pSTxx1P0/wAamSVN2W+3yW5x&#10;3c0/v+Yk7rZ28isygu5KHPAPUn6ADNefoItU1KNoT+6V1nRWP8KnbDnHcsXc+oHHAIre8X3KLbC3&#10;kkAEsJiD8fIu3dI59gvH49RWZo8kVlpJ1Ke2dH1AeeIiSDDAqhUQ56koQgPct1JAzpRhypzT0it/&#10;N3/9Jjd+tjthpTV1eU3t5L/5KVl8mact2TsMAKmMq0akcl8nyx7kbtxHv6cVttM1jarbx/ciiLEj&#10;nnOB+vP41l6FZPPfG6uR/wAeu7cefnmY5Yj6ZC49R0Ga0HuBNetDjiM+ZKc8EjotZTtGKXV/rsvk&#10;vzM379Sy1Uevpu/mxtlbiGVpJsk28aqv+8eT+pNXmAs7XIP76WTAGc/Mfb2wPyqrZo9xHHJnClzM&#10;2RxgcDmmzyLNeNjmO1QKo9WZc5/Khpc7vtFf1+JjeUkrbyY6V44YYrdGBywjjJP1JP4cn8qrTTNA&#10;/wBjtR8ny+a5GclmYsQfTaD+dFg4k1Bgy4+yoYwxOAHIyxPpgFQf85be34gjnmkIZQQqKpHznIHB&#10;9CRx/un6UpPljyy66v56/l+LNYQcqnuq9tvPp+ZxXih31TUfsLbi91dQ6c2Rj5WYyzYx74Ge1dKu&#10;n/bIp7ZmENv9ldpSTgAMCqjJz0TH69a56C7jvvFF1JFH/o2giRGfdkTXD8Eqf6Z6L0rrWRtS8NpZ&#10;grFNcxYZ3PG0d8fpXZOKp+zw9TRtOT8uf/KNjSpOTi61LZOMV/26v1epQke20u4gsdMU+XdgRzFj&#10;u3BLcbDnPGNq0/8A4R9Yr6W6XpKJZT8x+9K6kjp14PFS6dZ7r53b5hbO8QcdDiJIyR+JrSLsl9bQ&#10;PkCBDM2Rj6fyH51zqfNyqOyV3/263b8LIU3Km3bd6f8AgUVc2EjjjhCuMqm0cH0rKQnU7hTLyVaJ&#10;gRxgAFv8KmkuwyPAp+bzBH+JU/1qtbW89raXMuPuIFAweQIwPT2NZxvzJPe/6HOo2jJ+X6onsbCS&#10;FIYFOU8oqx9CGJB6VRuLGJb955cobpfIuMnHPVT7f54qGzkuhpOnTLljtbcoXsScdq0JrcanZyQl&#10;hHIsxQFu5QnH6HFVFclSUG9F7r9CpuXKqnV6+jM/V9OktZBcxfwwxRg8nkSqfT2NS2EEFnpgeb5U&#10;5jbJxgEuvf2rTntnkdlYggDj8DWPqa/2ppWpWETBZYJmVc98Hdx+Zp0f3jtLb3V8tV+o5yagkt9X&#10;+T/Q58WzTatrWmzjZG32V4T0+YISee/zW6/r61r+H02Xj2rkK0Uj7QT2WZwP/RhqVYRei+Ygia3u&#10;X25/iADEY/GWqtvaTt4qsrxsiGXz0fK+oSRT9MnH4Val7e3RKL+9Rj+fKdE7U4yj1un+L/SRb1TV&#10;HXV7SzQJ5E29ZXb/AJZsQHGTngMGYe/b1rGcSafZ3OmGGVrC8hNraBkOUZ0IZCeP4lGOpxV+awu7&#10;e4N1GolIHlXMABzOg5BU49OOMfWnL4ht7+6it7yJhBeD/RQWA8uRP+WZPGWyAQOSeOOaqnKMnKg4&#10;9HfzSd1JeaX4ESjKEIV6bvqtez6p+TezPP8Axp4b06Pw9o6a9Fdy+H/JQ7rM/vrWXbjIJwuDjBDZ&#10;9sGuCsdNvNeutR0XU5PMvIUfSrm5hGIZkC77KRTj7peIZYAbk2YBJYn3e+1Bb9Lm2igaea1lHmRq&#10;3+tDKCCMcjPDdP8AlmQOMmvKLbQHsvHDWdsVj+22lzpbXDZ2tNbyLJGxznGYxEoA6kZ5zzrhVXp0&#10;nh278q54LtKFpNLylF3PU9tSrv20lytvlm+8Z3V35xa176CWWkSN4Xk8S3IsbvVr0/aYbC5kdbh7&#10;ncUuCsKFSSxUtt5wOQF6ViPfeG9G8OXmlLp2rwQ6wy/2hFIigRbCGXySW3A5/v5r0nxnob+M9bsN&#10;Gu51SS3IvLfUIV81I3XPnRMBtAJyrck4wBgA1mar/wAJXb3KRaD42sNPWJDAY9Tt4oSx9BkOe1bQ&#10;qKov9nxfsbt+5K9o+9zKztZb9hJyStXwyquyalF9LW1012fbU81isLPTLw678LtTuoJ7BBJ9n1Ux&#10;PdStkZ8qNFIYDknPYE133w48V/abi1uofLVNQZjLEBxFeqDkdSQsi5wCSSegFcbLaapqN/G2tWza&#10;J4htnM6ahfqYotQ28qEDKAG4G0Kp37ucYGYmurTStRuNZiikt9P1Ob7JqFkwzJZXI+ZZCSeV3BmA&#10;JTJDDGFroxEcTXthcVZ1oa05Laa6xv5q+9vO3WKSw1OLq0L+xn7s094vpK3k9V93U+mZ7WO70+WB&#10;hmO+3mMk42llOf1z615jpslzP4nvPDl8Ni61p5mxt2/6VC5jbk8jKDdtAPUHAFdd4d8YRar4eWS/&#10;iePULaaWxnjYgHzUwGbHGPvZxiuS+IUs2i6ho+thGeXS7iK+baP+WTN5EnXjnERyRgeo78OBh9Yq&#10;Wn8NVOC9bXj/AOTK3zOR8+GUqS+Om1K/o9beTTT+Rn297er4ii0+STyn1DTwgLqADdWshQdunkMe&#10;OucHA61295FNqurW8U4P2W9i/fnGDBcIQwyeijOeDng9K4/xqNPvJE0q9lC22ok3tnqCEMkR4zxk&#10;BsgbeuAal0jxRqemq1reLv1TSBHFeqoGL636JNH8oO3bgZCgdDk5qYuE8K6y1lCPJUj1stFPzton&#10;2sehWo1ZV4Rj7qnJzpy6Xdrx8tf61O6ghXSNSNvYFWtbiR3lBO4JM/O4HrsbpznnpUur29pcaOwu&#10;N0luHQOQcMqg4RuOMrnB7cjgmsWS4+wXUduPnjjhM0JH/Le2flox/tLknjPfkYqz/awgt76UgztG&#10;CZokIzJtQFiPRXjJIPsccfNSqKq6i5XrpaXe/wAMv/bWeZCEFHma01uvT4o/d7yL2latcCGKLU2D&#10;COX7LOyqByP9W/bgr0PfB4rb1aNXu4skGWP95bsDwGA5B9cjtXAFzHrOnQREta3yGxL7exAlgc+n&#10;XGAe3Vq7nTlaa+e3lBDII54nxwCFG4fmDUVIVFL20dE1zW7O/LJff+BNSNKK5H00v3VrxZatb1Z5&#10;po4wCyxiVG9VxwOvasG4EemQyy2i/uzuuUjJzz0lX16YPXIHORV/R4pLea9DgmSzkdE46xk7h+Rz&#10;+dS6xbI1lDeQwsVimDunPKsMMM/Q4qFSmpypX0en6xZmq1OLjO21r/k18xtneJZ2apEN9uHyuefk&#10;Zdy5I+tX9QWNdP8ALYFrechWHcKe/wDn0qlb2kdlb29pNzC0WwOOOVJIP5HHWtaXyBbJC4JVVwDn&#10;FZS9q3zLrZ/Pr+IpOjF23s3810MOUNcRxWMzDey5jI4/eIcD8wBxjvW5hJ490jYlXawbOACeQfzq&#10;hNZCTVYY1YfIVmj9+ArD68A1dldYlffxu+RvoT1/WqbqN2Xqvn/wSJOm1F+Vn8n/AJHn+t2H9meJ&#10;RdRfI8gFtuY9CDvgb/vrKn1yAATzXQQyxazBp2t2pClojbzrnhFJ7jnGHXOc/wCFVvGXh+41rR72&#10;yhOyaS2ZVYKW3HCleP8ArpGD/wAC/A0fCEExtJg/yLqDyTFiPumUAsPwZJR9SOnQb6uEJt9HF+lr&#10;x/DmXyR2SlCdKWvvJqS++0vxs/mzorG5kaYuf+WqGOQY/jTgfT5SR+FX4t0RkdPusoLA+o4P6GqO&#10;kRynR2nUYlYqxGORIvB4+q/qK0XdYtOa7QZXaH2j0z0/IkVzuM78r3+H7tjmqShdtbb/AH7oezZl&#10;5Zc9Qc8Zyf8AHP40xXESfJgIPlZO4GeR+B/mKhYgSW/zYBZdjds9QT+B/wDHajmb7P8AvSNwimMc&#10;ij0wBn9FpKEpaL+v6ehF4R/r+t9zZU+Zwrfu2UUlt5qNsb7vXOKqsWEYe34C5BXuc0lv5j+W2MKe&#10;CMcjJpeydrtmblulsWWaGaTG7BXJIJHNRSXO62k8lcsvLDGeKjW3U3YuEkBxncp60sE8bO7xIVkI&#10;wR1x70Xpx13Go1GvQjlMk1kJLRSrJyBjP+NOkKXdhEb7IfOTt4zUvzyQsp/dsOdzdKhuVV7eMXb7&#10;W7HHX+VHtG1aC9ClTSd5skd9lmogyyknAPPb2pJEMtmjRkRODwGpH8xLWMWgZvUhc5/nRLHLcWBF&#10;2Su3kHb/APqo5G1ebBTSdoIbc3c1tbRlky+Dn5TTUmWXTd8kX3zhgM/41OTMligtm8wjOcDqP1oa&#10;d1s93lNnPzL+FCcWuSK17hZr33t2MTXSn2/wn5QIX+1ZOvb/AEK5rbrA1uVJtW8LvGpjH9quCh/6&#10;8rmt+oaknaW5lK19NgooopCCiiigAooooAKKKKACiiigAooooAKKKKACksP+Qtdf9cIv/QpKWsrV&#10;7GTU9N1yxgjeSS409YgkcwiZs+YMByrAH6gj14oeiGtzpqjWdGuXgAk3xqrEmNgpBzjDYwTwcgHI&#10;4z1FePR+Btefwn/Z8ujzR6dHqvntYQQWEdxcxGIqC0LNJZkq+w8bAdpbaH6v1bwDrFxpsEUml3d0&#10;kNlaIkbS2d0yyItwNrxTKkUqr5iggeXj+A8UPYX9fiexVXsb+21K2M9lJ5kQkeIttI+ZHKMOfRlI&#10;/CvOf+EZ1J/7Lk13wnHrEqadbQWyxXaoulzI7Fm3ySGSPIMeXiMj/uyOcKS218A3M3/CQT6npCSX&#10;M9tLHYyefGJF33F0zeW5DCNikqclcHdg8ZAb0V15h/wD1CiuL+Gmi6joWk39rfacun27XRe1jMMM&#10;MjKVAJeOB3hU8AZj2BsElASSe0oYkFFFFIYUUUUAFFFFABRRRQAUUUUAFFFFABRRRQAUUUUAR3H/&#10;AB6y/wC4f5VgBgSQCCQcHHat+4/49Zf9w/yrir/RJJrtrnTL19PlnAS6aNA3mr0zg8BwOA3PHUHA&#10;wAaM7BkjKkEefGOP+ui1r1hR2cGn2NvbWkYjijmiAUc/8tFJJPUknkk8k1u0AFFFFABRRRQAUUUU&#10;AFFFFABWV4XX/ic+KWA5Gqpj/wAAratWsjw3zqvipQ20nVU/9IragaOh2SFhuPFG8swUICMdTTED&#10;QKCMNkUoSVl3Megz1quXzHzd0OZnUFRy31pjxkj965HHAHeiQyTKfL+UdznHFCQImVZuKOVdWPmf&#10;QkUxhDj06Y6VHI0aq3OcDOMdaUxjbw3fj6UieWHJUZbocjij3EJcwscv7vOxcY7Co/tXzbUjVvTN&#10;TyMhUb8jA7VHubzOAAPajmiug1GTFMkkeRjcfQmkYSzcqce4PSpCX65Pr1pCrMuT0x1zRz9kLl8x&#10;iQEECRiOePenvCRjaeO/tREFD/eyeopzqS2T92jmkKyIkhXILOTgc+1OMRIGw7v0xSxKvAB3Y65o&#10;nBK4TAA6mjml1HaN7Iie3Df6xip7Cnyo+0xocDrn2qRYwyZBprRsflJPTjmjnkFl3GC3K5MbFiep&#10;NK8J2gKchhj0odDtw3ygmnsjlBs9OuaOeW4cq7kRt2JHmOyqBjrmn+XGOFPH06Uix4YAt82MEGlf&#10;ZGv7w/lRzSYWiuo2PYhcKNxzySKkkYqCFX5sDmmh0T7i9+cik3ln2RjHfPei0nuF4rYdGhJDSHkn&#10;I/KiRVBbc2CR0xSIGjkZ5ehHHekjh3BixJY89fyo5UHMxVl29ABgcClbdJNtPAxyKbKY02KPvZPU&#10;dh1NTA5YEngjgUXXQVn1IZY1Qh2Ynb0U05SfLywwW4wOmKXA6A/vPSlEYLZBJyOppa9R6bIROXB6&#10;egxxUrDPI6jpTEALlx06LRJna2eAe/pS2C92LhhFx97FRRDMjY6jGT70N+7K7z8uQPrxSodoZ1GF&#10;Ax9TVai0Q5Ew2Ad3OWP9KWTjkDJ9PWmF2CE+uBgdqCy+TuU4XHB9MHml6gV7uUKoTJLOSD7ADJqN&#10;2IjAb5WmPJHZR1qO8T7RLEi8F8Aeyj5mP8qLpfOI2YCkbcnsB8zH+VUmlt0/M1UdEn1/JFi8nMcS&#10;+UuTsyBn06frimacBHvDHiP92Ceckck/nTLmRXmhVerruHHYdP1xUDOVlEKcRxffI9uT9eapQbVn&#10;6/1+Irrl09CTU2X5VY7RJhOOwPzE/kKzbYm41LyG+VeLmcjsT91fpgj161W1G8e9voRFuw6LCmTj&#10;55GP/simrWmWrm6kYcNNK1w/PReij8u1WnGEebrbT1l/wEbezly2el/yj/mzZmO513nYgGTj1NQa&#10;oQ1sJoz88Y2oP9o8A1YljaaVN42xL1x1JqtfXcFraTTKGLRn5cj+Kso+0m7R9DJckGnIW2s/Jmy2&#10;SETknHOOB+uTRAifabh2+9jc5/u9lH5c095mJhVD88kBYE9sgf4VWtYJbR5prp8xvksQSd2egq+R&#10;JOUn/WwvaSlouv8Aw5HpepJLG8ioI44yFUDuOSSfyqrp876lcC8kZvNfcIEz8qBe/Pr+FWY4bZ5o&#10;WiJFsqudpGCxIOeMY6Vagt1ikMzrsO392q9AuKp1kub2a329Fv8AeW6S+29f1KtzEXvPs1uMzyEe&#10;dJ0IHPGfT8e1anSNkkOCy9uwGP8AE1Sa3byJFh4kkYBznHXpUdxcOdUDRk7YYccnqW4H+NZqDlec&#10;30/4YcpbU4Lb8y3NHlY4x+73DaCB90d/0pDJsmlJ6JlEHsoH9alhjAHz5Y7QBnnGP/r00MrTeoIJ&#10;GR/Dn/GhOy5V/Xf/ACM3q7sWGNI1MIOM43H3P+TVe5ia4triFGx5n7tcexA/XJqRixuCnGQCz+xI&#10;wv8AOqd08g81c4AjfPPohGfzJpNOW/X9dC4e67x6fpqUbWJ4dQu9Q3kxRqEiB6E9B+grRmBjiijB&#10;/eSIFBPct8oH4ZY/hWbbhs2cb/6u3gErjsTy349qvyK8upWquDvERncZ45G1f1LVvJupVb6R0+7+&#10;kNxUIJdZa/fp/mV9Tn+w+H7qWMfPdHaO2NxwB+QrLSJWv4YwFMUMu7G3qsChV4/2mbkf/rrR8W3C&#10;WsdsT9y0V52AHdFG36/MR/8AWqPSLF2toWlIH7uNSQewG9//AB5h+X40KahCKW6Tfzfur9WaxjzR&#10;lUls2l8lq/0JDG080KNyvnbxnnPlrnH5kVansomsv7PTIkmG1n4yfX/OaLQo2tzbTmO3jEQOOrMc&#10;mrF3NGdXtccGUlRx+FEI8sox6pX+e/8AkYVKjldrZv8A4BJZQxIsECkssfyqSP7oxn8zU1ywjjcO&#10;dgJbp2GOT+hqtM4sBHx8+MfhnJ/nVS+vl8qMSglrmTB46RryxHvgVhF+0ko/f+bKcGlzrbp+SOQ8&#10;SsdXv7a18zyvtjJaAqD8iPmWZx7hAFx3B79Kt65MYNRitTGqxQxeaydgkbBVT02mT5SPRF+tJpbC&#10;48VS3BCsbWLaqkceY/71sf8AAdi54645HIu6dpq3+ughQyu6yuxx/q4/lQfiwYkfQ8V2NLlhS6P3&#10;pfPVr7uVfM6ufklKo/sq0fXZP7+aXqjobWL+z9JQHLPgSSE9WduefXn+QquUjt4Z40PmXMp2O7dm&#10;PUf5NXLlN2oRopO2LLt7k9Kit7F7Rm3AFidqEnP1Nc6lGUnVn02OP3oxUI9dyWNFt9PaPcQqrsz3&#10;2gcn+ZxWa10lvprXbKpeRXuSpHGADhfp8o/M0/VZRcSR2EDEPcfhiMfeP6f/AFqhNxDcXREK7lKb&#10;Yo2XgqnqPdto/OhK0U5fad36Lf7zSK1dun5vRFdHNloP7+RvOn3STyc5X5d8h98AY98d+lZdveR3&#10;tqLvdutonaZA2SHSIlVyD/ecknj/ABql48+0Sxppdq2Zb+aCxQ7iMlmDyHPbgAZ756GqMluYNMbT&#10;YyV8me00/GerL80n4bgfrXXTowqwjOp8VWdv+3Vq/wAVb5HRrTT5NoRv83ovwdy7ofh+e1tIIWZt&#10;+pXD3dwxxk5OFHXnHJ59a30mkktZrmHhXZbW1QcfKDyfY5+nWtJnW4iubeH/AF21+2NoPC4P41zP&#10;iuabTtLNnYZ+2TLHp9ioOAZ5MDJORjjcc8c4rFSljKspfaqNL0XX7kLm9mowl8NNX9XcqwePLOKz&#10;u5bcKYYJbrDEN+8EIBLHj+Jyo9gB16100Vy15ZRXjf617RVfnoxMZP8A6ERXCaH4RsdU0iOCxlX7&#10;K9nHbIXGCyCfdI/3f4nUjpkjqO9ej2qwQ/bIJCoEkhlUqvADNx29QBTrSo8rVBaSbS/w2Sj9+rKq&#10;01Ca5/iilzf4r3l92iZX1WOS3jluIuq3Rc89dv8A+uki1C6n1C6Rh+5FvDJt3cHIG4df9o1LqGoi&#10;z1yG3k3eROpaQdfbpWrbBHjZkVfLc7QSOcDA/lms5QlC9R7SWnl/VjjVWLhGDWsWZV9N/YVhbrEq&#10;zozBF3jHABP9RVhZVW8fy+kMjvJ7t3qG8lS0VLydRJHGmyNWG4FsnOR9M1FYOFjWw6yyOJJievJz&#10;jNS7VXGK9ZMpR5ISqS9F+pe12/NlZRXEYG+R0jUc92BP+fes2aDytYW4tpC0dzPLNIDxgKmD9ec1&#10;oavYNc31tOVXybXEpB7nOcY/CuQs/ENpomnLZaizNKYJb5sIWOwMcDP1HT3qrXioQ7OUvJJp/oXh&#10;4Npz3d1FLu5Jo1biWWw1S1aMZS4eZpAT1PlRsufXlcVHrniu30/TIp44I/OtFhnmjAIAjYhTzjnt&#10;0/LiktNcuDNLd38X/Erl8treTqVDxZ6ZOOvpXNXEQ8QeJLXxNpyiWye2lguo2+UMgkYY2nrgY6nt&#10;WlSMqCp1uXmgrXt1Um399nY2w1KGJnOjUfLOzt6pLT52O4y97pqtaTMTIu63mGQW44U55x0HauF8&#10;UQzyeF5L2wzBcSK93B5Z2/Z7mIFiqnjCsBzjHbk4wb3hOCXSbLVdN8xnjikW7tGLZ/dH8sduMCuj&#10;vrbFjdyqAI47hbhB/wACB6fQmtZuOEq3pu/I1KL7p9PRoileT5ZL47xa8+j9U9TG8NRyXczalD8j&#10;XSKyrnOdoLLzx/BOB/wAfQRTaLD/AMJVexaiPs5e6N5bzIATEzKFbGM8EKOmOgrodFXT4mEEkjq8&#10;Z8pCF6eWCoI44GwoPw7cVY8lrLTZt6pcsk5VfMG7CEjPXHr+tYzp1FUVSnK0lovNapf+S2Q1jILn&#10;hON4yWvdPR/meXXUV3pY8Q2yalO76jcImlXeWDo88L8LzlcvGq9V65NYHhnVbrx5Yvp/iTS4bd7B&#10;ir39m4WUup5LltxY/SvRfHvhX+1vC/8AZFoNokjH2NmYD9+rsyg8cAh2GcdSOQMmsnS7q+n+H9lB&#10;byNba7IMkhyvnyQkhtzg8nbg5J5557V1VMaqkKlPE0FPmipK2lmklLb0v5HZhqfKqdbC1uRxlytv&#10;s23F+ncy/FXhlte0i4RdTkuIIxG1vfuh861nUfIgLHJDdOAvODnAwfPrDS7jXVksNQRYJdYaTT5u&#10;j+Vf25Qhl5+82VBbP/LWT5uTj0ZvDd34k1Cw16BVjkubeXTtSiLhVJeMqrgc7jyGySeRnFedjdpe&#10;oNbag2LuayhvWxlis1rLJCVB9DErMfUgcjpS5lHDr6tLmUY+1jfeLi/eg/K2p2UYuddxxFk2/ZTt&#10;s7p8svW6O5+GKDUdNF5LNMxuWW4kEjbyZGzDM5Pcl41b1+fktjdXdeKtOjvIZp7mAXEEYaxlhbGH&#10;iJBzznkEBhwcEA4ryXStaXw/4u1WaNY/sdnfPqkkSId72V4sWCBwp2Zi+U4IL5AYA7fVvDPid9Zl&#10;1LTxIHvLC4MO7DASJIh8p8k/Trgj0pYulNzn7F2jBqa/wzaaa8k3a5w8zpuFeau5pxkvOOjT85JJ&#10;/M47SdJsLjU4fB2v3ckiQo1zpeosm6SSEnlCpDYAI45XvxzWZ4xjufC94mryjz7nR5EtbpHPF5ZS&#10;ZXLkE5KHaADnqp24U1b8f6fdSR22pWUIjurVxdKoYKFSQNFMBg9BKq4GejEnPbufF+gjxSrW+wYv&#10;rae2HIBJPzx5yD/EF+ldM506eIo496Oo3Cqujs+WX3p8wo1JulPCOV4Jc0O6duZW/wDSWRapbmTw&#10;xb6ha/PPod5sPGBNCHCsrd8FT09+hpmlaTIl/dJO7NGyLBMWIJBjd4D+cbrnr0A6cDd0TS2tLAQS&#10;4aO4jVXyc/N5YVv/AB4U60v4JI08jn7VKsbBl6MxMbf+PBTnn1rzozqez9kvs3jfybTj+MbmU6ke&#10;aUltK0vzUv8A0ogt/Dy27WVpPzJAIpY3IBbdFuXGe2V/kK6SzKLeTLtHmRAgNjqprEW6e5uDvzm2&#10;EJX/AIFE5P8A6DV6zmmGi2lyB/pEqorYPbJ7/QCpkqtTVvr/AOlLmOWo4xWu9rfOLt+RctJon+0X&#10;KqokztdccNj1/A1JdTp5SQ7F8qU7GGPX/CqMoePxBaQQr8skkjygcDGAP6GtObIikMir+6+ccemT&#10;/SsXCpyxlfV/52Icqam1bQpsi3MCxOeY0DKcf8B/z9KvNEkyiF/lKqDuArOs4phpkeQPO8oA8+rF&#10;uv0rVtlYIm9cybQGz/n6Vc+ZXs9mzJ8v4IpXCgX9pJETmFyje4IqaSJb2Jtvy/3qLpGMyNGPkEh8&#10;ztxj/wCvU1vEq2/yHPGSfap552i/63C0LMo3spXdIpw0EZ3e/wC7LD9VrB8PSAX0tsFXYLhmiGPu&#10;gosoX6ZJH/AjW5eW5NpMvWWSLHX/AGSv/s1ZunafJbXMkjlUzcyGM56phFXp7Rt/k1pGT5ZRfl/6&#10;V/lc3jyct/X/ANJ/zNOymjt55YQPkmlLr/s5AYge2c1IU+zabJDL88THAJ7ISP8AGqd7c29hbRgc&#10;xyyCF5CudnDAEd+qnsankkaFP3o3oNpbv8uMH+YNQ/aXX9781/wSOWnuun5f8MWFtUEcUMp4TG1s&#10;c8E4pk8cbxO55SWTDjHQn/8AUDSGfy9QWCQkbsNER37EfnVkNvSVUUFwQ20jgj1+tJ+0vv5/18yU&#10;4LViTRstsyxkh0UMD/e4psMjyQwSphc/eUdBzSXCTlh5DHyyoPLYKntT2TiBs7JcHjsfyqXDq3uC&#10;nZcqQyOPbM8sTF0AO5T2PpUVhcwzytsTbK3UA/8A1qmSKJb4vG53Y+dT0JpsLQtetujCSjI+VRgj&#10;FP8AdLQb9rJXHBJngkil+X/bHXH502e2SWBFnlbPRTilt4ZtzK5zE54OaeJbYqV2sQDgcChTqP4V&#10;YTjCL1dxXSWO1VbYkgd84zSRys1o4uRnA557c1JNG88Y8nIGPlycU2CO4jjZZBkj1OcipcftN/IF&#10;PTlS+ZHbMJbZ1t2ZW6Dn+vFSL5ojdJUXcOR78fWnQbTuZU2sOWAAHFJGA+8ROdu09e1VdWtFafkT&#10;re8tznNcw2s+GGChD/argoo4/wCPK5rfrC14SjV/C4nGW/tV8NnOR9iua3aiV76u5Ls3ogooopCC&#10;iiigAooooAKKKKACiiigAooooAKKKKACuR8TeMLnwxrojtbaKbz7ZGYyE8YZ+mK66vL/AIl/8jJb&#10;/wDXov8A6G9AF3/hbGpf9A+1/Nv8aP8AhbGpf9A+1/Nv8a4KigDvf+Fsal/0D7X82/xo/wCFsal/&#10;0D7X82/xrgqKAO9/4WxqX/QPtfzb/Gj/AIWxqX/QPtfzb/GuCooA73/hbGpf9A+1/Nv8aP8AhbGp&#10;f9A+1/Nv8a4KigDvf+Fsal/0D7X82/xo/wCFsal/0D7X82/xrgqKAO9/4WxqX/QPtfzb/Gj/AIWx&#10;qX/QPtfzb/GuCooA73/hbGpf9A+1/Nv8aP8AhbGpf9A+1/Nv8a4KigDvf+Fsal/0D7X82/xo/wCF&#10;sal/0D7X82/xrgqKAO9/4WxqX/QPtfzb/Gj/AIWxqX/QPtfzb/GuCooA73/hbGpf9A+1/Nv8aP8A&#10;hbGpf9A+1/Nv8a4KigDvf+Fsal/0D7X82/xo/wCFsal/0D7X82/xrgqKAO7f4q6i8bIdPtcMCDgt&#10;/jVT/hYd3/z4w/8AfRrj6KAO3sPG9xqOqWVpJaRIs1zEpZWOR84r0mvD9A/5GTTP+vuL/wBDFe4U&#10;AFFFFABRRRQAVjReKNPn8TSaJCXeaG3eeWbbiJNjKpXceCw3jOOnetmsC/0m4u/GEdyExaHSbi1e&#10;XI+V3kiIGM56Kx9OKAK8Xjmy+zfa76zurKzks3vbaeUKRcRIASQFJIbDKQpAJB9QQLEfiyCKG/bV&#10;7K50x7G2F3JHOUYtEd3zKUJBOVII65x6iuau/Det63oun6fPYfYpdL0yWATSTI0c85RUXaFJbYdp&#10;JLAEZHB5xf1LRdU8Rvq11JYNpskulCztormVGLybi5J2MwC52jOc/e46ZAN/StcOoXs1ld2Fxp93&#10;FEk3kzlG3RsSAwKMR1UgjqPxBrL0zxHoOleIvE1rrWs6fYStqaSLHc3aRMVNnbjOGIOMg8+xqzpl&#10;vfXviqbWb7T5dORbFLWOKaSN2dt5dz8jMAB8oHOTzwOM2fDe46z4o2/w6qhH/gFbU1qNXWqNfTtW&#10;sNYt2m0bUbW+t1cxtLbTLKobGcZUkZwQce9Xf9UvqxqNInd2LHA7VI0vlttC9Pejl7D5huJHOH/D&#10;iniLC/Mah8pndd3GSTT5H3tt6AHmnyoOZiEKAdzZB7KaITGFPG09Dz1psUKh2JYHPUU+VEcnedue&#10;CKLRQXkxrOFbCjI96UTMcBBzjGAKeBGIyOuevvSxlRnA2/jReIrNkfnOoIbr7ikCNJ85IGfWppD8&#10;o7r3pMeaOuMGjm7BbuCxqFA9jzmovLIYKxGOp9qmfaNvGSOgpGUM3Ugn2pczC3cRUCsSoOVHGaja&#10;NpsebwAe/FSbRnIbJJOBSH7gUcnvinzWC1wKMflUgL1GfemSRFfu856VKqnO5uADnFRuWYnbwDnk&#10;0uZofLcbFC5++6n2BpRC3BJA9jS+XtUYHGKcgG4ZI+gp88mHKu5G0TqhPU9KQRgYErBm6jBqQqNx&#10;ydo96SPy0bC8jrn0o5pPYLRW44xopbJyOwBoi4kO3hcUsgVfmP5etIWG1mAyijAHrS95i0FHKs7f&#10;hSF9kR3cnocetJFuaBiw+YknHpUczMilYhkjgn0FPl1sO5E3z3AjxyB859Papw5WQDGTjIA7VFbr&#10;tVdvOOS3qfWlh4uHI5djlvYdqb5R6sl/1cRLD3IpySO0JY9e2RzSOQyguMjPT19KQM4Ul1wzEACp&#10;5kLlbJeIxjsB0qs53ENKc4PyqO9S7v3rk8hh2PYVWRlWZnk/1pyQP7oprm6DSjuyWYjcrtyV+6Pf&#10;HepDJKI1wMs3t0qF5MYbG4sOPzpu+WZcAYDHJNPkb3FdLoSzApC25gEI+ZvaopHU6aWk+WJQSR0O&#10;Kini8yRvMcKoxgevPWi9KXFvJbIfl4LEdhnr+VNRgmk2Veb1SK7O5sYZwuJJFORjoM5/+Jp8iFLE&#10;Rk4Gf3rei5J/DoKdZyyyW8smxtv3kGO/aoltSmmTfaT5YY5fI6AUe2vZQXW/+Rr7JJvnltZf5jgf&#10;OuYJBkNKqqo9F6n+lOv1LQywQLgSZVmP605Lm2ia3kPUx/KOflFQ6jcvdaLdmzBIK4AHPNNUqk3a&#10;WidkT7WEWnFbFaWzhjltnPL79sA3d8BQT9FH6ircd1DZ3dyqqQAuWJ6E44HWqkkbSzaXJGd8tuFE&#10;qDquVGM1pRywXcEjkfKHOeTzitJKnG19b3/DT8iW6sl9346/mVwlzchJyRyT27flSyW1stl5F2xY&#10;O+co3WlhaWVD5qlVYYyR0FTNYxuYdx3Kp3KOm6snXnL4FYr2UIO02RSl5JjAE+fbwQDwD2qRrcvp&#10;4tpuDyc9MVFcvvsZXQfvUbY2O/P/AOqmLO8lqtsB8wCbsepP+FHsf5n1sP2ja9xbajLWx2XyK3MF&#10;vGUBB+8W681ZaN47kt97zGGP93qf6Uy6aXy44gp/16qvHVR3qJLi4VIXRWIa4KnA7cY/nV6yUYx6&#10;q33f5ku93OWtv1JbV5GsZWYfvZJDliOOeP5VVtQZdQDqM7iZeOwB2pn+dX0drvJhGIl3Ip7HjHei&#10;JVs5ndvmL4RQO6gYFQ5c7fKt3+CKS9mrS3S/F6E080dtZNJLlUXnB44qrbzeZai4m2qXXce2FFVt&#10;bYXXkWUp2ru82dz0RAc8/wD66ZaSi7jklcfJIw2Lnqi//qAq2oxik93+S/zJhFyTmtl+bLdivzvv&#10;OGYeZIx7HHAqtfMMsvVrlhCg/wBkEZP5mrAmUQt5rAIp3N7n+L9SBWekn2vWvOUHZbxkrx+VVTjK&#10;U3Unstf8kEmkuWPXQsz4jaFNrbbiQIfXy1yT/IU22nUa1NcTHJYrFn02JuP4bm/SlvZB9st3I3eX&#10;BwpODn7x/RcfiKhSxb7a6yHbBBEFLnoSRlv51nKXLTtHd/q7v8LG0IqU256JX/yX4jddthqESxtn&#10;ZM6CZhxhAxdvpwBzVzRCLnSXnlIBkds9hgn/AOtVW5m+2eH7+S35ZyVQDngYH48Vbs0I00WQIUQq&#10;gJY45xz1/GrlFU4Nv4m0vuX/AATPndRKG0Vd/e/+GEs7Fo53K9HnJfPsMD+dJqGyG9E8g+aLEcI9&#10;WPX69f5VLBdR4lkaVRumMir6jOAfxqK4gF1qlvNIcRQMxJ9TnA/WoqSkpScd3oOkk+X2mkVd+vUv&#10;BI5T/pG4kLtGOMAda5XUrh7jX54UwIYUjto2xwpkbnJ/3Q1dIzm5muGh5jHyAgegzXDazIbXUDCY&#10;8u4nlbB5JcCGLj/eP49/WtqdNRi4/alaP3tfoOg3Uq36RvL7lf8AEvabIIUeXayzT+ZOoxxvcb8j&#10;8BCPz9Qa6PRrYWbyshB+XBZTkEKNq/yJ/GsC02xasXgOFUYVcdRuMnU+ixxf99D3z0aE28kEZGfl&#10;DN9FUf4GlP35OS66v8/y5Sqvux5P600/PmLjLuuhkHaV3scfxY4/rUj7vnZj8xXA/L/Go0n8xonk&#10;4DADk9Sf/rVHflhbz7Dl2TCD1J4/qKwXv2Rzu8XqY/l2y3DTFsSSxmJHLcBF+8fzzzVKwV1EmpQI&#10;wSVUtbRCOQhckkjuSec5NWb+1iiWGGRsBLfy29hyWOP90H8/pUeoau8GkWkUEZ+23gxHHnlE6emO&#10;nc4rb28aN5NX6L/Cv82dccPOuowg/N+ru/wRi+JnEmrG5iBP2K2d4PeWU7B9fl7e3esOyuhF4ksL&#10;W4OUsLZ9TvD0/fSH5BnsPucHHfrXQW13bS3ZZJFdZLmCG2Ib/WtEhDEf8CI/OsE+Gr2S51UyQyCf&#10;VtVaRlK/dij4U9cHJJ9Dx3rp5lRU6svihBRiv70t/uuzqoKNVQw70jOTk3/dj/wx0uh6jJ5zucef&#10;qDO6jHVF4XA+ufXpWH4/kkuNW8iDMk1rGILVFGd13cYQnA5IEYPHY44IqzDHNL4nubu2Be2tYGt4&#10;WA4Y42Lj1JPbmq3iSyuBqMssQZzGZ3hCr96aYiJB9dilvcD8aPY+wjGhB+/KKV+zm7P7o3Io1I1c&#10;U8VP4E27d1FXS+bsiz4I0yLTtQvF3A2lvHDFbsGyGWLgnPfLMxz79ulb0Uc7X21iCkZuIWwOgB3r&#10;+pqYaesfhtrO3H7+2thblQck/dY9/VWNS6fci21a6t503B7WGQpnBJCgH+dZ1Jwqzl7NaRUbf9u6&#10;fkc3NUS9pN3lJyTX+JXv97MrxAbnVpXhgQtLbXqx5VSflYEnpnuK6aa6Wz0gohG5MogHOTjGf51U&#10;k3f2759pEywszic9QSv19c9qbrt5b6aVu5doaNP3UO7JLEce/fPIrn5q9WEcOlqm/wAf8hyVCM1U&#10;ezSdvT/Ni3AiOmWkl622GBSZMHB3MFx/6F+lYtjdzWtvf6tL1uH2xHbwSxxx68VD4kjvtZ0zT4IV&#10;JkvcyyrgfLgAjPT29KhGo2ZuPJ1C4SGy0ueBVZjxI4ACqD6luO9dNSmsPQ9nT1nUdren/BHh08RU&#10;9pU0hDV/N/8ABO3guY7mDfLIjRoWjBBGGO4rwf8AgNcLLpfhzW9V0/V45ZJc2lxZRxLMuXySCpA/&#10;iBz0PcVLZwP/AGC2lxXCsLaVZvP42tHubceuOGBB5qlcX/hrwRp95l1vltLr7eyqZF8tZ2AD5G7I&#10;+7z05HSnCm41J06OspNRj2kpXuvusFONoqUr6XbS3i1az+9mSdbu5r7S7i3hZNFnhNjeQCPLQ4Yj&#10;rzt4wRlvwxVb4e3d14Om1zwrfFXWxk+0W7gcPBKwUkE43DlTnGPeug1G5EniKO7gYSWuoo1rcv0D&#10;7xuglz2ByMAYHy8nmuZsvN8zw7rd6jeTCbjSrskY8tGckZx0wWJ6c+tdNCK/e4SHwVouUV/LOP2f&#10;Xp6NHZVkqlGGIqL3qTUZW+1GV2pHU3ME+kato5XJiS7+yynGc28oJHb13c+/eu6to47zR2SfO0/u&#10;3wcZCg1h6zE8UcRYZT7I659DFh/5g1JNLNPLbSWLqY2lMkhyMCNhkNk9q8+KVWlTg9OW8b+XxL87&#10;HJXlLmlUW7tL56p/iW7jTLW4mtrVgDuQlZFc5XaBwe3T2qrb3EGm3c2lPL+8mBuC7EYX0GeOw9K0&#10;YIs3qTR7Zowr7wrDG4npkfQVVvo7ZUmury1ZvNBUncw2qB6Dr/8AWrP2lZ/uqbvrp8iYxop89ZdO&#10;ndv/ACMrxL4p0/RdPimvJR5d7ciOIllAXaQc8ke3rXL/ABJsbkaAuo6N/r9L1BbyHAL5WQA7sYOR&#10;wPbmp/H3hRPG3w9iTQz5skc5khRASc4wQASM9BWjpcV5o2iaIup27hktPIuUYbTjJHOOnB7V61OV&#10;LAUKGL/5eQk1KPk/+AKEXiKtSjDaS0+W3+Rv+HNVju9As7ryRG15MBMBn73GTyTjqa8s8f6PaXvj&#10;C3nmeOBkJt5mkk2hReW7KjnPRFlzk9t4HzcAes/6BaWaWVvNGsigTQoWwWzzjk1538SbCPX9aY2j&#10;CVL7TbiyneM7x50YEqDg9dwX0H15FcVOUYYpNRtTk7PyjO8X+d/kdWDXPGSv76i3/wBvQtJfgmjg&#10;5/Ct5BY+G9avreQR27tpGqxhWDrAzld4BHykLIw3EgZC8HnPqXg/w/JpksuoSBjctp8dncZz9+3c&#10;IuBgY/dhfrycVk6L4kXWPCfhn7QQ0uoWz2k3bcwBTPAHoOmK6Xw1r4m0y2vIRmK8jt2ODnJ+aJj0&#10;9Qa3qe2hD6u/ip3pSfdP3o/c4s0rz5k61rRnaol2abi187/gamqQ2Mtwl1dEZ8rZPHvwSrHcDjt8&#10;y+3UVDfatJBZTWpVdttHKobHeNcg9fasrxnazJql7PEpaKSzhiQgZywk5/8AQTW5qemGXR5oY0Jm&#10;lifKgc5JUVxe7CM4b3in6Nr/AIBhGKao1G7e84/JNP8AVjdHmuX0/VbmXvOkkfy4+8ik/qaWz0b7&#10;GrNJwI55JV5PUSOw7ewrdtI0g0+O2c/IwOfcLgf0FPmYfaGaQZRYy5HTJyP8DVSnNt20vb70mjj5&#10;4rRd39zsU4dLTejscB1UNlvSPA/9CareUtLMmIfdYBATkgY4/lVK7uHmvLAjkOzFsD1jyP1NXraA&#10;AzSy/cYIyj1IWs5RfLv0/L3fyDnu7yX9PUqwyGK8tkGGZiUcrzjjcR/48Pyqa58yTfEJU8vb3PQl&#10;hnP4ZqtosEkUYubxSjF5CC3Gdzcfp/KqmpWMtxr9rcwkBMslwvHRlwDyec57VUaaVVxcrW27Oy2+&#10;YOXMk0t9/my/ZT+VZySu4aSR9/BHAJ4/QGrPn+XbfK6tInLgHJA69KzrFre5huGtHD4dYjjOV2DH&#10;I96pavK0F0NQ0/55YlImiXk7cdef6CphQTqeybs7de5cpXXtErq/4GxcSTvNbiIHBdSfl6/Lk/zq&#10;8lusSFd3yYLEZ6DH/wCuqFlfJq1qk8LLsaHbwfuN3Bq1vaKMB+2A/wDu+tRKMoXT0a6ehm2pcqX9&#10;XMfXdYktbWZLEhrho5xwA2HERdRj64FZOhW93NdC+1VyPOFu8Cqu3O632uvTk5OMZ7GtNkazvZN6&#10;bpbydnRgejYO0+hrBgS7m117zUAyW15axgyMoCxXEbYAOPUDvgfN7V1ey3hHdLmXnpZx/Fs3pzj7&#10;Ntqydovy15k/wsdbqCJPYOjQN5T/AHwAclS2Tj3+bNZ0U88doY4ysr2mFGBnfERweOvpnitOHUJb&#10;iMBvkcZQ5A+WQHI7d/yrLvI5bUi6tFPmQPuMeOdp5ZefTr681lBOpHkvpLbyf/B2M0/Zy1WsfxRs&#10;yxxXcEEqg8gFSD91vf2/wpLSZmkK8bZF+X/ZbuPzpLO6jj+ZGCwTAMh7AnquaqX2/TtcFwx22lyA&#10;HfHCv2JPv+AqIQlUTg3qv6a+ZMmoO9tH/X4GpLHK0kU4Yb1OCP730qW6eMsodW4PaoIQswlA/vZH&#10;+ye4qwz4VBMmQRjOf8Ki0FruQ3Nu2zRHIsQZCcnI+8DSMQs6s67lzgMKnGEUoeFOMA9x6ZpskezZ&#10;s+Ygcj1FP3V0JvJ6XKscElrqJdG3RMeR1I/SpXk2ylHTjkZGam8tftO5TgEYI9RUTySxSKroxTPp&#10;0ptyqeoLlj5kjovyAOFC9NxxmmswWBliOT+YptysLBVmfZjoSOtEBEVufJcSNjt2qVyJc3UdptW6&#10;C28srBjOML0JxjNU7zWNK0hftGp31tYRO/lrNdzLGhYgnGWIGcA8exqQCSTLXB8uMdWYUxLuGRGi&#10;sSJWbqR/9enFTqO8VZFSjGCs3dnN6l4i0HVvEXhq20XWrC/lXU3dora6jlYKLO5G7CknGSBn3FdX&#10;WBrcaJq/hjDhpP7Wk3Adv9Dua36lpJ2Rk731CiiikIKKKKACiiigAooooAKKKKACiiigAooooAK4&#10;fxj4X1PxBr6SaZHG4itUV9zhcZZ8da7ioI5nt7q/mhtpbuSO2iZYISoeQ5k+UF2Vcn3IHvQB5j/w&#10;rfxH/wA+0P8A3+Wj/hW/iP8A59of+/y13+neOLa6vtSttT0u90NdLhWW7uNRlthDFu5Cl45nAbHz&#10;YOMAgnqM6cvifQILG0vZ9b02O1vWC2s73cYS4J6BGJwx+maAPLf+Fb+I/wDn2h/7/LR/wrfxH/z7&#10;Q/8Af5a9QvPFfh3TrqW21DXtMtZ4V3yxT3kaNGvHJBOQPmHX1HrWpFKk0SSwuskbqGR0OQwPQg9x&#10;QB43/wAK38R/8+0P/f5aP+Fb+I/+faH/AL/LXs1FAHjP/Ct/Ef8Az7Q/9/lo/wCFb+I/+faH/v8A&#10;LXs1FAHjP/Ct/Ef/AD7Q/wDf5aP+Fb+I/wDn2h/7/LXs1FAHjP8AwrfxH/z7Q/8Af5aP+Fb+I/8A&#10;n2h/7/LXs1FAHjP/AArfxH/z7Q/9/lo/4Vv4j/59of8Av8tezUUAeM/8K38R/wDPtD/3+Wj/AIVv&#10;4j/59of+/wAtezUUAeM/8K38R/8APtD/AN/lo/4Vv4j/AOfaH/v8tezUUAeM/wDCt/Ef/PtD/wB/&#10;lo/4Vv4j/wCfaH/v8tezUUAeM/8ACt/Ef/PtD/3+Wj/hW/iP/n2h/wC/y17NRQB4w3w58RIpZreE&#10;ADJ/fLVf/hBta/55w/8Af0V7Xcf8esv+4f5VzkdzDNNNFFKjyQMFlQHJQkAjPpwQaAOB0vwjqtjr&#10;Njc3CRLFFdRMxEmf4xXqlYn2mG7t4pbWVJY/tCLvQ5GRKAf1BFbdABRRRQAUUUUAFFFFABRRRQAV&#10;k+GMnWvFIXr/AGqn/pFbVrVjeHVLav4oA4/4mqf+kVrTVnuNHTRAqDuOR6+lMLbiQqhsnqadxFET&#10;1yOnvTIhLJ8zgKM9AeKOUd+5LnYo3cntUR3PJnACgckUTSlcBEBYDnI4FCxu3LenGTRy6XYc1hxC&#10;pkdM9/8AP1pREW+8eaac87xwfT64P86aUyxbIAJyM0cqDmY8iMEgsakKqUz0HXio9qeXzz2JAphH&#10;ZX+X0NFoh7xIrJt2htxzwMUqP+7LEBR6jvUSNCWG0tkc1LMU24kzj2o90LSuNdwpGPmOO4pySgrl&#10;+COKjDxxZPOfcUiTK5+4Md+KLx2Dlk9SQSYwSgAz19Kg84m4Ii5Gck1M0q7VG3JPbFRRswmLAbU9&#10;B3OaOaK6DUZWJS7RR4YbiemTTfLZgNzYB54+v/6qazysCwOFPQ5pwXCgg5B4FHM+iDlS3Y07yrbi&#10;VUfLwafEqDGGJyMfhVcvHHlp2YjjAHPb/wCsad9qt02jDcngYqrTeyE1FdSZ0Bmy5OPakygLIoyP&#10;XvTWnjDkc46scdKgjvVyQFBHbj/PrT5ZsV4lsvuPKg+maSWVYomwoJz0PeoY2uJegwv17VHcTTyR&#10;lbdRuXq5OMfrR7N7XGmr7Fi3yCfMPzEZYelQO5diWOxAeMfxUtuvkW2V/ePnBJ71WSIi4Ml85yDw&#10;gOcUcker0/MpSlfRal4Y8kYOxPUelRQyRpOyqxfd95jRclDIBcEhM/Kq9+KF+yqHb5uuDwKX7tbh&#10;+8a0HC73MFWNSO2aS7leJYkXmWRsDJ6D1pkFzmGSZlCoowuB3FNDSXCoqr8zHDseuM0vaRT0RXsp&#10;X1ZZjQfZyY2Ls3Qmo0t0MzFpCzsvPH3aSWLMPkIduw9elMby45BK7ME27CB1JoUpvYXJBbsnaRVV&#10;WCKQOBkVHCHeQv0jXjaDxUcl1bRLt3HMYz93rnpUK3UkkqGPkMO5qlSnJXYueMdix5Kyb5ZpCu48&#10;DGcCq6y2226jWRjhMs+O35U1Uup2cMMfNk/N0FPe3httzMAxdQjDGce/1qvZ0oL33qNVKk3aJDb3&#10;7SrMlqgCRKMc/wD6qjaO+vLOVckqwAJLf/XqWJo7XMVmucEFiQBmrE8UtzhkxGMYABwKp4iEX+7i&#10;P2EnrN2uC2sDIFk+9BHtbA9uf1qK3niQNBHEBCRls9Tn8Kkso4rfPz+YX44H+IFSgFb4QIi+WAS5&#10;x1/xrL97LfQf7qLaWpFb2ZhvLi4c4SVFwPSpba2ihtHVCWi5beR1Jqmxm2SRvnLvMBz32jAqbT4n&#10;SGMTn5FhAIznvzRyRivnb7xynOWt+n5aEr75I1jQAB859hUpikZVZCcAELz64H8qQETOxX7rttH0&#10;HX+lMvZZEjtgnRpVB57c1dnKXKjG9lchaZLb7QrorEybipHHOP8AClR4VWSTbhzhuO2F3Y6dqjUR&#10;30iyfxLIvmZHYE/4irMdvEs2xm++zsAPQ8elRzKT5l5f8E2cVCPK9+v6FT+0d9nZFkUzXEm1f9nJ&#10;61JHdRy6fuiQB8/KgHQ5wDSXFoiXEEjAZjRvLX3P/wBYiqkFtJbxzKoBkkyQM9Bggfq1acqlzN6a&#10;6CvFKKXqyZLkwaeRCMr5nkxnONxzyTVidlhjikJ8xiQiBu7Z5qnGpkIWPH7vIjH4bAfrnJpdW3WN&#10;sqpzKQEj+vc0fE1CmrX/AK/IOVRblUd/6/zINZPnQv5OTJMwtwc9up/pUtlttbW4mKho4SIIVI4b&#10;HU+2TUU4+zIijloEP/fx+n/6/ao4Z9nlo33LUAN7ytnH8jzVwhH36j2WnyX+b0KlKThClHff5v8A&#10;4BOIWlK2wLZZ/LJz128sfxJ/TvRehdOkSCHBklxvOMEAHAH61eEIt7VQnMmwAn07n9ax7y6fT2iu&#10;JgPMurlLWHvjJzn2wBWPNOralDrv+ZpGMIydWWy2X4I0C0UmpRhgGeNmjUEZ3Hyw3P4ADH+0fpRd&#10;wzvcNEnAVCZMHqT07/Ss7Trhb++RoMiKDJDNwSpxgn32la1ob+FJ3KAiCMclhyxPTOOtaK1Nxa1b&#10;X5/8CxlOM5c0ekd/l/wTNtALKSK1blFt3kkz6k8f0rUdDMriJNhZPMY5rlfE9w8OrWduxZUkuGuL&#10;tlPIgiGSB69+Oe1aWn3s81rbXFxIQLs7YlyTncf04zVO6cZPWU7v0V7fozSVPmg5J2UUl6vcciGO&#10;W/u5D+4tGEajs2wdx7n+dacf/HtAj/edAxP0G4/qf0rL1JJLq3s7SD/lvOHcE46tn+WK34jG6mTH&#10;3twBx0FRGKpwjJ7yu/8AL8yK03OTS2jp/X3FSJvsNmULZ3K0jE+4JH9K4fxAWm8TQSrxmSNxzwVh&#10;iMxUj0LlP589R2uoL+6UkkRtPGHx12A5P/oNZMFvFc30khAaNDIy5HO3zEGfyjxVU5+8qnX3mvua&#10;X4s1pWgpdtE/vTf4Ij+z/ZrlVbl8iLPTDEiP/wBBiP8A30a6G6QohLffYiNT6Cs42+z7FcNnbGom&#10;c56naAv1+YmtC5nAtvMJJlCjYvuen+c0pp29nHd3/wAl+CMnLmaqS2X57/mxlwWbVtPtYT8i5d8c&#10;dBTruXbewq4wMlyfZQW/mVp8URhWPJy4YGVvYdvzqhqsjXXl2tpzJPMwyeMIO2fqB+VZ1KkY2SW3&#10;4v8AphRpOpLV77+X9WJPJj1PzJ5MoMPjHPy8L/IN+dZPiRooFtJbJA91NEYIFbjy+MbgeOefUU+0&#10;d7qXVbeJtqwqkEXOASF/xB9KnnhM+h232UZvhauIexz357cZ711KlGladRczj0+XN+YlUlKfJB8q&#10;bt8tvyMKy8LHT7jRVvLmSOPThubAB3zOxPOCfbn2610upTskNxIkKAQ2+6KYDDFju/HrzXM61qD+&#10;HdF0e21kn7VdXaYC/P09/wAa17W8E2rGOVibdraFwvu2D0+gNS4StHFVI3dSTf4nRUlKbdKMtKcd&#10;Ldv+C2ZFyToNnYq3JCPdTZ/iYYCA46jc3/6utaCWpvNcjJy0cMrzkEjDbP3ceQfcsfx7dasa1bC/&#10;1PfIQI08rcvqqnzSMfVV/P8AEa+mWfk29uZcZXG89eck4/NjUOq+Z1ftNy/SK/8Abgk0qUYdEl+s&#10;n+hVu4pLG+idWJSa6RXJ9CpH9ay5bvy7q21VVVpFkFpLEw+Ug9D+X8q6W8cOHRgCoZlHHQ4yP1rK&#10;srNZt+pTqPKkSOQKMffU4ziinP2XK7aK6fo9THSpGXNu7NfLQn1O/wDsDOI4lJMioq9Msx7/AIDP&#10;1rL1HyDqSyX4Nw8kmyKFvu7V43cg9SDxx0rWuoVjusSKWuJp3NuODg4AyT2wKwr/AFCLR717+dVd&#10;pJEt4dy7gAuNx9u359KcVW51GlvLRfqyqXsHDmmvhu35t6JfqXby8gN19miGy4AKJtGAq8Hjj/Zx&#10;171yV/YWetarJ4Yjla3FpPDd3V2q5dnRshcYHGTjqfWuogsbTVfEC6xZTfIFKsGBBBwe2P607RtB&#10;gsr69tcK815O88r4BIUEFVzj15I57UYWo8NKdWqv3kdIet9/kb1nTlCNKi/davI5a/8AP0Wy1TSd&#10;5PltvjuM4cxSy4ZTg9Ax4HueOadqnhDTxbvb6tdSs9xYJZXWUB+QPhZOh5VlAxznHGK6TUobNptS&#10;tb7cISglDKASFduR06Bwpxj1NZep+H7nUJ5Hhb5b5blUy+Mh3WRB7cqfp+tXGbp0o0YPWN5xfok4&#10;/qjWNX2tZ15+6p2jLs76S/SRV1TQZbPQfs8Eru8Vl5YdsZEkA3xt16lV2+wPXtVuws7HU/DqQ7FS&#10;LV/9NjCoMRSHkhRjpuBHarsbyWmt7Ln5oRp8Xyk5BdDtOR9MirSaC1n9ilt8C2st5JBA/iJHGPQi&#10;nUqOMYyj8fMpr/t5e9+KMYzTvCb92zi/Nx+H87Fi7aG8ihszIctbtIz4ztRx5bfXBaodK0SSHQ1t&#10;r+5eGWKN4WkHJ2BjtJwT2Nc9r+o3tn4KhFhbI8j24R5uAw+flc7gcf4Crs3jKLRNP0d72HcL4AO+&#10;zcRkkY6+3vWai61eWDpRvrf7rrT5DdKpRwsMW5btpfnqaejXFrbWs0FnqL3qRyYldkZDGx5A56/h&#10;WJ4ev9RufF2qaFrLF7eCI7ZWYscE4BwSfWm6P4Pl0n4lXmo2sgNhfoyugfgMMNyuB/WrtpcNqejM&#10;IFxerKIXkHBZFbIy3U//AFhXRUq0MDzU6T54yimn1T6/qZwo1MZ+8no00n6PqYXiLV7rwjqGjaPY&#10;ghZGJZt5U5Leg/Cu6Gnf2hC/22QkYDFsZ2/nmue8U6pox8TaXouso3224IW1kWIN8/H3m5wM1Jou&#10;lanYfEDVdTvZANOuQogUyFskgH7vbrXN9SqTlUrYmVlJc0fPW1kdFXGU/q9Gnh42lG6k/wAUzO8b&#10;i1kuLa203UJoNVmtG+xKoYCRlBAGRjGcdSwrg/hveXh8JXV3r0jvIt7dzxtI5cjy4fm5ye5A/wAa&#10;7X4j6boc91pWuahePawQukdu0SnLMWz0CEgZ+lcJ4r1afVNabT5C6rdam1gzocBLe2AluT16nch6&#10;EN83GcV6GFxNecFga0LU5SVpPpGGsvW1vlc0jhsOqSxVGd5qL5l/elpG3re9vI2tK0qHTdA0bcxT&#10;+yNPkv24ByzBnUcfVRxnr+XWfD3Rza+HbG1u+Ra2kIYkA5ZmMvv/AH8V5fq/icX+mpNIXt4de1dI&#10;RsGFS0g2vMMAnGA0WF5BGRjgV6F8NdYk1RzHcO3mvB9rmznCtPLuXuf+WaD1x0z2GDqVK9F11vUl&#10;Ko/JR92P3uTNsZRdFeyk9KajD5y96X3W19TrL5rO+uhayOfLjmZZH25OVBOOnrIPWrSXx8yKZlBD&#10;eWpB/wBolv5LXDXuoR2txfQBixkDTcA8NLKCP/HID/j2HU+JXSwtWkcnbHDKTt/2Yiqfq4/+tWbo&#10;ximofafKvlyp/i2eZJSvCM+kXL77v8Ukblm4l0qB35byf/Ql3ZqZxvjlZh3ZfwwTVTTm2aXGj/ew&#10;E/JQtNkvdzSIPvuNqLj+IhyP5Cudtyk35v8ANf5mPJbRL+rP/IcgWNkz8zBEKZ9RH/8AXqzcTyJp&#10;ZkjUFljB2n68/wA65FvEsMIj84MwjkS2vcLloX2/KV59B1Ge9a2k6hdjUha3knmwTIXhm3EhsHnr&#10;yO/atPZv2kk/ijrbut7r5FVISVKM7e7Lr6aWNMRXFz50RJWNlV4SD046dff2pJrVruzVo3aK4XHK&#10;nqR/n1qY6nZFVcyMUD+V8qnAJ9R/hU10I/JkVT/x8KSre+Kx0t7Of/DXJ5pxkqkV/k7HJmS402e4&#10;vrBAT5hFzak4RT2YYx3PTn60kl4LiBdXsQG2Ntnt3+6fY9Mjr61tG1ZrG3ufM8u4xt3g4yPcjmsG&#10;9RtNvG1OzTa0Jxe25wEIz1AHUfU102WI/c1NJr4Zd7dDaE1SftqavH7Uf66C2V6um3VrNZsTYXrm&#10;OSMk4hf2Axn8q6+MF42FwTvRSrr6jPWuNt0hjnF1B+80y/O0gjlW/wB3jkZ681v6JdLBcJYXjn7T&#10;EMDqQ69Qc+v5VDlOtG8178dJea7ixFOFJ3pv3Jary8guo2M8RJJNtMASfQ9Kkv7SKa3NuiBYbgsu&#10;QB8jcEMKdcCa1vzMArRu3I9R9KlSPzUltQcshbAPp2NYRqScFbeIpRUZpt6SMKy1Bow32nCtFMIL&#10;gjJwf4ZPrwfX8K2LoYuo5doH2hijIeVEgHT6N0P161QvIo0tzJcLg48m4wM7lPRvcj39uKm0G4Jt&#10;JdPvPmntsKx67k/hbPrj+laSnHm5kvdl+D6r9SnTbhdfFDfzXR/oLbGJGNjLxE6h4W6lc8Y/A/Tp&#10;Vt4/7R06ayu+Hj+QnqRzw31qjeBIrsx3BxHKw8tl7SYGR7A5Bp8ztiG+g52fup16e341NSb0qx+J&#10;b/oxQp3/AHb2eq/y/QTTdQKySiY4liYRXC89RwH+p79e9bJudybXjGVbkVg31uWmiv4l+aJSJgMD&#10;zIj/ADIz3rQ0i42eXFIdySDdbydSR6H0x9KdTk0qRWj/AAfb5mbhJq1/eX4r/gGnIvncRk5AGfan&#10;YKp+9bBXGG9aqTwTf61Th+wz1FT2+XjTeTlxkisuaW1jN04pc1wknVJkUjIGOelEjSbhhQ4z37VX&#10;F7ZbnjG9mU91pl5JNIiPBnBHrirVKbdpaCc4LZEt9JCRGsw2k+nb9KbCot7eQxSeYWwVyMd6iktD&#10;cW6tcOF+hpLGxa2V3DByR8mDVuFKKvfVApVGuXoynb3F1qM72037tBnJVs8fnUljHb20zx2rM0jc&#10;bjxj9KkgS/kumWbiPkk7/wD69RQ3qjU/slrAPnOA5UA/nmnz1K91TVo9TRwp0fid30KGswrFrHhn&#10;Mhdzq0hII6f6Fc10Nc3rT2//AAkHhmODcWGqSZJHX/Q7mukrn937OxnU5+a89wooooMwooooAKKK&#10;KACiiigAooooAKKKKACiiigArPvRqrQ6svh02o1NrSMWzXjMIlctJgttBOB1xjmtCuH8Y+KNT8P6&#10;+kemSRoJbVGfcgbOGfHWjdDWjLlv4a8Q/wDCNrpraZpFvJb3MN8kp1SW4a8nSZZG84m3TBYg/OA2&#10;DjC4GKguPBGuG3klhXSXudQhv4LuGWRxFbC6kVy0Z2EybdvIITeTnK9K53/hZHiP/n5h/wC/K0f8&#10;LI8R/wDPzD/35WjT+vPR/hp+Qldf12Oxh8EXMOqpcb7WRE1M3e5s72X7D9nGePvbuevTvniuj8O6&#10;dLpHhjTNOuWRprS0igkaMkqWVACRkA449K8r/wCFkeI/+fmH/vytH/CyPEf/AD8w/wDflad3+X4C&#10;sezUV4z/AMLI8R/8/MP/AH5Wj/hZHiP/AJ+Yf+/K0hns1FeM/wDCyPEf/PzD/wB+Vo/4WR4j/wCf&#10;mH/vytAHs1FeM/8ACyPEf/PzD/35Wj/hZHiP/n5h/wC/K0AezUV4z/wsjxH/AM/MP/flaP8AhZHi&#10;P/n5h/78rQB7NRXjP/CyPEf/AD8w/wDflaP+FkeI/wDn5h/78rQB7NRXjP8AwsjxH/z8w/8AflaP&#10;+FkeI/8An5h/78rQB7NRXjP/AAsjxH/z8w/9+Vo/4WR4j/5+Yf8AvytAHs1FeM/8LI8R/wDPzD/3&#10;5Wj/AIWR4j/5+Yf+/K0AezUV4z/wsjxH/wA/MP8A35Wj/hZHiP8A5+Yf+/K0AexXH/HrL/uH+Vcd&#10;qehW2pzJM0k1vLt8uR7d9hmj7xsfT9RzgjJrjW+I3iJ1KtcQkEYP7lar/wDCc61/z0h/79CgD0Vo&#10;Y7e3t4YI1jijlhVEQYCgOuABWzXlel+LtVvtZsba4eJopbqJWAjx/GK9UoAKKKKACiiigAooooAK&#10;KKKACsPw+UOueJlY4P8AaqcZ6/6FbVuVh+HREfEPiTzANw1VCCf+vK2pq32io3vodJK5GxVGTnAO&#10;OlKgdVOSGz1A7VVZrgOoTLLnO7Ap6idVOM564zn0q/Z+Y+bS1iZmfaRFwPTHamhZN3zkAH1qN3uf&#10;LYLGwY9wMYqEJcuQXmz6jcOP1o9n1bDn00RcJwrbGAx1yajO0AmVw2Sfun3pskZMJAkAPruHP61F&#10;DFGq/vJt3J4/Kjlhu2Cc+iLcXlFcK3Qc5IqK4MIbl+noRTkSEgsj4HfrxUDi1YnL7uevNT+76sa9&#10;pfQminh3EKPkPcmh5oxINoLVHm2DABRycbcnijzY0Y7ocAdKfNTHyVGOknj8olhyOQB/+umwXUrN&#10;jGFB/u0jyxMp2Qj6daSO5YFgYh7YXr+lHtKaWiD2VRoe885lQQJgE/MSpoSS5Mpcjgjj5etNb7UZ&#10;02AgDrgAUjrc+d98ooHAyBk0e0WyiP2XeQ1Fnny9wwTnuMVO8XXLARj7vNVXV8jzrkADGQWHH60r&#10;tGI8SXagdueo/Onz1G9Ih7OC3kPaK3ih3uSe2AevH/66QTxhU/dAMTnHP+NM32jkFrhCijpnOTRH&#10;e2cs+2IJI6jkg/dOKOWvLUd6MfMkacksDGNpPOAeT+dMa8xHkxjzAOAQc/zqNL/zr5o4EUwocs+A&#10;R/Koby/ilkKafEJZuMsozt/AjFV7Cte1wVSl1Rft2mEDTzt8+c7QMY+oqCcvcMGmcJCp3Htk1BBc&#10;XMNs3nK0mWyd3eqzte39wirDIsAPIAwD/KqWFd9XoL29tUtTbHyRD7O2FYE5POPrVNLe3UspnDMG&#10;yxDjFOZrkboEjYKBnIFVksJFjY/NuJyfWhUIfaZKrTS0LNxJbRXG64kLFsbQjDge9OuZreG3M4cM&#10;hHC7hkn/AApklhAZladxnH3Sck/rUM1rDC7tdHfGpwsXPzD8KXLQS1e241KrJ2RMlyjaaLmXG0dF&#10;B9On6mm2V7c3Ry2NgVsALTjb2slqi+aEjA3eXtNTWE8LSlIIVjiUHt/XFN1KKTstWL2dRrXoUlur&#10;m6VGCjEcnz4XrirAR2vHmmXEIA2ggjNLCyP+9gTZCrtuUHhvek8u4JmNxIyQlsrnovpxUyrp6QRa&#10;o2fvsWSwto0ZrjduHJ2t27UkdyPkEEe0sMA4P+NTCFpIwJTuUj7xPUUSKkSqIIgWX7pHpWblVqO1&#10;xr2UFrqxJYZ7mFVZsYPpj+lJFbRZeMtukZex4qwSwt97NggDA96aiLEQ2MOWGWP6ihU49SfbStZa&#10;EcMi+bIsceNvyhjnn9afE0ruUnIbzAcEdOlPWPdGSqhXKnOB/FzTAGi2q+eEY5Pb/OKrmjtFENN7&#10;vUhtFFmUiUHJdiSewFXGwbVnGdzKTUCNHPHu4DbMg5654NSrKo+RuVVOf5UpSctX1Haz22MkXZW9&#10;kWQYCRpJ07k4/kauRN5kckUxwEdkyPTsfzpl5bwyrO0aAStHs474+YCq0DSvcSIc/wCpjLfUkVV7&#10;3t0S+9aGlk0m+7+5mhAyvC/kgjYcR5p8c6SyGM/NtZQfyqtcXItbY+Wnlvu2gd/rTLfZbyY35ldl&#10;Zh12ilyuMHKb1J0nK0VoQTpJYSq0edrTl2OM8Dp/M1IJXM735HyJGQvHf/8AXU0Mcs0flXaHHJDM&#10;OnzcfpSPGPO8jOy1VcMexNU5xhDkitdUNJznzz23GxKbgQXbEZVWyPzNFsr+eDIR5szEnPGFA4p1&#10;pPFLLOsS5gtxtGBwxxzViOAGTzpW+cMcAenpxScWrc/RCc173It2UdMdSLu5kGyMNtiB4JUD9akd&#10;PtFwLiX5mgjyAOzE5/wqO/VLWNS37q1hXcy9j7fiah0a4aRHnvn8tbg5UN/F+FaatSqrRLRA4pcq&#10;3b1ZIbMSzc5JQGV/QtjgfzrDUS3XihbCAErbL505Az+8Pv2wO3FdCly0l5MbcZhUEFgOGbH+eK5Z&#10;7qfSpMRBv7RvHMszD7+3PC9/c9qyhGeI5aFPbr8v+CdlOSoc9ap8VrJeb/yR0rat5V3Ja27K2xeS&#10;MHJqnqA89bOe/OZPtAESjjGQwyR/ul6paZs0+OS51Abrqdv3cb8nr17/AMu1TagZfJF7cD5Ig0gU&#10;/wAPyOF4/wCBDtW9VxhU9jR32b9dGc9Gk2vbVdFuvMTS5S0EattjS4DSsTxtRflUHPT5UH59aqX+&#10;pCXWI7aDC6faqZ5nPcjp83QZPHbrVy3ZL3QovLjFvmPa85OMLk8c49O1Z2txWqNb2tmwFuT5t9cg&#10;EbolI+U57E44B5JHBq5yjQnOTV5u6iu3RF0YPEOMdoLWT9NWWtes5dV0uyRRia/URzHB+WPfvPrj&#10;OF59qp2U633iK4MHNrp6rbW4HOWPHJ78Z/wrcu79Lbw091IgWWKAsp6FM9AOPpWD4QtJIhbxFGMh&#10;H2q6OOd7H5Q30XH59BUxg8PQqVJv3naC/X8PzLjU+sONOKtGN5P+vuR0d6TZQTXBGGVGZAe38Iqx&#10;o8m60ljlPFuFVh3Lj5m/ImsvXr4TOu354t29hnhkjGSPoWwPr61b8PRTR6XsuNxuHUtKW6tIcs2f&#10;cZA/CspXs5PpZL8392hjy2pRT66v02X43G6rePLbyxwffZHwCOoOEH6sawvD9y76vfQMcrbpHbKC&#10;O5RpJPyY/hWpGjS6zKqtlIzFCh7FslmH54pum6Z/Z+uO0oH7yaWZyVHzM77QM/7q/wD6qtKNKLv8&#10;TUV97Un+GhopKUOXpdv7lZfia4QTWghkP7mEgNg9do55+tEULeW904w7f6tewxjB/Cqlh5smqzQS&#10;swt441U56PIfmYfXt+FaV6yC0fEgiRQAW7KO/wDn3qLOG71lv5X1MG7ystlt5kU94lrpZmQEckRB&#10;u+CCD781zmt6wmmWEcFuQ9+VCuOCFzyRjOc8+laV+2LSO5ufks4QZSrHAwBkD8eK5Hw2qyrJrPiF&#10;DO95L/osUpOWH94Y7A47fyrfCQpJSxVb4I2su7ZrOM2o0aespbnSPbtDBGLBT5qyLLcEjPzY/TrV&#10;jXLOPULNY4H8m72sYtx4LYzjHJNSpDcwTI+CBNcBpsgfdI4z7Ul06y6pax7drwTLuxwTlWJH4AD8&#10;65o1K0ZfWE9Xr+NjRqlO1F9Ovyuc9f6PpN3baY+rmSWTSJAVKSAb5CPwyM/TitMRpLq9gUUhLhRJ&#10;tHURxR4H/oX6VdWxstRlns1iXy4XWUy4PzHJJ+vHv2q2ltb2+pCTAZYYFhj46KQS2PrgVt7XEOf7&#10;56RTaXZy/wCHIlKgqdqN7vf0Vv8AIrK26ZpZELARyTEAdTnA/D5ak0lLm80K0eZgJHbzHyMYyc+n&#10;FP1C4hs9P863VZBkK2OgUknFS2DFrUKPkZsMIhxtTtxWSrckeRR1Vv1/zInSc17Vv3W9P69CxNtk&#10;DpFnChjk9ztNVZQlpbWEIzmdkjA9s7if0FWpwyRyx2wLvjllHOTVHV2/dRyR/NPajbGi8kuwAGP1&#10;P4UlCpKHKt2yIygppvZf1+Ya0CircA/vEiKRgd3bAPH0Brkte8OXWrLYqzLEIYd0jPlQGZiR2Pbt&#10;XRa7fLp9s9/dMDDaxFtrfdMhGB+vseleZ33i7WNX8CzXtjJcCaO/COUPOzbwOg44rpoyr4elPHxW&#10;kNPvOzD0I4mpTwSdnN3b7abHc+EdDuNHUxTje33wOee3oK1tKtZYrqee5dY2ZzguccZ+lVdAuLuX&#10;T9Pe4aTz5LNS7OeSSS38sVR8QW+tzeIkW3meG0CYyGVVZvTqMmrlB46oqtWSjdXOXmeGc6EVd3t9&#10;xoeJrIXVu7QkFbi0ljyDkHb8w/VaqaeJr2wvYRw9ubRIuOuY1z9eta8Eb/2DHFcIzTR2+ACPm3tk&#10;AfX5qbpC2yIZYWQoxDmRTw23Cr+iMayjUjTqOS1skv8Aya/5Jj96VBQfdv8ABf8AAI7OP7fYs10M&#10;SO8qxnpkbt3+frWde3xsbTWb+YeY1gzBIwOu0AcjjI/GrcE880N/LDEVFuzx2kY4yckZHqfzrzeb&#10;x7Nqfh2/1C3s909lOV1GyIB86FiAWYFPX0BNFGm/arCKVqklZPpfe1zqjTlVjLF8t6cJJtdbPyLG&#10;ueOtWHgiy8QeGwIpftDRXEfkhwcgc4O7Gee4rY0nX4vEXhW0m8R2p3NdiJdoMZXAyCPm/nmjw5L4&#10;b8X+EozpNjDp2mRXG6WPezqW/wCBbTWtd6XbX+nWY0iyWG1gugxWMcZ6Z7eldWIrvCYKOGqRtiIv&#10;V9Vrs2FOlQxGMlUgmqDez9NDV0eSSDWdWdx+6yjoCPw/rVPUs+GtB1C80wrIzuAhB38sea3LlLfz&#10;Lpbcp520K8Sj5gA4wa5bwpK91octlru6aeSWS6WCXkiNSNvHocGuPD0YU4KvW+zJad76mNSvOtJx&#10;orRpX+SI9d8P2mr69pXiO4ZjNo+QyK+C02AFG3H949Mg4Bq/qqm3mFxduM7FtoE6Zdxg/Xj/APVU&#10;du4s/DV6bqTzLqBjdz7zn5yrsoPUEjC/nyKsXVsbrRNHub7LSWqC6m3c5cKNoPvkgd+vStIyqVlT&#10;qYl2jDZffL9UVJwouVGhq5aX+5f5nPeK9O07xBYaNpBMn2KK5JJ3gEeW2WOR7f5FeaWdlJqmt3e4&#10;5kGl3WpDH8M1zcrCw6d4gCB+Ir2H/hH3Gn2jPw8a3BbJ5DSR4Udeua840LUdMi8W3bxPE1vcXb2x&#10;kxgLZ2cK5bp9xm3E+69WrdVp1MK5S15YNf8Ab9SSj+KuzuwkadOs4Uv51L/t2mnJ/oZE/hyaXxCb&#10;Cy3RNpulRWkJGSDPeA7y+QePJaQcYwQpA6mvQvDVkNEtNXv49xjuC6wbuT5EEXkwenPvzk1B4IFp&#10;rt3Nq0kkaSalO92AW5SCNDDCe3A+fHAI/Wuxu7fT7XS40aSIQxQrujz99Q3mEde4A/OrrTjQqOj0&#10;ioQfpH3p/wDk35HPVqyrJNrWblPzvL3Y/ctvU4TTbaXVvH0Ni8imOa9lSXaf4LS28pWzjgFpX574&#10;7YxW98QL9prgadAAxmls7E4GTullBI+uIz/hU/g3TLe18VXV/dFQtrAtujsuCZnJkm+p3HBPPQc4&#10;wKwvEdtfHxlb3UvnCEXtxqDfKcBYYdtu3/fyQge/rUUpKNahGX2IucvX3qn+S9SqnLWqVpR62hHz&#10;2gvwTPSFlA0mG4KgtJIzkfU7/wD2Wsm8u1g8sxAPJdSQxyg8+UGjKhsA8cjvkc1ctZvPuLOydMLG&#10;pLnsBs2gH8/1qjaT29/bPfwxqtw26JImTcJthOCMjAOPb+dccac6cVJxvG2vz/4Y41OEpyV7O+j/&#10;AM/vKcul3FpYXt/BEW1KWMCZSCY5wgGMDrnHpiqOiaje2sS3ukof7PuBvmhdNzQyjhgcdBnOASTi&#10;qOo69rEfiGC80aeS8jZQt1pG4Foj0JVWyTkDPyrxmuqW40pIVNp5NnBK+4qP9XIx6owPCkc9ea2r&#10;Uqc8LCbmm3a0lutLcsu3kdNOpWo15U5U9HvHo/OP/AOd1fUW0XW4r6CMy6VqagzqF3FG6HnIxg88&#10;k9s13Glzq6I8cqyQ7cxMCDj0BI4zXK+IJrfQDHBqFkt3pkr7l3j5VB9DgkfpVmytLqJpf7Knkk0+&#10;6ty9syn5Y5OoAyc57dutRKtRxdJX0qwWv95L9SamHqULSX8Kb0fb/LzOr1C5it4I43UhCMnPY/nV&#10;a8t0dHuI13Exc8nEidCPrj0rn9G1watFJpmtnyr+I5HmnDNjr2H866a18u3to7eedX2Lgse3t78f&#10;zrnVSlUoqSetzGphq+FrOEl/k0cvptqmnalLpkJLWF6DJb5OSGHQZ9e2Oabeq1zFFe2xxe2R2OvX&#10;Keu3n3547Vs6xYC2sd1r/wAfEBMtsV+8R3ArFspheXEOrWBzDMAl1COQjdwwPr16fyrqlXqJxxiV&#10;7aS/rzKpU6dRTw7dusf8jq7LzZ4oGcboZRubjoayvEjy2ckd9YkM8UgEqgbvlPtV2PUYY7trIXCw&#10;GNvlUnAZTVCaC6GrGQA3NlJ8rjgqR79cVm6sqFVTcdPzTMKNFVYuPNZ9DXli/tPRpTIQJJo/lIOM&#10;/wCcVy/hmaWbzlusR3Nq32dmI2jYfuk59D3xW5qBljVIdOkJaD5WjQ4IHY4qBbWNraS4aMW0symK&#10;VsbQWxlWPQdaFVjyzouOu8fVf5oqFNxjGrzaPR+hQ1TUZ41t7uSBmikcRXahD8jL/EOeOCepx7VJ&#10;dXU+lav5qYktbsZcgZG49eeMZ6ip9FuDqWmzWd9br9rjb9/HIoJcYxu6YBIxyOaNViFq0CyRmW3U&#10;bZ0IJ2L/AAv3PHTj05PNXHF0WlLk02fp/wAAcsLVjP2LevT1/wCD0Nu1aN4Iwg3I4yozzg9RXPHf&#10;o/iJbNzjT7oloXP/ACzl92446cc1owNttY4YZgssbFozuxvQ9MUXVsNTVopkw3VWPWJx39v5VnCc&#10;KU3Tmvcl/SfyJ5JSj7RPVf1+JZ8uZrsKmNh5Ax9xvQ/jUsSz3EhM7BJIj1IwDWRZX10t0juXLxfL&#10;cxHqD/fI/qPzro3khdWyQN3Q46j1z3pSnOLcGtV/V/mZSppJST0f9WKR023e+MiOQ38Q3dfpUkk0&#10;gTy4FK4PHFTQCOHJlKk5+8xxxSJJh5GlVSq8qRjn8qxlKdSPvPYuKjCWiuKYRNAPOcZA+YA45oiW&#10;JYGFu2w8jdIapyX4aRltlyRkt3yfxFUvtN5dFwI2jUegAH8hWXPBbas3VCrJe87ItW8TwkvcXUTg&#10;HJVWGf5Vnf2vqMuomGFR5RODiPPFJEYLAvLqV6m3k7DIDn8iaxr3xfD5zJpMKLJn+Dk/ntrsp4bF&#10;Yx3SsvuDnw+GbXxMtavfQSeM/D1lEvzRalIWfPX/AEO4Hr/Sutrg1s3j1/w1d3ny3U2pSfK33iv2&#10;O4Of5dq7yliIU4VOWHT8zhvKWsgooornAKKKKACiiigAooooAKKKKACiiigAooooAK8v+Jf/ACMl&#10;v/16L/6G9eoVyPibwfc+J9dElrcxQ+RbIrCQHnLP0xQB5bRXe/8ACp9S/wCgha/k3+FH/Cp9S/6C&#10;Fr+Tf4UAcFRXe/8ACp9S/wCgha/k3+FH/Cp9S/6CFr+Tf4UAcFRXe/8ACp9S/wCgha/k3+FH/Cp9&#10;S/6CFr+Tf4UAcFRXe/8ACp9S/wCgha/k3+FH/Cp9S/6CFr+Tf4UAcFRXe/8ACp9S/wCgha/k3+FH&#10;/Cp9S/6CFr+Tf4UAcFRXe/8ACp9S/wCgha/k3+FH/Cp9S/6CFr+Tf4UAcFRXe/8ACp9S/wCgha/k&#10;3+FH/Cp9S/6CFr+Tf4UAcFRXe/8ACp9S/wCgha/k3+FH/Cp9S/6CFr+Tf4UAcFRXe/8ACp9S/wCg&#10;ha/k3+FH/Cp9S/6CFr+Tf4UAcFRXe/8ACp9S/wCgha/k3+FH/Cp9S/6CFr+Tf4UAcFRXe/8ACp9S&#10;/wCgha/k3+FH/Cp9S/6CFr+Tf4UAcFRXdv8ACrUUjZzqFrhQScBv8Kqf8K8u/wDn+h/75NAHP6B/&#10;yMmmf9fcX/oYr3CvNrDwRcadqlldyXcTrDcxMVVTk/OK9JoAKKKKACiqepXz2FqJIbK4vpnbZHBb&#10;qMscE8sxCqMA8sQO3JIByftvjEjzP7D0cLjPlHVZN/0z5GM/p70AdFRVLS7+XULUvc2FxYTI2ySC&#10;4Ckg4B4ZSVYc9QfY4IIF2gAooooAKwPDsgbxJ4ogZVA/tNG345H+h23+Fb9YOgjzNa8UpGMyf2pG&#10;T9PsVtj9aqNr2Y1fdHQG2n24R2x1HP8A9eljjljzuclhzgmqTNOuRtwe+D/9epoJGtmAcZJ4Perd&#10;CyumX7aT0ZJLHeNgoTgn+9/9eo47WUZzK3+fx+tV7lZnlOMg/X2ptvazHfG3Ug87ulV9Xja7kP28&#10;krJFkwO33ZSQDyPQ+lMKRZO65K44+6aqtokw5jfjv83/ANamJoi7mZ5+TnjJ/wAKr2FBbzH7aq9k&#10;a0ZgCOFmO1uh2nioQ1oq/wCs3HP93/61U/7PSC3ZJpT85+XaT0/Kq5sbdeWn49s/4UvZ4dPWQk6z&#10;2RrRvbGYEHcx6Ajj+VJcX0Shg8als44//VVK2tbVXDJKxIOcn/8AVS4sBKWdpST1wB/hS/2eL30D&#10;kryezLB1ARQBlt4yO2R1qumtPLu220S4GautLZJCMKxA5AKioYryAKwihQcf3KPa0EvhBUastSBd&#10;Wne5RQg564Y025vLl7jaq9P9qpo7md5vlRVB6Hv/ADpXa+aXcv3Aefm6/rR9ZgndQL+qy2ckQ3Fl&#10;PdTr5RYbhlhmpp9HDWioZWDqOaZdW1/cSLsOI8c/Pin3VpN5ESvJsTHLFj/Sl9aqOyith/V4K3NN&#10;EUWlQfZ28q5d9p5YrUdlaWlvbztHcOxQjMhX73P0z7VcaKJbZEL4h+nJ/SodQgtbXyklJVDwEUcs&#10;c/TFHtsTL3UChh+rCwMD2coiHloRxJ1ZvrwKh05rezLGAGRmPzO//wCqtBVRrWI3ChQcHYg4A7D+&#10;dRNLZ26jyIyzk8BlGKX+0O8U99w5sPvYkjuBNE7yxKIz2UdPeoDNPKx8hRGinopxmrisfs/+kKAG&#10;5ULQrytGSgCDj7pxUezm9G9BKtCLuo6kOy7lyqsQRxkH/wCvQbW8RXYu3T+9/wDXqR2mceVk5PTJ&#10;60scTW1vIzEmTGBg9DQ6K6sPrEuiRDFbl5A1zKVkxlVxn9aSS32sZLxm9AnXP86ls7IZJnJM7fN1&#10;zikk08/afNnJKL75zVeypJ6vYTr1Og828LwlgxVUGCcU2x2eU7RLiIA5bv0qW4jWSFTINsXfHU04&#10;RRpb7PupwCAPcmklTSJcqjVmyC3dViJWMCMZAX15zmnTK92Gt/u7jnI9KtwnLFWAx1A7Ckfib5Rg&#10;H7xFNVEtUiXFt6sGi/dqF4RV6/SljQAFjgnHQipI1wv16VA3+sLDhG5OfyqOZ2EkrhJ9/puXqQf0&#10;FJMny7QSWOSB70rgq+QcAZ/OkRUb95n/AFfX2p67oemzCKbd56gAGN8ZFRSylrnySfkK539wKi85&#10;r60D2wwzvhh0qPVBMlqsSj5mGGOevNaKi21FvW4e0SbaROqKhWGM5BiIBxjvmobqbYTBCMtkB271&#10;La+WJI4iSZY0wfqRUczC0kmdcFpXzn09KSlTi+bexSjUk+XuRX8jW8aypyfMTI+op4aNrySS3HUm&#10;Nx0GQOP5U5ocwO9ycsriQgc428mqEKi2tby5hcmGZBJGc89f0704uTUUlvdP57F8sfebeqtb9TSj&#10;VZ7NZbpBlVye+eaowSxrIby4H+uk2xoOlTabK15DHNOeJExj1pscC3twHn4jT5IwOx+lP2SUrVHp&#10;H8yVUtF8q1l+RNFqIm1C4hX5o4kU7uRzmnzwySQ714jOW+p6CqNvbwRRzQQklySZHI44/DNWbS4h&#10;89LNJC8qgM2AcbRz3o0dS9NaLqDjy07Ser6DtLjECSQ7c+W2GJ6s2Oc/ypkN6DBeCI7/ALP1Y5+8&#10;c1Dbs89zOYTtADxQjOCzYGT/AJxWDBqbacktvZ/N5KkO3TMhPPcZ+tKo4U05VHeXb8X/AJGtGjUx&#10;EuWmrL+kdDcqlxpQivGJaPmUDqx64zz/AFrGs5JtV1KTgW9vaphVToO3SpLBIbG3jOoynz3XzCnL&#10;Zz07f1rOm1S51vVDp9jEsSHBGz5M+55q6WGrYpXl7sFqaurSwjlGHvS2v2Lb6rJFrcWnWGHjjG92&#10;ORvPuOKuRaajar/aV+SZGGI4cAjH15rOhhk8PwiNfmvriTBIOcL6Z4q9f6jBY3Je4dpL5Y9qIBkB&#10;j3JP9DW8ql5+wwi2Vr/mYexaiq1d730K2oTLDNPq18qiO3KiKEDKsScY749a5iPxFeX/AImuVvU2&#10;6WbdpdqyHG0AkADnGcDtXUagRFbR3WsuJWixiAZf5j0HPH61RFxPqN0YLlFh05rfc23qFLAKuMnv&#10;2x3qKeIo4SEqcI89SV1ftfY640KmKtVqe7Tj+S3sWtMv11zSt7BbKzjYKBED8xxwCPw9O9N1y1jb&#10;U7TSYmIFxiadh18lPmx6EEjkc9OlQN9nbxDbwW4xYaYu5lxjdI3C8dDz3wOKufZWn1y8uAd0t5MI&#10;YuekaHn6ZIH68UU6ccMva1HeaV/m9F/mRUqOvU5KS5abenotzV1i0gvdLe2z5aTlA7Kv3VAyQB9B&#10;VC0kex0S81FEUTXku1F6BB0AGPQfyqWS9S8muYbU5jQiBSQRljyx/IY+hqxcsiQ28YHECtPgD04X&#10;9ayvJVIxqbR1f3f5WMlZUXyfaaXyX/B/IzVhV7qKCQbhvW2574O+Q/XOB9D3roof9HnO7opx9WPJ&#10;/lisnRbcvrT7uEso/KznrK3Lf4Z9qtX96qxmc5EYzGgA6ueP8mnJO8Yfaer9Xr+ViZtSbt8K/Tb7&#10;2c7PqT6YxuG+ZYYJL2Qkn75bYg+nT/61bNpeHU9L0u+YBTMfOkx6LkgfrWbrtlHdXFpYy8pJKr3B&#10;HXy4RyB9T29QOla9v5UWkkRZEUTEopHWJQABx3O0cVpKUYwUt5yba9Nl+I5R57JaRikn67stiMHU&#10;Bt+QFnc47twMfzqpqEq3VmkCtsR2YyMO0aDk479KeryPaz26gm4DLGDno5B3c/8AAjWT4tCP4f8A&#10;s2nOTPcKtsv8Pfk549K56dJ4isqaejer/D8ilJUYqct1t+f5v8CpqL3etWFvFASsN5LsVQ3AXOBw&#10;SO1RWZga+3Mm63spUtbSLsxx1Ixx69BW/phih0GS2h+ZbKIRqxH8YUhiPxPtUVtp6QaNDNlVaOJp&#10;Q3ozHBbgZ6fjW1avCtONJL3I3du/RF0Yyw9OcnpJ2V+19WS+Jru5sdKHkKGurhkijXOOSc5z2xwO&#10;tZF9qn2G6t5R++aSaO3DsSN0sp2k/goOP59qoX2oXmpQTx6YC91qJ8qyLtjbEPlL5z8pJB/Xioo4&#10;Rdf2ZdQktp+mwyGFuheQDZvI/wB4jnAOK2go87pyXuwvKT7u11H8BRpOFJVL+9P3Yry2b+eyOyLJ&#10;FcRfYxhGDGVum4BTj0/rUiyiSCafHEbrke2MUlrM8EUMcagx28ZWTPc4HX171cESTW8oUDdcISAB&#10;gcj/ABrjbai1N+89TJ8vOnFe6tDPSGL7LcQ3Lkw7wqtjPTocU7RRJLPPPJld0xVEzkBBgU3ULc3N&#10;qmngBZ4ijHsCBgdalW0n/t8Shv3Ma7Qu7oPpWkqq5OaKu5aPysTGm7uEpWS1XmW7jzIWEkWQT9/n&#10;0Uf41j6xqH2XRpbqCEPcYAG48A9Afr+NWb57g3sN1920Cs7lT17Dj6kVV13xFYaKBFLGGYvsIMec&#10;kVP1erUnyUndtfd/ViqVWnBKVSN0n9/9XMzWSmp21roU7lTKVNxJ1I4yfrj8ayfDs2gz6VqdjBaB&#10;LS3mCsxAJZzxn7g/l+NawggsZZdQu5Cbi8iIiTGcbx1PHHB9axdVgt9LW30uwQqrTiS6fAG5vwxk&#10;AHuPWu2MXWqQwVKX7tK8vNm0JQpUJ4ion7STXI+3dnRahqQtrC4ttPjUz2CoFP3coTjnp6iqdsdQ&#10;12y0jULuZraJEMrqjEh33sFB59F60j2LQeKL68sbkG6ljDJECw+TIGegH61cu451tbV74FrkQlI4&#10;92QZZMDP0C45znJ71wc6dB0K0bW1v5dF82dPJGFWNbDyTcrL0bXvP5FXUvElxaeA7/XGjAcwTSwg&#10;MeDGp289RzijwyXh8G2XnyNuFpbtKc8j90sjn36t/nrUstJuNb0vxJBe4Fp9qaCAlsgRLtGcc44U&#10;9vwrVlFpJY/JkRSM8T/LwqyJhOPoPwroqRjh6Kw8nd815Py5UvzkzGMlWqOpBWWyXndtfgkc5q2u&#10;ah9r1i0sR5Hk2AvLZkcjc4HmNnBHv6Hgdaxvhhe6N45g1e7ewi064lQpewQqDEwY43Bdo6HBwS1a&#10;/g+61OTWtW8OavbK8tqjRWshIYhSpXG4scDnoAKrR+Fh4H8P3VtZqovL6YFyhHC56ZAHf61316dD&#10;BYWrGvaVRSUqbW+tmOhVniq8KWH9xSioy7O27/U0tP8ADFt4a0y30HSLh5EmnaWR9oQ89sDA7frX&#10;QT6jF4S0FDcKHXzSuGHU8egNSaRbRaTpkF5qB/eqm/H3vp29vWsTxrpc3jHS9LuYPksLa7Ety27a&#10;di4J45ycD0rhwsHi8V9axj0k9W/QnFVY06awlDW34u4Saxc6ZqV5q0qh/tzLDbwsxKkAb2b2PTrj&#10;rVoXS2Xi+0Vo0FxqiN+6UYWCBFydv1OeM9uhzWW17cKy+Ib+NGEoMVjAfmUAnJ+XPygLx1HWrl5p&#10;V3Drj311hrm6jitUYtkqWbLYPUcKR1796UbVlLF1laNnyx7tKy/Fms4RoSjg6XxP45fO9vlbU0rj&#10;TxcaleWX3Y7tpHkbjhdyovH4GtdYUvNMETAKrkMQB0Qt0+ny1Vmu1e6gZRhZw0m7HO0Rl8fm44qc&#10;zfM0MQwZgYV7YIj4/VhWNTml8b0/4Kj+hyp2UeRaq34Jy/U5HUteubWWyEpwl9rUcQ+Y8Ipyf0I4&#10;ryvwf4X1fxBotubGLZNcaDciKRXUF5JLqRWJyw5KZGT2GPavX71NPWTSobzzP7QhuClqqgFTKeFy&#10;ccD3yK8YvNfv9X8RhNLla1tNa0yaD7JEzRwx3EWWIVAcAnYh3cg7zyOcehHnU6qSs7qpHtJU09Pn&#10;e/yO7D8kqFPk21hJ9vaPR+iSJNB1W9sLG2sLQvHqMEV5oM0KyEYlCs8LhhxkyMV6kDZnIyMel+Fb&#10;e68Q6LYXuo3EiRS2UJK7twObcROeT2kTp3z+NeUz6ktxPp17CCG121bT7lQMEX8Cr5Mq89SWjBck&#10;nDydM133gO+u9VupJHkfy7lLW5j3Odv7yJoLg4ycfvVz6nqc1piJQqqdamrRn+9/8C/d1I/Ju5rU&#10;hUpxUJP34fu7+nvwfztb0OzurSeG61CKHKlbwSnBxnfGSR1qjc3Mt/4ku7SdR5f9oRWO7P3IsFmw&#10;PcgcdOK6jRtTa6t7eJo18/7OHJI+8QSpyc+xrI1O7tfDN5pa34Obq4Lyuq7jnGB/P3rza1SEVWcn&#10;q7R+5q/32/E5cL7WdSlTjG7SlJfNNr7jY0m2ujZPfXcYR5pN2FI4TJOByfaoNEuLWWzKWVujLZSb&#10;VyBknuTwKbY2GqWniO5vFcSWdwxdgZD8oIyOOO31qjFrVjdabrNtpIeHUEjLyKF2KD7EUU1iMVNy&#10;guWN1fy6J+mphUjh8PHlb5nZNP8ANMo+MvBMx1Iaz4evZrW/C5WCPCrJgZOSCv8AOuV1bxAmlXWl&#10;jVFEen658ku0n/Q7hTglAAc9j074z3qaHXdU1/w9DD8/2izlzuLkdPcsav8AxK0L/hKvBa6bbhf7&#10;XSIXsaNgBsL8/wA2DzgZ6jPrXrYfLaOCxUYYmS5KjcZL8peRcsyxGJoKKV5U9Yvqkt0+66mv4x1i&#10;20rwxp8Wv26TQTSmBpiMunTDDhux9O1aP2uPwx4ZgBkM0Bl/cyMCCVIyDgdOMVxK2sHin4N6Tomr&#10;zsmoToRbs+SNynGC2GxWxPpAj8C6b4T1efytRWPdGclgCCcDcAe1RLC5fh3Hnn78JuEvNdGYueMr&#10;U3BRfLL3krdt7FW31KDxTqk8tgottTsvvLECBMh4ySQORn1Oc9K7+CNLyRbcOwuFiRnX1BXOa8q0&#10;X4ea3oPi+HVLZlaFo3jZ0nwc4+grU8X2niCx8bx6lAg+zyw7fllxnHHTIratlOCq4l/Vqi5ZRv8A&#10;Nbmbx+I9lGnNfD+XY7LVpb6GMnG5rU8Bm+8voeahstPjtdBuryxyI7rEvlcBUfPIHSuUXxTrVjps&#10;XnM/EveQnK+n3uldVqPi+3sLK3l2iNGXc6Khwc9eAa4pZXiqN6cJXU9PuLeNpyUW4axd/wDNBFFB&#10;rpSYyG3u0UD5BkPj+X51tWlpLZSmRpmltguHDdAfpn+lY9lNpOrgXGnzNEXGSrIV59sCrj2guLdr&#10;S3n3TDlhkjI+pFcMp4unB0qkdvI1nDC1JqcJWuZ2tXNxFdw6xpjFk3eVPGWIX+mf1rob6IajpBtl&#10;YRTyIGVUXHOOOelYUWnXukv58e14nOHG7g/hxVi/0y/uZ476DhdoJG/H6Vm8ZPkgnH3o9fI0eCpO&#10;btU917epR0O9nMl09zEsd5ZjbNtP+tQc5J9eMdT16Vpus1/HHdWzfaEKFcP0lXqQQT2PrVrTmebz&#10;Y7uMFghBk6sV9CayPCek3Oj3l+vmmTT5iXiIfp68cY4z2qniL1eenD3Zbrs/+CS6MXSkqk/fha3m&#10;v+ASXEK/aLe3jneOZEDwdzIv90kdMc8/pV2S/wDsc8Ny6gxzr84PY9KpeIrB72xsomkCXSSbreUE&#10;/Nz0JxnkY9Klkv7eK8udM1IEFv3i7VzjIGf1pqnWrQ5EttV6dV8hOdGEo1G73upL9fmTyFJtQe6t&#10;htl2ZeMfdmUdc9Oe/Oais9WePxF/ZV0oaJ8PDKSc7eoHf19qWK80/TLe1S4lLAsdkiISR6dqpSa/&#10;YWusCG5QsY2LwOI8kd8Z7CrjhsTWinbVfl2+Rn7XD05Sja8WvufRmxfC6lunhXjByCD2/OpkHkWo&#10;e9kMYJwO+fyrgrnxLqKLLbxOxVmOw7j6/wC9SQnV9YsSpySGwMyf/Xrujk7j79SehhLGNxUYqx1l&#10;zr9hpskghQSOR1cHr2/hrmNV8ZXs7LDZxRxZPOxmXP15FWZfCmDG99cpG0agMCxP8lNLNr2haImy&#10;wjae424LSwggfQ8GqdbLsGuZe8y6OFxeLlaMWzFstN1rXL5lmd1iHLHzM4H0LVqC10bw3IJVkN9c&#10;H+GSPCg/98nP51k317rviSSOC0ZghPTzSo/9CrTsdBtPDpE+vyb5gPljT5+fxGMfjXDVzbF42Xss&#10;NHlXkewsqwuCh7TGVLv+VCW817qPirw9qF0NkR1F40QNlV/0O4PAz7V6JXDTXz3/AIo8MSKipbrq&#10;EgRFGAP9EuO2a7muaVCVB8kndnjYmusRU54qy6LyCiiipOcKKKKACiiigAooooAKKKKACiiigAoo&#10;ooAKzNT1ZtCsNb1VLf7S1lp6ziDfs8wr5p27sHGcdcVp1nahpf8AbdprOl+d5H2yxWHzdu7Zu8wZ&#10;xkZ/OgatfUii8daf80l2j29ullDcsxDPIJJJHi8ny1BJcOm3AySTgCrCeN9BkNksVzPI96ZBFEll&#10;Ozjy3CSb0Cbo9rMA28Lt74rNvvAJm1nUdSsdUNtJdfZZYI3t/MjgmhlMm7G4FlckblyP4iCCeLel&#10;eEJLC/jvrjURcXLRXSzlYNivJPIjllG47VGzAUljjqxPJWtvv/4H9f0l/wAD/g/1/TSz+I3hi/mh&#10;jtr6djOY/LZrC4RCJOI2LMgAVjwGJ2kggHIxSnx5pVxAX0vzbplubWFllglt8pPL5ayoXQb0+8Qy&#10;5U7etU4/h/5djDbf2ow8u306DesOD/okhfcPm43Zx/s+9ZuifCyTSrmS4m1S0eWX7EZXttOMLTNb&#10;zGXzJGMrF5HzhnJznn2q1bm8r/h/VxPbQ1/EPjDUNF1LUEtdItbqx0uzivLyaS/aKQI5cERx+UwY&#10;gRk8uuSQOOtS33j7R7e01RrJ3urnT7eabymikiSbyuHVJWXY+1iFbaW2k81YuPBmkX/i2TXtUsLK&#10;/n8mGO3+02iSNbGNnbcjtkgkuOmMbR+GRN8PZ7mC8tJ9ZU2bRXkdlGtph4DctucyNv8A3mCcKAE4&#10;67jzUorr939f19xrt458PpLepLeSR/YYZZ5pHtZRGUiIEhSQrtk2kgHYSQeDWfc/EbTrfWbGyW3u&#10;5EvGADCyuRJGCsx3NGYcgEw8c8gluAMnIb4USS6pf3s2r2pku7W8tTMNOP2h1nZSvmymQmTywoVR&#10;hQF4AFdBqPhOa48WW+v2t8qSW7QkwPb796ok6soO9cFhPwegK8g54Oi7iNey13TdRmt4rG7Wdri1&#10;W8i2AkNCxAV84wM54B5OD6HGhXK+BfD8uj2d5c3VtLay3lw5itZnRntbcMxjhyhK4G5iME43YycZ&#10;rqqbEFFFFIYUUUUAFFFFABRRRQAUUUUAFFFFAEdx/wAesv8AuH+VcumpWr3lxamTZNbKHkVxt+Uj&#10;O4Z6r1GRxkEV1Fx/x6y/7h/lXJ6jo9hq3lf2hbrN5LZXJI47qcdVOBlTwcDIoAWK9h1Cxt7q1LND&#10;JPGUZlK7h5gGRnseoPcYNb1ZFxwkWP8AnvF/6MWtegAooooAK8h0fRNG1fSYL3UfCHiDWriUHfqY&#10;uiq3mCQJVDzowVgAQCowCB05r1PUr86bai4+x3N0gcCQWqb3Re7bc5YD0UFueAa88sr7wzp1j5Nl&#10;8R9UgjVyFs82/moS33FhMG9QDwEC8DoMUAenUVT0zUP7TtmuFs7q1j3kR/ao/LaRf72wnco9mCnj&#10;p0q5QAUUUUAFc5oVp53iXxPIJVRv7SjXB/687eujrE8NQo3iLxQ7t01OPj/tztqLRfxFwlKLvE1n&#10;N2r7Vzhf9nr+lSxvdeZhwdoOc4/+tVuRWOSvK47Co0V8nfJgGkodbmjqpq3KVnlvAzJGDjthc/0p&#10;kf2uVHWYhFzjLDH9KvBQOPNwfpULJkHzpTg9FzRyLqxqq7WUSobWbyyPOjw3HWkisnVW3Txk9sGr&#10;EixeWBvKgH3ojSJuFfH+0c0+Sn3L9rVtsV1tQEHnyqDzgUyWxg3Bml79Mf8A16tMkBJ3MZCD1INK&#10;z2w+9Du9CSafLRW4vaV76EcdrbbPlJ/Ef/XqtmzjmwEeQscemP1rRgMbL/qMDtzVctbib93ajcD1&#10;5NNexW6FzV27XCVoFUBoWIPQZpEaBVJ+ztx23HmpZGdnH7nIHT5R/hSZmb7sPfn5B/hRzUv5RctW&#10;3xEcd5M0gRojtx8vt+lSKbp7osQQoPcfp0pd0u4gQ8+yAf0pjfa+pLJznkgZqnVj9mJKovqxJra4&#10;upy7Hao42leaalg08geZxlQcIBzVlnkW2Z0l3seMg8D8aYRJBZAh90rDl89B9elP280rJEqkn1K8&#10;MKx3y/OHYcrt6R+5pk1qsuqJc3DZ242Rd+PWprMRlj5X704y0vPze1PZIlYzTzLkep6e1PnrJ+b/&#10;AARXLSv5L8Sysnnx5ZSSOpPFVGhS2uC/Ekn8OD908c1NDL53+rGyJhx7mnHyBKQBvfOCTnjiotUi&#10;uVE3p3ux+4rGA43MelSB3OCeCenFQvcKxyiZb+VOSV5JFT25OPu0vZytqLmXYS4eQbVAyzZAPpSE&#10;fZoBzvfqCPWo7uWSSURwAk5+Zl/hFPuX8mNAoDyHAAxmn7OWndj51tYfaxlC0sn3j29KjYOspaQZ&#10;Reg9TTrPzf3hudwHo1Nt2keR2uCdu75Vb09f6UvZpddg9o2xJX33KiYEjICr6nFSyxiUoN3zFs8j&#10;qBUMMUjzPNO2CD8gOOP8KsyBftEbhgNvUU3GK0uLmlpYIpllaQDqOCc0hkKDpkdvc0RNCI3kRQAT&#10;g+9MlYohJXI/gGOlS3G9wUZPQS2mdnfcCOcn86bcMZbgK/yxLg59T6VHFLK9wBswmMscAZ9qWXe9&#10;2wkYRxg/KDgbjT9pd3ii/ZWdpMsMcTtI/CpwB602GaMQOUy4JJPvSPtEZE0uDjLZ7Cq9tdW4dIYs&#10;EPkgc800py2WhPuJa7jUXyGght/uyuWPfA9Ktzs0UgCtkHhgPSqj3KprcVqsY2bSd2M4P1x/WrDj&#10;N2XkOwMNoU/xUShL4pvfUrnjdKKKcqizvJrncGkl4CjqPWppngjQzSZIJ3AD+Wc1Rt5M31zPeAsh&#10;k8uJW6e5FaM0Uc0K5jwinJX1A5xVuFKDUH8wcqsvf+Rm6VBLJp1w1w4VrlnK54wCCP61M1ps0lrB&#10;ASY4gFIHXnP9aWTdJZosbeXP1SIcELUUWtIdcnssKTDH8zZ+7xyTx/WtFOrUk5RWi979AcIxSTd3&#10;sQwwSwanbAsEt7WEBmYYGep/zmtJ7mCG4RVO9iuMA/dHUmsPVHurzUrJYJmSwaPzJpVI2nBxyeM1&#10;NPeWtgzywyrcyt367RjpzkVEo0qcPaVJXctbGvLVrTUIR20NC4hLWM0drCweQgbznnn0rEs3i0LV&#10;m+0Nvu5yCQOPLX0OfX6VPp2oandtI+yQKyjYMcA57cVXnjs7K+lv9blV52wFjdjkAfQ8flWcK1Wp&#10;D2OHjudH1enSm54qV7Lp3ASXmo6xNNbRMsESGKMbc9ffFUJNZsfDLrp7wm6ndt8rI+AGPb8PwqC6&#10;8Szvqy2ugI6R8fLDzk+ucc07T/D0bX0l94jOJGOUjl5Zj+ByPyr0aOX0sMvbY19NuupjVxk637rD&#10;qy028iGDTtQ17WFv5yIYSwJaRSAB9cAV0YuYVP2XTYG3sCGnJyCO/HNU7hrq6LpaA2VinGeFUD6n&#10;Gahe4kurd7fQFIjQeW16OMnuctjH51lOtWx75Ye7TXXZWKVGlhEpVPem9l29SeeaO0hnnsmN7eJ8&#10;sfkgEBj34Jz+VY9xKfDUT3kn+m6pKo2iLjyjx19T2xtq9pk2+G6tNDg84QfK92Fzvf8AvZYcY9jV&#10;y6t7DT9LF3OqX1w5ChnBba345BrFVHKLw+CWjesu50ckaVRVsfrb7P469igqR6VpEV5qUi3F0ZM+&#10;Qh2tvboO3Tvx+FbEkc2u2dgij7OoxLKX74Hyr068/jWXJoNzPqmny325rYN9omLj5S3Ydev+cVvy&#10;S/6XGlqvl28K87ejORhVrZxoYSMI0tZvr+H/AATjqVK2LlKc3aOvp3scvPILK9iUjIDNf3BB/hU7&#10;Y1PoSf8A0Ida27XNtKWk/wCXa1I54wxGT/48awbyBtT1xYoiRFc3iozr/wA+0PLccfKWwfqvet7U&#10;5VAt4IhmbULgKcddvf8AD8ulRyOs4ye823/27HRfqb1ZKjF019mKXzlq/wDL5D/DtjszbMwJhUyS&#10;N28x8H9BgfhUNndG+v7+4YEQiRYl46ogyf8A0EVtWiLZWN3cuAHnJbPf2rIaFLa1a1thtfaEJH8U&#10;jnn/AMdz+VTTl7RSlP4pu3yvd/gYSsp2jtBfj/w5e0gCKJt5w0uZT7s43foAKzNXkWK8gBH7qxi+&#10;0uB/Gx+6B+YrSK/IssJwm0rHgfeJOwfkAayJr2yvY5rlWSeDzGBYHiRIQOPoTj/69EZSblVjq7fj&#10;J2X4DjFc0YS2vr6JXZf0q0EqRzXLAyLAEb2Z33H8gQDVqWRFt7iWPlLf5AAfvFfT8SPyrOhvHsfC&#10;Ja5/5CEuAR/EHftx3Axx/KpLPUbeDTXhulDSJEJZFZvvO3zc/gR+VZOEpVfZ09XFWv8Ah+Zo9Kbr&#10;VNpPb8X+GhQ1rWH0Lw+0MCl7uddzlSON3bBB/lU8Fi1roEGoXDAyW8Bfy+hDEfL+pBpotLe8j/tP&#10;VVUxY3qknRsdv8ir0BbUdBZH+/cLv9gu7AHpjGa6q1WNCisPR+LW7+VjKnB1Z+3q/Ddf19xR0ZJY&#10;PDf2M8yyIGfjGDI2R+i/rWdd3sWtRXQ84QafZkQhjhjKQOdvIz+fGa0bO4F/ZX76ZIGeZnS2KnOB&#10;Gu1SM/WqehaJa7Pstw4a1tYyzdcTyfxsefXAzyPSpilhIvk/iKyXlpeTN3JYmbnV0hdyfzdkkZel&#10;ajNq15cWdnCYLi8szIoY7vsluDsjRuM5IGcnsQcnNbi2oj8NxWEGAqsttESewZMv9CY2Pes/w5ZN&#10;aJeX0oEV9e8s2NpggH3E9AoXnt15qumtySyS7SyoVup4QOAsSrsiI49dxB65OfeqrQ932FN6JpN/&#10;zTlo/wBTSMnOt7bltu0v5YxV1+SO2hvI1twVBYXVyVGD2Y4z+VN1IzSafLFYqxlV/LB25wByfX2q&#10;tFcW1lpunwyqplZYzHIxxgkAlvwqu1/PfWuoNpZf9xL5fmIfvvn5iPy96yk0pupBXUN/0OKnSk0o&#10;ydubb/M2oVHmR55njhXJHfNU4Y0fxDc30dwpjINu0ZxlWJHv71HYXEgkDyyqW8gR5DA5kDEkcdwO&#10;vpUS3Ntpn+kXC5jvLqNgTkBWIyP1BHapSqKX7tfFuvVXHyw5Wqj2289bFm7dNrxXDEwjygu0Zycc&#10;enoa5Pxh4STXvEEJGrWdswlMhilfkjuB711uoQhLWdiN/krvwBydp3D9Cfyrnp9P03XNesL601T9&#10;60m7yfmHB7ckZ/KtKNXEYX9/hld3d35f8MaU40K0uSvLlSWnrb/gDdbtbazuP7T1afybZHAijwAz&#10;AcDqRxx6mpvEt0l9otybSIvus/tNvIpzuwMkcdTgH1pnjI6T/Z6xeJLhY1eQlCWYiMZ4+6amVLS3&#10;8HRXGkzrqMFoMLIF6pyGTBycYPv1qITw2Hip05XqJ3ku6OhxxOIUfaw9xrli+ifTU5jwBaML5fEm&#10;p3awyXSvHDCVAYAdSc4H6Guk17Umi0i61G0lBlWB4bSPjc7k4LY54zn1pZdM07UYtL/s9orBVidk&#10;t9+PlJ5PJGeap/ZoNamt7iJvstvZ3nkJA2cTEHJHOOpz1Brudd43FvEVlalGzXp0RzSp08PRUKet&#10;R3T8u4v22abR7XREbdNJbTRMQBhXjiVnyOv3mYf5xVzUNStNFstK0a6Ctcam6Wx+fbsYRhASDzww&#10;zUekW1tbbjbypeyNPPKt6x2+WGIDg5Jx0A5IqLxVpFn4g16xkin+z6hYyrLFESSZOdxYEkD+dc2H&#10;lQqV19aTjdNP1bb/AFRtXjUhHlw+sU+ZW3sklcpDVtVg8E3F75D/AGiB/JY7eSgPptxxkc1rwa3p&#10;8ENhFe2zTTzxLNu8zbjPbFQ+LC9heaU0O1NMklaK/jAHl4kxyw/XOO3Wq2gWCaiqRajDi80qRlIY&#10;cyQ9R04wPxPPtXPSw9OjOnLEvmjKL+TXQ6a1f6xQqSoR5XGV3btL/g/mQzX03ivW5raJltoIFHmS&#10;S42j0GQOvFWNShmRbXTo8pZACNpSvDc5Y/5NRRSWet6TP/wj8KWNx9sWOcLJ80pGSB82O3YVbxff&#10;29q0WqxyJp0AU2rMnykAFX249QST9K6K9VY2DjS92lBJ+vR/qZUaTwFROor1G2rduz+ZW0p31ext&#10;vEOoxEWiF2htycMEOEUZGM9evtWlq0jtocMoXzXggmchf7xi3D8jJ+lJd3NjofhtY7Qpd20CxI0C&#10;jgKQCpxyRng/jVy11rS7pLuLyI8R7VKEnq8JYDp3VcVWJk5VI1WvcvaK8k+b8jlo3UJKKvJbv1XK&#10;vxYyy+y3On2G6ZUeS1+QEj/nmFbv22//AKq0Z7m3FtFG0JcMQqzK2RnaPm/QCuVS80661y3s7O4W&#10;J7fFxHAGOXt5EO7GeoU/U8npiuk0VEh8PRR3FxFdyK5WNmKnJ7DOTzWVSEedue26XeLu7r0YS5ow&#10;jy79fKSdvyRg+NrO3vbOeSIbbuznjcnrlsjnGfb0ry7xXoM+gzajcWa7ZdPvk1/TmweEyPMjwc5O&#10;NhycgCM9MmvY5zZXiiGTaJ79txck/eU/d9M/lXN+M7Brq60+38oSefNNY5wDvjeHBX6An9e1dFHE&#10;TpRw9eT+CV/WMmotfcdOHUHUrYRLScX8pRXMn96/E8/uNEP9k3F9o+CLLUbTXrQjLYhYZKdwSNy5&#10;JyPlPrXo/gzSItLmiiA3QxSPCjHI3QSHzoz17HJ6nPqRVHwvo0ml+BbZNVgKzLo7QTRyDlyN7Ip9&#10;SBtwPpVHwv4u+0+HNM8sma7ktYp41DZabymaOSPp1C598DpzVukoU/Zwfu06k4J9Gp3sr+qNq9ep&#10;iXOSV3KEJv1hZN/c2ei6aFTUJI9wE8G9Y0/56IW3Bl9Rye341w/xQ8Z2Hh+/s7HX9OmubO8wYZ4p&#10;NvkNxlscbvpmsW/n8Xg3H9nyXh1OxvXFuykK1zaOPlIJ4IXA9T83bFa3xE8OweL/AAvDDrTLY3m1&#10;JrSadcFJMYeLqoGTzycDHA5p4WGDk6dfFW9nUvGSvrGXd9Ur6nJVo4mhWdOk7yhZxa6ry76P8y34&#10;ti1KPT9J1HQn+1QSxJG7QpvGOxyAQOP5Grmm6Fb+HfEl1q17e28hngCvao+JAcc5yeK47U9W8SeE&#10;PBWgQHz5Fty0NyGAdTg5UnIYcg8H9a6i20S51DWrfVNRvT9nmt/MmjaQEjIzyu7P6Vjicxq0ubA4&#10;ZX5bq/eN9GdVHK6cqUcbiqiUZXaXW63RbbXYNJ05rjw/byB5Zh5mDu49Od1c38RbXWYNe0fxPYfO&#10;YCnmIibmjPUA/KQMj1rt47LStI00bYo7uOaXcMqRtX9aw996/j77NqG+XTL7A8mQZQHopA9vbFca&#10;y/E42E51ZWdrq/dG1HNMJga0XQheOqfmn0KXjnwtPremaVdaCyxm3/fC3IZ3AY7vfoT1o8Z+F9S1&#10;Wx0y9tp4ze28a+ZCFJcD1wBx+VP8WXupaZ4k0GPR5JQJ49jwxnhlDEdO44o1S516f4gJFpn2ghIg&#10;JYkHBGOhHTtXWsj+sx9tKfxx5te6Ip57WwjhShFWpt29H0Kfhyx8UaVrbo8chjmjzkQEf+yVWt/E&#10;niPw/wCMLy0uoJWt5PmGIgAR9SlVPFHiPxrpG+WGO+ALYVlj5UZ6A7TUnhnxHqZ8O/bPEulvfXXR&#10;Jp4wWx9dhz+NXLhfExoKrSqp66am64ioVKkvrFBNSVnp16M6SXxtYSWif23p0r7jhf3m3af0o1a5&#10;0DxLbCISfYmCgDewYf8AoYrm4/Gfh7UTJb65oqReW25XO9cY7YVBWqs3gnU7dbkahDpZI2iIiRs+&#10;+eKh4HO8DJSSbttbUx9tkmIWsXBv7vzNTR/By2dqfsuq2cvHyqG5P4c1RurTWdJW6umt5WUAgERH&#10;n81p50y7hkjl0jVllgxlCk6jd+BbNRrd+M4rqX7Za3k9sBkJLGHRvwIINKOdYinP/aad7+RH9i0a&#10;yvhq0fm7EHhHxRrECTtNaTbST1TH/stR6h4x1htaEsVrMMYz8g7f8Bq1pniTUFime60mOFVYjabW&#10;Nc/klPPia3cs76XCWHQ+Sv8A8RXSs+wLqOo6O5nLh7HR91NO3Zl1/GOr3VjtaCULznKDnj/drG8J&#10;ajro1i5YQTG3ZSX/AHX9dtb+n69HeWzldOhWNewhX/4msK38T6ldavLbaVZGBEByIolG76/KM1n/&#10;AG5hIU5QhS+IVPIMZOTTaXLvqWrm31XUtJlijikB8/8Acnyzx+lX7nw/qlzfWExBZo4tsjLGSM45&#10;7cVHBrusXekXclraOksRwESJQVPr90c1R0HUvFpuUiuvtu2RSRu9fyrKWfWaVOGmv46GkeH6vLJz&#10;qRTXS5oy+E7u4t1jnvraDEu4GQkY/Spb3wzbW8q397qdsYYlwwRssfoMj+dY97pnjC9t3GL4Osue&#10;nOK0r3w7f3diIr26MAZACJZQuT9CwrD+2sZPSnH8DX+x8JS5XVrK19bFtdY0Gx2Klu10zrlW83bj&#10;8AxqrL4zvZIytnbyJEpIUYBxn8KdaeH9G02KBNYv4hcKDtVssSvrwxq0useHIUMdvZQOoP3snk/i&#10;KwWHzHFrmlexTrZThJWhHnZlLo+r6gfMYMok55iP+FW38NaZpUgn1G6jkdRkxoefp94YqtaeKdSv&#10;Ly4FosnlKcII1GFH/fPFQHS9Y1i6eWVJ/LJ+Zn4H5nFelRyOFOV8TJWXmclbPMRNctH3fQu3Pi+N&#10;YDDo1o8QYbSQ4fP5g1R03w/e6rdG6v5BDbrks0iEA9+vAresNN0PS4drLDe3AGSoz8p+oyDUkq3+&#10;ooIo1a0tAcvtAVce/StamZYfDRdLBR17nJTwVatL2mIdl3ZJe/Zxf+FBaRkKNTcbyc5/0K5+tdRX&#10;KX0kbaz4ZitB/o0WqOquBwx+xXPPPNdXXlTU0/3m5zTcHJ8mwUUUVBAUUUUAFFFFABRRRQAUUUUA&#10;FFFFABRRRQAV57481rUtL8QxJp15LbK9qpYRtjcd79a9Cry/4l/8jJb/APXov/ob0AZH/CXeIP8A&#10;oL3X/fyj/hLvEH/QXuv+/lY1FAGz/wAJd4g/6C91/wB/KP8AhLvEH/QXuv8Av5WNRQBs/wDCXeIP&#10;+gvdf9/KP+Eu8Qf9Be6/7+VjUUAbP/CXeIP+gvdf9/KP+Eu8Qf8AQXuv+/lY1FAGz/wl3iD/AKC9&#10;1/38o/4S7xB/0F7r/v5WNRQBs/8ACXeIP+gvdf8Afyj/AIS7xB/0F7r/AL+VjUUAbP8Awl3iD/oL&#10;3X/fyj/hLvEH/QXuv+/lY1FAGz/wl3iD/oL3X/fyj/hLvEH/AEF7r/v5WNRQBs/8Jd4g/wCgvdf9&#10;/KP+Eu8Qf9Be6/7+VjUUAbP/AAl3iD/oL3X/AH8o/wCEu8Qf9Be6/wC/lY1FAGz/AMJd4g/6C91/&#10;38o/4S7xB/0F7r/v5WNRQBsHxbr5BB1a6IPUF6j/AOEl1n/oIzfnWXRQB0Oja/qtzr2nwz3sskb3&#10;UQZWOQRvFev14foH/IyaZ/19xf8AoYr3CgAooooAKwZvHHhW3uHhn8RaXHLGxR0a7TKkdQeetW9e&#10;1C50zTftNodPBDgM2o3Zt4wp/wBsK3OccYrgNA8W3Hh/whbxx3vhKSxtYC0TDV5Fk8oDK7kEG5nx&#10;1wASf4QTigD1KiiuVX7db/E5PtWoST28ul3EkdsFCRxBZYQOO7YJyxP0wKAOqoryhpdR8L6K02ow&#10;vDqt9p0zxX8WrS3KiQAMxMTYRcA5BXcPlx9djWZZ/C8mt2ukXNykX9jC5V553m8mXeyeYC5JBIOT&#10;zjKZx1oA7+sPw7KY9c8UkIG/4miZJ/687aqmlW/9keNJ9LtJLl7OTTkuCs87y7JBIy5BYkjcOvP8&#10;OfWotPuddg8QeJxpGnafdwf2khc3N+8LBvsdtxtWFwRjHOe5445aaW40rux2EV8HZQFAXOM0vnRt&#10;nkgdz6Vn6Zc6pLHJ/bOm2NmBt8o2l00+7rnO6JMdumc5PTHN9FhMbEhhnrwKq9Nlcs0MW6iLleTj&#10;vn/61I88aAsfmJPftTkjtlbKhvfIFNfyLcjy139/mAIpt0txqNRuxXkvYvLy8eDngA//AFqW2vkl&#10;Vt0KqFz0/wD1U+RrZcN5ZJfggqMU5ZY9pHlqu0Z4UCnz0bbD5KtiGK/RmwkS8nkn/wDVTbnUBE4X&#10;yEP1qxEYVx9njyW6kqOPyp7eW3MsY3f7tPno3+HQOWp3K8N/I2X8tFUDIUdKPthEbOkEe6pfPdZW&#10;DRAr2XbxUsrSeWgSIAk9lqfa039kPZzTtcqLeTeSXZFB7DNRwT3jSqSSFz0Ddf1q9MJFtxtH70cc&#10;CmxNO74fdgjqc8VXt4rRRF7JtXuRvLcsmFG2Q8HB6frUF0l3MI4Udhzktu5/nV1VlllUM2wKRgMS&#10;N1OkWSW8yCREq52+tJVuXVRD2avZsrS2rrAsAmZIzjdJ3yfbNRX4mmZLO3YpEi/vJAecfSnHi4V7&#10;gnIOI4/X3we1LcW8s9wiE7YVHzMSRkn9KarTS5mvT/Mr2Ueblv6lqxjSK1EcIBxxuxyfeqk9oAp+&#10;0SsqDpjndVuKSFG8mH5mHB6GqZRFuVe6fc5Pyxg5I9yD2qVKqnpuxKNNttvRF0Ki24B/dqBxgU22&#10;aKd2K5zkZP8AkU27eFVWWVx8mcoCMn8KZaXsLLuVVUMcMcAYoUarV+gr07eZOnlROxHzeue1EEgk&#10;ZsDav97uTUc9xbRWpcg7SeOmTzRZTmdHkkG1ewAwKOSbXMxc0ErIjSZmnMUC9+Wzyas3f7ld+0M3&#10;Rc/Ss5r3ddmC2GFA645PPfFWJ7xorU4Xe44GRnH0qvY1Or1Y3UhdWWiJ4pHW1LzfMxGQM9qWLesT&#10;yOAz4yqnpiqb3M1vpcTMMzTHvnI/rTY47pFVR5hbO4nmj2Gm4nU8i8sRaBcuQ5YE/jUlwqRReY5O&#10;F/WsqD7TPcSK4bAbrg81euoHkiVVGQx+YY6UOjGMkmxOpJjTcwxWPmryGP3T/wDqqR7jdnKg8A49&#10;KhEVqsuw5HGMcdatRCIl0jGRt5JApXpLYbU92U7G9N1dupjVEj6kd6q3kN5dXLPGxAVuFDcY/Or1&#10;nKJnmXy1RUbgquMiotQE81vthDA7uAoNP28YPmgilRk5csmWLi1Mln++Yq2BvI54qiEt7a8hEbEu&#10;Yzxj7oHU9OtWZrgWdmu4pM3AC53ZPfiso3FlJ4gNpFIGuJQN4DKQijnHqDVRVaa026+nUI+yjfm3&#10;6GmJ0/tby1hVmwCHPXkU7U544ZFuJHPlxLuPuegFYXiTUL2HVrbT9Mib94w8xkU8D3IPSo/FMgn1&#10;G0t5Tts7ZTc3LDgEDOBnp+B9a0jhb8sqstHd+iQKd5JU1rt6tmvevFbwpdygeWqbkTHDueTn8/Sn&#10;Wmpy3GntM8KK2cBR9KyJb63vba31iSRNkKHEBYct2+X0/GqUHie7NmHYMN7YUc8fTmuaVehCKsrt&#10;6+nkdsMBiat09OXQ6CaPyboXk8pUxr8sYHU+ma5bxNMNJkuJLFvMvtScJtPy+WuB0PfP1q7aWNx9&#10;uS8v2ZYIxvbcTg+g54qDxDc2nhxbvU96S3U7HyRkNsHr2IPToadN4rFfuqatzafI2jDC4Oop1HzO&#10;Otu76L9TT+wXjabZ6ZyJPK3O4Ybj3x16ZqCe2t9Asml1PdNITwp9Prg1h2niK8uvD3lpuMjd+ckf&#10;nVjT9HudWsSt8zImTuaQkAfmDXoRyqFGXNiJaLT5HFLMKs48sFa+vzH2/jQ3KeVZ2sMWVIBTIIPr&#10;2qpbaXqHiDWpHvZHECgEtu3cfQmtOGz03w1btLbhJ5n4XhWAHrxg0Rz6hrABLmC2DcsxZVGfzFFT&#10;MqGHk4YSG/Uqll9WrH2tZ2XmLCNM0i/xZQCe4Hyh5AAPrjb1/Gm3iXFksuraxIxjjH7mItkO3p3x&#10;+XamnV4BqM1jo9sZ7lUx5wjDYPqGU5qlNqNvotqyMy6lqRySpImRSR9QwIrlq0pRtXx0vRdWjqoS&#10;c5exwMNXu/62J7TWZtU0ea91SFbO1LARxW5x5h9+uPxFL4ce71wzx2sC2VjCCi+WwzI3Jy3I598V&#10;R0v7crNq2uZeUgR2tvNuO4nvtbsPY+lRaFea1deOLu7uI5FsrOMqiKrhVJHoeK2p0KuYQlVX7umt&#10;VHuKtKjl7dJLnqfzdF6I0oZprC4k0vTE8uNXKNKrbWlY9ScY/wA966ZtFhbS4be4kYrE25iVBJOe&#10;n51LtWLTI5TABIFDqwTncw6n8/0qSwTyLCGOcEykGTae+Oeh/Cs54lQ5aVFctvz2OFwlUvWqu7b/&#10;AOCxmp75YlMfyxRMcgd8cD/PvWNdXLQKhAOEja6fDYyQdqD8/wDIrobm4QILeQHBfnHcDrXMK6ah&#10;e3jFW8lLtEPH/LOMEt7dh7Vz04v36sei/F6G9OStClPa936LUi0WINrFyC2VsrVYgcdXf5n/AB5x&#10;n2rQmj3axBKellAWUerMcD9D+lVPDcEkehzXMxzLqFy02WzuIzj8ufetS2dby9cR/MguPLJ658tc&#10;f1rqr/uqk1DaEVH9H+pnF+0SlP7TbJ9WlYW1paxjLSkLUdxAA7Srw29pVHrn5F/Lk/4VLqLqk8ki&#10;fM0MYRAOcMxqSzXbNJ5rAFmwhJ/uLtB/PNYNpRSWll+en5ERuve7v8tSjqLGDS0SBjm3WXkHGXVM&#10;j9WrmvDlnHFG2lTMzpZ2oMrdC8jne4PXoMjPOcfhXVQW4jvpIR+9SCP5iOQSzAn9KxN48PXB3Yku&#10;p5JLmZDzkdFBHB6E9fUVVLnm/Y0dr3/8BWn4nVzQhTlOrvay/wC3nd/h+ZfvHtrTRftt4d80J8/y&#10;mXIZsZAPXjpWR4bA1ptQ1K+PkwzS7URBkDHYegxjtVyws5PEFtLcXh8uOTnDkjOABxnPpTPs8bav&#10;FZwkRWNjFl2+6Ce59Mn8O1dE5U8FSdKnrUk0rmNKMsXNyqO0Fdl3VbVrnTkt7QkRIoRccZ/lUS3n&#10;kabq8doNz6fAIATx8+0/19Kv2GqC780QHZbqpjiGcFmI4xg4J+lYfhpfs13c2P32t7dri4LchpnO&#10;4L74UDg89awjCOHcqlXWTaVvxf4IvmniKfsoK0Y3f6fmxnhSNdOU2bsxFgogdxwWlfLPn6cjPfA5&#10;p2n3pkluGRdiyLIkcanpGrBQxPcs7c9Pu/jUuh2nl6hLHJjyrOAyysf4ppOTk9yOBzzxUcbpH4gl&#10;VMM0kxWNR2jhGPyLH6Ejsa2ipOSclec/eb7L4mvyKqSg3PlfuQVl5va/5steLIxpug3osSWuJQLa&#10;MnjBYhB+Qz37VzU5igl+zRKrS3b/ANmW/GMRR7QXHoWIyeR1PXNbmuXrxRM2SfIDyDHVXSLr7fvJ&#10;Pr+NYmnRf8VTcXsyOLfRdORYyw481lBbHbO4k9jxWmH5FZy2hzTfm78sfxVx2qKm7fFO0F6WTf6I&#10;6LUVWCG3juJN0togtxkdZHyo/IZOfbtUSavFoNhdwJGpW3t2u5GP8b7d3OB/eIFYGhw/brzS2u2Y&#10;xr5upzMD0ywRAc/7p6+vB5rV8WR217HaW8JYDUriNJduM+RGdz59uB1yOOazpRVT2UZO3O+eXpr+&#10;iuVWiqU6kHqoLli/73/D3K3hq5ure10pr5mknmRFKM+QZZ9z579Ex/j2rqbi2t9QSSyuSY44Zkkj&#10;kAzxjeOMe5rnNJikufD5vpo/9Jdri4iBU8FyI1x34AOMVs2V9bSTHRid8piVC4IJDKgB5+ue1Qqs&#10;qzlVpx953m/K70/AnE0Y058k3pF8n3LV/ey5Jfi41aUIA0clp5gQ9Gw+P5Zqhp1ppKX0F3Azwvbv&#10;tEWMgnPqFFWV/s/R/EUa3E+JmhEUUauuQq9SQcdSe3vQ2iG41RbqIYiZt+e38q5qmInCyoy6JP1s&#10;FKhSkm6qst4vyMrxppeiart07VL6S3ZefNEZfGOcYx/WofDF9pzRx+H9Ic3VqC6STSAgsCOu0gdM&#10;+/Ssv4n+ENR1i8ebTxI+Sc+WGOOfZTWdo0SfD/w7Z6acHVb6XMv96Nc8D+FgeuQQe1epVwmW4bBf&#10;W3K9Rq1hYatj8bKOCi/dTv6eZ1/iXSpLDUrK8tnZIrWNrfyxwCGyc8H19qski4LRNaxWpS/dB5AC&#10;4dOUb6tyD/Ol0e2JW6v9VDeTMqhQw6/MP73HatFonh11ZUG6FoMHIzzkkH0zgivMlivaUYRktFdW&#10;8nt9zL9h7KrKzu97+a3XzuZMmn22nWsloZGijvbmVPMA5i3lWGMD1FU7GG6k1xRqSLHNpk8QWZeW&#10;ljYYy3JPHHfv0rW17xAunQ2IFpHM0zZIePdwDjPX2q2yfaLe9ti3ySKhgbPTdyBn/CtqsqjouVSN&#10;1PVd01bX52MqMlGas7OOj803b8LnHXZvNb0f7LNkSXMMkA+bO2eJty4ye4wM+/XtVO28af2L4XW/&#10;u7VP7T2iGXLEh8cZJAJJP1q7qdlcT3d1Er+U15axzwtkgCeM7Tz6kZ6cniq+py2GoadHpfi1fst3&#10;x5czhU3Nx95n5P5V1wxWGpVVTxMb05NTT7XWq+82+q1q9HmoP343jJLdpbP+uxMbMQ2Yu9HzGZbq&#10;2vtq/KAGBDDjHc11Ukkt9dahbzqvlKxQN1IVjsP6N+gqrpUI07w/NbP+8lsY9qleQ6EhgR6jv2FZ&#10;0Xj+2uWe2kjjWR+rKoBOD3+aksHUqLkpK8YN/wDgL1OSpi+aTnPWTS17NdfwK2l2jxX10NT3S2b6&#10;dDlCc4eOXy/fsAelT3ejS2KyaraKzW9ze2kgQsBlFR4yPyb0/CtJrj+1dSk0+L7s8CXG0dicE8c9&#10;65nTNT1IfEHxFp8UzhFiiFqwdtp2EKQOfTPSsqHta7c2tKMdu9vdf4HXVtDROzrP7k2pL8R91o0V&#10;hqqavHK63mixGOSHHyzwAn7xHscY5+laLTInhlv7LneQrGuoQMcqSM8r26c88dOldDqaLiW6uoQG&#10;iTk7fvxsMMOevXp0rn9OuLfToLiG3AYaXII0UgHdDJlgOOo6+g5qY1ZKlGc9ZUrW/wAD6fJi/jSa&#10;jtU3/wAa/r8SkNRgtrtrnUpGjtHdLu0kUnK7xhkwATgH2HSuc0zxvNca9qei6xagajo9xd3Fu4lJ&#10;yYkLHPB6hOzD8a6CLRrfW4fEOgzuUtLe4WaFnIHlqVZuCQQOB2Hatqx8NW0+m5vraF7+2gkghnSM&#10;FplMZXJYjLfKeo9q05qeGVbC1o80JRvB/wAr+JfmjXmp1FSxUXaonaa7rRX+et/U4HxB8Rb2/t7+&#10;PTrOBJdG+wXZTLYnili3OG6cAsi47g+1c9p+q2/hzXtEtHg8vTdW/wBL066DfNaPIcPDgDLR7wRg&#10;BOuckVsan4dMGvR6josskOv6dapFdWxbaLmBQqDCqN7/ACjByQMAdhV/x3JFPFo1hqWnwRadrMRj&#10;fEAAtJScB488IenPJxmtoTwtKnGtJ81GqoxnHrGaS971W/zfodShWlU+q0o8tWDlKL/mg7vl+a/y&#10;OqkmGo263F3KNLKsUeeBSWgkGQY+OSpAyMcD1NP1GwfxR4duNMvpWhvbd1FvMnJcsCVJyeMnHfvX&#10;CeBPEkk+gT22vqZLrR5zp98sgJMicmNmDHJIZGGWxgBQBXbaDZyRxR2AZpBFI9tuzndE2Hhb/wCv&#10;09K48XgYU5zpVX70GlK20ovaXrtcypYmpBRq0tIu7j/dktXG/Vevc53W/EI0uLw9puuWcV3Bqi/Z&#10;7hpfmaORWwHXhucbecH611Wr2Utn4ss1glf7JNAsGzOAdoC9Pw9K574yaTLrPg+KewXfd6dIl2AA&#10;S7AqAx4BPBGe31re0LxDY6zZ6JNcOqyzwJcwhioyw+RhyT3XtXqRVHDYOjiktfepz9V8J5tT22Kq&#10;ThHb40vXextapAq6X5UK5MbgdqmudJ3alBeL8/2WIk8AYcDIH51Nc3l3+6ihjbzi/wA+FOWFYV3Y&#10;6jY3eqXttMzo1o7Ao7EBwMjp3/WvJjjJzlGnBbu1/UccHFRc5y2V0u9inEttquu2WrPP8+mqY57c&#10;oSIwW4fJ68t0GelWdB1f+0PE2s2U9slrqtkhjWSM5MnOASfXJ67q4i0uJNSvtN8XWsTKx/0PVYEX&#10;Htu2jsR3Y8kHitXwbPcr4h1Pw3ruDNGJf7PveczwMuMb25YLjI2jA5rZUMVUU6M5WlR0a7wb3Xpu&#10;d9aOFpQVaC5o1Vdf3Zp6rzT2+ZJd+LNRhQveaPY3axuUdLgbxn15Nbusalb6R4Psr+z0mznhkAMs&#10;UsYwm7gY4Hoe1XvC/wBvexkt9VWPfbPtZpQ370fwnLdeO9Znjn7Rol3pmp20TNYKvkXMO0lSrHPK&#10;jAxk8ZPasqWBxHtXho1t9vXdfeRUzDBzcKjw6Vnrruuq+RiW50PWo5ZrrRLeEBQSYFRcj8UNN1Hw&#10;j4Yns4CbqazRhlQsYb+SCu9ufI03R4pNMtopImAbDRgnBGRnHtUV9p2l6lZ2yzxGMtyMKoAPcciq&#10;pYnNKMFKFVsic8sqVbOm4x8n0OOl8DX8yW8nh3V7mW2jGSfubfzYfyrO8Sa14u8L3VvFNmeMgf6y&#10;cncPTAc13M/hyKVkFhP5UQOHDOF28dTgcDmuf1q5vvDKwiCRb20lbghmkTP4YGa6IZ5WptfW6SnF&#10;b6W3FTyujiZcuGq+89kyOHxi0mhmfU9DsY1AzmIAFvr1rM0zxrpmorJv0W3TYeNhAz/45Xa281zN&#10;ZNLqNvHLbtHuETIWCD1weBWZour2uqancWM+j2ttb4IEqWoQ4+pJFR9eyuX8TD2bemuyHHCY+MZO&#10;nUuo76lbw54p0q/S5i03ToykZxJuPOf++B/WquieL9MudS1KLTdMgS6twQSR/wDYj+daejtZWF1c&#10;Wnhi1PlrJvuJTGuXPcZTqPrTND0bS9O1LWdf0XZM0yt5kLbWKOOSNqjgEZ79q1jWyhupy09l7uu7&#10;W5nUo5hFLnk/etfyvtchHjRR4Ym1Cy0+3jlMg85VBC8fgP60+18aXM9nNPHp9qpMZKFQRt+npVm2&#10;uNIXQHvLaKNrTUp9twm1CYcrhsAcLycjOe1Xklt/C+l2tibeC5VYSRLsDhjk9+MjGKbxuWxptwp9&#10;Vb0av+DMngsbKajK93f8NDl9D8Y6zqdn55ZhiYqcStz29ara5q2sXmrNAxYRowwRKfb3rstJu7H+&#10;yluNPslEckpNxH5S7VJ9AOnrzWS3iy4i8erY3NssllNhYy8ZIX6ZOBVSzvCU6vPClo9vmXSyfFVe&#10;aPWKbfyIpvCuqanq9vLNI4iaDIbeDjj0LVo2/hXS7KFUurxzJ/EPL6foai1+HUV8VNLZStJYzLsI&#10;RmIRhxg44B9q1bHSbS1jSO9mBnkXdt3DIB9QRmuOebYyq/ZU1axp/Z+GpUo1alS/Mun9dCjp1zpm&#10;m+cmnWqTPu+ZpVH/AMSKfbXupawZLSGJLXccfuWx/Wrtz9l8P2payRZpJmOSQGwMe2Oak0jUpb5T&#10;bSxqsjj74U5P45rB4bFV4e1qyD63haDcaNO/ZsrW2nQaJGXuWNxcE/ckHA+vXNassrajpYihjSB5&#10;OoiGMisnT9EntNYke8y1suWDHJBH4jFa13eai6xzaJY2Nw4DCRbm8a3C9Nu0LG+7v6YwOueNpRw+&#10;FtGnq97nHUqV8S3UmZeqQfYtZ8KWij7mouXPq32O5rp64l31w694b/tjT7G3ibVJCskF68zlvsdz&#10;xtaJOOTznsOK7auLmcnzS6mdRKMuWPQKKKKDMKKKKACiiigAooooAKKKKACiiigAooooAKwdc8IW&#10;Gv3yXV5Nco6RiMCJlAwCT3U+tb1FAHH/APCtNH/5+b7/AL+J/wDE0f8ACtNH/wCfm+/7+J/8TXYU&#10;UAcf/wAK00f/AJ+b7/v4n/xNH/CtNH/5+b7/AL+J/wDE12FFAHH/APCtNH/5+b7/AL+J/wDE0f8A&#10;CtNH/wCfm+/7+J/8TXYUUAcf/wAK00f/AJ+b7/v4n/xNH/CtNH/5+b7/AL+J/wDE12FFAHH/APCt&#10;NH/5+b7/AL+J/wDE1X1DwH4e0vTbi/vr2/jtraNpZXBVtqgZJwEJP0AruKx/F1jcan4N1exsommu&#10;LizljijVwpdipAAJIA+pIpPYas3qcppPhXwtrcksdld6sk0IVnhu7draQKc4bZLErFTgjcBjIIzx&#10;V+L4daJK8qrcakDE+xt+FBOAeCU+Yc9RkZyOoNZC+Ery/W6A0jU7eyuJbBZLTWNRW7lkEVwXkYMZ&#10;pMJsbG3fyc/KP4sfxpplpoFxd/2hp9ibG4a4TS7I3UEJST7PbpFNEjMOUKOo2AyLuG1Tmm9v68vz&#10;6BFXdjqrfwJ4dupLpIL6+ZrOXyp/mUbG2q2OU5+VlOR61Xm8JeFYNBXWpNRvhYPGkqSjBLh8bQFC&#10;biSSAFAySQMZqG28ETPqCX82kwm5e+XfNJsLfZTYiJlOTnaX4KdzzjvWhaaFe2vwv0extdI+z3mm&#10;m1mfTw0S+Y0Uis4BVtmW2sQSQCSMkc4drfh+O/3Ep3sR6Z4H8Oaxp8d7p99fyQSEgFiEYEEhlZWQ&#10;FWBBBBAIIINW/wDhWmj/APPzff8AfxP/AImtbwraXdrpMz6hbm1nurue6NuXVjCHkLKpKkjOMZwS&#10;Mk4J61tUhnH/APCtNH/5+b7/AL+J/wDE0f8ACtNH/wCfm+/7+J/8TXYUUAcf/wAK00f/AJ+b7/v4&#10;n/xNH/CtNH/5+b7/AL+J/wDE12FFAHH/APCtNH/5+b7/AL+J/wDE0f8ACtNH/wCfm+/7+J/8TXYU&#10;UAcf/wAK00f/AJ+b7/v4n/xNH/CtNH/5+b7/AL+J/wDE12FFAHK2fw90qyvoLqK4vC8EiyKGdMEq&#10;cjPy+1dVRRQAUUUUAQ3dnbX9q9tfW8VzBJjfFMgdWwcjIPB5ANeSW+lQ2XhseKLceHI4rWPcuitp&#10;UbMrr0gMxPmefnC5/v8A8PavYa8mjk0qW01HVD4E8N/YIdPi1SCI20fnPbM0m4sdm0PtTcFGRk4L&#10;d6APV0kWRcowYexzUD6dayakl+8Qa5SBrdXJP+rYqzLjpyVXt2pum6Xp2k2xg0iwtrGB23mO2hWJ&#10;SxAGcKBzgDn2q3QBi2vhHRLRWWKzLoYGtljmnklSOJvvIiuxCKeBhQOAB0Aqa08N6VZwXUUdu0q3&#10;cQhn+0zPOXjAICEuxO3BPHTk+prUooAz9M0Ow0h5Xso5PMlVUeSaeSZyq52rudiQBk4HTknuaz9A&#10;jk/4SHxNLFyy6ogIAz/y523NdBWBoG4a94oZJRH/AMTSMHLAZ/0O2qoycXdFRSbs2dHJcPHEPMRj&#10;6D0oaciMZQhWHIp28SR5BWTH0NIG3OQ67k6YA/wp80eqHyvoxI5l3cJtQDnJ61G83zfuomDEZLHv&#10;UqKXDqYtq54GOlNeT5sLsUDgdKOaG6Qcsr2uQtdfKN0Lc5zz3qSGaSVZDPEQqjinM3yfMsZbPsKg&#10;hvIkQQ3E6b5TjG4cflVrlloog00rtjWuHCbLWNlQjk4zmrEMtwYxv9OhGP6UrNGD+5dFjHGciomn&#10;hEoD3irx0zQ3paMQ5U9ZSHiS43FWUkg8HHT36VBMl010sajMYPzED/61T/2hbLgG4Ut0Iz1/GhLm&#10;Dzyfta4xwBVJyjryk2XclfzSUwwG08rjnFQSLOwMm9W3DGAO9QTahaQN5kl6pYclcnn2pYNVtbiy&#10;d9wtlz94knmiMatublG1Da4tnA65lllVpF5GO1Swo0ck84kWVn+VQvr1qqdQsks2LziAA8uScv71&#10;Dp2pQzjdEfLt1U4kOeWx15FVy1pXco6f1oD9nbRkun2pS+E15IryschRxt+v/wCqrGoW80qsYmUh&#10;vlwvOKqf2pYWsuGcTP8A38nJqaHVbeW3cyyfZh13HNO1e/tHEH7PZMfZ2yRRTrEfMlxyw6ZptlbL&#10;Fe+ZK/mTY5AHA/z9KjstTtn3mHMcQ+9JzyfXpVebWreISfZU8yYHGRkk/pRyYmTcbavcL0tWW7uy&#10;jS5M07hl7IOp/WpEjtxCFVWAZuF/yaryah/oqSXFqxbruYHp+VV11WS4mRLO2Zh3IXOP0o9niJdd&#10;ENSpJbamhqFvAGjaUfKvRAef51Zgcz2roVKrjArPub/ywBdWzSsBjJyOfyqvaX1/NMSkMixA9AvG&#10;PypexrSV29ELmpqNktS5GBauYrcZfqzjoBVpplW78tR+8YBi2eFrIubm4upmjs4Wh4G6XOP1OP50&#10;ssuoG/hihtZGj2YedRnP44/rR7CpJ3lJXf5Fc8LaR/4c15mZDEFQu2c7x05pkgkIRfMUhTyPaqHm&#10;6is2PLk2qMKCP1qtcLduwMFzmUsC0ayDIH51P1dXtKaGqjt7sTTk843m+aRUReQW4yPany3MPnrt&#10;nVSOuSP8ayrv/SNkb6gqyIPmj8wcfrVeebS7TEt3fpkdiT/Q1PJQjG8pmijXqSShD8C/fajYQ3ir&#10;Ixyx+8COP1qV9XCxedHGxiHAA78Vi6le6Bb2sdzcslx5nIG5gR+Ipo8TWT2p+zwR+Rj5U6/qVzSd&#10;bBwtbV9TaOCxlWN+V2NCPWr83aAQSbHHy/L0H5VPepeyQgB1QsP4h19ulcm/ia/nl22sLbuilYwM&#10;fT5asxPr95dorG5CxDJye/pUPHwuvZwOn+x6kVerNL5mlaSDTL6M3citOx2pEMBkHcn/APVWOmva&#10;NoPiO42xPc3Nw2WlVwAvP3cbjn9KXStMvZrq6vtcumjnfIgWdhkDHXrx+VVZ7PwvpssUupXcFzdO&#10;2duWz69QTTVTH4lv2MX73l0RvGhlmGdq8uZpdO//AACfxhrWo32qafpukQyDzyJLhtu4YHTscfpV&#10;rVLS81jydOf9xbx/PK8i8Y57446+tZ+teL9PhvLddKto0unG0yD5mC9gMrx+FVdd8RarPo/l2okW&#10;aQ4Z40AYj3IFddLI8TUadV2UvyOd5tSpwhGhTty31831N99L06yt/OmvI2hUcKhGT/49UL+MtGjt&#10;1WOwY7cbR5/f161m6bo+p6rohE6zZ2/xnH4dRVmz8H2Ft5f9pXMQZcEqfm/k1dscHl2GTVZ3aZ58&#10;8Vi8Q1q36GbfarqPiO/treFH/etk/IDjnPYVr6r4Ok1BIWvJ0ijjO52dSMgflVm6ltrGOMaDZAzZ&#10;wJo1JIHtkHFWo3uZLfbrt01vETgiVuSP93OaxqZs+dQwcbW8jWOXuMPaV5JLt1KtlfaZpduIdOie&#10;aWHKhg3X8Mmrty9/qlsv2qRLZHH3phtH8qzJGsbJ5YtDtG1K5YkiREb5T6YIINZ6XLHcPEmuG3lb&#10;mOzzuwO4wh4+mK43hqk4+2xtTlXnu/kdUalJT5MDTcn3tcuahqkWiCC2sbGXUbmVgBLCTtBz7Zz+&#10;VQa/OJbKxutcuVhVF/481wZMnsc7SKpX1zrd3dRrommPBZjGy4MSnaO7b2UEfXNPvm0m20oXWqSf&#10;2zfwgh4SWOJMeoypx+VVQrSnanl9L3l9p+f5G1TCwpNVcwqXT+zF3f8AwCzbXlxrHmW2k250uxKg&#10;yyXBJVjzjkg4796z9N1e30W+Ol6NbvcXQbMt4rfKzHsF+Yfy+lXtMj1XXrWILC1nABl0jRYwfTOA&#10;ufxrX0zQLDQ1aWWGOa/kb5cjJHPXqQa6Y4bD4Ryq42XPU7HLVxlSuvYYSPJDt39WV7XS577xOmo6&#10;jKFjgAHK4LMegHQVsM1wmrNDaj5baMvJgZ3MeT29AKt3EbNfQjydqRqHkQDG5zwOnerVvCkM11cY&#10;z5rsxOOoA4/DrXFiMRUxLS2itF8v+CzGlGFBOT1dvz/4FxomZZ42kbMs6hVA7MBnn8TVW1cwNbxX&#10;Py3To+1jwBzn/PFTsyrHBcuuWA+T/eJ/pU89tDNKw+/Onyq3IKbs/wCFC2cZrT/LQxbSs4b/AOf/&#10;AACrqrLDZtPuBEcBUY/iY5HFc+zeXoU0KcSyxGT8ZGAxj6Vo36yfZbCydt4eb96c54Byc/8A66p4&#10;jOpJHgOGn4H/AEyiX+Wf5d66IJU1GK1u+b5R/wCGKjealKXRWXq3/wAOaEUS2SxhiNlpEC5z3Vcn&#10;9ad4ai8mLAHRN7e7SfN/IiqUn2i90q6jQsZJiqFvQE8n8hW1pIjMR8gfK8nDD+6owK4+e9K99ZO7&#10;+X/BZ0VI8snF/ZSX9fIzrSRo7xhcHD3d0ZQOm1RnGamSza6uHlRlSIAIpbvjvQbeIanJcX0ohBBS&#10;AN/SsjUNVm+0S22nOxhQbUZOjHIBP61rTo1MXUbtZf0kRKpDDxSg7yt/wX+hNeeIYLbUrWztEZjL&#10;IVZwQdxHQ45pL2z/ALK1S91q5AnjZAiqhIySRnnp0/nTE0OOCe3vWAka2jdmyM4kAPB565qzp05u&#10;vD6w6vC07eX5sgfJ28nGcD0Ga6a1SMEqOF6xd38zOlTT/f19k0rdSSS+htrSLULhNlvhVig3fMxP&#10;uai1i1/tbS4Ps4+y287CeZ3JOFAyB9fTkdaTWr+wj0dHubMP9nQSJFzgEj5RwPoafo1yupeHiL0t&#10;D55LpDg/LGDhRgY6/wBK5KdSNKSVNXqK7bOidGcqftZ+7Tukvz/I5q91qCw1KK4RGjsdNAjjDEfv&#10;JpDhQCe/U4yeAeK19N8r/hN76ztsuqh7u6l7FnwFXvggfTr04zXM+MLH7b8RtB0W0iZNLtj/AGlq&#10;O3OxivEYfp3O0cnluldhBFBpvie4jRVV7hnkuJehKn5Y0P48/j04rtdClh6EZ1nzVZpv05nZfgm/&#10;mKpWnWk4UFy04q3/AIDq/wAX+Q+RkstNZ5iC005uZgTjKjLkexIUAf7wqjbWxsrO41l23y2dk0SK&#10;o53Elz7cM+Onal1JXmsXjmO2Se8CkE8xwsR27DYh9OD+d7RZPtWgkXcGY7jfNJuHDbnyF6eg/IdK&#10;5uepUhOcdNLf+Bf8BIHCFBQjLVOWvpH/AILZzujwPdWsUFwR5kawpcMOnOZ3HbBGVBHGCD0rq5LB&#10;NV0uaFHSNLpGchjyzMSSfwHHFYvh3Tro6BcrPlb658y4diAGXeQB9MJ9OPSta21KwgmjsYJlklWI&#10;rvDH5QByfSlXhRhenzbWj62VvxZTq16s/aQjqry9Lu/5JGd4f0+C8g1A242xRolojHJ3eWACRz3I&#10;J/Gq2oaY39qDaVEdnZtDu5+Z5T0Hvhjx7Gr+myvpmoJZQpi1W28+Q9FdiN2SfXn1qO5la71GwkiU&#10;/ZpbmSSfbyDsHAJ9h/OnUqJOpOmtLci/L8h041OeEakt/f8Azf3lm0tZ7FdTuXBcx4itlVecIAoP&#10;vzj1rm7F4NCvIrG3P2nVrhtkjp0jzy3GT2ODwMV1keqQXsctzaXUTW6oVlIYFYmAyc56c815Xq0k&#10;uh2Gsalb3y3uu3CP9gjgkWWQZPLqFLdBnqO/FaL63XqLC0YtczSbtskra/LUrCwwsYTxGIkm0rpd&#10;2/61N7+w3g8bXuua9cpBbKiwwlxt3E88E4BrW/4SODU9Y8jTZVaKEgAhlbIHGeM+leD6V4h8W+PU&#10;m0rV9Zure3sUM9xdSYUQgEL833ecnHJzXa+B4/DuiXf+keOYbmZj8wkRhn2yWIr2lleAymnL29de&#10;1fTXb5oxxGIxuaOMo024xSWi0Vl5HoniOz1mTxF59myx2snzNIyfKo9ztI/WuD1Txd4W8JeIzHqx&#10;bV7+2YSMbSRRHk9twccjr92meLR46vfGkUNlqt3b+HpAm+5S5RYdnVj94Z47A5qsnh7wJ451KeYR&#10;DS5Idm+5Zp5ftAB27sEqBuAz+FcVLAZRhKsJY+rzqaulF3ttvbY7YYnNK+HawtPlUFZtLV9PX7j0&#10;k62LLQ7jW9Rt2ltLjy2jgVsMinAXJwK1fCniRvE1lOmxlUktGWxwM8dBXO65Pa6fBOZBHf2EQjik&#10;04P/AKpf+WfAyR0Hb69a6DwxPo8OmWtzokUcMcxBZFJ/doOTnPP/AOquOpisJOE4Sg1Ue3+HocU8&#10;FiIQjVi7w79pdUzUk0pLuIGdljaJWVSxIGM8H86kgtVi0+2tZSJOQBJGcjg8fzNQQTS6xozSW8h/&#10;e7gHB4AH5VXgun0iOwj1KTbBsw8kp4V9x/XGKwXtub2C6fmjBxg4Os3u9v1KfiXRBf29zYSSCIXT&#10;b4JiDtjb3rzYeGNT8QaTN4Z1meOC902bzLa6lQrGyHquMD655r2qVbe+2sxSSIJvRwcg/Qiql1Y2&#10;k1xEy2il7iMq0wGGHvnrWlOuvqs8JXV4N6d0zop16lKvDEUXaa+56f5HLarrEvhzwtZf2SwvZbd0&#10;tp5ICGB2jg9DgdfSmS6Bo15dQ6jI5tZJ0z5TZJDEe7j+VUNJsb7TPEl/a3VvJdaXIwKJIMoW7EZz&#10;z71LO02p+PLm0gyllaLjI4RPXnj+dLFe3yytfD1Lxkkl9x2YWNDMKTVWNpQ5pSl3uzNXVLnTPjPE&#10;/wBnlewNp5KsFwCFTAOceo9a2ZdOTRtNa01RQZ9RumgjuASBGP4XwcZGTXBa78YNNsvG01rFa2tz&#10;a2xaNJ9q5GBjr5ZP616zJZxa/JHNcHdCI45rdXydpZQVA6etaVcHmGVUuaX/AC8aa9VrZ/5BPFYP&#10;HVKfNGypx5X520TEhMn9nBpTlD5UMuP4MKYnz+JB7dR0qjpdiP8AhIR5v3bqz8iXII2tCQB+mPSt&#10;WILqGjXJs4ihkaTeuTzJtHPOOrAHjvRCY4BZXUq/LcSMHbb/AKtnUA59PmU+nSopyU7yp7S5l9/v&#10;L8Tgm5U1yVNGrP7tPysTRaFBZapqV4HVxdspZBnPyqRjr/dJrD12b7e6waeGim0+LzIXI3B1C8r9&#10;ePetHxVqsmnWSzWRLvb3Ctcopydh454PH+NSabYo9vdvFEJ2lB+zygfejZTyP5UKpXjKlXT0bt92&#10;ln8hRjSUKkai1S0+fU56xFrqeqafqUgaPVIYSElxlXxzjqAOOOhqbX5/7c1S58P3Nuxga286FySA&#10;rhdwPGCemOvetrRdEt7Szt1lCPc2z7nxyVUnGOCf8mq2otb26/2pGEM1o3kSNjnHYH8MitpQws68&#10;4QjdTTX/AG93COIxMYwqNu9O1vJdjitP0Oyu9ZvL3KWyeILZY5GlchUuIWUsSc9wCcDGN3SpNL1O&#10;78P+IfDZuomEMkcmnXRxj542JUnI44ZeOOlYXxNg1i00Kc+GluQbPUvOVbbJZIZY8bgOu0naM+4q&#10;7pnjLTdU8O6JqGsxIbe8LJPOwP8Ao12uAz5C5yRtYgYBz3xXTH3cPSzLEPmTTpz7rdRb+5HfOE60&#10;6mAoLd+0h912l8n+B0/xRg1HSo9M1zQgXNm+HVE3kjOfQgdawZbvw8dY8L2hhk0+a6LXdiXbKpuf&#10;BiYsw7g84YnPQVoX+r+INzWUVvJqETAGHMaypMvYjKkHiovEegaZq1loz6mY9I123UiyjPyNGwOQ&#10;vBVVyxJ5rKnl9KjNyxlReyqdn9r7MiIZhVlRp0qEH7WnfVL7LvdM9D+1nUrTbagqZGaNyefL5ztN&#10;VtM0GTT5pHuZ0KMcFAME81zmkeI5Le3N1Ipilt2xqdoTgxsDjzCMd/YYGetdbDrtlfLE8Si5jmXd&#10;FKjnDe3A6j865eavScsNa0lv5+aOKrQjZV4/A/wfZmbLb2un29xd2VsyIrjz49xPmIeuCc4rixu0&#10;/UhYh/OFu39qaXOowu3GXj92IGP4sFcdya9Bi1Cx1P7dZYSNQh3Hk4HvwO9cl9hFum2ZRJc6XIJI&#10;2IyXt2+8PdeenPWqkqkEq8n+8g7vzi9GdGDqU5OeHa9yorLykvhf3/gzpdDngv8Aw6kkcge1mYNE&#10;4IOwHnacHGQQQee9T2Vu+oWN3p16CQoMTcYyD0PGD1wa5zwFA+lW+q6VdyNJZQ3e+zLdDA4JUr1w&#10;Mgd+9dRZTMGcu3lzAtDKc4+YcqT9elRicPChWfsZaRas/J6p/IxVac4yU18X5rf7yhp1ybKOBGXK&#10;oxtJFz/d5U+wxj8q3ZbSOWQBhtUMpT6nmsFkEPiOW1lX93cr5iZ7SD+p6Vuf2nB9kWVtpCsFHP8A&#10;F+VKqpwrPl+1qvnuYvlnSTt8Oj/Qyryxe717Nuf9HIxIcZx+NRXq2ui2aLNatdwSyZEYYoVb17+t&#10;ainZcRwQP8xO+XHp71ATJdRzteWnmrHKPLVkGMc5PT6Vp7dTup6wjuu5Kpyg4uLtJ7eRk6jDJp95&#10;PrUL72SEF7cLzsI6Z59fSnaTdXGt6NNNcr9ntJBiIP8AwHPc4GfzrV1N9kF25s9wXCnK5EiHt0xj&#10;pUdk1s+2wjRYrOeMPEAOAe4FV7WFWDpVI3kuv93/ADHadNKrB6X/ABKOH0lYYtNjIiU73kGT5jZ6&#10;85x+dZWnaalrdanqGjNse7cMsRGWimUhhnk5zggfXpXYwxxQ6f5d3GriMkBiOo7HP4GsmSySyvo5&#10;7E77S5O2UpnCP/C34HvxUKNCVoxXvQ1Xn/w5rDEV1zuTfLPSX9eTOf8AB50vV9I1KS1jaOC7ldZb&#10;Vmy8Eo5IPOee3TODxWnczLpel6bA/wDpWmuvlSNHx5bZOGP0z0zXNW7HQ/GYm05Ps+nakxhvYl+V&#10;La7wdrEH7pY89FHJGTg12emiz1TS54JI0aNh+8iK/wDHvIOGGOo7N29B3rSdHB0qiqQV6c1denVe&#10;sWbVquMnF87d4tX9baP5r7x1xZy6LorvpZDMJPMO0ZDce+aradqOn65pa3TWL+akgWQeYdyHP3sD&#10;+uK0re5Fppgju280RLht3IZegbv9Ko2Wnpa6hNdaQi/Y7qMkxIMqrjkcH1+lZwWH9nKjNarVea/r&#10;Y53LEOXtk3ro35mHrS3/AIU8Tz6xaOJrK7f94iLzGTzySDj862Lq1h1CW1vPMCXU6+YqN/EM9OvX&#10;8Khdmv4y+oQGS2kOyeJhwpHRunGParer2EZt7b7FdLHcQKPJAbaW+mTTlmEqlKMoR99aPzia/Uo0&#10;6qhVlaL69n/X4FxLWC0jE938+8ZEecEfr7VLps9pLJutoWDc9W/+vTBJFNpkDanmJ8bXZlPykeoF&#10;JbSWUEZXTZFlkYcMmeK5+bEVXdfCyHGhTi4y+JFW8tbz+1UhGTEx5+X3+laNneWsczQohBj/AIt3&#10;3v1rPvr++jaNAj+YTgsVGfzxVyJLO3lRJlHnMAWY54PpT+rwox5qj32CdepXSjBbbmFqn2l/Ffh+&#10;WYHYdUcLlcf8udz7V1lYHiDcfEXhgrxF/ab7Rnr/AKFc81v1nUnzu9rHK48ugUUUVAgooooAKKKK&#10;ACiiigAooooAKKKKACiiigAqrc6hDaSBJUuWJGcxWskg/NVI/CrVPVisbbSRyOn40AZn9tWv/PK+&#10;/wDBfP8A/EVTn8ZaFbTtDc3jwypjdHJbSqy5GeQV9CDU1v4ptrzxTLolpI00tvA0s8qt8qMGVdnu&#10;fm59MY65xX8LnNxr2f8AoLSf+gR0AN/4Tnw7/wBBH/yBJ/8AE0f8Jz4d/wCgj/5Ak/8Aia6CigDn&#10;/wDhOfDv/QR/8gSf/E0f8Jz4d/6CP/kCT/4mugooA5//AITnw7/0Ef8AyBJ/8TR/wnPh3/oI/wDk&#10;CT/4mugooA5//hOfDv8A0Ef/ACBJ/wDE0f8ACc+Hf+gj/wCQJP8A4mugooA5/wD4Tnw7/wBBH/yB&#10;J/8AE1NbeLtGvZDHZ3Etw4G4rFaysQPXAX3rap0Zw/Hof5UAYt14r0ixKC9mntjJnZ51pKm7GM4y&#10;vPUfnVf/AITnw7/0Ef8AyBJ/8TTpGLfEeHcSf+JTJ1/67JW9QBz/APwnPh3/AKCP/kCT/wCJo/4T&#10;nw7/ANBH/wAgSf8AxNdBRQBz/wDwnPh3/oI/+QJP/iaP+E58O/8AQR/8gSf/ABNdBRQBz/8AwnPh&#10;3/oI/wDkCT/4mj/hOfDv/QR/8gSf/E10FFAHP/8ACc+Hf+gj/wCQJP8A4mj/AITnw7/0Ef8AyBJ/&#10;8TXQUUAYMfjbQJZFjivmd3IVVW3kJYnoANtXv7atf+eV9/4L5/8A4itCs3xJ4kh8NxwXF75n2ea6&#10;EDupP7sFWO7HcDb0HY9+hAHf25ZhkDi6j3usatJZzIu5iFUZKgDJIHPrWhXP+KZ1uLHR5I5RLE+q&#10;WjI6tuVgXGCD3FdBQAUUUUAZuu63BoOmi6njkmeSVIILeLG+eVzhUXJAyT78AE9q88m0m30y4Gp+&#10;JfBs1jpcrq10LbWnnhg/ebh5tv8AKpjDsWIXcoyTjrXYeNtD1TW7HTTob2iXdhqMV6v2wsI22BuD&#10;tBPVhWNrOm/EXWtDvdMuP+EXSK8geB2R7jcoYEEjK9eaAO+ooooAKKKKACuS0y7t08TeJ7ad2Rjq&#10;MbgjP/Pnb+3tXW1wMP8AZ1z4z8T2t1L5Nyt7FIjNIFBX7JAMc/T0qoxqv+EtUb0PZOdq2x2cDQiB&#10;vIu2ZmHQqeKVIb6OJ/IYy56ktjHv1rnm0O4RsWk6SRtn5lO4fnim3NrqtvGEjDZ94/8A61Z/Wqsf&#10;jieh9Qozf7uodJDHqSxlSTkjOS//ANeqE1hq4kXkgE8/P/8AZVzzTaxDbtGVbgcfuv8A61VIbnW2&#10;bayn5iP+WX/1qpZi4v4DRZM5K/tEdjcR+ZERBfuZcYYbTxx9azorG1DBptWkM6nO0xNWTd+HdUNv&#10;mDLO4+bCk4P/AHzWPH4O1pZgxV+TzmM8ev8ADUf2hiYK0Y/gb08pwc03KtY7d9T0+ItCbh2xwWwR&#10;/Sqi3mlzXJ/0uQnHoeP0rNi8JW4h23GoW6TMOQZwMH6YqGz8HWUe/Oq2jSkdBcjj9KarY1apfgT9&#10;VypJp1Hc2o7rSkkbN1I567tp4/SmLrelQ7l3SOTwWJPH/jtZ0Pg22VCG1G2yx5IuB/8AE0N4K02O&#10;RSdSt9ueguRk/pSdbHS6DWHymL1my/ff2Wgju3upH4yINpAP1OP6VRvvF+mWlqqG3BYtwgJAP/jt&#10;Pi8KWyXjS3l3GIV4QCUDP6c1R1HSPC9tdpPqF20mOixXCZ/pV82YV7KCCnTyii/3rb6/8AuX/iLS&#10;7rT0kvIvJ4yEhOA3/jpqO08b2SW4t47KJYcYGM5/9B/pUV/Y+E75YpXuZFjUY2+egP8AOmx2Xg5T&#10;gzTkg8ATp/jVOhmbXLZ2RUamSKN2nd/13LV94m0u3ZXFqHkxwCeD/wCOU+bxdp76aJLi0jTI+7GC&#10;P/ZTVS40vwsZVlnum2Doq3CZqW807wpPChM8ixL0BnUH+dL2WZvWz8hKWSpJNPz/AKuSWvjSzFoI&#10;xZQrGeRgHJ/SkuPFdhY2sl5BZxvIF5EnK/8AoIqP+zvC0ihUuHXjvcL0/On3WneF7OyJurh2i64S&#10;dcn9aSo5l8NnqP2mTXUuV/18yrpXju4ubZ57u0haPnCEkgUybx3MbhEsbKCADgmMkE/lim2viLw1&#10;LD9mMRSEcKRIN345enyaz4Vs2UwK7c/xyg/yetXlWZr3LD/tDKedz9k/L+rmhH4xm2nz7SGUgcl8&#10;nmqtp40vLm5Z0gjhhj5ZY2IB/Cpl1jw3NGzuGHHOJRx/49Udlrvhp45ISrLCeGbzRu/9CxUvLMwt&#10;tojNY/LEm/Z6ssr4om1G3nMMEcIQcGMkbvrWPH4r1u2USHPl5wB5rY/nWt/bfh2ws5Ht1coOfmkB&#10;z/49WC/xI0/93HJbwspYBVJPH/kStKeS5hXV0tUCzTAUm4xpXizan8QasbNLlM5ZenmHj9ai0s6r&#10;Jvu3dt3pvz/Wl1rx1babpUM0UMY3LnB5x/4/VHQPiXPqkMvMflxg4UIP/iq1jkOMnD2r2Ri84oRi&#10;4QppX/I0l0jVJZTcmR/3hwBvH/xVSX3gu9vLdWeeQJnLHI4A/wCBVy1n8TNQuteuImkT0H7pf8az&#10;/FfivUU8oK4xIwz+7FdsOF60qipzluYvPayfNBJWPQLjw1pzwxJeXzrEi/J+6zmmW1roCI8SXLny&#10;1z/q+v8A47XCahPqs0cDqpxsAB8v/wCtSaLomq3d45CPhwQf3Z/+Jrrjw/hYQc6kzklm2LlpzaHV&#10;xeL9IgErWljGXhYqu8Zz9fkFRv48nur2GCCCKEhd7NGWBf61jaZ8ObsXcpmVkQt/FuGf/Ha6nRvB&#10;FnYagbm9lySNoQS/MR9MCuipTyrCpuOpyOpiKz95tnNf29f6tfXWSylW2qBIcD6ZNRw+FLzWNRsm&#10;lkcANk8g/wAzXdxaboulySyWkUksjuS4d84/IitiyuYGUIieWjIflU89PcmuWedU6b5cNGxp9Tq8&#10;vNPY5NfAVl/aq6ibp5LaFeSYwPm9Mdf0rTkbTE2GOzVzno+CB/47TbOX+zRe2CtG8uRJCjnl1PYY&#10;wSfpWkJbGwskutSia2YsQVY7enf5jXjVcbi61NTlO1tD0I4ehSq+z5XK+q80OzdyxqIII7ePAIER&#10;Az+tZuqR2WnuGvJ5JZejIOMH64NKniCzhee5ju/tUjnKqjIwH1xiubvvFWoy3yi003dG7fe8lzz+&#10;DVye0w0J3qtzXkdlDC42qrUoqHqdXNb3Y0tDo9nGS2G3yEbgPY5Wub1nVbHS5reLVrme8un6x7io&#10;VvTlWz09as6pb7pkvtb1KGMAgtAkirJ9NpFZOp3Ph9b+JrKznupUIKtI2RnH+wwrtoxx1WHLhafK&#10;u5jGOBpVObFzc/Jd/U2rKTUdUBOiWMNsgBYzIQHyffK/5NYl/Z6Zo+tQ/wBqSzahqEmSY3OFQ/Uq&#10;2fzFPEWueJ7xGiXyrW1GFjERAz164J/Wumh8M6c6QT3wkF1gkHfgAd+K6HgMPQkp42fO+y6PoY/2&#10;lWs6eEjyLy3t6nM/bNfvoLt1VbW2kOyOOB9qoD6Dd/Suj0TwlaQ+H0m1ImSRz5sgZVOc+/Na32ud&#10;bOWSyGYojtjG3PT+dWtNE15YSG+B3TE5AG3ipq5pKcfZ0Y8q8vI5XhXFe0qu/wCZQsbkTiO2sYVg&#10;TPVOCfr0q7Np6wu1yzeY0ce9Qw4NLGbeykWK3QqWBwWP/wBerdw6W2FcElsKB7d64FSm5J1NWy51&#10;4q6o6IhzkxBmzLJg8jnKr6/WoHuzFHNbYyygRg55zjn+ZqzcQeZqgcMqrGuMserGq0FkIbeSefJl&#10;Vy+M/lxXRH2cVzS/rW5ze9L3V/XQknt2X7Igy0cRJf2IGasKxS8JCj50MjE+wwP61Whjmm0vDsFM&#10;j5YEYwvrUkrs0luY+InBaQ44CheOe3JrDnlUXb+rmrhGm7bmVfSfZ9PdyN0iIzjPYudvX6c1UhtC&#10;n2e8kbBa28qMf3mdizE++DitS+iiurxLZDxIVeVs9Ao4+lQ30Gy9ilkP+i2UIKnPU49e9ZqclK1P&#10;ty/fud0eTk9/TVy+S2Rce0FtpsqRf61wCOMY7D+dUJdSj0dYrGI73XAdjkEHv+tYlr4tnGqzuSuJ&#10;D8vyD/GrdroBubo3N5KsfmElQzbc59OK9WOBhh5c1d6W0PNliJ1I8q6u4a091qDpLFlVTAG1sf1r&#10;T03TLaCFElXfOqiRyQOvBx0/rSrd+TdtaW4DW0MY398n60sUznSbm8AzJJwOPf0rkq45uCp09Ejp&#10;hg2ven1t+JlalqraP4amnmG+W4uSqhif43I/9lNTwSvHrZSX5LYvKZO4ManykXH1z69egrm/GmpA&#10;WEVwoDw6ULmdtvIMkMeVBOem89MjOcUvhlLzWfA3httRzHcXSme4fbswquzjtxnf6Vph8HUdOU5O&#10;0U4x89E5P9DpxFWlGEGleUlJ/e+VfdZs6XVp444b9LizjlW3i89wQOD/AAr0PGAKy/CGqS6lDeXM&#10;tukS5dbeNT8qrGpx9OntWvbx29g97HJNHcGfLyBXzhcYA4xg9agsNUkNytrHCEtBIRwp+VOpOSfr&#10;SeIw1KEqcI3k7Lm/rzMIYfEVVzS+Fa2f9dihe2bHVNKLc3WoPHFcP3WNMPjPcEkcZ/hFa01t/aV8&#10;91E+1PtSebIByEj6D15JGam05FmRbmT57oK0pPYGTJ6D2AqiBbypJo8EwWa1kSa4yw5B5Pvx9BXN&#10;y1o1XKPvcv6e7+Z0OpSqUlCXu33+b5n+CSLD6dJLc3jStmWdyYoyMhVx5akHP+03p0pl3qEdnAYI&#10;FVbe1tyxI4zkhBkD/ezUFzrlpbNLrf2lJLSdooiFZSyDJDZ5wCMevpV270i0v9BniNyitPAAJfMG&#10;zbvBBzj1xXQ1VcouqrR5tflZfkcqdOMWk7u2nq7v9RVvINLmuTdyFFuJWgiOCdqKAB0z7ccVyfie&#10;Wz8N6Df6npty15fGCRIo3UoASOuce/qKteIbSz1vwxbQavcfZL2CcwrKXEce7A5bOeCMdqy/Eol8&#10;FeCIb62g+16iqkLKAXROnOBj9Qa3jDA4aKrVm5Sg9Y9+q+TNaP1zETVKjoqmnlpoTfD3xbJ418Fy&#10;SSQRQ3cKLbPKuWJ9OTz0HrXW+HtOltkmt7tvMRiWViOYy3HHJ6j+leXeGvEGm6t8PbmbWTHpdxPf&#10;LG0wfy0eTBIY+YxxwTnGPpXQ+FLY6O9xLa6taajNfBBbJbSrKVUENkgAfTjPenWrzxNVvC0bUajv&#10;d9H118maVMDToUp+3q2qw05e6drW+TNDw5o1jZx+IYbbWZr21uQfORomQ27cjC54P4CuNu9KsPD0&#10;txcaXeTatqX2Z0t4roYSPI68jqO2CK6LQp9Gj8XahaxW11ZancsXdZsLHKQSSq5JYn0FZmt+I/Ee&#10;ifEC3WGwjbSp3wl4kDttT0Lk7ciumEM4xE50OdQlKN3suZWtppvYIzyyhNVVGU4ra+ln2flc5rwT&#10;ft4mXUtCv9F0vTITavJc3un24jnl2/Ntdsndk+3XmuHnbwbY6qQt/ekRybSmSCOcE58r+lfTNvJq&#10;p1lW1LV7R9LuY8LC7KrvnspCjP51wHiz4eeCptce+1LTb5Z5X5WCZtjD1+Zs5+hxXJh6eXUXJZm3&#10;UlpZpvRdnqnc7Pr2NrTSy6Ps4720d33vb+rFG48JeINZls5NO1e7k8OywK0c/m4BLAKq7C4PLEDO&#10;0dc11Wm6D4cttKnijOxIYIf36QgNKqu4DH5c5bAP41z2pfDKK31SP7Jqipp6MFgt/OUyKSCsbNlP&#10;u+YUBOexHWuh8LzRyTX3h7UIC8en6fbbHTILqTkjOecMB2HWqqZRgIQdahU50rNrqovS3rqTUzvH&#10;1oxp1Fy9FZWvLTV/1byKNxb3thrMurPax3kGsrn7PKRsQDkYBPbHcV0selRaSrQxzNCtzEY7eIDp&#10;vHPI44yR0FRf2/rMmuf2dp6BFVMj91naAMDnntxzVm/0Jr/xXYapLNlLGMbmU8HAyT09fpSWJoY+&#10;qpzjy8i372+FHFVpYnA0vZuSan09eprW0aaBYw2NvK0zDHDDAHPNReMtJk1jRp7aGdoJHIeJlGSr&#10;Dggcjr1pk2qItnJq8aZfdtXI4Cjr3rNvZp/E3hl41YI11NhDjGABye/t61zRniIx+urVp6epEaVN&#10;1Y4Z6d32/wCGLej3Uuh2GmaLqJ8y7lUR7mJJ2nv3/nUltr5v0vGhVV8uRbeIgngkn8uhrC1tbfRr&#10;G0uU33N7bwiCz2kMDwQWwMZGScH9K5e61uXwr4g8L6RNGQLyYXN0WXkEnAHJGOB6d66aVN47GRp0&#10;171nKXa+9i3QjQwc60ne75YenVnpGj6jHqmq31oIYyli42Sbfmcr659axNbjGk2l3BY/NqF4haRz&#10;wUyegP8A9eq073nhDTfEGqshUY3xFkJDHOeM4zxXn3gnx5qdxoPibxPdmN7mB0jhIjACliTnGcHp&#10;TwOGk8LPMq+sab287o0xEVLFLB4R6T5V+H+Zx2i/CfWtX8Uzf2yHtLFd8k10rxyEZ4Hy7snLED8a&#10;920XWZr7R726sl2xW13FHANx/wBWgIHp2A7CvFdN1bxb471R7RJGuAxLuEthhcD1VSRXt/hG90ux&#10;k/4RyzdZvscO+4ZZA259vPIPT8BTrZtic2rqo4Wp07yaXd7nXictoZbg3Fz5qlRpLpZLX8S6mued&#10;pOojT4FhaEB/lOPmLDJ7Ui6w15r+n6cYEFvcwljj+GTO4EDp14+nem6zHF4WtdT1v5TAkRaWFmyx&#10;XjJxx396oeBfF2jeMNNXV7fZaz2shVoncKenGF3N/P0rKvgqsl9Zwq/dqy9H/TPOw+JoqDp4iN5P&#10;m19V/wAA3bjTS2o3pvRvt7ljEwODgdj3/lVzw/FNYXFzp8zFktVBifPO0jpjsKp2Wo3d1rBtLkb7&#10;doS6sExgjkc1Jr2uJpcYuYNrHzvKc9fuL9fesZxlhacqc9Yuz+dyFzY2pBQXvbfcjVtbVLe5cb2f&#10;zm3Fj6CuefSpLuPWNOLtvkmEi++M++O9WfDviafWZUDABC2wbVxx+ZpmoJLfhLyxOZEYpIAMkEHr&#10;jnHFcsKllGtSXws6vY1IVZ4eu7OS/I8x8ea3qvhuXSdRjt4phJE9rc28zFopSh+UsoPPGDznBAq9&#10;Y+GtJ1Lw3b6dEv2a01f/AEy32op+zT4wUUYA2np0Hbniu78Ux6JdaTaw+KFdmOHIjk2HPvkj0FZ/&#10;iKzsLXwBbXejCTyLWTdEXbcR9ccdq78NRrVasozVqNbp59PuZrVzClDDUvZ6V6T38lf7+m5h+H9S&#10;1axhl0Wa2ilnt12Q3LtmRceh3cfgap3/AId1zXlS7u5ZPtVvJuU+YCfzLVPYfEv7UrSwRxfbNuDK&#10;Fzzj03Y/SsqT4varEzrLNHujbC/uV/xrWHC2Oq+5N7G3+scKVR1aFJKT1b8+v3nVy+H55NYt9Sdj&#10;Hb6lbm01BBjbuxjfjPzHOG5zzWH4K1i+8L6xd+HNXgSdLdy1vJK25l9hgkAflXX6f4ql1b4e32qX&#10;mPNjhLbgoAPf1rzH4f8AxDi8a642meJvLSSNf9DuFxFgA/db5sHg+ma0xGV43EU/bRa56Puvu1/w&#10;EcmCzLD01UoV43p1Nf8AC+jPW9JgtL9Zr21Yxi5UxSKB9xs544HpUdzp/l3loJeWnjezk6c8cH36&#10;/pRpttFodzthkSa0uGyGVtwDD34rQ8TRzXOn29zbrkxyB+ATj61wYacqtVRqvWzizDFKNHWj8Daa&#10;OV8OXpghEeoDmCV7KVs5JUfOh788Ed+PSumvLeVI7mRWIZ13EA/xxnn9Oc1j+I9PNxo91PbqfNuU&#10;jnZRk5cPtPH0Y8VPp+tPN4Dt9YZN0yY89dvBA+VuM8cY7it6eGnLDRs9buD/ADiGIxMHiXVitHaV&#10;vzLVxKLu2tNZjPzwsC69s/zq9FDay2agyMkM7CRWxnafTpWbYJbL5lpE+61vU8yBiwJ55HP6HGaN&#10;MIeOTS7j5drZiPTDe/8A+qs4c9Shf7dMirGFOs4r4J6/16G+Y4U1PAciSSPb07Y60zVrv7FHAYFV&#10;wWAcdMimWkRldBMhE8GNh5GR6U6SVfths7tNyA/IRwcVhCpTi4trTr6mcqVSUmr6r8icJ5kE0dx8&#10;0bEAMRnKnoazo7T7JEFY/NbHzYm/vKeorWhhMVrJFI+Yei47fjVUf6JZyfaWUouVUqeoPWhKMHzJ&#10;7fkJTlNOFtH+Y+J0mtZEkb90U3q2MnGDx+HNU4I2jZrUnzITGXDH0xwcU3TkkSa4sWJNoyb4nA6g&#10;9ee/Wlsc6fa3EN6d1unCSL3U+h4Bq5UYQ95S21+QRqzd4W3/ADOPvrL7deySQn9zqR8mVf8AnjcK&#10;fkdfc+uOhPIp/hDWmnvvtkQG25mNveQEnbFMO49d3Pr9avTaa1lrMUts6y2F8QkhB3bGzwSQOOff&#10;8K5nYdK8arqVkQLbUpzbatE3JjmzlZP9hTx1PJB4xXcsNRqRlRhLf34eq+KPzWx1xxFRx55rZcs/&#10;T7L+X6I7uaa3uNB+2x5Ma7opU9BnnnHY4I471ZtVXTvD7NbytMhx5Uh+Ukc4OOx4qlo8ttcW+oIf&#10;lZywuoGbB355IGcgEfrTbDzNG0+8gtv3tko86AMMkrn5lJGMkf5Ncl8PJe0j9nX5dvVMwlDERboy&#10;6v8AHv8AMf4b1ePWWvbC8tYoZo+uwZ3e/Tr+NVfFmk3qXkDWMr4SMY+bGMfiKvaR/Z+oXB1K1Uxz&#10;7CsgDcFT14yeahfVr6yvGs96Hf8A6pwoIYex703jKVGsq9COjW3mOOErVHKjJ6ruTJcPJocL30QI&#10;kBWTnJzjr35xUmh6StnG86SNPF1iZhjNS3909vDGbyLck65kGCMNyCeo7ZqlYh9M1hfsj/6FcA+W&#10;z4O0n1P/AOuoqVasE3H4J/gFOlTqxcftx/Gxqfah5ypPBGzA8MRmpJ7eGe7KYImZNwPH5dP61Wsr&#10;uS/8yC7G25hbA425x7f/AFqu3cO2OaaNwZMcDOcfhUeyan7Oo/QydVJKdNWfUxvEEJi1jwn5md41&#10;KQY/7c7mt2uc1JzJeeFPM++urSA54/5crmujqJRcXyvoYN8zuFFFFSIKKKKACiiigAooooAKKKKA&#10;CiiigAooooAKcP8AVN/vD+tNrzH4lyyjxDbIs0yoLUEIsjAAl2ycA9eB+QoA9AXRrNNeOsRx7Lx4&#10;DBIy8CRcqQWHcjaAD6cc4GM7wv8A8fGvf9haT/0COvH98v8Az3n/AO/zf41ZtdT1CyRktL+6hV23&#10;MEnYZOAMnn0A/KgD3aivD/7f1j/oLX3/AIEv/jR/b+sf9Ba+/wDAl/8AGgD3CivD/wC39Y/6C19/&#10;4Ev/AI0f2/rH/QWvv/Al/wDGgD3CivD/AO39Y/6C19/4Ev8A40f2/rH/AEFr7/wJf/GgD3CivD/7&#10;f1j/AKC19/4Ev/jR/b+sf9Ba+/8AAl/8aAPcKdH94/7p/lXhv9v6x/0Fr7/wJf8Axpsmt6tNGySa&#10;rfMjAhh9pfkHgg89KAPU3/5KND/2CZP/AEclb9eC295d2k3nW13cxSbSu9ZmBwSCRnPsPyq1/b+s&#10;f9Ba+/8AAl/8aAPcKK8P/t/WP+gtff8AgS/+NH9v6x/0Fr7/AMCX/wAaAPcKK8P/ALf1j/oLX3/g&#10;S/8AjR/b+sf9Ba+/8CX/AMaAPcKK8P8A7f1j/oLX3/gS/wDjR/b+sf8AQWvv/Al/8aAPcKK8P/t/&#10;WP8AoLX3/gS/+NH9v6x/0Fr7/wACX/xoA9wqnrOjWetNDHqMfnRW9x54jP3XYBgAw7j5s47454yK&#10;8bOvawRj+1r7/wACX/xqhvl/57z/APf5v8aAPYPFn/HvpX/YWtf/AEOt+vD9CLv4j0wPLKw+2QnD&#10;SsR98ds17hQAUUUUAFFFFABRRRQAUUUUAFeVax4XudX8YeIr62bhL6KNhtJPFpAe31/SvVa4S2vb&#10;q18YeKBFuMRvYjtHTd9kt/6Vvh8XLB1FVibUcO8RLkRgwSahaXQhIbYgOfk/+tWyfFl1bRgHPvwv&#10;+FdBDPpF0m65sollPU8jP4AVHJoGhXALNcRqO48tj/WvZWaYOtZ1Imc8HXpuzRz/APwsO7tkZgrA&#10;Y4+7/hUy/EO6urV9isDjAPyn+lXLzwroM8BSC7hLHOBsIz+bVJpng2wtID9qeLbtGCBu7ezGtfrG&#10;VuHMlqZujXTs0zjrrX9Qihc7X+bttH+FY1h4m1OR2g2uS3H3B/hXqdxpmgGPbLBERjqQ1QWOgeGo&#10;5vtEMELsD/qwrD9a2p5zgIwacNSng8Rvys8zn0/Vp2kkCtx0/dn/AAqrpuha2DJNtbnJ/wBUf/ia&#10;9dvLq3tyUtNLj2nqPLDZ/NapLqV0rDy9ORYyeQIFwP8Ax2snxPCKcYwOqGUV5rmul8zg4dL1aKNV&#10;ZWweo8s/4VTk07VjeY2ttX/pmf8ACvXYJ0n2+dYRYxkfulH9Kj+0WJY5sIS46/KOn5Uo8RwWrgZv&#10;La17HD2VpqN9AUIbcB02H/CuWv8AwTrN5rMaIjEYHSJj/SvboJdPS2Z7O2iikwN2B/iKzJtWDzLH&#10;bCITEcMiruH44qI8R+wk5U47jp5ZVqabWPOrr4bazHHHgZ9cRPx+lUU8Bayl1yrcnGPKfn9K9VEu&#10;qwr/AKRPKd3OGbNNOs+SwWZ03HoSBn+VTDiiulaUTZ5RJv3JJnluo+CtYW8ijKtj18pv8Km1TwZq&#10;0dtGdjfXym/wrvf+EsiivPKu2iZs8NIqk/qtSal4mFs8creXLbsB95QVH5g0Liqejcdi/wCw8Rzc&#10;vfY8tl8O6tFghG4b/nm3+Fa974R1TU/DweNWyBj/AFTH+QrpLvx5YxyAPbW7xH0iUfqEq1deOLWP&#10;T42sRHHGOqL0/wDQaJ8Vp2cY6o1XDuNurx0ZxukfDDU2sVeaRYy33VaNwT+lVr34Z6wt1GFDNk9o&#10;X/wrtJNfvb6FLm0unVIxnajcCse7+IOoR3iQxyyMxHXrj8dtY/6314zcmtGdFPhmvV0g1db+RST4&#10;c6xho/LfOOf3L/4VUX4ba2bJxHG2QT0hc+vtW43jbXXtnaGS5MijJwef/Qajg8a67dWO6CW4WReG&#10;VTjP6VK4vrL7Jp/qribXcl95StfAeq3ejyxt8jrwN0bDJ/Kq0PwhujHHJcajZwzKRiF9wZvoKtt4&#10;n8WX9jIlpFeRyRtkmNcZ/wDHRVCN/Gd/NHcyyX++JsnJrOXF+KTfso7+R00+Ena9arFW8/uOm1D4&#10;cPe6Ykd5fWtntX/l4LLn+VS+EPh3ZeH7eUy6tZ3aMMn7M5bH61T1y28WeIdPiFn9tZguG2dc/pTP&#10;COh+JtMjmh1NLxi4IVZMn+prlnxHj5xdFaRfkZrh/Dxo+0nWXMulyfT/AA34cg8TyTpqSSNn/VDG&#10;7/0ZWl4gbw1I9vb3e62JbKvuz+GC4rD0vwJqsHiWS+uJnGST5LOM/lvz+laviHwTLqqw75lhmRsg&#10;O6qSPxYVzSzXNKrU23zLb0NnlmT06qg6t4tau+zNSTxfYWsy209q0llGgEbCQDt1z/8AXqbTPGyX&#10;93JFboYrVVO0FlP6/wD16qy+H9CbSVt73UIElhGJGALEfk1PsdM8MW1mgtNVhwp+aTy2BI/E5rH2&#10;OPnq02jJ1MnjBpfFt/wTMi1641Ka6Z8hbdzjIHP6VY0vVXumN46t8vyhcDJp41LwtaNIpjjiz/v/&#10;AL8/lxTovEWkxWDG30ZYpGY+WoZufQ424NbQyfHPVxFVzbA2ahF/1v8AeP029lbU7mF4JP3p3JkY&#10;qnImtPMEs4JFkikBGYycjP8Au1HY+I9UuNUktG03ZcuMQuIVBGfTCCodI1fxHc6ncaNeia2ugx2y&#10;siq2Prgfzrt/sCuk+eaVtd+nc5f7apxleFPfv3H/ABA0qDxLfWqW2qWmnahaKrOblwFkJGSAc9ck&#10;8Yp+sX9p4f8ACEEOuqNWM0pzLaP8sYz7YqLWPAV7quhNLDeNNfK5ImjlBb8w9X/DHh66i8H/AGfx&#10;Npx1FluCWE4DHYfQ8/pXU8BllKP1qU+fpKN9/NHMsyx06cMKtOV+69mvK5j6Zq2n6Jp6jw5az3U0&#10;zBjKeNg7jALg/wD1q0v7Y8TT6nbywB47Yps2GIE/ns9zXSWOi6FpMIFpawuzkbQUPyD05zWtuhE6&#10;Q29rGo25ACA4P5VMcZgMOuTD0rru/M5q0cXiZupXldvv5HIQeDlm1SW/1Q5jX5tuGBJPbqK3NL8P&#10;2unXhuEnilJBZEVjkZ/GrXl31xfNFMjiAAEnaMVNHZQQX0f+k/vSpxFg8+nOcVy1MxxVe8Vta1h/&#10;VqNNLnlqZ09282pfZLKBoo4mJ5+bn16VqT7CUW6BaWRDnH8A+nFBlittY2G2RM/efHX8cVdaGNp3&#10;nwHLfIPYVzRouL5qutx1MQpKMaKtYr6QYvLZYAdsZ25Pcnv+lTRq/mzvKcgOMEDsP/11WVTYWGIx&#10;iSWUZAHIzVuKQBSGG4BBuHqTWk1GC022OZOU5Xe5WnUXepo46RruY+gqS6RfMF43zKvKgevpSMUW&#10;5aJSFeTJ6/wjoPzqQKhtUic5+bJUntUTrNO0eisXCkrJy/pEd5E80lvjgffc+nHSrEcax7kdgA5B&#10;JPGfSmrdQtvRWEmCST/SsqWe7urzaC0cSHJbgKPqeKwbittWbxhOas9Ei8xWE3JuZV/eDAUdQP0r&#10;Oa6mvHVSrQ26/OSw6AdOf/r028vdPslabUr6M7sAKXz+ormrzxHc6vM1jo6Ntf7phHVfrgcfjXfR&#10;weIxTu1aKI9rSoL3dZGlrGrWsNjcDTpDLNPhcDHAB+p9KoabfXfiC1/sx/3Yi++zgYUfgKqaZp8W&#10;iXxuPEEqyeaQkNs78sT1OAT+orauWhjQpoVr5UtyN0jxg5AxwORXZVxODwcHSpe9Jap+YU8JicTJ&#10;TmrJ9X2RG8Gi6eounYzfZ2xsBxvP13VZaO51jU454/kiRMgEfpnFNOhWp0xDcShhA+67Jz8vfB5+&#10;lTyXrHWNNt9LjMVu2JZivTA7HI6V5ahisY/3z0X/AA52yq4XCL9xrJ3X6FnTVEd59kb/AJaxvLKB&#10;/dxhf60/TtZN99qit4HijgUlAxzlx0x+VUrQ3Fl4j1C6vsospWG2R8coM5I9ug6VWivJ5NbeGyg+&#10;zW8K7mYYUO54AJIGT+daVJUKH7tLmlZbd92c8KNbEt1W7R31+4x7PQinhK40e6mV3e58y9ZR91Xb&#10;zGGOMECMenPpV/S77Ur3S49sEghu5iVG3O1MjAzjngCuet9dTw/eWmm+Jrv7NdaxLcNI1w+GAI2R&#10;5/8AHu461rveaxFrk2laVBLHZQwL5EqqAgwBlgSOMn3rpnh8ZjoxqVPdjJSnrotXb8kjolUw+ClO&#10;lFc7TS+5dP8At4ku7rSfD+srYalcbbrUOVOQBH6A5Yfyq7rlyn/CF3ltoz+dcvCdrJhs9+BzXJ33&#10;hR9cnh1DxRfPZXUcm2BpAWZ/ptYce9a+sTp4Y8K+XpSvf3zQ4SRVYkD1wQw6VrVhluAjCpGXNOO6&#10;3V9zGmsfmE1TtpJ6PZdt/If4W8Sz33g5by3s5ft9mI47lCOW2KRwMensOlLb6PHe+Mn1wXkUb3Nu&#10;JJrRj+82nn1/oKz/AAjr1hqPg83ICaRdvceXOyqQssgU4yAFVQQcenrWvo1tY6lqc9/Z6rHcXUAW&#10;G6S35SJPTKnYQAO1RPHTalWwVJqMuvk91/4FsVLAQpVJU8XUtKOlvNbfJrqYWl2mmW2m6xrMETX1&#10;hISraerFZFcMM8gk4x3/AErpYraG88CNb6fIIjcIFgil4ceqYyST096pwXkUWnXlppXh42dxcO3k&#10;qylxNz12suDUut6VfXHguBraY6RqlvKsgCkRYf65VRn8uKqpTxlZqONqJRlo/u0l+jZPtsJCXNhI&#10;PmUrq/bt+o+/sRdeBXi1yNxEkSrMQp3DbwrgfL0GRjIHIrO1sa3puh6XqfhKY3MXkJDNGsIZmTpn&#10;o+Bx/wDXrZsdQZfDEsfiUqSF2Sxy4/ekjIXj1x2qHTNWguvDMscbppb2a/PA5wETdwcsAMHI4rCn&#10;Olgqyi0pzWndSj29exUliMVSlJe7T5r+jfX07nP+ILHSPEHgkS6xaSQQW84Z4QxZnkPf7y447VS8&#10;G+G9N0u+h1jRJGNuQYJInXDQhgQGPzN8o45OK7bU10ZNCuJdQhiFrGwkkTnbIxAxgjtxnI4rnYtS&#10;02QRXPhZUWKFwt9ZRkndGcfMdw6fQcVv9exsKcvYp/VtnHtfculQw1aKpzb9u3dNvTyXzDT7TXLz&#10;VJ9O1uNvIilD2V0YyqQuCCGPyjIOMck+uDWq66ixN5FbNHIuUuIGB/0wHqUbbnnngAfWqllca3B4&#10;0kW8kmk0VnxFK4Hluh4BB9vzrQGn6jDDfJc6pIYXGbecSbjbnOQRhsgduw5rkq4d4eEKM5c0XqpL&#10;7N/61Rp9aWIqyrQioySScekuj07nK6xrejWWkaZLe2N0LZ7xwjqPmtGzyrAsARznJOfavSYP7P1W&#10;xtyzLIrRCSOQvgMpwOx681wYiNzpL2GsaPDd3UEu+a2aNf8ASY/+eqEDAPTlMk5zmrU2sWWlW9rp&#10;S3a20V1GXs7h5Coi2lD5WT05OOSOucVvWw8aidNRvXWra2mt7r5GTnJ8soytSvZd4N9GTR2Vk3ij&#10;icPM3kh415KRo8nzHnu6ccdCOe1L4N0m9tvEt61wPMj8thFOqnZIhzjBxg1UJm0zWbbxBex+S90U&#10;sLyFkAEYMrFWxjA4J5AH15pnga98Q6d4nm0vWBc/ZkYiJphwF5wBx0/GsXWhg4Woq8Ky+aa3X4nR&#10;KhWxsJupNc9H8V5d9kdhqel3VzpyRWJWJ3GZWILZweBjFTQxeRaRaY4zNNHh37AfSpNN1221FGNm&#10;RLJGSsiIx+U57jFSTSo97DMq/vJRtXjkGore1pUfYyVkmeXSaqVnPd/1+RH5Vkvh+aAowhUEMCef&#10;r1/rVW0a1ktbeOFcJIjRRrnJCjlm69+f8a1TDazefEzIEkTBA6Z79PxqpBaW0F5AlvhlghcAAHkn&#10;P+P6UJSUrL4VrbztoHPFwbfxt/h1OI8V6tqel6ZcXulW7nUZx5dsijcYYgNvIKnOR3x+Nc9r/i61&#10;0G18PJr+kSX8t3D5srLMYtrbivQDnp7V6vNpsP8AaBnlhjlMxVY1dARGncYPA/SvPr298Naxri6f&#10;rGjxXs9lIfs24suFznbgDGPrmu2EatTB+xwS9+L5pS6u/n2R00a2HWKVXGRvBppLtbbqjbuNMS2s&#10;5NauXF3Ytb5itB8shJHQkf8A164C48UaLpXhm51jTvD0z6dcSfZtQ08XLFkOOHL8kAn/AHelej2U&#10;11q2hXUclsf3MoVIAo+VemMADjpXMyeB5NO1CbMNs2mXa/6RY3DRhGPYkO3B9wM1hLGYmji1SxC5&#10;6drSitmu/qdeEoYOphZyjLkq3vBt2tbp/wAEpfDXUvD3ibwxqVvoGn3NgIrhDPGW81nyDggbuAMd&#10;feqPh/T7Hwb4p1q20e+afXnjMiI0QReT90fOxLYOcbatpptnpcd5Y+ELX/hFtVfYzIJiRdLnO4M5&#10;CgY6YP0riLa7vNY1qXT9cdtE8YWzAx3zuImvUOAF42oMDnfkls969KM6iw055U06Sa5qb+Ky301d&#10;r+exmqMZ4nkzS6nJaTvpfo77Wt/wT2rUrdY9Jv7zXo/tEMWmKHtVJRpPlDNyMEZJxXlnh7S9D8SN&#10;Hq2gRReGLXTZSbqzuLhpzMvUMjOck+o4A9a9Zt7XztOxq1y0pdIoLzzidsSouGyc4O7APH61xnhU&#10;Wmo2viJNQ8Px2NhbufIuIk2K0YBz9xQW45zyeK4sHUzCCnWwM7RXxJ7Ny00T0bW3yCX1FR9ljIvm&#10;vZNdIq3n11fzPR9L1G1l0mCawnE1uxCgrjLnsOCfT1rgtQ16HwteRadr8DXcGsTPILiFsLET69M4&#10;9Mitfwzc6dP8PZ/+EXmWSGPeILpiUAk6cGTuPrXEaVBrEl0dM8b6RcXlhHuVby4iJ+zMwOHVwCeO&#10;uA2DWNPExwlX2OYU21L4vJ9Pu3ZpSy/61GpWwNRe4/dT0bXc7/RPEmi21rJDo5M7xggyB1/kGasT&#10;QtQ1JtYuXhjfY8uQQmcfpWX8PfBtxoupX4vb+Oe0lctDK8yYK/8AfZP4da7KXVLWwuRbaNaRsM/P&#10;KqZ3H15Bx+depia+X5bzU8P76drPc8ynhsZjajc079b6HJfES0vtR1C1hCNvIJI2n+grs4rNZfDL&#10;+F3ZTMLPDHPAfr06+2PWna9f2un6LFq15bRve4EaeYgPU8nGCOmR0rB0FtUuNIu9em87zZMlXPU/&#10;j/8AWrzcXnLnTo0aStye8d2EyiTpzrVWkvhXmzP8P+BNN8MMzatfRPLN0jizlfrlhio7rwJoOr3E&#10;n2TVbeNkO5vNbHH4OadpOia9r2oSXd39peMZwX6fzFV7nwdrljDd3SfaF38AD0/76rCXEeZuq68W&#10;9T1Y5Dl8f3M6q5tOvVmva+J9Gkil8I2h22xgaB5vMUqW/vfez1x3ryxPhDJaXNzNoviPTdQu4fmW&#10;1gJaQ/RQST+Vdl4V8I2OmXTN4m1FLPUbsH7PDLzI2ec4DcZ9wK5m68H+N/Dev3Wp6fFqCpGSwmiO&#10;cr+BORRgs7zTLv3rjpN82q39Devk2U4qo6GHq2lFJb6X767/ACPQ/A2ozeH/AAs0PiiFwwfeoYeW&#10;c/iBXd/2wk8Fle2aHyJzt25Bx2xmvNtMnfxf4LEGr3IttSil+9KAjOv/AI6K9C8Oaaun+G4re4dL&#10;gwEum1g2ePYmuvFV8Nj6P1qnpUk9UfN1MNWwGIdCurxjf0foM8VX1zoxtdQs1LJD8hUDJGR7g1nH&#10;VYY9LtbjTbaRrZnfzYQcnD8Muefz4rl7fxxNP48n0rWIWubFkJaGX7uRyD93jn0rR8S+K9G8FR22&#10;mWrwztNIWZSvQE8DBDY9fxpVMmx8a6o09edc33F0cbhFQTqQ96Lt6pmvqellNEsJdM3FLclgNpOA&#10;TnHetnTr+2vo1kltnWcjazFu/riuL1r4n6fp1rax2/lRxsBuiJyDn6rXTaZ4k0WTSRexRxJuHK7j&#10;19elTUyzH0n7eS+Lf1M3jMPUoqjKPw7eh1UX7uACVgSThW6cVUu7uIPLK0bPLbruCg9arx6vaapb&#10;hLKRRIoyiBiSfpmoNS3xQmaBg14qFpIOCWHuO/5Vw1IzhP347aszoxjNWUrN6ImfW0XQG1RoWZQc&#10;SRg88Hn+dQtHbXunJOtzGsM4ymWHH15rNk1a0k0FGjtgLfeRcxZOMHg9vbtRssB4bWxtL2Ms5LQS&#10;7sfReTx+JrVSwdXRu2v4P/I09hi6GqX/AA6NrQ7WaxjnSYiSFQXQr0P41VMUM1pdF7mM2rDdgEZQ&#10;5xg8/wBaZosstnpuzWNQEbMCAHYNx+BrntM03VP7cu0ed5NJlUsHDhowPqDx9K2p4ShLmhKovd/F&#10;dTKWIr83tFG1/Lqb2h6fNZsqxSx3Nq/8UfTHBxn/AOvXM65pxHjL+1rJg9vMptdQgUbnAPHmd8DO&#10;D/D6Vr+G4NU06S6t57iQ2PLRTMw2AH0Of61h6xZ63ZeJ7a/sUmnsJHC3Ijw0cq579RWkMtpym6UK&#10;iuvei7/M3hmNWFR1Zx0acZabp7/PqULTUZ7rX2Qjy9V0hhDdRnBN1F0V0GMgBcZ47ZzzXorIkVrc&#10;SWbcqomEZ6njt17E15R8R47rQ9ftfE/h4sbiwl8nVYoRzJASNsjrzlSPl+6ccZPIr0GPVIbxYlsZ&#10;lMrIskUatzPA4yMeuOnc/TFaV8NQ5qeMpaRqbrtNfEn69AqVa86XsJK7gvvj0fy/In8KraXUz3lh&#10;8sMzFWhJy0Teh5NVZVWy1OPTrpwuZvOtZTwoPdTn1/Hp0qtpVpe+HPFQIjkXTLwjdgfIjHv3wfyq&#10;/wCKdNk1SMvp53XED7k8vl0Pp1zT+rYenVdG/wC7nt5f8FM5Hia05Kr9pHRqI7u3kjm+64YoCcYz&#10;xj61igizuW024P7uYfK3QA9jVqxuN2jQSXpa1nDYbdkfN+nX+lN16xF2sE9tIvnAAjDDn9a56fKp&#10;OjVej0fr3ItJNTgvQq3STvbM6KRcWpVWOM7h2OK17CaO486fzBiQDemRuU+9Z095JaaY9zPEVkVw&#10;koZfvD34qPTDaz3M9xYXaNHNGcwq33W/P19qwco8rpVH70dvM6XTnJe2gvdlo/IPESKPEHhd43DA&#10;6m4I75+x3NbtcM8l63ibw6l4JAo1OTbvH/Tnc13Nc8ZuauzLEUfY1OS9wooopmAUUUUAFFFFABRR&#10;RQAUUUUAFFFFABRRRQAV5f8AEv8A5GS3/wCvRf8A0N69Qrzr4gaZeX3iGF7S3aVVtVBK44O96AOE&#10;orS/4R7Vf+fGT9KP+Ee1X/nxk/SgDNorS/4R7Vf+fGT9KP8AhHtV/wCfGT9KAM2itL/hHtV/58ZP&#10;0o/4R7Vf+fGT9KAM2itL/hHtV/58ZP0o/wCEe1X/AJ8ZP0oAzaK0v+Ee1X/nxk/Sj/hHtV/58ZP0&#10;oAzaK0v+Ee1X/nxk/Sj/AIR7Vf8Anxk/SgDNorS/4R7Vf+fGT9KP+Ee1X/nxk/SgDNorS/4R7Vf+&#10;fGT9KP8AhHtV/wCfGT9KAM2itL/hHtV/58ZP0o/4R7Vf+fGT9KAM2itL/hHtV/58ZP0o/wCEe1X/&#10;AJ8ZP0oAzaK0v+Ee1X/nxk/Sj/hHtV/58ZP0oAzaK0h4e1YnAsZc/hTv+Ea1n/oHTflQBHoH/Iya&#10;Z/19xf8AoYr3CvING0DVbbXtPmnspY40uoizMMADeK9foAKKKKACiiigAooooAKKKKACuNtY2/4S&#10;TxHIYwyHU0XPHX7Hb12VeRatq3iXRPiP4gudFjL2MlzEkmLcv84tYCecccEd66cNhJYyfsotJ+fk&#10;aU63sJc9rnYeWnmNxjHPAp8XkupXccVhQeOZWtvN1CwDMeGPlsMf+PCrtr4k8MXEJkn+0o3cK6D+&#10;bUVMmxlPaN/Q9WOZUZL3ros3NuiQllcgj/PpVyy1C3ksmWSRiRjqCe1Y03iTwexMbTXi7hxmSIf+&#10;zU2LUfC1nCzrLcybugWSM/nzWH9l42Ml+7eps8dhJ07Sk7+hfu7y2ktmZMnaf7tZ1hrdtb3GHzz/&#10;ALNRXPimztLGVtNsDLg5/eBjn8nrFj8badMVLaOwfOcBX4/8iV0RyHHzXNFII5pg4pwkpW+R3Vp4&#10;h0oyMLhTx38rNXYvEmgyfuo0GRkndBXnd14zjST95oi7cZBCSc/+RKpDxxYxzgjRG+7kHY//AMcr&#10;eOQ5l0in8zmljMvnvzr7jub3xLAjhLZDjOM7Mf1qo2ota326WM+W49j/AFrn4/GerTTK1jpiR27H&#10;kCBz+u41ZuvGHilbhEuLTzLfsptWHH1GKP8AV7GN+9KKfqWs2w0NI03brqdBO13MB/Z6ZD/7W3H6&#10;1ljw/wCIbO4+0mJSF/6bD/Gq99r3inU7UQaXB5KnqBbE8/iDWadE8aG0Z4WImU/Lm3PP/jlXHh7m&#10;V6tZRYo55Kn7tOmmvM7V4dbvbZHWEZxj/WAf+zVlv4f1W5HnXO2JY2AJMn+Gay00Xxjd6d5t1Jsn&#10;x/FAV/TZVnQfDfiDUIpbfxBMI0j5Vmj8sY+uylLI6MU5Trppb2IhnNaGlOmkGp+G7e9uFa1vozKo&#10;AYfOMH/vitKTw7H/AGCItRuo0P8AAx3N/wCymsiT4aym9Zor6IxHuJc/+yVr2/giWXSDb39wqKp+&#10;Vi+0H6HbzRPK8tj70ara6h/bOPcVB9NtDG/sPw3DaFby8aU9mijJx/30lLLD4TithaSXE4d/ut5X&#10;yj/x3NbOnfDmwjjZXu45VPJ2z5/9lqW48AaLcrhpWDDofPxj9KaweTRdnJv7gebZnJ/EZ9pb6LoV&#10;mzXl/wCbARnbGjFiPxQCsm3134e3eo+XHFfh1GQXt4+f0reuPh1parA1/cMVXoEmAz+YpzeCPCv2&#10;kCCO5Rlxh2m4Iq4UMkpR5ZuUn8tCHjszqydSLa9DPPifwrawyPY2ksrDgrNboQf5VNpOteEZrczx&#10;QTJMwO6I26Bd3tj/ABrZPhjw7ZxjZDO+7uZc5P4GktvCGhPMlzCssYz8yeb/ACzmj/hGa5VFq3Uy&#10;dXMEuZyepgxeM1W8aKPSLKKJXxuW3ALDtnDc1NcfEK1tLz7ONMtVyQTi2H/xVdE8NjLcfZri1ZYg&#10;cKyk5A+pOKrXWmaRHdIIrJ5sdXLscH8GApxxmV7ypEPD4xytffzMvUPEt88EcmmRLbRLy/lfuz+j&#10;Uk/iy/TTS0ah5mXh2JyD9d1dZ5cENji0t88cqSx/rUU0cNvYpJFaYc9juOP1pLMMHFcvs9EZ/Va8&#10;ne+rOLsW164Iu2kZpX65mP8Aj/Wrkllrt3NDLO5yrY5mJ4/Ouwgurp4h9mi2MRz8pOP51KH1FIth&#10;I+Yddn/1qUs4vK8aaD6lJaSkjj4vBOqtdyPcMPIlXJJmz+lWD4KVCixzjyh1+b/7Gumt7ScqxmcK&#10;CM7jwP5U2Szt/LQ/aUwGx98dazeaYuesUV9XoxdpSMbVPBOllbd5TtwQcqBz/wCO1fbQtJtYYTNF&#10;uIwFKIv9RWvdrAbJDMTKqYxsPSkhghltsDc6c9DyBWEsVi5Rs5aExjQW5nJDp39pJJbwATdEby1G&#10;O3XrUey0/wCEiSO9gCXe0qksaDL5H8TdavJ5EDZtAXkz3Odv5Uag62k1q0sW5sgBufl/UVkliJNe&#10;9rt8jT2lCLaUdP1MfTbO9sILqLzN8UrsI3Dng/pj8q0tGhu7OzMOoP5jO/yAsW470yx0uTTdTme2&#10;fzIZW/eJ1II/DitiQQyXUUrZLDO0g1m6FOnNOLujSpi6laLjJJN7/IptBZhlkdWADEEADqKuRwRx&#10;y+aFByMjI7U4ZbiV0dR2B7Yqg19MglSJDuwAvy5qo0lP4VY5pVZ7N3JL+7+xQrdOT9n+6/c88dKr&#10;yQrJZi9U5KcxsOpB/WifzL7SZ4dX3ImRk42GmLeQabpMcELCUIvy8g8/hitZShSSbfvL8UEKdSpp&#10;FaMmSP7dbtIwAlAGCfWprVhbRmO6cllyxA54xWNbavd6hujCYCjIwnei20+4kSaW5dYw/GX+UAfl&#10;XNLEOfuwWh2LBKnd1ZWLL6nGLV55Mli48oEZGelX9PfzoNz/AHnUMce+f8azyNN+xR3CSqYrc4Cm&#10;QZLfn0zVdvFttBcJCuzlRnBB74A+9WlPC4ip02M6taglaG7Jz59xrUkqfcGEHOKvyFIX8yWXahG1&#10;cZ5P5VxmueMrhLuaysQBH5ZIwgbnv3NZ1kutazpO/YwZP+mRH9DXo0sokoe0rSsmYVMY5NKC20Oy&#10;n1rTdIbY7tJJIcnCEjH6Vz2veMVuIxZ6YhR5DglV2E/jmqkXhmNrVJtfu0hlDfcMgRsDvgim32pa&#10;bojLJoVtJJck/JJJ8+PfAbH6VUqmXYF3b5pL8zWhhMZjZWit/uKn/CP6lqOntLqtyIIiMIzSs2T1&#10;7Bqupd6dpmlwxeHQ8984ELSyKBjB5Kt8pFMNjqGv/wCleIpxbwquBkCIsT2GV561YtJLbTtIYeFY&#10;JWljfylllHmEnjceDjrntXPLFY/MlyQXJTZ6H1fA5dZ1Zc9RdFsJc6HeR6jBq3iBz9ltsHaJN5LH&#10;oMc10y6lZW9pb3FrbgtPHx5kY4A6dOlUZtLlOnWh1NxJHDunl2cYKjODwMduKt6PfxalGyNb70hJ&#10;WEDPCjjHB5rnVPCYW0X70m2/0MK1fF42HPtGOlg0+3e40a4tbt9s14HlJBzwSMc8+ho1SWKH7LBp&#10;sZ86dhGrEAELn1GKZayxR3c9zqsvlNcsY4RkLwOOh7e/Nc9feOra4W4WBAbuHdHb4AOAeOm7k1tT&#10;o4vHJumrJv8APT9DG9DC1Fze81+dv8zotQgkj1YahqUhWygiGCGJyfYc+9eeeNPHZuozY+E42F0J&#10;VkdtvlsQD3YMM1Z02w8SalZra+IVa2sFJkaRoTEAuM43FcZ6YqK8nsdDuQ/geC5/tK5wjSTjzdqd&#10;8AEjn6V3x+oZPN1Kz9pNapLb5l0KOMzRqnTVorRvZL1OV8SR2niqHRda8Qai2n3TSm2g++RvXaST&#10;tVzjkd+9el3EPiQeIrGytoIzZSWcQluBJhs7Rn+LOM+1ZeueELbxXZ2dx4mFxA0Jby0tjsZmY8sQ&#10;wPGR2qj400DxFaWehX+hahbyvpGY3iUCRpkDbvlATkgE56f1rKVetm9WOHm/Z0rvk8v7r9TqjHD5&#10;dT9pC06uqkt1rtJeh1d1pV3azyzavuuIbNQ0S7w+5ieBhuP5VFqmsP8AYbY6bpVvNOFDTLPGuEQc&#10;4HzDqPrVm18Zz317psdlLGYtUG4OFB2EfeUnJAIOeOa6LzTBfFJ9v7wIhkH/AC0Y8D26Z6Yrz8M6&#10;WHm6dSnzST6/kZYuWInGNRySTV1bt3+84fT1sLzQYYtN06KK11OSUStJEimBwOHXHTr1wTT/AIe2&#10;Vj4V8NtZx3H268u7plmmILB2AztyVU4xgc+pq1Pq+qHWtI0YFI4bmKczJ5fKqQVTk8j1qCTw4fDP&#10;w9eawmWW7s5JLlSrb8NxnjHbjiu6m6sZRw8Pdo1feS7bqK+/UzrOlOlKpVd6sGl/i3u/ktCTw74h&#10;mnQvqNsi3Hmt9n2rnYOmAdxwB7VveKoX1LSYbC2YieaQIz5x8wHr+NY/gjW5PE/g5devot19CWzt&#10;UqCe3yg1FrOt6josa/Jh9Qkyu6Ppu4P6H3rnjlWIc54apL3k7fqyquYUPbRxFGFutvPoXtUh0yLQ&#10;0TU7iXdG0HmOo3bjghT0yai1yy0/VG1LSLRTbXl5Z4jdFCI0YIbJIBOfl9Kvaro9vqWijTEzvc+U&#10;7bvumMZ/DkntUGlpBa6fbtrAK3cbPZI2doxjHQ49a0pQoUaX1m95Reny+F/hZnPKrWqzVGN7Pdeu&#10;siO1t47nwvLpOtjbJaRIszrht+BgHJzn8qxdM0Kx0G8n1W1n82xK+Xcx4OQp/wBnaAfbryK6+W3j&#10;t963AJ2xiKXB+9FnGR7j14HFci2meT4kv9NRiNO1e0YROT0J5A3Y6hgAcZo/tCpCSW1KbtJdm9za&#10;jg6dWNT3n7SCuvNI0YZJZYzYiTzIb6PdpshJznJwOfu8jHQVb8D3cWt6Zew3pYzIfJkBGce+TmvO&#10;fDdvrKeGdT0mRJDc6LqKSW48o/cbO7PGT0XtXZ6VrdstvqWp6XFJ/aCspvI8blYE8kDJI5+laVKc&#10;cLWq5a3e7Tg/XW33FVaU8Rh4Y+C20lbo1s/maHiixn07RZb6zyb21UmJw2N8WVBVjwe4GMgYzXLe&#10;NvDkut+HWtLRBHqN0hvdNKMECYCNIu7+EYHAH513d/rGCZJo1MP2YSnggEsATzn1ArG1myubqJNR&#10;twwlgkLxjbwA0cQPGD3U1zU8dLDqM6fx0ndea0XL+ZdHDurLlq6Rqr8bXT++1xo06917wLbwXQB1&#10;FrVJCS/WRGzksc84zzmr/hvUXubCOfU7aMXMKEtJtBZivqckmtLVBN/Zkd5F8twkSqwx3JyTj8ak&#10;vruGy0tLidMzSrmUeuepxmqWJ+sKdDk3bkvK5xzpumo1ebyfyMHw9p76VquqT2bl7W9UT2xZucb8&#10;EEcYPWte5120tZrYXSFHkj8yLYnRun4dKdp/+hGaOzJMa4mgzyQGxx78H9KXVtMstUt7R7hhBMoy&#10;CX2jr75ojVVeoquJ2tZ+q6k1IqnenS9U/Ji2dndqySucoct9/tmnaoj2ccs1o2Z41D7c4+X9P51W&#10;CXcniKGWL57VVCZC5BAGOoH9as6oJY9dtzDgk4VsDPHSud42TlzW0T+9GiwSuo826v6PsSf2xBFa&#10;xzXoK/udx2rnGeK5G48NWk/iKz1nSxuhuHK5fAOeOowK6DV7FNbs54bYHzYWKAA9RyR61X8I+Zp7&#10;f2ZdofkbK5BBH8qdLF1sJiJJKylf8Tb6rRrYP2kX766eQtyG01Ly50+YMob96gyMc/QVLf29nqek&#10;Qvdy3CyTx8SRkcHpznJp1roqw3V8JHPkXicNu/Ec4psUGoaVc2dpBiW0kbD4Xd+uK6aNapWp3T5a&#10;if4I5K1OlSqK3vQaOPsJLW61ltE1tGN/a7o0uowGZlXoGc5J4GOlZOneFrfxL4sivr0A6p4fklju&#10;l4/0iPH7okkHcQTtOSMDbgcGvVofD9imstfAFppsncXOPfiub1Hw41nrWsajAWSS6t2YEnP3SGzg&#10;j/Zp1cQoYyFbCe65K0v+3tGztw1VVMJVoYjXlScfJp7ejVyl4zg1vWtGtV8NIkf2mQCfbJ5R3E4w&#10;eRn9at22mSx2MFhGES1hjFvduDjzGdSGJ/vYJPJHT1rd8PzW15phvw7KbyMtIoIyWGd2B+FR6rFF&#10;aaf9nst224ilODy2dhKj8wKzqVsQ6McLZLkbbt1a7mVOVGNZz35rJX6J7/dscYmi3PhfwzD4btkE&#10;cUlhcSs4YcTqzP2x/CoGcd8ZrOvNX8Qabb2Os38UVxpdxEqNE7l9xPcqWxnHet46/rq20V46B7X+&#10;yVldDD96XzfL7f7JPGfepk1bTLiG6s7y3dJLXUXtbRAcCUxL8uctk4DjpXoUcaoqdXEJTUrTfkp6&#10;WXndIKmGqOUYU1aSvDTq4u7fpZ/gcpqvhLxcNeW+8PtI2iTEPEGuwu1Tzgpkc/QYrq9R1Oz8FafD&#10;9utftF6VDvmNXX6ZyDWL4m8NeILv4leGtYh3R2ogC3R8s4j6k87SBwO5q9411zX0uoV8N6c9xHxt&#10;l+zvJgepK8V5Tw2CwDp4ibc4zV+Xqtdj1vrWPza2FXLFx05tr27s1byN/Fnh6xWaJIZZczFQMAJ2&#10;9e+eK5fTPidoj+MIvDNiZHsI4zAx8kgMw+8cZHfvt9Kztct/E974QuFsLqHUNX1KdZLqS2j8xYUU&#10;52kKvyksB1B6da57wN4e8OeD9ftYdXnOo61N/rGtLgPBChGcfwsHHcHIFephqWAoYeeNxujndRh1&#10;S6aHBVpYqtNYLCvnVPVtbX66/kepaz8QNH8N31rp1q7rz85EJ5/LFW9D8caZr890A7yRhOVMZwCO&#10;eAa4jVPDfgX+2prjWLq8mncnYbe4j2oMd+nNN8H2vhiCHWbPwfFfz3KWzO007LIpfsF2Hpz6Vs6u&#10;SOkqFOTc3ZbaXZyPAZjZ4icGktbnN6Tqlx4v/aAHnyt9mt3bEe4gKidgCT+VeleNdcvtL1jTtQgP&#10;mWEkf762kYlCASMFMgHpXG+CLbRvAniq0GoubnX7+Q/aCkoMdujfwlcqVbrkEGuzk0rV9dvNQOuS&#10;RIq/JbkgxhlHAx8vPFehicbg6+NtTknTpR5X537HNPCV6FKM6kWnPVehmSxaf4p0uSbwoWhuoxum&#10;hKiIe5XAxj8a6Lwi+pW2nM16C4iXkF92f1rlbHwNqPh+7S80a9gkuc5ESv5jH/gOysHxH8TfHNj4&#10;otrSC2LrGfmUWJJOTg15n+r1LF4lyy+ouW3V7Ho/2zWWG+r4iN/PqdRe+JvBkHiRp7i1kXUGGHCW&#10;qbBx27/rVTxXYeFL/V7bWdUvZFtzgrEsRLflsI/Ws7xbL4R06G11/wAVWmow39zGA1rbsq5budjs&#10;DjHv1rP8rwf430WHVLbUf7LW3ys8V7dRxE4P8Iy3bHU1xQjn+Hi60FdL3U9/LQ9GMeHq0oRblHS7&#10;9e1zU1vwz4Z1YQX8WpmKzXokiNvx9BGRXS2GnaPf6MsGj3vyLgHzFZc/klcVL4T8OeIdLjbQ/EVl&#10;bxQHa5vb6Nfx+UHipk8EXthpJ/sHUbXUwpBZ7KTz1H4hKwr5rnVJKNeDtHyOmnlOSV1ajXabel7f&#10;5Hc22i6vo8iXMRDRKMhhL/Tg1z8PjW6PjhROWZAdrqckMOhGN3NZuh6/4n0rVIreZD5a43Zt+31w&#10;K3LnXvCw1hXurdkumPzYkwAfoXrowmfYaak8XDVqxwYzhvF0ZqNBqa30Omn1Pw7Zo1hI0oN6eB5Q&#10;IXPTt6/WqD6C/wBijsIbxRebswIGYbvTnbgfmKy9f8ERazqcF9ZX8KQld0ayTDcT6cKefxrgNU0/&#10;xVb+M0KQyeVbnBP2dv57a9HD5JgMdFeyq2aTb/Q8yOZYzCyd+/XyPU5fD+v3tqMklkGMmf8A+vVT&#10;w7Hr1q1zpt4zbXBCDzif61594k8e+I7a4jRP4Rjm3Fdd4b+I2rzeHTcXwBeJMKfJAwPzrmrcKYil&#10;TjWjNO52R4glKMqc6as/wLgv9Zign0t2JIJ2/vDx/wCPVoeHtU1K3tRDqKLIqH7rtvH8652b4rSw&#10;2b3cixG4XIWTYPw43Y/StbwZ8RH8Tq/9qLHIcfeVduPyauSXDmPowdZvSJrPO8PVj7N0lrq/UwfF&#10;N7NbfECO6vIvM0fUo/s13EMEFTxnYTgkdRnOCBVjxRYar4Vj8OajYOWitFNvI6y43rnKnHBPysP8&#10;Kl8TfEPSrbxbZ6BPCsljKwV+fmUk4zneMGk+Ivj9fBup6Xp8KpPYTwqJUcBiV7chgR19adPIsxnD&#10;6t0qe/H1Rv8A25hY1aVdQ1gnCS7xa0+aN+TxkRqFm9xF5lrMoypXO046gFutU9V17UNG8Zi4j3Gx&#10;u+QNx7+24U288YeHrezs8W+Y5QCNz8jp/t+tZGr/ABUsF8RWul3MUcliwG0DGU9DneP1zWUMgzOs&#10;rJba/duZxzbL6c7qno00/To/VHYxahc6489kibSp3KQcZJ49T61Wjl1SUNZszCeA8HzOw981UuPH&#10;cFvdzW2mpGhaPbu+8SDxj7x7+1Ydl8VL2C+NrdeWJgpRZDGAcen3sfpWtPh7G1Y83X9Dn/tejBuM&#10;KenT1PRYRNq2ntHeAIqjMrZ6+/fNZui6PLol1PfSTBrIAspDE59sYFYWt+LtTvdI3RbW3cnEWc1j&#10;eGX1XVp5bR1JjbkYj/8ArV008hbp+1rT+E43mlRKVOmrRl0Nu38XLrvjnQ7FY1XytRkkBCEHH2S4&#10;HXJ9a9KrzyHwrBoPirw5ciQGebUZFZfMyQPslwemBivQ648c6DrP2Hw6HEua3vBRRRXCMKKKKACi&#10;iigAooooAKKKKACiiigAooooAK53xBeQafcXF3dv5cEFqskj4J2qC5JwOa6KuQ8cWc+oaZqlpaJ5&#10;k8+nmONMgbmO8AZPFJ7DjuWgcjIqCC+t7m7ubaGTdNasqzLtI2llDDnvwR0rhf8AhDr+KGaWxso7&#10;e+uodQjuJ1kVHlDzBolZwc8qMA87c9ulULnwje3NtdfZPD1xpumyX0craXC1mzyRiHZwjl4OHw20&#10;ntuHzVmUeoUV5eNAuW1SOxXSZLi+t7CxEN3LPEzaewllJYt8vQDH7tTnGMY5px8G6ubzXJGtrx7u&#10;6gu0+0+dapHcCQ/ulBVRMxAwP3jALt4JGKdtbCv+h6dUFjfW+pWMV5ZSebbzLujfaRkfQ81xV14V&#10;a0mlS30CO70ddQE/9lweUiyg24TeEZlTiQZwxHPzDJAzkw+C9X83RTdWV3/o1tAkQgntSLJ1kJcs&#10;8iM4yCvMXLbcHHBpJag3pc9Nu7uCwspru7fy4IEMkjkE7VAyTgVKDkZFec3vgi4k0+9MWkQNc3lv&#10;qKTk+XunLzB4AxJ54A25+77V39iix6fbpHbfZFWNQtvhR5Qx93Ckrx04JHpR0H1J6KKKQBRRRQAU&#10;UUUAFFFFABRRRQAUUUUAFFFFAD4v9cn+8K0AwJIBBIODjtWfF/rk/wB4VDf6JJNdtc6Zevp8s4CX&#10;TRoG81emcHgOBwG546g4GNIiZozsGSMqQR58Y4/66LWvWFHZwafY29taRiOKOaIBRz/y0Ukk9SSe&#10;STyTW7VEhRRRQAUUUUAFFFc+PFiJfRJc6bd21lPctaxXsuxUaRd38O7cFOxsMRg8diDQB0FFcxF4&#10;5svs32u+s7qys5LN722nlCkXESAEkBSSGwykKQCQfUECxH4sgihv21eyudMexthdyRzlGLRHd8yl&#10;CQTlSCOuceooA3647TLe+Xxl4lu7J/l+3xoyhM8i0tz6H1rb0rXDqF7NZXdhcafdxRJN5M5Rt0bE&#10;gMCjEdVII6j8Qaz9DedfFHilYydjX6d+4s7b/GmqftNLmtKq6Uua1y/MUa2/0uxaVWPzgMwz+VZb&#10;aNo/ks/9nSMGHKCR/wDGt6a6aLaJUVkx8wwP8KncwfY820KZxnlQf510R+tUtITdmae0w8tZQOGn&#10;8O6DfSJE1jLAezlnOfw3CtRPD+kWKrH9ikl3fxbmH/s1a8EllczbZbdFfPysB0/IVoXE1sjoDCrL&#10;0Bx3/KtZYjMPglUY5Swl04wMryo7e3K2dg6Lj+8xz+dQwx2byAtpT+Z13ea3Wrcl7cB3CgAHlRgf&#10;4UWt7KZAHjTPY7V/wrP2WJ+JT/ESrULWdMJkfyv+PYlR23Hp+VUnFsu3OnttHbzGrTS9lEzI6g4H&#10;cD/CkjuoncpNChOeDtA/kKl0sSvhn+I416H2oCwtOLUDT4Wji7py364oNxqO0uckE8rs/wDrVLeC&#10;5a3xp+YB1+RgKpwz30lmfnIkT73TmpWGnNczlqL6xBaKCsSFr68j2AlQDnlc/wBKhl0ua5tik11E&#10;hByGNa0BkmsdwARjwduBz+FZn9l33ngPK7xNwMt/9epjhoybVSRf1yUf4asRRaRK9s8clzEyhf8A&#10;WD7tWdOs2tLGdLlxNEoJDJ0NMh067iuzGJ3e1lB4zgDjnjNXLC0kt/MSV2lt2BwrHjj8abw9KGql&#10;f/IUsZWmnF/0zGtNNt5mkkgvIdjH7jHDflk1otaxW+nGO6mR1H3dh/8Aris8aXGdQWewcrEDiWIZ&#10;wv5n+VbM1jDNJ5BfG3gjBOffrVOjhotSi9GE8TiZaS3RmaXa2ckhe3uAUBwVOM/zNOdLGS5bMhQ9&#10;1YD/AOKq1p2jQW11JJA2+LHIwR/Wny21hPMR5Qjc8FgScUpQwsZWWwvb4mTvfUrzixMISQs+3jI7&#10;frUMr2EUQXDSe47frWh9ks4QVdBISOc5GDUS2tlGOYRISOhJ4othVumJTxLWjGyXNpZWCOYWuF6j&#10;DYI/WpLRradBcxoUHXyyc/hnNOlFstm5ECkKPuHkVPZJbtaiSCIInPy+hxSvh2rJaift0uZszbXU&#10;ZLu+eK4tn8oDqeMH8qlF5J5hj06FlI+//Fu/Q1PYS+ddSI8UajpkIBz+ApbgiOYrZoI2PUr1zVOt&#10;RvzKAvZVU/ZtjAzTQyrbAxXDKMqwzjHf/Iqa1nnaIxXCnzh90kY9/SltYgxLE7Z9u0kd/enW5eO4&#10;aO4G5scOeoGKn2kLcqWn6icJNtt6r8ivMtzcq0bsIlHdh1/So5bS4ltmtNwyRndjirskbPLhmPlY&#10;yW/zz3qwyYfb0GOW7+tUq7Wy/wCHIdNdyhb6eYLPyZbiORB2WoF0iJZmkaQMh5VR1H61oxxxM4ZT&#10;x3HNOEAM4k/5Z4zil7esm/MfLTIYkihiZUBP14/rSQSwJDKY/wB0A4zk5/nU4WOSTaiYI5IzVUxw&#10;XEkltCNvzbnIz2qUpyl723Ud4KOm4xYIob6fyG+eXHHYfrVq6McNunnJ5rKOCpxTJTBBdpt/1jqF&#10;HB+lTSiFoi0nzLH255NTL2jfM93sNOGitp1ERViImKHdKQSfSlc5kZAu3CnGT3IotJvtEOGXJB/w&#10;pjSpcM4B2NxhhTcGtF0JUk3qQlEtEMjnzOOAveoWvZnjHlRMGcYHGev4U6/vIrdvLaMMMfLk/wD1&#10;qzbjU52gUQII3PQrgEfpWqoVqut9Co1KUF8N2SXVhJPpskNxcxRp13OcA1SF9pNnCu5/O8jsrABv&#10;x3VTms9YvTHbtNJh/wDbH+NLD4Wgt2c6jclUxwCpbP5NXVHB4SkuatO5X1rEVPch+BH/AMJqGcpY&#10;WzoG4OGDf0rHu7vVtUuPISGT9+wUfJnsfRa2duhaRAVggjupM5EhVlx+BzVSXX7hrlILO3iiYuAj&#10;KiBl4PQ7c/rVvM8Fh3ajC5vSyvF11zS09SjbeFtVMjW1xKkEAIIllUqo5PfHpT30bSLC9X7fqcby&#10;D5QIcMP1cVPp+n+JtVM0c93OYlbJBlU4HT+9Sy+HtKtJzLrF+zzx8mJo3OT9QSKwebY/Eu1CNvkd&#10;n9nYHDN/Wat/JE8usaZpjObKwlnnVMrKHIx+GSKozXHiDxLp8cjq1uu7O+WPAUD1wtSTa9povEg0&#10;3TIj8p3sx3bv++l4ppGv6rp7pZyPBHK+xUiZEAH4YoeV4uu1LFVOVebIhmWEwy/2al73djD4ViUC&#10;61TVrWUAZKwnLAD2yKvW+uLIqx6VpUyCNdsblyeR3xg/lVuz0W10nTjLqsrXhwF2Pu5PfnJp+kaj&#10;FczmGws4YUydoCLkfiRms1/Z+Ek4xXO+/QKlTMcdDnk7RXyC60h5Ht7zW7qNtnHlAYYse3artpcN&#10;Dplzb6TC6RxggfxZJ6nvS3y2CyRrqV8wmj+d4zGzc/UcVynivxdNZ2Jbw3H5KKf3hQgZPvuWt6dH&#10;HZhJU17sfuRxc+Fw8br3pG5DdW9hoy6ZrFykVxeEsN5C7R7gkHmszUvFMOi2h07RreSeYjmaMhg3&#10;fgc1z7ad/wAJRo1hqWuazLY38rf6OnltJ5mO2VIA/GrPiaQeDfCdk9vBHd38uQLqRVLAHpwwYVtO&#10;nl2XR56kuecNGvP/ACOilTx2Y1VSgrKo7rohsi3niTOpa9I1hDaYU+bGATk8AfdB4pPDuseHJdca&#10;LR9Onmu4QSk3mHBbscBm6GtDS7o3vgtrrxLGrxR7dyDC72PTJQeman8L6H4b09bm88PyJPdzj5R5&#10;LqYSfQvwawq4zMMWoywy5KL09O9zrjh8uwUalPF+9VW1tjC0bwxrcGuyza9e2/2WSQyNFtKs5z90&#10;fKOfxr0C3nFp4jtYLfTXtnkXMkpdmG3+7giuM1qx1aLx9pEbXk8kEf76eJpMq3PfJ5rv5pApdgfN&#10;fyWlhlIww55GevrSeAoYGMPt8/Xs9l/mcuLzLEZjJuXu2Wy0TXUW5tlsp73VZp1VWXYrAfdwRzyc&#10;Hpiue1PQmvbN7rTZ0Ia4W+tXxkBh95eMgk/j06Vv6sftnh6S0IzvRAT7suap+HLaTTtGtNPv3Ysj&#10;MUJOcAMCOhPbI696KihLDSc3u1H5LZ/JnHh6lWjWjKG61/D9UcDod7F4Y+Ik2iyQFrfUml1XTpFb&#10;AhO0l0OfvH5cdTyOldmt1NqPim1uJPlsltvN3Y6Pu2kZ9c9s1zWlaQmo6kmoakMTaVdzwrK3zFYJ&#10;VIwMHoDk45+8ela9rK9lrB095N9kEa6R8YJjB3Y9QM9s/hTr45VHTxEI+9OPLL/Htf5pI9CWBipV&#10;KEpfA7r/AA7u33jtG8uHWpbnVfmuL26kt4RnaVAx8xHGRz6etP1FZ/DGj2jyoZ4Tcu0wUYyjAAjJ&#10;HHA61qNpdvd6pYX8mI4rdfMwAfmd/m7H+lW9fQXc0FlcxLJbXCsrZA+U9j68HFZV6uIxLqRWi6f9&#10;unPReGw86UpK+nvfP/gEWgadBomiSLYMGjc+eq55KkZ7k1StIW1lo7u9IUWd20qq3BbI6DGO4FaN&#10;lBIt1YxRsfJWF4ZBngkZ/wARSXaBbiztrRREJJTkLxuAI6/rWNWrVU1iObVrX1egUo0nz0Ldd/Ja&#10;i2tu1jKYZXDLeMzEqPutjoffnpUWs6Yus2otxIscls6uHfo3HH8sU1J5JDeu+S8EwljJP3QeDj9K&#10;vXM8SWcLv8ss5ViQOuCeOKh4f957H+rDWJlFLELf9f8AhgEaTYnU72idjKnchgAR/PmsfUY1MlzZ&#10;BcbEN3b99vGWX3/XpXQQ/Zori5WJtzcu4wee4H8q4SfXGb4hrbyn92SYyvbaeMdPQ12YXC1K8akZ&#10;Lpf59Gc7xEadSEodH+HVE0WpXepRaPf2sbR3El4YZCRncqgdsYHWt3SdBttKvr02pzcTHzHGDypP&#10;Tqe3tWZeSRaDpkHlIq/ZL7BAHQv37+ldXZ7ZZjqCL8jxnBz2HSs3D2mFpTqdE1fzv/kb1q7pYirC&#10;jpGTWnl0KOuWUF5p01jFIomaPy1Gc7RvBORnPemWuqpPfWVkkZWO6ikk5PQbzgVhXM17B42vAJ2a&#10;KS2Lx89NzAA101np9q11ZXVsoKwRvEpwR3PPPuM1vKhSormk78yv+D/zRx+1qSgodIv87f5FaW5M&#10;PiqaynBENzFlW7DBq1rWmLfw7Y3UsqqNvftzxUMskL6x5F1CHmwfJlJ5X2//AF1MVuI9SE6sTDKv&#10;AzwfauV4lJxqU1qtGa/V5awk+l15jAr2t1EE+9HCEOBVLW7GbWbJmt/kdcBQQTz+FX7nUIIL54EA&#10;knHLkj/EYrJv9Tnu5BBpW6Dy/mfY2OfXnFEcFUrP3tE9TSOMVFqUFqirNeX2j6notmFYpHHiQhfU&#10;kdxx1FdJLc28eoIDIrzzYCqGHy89T/8Aqqqph8m0k1CJZpZFJ8x+SOaorot7N4zN8rs1r5TeWMjA&#10;JHpn19q6UqE4+zejpp/No55urd1H9syPHV8NJ0EXmnN5heUI23B5wB7+tbmjvLqGmaXqRUiby1Rx&#10;jnI/z+lRTaBbJoLRa9iREl80K4LZz06H2qe51KCx8OC40lRHGpCBBnCn8RR7aGKw1PDtfvL3v+Rr&#10;KEqFSVSnrDa5qXkBeylt4ThlbcP6061je0eFiy4YfMPT61jaHqslxdj7Q5O/gknNaxkFze3EMTH5&#10;dmPpgj/CufEYaUJtvoiKVa8VT6DNPvIryeWFOCrthieAOtUdx1H7fCWw8fmbR6h1x+lM0mNrG+lD&#10;jcxY55/GmxRvpz31+x7Hbnn+ID39fSowso+ylKe6t+DudGJpuNdRpdf10MQK+ieE7SSL5ns2KlR1&#10;zuznn6/pWzqV6yWKalDkyuI5EAAPPGf1rPvtWsrTVbmzvrdZrWdI5BGSQFLL14HvXTeTYrb2tuYV&#10;lQrhcg4C8npXVNTo4n6xUXuz1+/UzlONTDxope/Fv7jC1TVL3TEgSyjbyZtRSJgBnbGfvZJB/vYz&#10;+tZEUMHiDXtHkuEa31GzmmuljYZ8wK2wjqMH5V7Guj1Ix3dvc2sSqZJYvOgO3lXx1B7ciswW2Wtd&#10;UgQR3lvbOpZeCS8e4+33kc/jWKhRnRSmvh5k/N/FH7rWOmnVqU5tw0lK1n5Ncr+++o8T3EOs2ZuF&#10;Y25sJfN4xn7xxnFcD8TPBviHxJryQ2l/b2WgxWo3TTodq4Xkbtv3jjpu716XcGW6sL8iNcR2xeNw&#10;BlVZd2B3xzVCK4g1Hw2l1ehp7O9ijQwl2ChydpPHuCelduEq18FN4mgk5SbS8uZXX5HPKVOty06r&#10;tGKV7dbPX8GcZb+D7fRfAdlpa6mkNqrebJM6Ya5dv4lUt0GMcN+FR6R4e8LeFLKTVZ5JbuQg4+Xy&#10;8/T94Qa6eDTkbWdYTxCpksbW4SGyt2YlY0KkjG0+3f1pdWtfDmxYxAl0BwtoQ6qT9en51nXhgPb+&#10;1x0nOo7OTW2qvZHfQxmYuj7DB+7T1tovxe/rqZ7W2g634DutYu9Nk0i2QFy00rFpF7kAso56DmqH&#10;wuvrnV7K/bRNMfRNE8krCbl2fz5MbTICy8AZ5AYgVe1SEX+nHQ72Ty7O2Q3GpRou1UTI2whVxwSR&#10;yv8Ae5HFdL4QsVXRFKQJbWkykxWsQCpFGCAAAuBliOTjPHOc05LA0ab5aVqlTVf3If8AyTM51sbO&#10;k1Oq5U4v5Sl+qRwunfDzTPDl3Nq+sX8d/Kz5X7OpAB+u8D9K1o/D8GsXBmsdZt0jJ4ilADD8mNdt&#10;qXh2C9RYYoFSIgZTrz+dVLHQNL0v7QqQK0yxli+WGw9hjOD25rlWDy5UUteZsp51mU6jqc19Oysv&#10;wOF1Dw/Z6Hq0E1/r9mSW2rHCVZjz6FhTvHuu+LP7Qh0Xw6JGiaNWmnWAOoGOrfI23APrVkeGLRNe&#10;S98QZvbmZ82llIWwN3RtwJXg44Iqprs2peMfFH9jeFbp7NIQVu7mDCO+Oo52sBjjAOK6P7IwtaXs&#10;cNUty61JPZeRvHOMRFxxGMgp6PkTS37kPiPQrSXwlpCeKNNbxBPAW2vZSOqkHtlMdDntWFqvhzwp&#10;q3h1Ym0S88NLAdyqWkuC3t+8dO1b2rw+I49Si0DQZmdbZTuZ9jHOOfv/AONW9d1EeHNIhtvE+nQ3&#10;87Dq4VT+ag5r0aeFzXDqnDBYm6+zG/Tu1scixuXVryxVD3m7uSbX3K9jh7XR/Cer+Hm0S10y9sSO&#10;f7RYM4ZvUoZMD86wW8F+KvAV2t7oVzFqls2C0thEZQo9H+QhT+Ndvp3iaSTUYYLPRbKKykYbkEMJ&#10;JH1KZrr7HSYf+EgcaNqjSW8n7x9OeJmjXvj5zg457V0xxudZXJfXLVoyu2t7d+n/AAAq08pxnMsN&#10;ek1td3T/ADszz/8A4Xxe6WkNrqdjNNNGAH+ZE49Mba3Z9J8N+JY4vFn2+DT7aXDtbTyjep9Ad+D9&#10;eKzfG1x8PLDxBvv/AAvDd3OAGjW5miG71+UY/Co/GXhG/wDFPhbTr34eWbW9jtxNZRXARUPbl2XP&#10;4Cs6k8gzirChCPs5bt7LzV72HShm+UU3iY6Rem6e+2nTyNvWPCWpanqmm3egTrcWBAYSJGXAx2JA&#10;Iz+NWbjxl4hsPE8FgIZTHBgE+UP/AIivLtO8ZeMPDd7Z+HDfXUJjcAxidTwT0yM+nrXuseoWEnkT&#10;XWnQSXjKN8zKMt7/AHa83M+Fq+CkpUZpqTurPod2H4jhVgoYykpcqaXq+pT1DxJoKfPqeiSSyYyT&#10;9pZcn6cU7Std0LXNMngGmyWtvjAYzFsfqP51uXvhfSddiS4FvHEP41Ck4469RVPTdO0W5gvNI0iz&#10;jiljU4mXdlj9D0/OvLi8yTbUnaHmQ55NKkkoNTl+H4nNXngfQNYsZIbLUY4z1LS8D9JDV3wzoWga&#10;KosIrtZZjwXQ/KD/AN9mr48Hva6ZcxQzMbpRl1HGB9d2KraL4Oks1S81C4ZAx4Y/Nn8mrolnGaTi&#10;qEm9dQ+oZUozqe00WiOC8QfDEw+Om1zW9TtbTTYZFkAfIabB6JkqD+daHxD+Hy+NNW03VrfVLPT9&#10;NW1BLXLHt/CDnGeOmaX4gaL4h8Q+N7TTI7qZrFVD7fMG1V6k43DtV3xjoGpapZaPp/hm9mlsmGz5&#10;W8sEjg8MwNdMuJcy5/bJaQXKtOr/AF0NqeRYFxpU51bSn7z1+za/9X8xLj4eaXqdlZS2utWSwWwA&#10;IkfBYjHTDH+dZt/8JLHUtZgv4vEOnJHHgeXI5DHHp81dHb+AdRXS4oYb2XbGP3zA4wR14381Su/B&#10;+pRa9Zx293K1u43DDYDc+m6ojxJnFFJ/LZdQjk2VVZOMK/d/JGta+A9O069F1d6jbyBgNqxEk9c/&#10;3hUF54a8N6hqxZb0RXDNkB+gP/fz+lbg0SeLUjHdSM6KBgE+/wBa5DxtoF9o+qi+tJHSPII2tj+t&#10;c1XPcxi/aKXkGDyfA15+xc9WtGdyE0jQtNjjmi+0lVxlZCoP61EfElklrINKtWgZhh/3m/P55qpH&#10;ANX8NxTHl1HzE/5FUtK0iR5XULkZxjj/ABrgq4zEVXrLRmlHL8HTi3Ne9FlWwvZb3x3oDyZwL2Qd&#10;P+nSevUa4eXSLfSPEnhpMgXT6jIWXaeF+x3HfJHpXcVpShKELSPFzKtTrYhypbaIKKKK1POCiiig&#10;AooooAKKKKACiiigAooooAKKKKACuH8ZeIJNH12OOOBZfMtlYlmxj5nruK8v+Jf/ACMlv/16L/6G&#10;9AEH/CcXH/PnH/32aP8AhOLj/nzj/wC+zXLUUrIdzqf+E4uP+fOP/vs0f8Jxcf8APnH/AN9muWoo&#10;sgudT/wnFx/z5x/99mj/AITi4/584/8Avs1y1FFkFzqf+E4uP+fOP/vs0f8ACcXH/PnH/wB9muWo&#10;osgudT/wnFx/z5x/99mj/hOLj/nzj/77NctRRZBc6n/hOLj/AJ84/wDvs0f8Jxcf8+cf/fZrlqKL&#10;ILnU/wDCcXH/AD5x/wDfZo/4Ti4/584/++zXLUUWQXOp/wCE4uP+fOP/AL7NH/CcXH/PnH/32a5a&#10;iiyC51P/AAnFx/z5x/8AfZo/4Ti4/wCfOP8A77NctRRZBc6n/hOLj/nzj/77NH/CcXH/AD5x/wDf&#10;ZrlqKLILnU/8Jxcf8+cf/fZo/wCE4uP+fOP/AL7NctRRZBc6pfHNwrAiziyDn75qb/hYd3/z4w/9&#10;9GuPopiO3sPG9xqOqWVpJaRIs1zEpZWOR84r0mvD9A/5GTTP+vuL/wBDFe4UAFFFFABRRRQAVxKQ&#10;avrGvSS6/oOoRxq8kVltltjBbKwK+cwEu9nKk/w/KDgDqT21FAHnd34b1vW9F0/T57D7FLpemSwC&#10;aSZGjnnKKi7QpLbDtJJYAjI4POL+paLqniN9WupLBtNkl0oWdtFcyoxeTcXJOxmAXO0Zzn73HTPa&#10;0UAc9plvfXviqbWb7T5dORbFLWOKaSN2dt5dz8jMAB8oHOTzwOM59j4Z0nWfEnim61LRdOv5U1CN&#10;FkurZJGUC0tzgFhnHJOPc12NYmgqW1LxTs+//ayFR64srb/Gi13YqMrO5dtdO0/RbX7Pp2mWljaS&#10;tvaO2gWNSxABbC4GcADPsKuRfZ4Qfs+4nacBgKdM032kK2HicYYY6Gku5WtZFJQGMcA4NaKE/hT3&#10;Lc4PdakEP2aVnZosSA84UYqaSZEXHkgjrkqMip4BFI/mLxIenNQNcskwjmUYPtjNJRqy0vsNypXv&#10;YQ3ByG8tAvbApv2lw2PKTJ74/wDr1ZlcRoPKHA9agW8Ythlx3OR2pKlNq9x+1pr7IiTOsw81FZSe&#10;/NSM8bSgPEozyCFFPe4BUbuQRwPSnyTKFz/AOlChNbMTqQe6ILgTqcAnB5X5qmhcyQsG+RuCWHel&#10;eVA6sOUYdfSnklATjI6cDrUOLjqx86krWGTQvLb7cAcZyKqWtjPDNhiQD/tVMQYZgozsbkZqxGWW&#10;JtvJ6gVUqa3uKNaSXKip9mZJi0LZU9RmpIrcwXG9Gyh+8ufWnkZjMqDa6np606O4SSMtkb1GCM0e&#10;zTV0Dqy2ZkyWZg1cXdt9wNtmXOOfp3p06vNL5L4E4OYyP4gff/8AVVlmD3G+IZXG1h6iq93avNGy&#10;IwLIcwMPXrg+tWqcYvlls/wZftpytLrH8UWdPjaFtzdccjNSS28Us7Y4cDkY71Hptx9ph3OR5gBD&#10;r3yOnFE++O485V+bvxSjRs3CREqzcuZEsVuo3+aeD0NOitTGWePDZGATSQ3ouJNvqcY9KER4Zmiz&#10;8jDOfSj2fLvuS6rfzFZE8kGftwcfxVFDKiQqETaC2On5GnSEMPITnqM+pqVWiZVibJK9AKbj7t7a&#10;iUtbPYit5N08kboqyITggdR9abqLTJCrQDG4ncQcGpZlaMtIOSnKkdx6U03DtHFLDjGcMMZxRdJ+&#10;0SBJyfLcdbqSiO3+sUc57ioI1uIb1UOGhY5HNWGJTZJH0Jx9KYomF8yL/qsnPFHNyu9twUXJWfQr&#10;3FrcS6lCyNiMAb13Y5z6VdlnWFgsvJPI4zVeSBiYmztePoD39v1ovJlHkrcKctnkcYpSc5tRXQpK&#10;CV31Htbb7hZIW4AHGcVIxi2sAzA5xzSRRiFT5pPXAI9KSQR3CvH91ccMTRzTauTaClYcGDW7eWOg&#10;4bGKpKv2NRFjMkjZbHYelTxYjAVGBWIkk5qJ3EByuGmbnHoD7Ue+1yLqWuSLcuiHXK2z3EU0jMGX&#10;gADvVmRBJ8r8KoyaheNDCtwytnGcepqaGUyWrSuPm6H6U1z9emhEuTSwy1ljZD5QIj53cYppt0lA&#10;cZVQ3zU60UPHkJtAOdvPNOhy6M0owOnFJc8W9RycHsQO8E9wqzJllOUwoqteXjwwEJBGJs4DBeR+&#10;Oa0J4kjPmwjMgGBzkCs++vJIdPM0aZlXHO3P6URp1KiSTNFUpRlfluZslrq5WEgnbJkH97/9eqMm&#10;jJHcSfbbnAwcLkn/ANlrVlS+mtUnilUTSYLqRzg98YqodIsYriS5vbpXXB3LHKMj9KtYShHWrM6o&#10;47EPSlGxQSbStGsxJAhupd3G+MFf1Apf7YvdTuTa6bY28U2PvooQj6Hd6U+W/wBNs7NX0+FpCWwu&#10;9s/yaobnVdTuyILKLaJAGkxETkg/jiqWKwdBWpwu+lzT6njcTLmqytfuMl0XVLq9SXVLzy0BOwNM&#10;zZ7dgaYuk6Np95JLqMzzyMMgRruH/jyirjaZd314k+oSrAqLhTJ8gP6Uyey0TTpTLqd4khcfKsU6&#10;/wBcVp9fx1f3aMbLyRP1TBUda07vyIbfXtPjvFg0uzj3NyzPCAQPQEEVJO+sahZ3UlsNifdRVk2g&#10;D6ZrA1Hxjouis8uhxO930zIQ+B9A9c7d+OvF+sXME+j27GKIYO20Lbc/nXXRyHH4pc9aSivNjnmO&#10;EoNfVqd/U75J9M8O6bFD4hmkM23JjjXfyfUkY/WqU/iRLvT3t/C9viVzy5URtj0yCKwJfDNlqK2s&#10;/iq+8m/nAkaISrEQPQqRkHv+NdBcfaLLR5bXwhbuqbdvmMhkZx+o7dhUzeW5fFcn7ypH7roUaWNx&#10;87z92Mur0RzNx4KvW1e3utc1BLaXAdozK7Ej8FYfrW5q2oXUGnraeEYSAGO6RyI2f6kEZqnpHgu8&#10;uLptS8USNGEXgf6st9MqK6LVtVk0a1hg0I4t3TBcjeScevSsJYnMM4tTl7senQ7JwwGU1E4P2s1v&#10;/Kc/rvhO41HSbXUvFdx9l+ykEbJC3HHAwGrcu5/7P+GdtcaNHFexQjCPMvIHrzt54NN0XTZdVstQ&#10;0fWGOyUeYjfcxnnrj+la+h6QNB0e+sJWSazX5o1DE/rxWkcHhME+eT5pppvs4/5nBiMzxWMiqW0e&#10;iXRkXhfVIvEHhc/bolfGFcFM/jznmsHQ/AuoaD43k1G2ZTpsm5wRL09PlwK6fQo7P7PJDpEbrCW3&#10;SFzu5+uTVnUbeeKS0iibiSUZ4zn9KmWZulKr9XXuT0szKODvJRqO0kU9cvJNM+yeSn+mz7RIx/uD&#10;sDnP1FbMRtFjhDBv3itswo4B+8P51XsoPteJ7td0yySOg5A2luOPzq7d2cSRxv3QuEGfXiuG0oTk&#10;pu6/y2KnOE6cIwjaWt/mVrYBg91tBSTG1WHYcA4/Cq9pJHLM320OzrKUUjBxxnvVuO3+yrNIOQI1&#10;RAOenU/nUWm+fDCJsbTJIWkJHRf6Vm0lNJ6/8H/glqXNCUo6dF8v+AZDg6vFcwvEsX2iSa2UxgDd&#10;8uVJ69DinaV4eTRPDcy6sPMWFpMMpDkoxzjkevb3q7f3MWnFruQDyE2iEZ4JbqevP51UufE1rJHF&#10;buu6G4H7zGPTsd1elGOIqQlGjG0W7r1SOZzhGUOd9NfR/wDAZY0mX+0tPa8dQFWbzIlxxgDgY/Kr&#10;2kK4tt2o4/fOWXPzHOfxxXJazr1zpN1ajS02W0SnbuTd+tWFudS1WCK8cbtzgkiPj+VVDLqqhCdS&#10;Wn6irYqEnNQjo3+COivruPSIJw7HzHO4ADOKr7xcWw1GAkhbdlHYhsf/AF6de2mn3s4gnlIuFX5x&#10;vA/+vVTU5/8AhHdBuJ7Mhlh2yAfe+U8GuaToRo6auLuy6UK06yjbWWn3mVpuu+VdI0qbo5P3ZBGc&#10;/rV3xhpl7fWNvdacoEcI3Ebtvy1b0MafrWjRXtvbsQ/zMFYkA/maq6vPqK6nDcW64WNwCNmflrap&#10;mNKFSNejHX9CqWAqznKjN2a/Mt6bavbYvpG3OLXcyE56rx/nNZcUWn6/rcl9CBHc2Z2zrs2jA6Ec&#10;HPvzW48lqupTzo6iSGEq0TMMsMcYHWuRe2Ft4tludPOItWtZVIzu2zAY2+3Pbk4IrKVfEwqqrsm+&#10;X5M2w+Hw9WlOnf31HmXqt19xW1u787xxcac4322uW3+jN6SgZXr935hjOOhP1rb8E6s154VsIMtu&#10;cSWhz/fX8f8AaHNeY6Rrd7qFnf6ffKBe+HQt3anZtP3wGGP4uueR0HWu58NanYR6xFHajFtqcYvb&#10;UFslZeQ65z6g4HJ6c111sJUwzr4CTu1apH/D1/A3qyhWo0cYl05Jf4ls/mrfcbkCLY20huzvktds&#10;quOcxF1P169vc1FoM8ulafbw3TEm3vWWXBJGxzlT796brUccTWAD5sLmGS1Lkj5FYjGT0BBP/wCu&#10;uV8L3F/daDbWmoYFzi402UBNp8yIhouO3YdOcdK5aMIOn7S91CSi/wDDPZ/KwpxnOLi1/EXN/wBv&#10;Qvdfdc9PaSG72TAYntpCDx6deax7JbiDxFP5Tl7K4haWLcx4wemO3Squn38974dOoWmBdZWWRMZ/&#10;eocMMc9jnH8q2NMu7eS0t3i/diUsyBj91+jDr0/M0KE8PGSl1vF+T6M4ZOM2uXpqvTqhbCwh/tqb&#10;UkIdp14Qjoe/bp+PpVtIbXS7i8u8fMylzhf4fyp8ZWAfaAhV1OGX0JrPaQXd1NLdBhbSJ5Zxxx9f&#10;wrGWInzctR9k/RBGhGacobfr2Kuqztcada+UOWYsp6fLmtOzsJoYo2kkwNp4DdcjFVtT1Gz0e2jU&#10;plY0AjLnsfxHrViDVfMtLeZgC0ylhx2z9aVSg4t138Lehca8pU1QgtVe5z9p4d1F7PUYb18i6YeV&#10;+8z0P6VPZXeladpN5ZMxmezUSTKY8rwcADIGeTWkfPOpS30hxGiZzjHauO8O+GZ3ttXubtij6nJg&#10;bsriMHJPTpx15ro93EQq4uekkko26suLdNwwrd4N3f6m/Dex6/4fa7tIVhlRwBsUICM1q6TZrZXR&#10;kml/fbcuoJP9KXSYLHTdKjt7HMiFwhJbcC3cgioJ4T/aU6LIqDAZnc4Cqe5Pauf6xWhSVKW/UJUa&#10;FWtKcNI9CtfeKbCyu3h2s12jFGBjyOPfNWtauxJ4fu2IwFthjjqSQf6VzWl6PaPrGp6tqqyHzLpx&#10;AA20Edz2z19a6m+v9N/sGae/+SFSqvtYD1x1P1rtxcKEX7ChrNrX1Zz0OeMo16nwpr8DE0rT7TxN&#10;pdrduf3yosRyO46dQf510DQudKWKBcz+X5WTjgd+aq6HbWemQzG3bdbkJLGd+eDyOaqeKNfubBrd&#10;bYjy5AuTtB69a4frFSFGPtdeX9Drlh44nFyjh9ObX5PU562N1e6PNFbsftuk3Dbhux8m7Iwfrnjj&#10;rWt4oEv9l219a4VkkiugAcblWTLD8nPHt+deWP7Lqb67phJS4QmUH5vm7j2/OtG4vrfUrG2KgLHE&#10;4ikVT0jkBVu59etd9VKFZY2lrB2bX5/qZQnKcFhJq0ldL59PvSLtteR2tv8AYpx+9h3tjGQyqxXB&#10;/CqcFo2lXWmw26IbHa6yBunJ3g4GM4DA9KmtoFna3acYmVPKkA4J3ggnH+8p/P8AChvk1SS0fmLy&#10;4SCOu0Dy3rklTag4J6LV+sXb8mONRc/M1q7/APky/wAzlt6xaK2m+J7iRJJr+UWboS4KqAxyeccM&#10;O3c1Ld6feCB7Hw5AkKKAbi/mIWRB3Ksp3Y59KsSafa32n6dDqIZ5rCN5EIbbk7zGR7/Lt/LNdKLa&#10;DWbVRdXBuEuHLxNEy7VHoSB1raNOjhLTpR55xum3tdPT8DWri6tduNWXJCVnZee5zOlaBatbW0EK&#10;u9gjZJbbvuJsdW4wQD0JwcV24UpdDftjjWL5I16Djk46f5FMdYLCMKgXEKbUAbLHPtnkUyKBvmkk&#10;yZpxg+ij+lc8rzTq1H7z3fd/5GFSs5tU4aRWiXZd/Vk17qFpZ2v7+R0Qpldo5x/jXOyanbPbfarY&#10;v9kVvk3D5pJMcZHoPfFWdags7+ENcSH7Laja+1gCx9B/kVm3F3a22kwXbwkLG222j5wMdzzk/nWy&#10;jGyhT1qy+5E0o6OpP+Gn9/kc9o9la2/jC5tr27km1u8UjGSywq3X5iODj0Jrp9Cgi0/TL2w0O3WF&#10;l+7LIoV3bIzllp8FjphvZNQtjA19JFu3iYl957bc4/DHSo9MuNckF6viVWktB9zyodrL+gFdCoKF&#10;Llwzso6tS+1L/Iuti5Yio54jVtJJr7K9BW0q7utOistOlBnA33Em8rvb69Tj396o6zNcaHpcEWoa&#10;bbagoGUeZFlK/TcRiuj8Pyo1lK1tBJDHkANOCNw/OuA+ImreJ4riSLwJMoCAee6QCZV9edrY59ax&#10;oYGvisTJOfJPv0RosbTpRjT5FOC6dWdvor2s+lR+ZY2to9xGTGqQgH68ZArH0S10Gy16e6tUkeeJ&#10;C9xO8a4X/dOA1YXwtsdVlkk1LxbqtpcXb5VEjYIwBHddq11t1Np+i6TJ5sCr5z4MbOckepBYevar&#10;xPNhJulGtzR05muvkiKdONaUl7NqT+FdF6nmev8AirwM2uyNd6fLKynJdrSNv581JJqPhrxrFHp/&#10;hi7urK+T7gZPKjPoMqp/pVbxLe/DhC5uIr+WVz84inQjPt8+am8Mal4U02zafwzp8xcDk3MhZh+C&#10;vitcRW4cnh3GEZc/lY9fDYfP6c4zWy77fcb2j3F1Y3kWn+L9MtZ5YiE+2FFmlAHH3yxPH0pNa0Px&#10;CmrrJpsCS2svMb+aBkfQkEflRqXjlde002iwhJ1GFwv/ANkf5V5dqkXjixuCY7e68o/dZLIkfmUr&#10;x8FnFTBStH34269D0MTkf11e1qJUp9Utb+a1R3PirxPrnhayS2mt2DsDna4Pb2cVV8EeMNmnzPOj&#10;pczdOPw67q42D4lePtAjMUd3JaqRzvsU5/76Srmk/FzUpr5T4igt78/wyeUVYH/gLqP0r3qfEmEl&#10;Q9nVoWb3af6Hj1OGcUp/u5p9r3X6W/E9T8MaJ4gfUm1FMlJDkHz+f51f8ZeF9a1eBTC4G3ly02MV&#10;5nd/EPxBq+rR/ZABDkBFFuDgD867LWbXxBqHhtDBG4cgZ/cn/wCJNeY+Iqk63tqcFdbHVU4WqYfk&#10;jiKqXN+A7xnoHiDV/ANtpGgTLLPKwilcTlOP7pJxkfnUGnLaW/w+fwVYajImppDiSXLBTITyoYLn&#10;HTqKtaJo+v2vhGS3COHlBB/cnOP++ayLT4aiJTPeahb212xz5cs+xj/wErQ87x06VOlSprSXO9N2&#10;Onk+XU5VHiK+m0bfmanhzQ7Xwh4Y+x+KLqdpZTwIG8z8yRXSQX1raaFCukNJMsblgZBggH8qyW0r&#10;SdN0tG8TXqkZwqxTKrfXnFZet/EPRPCemqugsJC/VpmVz9BhxXUoZrm1R+7pN38rnmz/ALOwaXI3&#10;KS+5ndKt3rtqssK/OvBJbH9aTVr+0sNJjsdeXlxhsJvI9DnmvHNV+L2oXtvELURhVzgLED/7Ma5z&#10;Wta13XbMP5bNx2g/wFe3hOFK3MniZJJ7nmVsxctKask7rue52niLQ9A0d2t5DMOoVoiQB+QrifF3&#10;xE0rWLH7LLp1rcxK+9Y5rTcoYAjOCcZ5PPua5nw14Q1/VNL2yQS/N/0yYY/8drrtM+GWl2MIm1q6&#10;RSDyi3G1vyIFdP1HKMtb9rLmsYyqYjFTutWzkvhyqzfFLRbqCxt7WIzTKDFGEzm2lOMD6V9F15lZ&#10;3GiweNvDmm6FGwRb2WRnd9xOLScdmI7+lem18xmGMo4zEOrQjaO33G08NVwzUKqs9wooorgMwooo&#10;oAKKKKACiiigAooooAKKKKACiiigArh/GPhfU/EGvpJpkcbiK1RX3OFxlnx1ruKo3WqQ6JFq+qXM&#10;ckkNnZJM6RAF2CmQkDJAzx3Io21Dc84/4Vv4j/59of8Av8tH/Ct/Ef8Az7Q/9/lr0u38V2F1rVrp&#10;saTiS507+0RK6BUSLIADEnIbnpjsckcZkHi3w42jNq6+INLOmK/ltei9j8kP/dL5255HGaewHmH/&#10;AArfxH/z7Q/9/lo/4Vv4j/59of8Av8teqSeJNDiu7S1l1nT0uL0K1rC10gecN90oM5bPbGc0/Utd&#10;0nRmgXWNUsrBrl9kAurhIjK3ou4jJ5HA9aQHlH/Ct/Ef/PtD/wB/lo/4Vv4j/wCfaH/v8tesS65p&#10;UGsRaRNqdnHqU674rJ7hBNIvPKpncR8p5A7H0qjL4x0MW0s1lqNtqIhuorSZbKeOVoZJHCKHw3y8&#10;nnPPBoA81/4Vv4j/AOfaH/v8tH/Ct/Ef/PtD/wB/lr1Cx8UaLqFzb2kOqWX2+4hEyWP2uJ5tpXdn&#10;arHPBzkZHfOKsWGt6Vqk00WmanZ3klu5jmS3uFkaNgcFWAJwQeoNMDyf/hW/iP8A59of+/y0f8K3&#10;8R/8+0P/AH+WvZqKQHjP/Ct/Ef8Az7Q/9/lo/wCFb+I/+faH/v8ALXs1FAHjP/Ct/Ef/AD7Q/wDf&#10;5aP+Fb+I/wDn2h/7/LXs1FAHjP8AwrfxH/z7Q/8Af5aP+Fb+I/8An2h/7/LXs1FAHjP/AArfxH/z&#10;7Q/9/lo/4Vv4j/59of8Av8tezUUAeM/8K38R/wDPtD/3+Wj/AIVv4j/59of+/wAtezUUAeM/8K38&#10;R/8APtD/AN/lo/4Vv4j/AOfaH/v8tezUUAeMN8OfESKWa3hAAyf3y1X/AOEG1r/nnD/39Fe13H/H&#10;rL/uH+Vc5HcwzTTRRSo8kDBZUByUJAIz6cEGgDgdL8I6rY6zY3NwkSxRXUTMRJn+MV6pWJ9phu7e&#10;KW1lSWP7Qi70ORkSgH9QRW3QAUUUUAFFFFABRRRQAUUUUAFYnh+ZI9W8Ubuq6tGR/wCAVtW3XJad&#10;qkNp4k8TW86Ah9Sjbd3H+h23t7VUacqj5YLUqLineR2iNGtw+DneN3Bpk0qEPn5lPBGarWrwS/vI&#10;5zgDB+U8U17dpWL28hZD17YNQ4zjujeKpye5NDBHDApLAjPykf1pt6YLvYolVZFPDMRg01befyzG&#10;SdoyQc//AF6oT6Xds6tE7EA9cj/Gh1ql+ZFwoUm7SlY11aOGJfOlUkDnBFVZbi0kkP7wKemCR/jV&#10;N9Nv5IiJHYY6nd/9eqkmhXT8iVwR6Ec/rU+1q3vFGsMPh9pzNYXNmi48zdj0I/xph1GydcbvUdR/&#10;jWZHpRhYm8umjXHPy5x+RqNdLtpJGMF87Ie/lkYqubEtcyTK9jg07OZtR3lmtuVDbgfcDH61dt5U&#10;MORIrRgEnkVz0WmwplDeMTj+4av2tlMiFYpWaMjkn6emaOat9tGU6WH+xIsy3ltIQpkAI4HI/wAa&#10;fFtEbOJ4yvYAjIrFOksZGdbhj6DH/wBep4NNuot3mSN5frnp+tJVKsdGipUMO1eMzWN0gQLLPGcf&#10;3WFVDHFPd+ZDcRqRwwcgZrLGj35uOJXaI853dP1pJdKv4plaJ2K5/vAZ/Wkq1WLvYv6rh3oqhtwG&#10;IXDLBIGccMOOfpyaZDAFuJ1WePDc7M/MD1rIuLK/siLmJ2LqMuu7H65prQ6h5i6jGTtJ+Zd3H86H&#10;iJ2aaBYOm/ejNf8ABL0iPDqS38ILDgTIBk/X8fwrTiuD5pjk5RvmB6ZFYN7fXFlNFcogaOTG9CeD&#10;WlczD+zY54PvYzg9vaqlW54q+6/IzeGcWu0vwZbgs0W981GAPcVYaTzGMZ6EVh2+qSeYrbfm7jJr&#10;QaV/LMwHHfml7Vz1ZEsM4OzLMSLF8pZS3JyDwKZIqtcedCwLDqByayHvZ4ldyM5GMFqSwurgTNv7&#10;570Ku+Yp4N8rdzfXPnB1OFYYxjvWdc+Za3nnQndExw4A6VWm1iReFUAjpgms2XX5oXDmJHUnlGJw&#10;aaxEYvXYcMBVmtDp0IyAv3ZBn6f5xUcJl+1sHBCLyMiqkWpm50s3SxqhXoF6VUsvELTT7JEXOeuT&#10;zSVaMdO5P1SrNN223NeRC5KN/FyrdgaYgkSHEkZcg8r04qw8imzMmB04471St7/zpTE/yt2bk5ql&#10;Oy5bmXs3L3kttyzEDEzhgWUjcoo+0K8DYG1WbaBnvVTUNVFncLEUUhwATzx9KnuXt7W3Uv8A3tw+&#10;uPpT9onK76B7GSitN9iPyBHE0O4KAd7s3H0FLHAftT3aHcZOEA9PWoXmXUbWZQ3lFyDuXsKr2mqo&#10;169uG2xxJtDc/nT9olHmvrL8i1QqN2S0iboctFwwZwccdjioxOyRE3APJx6VWhuILaJ3ErSZ65BG&#10;Kp3WpC4ZI4s8HJyTWc5RWzFTozk7OJqReaGbcM7TlcenpTp7iONzvIIx0zVFtUY2+5EAOMEg1mw/&#10;ar+7w2QoGThv/r1LnskaRw7d5T0Rp6lfCzs/MjOSxBAGOBWbN4hkNv5scbbgPm6c8fSp9Qiht4Q9&#10;9IQmMKMZ3fzrAvPE+jWC7PK3g9d2f/iK3p4XFV3enEqNTC0opTV2WJE1DUV+0ojbpO2zP9Kp/wBj&#10;x2Kz3OpXsKRBcuM/MfpkiuN1X4v3MV89tp9rEigYTY7r+Pasi0bxf4yaW0+eNHG7ctxk4/F69yjw&#10;zUSVXFyUY76sUs3mk4UVY7pfFvhrTox5Ia6OeAJFXn8GNYet/EfUrlobLR9OuBvYE4UP/wCyms6y&#10;8KaF4ft0fWNXuLy5DZa3Ee3H/AiGBqX/AIS0tfmx0Dw9YOeALiUAyL9DhampjMjy+dqS9o16nTRy&#10;rNcwXPJWXd6L8SRNG8UeIpFOpTJpsa9HvIzGG+nyCm3Xw+WG9guNT8Q6eyKcbIW3MfwyK2LLSPEm&#10;rJ5+vX01naq3yCOQuCfpvP8AKrUnhXTFkSe71q5nMfKxeWRu49Tmsln2Y1f91pcq6aFvLMvw8uXE&#10;V7tb21Meabw74bllkg0641GZhhWDFNp9eGbNPW+8QeIxANHt3sLWH5iJE3gfjsrp3sdMMKsumpKh&#10;wC0mwn/0GrQZZtKe302NbNcYDQjax+pGK8+rh8wxc74mo+X1NqeYZbhIXw1G8+71Odl8KWYEd5r1&#10;4s1xIdu6Bchfr8y/yrptThn0yz063spA0GzBKjOT69/bvWfpWmNNcS2OpyuyQpvMjfMRzxxz7VuN&#10;KLOCOG/QS/vzFFu54HfviuhYfC4GSlHVrfzvsebXxuMzC0Ju66LorGdY2b38stvLIuD1YjAH5VJb&#10;WkXh+ymN/tu0Zh5aRMR2Oea3LXSoreOfyJGd274xVV9HV41N5O7IvOCM5b0qMRjKkrwo7Mww9Kkn&#10;zVnt0HabeJqiyMIGjKphSWzwRjFV9KsZIry/+0Dck0hjjGCMd8/hWnbW1vZAKj7AGDH5fvDsOKsS&#10;yRx3Mcm0bSSQMcdMk/WuBR5rObu0dEqvI5Roqylb8NShZaL/AGdp6xpKiZcyP15/OpomS5v0CghI&#10;QfmPc06K8i1C3EzSbApIZQD+Fcz4o8R/2DLZpZorrJMDIxJB+nFddHC1qs1QitjCVeL5qsneTNsX&#10;kEUrz3Uoh80lY1JHCj6kVZN7Bd2ouoGylsGbAIJyBxXL+MNOvb2OyuNPLLEyfdDAYzz6j1qXw1Dc&#10;6ZpN5/am5o9nI3Zzz06mun6pRjhVWlLXqvnqZurOdXlgvJGzpmri60dJ4UJkB2MMg9M/41y0txql&#10;zrl5biN8XAwh2fp0rfsGt9I0cXFpieCaUEeYOmeoqS1vvtOrzQLZwpIsZaKRQN2cetTHG0KNSXJG&#10;99vzLWDrTjzPS2/y0Mm4tYj4btrPWJhbytIUQsMDPvkj1p0elaZp1nbRXMyzef8AceM8Af8AfVVf&#10;F8Eur+HLdVkMV9bgzgJ/EFbDZOf60zT7izn0/RLDUpWSd4ztlALfMDgr0Pt3rD65jak3TpLR+8v1&#10;PQWCwsMPGtUlqpOMv0Zf1HX7e31eHSrqzka1kG1CW2gH19f1rUm+0afqFhFZ/NAP3bEDOD78H+dc&#10;/q0sWqareQPbpFNpn7yF0AzIvT5uPx/pWtaai82oQSr+8t7qHcoYn5JFHb8uuO9YujX5pUakunMh&#10;Slh1Tp1qUO8ZevRmff2f2jxKmo2koeGRjHIAMlW98ZrL8aa22h+KLGOaB5LGaL7PNt4BB4zn8fUV&#10;sWxWz1nywxa21L54gf8AlnJ6D8eM4FVNet7fxXY3FpNGqXtmheNlAJbHXJI/rXdhI4bDYte01p1F&#10;+f8AkzGtUxGIoq29Lf5bMi0NX0iyv9IgdWe2dbmJh/y0jPoO/BB79K7fTLs39gZZD/Ac/lXn9hcg&#10;f2XqkhPT7DdjPHoD6nj69K6TwxetHPqGnXGN1oCD155x9KxjR9nSq0Gtab/Bjx0va1IYlf8ALxa/&#10;4loyS9sku9Qi1FflaBRFKp6sp4B9qg1HSV+z+RE4HmMLqFhyFkA+6fc/5Fa8wS1hjlcZWQ7XHt60&#10;IsQt90uWVZVkjJ64PQfSojW9pRdOo9l+HT7jDllSrRq0u/49TzW4aC31+38TvCxh1OI2t0oPIcja&#10;3PTnrgY61XfwzPp1itrayqZ9EvDdwkKT5sT4J29fQHPP1roNR0Tcl/om4+XDtvoGwM5BO5R2A/wF&#10;XltzJeaZdFiUuIPs84Ppyv48YrpWLap0MW/jp+5L02/I73FKVbCQfuTXPH1Wq/VEmrDz9DgtoFb7&#10;Nqay7ABny22hkye/Ix1/PpWPZK19avNCCpvolm5GdtxDw35gk47Z6d66TSiqeG4mmUO1jK5UNzjY&#10;c/yJ6VnWsKaZDO8Q8yKCYXUQPAMcnDDH5f4VnOmo1fZRWkk4P1veP6GFHEN0XKT96LU1+Uv0GWfm&#10;Q6pfRQEo18q30OV/j/iX3Oc/4Ct17OPUtNheNktikm9hK3c4zVPU7XbHBeWRxLZ7WUdN0Tc+3TP6&#10;9Ks6rHJJ4feWzyjHZPhTgAZwR24pVKf1hwk38Voy9VoYqt7K6itU7x9GaV9fx6dHF9ojMiuNrYOM&#10;kD1qTzIrizjh2FVlXKAnpVOeFNSggguWKMY1kU/e52jNX0tlhjibJYQIcZ75rNqjyWfxK9zm/eRk&#10;muupzmsaG3iXT4ITMkBgk5aTOMfh9DWs1ta2DW6yyqRGgUKD1/Wp2sw0JhSUrIw37QPfNVL7SpNQ&#10;S3aOVlljGCo/ix+NFOo6kY0KztFao2qWi3UpPXYvXktvPpzMTtiUqzc53e3WuSMlxf2msXCjYk4W&#10;GJSM4H5c8Cujuki07R/KvycHHI7/AM6pTRwQ2sEFkdyswkJK4zn8qqFKft4SXwJ3CFanDDzX25af&#10;In0OGHR9AjguWDTInmYzjBI9zWX4pjn1aeDTLNxH9qUSXErDKxqFyAfTv6Vo6pptzNqEbqWWMqqk&#10;Aj0+tWYbSMtPcN/q5VCs5GSgVcYH4ippYl/WJVpL3t16/wDAKnRjGlHle+/kUJLM6nAwaRUSBhHD&#10;v43AD/PrXJ+LtJv9Q8Cazplv/wAfSukoXYSSFJzgYz3rttYs7jZHBY/IqrlWU7Sx755FZl59sSSy&#10;u1jVnkzFcqx4b3PPOfxopXwk6eMTu07tHRTrLEqWF2TWny/zIPDqSp4CtQx/ffYliKY+beG9PpUz&#10;W63OlRWOrSJazZzG0x2gg/XHf61W1OSfQI9TvVUNBCMW8JOF3H2HTHPYV578Rda1+bSfDN1b7lkn&#10;y0xWYjjfx/FzXqUaNLH4x4NP47yv262OVRr0aCxq0SfKj0PTI/7F1G4027PmQTLkFeB9ff8AOrdl&#10;pkdldeasqz206GN9nVecjPP9aZZXGnapb2Ut5cNHdGIK2ELc/XFJpEh064v7PUCXjjk+Xcc4/nXj&#10;xdXBSdGovcdzuqcmOj7em/3iSuaFvetcXktzbg5idomTqdpbcD+eaVtMeO7s7hscGQHrzvXKj8xU&#10;cEa6ZfT3kfz2kyB8MP6fX2rS1K6/0SF4R91onGfr/hW8qaVZSp/DL9Vqed7WXJyNar9GZnlrZyNc&#10;SIZIVlLoRwCrg5GfUECqfg+K40SO40e8QtFFOxjmUYVlY5BGRW3c2cU1mLP7SwKsTjYfXj29aisb&#10;W4Nu8MwDNhlEh+9x05zUwxM4uUKkdJ2+9dTWdOE6V4y1jf7iZfl1BjFZSLIRjzDnGM1avFuV03EB&#10;3FvvKBzz+FecXepeLdP1LYQ0kLHAYznOO38ddp4f1Se7sSl98jg8NuLfhXXWwVWglWclM5XVhL3U&#10;rEs9tbw2rwtAz+T+9dQT+8PHSsC8d9cjKKn2aJFK+ZKfkiX1J/xq/rGtvZTTymNWFuDvDE4b615J&#10;r3xP1DxAj6Ro1jBZCVihe3dkZx79P1ry45lTw3NNq83sz38JkeKx3KoO0FvrsMs9Y8P+Dtfur9L9&#10;tTviGVEgVAikjGd3mHP0208+N9VtdO+1ackkksz5AVFJH/jpp1t8E5Us1u9R1GVJnUO6+WrbQRnr&#10;uOavXd94d8A6dbJCYtau3cAJdQFUT8Npz+YpOnm2dYiLabdrLSySPcjiMjyuhKMLSlfVb3/Q6Twp&#10;qmrw6Q9/4likMVyo+Ux7COQR/CvpXnfjPXm8TRJ4a8LadOkayl5icyea2cA4AJGB6GvVU8RWN/4f&#10;iGowxxxSEMFiUgJ7Dg8V5f4h8faB4H1KQeHdLhvLybO+a448sHuuIwQeOua66eS5nV/2Wl8PVt6a&#10;d7nl0s3y1VJ4upTtU+ylscnZeGvE+ia1Fbx2VwsrsAMW7nr9Vr2HUvBuqz+GVRLmKW+ZfmiRSXBP&#10;XKgZ/SvMb34+6hcW8axaJpy3AP8Ax8tvaQfRuCKi1H4s69bR215bysskq5Y+fJ/Q16dDgvEz5vaT&#10;Xyf52Mq3FUn7P2MLcuuuvy9DcuPhTbWFqlz4l1u0sXdseS4KuPchmWuk8OeHPDvhmD7TN4gsZ4W6&#10;iKVd35F/614Z4n8c614pnSXULmT5BjAmcg/mTVaxOualbuttcXEiIOQZyAPzNetheDMHaMak3zLV&#10;9jhxHE+YVeazST7JX++1z6Hm8WeC9HmF/bsbmTHyoJlHP18w/wAq821b4van/wAJBNfWspAckgYj&#10;Pf8A3a4LTdM1TVdTWwjaRnLbSDIOPzNegz/A7V1gikV3JkGTny//AIuvo8JlWUZUmqlk5fzHhYjF&#10;4nFNOpJuxTl+PPisSbRcHyCMNH5cXP4+XmrFt4/8D6pcRS6p4ZurW7P+smjuzIHb1wWUD8BVqT9n&#10;jXJbeOSGZjI4yEKx8/j5lcq3wi8VQ6o1pLZbdpxv86I/pvrgr4LJ8fNx5YNLs1Fr8m/xNsNjcZg9&#10;aM5Rv26no0/xg8MeHrAJoWkzyXI4Sb7QOPwywrmG+NOu39606wyE5zhQjf8AslTWPwF1e5ZTdztD&#10;Eq7pGCxttH03810VjoPgLwzP/ZryTalOOGmeMJ+hiP8AOsZ1+HcnVkk7+rZtTw+ZZpNyinNrc561&#10;+IfiC+vvNWCbO3/nmp/9krkNTvte1rxMJBDMZSwCAQ5x+S17R9u8IaNIi2emJIzjkyqpx+UQqw+q&#10;eHdKUahZaJay3A5AlRSoP/fAP61hHi7KqMpSo07aHUuHcyly3hv6HJXXw78U69ZW4lRo0wCzPbvg&#10;DjuFq8fglGbWNr/XdOQRYLLubd+WRW9pfizxDrcU32ZfJjxwsczAAfTdSW3hnxTrKSEySBfUTD19&#10;3r5+pxljpJLDLlXkj1Y8M06Tf1uqo28ynDpvgzQI1ikmN0y9drben/bX2q7/AMLN0W1YW+laTLGA&#10;AAftAbJ/HNUZ/hPqXmb9QupYweR91v8A2Y1FN4a8IeGALrVtalklVgBB9lPzfiFYCvElic8zKaiu&#10;Z3PXWG4ZwcOac+d/P9BNR+IGtalcFEil+fhfkU4/8dosvDev62/mMrBW9YW4/Janm8ZeDdPt/tUF&#10;h5jqPkDngn3/AHVZo+L+oalceVpFlb2qHgeQzp/hXdhuE8zrtyrKyXc5q3E+Dw8FHA0kn6HW6X4V&#10;Tw/4q8NSSXcEtxJfSKY4ydyj7JcHkE+w7V6hXkPh5dUufGXh2+1JnKteSoAZN3JtJz6n0NevVlic&#10;HDBVPYwd7HyuIxlXGVHWqvVhRRRXOc4UUUUAFFFFABRRRQAUUUUAFFFFABRRRQAVlavpk2s6Xrum&#10;2rRpNd6esMbSEhQW80DOATj8K1a4fxj4o1Pw/r6R6ZJGgltUZ9yBs4Z8daA2LFx8O726TVIpL2BE&#10;vLa8tIZF3boopPK8pcDBIXa+ec/MMH0qjwHrg09WSG0iuXvlmnhGvXsjtGITGCLx1MqsGOdqBMr8&#10;pYgnOJ/wsjxH/wA/MP8A35Wj/hZHiP8A5+Yf+/K0WTVgOi0n4f6rZaBDZ3M9m1zHZaXb+YsjkbrW&#10;dpGOSucYI2+/XHWr/j7wnqniJoJdFNuk6QyQmWS8ktyoYqSGUJJHPGduGikjwezCuO/4WR4j/wCf&#10;mH/vytH/AAsjxH/z8w/9+VpyfM7v1BaHaJ4c1u31W5VI9Hu7W+uYbua9ulYywyJEkfyQ7drHMYKt&#10;vXbu+6235ue0j4c+IbcytfS2SGSLT0IXUJ51LW85kdlDRqsakN8saKEU8AAc1mf8LI8R/wDPzD/3&#10;5Wj/AIWR4j/5+Yf+/K0v6+4OljqNA8B6hpVhYQzzWvmW1/DdSPEzZKrYi3ODtHzbgf8AgP5VW+G9&#10;rfrqztcWAt7XT9Lg0yKc2lxbm48t3IYrNHGwODkqAygn77ZOMD/hZHiP/n5h/wC/K0f8LI8R/wDP&#10;zD/35Wnd3v8A1tb8g6W/re/5ns1FeM/8LI8R/wDPzD/35Wj/AIWR4j/5+Yf+/K0gPZqK8Z/4WR4j&#10;/wCfmH/vytH/AAsjxH/z8w/9+VoA9morxn/hZHiP/n5h/wC/K0f8LI8R/wDPzD/35WgD2aivGf8A&#10;hZHiP/n5h/78rR/wsjxH/wA/MP8A35WgD2aivGf+FkeI/wDn5h/78rR/wsjxH/z8w/8AflaAPZqK&#10;8Z/4WR4j/wCfmH/vytH/AAsjxH/z8w/9+VoA9morxn/hZHiP/n5h/wC/K0f8LI8R/wDPzD/35WgD&#10;2K4/49Zf9w/yrjtT0K21OZJmkmt5dvlyPbvsM0feNj6fqOcEZNca3xG8ROpVriEgjB/crVf/AITn&#10;Wv8AnpD/AN+hQB6K0Mdvb28MEaxxRywqiIMBQHXAArZryvS/F2q32s2NtcPE0Ut1ErAR4/jFeqUA&#10;FFFFABRRRQAUUUUAFFFFABXn7W1ve+KvEkPnhLn+0I2VGB+YfZLfuAfevQK8s1Xwu2s+L/Ed7aXc&#10;cN3DexII3fG4fZIDwNpz1NONarRfPSV2jswdGhXq+zry5U+vn0NiGy1awnlhZM4A2/vB06+tVYtV&#10;1C0vHiYMCeAN3/16zbO78aWEMtmyHEZyv+inn/x2p4PF/iJZlTUbcMUHyE25XH8q64Z7B/xaW56c&#10;+HKyv7KpGXzJLjxVqVtOYm3kNwPmJ/8AZqxZNX15LgiMNtYf89ff/erfl8Sa9cOrS2wlUfdPkNx+&#10;VWX1rxncQgWKbV9PspP/ALKa6oZ/h4L3aN2c/wDYOIv71SK+f/AOLN74ou4pIEDb+doM/wD9lWV5&#10;fjKdGiVW81f+nn/7Ou9N34/uoHgk475+yEf+ye9UEHxEkje2lOFUZVzZkD89lbR4q5PhwyNY8ON/&#10;FiIL5/8AAOS0/Q/HGoXDQvHnjjN0Of8Ax6qc3hrx7pmoPGYRsY8f6WP/AIuuri0z4gyzmKckxN3F&#10;ocfn5dQS6H45spm+zX8H+75WSP8AyHVx4xr8zawyt2N/9WKS0eLhcx47PxdakPcRnb/18An/ANCr&#10;VGqeIrWAgo2G6jzf/sqdEvxK09i9uTMOp2WRbH/kOtJtX+J4j8yGFjkc4sGP/slZS4sU/wCJhgfC&#10;8vsYiDXr/wAA5dR4tlmkMaEqTkZuP/s6sQ3Pi1oWt2Rs9R/pH/2da5uPiZdjzJf3RPQPZFc/+OU1&#10;5vigExscqOciwP8A8bqpcW3X+7B/qvLb6zC/r/wDmNO17xNBq72cwYZJwPOJH/odbQ1zxFZM8W1g&#10;W6Yl6/8Aj9WrHxX8SlvEhntnJThWbTyMf+O1o3Hib4jWnyy2+QOVzYtx/wCOinPiyhUd/q3qQ+Fc&#10;TF29tDy1/wCAck3irxDptyLvLjY2TiU8j/vutOf4i6nFfWuoytKIsAN8xP6b6sN4y+I1zvS5s2lj&#10;P3gbBhn8gKjuvFHiJolh1nRvNsCPmj+zSL+oIP601xTgKjTq4dro/Qb4Txy0jUg/+3v+AdhL8Src&#10;W0FxIheBwMq0ZI/LdTNW+KNhaWUb2CvtOCQYiP6isrf4Z/sRFXT7loiMspY5X6Yf+dZ4v/DcUapZ&#10;aRPMCOfNZjj/AL5kFZ/2hkkWpOMtPTVHFHJMyn7qidVa/E/S7ix85IcXG3GPIwM+vWol+IrS7nO9&#10;VUHgKfT/AHqzLC28Jpai+tbK7N5nPkNJlM/Tdu/WrNtqGk3jeTqGlvAo6GMuM/8AfTmh5hk0JWhG&#10;Vn6aEf2RmEk3JbGkvxFiiQzXMYaPH3TGSB+G6q9h8UrS7uiEHHYGI8frRfx+HxYlZrK48tv7jHJ/&#10;Nq57R28GPfPBJZ3kC5zu8wAn82NNY/JrNTi02KOU5hOLlGN0jrV+I+mLMUuogXUkqfIJz9eapy/F&#10;PQxv+0wKGXOALbIP61QvdJ8Czt8734l7N58YX+dZl94U8CTSRym4vlVOX/0iPke1bQrZDL42zL6j&#10;mS2gzstL+JWmX2lyzJAqonVRAR+map6d8TPDl1JIY42EqnBX7NgVg6VZ+BLq1uILCW9iGSG82ePk&#10;fmax7Xwr4FtdWMkGoXKlTmRWuoufpRCrw/NSbk12LeXZpCTj7N36nq0fjjSZbQM+9UxniI5qmfHP&#10;h77WsbGYZ7iHpXMXth4Qu9PMVpd3FvzjdPPGBj9azI/D3gyGUG41CeSQ9DFcxkCsISyWUXKU2SsD&#10;mKdlTZ32qeLfDlpGs1zJM2Tlf3OasT+KtAvNPjlllmEajI/df/WrzLW/CPh2UK95rUawk/Iou4ww&#10;+vFWE8JaDeaT/ousxLAq4/eXUef0FaexyRxS9s79RewzFJT5Hbpodza+NPD13HJFHJMoXj/UkZqh&#10;J498H28xiMlx8xwx+z8/yrgbHw34OsJpA+ss5PB2XcR/pWZd+CvBc129zJrbeWT9z7bFu/LFaxp8&#10;Oub5qzsafU82S0pyPV/+E18KWtu0j3NyUblQITn+VYh+MvhuKfZZLI2Wwxa2P+NcQ3hbwFHCHudV&#10;uZLZeqR3cPmEflWfbyfDe2ldLXT9VeLJHmSSqWPPs+KSq8NYdXlOUn5JG8MrzjEtpU389Du73446&#10;cLtobeNsg9oCP/ZqwL34s6hqeoJY2Qk2uB6r/wCz1kReIPDlldMujeHXnX/npcGUt/45KB+lWbXx&#10;r4kS9Enh3RVt3H8UdrLIf/HmYVP9vZFQ/gUZSfnY6o8LZpNXm4x9Wab6Z4w8TyiGBPkQZJa5xgDn&#10;P3jUieFtMsbjGu6rmbOTHHvbH5x4/WpobTx9r8qNrcn2W2flnmtTEAPqUq9Ho3gyylMN295d3i/f&#10;kgmQxk9scj+VYxz3MsYuTBUlFIJ5Rl2B/wB9r8zfSGv3tjV17TLO4Np4Z0W3uiRtW4u7ZN4PswIP&#10;6U3UvD/jXVLNm1S6FrZHn/j7YhR9AW/lXS2w1j7Djw1CtnbEbSXjZi3TuQ36VGfh/PfqZdS1CJXb&#10;7ymQL+myuKWXOs+fMMR8lqOGc08K7ZfQS85as5HRE8K+G45iZpdTvs/L+63R5/4GqmtWwvfEnia+&#10;K6TZ2+mWgG0m3byS31Csc1rr4a8O+GrcSW8c1xd9FBl3KT+BBra0m71yd4jdRkRAfKohIwPyrdYv&#10;LcD7mDp8z7y6HNXjmGYJ18TOy/rZFfSPBsunySXWuTyTEjAXzN5z+I/rXQ2enWEcbTQ2+eP40X+l&#10;Ra3rLadp2LSRHuByQMNj2xUWj6xf32nm4mXLqDx5eKKjxeIj7aUrLax5CdOHu2uyxfXCpDGkMaiO&#10;QYIC4wahgs4NMH2mbkt8yqBn8+KvqqX+l/MuxlboSRilvGgtooBJiWTbgYPB/lXO5VOT2cfi6lR9&#10;nz80tjMuLhNTZIraMLJIQZTgL096mnswupQ3d3IDHEuIxknJ+mP8Khe4d7OSS1t9srny8gE8fmaj&#10;g0uc6lbG5yUjTzDxjoDx0+lRHCaOVaW36HTLF292irL/ADOhLSJcF3CpFgghe/4etV7a8S7MixRh&#10;ljORle9Vbhhawy3dz91ckL0zn/8AXXH6/wCLZbe1VdITarnLZTdnP4mqw2Fr4uS5NEZTdKkmnqzs&#10;7kW8lyFmk2yRkO4APQdulUrfVkur28sYwzMoIi3D/Zx68cVy/haz1PUJ4766BEbnDnYQMflXTQ29&#10;kNUaSzZhPC2yYlgRg8Z/Oumph6GFm6bd5NfiZ81WrG/RGTpHh/UIHuFuW8tA2QfMz1+lWtaOj20N&#10;vZ6pvdmON6IGwe3JFP0S5urwXkOqNsW3fAyu3vSarp+mazItmSwlTDRvvABI7e/txXLUxmKxC9rS&#10;Vrfod8MLhsPX9niXdeXnsUvElxqGmXlvPYOfs5QQkq5GGUDtke1WtOvmHh65bWncxOwjyDuI3Z55&#10;z6VlSm+0/wAfm0vMHStTCANtwFcAfxcdD2ya6e/sItR8PyWy5B3YPPcDiolglTxEJTleM1f79/uL&#10;ljU8J7OMbSjpf8jDjmk8K+HMTKs0EVzlwfmGxxlSBxzXVNcWy6fHqkceE2AqwUAlTXPwBJdI+zXf&#10;KRr9muQDg7OoPt9eOlWPDM26O60K9G42oPl7eN6dsHqfritXh4qjKnFe9B/fF7M5qlaU6qrT2lv6&#10;9STX7P7RNa6zbf6uzwzA8bkbkgjv1rnr20F7OwUAb2+32ZHABHEi+33Tx3x1rsbpBLorW0AYI6qp&#10;B64//WK5z+zbjTbKSZM+ZZz/AGiDjPBHzduegq/aSjRjVT96m/w6r8RYfldSVF/DPT59GJ4mvvsm&#10;n2/iGBFLW5RpBj/WRNwQRxnnIxnp61DbRYhng01iRIy31kWODtwcj2OD046datySwjQJWSMy2cu1&#10;tg5/dvw4yD2Pvx61nyWkltDAlg2X0u4CoPvExN8wOMc9evuKmpVh7NThrKm7+sJf5HRh6UrujPRT&#10;uvSUf6/Ev6/pz61oK/YgI7hiLqFc7QGH3wPTkfp1qtb288mp22tx/wAUYS4GeQ4HP1zjOcmtmW53&#10;301mgxJbr50XseCRVbT7eVPGF1DjFpdW4l6fxYz1+tE6ftaLovTl9+Po+hlRrujL2q15vdkYerab&#10;t1LU9NtuI9StfPtxnGJFOfw7j+tJpF/9ml0m+vtwW5gazuWHJLpjH17c81seKmW1kh1C2yDpyjaT&#10;zzuqnfpb6jam1hUgyQLfRqDyHB+b14xnjmulr97Tr1Nprkl69P0FTq8+GnQivhfOvyZ237uSEIV8&#10;xWIHI6Ljk8++aytTvI9L1C1iYZjeJuCM/wAWRSWF1Ojx28fTyo+q/wCyCf1Jq1faZFqMkTS586Mc&#10;84yM1wUZUlVantqjGpTqRgnffUxraFk+xy3BO+OVopDnPyPyP5mm22ItKuYn+/Zzbx6D1/pV2/m8&#10;y78t12iVXRf96PkfpxUKhJp5cnH9oW+Dz/F/+sVo/fVRW+Ncy9VubRbj7OUvsuz9N/8AMsW0KXEN&#10;8kY+S8jMyYGPvAjHtyRXO+F7kf2C0GpBj9lla0l/i+RslfryD/hWnpbSW9vZxufm2S2+MdCPmA/O&#10;q0Ygubpgfk/tRNzc4HnIT+X0561carqUHD7TSkvWOj/APYqlWd/hT5X6M1rqyubI2s9vhliiCP8A&#10;N94fpnirUV7ELmG3Vdv2hN8PHHoV9h1rLubnUI9HinsXX7VaDDRlcllHOQMdvwp1hqVhqGm2t9Ll&#10;QrHO1gPLfuDz/PmsYU/3bryfuy38n0CpzOSo296O3mjZnjjupxaxjbNEMrxgYPUZq55ZVWVj8gAB&#10;+ves1Ugup2ubSdXf03gnH0FWluVbT2Z2UcEEZ5zS5Iy96Gt9znlKcfclpYhNoz6n9qdwiP8Ad5Pb&#10;8Kl1O381GWJv3oUnrj61l6hMx1ixKf6plByB/WrepyTWMy3SfNycHGRSV8RJ0300Ro4vDqFRPfUz&#10;7rTLrVNFhhb7yzY5f/PpVm2tk0WRTc7WZgEVSN2KVdbnfR2mwAzSbMbe3+cVHqlr59lBOp3OgG76&#10;4B/rSqVqtGm8OuhtTpQrVFVnopMoX2sXVl4yjVywt5QpVQTgg+2a17lMWJNmxMUkzZBOMZxTNQsr&#10;ePSjc3AJktocq27AHtWZp+syW2j2c0RA+0zsGyAewrrnUg6Ma/LrGyZywpTnUdGD3/Q1bm4lhvEt&#10;kbmVQ3U+ma5ca9cT/EiSC2kYWlrGTcckZCj0zz+VdQ0B/tUXV2wVBHwScZJrm4/DkqQ6vcQqwm1B&#10;gqjk5Xdnpj1A5rLCTjSpVqs1ray9WdNSEalSlSv2uzdaaW+0mbUBElwApEMcoyPrgmuV8XaxrliN&#10;GmtbaI27gefGGwo+YjG3cM/rXbRWc1n4fghg+R0UD5h/9auN8b6h4v0/XbNvD6eZaOEFxi2MgOQN&#10;3IXj8xWeFwssYvq8Goy35n+RvDFww1f2zipw1XL5dzC1PwTrV/41j1rSSv8AZzL5mzztu3jONvti&#10;tGy8d+H/ABF9o0yaSS31GJ/ILeSQpI45Iyar+KdG1Ma9Bqei3cG5VEv2UHe44yfl2k+veuK1jwto&#10;/iyxv9W8M+dB4gVvNuLZ5AQ7A87EG5j64r18LjcPmM1gsz9xpJQkv1Kq5fUw9FY3BS5o7yXWPkz0&#10;vSJLvT5rnSdYZlhlUohDbsdwepx+VdG15Bazxq7E2xjEe4DngDFeQ+G/HOu2MdrpXimzMkKqAubc&#10;oyj1zlf1rr4vHGg6rdzaTdEW6RpvRy6qc+5Ln+XpXPiMix+FTpw96K1TRnLH4XE1FUqR5W9Hbb1N&#10;nWrSTUboahpTMYUOJlLbSpxgcVf1HV7myuoLuPd9nmTd179+M+tYD+fpN2mp6JOk1pIMBlxJgnsS&#10;BjP411cUsWo6PEt7hFmUkjO3B615lSvVxEFQmrTgbPD0sLJV4vmpy+9HM3Wo6pLOs9nO4WXt5hH9&#10;a6Cz1SQW7PeIGUAZJGST+dTW1jp6TJLHMvkqPumQbs1Df6laQahHYXQKWsoyr5AO76k4rGjha7k+&#10;XcrEY3DTUY8uhPrsVjd6Vci7KxK8Yd3CeoyegJrxTVfiN4N8IpNF4atpZtR5Qyy2ijYfVWG0io/i&#10;78SJ4ru60qxK4cbVOwHA4HXPoPSvI/D/AIQ1TxNI0sXl2lorASX15ujt0J7FwpANfb4LIcNRpRxe&#10;MWu6vsvNnjrH4nleHoyfK+i6l3xR44vtejQCeZFbmT52G4/99HNY+i6be6rc7bNd7IQSS4GPzr01&#10;PAfgLw7pir4t1ltUuJDw2gX0Uqj/AL6A4qfwz480vQNSXTvDulrBpzPjfPvaVxnqx8wqD9ABXbie&#10;K8vwUv3L5raWW339jpwuQY7FL4eW/fS5oWul6jNpMMUnUHp5lYV78D/Fms3T3djDbtG54MtyoJNe&#10;rXHj3TrKzWT7PGCTgYJ/+LrkfEGseIvEOpR3sLYt16MIeMfXB/nXz1bjKVNNUIJ37/8ADnqYThXE&#10;1pfvpKEe5x1r8A/F0OqRjVLe3gs0bdPMLpTtUdTgZJ/I13GseF/B/ivSV0jQJ5Ib62wN0sQRWx6E&#10;IT69cVyOu6xrM2qQafHcLJHKQhCxg9Tjriu98Q+BNK0Tw79r04XMF5Eyo7zv8kuRnKccjP8AMV5t&#10;TinMa0lVopRUNWl16HpLhrA4Zqjiqjc6jtGy0XXX7zn7ax8GfD2wW11WAapqLHMmbZZUUemWVTUl&#10;58UFhiii8M6db2cKDBMcHlFh77XGa3Lb4beH77wwNQ1S8/0pl3cXIUfTGK1LHQNP0nw7EfD0lmbh&#10;pMStc3DMdvsFP9K82tjMxzOtarVtza72SOqnTyfLYOUaTqOLttu+vlY5mL4l3d1beXYadbxXxH+u&#10;ji2OT/vb81ytx4t8VWF8xmmlUuen2hiP/Q69SvfEPhbwvqENw/ly3e3ExtZw6BvVdz/zqeLxdD4i&#10;uD9m1+1MeSUjvJYkZR1/gFcUaEq0nGpXV13vY7HjaeHgp0cG+SWr2v8AdZ6Hj9za+Mdbb7XCZnB7&#10;/asfzerui3XjaO9SxE05YnG1rs4/9DrufFOqvDdxHU/FNt5aLhYrWWAkD/gSZ/Wtez+Jvh5dEKya&#10;jqE3lxFRxb5I9OMVvWwGGpQi/rCb62T0+ZlTzXHVpNxwja6K/wClv8irf+GPEN5orWtzdhLllyVN&#10;wxxn35rgrDwPY2eqmPXNctops/6tRMx/MREfrU1z8XFTUGi0zSIpbUt85nRzI4z32y4/LFJo1l8P&#10;9d1tZ7yy1eC7kbcRHIoQH8WJrpw1LJJzaxNSa7WS1MpVc+pUm6MIW303R1q+HfDNhOk95qHnL2WO&#10;Nif1jArtLfSvDl5pv2m3gnaGNckNHHk/hisCPwNoGnj7ZI9xOq/NGgmBJPbOAP0NUIPFXiy81xIN&#10;IsXS0tzhFFozYH15/nWuLjlWGSjQUptnlUHm+ZXnOooqPd2MafUvG/iTX54PCdrHZaZZYDCKbyAe&#10;2Sok5P4VyWs+GvFUOvGfxZ4jXTomYlN93PJkdgAivj8a3PHdv448QavHYmym+ywDK7LNtqdyS20m&#10;ufk+HsaZuda8T6Jbqo+eN74JK3soK9a9alxJi7+yy/DxSSsvdbfzJWQ4SnFVcdX1etk0l97u/wDy&#10;UrN4VhkvGN940hKsf3e17okjPvDULeDNE0PWVuPFmt/abIsGSKx8xppF9f3kQXH1Iq9FY/DWzkC6&#10;hqGqXDE8G1uYGUfXOKm1QfDC0U3Ek2s3bFR5UcE8DDP+1gg4+hr01mPFNVcipJX7Rtb8TmlhuH4a&#10;qpK66Xun90UdPbR/DXUdPhu/L1GOOPrGbeLJA9tpFWYPHXhrR90HhzSUdm4Ek9ogYfQgjFZnhnxJ&#10;4W1LTRbzaPNb2qkhWRmDEfVpCKsTeI/CuhSPJo2lyzMCcGd2b/0GQV5tfAcSVpfV6kvxN6OK4cpX&#10;qezm30Ttb8zf0LXNW1vxn4dlvsi1W8lCDeSA32SfHG49s163Xh/g7xrrXijx34fgvY1i06K6meJF&#10;h24b7LMOpyTwT3r3CvMxGAq5fP2FZ3lvp5njYzF08XWdWlDljskFFFFc5xhRRRQAUUUUAFFFFABR&#10;RRQAUUUUAFFFFABXl/xL/wCRkt/+vRf/AEN69QrkfE3g+58T66JLW5ih8i2RWEgPOWfpigDy2iu9&#10;/wCFT6l/0ELX8m/wo/4VPqX/AEELX8m/woA4Kiu9/wCFT6l/0ELX8m/wo/4VPqX/AEELX8m/woA4&#10;Kiu9/wCFT6l/0ELX8m/wo/4VPqX/AEELX8m/woA4Kiu9/wCFT6l/0ELX8m/wo/4VPqX/AEELX8m/&#10;woA4Kiu9/wCFT6l/0ELX8m/wo/4VPqX/AEELX8m/woA4Kiu9/wCFT6l/0ELX8m/wo/4VPqX/AEEL&#10;X8m/woA4Kiu9/wCFT6l/0ELX8m/wo/4VPqX/AEELX8m/woA4Kiu9/wCFT6l/0ELX8m/wo/4VPqX/&#10;AEELX8m/woA4Kiu9/wCFT6l/0ELX8m/wo/4VPqX/AEELX8m/woA4Kiu9/wCFT6l/0ELX8m/wo/4V&#10;PqX/AEELX8m/woA4Kiu9/wCFT6l/0ELX8m/wo/4VPqX/AEELX8m/woA4Kiu7f4VaikbOdQtcKCTg&#10;N/hVT/hXl3/z/Q/98mgDn9A/5GTTP+vuL/0MV7hXm1h4IuNO1Syu5LuJ1huYmKqpyfnFek0AFFFF&#10;ABRRRQAUUUUAFFFFABXI6bJpknijxNa3UkP2o6jGyo821gv2O3AIGeec111eDeObDWLf4jazrmlT&#10;yJHHdxQsiybQSLWFs8MD/EK9HLcMsViPZOfLo7Pz7Eylyq9rnt1tZfZoWCz74yRt2x5xUszQ3UD7&#10;0Z2UYHBGf8/1rxCP4ma5p9rGsoDEnkNK5z+tWV+Mt7DC7SWkHHP3nr1avD2PqPSz+4dPEU4a63O5&#10;l8YR6Nctb3cLKvbORn/x2o5viHazRkG0adUH8LMMfklcBD8WtE11lTWtMt1Kfxwghj9SUb1q0PiL&#10;oNnbSGy0e2kXofOXd/7IK8yXDuc06nKoW8z3lj8pnTUqkG5ddTtIPHWnXKbBpb4x/wA9H/8AiarT&#10;eNPD4uDE9gQ5zlfNk/8Aia5Ow+J+kyP8mh2Kgjrs/wDsaryfELwxLqGZdIhEnOCo7/8Afur/ALDz&#10;2OkVr6krFZJKT5qckvU7lfGekQK32XTHV8fL+8kP81rGn8YaBf3Dx6hpTrMT/rTLLz+AXFcldfGb&#10;Sba8EKeH9PaIdXKHcP8AxytTTvHXhbVsTPpECtwCUXH846qeR8QUbVVf7yqeLyNpxlSf3nRxyeHZ&#10;JA6TfZicdUkb+dT6rbeHbiNRca8lsMcObdzj9agtta0C8IVdNjCDAyAM4/74rW1PRfD9xZq07sis&#10;MjEYOP8Ax2sJyzmhJc2/TYxX9jzl9pL+vI5v+0fCkb/ZDqS3JHy+cIpF/StKOHw8oEw1VcA9PJfj&#10;3rJij8Hxag0Agd33Y34A/HHlVry3Xhe1tyGhdh36D/2nTSz2/vLf0Nav9haez5v6+Qq6j4ftFYnx&#10;BHLnrF9nYH86u6TrOiBJJrbUAqY5HlP/AFFc3eXHhC23XDQyS7j9zgY/HyjUJ8YeHbKzPk6ZH5TD&#10;nOM4/wC/f9KqOFzytvHT5ETeSRjaLm3/AF5G+dY8PX122PE0UMgP3TbMeaQyXdlMLix1+3PpuWJc&#10;/ixrF0DTfCHiKc3Nvcy2jBuU8vfn/wAcFdHd+E9O1ixNvp19MkkfQhMbh69BisJVs2w3NCtTTt0a&#10;RpKhklSUfZVZJPe/T8DctLrTJNOLXE1u02PvC4BBP4HFQwT2cRzvtoeeSLpXz+tYtj4LSxtdlzqk&#10;3l/3ymf0zUi+F9PnVo7HWp558cKYiv6muCLxDTl7FfdsXKngVLlWJlb5nRo2hWcn2l54LeRxw4mL&#10;8+uM0xtR0G6jYX2pW8hB+Ri23HtgGub/AOEZtYGWPWdYmhfoqeWXz+RNU77wZbNOrprE0cQPJWM/&#10;41m44nl0paPyNYU8vc/fxLuuv9I6jUdRibTlOhiO5YPhlWUA47Hms6ythqrSRa3bxKP4JvtKnb+C&#10;mq58KTtaq2ialNKq43MBs/mRVdvBHiNIy1reXDbj3lA/9nqniJQp+xnQTffqFPDYZy9pTxXL2N5/&#10;DmhtGYEEMueCy3BOPwDVDP4c0TyBElvHcMgxtjuGJP4Bsisex8J6xbOwfU5zcH+At/XfVO88MeKN&#10;MuPtFveTsJDnJlx/7PXO5ciTlROqFNTk4wxvpr1NqLwxp/lsy6DcQ56jdKc+9Zlz4d0z7YvmeGrt&#10;NuP3uZyD+FbtrbeJTpLzSXMu9V6ecf8A4uuPTU/Fz6hIrytIgY4DTEj/ANDrZ1sJF+9Q39RUKOPq&#10;uXJi/h8zd1XQ9MutPVLjQ7m1jAGH/fP+gqrbaBpNlEWtdCur4ZxlROm3+dR3upeJobIuQJsdY5JS&#10;V/8AQ6yh4l8TPEWjjWDHVY5SAf8Ax6j6zgU7yoa+rsa08FmkqfLDE+76jPEdh4XtZFlv7KYSMcCA&#10;rPkfiK0rPR/D1zojSR2k0UXddkxx/Ws6bxpdW1lnU9A0u9mD8Pcxbz+ZJqvL8QtRjtd0OkWCRA8o&#10;ikKfwzVyxWTqCtRfN11No4DiCeire6ttUUzb+ErS+Nt/ZFw4/wCe+LkD8sUHR/CUpkuItPuJXj/5&#10;dlS4y/8AwLtVFPiddLfFpfDmjyIeivDn+tXNY+JFy2nn+z/D2k2z45kii2n9CKv65kTirUHf1N/7&#10;P4mUta2j8/6/AhmvfCkQ86Xwldh4xgWxkugX/HbxUb+MtPtLbNv4CvIbc/cjN1Of1KZrFt/inqK5&#10;S40HR53/AL8sJZvz3VqD4pzfYmEnhrRZCfu74CQv0Ga7aWZZDSeuE38zjnlef11/vDaXm0amleLv&#10;GLwNLpXhm+srPblVZN+fxaPNRalqPxP8R2vyadepHHxzax/zKisCD4q+II5SqWtqsR6RKzhB7Y3V&#10;bm+J/iaaMpCEgUnkRSuuf/Hq6I8UYKg70cJBPp1OdcJ4+u7zq377mtongnxZL8+pwTDdknMSDH5G&#10;vRPD/hKxsiGvZow2Adu/J/Rq8lh+JXiUQFfMYk8E+e//AMVV7QfFmtzaspuWLK+ODKx/rXHiuKq2&#10;K91RUb9jZcGVqcXKc9j3+aC3ntUCt5cajggFsVXeztihQyEYA+YqRn/Oa4PUvGt9ptuqwRrINvRn&#10;YCm6P8R7mZW+22cLHHdmP+NeZ9Zot2nucKybHqnz09vkafiDxNZ6KrCytWkukPyShm4/AgiuOt/E&#10;niTU714ltLhtzcERD/4mp9V+I2iNcOt5pcBYHsDz/wCOGuev/jBOsmNL0XT7YDgSRqysffIxzXt0&#10;c6y3C0rU6fNJkLhvNa8r1FZebR6b4Y0aa3nlutYwjEZ8piAx/AHI/KuvjuLS3tfNBEEZbGSScV4L&#10;4a+JOoXWtZ1H5kYc5kc/zJrvrnx/Yw6bieFHjYDIO7g/9815k81WKqc9V2XZGuI4cxOHtGmuZvqd&#10;+wW/hk+znKyYIf1xStZRCOMy9YUwetcDB8QPtH2aPT4VRO4DMP6CuvTW4biCNWYiSVMEDP59KmOI&#10;hKblBnnVsuxVCKjViOh1a3RZ2uZlt7WP92jueM/1plxqENlZwOkquGJwR6HH1rm/E1jNfXR0+KQ2&#10;thbr5s1wvJySOdoIzUV74g0LR7S1tLi5e8GAPMKsv6FTXocuHw8IVK8/ee68mc8KFfFTcMNBtf5H&#10;RMo1S1kmvJfKhYkAkdf5Vn3EVnoNnCsVs10jtzIpZQPbvWppstjrWlhLd2iiXngZ/oKiu77S4Gkh&#10;nuEeNEACNAxOR3B6D8qwqYqcotU5csehdHDqFRKpBykt0Vd09zeW0uBDahCPmI4X8cGm29lAmtyX&#10;NpOkyOuybYclc98Zz1qob/TNZdRBqklqY02CFI3Kt+gFSaRYW2masZ5dVkZJQR5bRMQ2fxpU6WGl&#10;S9o6vv7/ADN6s8VTm6fsmo2ta3Q17aa2u3ubCeRRdqAsi55Kjo2B7Y6VOdItWtwisoliOc5Pb2zW&#10;NeW9hB4rXVk1R4SV+eARNhgBjqKtxXT6vKbnSHYkNiWPJAx684rq9pSU1GlUtdX9H1R50qFbk55Q&#10;dl1/Iy/ElpdS2+qmMM8e1bmBlXI3oRkfkT1/Ktbw5rEGqWEF5E64uEHm8/dlHUHjv17DmoNW1O30&#10;TSJpJ3W4jdwoV0PfIYd6xNP0+bQdP1CW1ZmsZ2jltSxxgt2AB479hUc1D6tOnze9B8y9Hujr9lWq&#10;ShOUbKfu/NG8+mMl/dSOpVLtDGSeme3f1+lV/DaEbkvsw3lorQ4cYymeD6cH+dW7HXE1RhZyIocK&#10;PmGc7vxFRXcE8dpLdHi4Fo4fB+82cAk569Ky9o68o1IvX4X6MOSVCE6FVf3l6r/M2vOYyRso+fo4&#10;B9f/ANdUNVvz/akEG3hAC4z/AAnr2pbB5rfRbe7ufmlaBQQTn5s/4CiU2s8wml5uJYCQMcDAPt7V&#10;pSiqU26mqu18zkm+eygtlcyABoWkr5w32guWXd2Mb98jPpSXzPYeMLS+txutZ4UiLjoRgCktZFv/&#10;AAzBp2pNg3DuFf7xUKflPf3FTax+40dYEAkez8vDkYOc8j/PpXXQ9jRmqG7u4v0ew6zrVr1ZbP3v&#10;0NxtNC6pNejG5kK7QfbHrTBLLEnkeWwlHQ+2fSom1RhdXESgeaLYy4JPB25qK11KWfQzfSoouFik&#10;IHXIBB6/mK89xqVlzX2fKWrUfdkr3Vw8SRx3GlXtop+Z4xNJ7ZOP8a5sWsi+J9Ku4EJtZLQRK4GR&#10;krgjP1relnjZ9QmvjtRlMDY5xtOff1rA1G4n0rSdQhhbzVsYUu7aRshtuQPXgfNntTcva4WSvrB8&#10;1vLY7cNCVHEKMVpUXL85G14T8RQ6tdTWk3y3Vn8oU5yBjGMYFdDJKkd1G8rhcqwJPbJNcb4ZtraX&#10;VodctP3Z1SAlolGFWTHbgfX+tbUrPLd3C3jmOOBSWYc9K0xkqUpxlh1pJJ/M5KdGUZSjVduW6ZYu&#10;ZIl16KGccOVmjfJwWHUfjXP+JlksNFSWBSxtrjduAzhWwQe/oavrrlrf+IYLIxqxjTMMwyGJxjBy&#10;On5VLdwBreKxvhujuUMLseSGB+U9/arpxnhKkKlZaJ7eT3FeNaLhT3a/Ff8AAKqaglxdw883qJcx&#10;H1kXqB69x/Sq99prXGnzNZDzAkwuoCvP+8Ovbjr6dKmg01Vt7Mo5+06YzYXH3lznr/nrWnpXlRxr&#10;5L74Z3JjDD7jH+D3B/Coi/Y13y7xd4+ae5pUkpUVKO0klLya2/AwdbmmuPs+q6Y4klhw88aYLIe5&#10;IP8AhWNC9rYaneXfmL/YWpgGWUZK28h5w2Mtwc9cZqv4lnv/AAh4zhukBm0e9G10Z8AA8EYB5x/u&#10;1FBYGy1y70C9kMuj6rHuhmYZMWeVdV5wfwBxkcV01KccBOM371CsrPy/4KOvDp47DuKdqtLWPmuv&#10;zRqaR/oFw19pN3HfWmceZAVbHpkAkj8a19QiuNUxNo37+KQ5ZY8HY2eQc8157oNlqvw58RSWN/I1&#10;5p9wpIEz8eoOAx/lXTS6jeeFtbWC1lZrS4YSISxHynkcA/0qcXQ/sasp0Hz0pbMqlfOYuM9KsfxR&#10;2ekCJoIbW9kEc0TfKCOT7cVqyyxpaqLhN6u5VVzjP5VyOv6j9h1rSrmJQEumDEA4x+VdPNcwzfZG&#10;XmP744681ji6bio4iP2tTyqV5S9lPoTta24iFsDjOZAOePWkhVdsnm4wXLMM9GJ6fliiQCS4e4if&#10;P7rCrjH1qjqd2LKWOEHJmYufaojD2sklrff5EczirPpsW9WgjurOS385UjZiXyR7+9Yj6QIfDPkW&#10;375Y3Ekbr9eR1/nTdfubiG6lVeFIHf2qDR9bNjo91LdjfEjqgViSOfz9K51XqVf9lS3/ADPSjhfY&#10;U1i09rMydTTU774hLZxxSNbCEHcEGM7Pp/WrcWqXstz4heONv3S4h4HQMB6c8V0ZvoRfxSxW8Ylm&#10;i3eYByB7HGafBaWMMt5tTJ5EwIHzfp/jXZXxHtZ0rR0p2v5nPRSpUqimtai0+8o+bd6joFusasZW&#10;6gLWP4lh1pfElibGKQwRqgdggIGAAeTXVWN1Fu+z2sSqqD7x6gDv0FVotUkv9e8tIUNuCQSe/FZ1&#10;Y/W4tU9EtQwtZ4Crzzim2rWfmcL4o8KXN/8AESy1zTr2M3EJDiHKbifQAt/SqXiPwsY7htf8Poxm&#10;37poVUs0bdwdx/XFdZd+H77/AISu3u0mkVUIJww/xrasY7aS41AxqrxMWypXg4J7flRWrVMyw6p1&#10;lrT0i/8AM76GIWU1o1MPPmU17y/Q4Kz8V3v2VE16xlkCn5c/Jgf8BWuf8U+HPD/ipZ38P3EVvqgJ&#10;K2rSMS4I7F2Az7dea6678SabPdS2l9pduiQkgNEACcf8BNcvr3h2K6spNf8ACV1Ms1sx86EfJt44&#10;O75c9+laUpZvk1q8LuK+asdlP+yM2qezkvZzls1tcwvAOra78P7ySw8S2E9vbzqdomQIG7jkKf51&#10;2vizxcl41kunjEbYXAO79SPeuY0DxdFry/YvGFmlw8JylwGzJ0xjcwfiuinv/CiXFtZSQyLjlJcg&#10;kH6eVXr/AOsGWYqrHF1Y8tTrbY87EcO5lh5ujGLkt1YtR2Go/wBrWzJG7RMA7EKK7LxBpsGsaRBb&#10;M6xzBA0Tk9SOCOoH51PbXmmxact1ABLsTaNydvyqC/3ag1kLNdi5xwf/ANVebis0c5RnS3icNDAy&#10;5mqqstTyLxlrng3QtXMMmkDVNRtV4lF3LFtfHoAV4rzvVdY8RePdQRXjnv3gQ+VDBAGMSAd9ijIA&#10;HU12XxJh8GaX4knmu7i8u7sctBG3lBz/ALxiYfzrgbr4iXC6c9j4e0y10cu2TeWxK3WO6+au35T3&#10;GOa0jk+cZk4PFNqD2u+nlHc96OY5Vgaf+yq87a6O706t/kjQtvh54hubM3As0T+6slxEpb6AuDXp&#10;OgfCeKHwa73KM+tGMylUBO30XKvtPHNcolh4gsPhvFqd3qN2ZgxdQ05bg++6un8OfFK5PgVlWFXv&#10;okwZDI+W+p/+vXbU4RXs3KlPn15fR9zj/wBZ8QpJwio210vdrt8/K35kNj4C1O+VE1SB7OCLOZLj&#10;Ea5PQZLD+ddjr9hcxfDuTTvDi/2hIRjNsRJj14BNeTf8LB8WeKZn0pf3e07m8udxnHTOXwa3h4c+&#10;Iem+FZ5bO8uowy5Upd7SfxEvFP8A1Nhh4ctauozlp8i8RxVicTVjNwXLF3t5lPwBpllpN9cXXjXV&#10;LPSkQYVZZ0Mgb/rmrbv0q1qNz4b1S6nWTxrZNGc+UDEB9Odw/Wub0L4ReMPEtwbzXpLiCyJzJdST&#10;pOx/DzM10Fv8EfC8l5JbDxTdtION4tMAH6f/AF6xrZJkWFUaeIrvme9rfon+JrSz/N61R1qENEu1&#10;7fN9WYNvB4d06+eXWfFNqYY8mKOCPzvNPYZjYlfqa1x468Dapb/ZLiP+z0HHm7p5c++Aopl18F/D&#10;ukI8994mur7YT/o8Fr5DEf753j9Kdonh/wALSQsn9izMi8B5Z4nY/U+SK540eGcMnTnJzb66/hZJ&#10;fgzreJ4kxyVeHuqPovwbu/yM268b+DNHieHTdD/tl2/5eftc0G3/AICVOaqWXxM0uK5UaV4LdJ24&#10;wmpSSFj9Chr17wz8NvCl/a+beaOkMbnahZIXLH/v3Wdqnhq303VG03wr4X0maVn4uLi2i8xP90/L&#10;iuiWIyChTjKnQv8ALV/eedCWc4rESozxDT6+/ZL7nY4zUfG+jvDHJrXwwvJLkoRvk1G4i/HAjArI&#10;t/iDfRxsmkeErqG2/wCeaytJj/gRjzXt2naDMLMR6tp2l3kyj5vtFmsm36Zc1asvDdq0xWHS9JU4&#10;/wBXHYKo/wDQqccXlcffjgrPrpf87mFSWMV6bxl0v7zPC9M8dfFI3Mn/AAillqcUTf8ALKHTFnx+&#10;JiNdH4f8b/EKTW4bfX9E1GW4dwGeS1EJ6+gjFehHQtUt7p7lJYtEs4yA72Ue39FfP6V1EUcMumQS&#10;WSQ3c8jlVupYv3hIxzk81os3wsoSbwceTZPlitfkv1OethakJr/aOact9X+LL0Jhlsh8gF8sW7yw&#10;+SG9PTPtXz58QoPiTruvyRS2UyWanEfmpDGuPXcQK9ih8QfYfEH9n2sC3RBHn3Eh+YHvgY/xrE8V&#10;Wml6lrAF74zvbQluLdIJWH59KwwdbGZe/aUsOpylqvJfLYmFPC4iry1qzjFdbN3PF/EPhn4hSaZa&#10;WD6XeXtuw+X7NbpKCfTMYP8AOs+y+D/i+8QNJpkkPPIZ48r9RvGPxr6Jm0LWrfRUTQNQmu4UGY53&#10;Yoy+4y4IqlYaD4gtbdhc3k7yycsWlz/7Oa6anFuJT5XQSfXe1/JJr9Tpp5Nhpxc1iFa+nf5nmNl+&#10;z/fNCr3N/COhI3RnH5S13WifB3wkY4Y5LtZp0GG2rJwfwkxW1ffaNKt1hklcueuW/wADW34R01kt&#10;RdykkuCecVw1OJ8yrNQjJR/wqxVTKMPRourKV+xFL4H0GKyFrG6xlRgElzn82qufA/h6JFDzr1yT&#10;h+v/AH1WjfPJNqBSPj6Gp2055oT8xzjOa4f7VxuqU2ZfUaCSc3uZNzDptprnha309AHXUpMsHY5H&#10;2O47Guxri7qxaDxR4ZmYk51GRR/4B3H+FdpXN7SdT3pu7OTEU6dOfLT2Ciiimc4UUUUAFFFFABRR&#10;RQAUUUUAFFFFABRRRQAVTn1KDRl1XUrsOYbWzSVwgyxCmQ4HuauVSn02HWV1XTbouIbuzSJyhwwD&#10;GQZHuKHsNblSTxRrGnWZl13QIrQtNbRxmC+85CJZRGQzeWpDrnJUAg8YY84dp/j/AEPUGggjuSbq&#10;ZF4SCbyfMaISiMTNGq5KEEA4Yjt2qKTwvrupWXka94khutstu8a22nCFB5UgkLMC7MXbGMhgo7LW&#10;RoHgHVbKV7O81KMaVbXcM0UYth5lw0VrHGrhw52LuUkqVJ+X7wBo1s1/XQRu6X480jULew81pYLi&#10;7to5ii28skUbNH5nlGYJs37edmQxGOORV6XxXosNss7Xm5Gtkuk8uJ3LxudqbVUElmPCqBuJ6A1y&#10;+h/Cu20TXbO/SbTZxbiJnll0iNrppI4RF8k5JKIdqttwWBzhgDirdx8N7a50HVNNmu0nF5eJcQfa&#10;bYTRwJG++OBo2OHjB3cZXIYgY605Wvp/X9fp5iX9f1/W5qW/jGxvNSs7e0jnlhuoZZDJ5EiyROks&#10;cexoSm9eZMksBtAyeORL4r8TweFtKW6kge6mkkEcVvGcM5zyc9lUZJPtjqQKztD8FSaFLZT2dzp8&#10;MlvHNG8Vrpa28BEssbtsjRxtwse0EljkgknGDZ8XeCNP8XW/+lS3VtdJEYYp7e7mj2qWVmBVHUMC&#10;VHX0HpR0Q+50lFNijEUSRqWKooUF2LHA9SeSfc06kAUUUUAFFFFABRRRQAUUUUAFFFFABRRRQAUU&#10;UUAR3H/HrL/uH+VcumpWr3lxamTZNbKHkVxt+UjO4Z6r1GRxkEV1Fx/x6y/7h/lXJ6jo9hq3lf2h&#10;brN5LZXJI47qcdVOBlTwcDIoAWK9h1Cxt7q1LNDJPGUZlK7h5gGRnseoPcYNb1ZFxwkWP+e8X/ox&#10;a16ACiiigAooooAKKKKACiiigArx7VfGyeGvilr9ndp5tpNPC7IyF1ybaEZxkDt6V7DXkmteH9A8&#10;R+OfEVpfXPkaot3E0ZecIhj+yQ445Oc57VnUp1qkf3C95anq5TUwlPE/7Z8DTX3mhLf+DtegDMsk&#10;Umegt1Cj9DWXqvgTRtYs3i026TzWGFDqVz+Pl1k3Xw01Cz2taBpUzkMm5h+e2uY1zTte0ZfMKOAv&#10;IPknj81p0M/zHCNa7H1T4byvF64eruc34n+FfiTw/eFZbaN42wVZJ1PB/KpdD+Hmu3ttJ+5QAjP+&#10;uX0ra0X4u+JNEiNss0RjPVXt1/8ArV0kXxr1lolAaFRnnEC+n1r6uPHtWNP3qXvd+h4X+p+JlNql&#10;Ui180/uscxYfCzXWjZREm5Rj/XrWLN8K/EovjGIIcE9TOtekz/GfV5YRh03AcHyF/wAaor8avEAJ&#10;iEsO0jp9nX/GpXiBWTb9mmX/AKl422sor5/8A5a7+Bvi1bLz4bWFhjJBuUrn4/AXiO0uxG9uIyCM&#10;kTr/AENdJqPxN8R/bvNjuI0Oc/6ha6LSPjZrbxrFfvDKq8cQKD+hFOjx5WUuerSXqv8AhyanCFe/&#10;JTqJy7ar9DDjstV0GxDTgjapJxJn+tY2p+Ob+dmjjZ9oyOS3H/j1epf8LO0zVYjHrlqsikEZX5CP&#10;ykFZk2pfDi13SwW13I7HJDTqefwkr0MLxjl006mIg+byOCtwzmVOXIo/ieOw3epSamZUZi7NyDIc&#10;fzrZ1CLXJ7P5dxHciX6+9eh2/jvwjHPhNHxtOUJkf9f31PvPixZQpts9OhVfQhj/AO1a2q8eYK6c&#10;KTfqOPCuYveyXqeRG01m4+TDn1HnD/GteHwh4jutHkfydyAd51z/ADrtp/i4IVD2GnW6SnqSrH/2&#10;oaib46+J12iB7eNF6L9mB/mawq8fw09lR+80jwpivtzivm/8jyyxu9Q0fUtsTvHIr4ZQ5wT+Br0y&#10;58R6npGmQ3UhZVIycOT2/wB6rVh4/wBC1a7WXxDpEbXO7JmiZ0yfp5uP0rtIde8J+Kbc2GpweRAB&#10;8him2kcepc03xjl1ZwU4PzvYwqcN5hTjKSSaXZ3PGNU8falfsqW0sijPQswz/wCPUj+K9WtLDejs&#10;jNxnef6NXql1afDfw02+BLq5nJyQ10rD9HFVD4r8GXsfl3GllVHTbKw/nLXXU4xyem1TjTbXojOl&#10;w5mdWPOoHko1zW54jcGaRwv8RlbP/oVUTr2qSToWu5ztPA81sH9a9eb4h+H7Pba2ujxfZRwQ7OSR&#10;n186ltvEfgW8uhJJpUkb/wCzMwH6y0o8cZa3rTkkvJam0uFsyXRP5kfgTXNQt7Vmnkf5hkHeT/Ws&#10;vxp49vo5XhhnlHOAdzD/ANmr17QrLw54jsiLDMEg+7um+Uj8zzWTrnw48Mu3/EzvY1fqdt2F/mKz&#10;w+fZXUrPEVFZM8url+Kpz9i4vmR4xaeINUk09rpZZMryT5h/xq7pHxS1CyjZHuJgzcAhn/8Aiq9Q&#10;a38A6HZpaIZpVfiQm5U/lhhWaPhd4N1yc3Wj6lHDDnLLPfLu/QGuynxLkuInKnUVl00KqZTj6VNV&#10;JQdmT+CPH0lzJJLfTzE9QSWP9TV25+L1tBePE0rg5xkRt/jU9v8ADzSUsZ4NIvonnRCAv2kNuPsA&#10;MmvNL34NeIZ9Sd3geONj96RJB/7JWWHWTY2pOo5WRyzhXpe607naXnxrit1O+eXrwdj8/wDj1O0P&#10;44aZNcFL5Ny4727Nz/31XNr8EGlsibjU7WGYdFe5Kn8ilYt18FNZiTNhJFeMOogZ5P5R10rD8P1f&#10;3akr+v8AwAtiYLmsz1E/FfwfqjBNQgZdrceVZ/45qnefF3wRZgxR2zOBkDdZA1wFp8ENZkt2M/yT&#10;jpF84b8jHmseb4M+LlkYGwkwO/ky4/8AQKw/sfIXJyjK77cyX6GqxeMjFRu0j0N/jF4I8st/ZpL5&#10;4AsV/wAaik+NvhOxhzp+kCZm+8s1ip/9mFeep8GfFjyAGyZFzy7RShR+Oyr9x8D9ajtQ8N5YySfx&#10;Isrk/l5dYPLMmg1dR+cjT63jZq3NJnSx/GbwpcyPLeeH4Y36jy9PTk/99mrFh8adAu2aK48P2UUU&#10;fKFdPXcR7/Oa8/T4PeLHm2ixcp3kEMu0fjsru9O+BG3RS0t5DLeMBmKKclh/wHZmqWByOm71oxSf&#10;Z6h9bx0lpOWnqVrv45Wq3e2x8PaYsSn732DDH/x+o5/jf++RodMtQg6qLYgflvqtB8CtVN4Rc5hi&#10;3cM5dePqY62f+FExeSdtyrv2Czk/+yV2qnw9S92Sj5W/UwdTFz1u/wAR9p8ddOKDz9EsARzzY5z/&#10;AOP1fi+Ouh/alQ6PaLlsFlsen/j1c9/woy+jhZgk0h9t54/BKis/ghfz3B8yKZUAz8wcD/0CiWC4&#10;dkubQn2+KWnMzv3+LnhKMqYrbzJG6iWzyBx9atad8QvC2rORNahOpPlWgH868i1v4O6/Ys8kFrKy&#10;DnJjkP8A7JVLRfBuvWfmNJaypgf88X/qtR/YGS1KTdOX4opY3FKV+ZnpfiO38B6ldM63lxbN1+aD&#10;Hf2Q0211L4daBZ4uHmupO2LUMPxygrxrW9C1g38ha0nk542Qsf6VRj8Na3KBt0276/8APu/+FYR4&#10;OyqMlNtv5qx6MuIcxlS9l7TT8T3a38SfDfWc29t9ptrmRfvG0VVH5KTV0WPhFrXyn1IsDyP3Lf8A&#10;xuvm+5sL6ydvtFvLEQcfPGR/MU+IX3k70jkKf3hHkcfhSqcH5ZUlePNH7mhU8/zCnG3tLn1FoFt4&#10;X066Kx3hkZx8oER4/wDHBWwmhGfW0uradGiGNnJHPbjFfJVvq9/aTrJG+GXplB/hW7b/ABE8QafN&#10;HJHJGCgBAaEVzVuCqHJejO1u4f27i5Tc5u7eh7T8R9K8U67JDplplo/vFftG0dfdsVgWfwm1a0kQ&#10;65NDAFAOPO3H9FNcPdfHDxlcac9mt3bxRuckrapn9c1x1x4i1S7l8ye53vnP+rUc/gK8WHB8HNvE&#10;Vv8AwFX/ADsevT4rxNCkqeHhGNvU+pLTwtqVlp7iznXyyvDCUj+grjIvClub+R7rXUEpPKlpTj/y&#10;H/WvGl8R+I76D7JE8kykY2R26k/ouazbjT9Us+bqxuoM/wDPSBl/mK7I8H4O/LVqSfay/wAzmhxR&#10;j6d3DlTe+h9A2Xgyx85jbaxHJKRwB5g/nGKtjwmILmNrjVVUocj53P8A7JXz7p1lrx/f6dYXcg6b&#10;ktmcfyqzc6X4rnKvPpOot6H7Ew/9lqnwfl0Xf2kkvRX/ADKfFWZS3a+49717w1bXNxHNdaukKDgE&#10;mTn8ozWtY+EdWWKKXS5llt3yfMExXI+hAP6V4LB4B8Y6rYrPNp1zGQpMcUtrIjuP9kbOa1dA1Hxt&#10;DZSaZb2s6qnyhXsjke33aJcG4OpFuhX95b3t+hH+s2OUVCaTj00PZLvw9AjCHWNQWPeRsQl2yfwQ&#10;itPSrS20jy7XVr3Jc4iQbm+h+7gV4HL4W8ea1fJI2nXTyL0K2T4H5JXWHwL4uaGO5nDJdQrlYnhY&#10;M2B/d2c05cK5fQcefEK/Xb5HPPPcbWi4Naeh7BZQaZZX00jXX73OSFVuP/Ha17PXdNvL5rW2d5JW&#10;5bzE6kdPwryDwp4S8QTTyXOvOtnC/wAxadDEMfUpXZaboWm6ffjWYtSha1XllE6lifyx+vrXm4jL&#10;8vwcpQ9reSX4mDq4vFe84t9DrDdpJeSNK5dLUBDnnLn61JbQfar5r1toQxlEHtjniq1hHp96zLpz&#10;O0UknmTFmB5A4xjpWlNbN9mdIFONvloMZ+prxakozleL92K09f8AhzZJ0lyS0lLfyRzusaXLqkP2&#10;q0AWOJcRDO3AHtS2Vw+i+H2a7RZJpCNgYbgT2qpdancWXimCGE/uLaEJyueTnPP1rct3TxDDEs//&#10;ACxmBwOOP/1062Aq0oKunq1f7zop4+E0sPNe4n+CKNnp15BeJqFyA5kTc2WzkAZIP4UaY95dXkt9&#10;MFWKONtkeeDwTjGa5a28X6la659kkKn7beruBjHKlsmqvjHx5eaN4utY7BVCwQFkXy92CRjua9On&#10;kGIdVU4y6N/d/wAEwlmilFuUdXp8jqNR8Najd+H2gGPNblx5nfvz9awdf8RWnhbWtFsNXBMc1t9m&#10;nATfkNn88Z/SuV8H+KPEuvXEq20ZLZBOLb39ga6nxP4e8O69qFnY6zfH+2pCpjKXCKit6MOv4Yrq&#10;jlmFynFWxs/dknHTzFLGYrHU/Z04/C+bQ3bjTpbPw7FFYMCbOUzDBx8jYwR09uOKvabq0Go6HdQ6&#10;iCvlosbuq5Jz0yec81jXt5eaN4x021A320lqkMh2ZBAUKRnj6Vs3dtYZlsifJ/tCIMpL4Abgjk9v&#10;zryaNZSoyw8F70G+VmuKw7VSnXqv3aiTfz3LOiaZZadJZoAJZSxKyBRx6ckA1o6rZSXmjMkJDOp3&#10;Kc45BrK0+W70XS7GBwCwmZHJXoO3pWtpcjQyyWkpIPMkZxWco1cRT9rUe/8ATOaUo4ety0vsv7zl&#10;760vLfX7HWBgweWPMG7qwABBHf8A+vVhUhtbvZAxNtqWRDkcq45HHbnv71tXAV7yW1kcCC4TaecY&#10;Pbn61z9xp7SeHRBHxcWMxkA/+t+FVUqurh4zXxU7L5HRQio1/Zy+Cp/S+5mbrOoTPPZz36b9Nuwb&#10;W9Q/NtcDG4KTgnBBzzzWVpFvN5Oo+Grs77qyBmtHJzlMZI3HpxzjArav9SU3unw3e1bXWcrOTxiU&#10;ZAOc8c449+lZGsTT6etnr0a4u9OmNrcZXjZ/DkduM88dK7cPT9pzYaXwV1zR8pL+rGkqjhCNaKtO&#10;i+WXmuj/AEN/RLQa1oA0+8G6VCGjZuSPUZOcVi2Gr2IZ9A8Q7llikItpQm/bzjBPOB9BXURSxRmC&#10;4suIrqISpznr1/XNUvEnhC38TFbyHMd5G2X+cgMcdQMGsMvqUeWWCxnw/kyMY5+1WMoaX1I3msYY&#10;/wCzddDq0DnyZEUMQenXnj6CtiCdND0iFL/95A7nbIo3EKT1GcfyrCuLeDWbP+ztckW2u7cKkczt&#10;5a4Axzn6elTafFeabp72uqRGeyLcOqEZHYhuK53KrhJfV66vT6M3lSo4yn7eg7Veq/yNqxh3amLu&#10;1n3QyriNSSCc9sYq5qWnLf3cEhcCZRjae5/KuJ1jRzcRwXfhq7RWhkU+RKwZzzzhQDXW3N9Pp/hy&#10;O+uI/Ou4lAARSQD7jjmumOHhTUamEnfmdrdUedWnUlLlxEbWNCFBfxPDOi74xgtjr+P41w/j6zmu&#10;YrLQdKH7xpg8nO3Jz68dP8as6d43+x208msIYiSGUFAmSPqRTtO1afWNOn1W1TFxdTeTE23gKR83&#10;HPbHrXXGjPAVJYuUdI7ebZlTcq6VBPc6WwtIbRbVrk5MMIi4GcsByOnbNWSsFtazvMcBjvkYDPFc&#10;aj32peIltrAFrCwj8sy7Mq8hB3EMAQec46cdq1r2/h1i9uNJTdFGgL3DnA6D15x+VczwklZze/vS&#10;8kEql5WjrbREtxew3VmYNG3ZkPzsw2mtjTbRNNt1iK/vAp3ng+vesHTrOLRZjcQzr9kWHdHucFmb&#10;oB6E57VPo2qS29lLeamyp5jYjVhtLA9wDjIrGtOClHD0NU9TWNGcqc69Tpp8zE8QtqywvDExHmtg&#10;DzD9PWtfwppN/pSRfawPnGW+fd2rQ1LVxPp1zNpmZrmCPdHwGwSfQda5q08R6hofhiO61NcXlxMd&#10;qGPBCjHO049f0rq+t1arjg4ws2RHC/uJYlyVk7W6ms+maDqF1PCiSmYkliUXHT6Vy9v4Wm0W6udR&#10;0GbfEP8AWR79uPYjC5H41tWGufaUF1olrIbyUjzPkLAfQAmkufElv4d1y3S/s5Lf7V9+TaQAf+BN&#10;WuH/ALRpv2btK97x8kKp9Vd3G62t69TFg1Dwzq7vLqVt9muYjhxDbqFPb0NV9Vs/CPiJtsDTW0kD&#10;cO8SgEfgpOa6PxJ4NtdVtRd6VgvIwLFJCwP04NO0TwHp9vprLflpJHGW8qT7v14GKmrhspnTdSSa&#10;b6djoo5lj6Uo8k37uxl6ZoNt5am01ASWw4OS3H4bBXYGynh0yGOxYbTlncHHy/p6VxeseEV07Sp5&#10;dIn8xo23mLfvbHfgLUfhn4hWF/ZSaVqc4jYfKCpRSD75b+lTDK4Km8RgvfS6MWIx9fESUMQ7GJrv&#10;hfwfDr0mrau8lyy5/dLErB27ZDJyPxq9pOo6WpR7TwppMYPSQWMYb68Gma7feBtHbzdSnuJZ8Fo1&#10;SePaT1GfmB/KtzwX4mj1+Jmmt0jsF/1YUEED6lj/ADqatPO8RR9rVk4wSsulzvVbJ8PFRpwc5Pdv&#10;p6GxrUei3uiRHWY3jiwA0cMa/wAiCKxdItPCVnM0ek2Ujh+X86CP+gFaurazo886Wt3ETGfulGwf&#10;/QqnsH06DUoraztW2zYw0hJP6NWHLmUIcilaO5yRqZfyuUoty/AZHpOjaNcS6lbwRrJIAFXyl4z1&#10;6AfzrHsNS/sVptc1eaZ/tMhjt0Ul8n3B6DHvUl7ZXOra1PGrBLeI8swwAe3ODWhqltoSaXZrfM0y&#10;xEpF5cowzZ5OcjIrip1vrFdVsXdwid86Sw9D2GH1nU/BbkL2Vhdap/a9zdytDcAbY+S3PsVx+tad&#10;rHYWc4TTbKN95+dpYlz+mKL+LTdNtI7+RTsCDykL9/zH86TTPElndXCCKJQzHkg//ZGrbwVKXupt&#10;vXXzOV/X69K/2Vp9w+/j0vS2eZbWOSYnJEkSlaq6Vq+lXto73lrBBsOR5MAGf51cvtKjnmlkvJ1A&#10;LHbhwOPyrHufCcFzp7Jpk+9geVEm4/oDXoUaeBcfZzer6nnyqYl+/d2DU9VZdGvNRsMl2Pk24PAQ&#10;e3IxVHwdpF/N4bv21ZzH9qXh1kyRzn3rbtNLtbCxh0+Zsx26ma4bf046Z7enOOao6P4wt9RuriK6&#10;dRarlFC7RgZ7HNczw1SviJV6Hw09j0I4uFDBfVpR1m7t9bGFcfDi4kiV9KuPMjzli0u3H/jorb0l&#10;V06JNM0fDzKpa5nYYORnODwSMe1M8UxzDS4ZdCLNDJuHI3kcH0BpfCmg3MXhmeK5fy7i8OCW+XCd&#10;ScEdOOtKvmWLxclhazsluzangsPh8M8Ypcz2iv8AM0tSt7PXQk88rPZ2mFfA++3sCP54rVtEZ9Ma&#10;RUWCIjam3jYvc4HQ/T1rKsvsNtp8kFpG8lva4PJzvc+4PT6YrVmkMtjEbw7ERQ0qjg5PRRnv7Uql&#10;SU7ezd4J2ivPucHJGF4VNJPV+S7DLKJImVbeMJDICkZwA0jY74+veuf/AOEV0NNVa4lha4ui3JZE&#10;Kj6ZXNbwaQRx3AXEkg2oMcInT/Oc1qWkMCxhFGWA+Y5pfWK1FuFOer3f6C5abXtJR06L9WZC6Tay&#10;X0UkEkiKAPkU4wfyp8kF0NQLiVktIm+Yhzz+FaYZYXLcRx+5+Zvz4qteP+6NxcD5E/1aDjcf6/nT&#10;Verfler2MvZ02+baJmanHY/ajdaoxy/zIirnjr3GP1qfQNVk1B5Co2wLnanQAYx0zVSLR5dTJur5&#10;gjSnOGO3j8q3dPtLawjMNsedvJLZrWUMPQpuK1mxSq1a1r7IhK29o3m3X3uuAM/SmnX7US+XGM46&#10;5TrWZqOjXl3cFy42Zzu7fyplrZ6dprEXE3nTsR/q5AQP5UKnhaNPmnK7D99XlZITWtSju/EHhiKJ&#10;QANTkbO3H/Lnc/410lcxqggOt+GGhQg/2m/JPb7Hc+9dPXJNwbvDYiUZRdpbhRRRUEhRRRQAUUUU&#10;AFFFFABRRRQAUUUUAFFFFABXnvjzWtS0vxDEmnXktsr2qlhG2Nx3v1r0KvL/AIl/8jJb/wDXov8A&#10;6G9AGR/wl3iD/oL3X/fyj/hLvEH/AEF7r/v5WNRQBs/8Jd4g/wCgvdf9/KP+Eu8Qf9Be6/7+VjUU&#10;AbP/AAl3iD/oL3X/AH8o/wCEu8Qf9Be6/wC/lY1FAGz/AMJd4g/6C91/38o/4S7xB/0F7r/v5WNR&#10;QBs/8Jd4g/6C91/38o/4S7xB/wBBe6/7+VjUUAbP/CXeIP8AoL3X/fyj/hLvEH/QXuv+/lY1FAGz&#10;/wAJd4g/6C91/wB/KP8AhLvEH/QXuv8Av5WNRQBs/wDCXeIP+gvdf9/KP+Eu8Qf9Be6/7+VjUUAb&#10;P/CXeIP+gvdf9/KP+Eu8Qf8AQXuv+/lY1FAGz/wl3iD/AKC91/38o/4S7xB/0F7r/v5WNRQBs/8A&#10;CXeIP+gvdf8Afyj/AIS7xB/0F7r/AL+VjUUAbB8W6+QQdWuiD1Beo/8AhJdZ/wCgjN+dZdFAHQ6N&#10;r+q3OvafDPeyyRvdRBlY5BG8V6/Xh+gf8jJpn/X3F/6GK9woAKKKKACiiigArkJZtUs/FNjbprE1&#10;9dz3DyXVmkaeTBaYbaSAu5SCEAJbLNu4xnHX1zuneETpl7PPDrupyJcztPcQyLbkTE9mbyt+AOB8&#10;3AAAxigDlIdf1nSNJlu9Zl1mDVLixlmtre/W3+ymTg4AjG8bdw4cjIB/DW1HVtT8Mvq9ot/LqLx6&#10;ULy3ku1TMcu8oc7QMrkqcY4weeeNMeCbGSEQajeX2owR2slrDFdSKRDG4w2Cqhi20AbmJOB1ySTY&#10;TwpavDfJqV1d6m19bC0lkumTcIgD8o2KoHLE5xnJ68DABBpUt5p/iubRrrUJ9QiexS6SS4VA6NvK&#10;MMqAMH5SBjjn6Dyfxr4X8T6j8Tde1fw3C8kcU0MTtFKVYMLaI9APRhzXs+maGmnXk13LfXd/dSxJ&#10;CZroplUXJCgIqjqxJOMknk8DHNQNfQ+LPE0toSYjfxhlLYBP2O3966sLjamBqe2p+nyZrSw6xEuS&#10;9jhNH13xpp8ZTU/tZw2ArtvGOPVfrU154/iglEPiXTYrm2J+cSxhePqEzXpoltrtf9K063BTuqDn&#10;68GsHW/B3h7xErQzA2shB+dY1bn/AL5/rXuU80yzESti6Ss93b/Ir6rjKLvTb07M4C/8NeAvEsIu&#10;tF1SysZ5CT9mIb5fxZlFLD8NNKjtyr6vY+Yfu/vk5/8AIlU9d+Dmq6Owl0y7naMcqdyLkfgwrPl8&#10;JeJ1t0cXExKnp5w/+LreXC+T4h+0oV7RfS56FLibM6MeRtNrq1r950sXw10u3Qm+1WzVMcN5yH+U&#10;lNg+G+hPeeYur2UkQOSBIvA/7+ZrETwp4nvbcI9zPn/rsP8A4ujQfCXiCPWltbi5m2ue8oP/ALPW&#10;X+qWWxg26+qNXxZmcnuvuNzUNG+Fwn+yXOuWcMw4MnlyHn8GxVWH4baBePv0bXLKeM9CHVP/AEKS&#10;na98A9TvLw3NtdSkk/OCI/lP/fYqHTvht4g0grEt3Pxyf3ij+T06nD2RVaSdGu0/X/gGNLiPNKUr&#10;ylf1SYzWPheWtGbSr62mkUf6tJ48k/8AfyuUb4Z+J1YiazkiXP3pJEUH8S1dZ4l8O+J9GsvtNpdT&#10;+ZjkCbb+oeuDutd8b6lmFr68+Uchb1v6vU0eDKFdc9Gv7vXY63xbimrVqcZP5r8matp8MNbkuFEg&#10;iVAfmb7RFgf+P1sSfCyIgb9Z09W7g3UPH/kWuX0MeMbi4MP268KscHddlv8A2etXUPBvilcMLy4O&#10;4dfOH/xdbf6l4SE7VcT+RD4rxVrU6UUvRv8ANsuv8M9PgYfavEOnRjv/AKRE348S1dk8JfDuPTjB&#10;J4xslvscfuX6/wC9v21xN54W8TvcxRmWeTfxkzjj83rX1f4Oa5a6OuoLI8rFclWKD9d9dP8AqhlN&#10;Kyq4htvbVHPPifMJ/Cor0iv1uPHwu1iS7U6e0V7bk5WW3miYEfg5rfufhvrVjYedZCSaRFy6wkEr&#10;9cMcV5/oniLxNod15MV3cbVOCjXLYH5NXcaR8Rdb0bzJ7v8AfqyZdJZXZT9eTmuDFcCSSbp1L9tj&#10;vw/GOIpNWpxXffX727HPr4I8WavOxTTr6QA8sUOB+JNaSfCvXyFCQMzZ5CuhI/J6paz8b9fvWdNN&#10;t7fTUbg/ZXkQn8mFY2m/EbxRFegpfTuzno1xJ/8AFVnQ4FrzjapUs+y/zLqcYT5+aFJfNtv8zspv&#10;hRIIFV9QtEuyM+Q9xEG+nMvWqFv8KfEfmAxWUsi/3oypH6NXMa3qHiY3wv5rm4jz8wK3J/8Ais1b&#10;s/if4q02ABb2Vl3dWuJP/iq66nAV4J0q3r2OeHF2IUuadKL+TX5M9Q8PaF4h8NRsJ4bqE44yuMfz&#10;rkPFdz4pvNRYoL8ru42g/wBK6Lwh8Z7m9tJI9as4Llum+VndvzOapa38dF06+e3tPCujTherzxEk&#10;H8hXhVODswjN042surasd9Piyk26tWn7z7GRaeBPFeqaX9oayvWY/wCrDryx9sms6207xdpcjwCD&#10;UoTnBUKwqPU/jF4ovnSeyK2EMRysVrLIig/QMK0dM+PGqwQbb7QNJvpB1lmRix/Ek10VOB8ZGMVC&#10;Scn0/wAmOPGV5fvKfuraz/PuaGgjxjZ3LXKpqSjqWIas/WviB4ze9MLalqKY42bz/hQPjvrT3oZN&#10;E0pYtwzCFcA+33v6VWvvjGkl99oHgzQ/Nzk+ZFuXP0wP51zVODsypQU4tNepquK8HWb9rRs+jSTf&#10;4kMmpeNrqHzd+rOP7wLmpdJ8S+N9OuC8d3qoyMclufzFOn+K/iPU4zLY+H9EtoEHKQQsi/lvFS6D&#10;8V9fnu/Kh8K+Hbw4ztktiCPxL1p/qbmFtGr/AD0+Zl/rVhm/eptrtpb7rGxpOu+O7y/M4m1SQ5zk&#10;5/wqnqPjTx4JZIzfaqpBxt3Nx+ldRo3i7xhrF+RbeE9Hs40GWFvtUf8AodJrfjnVNPutsXgrQ7i4&#10;4D+aikZ/P+tYPhPHqahGpFvquZafiaf61YOV+bD27Oyv+Rxf/CW+P54PLS81hlbsGb/CkeP4iR2n&#10;2nbrqqed+JK9R0i58UappgvJvB2g2Ebj5GhhQ4/KTNRrD4iN2US+imbOBZNG3l/TmTFczyL2cnCt&#10;iIJrzuC4hUlejQk112/RHl9l4n8fwsYhfayQ3BUs/wDWvRvBdv4rNtNf373wxyGkJ/xrr9LsNUUj&#10;+2vDejwKBkSR26FiPwc1tzalYiF7S2aLdKoXZHEUVfw6VwVsB7CfvVE/R3K/ttVqXs6VHfdtdDyf&#10;Udd8WX+oGCzub51BxhGJpvmeMrQh2a/U+56V6abbSfDW24mjSWWRgcNGP6A1dS/sNVjMgtIlHThf&#10;/rVyfV23709TsebxjFezw65O9jzfRvEHilWdrye8CLx+8b/61aFx4u1Iqyx3UieysB/Suk1XSJLq&#10;ER6dbIpc8kbR/hWEfAWqS3KYQgE8/Mn/AMVRy1Yrli2xxxGArP2lWMY+Whxd78S9bt7xkmuJpY1/&#10;hkYEH81NJp/xRuWuP39rC8ffMMZz/wCQ66XXvhTLcQLJbli+cPwgwfzqbSfhLp1lZgatdPFK4yP3&#10;Kt/LNTCGO5uWDZ31MXw/7FTnGPbbU5rUviXpsTZt9HsmY9S0KH+cdZ4+KblP3el2S+m21hH/ALSr&#10;pta+G/hLT4mn1DW5oueEW1z/ACBqhpHh7wTd4FtPPPtbGDGBu/OOvThg86rQ51zW730POeO4bpaR&#10;hF/9uu5zF/8AEHTLoAal4YsLgn72YY0z+UVUm8f6dGBDa+FtOS2/55+VEf1MWa9G8Y/DnwppHh1d&#10;ZvXuEj25EUQRSf8AgQjP8q8muPE3hK0keCz8P3FzGpwJZbyPc3v/AKjivSwWX5/i4fuZScV/fsr/&#10;ADaOGtj8hTvGEVf+5/mW5vGWiSfc8Hacp9cRn/2nUUnizRLhcXXhCxk9ShSPj0+WMVmt4p8Ow/NZ&#10;+G5mcdPtN7HIv5CBf51FL8QEK7Y/C+iJxgE22T/Su/8AsniKOtSo4/8AcRv8mzlnmGSrSEE/+3EX&#10;5tV0m4+Tw94Rt7WXq27F3kfR0OKpprtzbyYbTNK3js+kWpx+Biqza65r3iix/s/QPDukW0ivvNxZ&#10;xCCYj0Llxx7VY0rxVrWhXD6Vc+EfDmoXaDLPf2gmk/7734rb+wc4qK8sQ+btzS2737GH9r5XBcsc&#10;Onbryx/VXIF1jXr+QCx021V+32HRreNvzjiBom1XxLYyhNRtiX7Jf6dHIfykQ1kal4x1fUrwfZIL&#10;bSZQ2ANMDQc/g1belyeNYGD3OmW+rtPjY+pyidh9CZOKUuHMyUVOVf3vPm/MpZ5l6fKqPu9vd/LY&#10;uxT+PLtN+n6TepEegstIWNfySMCka2+I8n3tP8Q/QWcoA/DbXTXXhL4sfYYp4XuNPVl3eTZ3yxqv&#10;GQOJvcVyV+nxTs7xoJdX1hXyeBqx/wDjlOPDc6seZYuMn5O/6mDz+EHaFGy+40LVfiUb2FPP1uG4&#10;THlQTztG5HosbEE/gK3Yte8aSWjJa6LMLhRhpY9PjDk+5EeSfxrn9G8LfFLUtYttSlutSkaBw4nl&#10;1QOVA+sucV1niHXPGzstvo2m2sDquHeCTy2Y+pPmDmsXwxUclGhiUr/Frb9fz1NqfEdJJ+2w6l2v&#10;r+aMyO++KskyiCDWrfuWSEx8e5CitvT7b4kS6xFcanc6jHEq8PNKArDHbJwazIIfifd6SGe4nhMk&#10;oj+W8OQPr51eiQ+EvEbafYLqesXaxQqPPfzC23gdt5z1rnxHDtLD2dbFJ+jvt95ceJXrGlho691/&#10;lYyzpXie/t7mPU9YeGIn5A9wigD2G8VLB4TkXRhEusxtDnLt9oXAH/fddEvh611GFoIdWuZZChKk&#10;g8/nWNq/hi+sfDpgt7iVmYgHLAf1rnw+VYGvtVbd7GNXPsdSfLyRit7JHTeH3sNOjhtbG6S5aVsy&#10;OmeMdu/866G+uJFSKK2J8xz1XsK53wx4di0ixia8uGa427ihXOAeevNdFKVktma3X94FwpJ6Uqyw&#10;1CfJSd0vxPGk62In7Spu+pltYaddtN5ZjlukX5iASSe9Q6LBJZTTiMEsyrtQDk/Nz+lPsbGXSo57&#10;ucktIcAE+vXpXMfETU9Y0KHT7rRU+eaVYjiTZ1xzwRXTgY1sZH2Mnbm2uTiI0qNX93qkWG0iy1nx&#10;LY6nZxRRraM6Txg4w46Hkjn8KzfG1poPh6QazrEMN1dOvlw2zg5bnlsjPT3FVfGc+o+GtSg/swkN&#10;qFysrxh9oUnkgYPrVnxJpY1CxTWvEoY29hHkQghhIxxgZO7H5V58cyx1S2Got8/wprzfc+hjleCp&#10;ShjK8v3Tu7ddOn36GTpes/brNv8AhDdJXS1zmaeHA2j1LsowOfWix8NhfFEHiDV9Zhu1gPmKiXCS&#10;mRwOFGxyeTxnBqHUlv8AU/C82l+DLFbDz8ZlikVJGX0yNnFaPgnwFqWgaZ9p8QTSztaAyGKVlZSe&#10;oB+ZuM16X9jw9h9ZzKteon8N7vQxnnfs5yoZbTUYS0vbXXzJvCes3er6vPYeJbV1ugzSWcs6YYDO&#10;do+UZB9zXUanpM2qXFo9ozCS3/dyKp5XHQ9RVDw8j+INmoPaxW95ZzHZ5QA8xM8gnr+tb2ZbXxNB&#10;ECVFwgaQZ6HHtWFfG0nVjjMNFR5tGvM4XhqsXLCVnrDVGhIYY4YYL/ZI5P3iQSD2PFShoZ7gyoVU&#10;xnbuH908YrOvrGae6S6iYmBgNvPt9f6UuoQT6f4buJ05lwCecYHXrmuOnKpUrcj0u/zMqlOjGipp&#10;3ZPqVkz2uYnzOvzAA/Nj865XVdYk0rxzDHLn7LcoDIpPysCBntWgdXuAbK7HKsRvBY8j0qDWdMt/&#10;EOqNBGxjvrE4AAHzr9SBjH1r0sPTpYStav8ADNNfMxcqlel7q+HX5MxfFVh9tsJdOtW239nN9pst&#10;v3mXuF59MHqfpUiTW2paZGb0KbfVoRFPuHCXAGMn/azz261D4oNzYx6Tr1v8z2zrBcqTgHtzzk8D&#10;3q1Z6ektxe6TykbyLe2Z4JXKhseg4Pt0rmhUqOhPDr46L5o+nX/M9eUKSdPESfuVk4y8mv6TNvRL&#10;OGz0W1s9Xm8iW1BVWkySVPYc/X161vxQJbgBjhpCFQg9fesbUNOlv47Nd5EvzI2O+0A56+9avkSw&#10;zo9w7FY0CxgnOWPA/rRWjSq/7Q3rK7a/rzPI56sX7FPRaGHr2kwatpc0bFYNQdWEcg4LHtzkD8TX&#10;D2svjvTdWtba+t769sdux1kQOpHTPQ/nXp11ZR3twk8chWCIkO4HTHtWdrE19bXlvb27eZuwAzE5&#10;x+daYfM6mGpOlWpqcfNbHQsLCvNOjKz3Ob1/T4jJb3Ol6n/ZEgO6WEyFNo+rMM/hVrUtZZ/B883h&#10;u8OsSQsFlwm7J9cMD78ip/EnhqLWb8SXNy9rDbQf6Q0S9Tjpj6/Wrvgqx0q3sprfS4d4PXzwGD/U&#10;bVrGthsDTpXhNqpLZdEdVPG4uajKpFTp03rpv5N9TB0nTP8AhKPDajxTa/YZ1bIlMOCw9MIFrTiu&#10;YNGWBILI2+nQgqiqCASRjdnGc12KwWzJ5LRxbhyUWPAHtWXr7RW1rHHPZwyQsRghQMfzrCLxVWnH&#10;DqpdLb1IeJwvt5VpUrKXRdF5HH313qseJtAtprWxH8MQ/wBYf7xOMn8a0vC2qjUIdRuLvSCtwseJ&#10;GKlWm5Hoo+vFdK80Vt4filtbOGQZx5bqMf0rL0HWRqEF4f7PtLWSIZIgjwG5xzRDDYlc1eUrr7Sv&#10;uaVMdhqtL2EKST+y+qOf1nS9W1TxBpraTLNHphwZbZJMhD3BBIP6VPf6Nq914rlE8kkGlI2IlLAI&#10;ijpgZH+NbFwCJYdVsZXjQPiSFThQc/hVbxLPd/2pEIpGEUoVioYgDIz61tCpHAJ16GvP36ehN6uY&#10;Shha1o8ifz9fMmu7NIdHlXQ7pYrknActt3j/AIGcVmzX1jDYWdrrUSarcqjM8hbhDn7vy5Hvwe9a&#10;d/pr3umpFau0R4yy8H+lPg0HTYI1trx2aVV+aRkBx+n9ax+t4urHkhvvfr6XHGhgaPv1W2tuX9TA&#10;1O7uI9Jhm8GWT26s/wC8NuMkH6kZqtObye4hj8WWD3VtIuFnmX5omI4YMBu49MjNdbbNYaNYxQ2b&#10;JcxtIWPmREY9sYrVnt7XVrTypY0Bb7pCA4PbrUOli4yWIc2pGqx+DUfq6pJw1162f+RhYn0PwyEg&#10;vHmBl/dyBudnbua0vDUktzpTTO5kdmGdx/OmJpPmacLe4chVbC8Zyas6NYPp6vZ7iQwJBrOU6lSt&#10;7Wa3MZexhhpUYPVP8DnfFMGpaVNLfacsksKndJGmGBT3HPH4V5/aQ+Ar3Vm1OK7js7jIL6cFlO5u&#10;/wA3H6Cu98Vate2GsI1uqz2xUI8cjHa4HHIzzXKX3grw9obzeKDPK8e0yJZGNQu4/wAO4L0H0r0a&#10;dLMsG4ywUtKmjRvhsRluKpOOPTUobNdfJlTxBoHgnxdcxefdx6NLER+7ZZZPMH5riu406x8M6ZoQ&#10;srDULe3WPCiQAjzD68nj865LQbTTfiTbi9jgTTLy3fHk2yDa6+vIGD+Na994e0m1PkXuuy25HGBb&#10;s3zdhxV4jEZ3Tl9Tq3lydNw+r5JUiqsJuN90+n4F99H0W8uLcx6tBJIpHB7/AJtW7fWsdrc2l1YK&#10;svkYL7Oqj6elcjbeCLuS8huNKv5Z4155AXP5sK0b1tZ0PX7d5U823f5HR5PlYe43VxvMsUmlXjot&#10;PvFPK8JUdsLWu7X18iHxnqPk6Kw8OyM088waYw5DL/sk1leHJYfEWh2+mXM+zU7aQssbklpAfyHU&#10;e/WtjXdW0zw1AJltY7r7S2Ssy8J7D5aj8IjQ9U1JNYsY2t7hOsSY2k/98DFeg8Zl08LLBP1T8zlh&#10;hMyo2xyjptf8DY1Cx+3aXEuoT+RbQ8M0hwB+oqhp+oeGNLuUhtZIrx2PDqXXB/WtfxJZS3nh8RRs&#10;ULSNnB69KwdB8CQacFu9TuHZ2+ZEKg5/Hms8LhMCqHt8RLXojKtjcVJuhTdo9kdHrFtK8XmxyM0b&#10;jKEen51n2zXGjafJdOzrxwScV0bCKe1Xf+7giGBxnNQ31lDquk+Wh2Rq2GwO2K8mVFu84bdDqpYu&#10;MYxpVfmctZNfa34f1J4fMM05VFYdTz+FRaX4MsrPT/Je6QXZ5kHcH67sVq+H9Wt2u7nT9PhRYLRG&#10;PmYwzt0yeB+HpmklsZ0tJLou29/f/wCvXoLEYrL6Sw60b1ZnKnQxteVROy2RpWcNnZaA8QeO6MAL&#10;EHkLwfr6VxvhHxLe694ru7eRn+zrG6IMYVOD04ArotOt5LfRJjcOS9ySgB54waqaJbab4d8QDS7W&#10;JZbm4/10rqAUJ6gYHb6muihiaMcNUqYhe/PRHNUw1T27p0HdQ1+407drOy0+8tbMR3FxCodyOfm/&#10;Ucf1q1p9vJJpAfVdzMXDlH6v6dOlVNH0waZcX0l25kluFZgjDI2jnrz6VD4a12XVZrr7VGoiL4QA&#10;k7QDxjP1rF4WzlOhL3YJfe9yZYhyjaqtZO7fkal3coWiggUeYeAo/hFTWF6k00iW2GSJcM4/jasv&#10;XbiDSWEkTGSe4PlpkEbAe4960dKtls2itIhuxh5HPVmPb8KwVL2dL2lTeWi/VjnKM7Qp7LVizQkz&#10;iS8uAqL/AAk/pjNSTTwS2rTFA8aDCIehNF5YC4yZpmQMeDjNQ27xyBoo1Bitxk5/iPvSahCPuP3m&#10;SnOq7zXuogtoryf5rmTyQfuozAYH0yKmCrE5NxdrHk/3s/oDVKX7VJccFiew3cfTrV2DSFPz3s7M&#10;/UpjP+NavC0qavUkDxVSbtFJFl9tzabYLhkI7c8+/Nc9qVodLRLi3ittQud43Q3Nw8I24PIZUfnO&#10;OMD6+vTKyRyBIIVYY5LCmtaWd9MSwDYHQL/iKyjToyldp2Q/b16UeVO1zh/7Q1q98TeGhf6VZ2Vm&#10;uoybGt7ppSX+yXGBgwpxjPOe3T07yuf11dmveF0RFRF1NxhRjJ+x3NdBUzlGT91WRzyTT1YUUUVJ&#10;IUUUUAFFFFABRRRQAUUUUAFFFFABRRRQAVy3ifw3aaxqlvLP5xlMJUBJgihVbPdG5+f9K6ms++/5&#10;CNt/1yk/mlAHH/8ACBWXpcf+Ba//ABqj/hArL0uP/Atf/jVdfRQByH/CBWXpcf8AgWv/AMao/wCE&#10;CsvS4/8AAtf/AI1XX0UAch/wgVl6XH/gWv8A8ao/4QKy9Lj/AMC1/wDjVdfRQByH/CBWXpcf+Ba/&#10;/GqP+ECsvS4/8C1/+NV19YtnPM3jbVYGlcwx2VqyRljtUlpskDoCcDP0FAGV/wAIFZelx/4Fr/8A&#10;GqP+ECsvS4/8C1/+NVkXHxA1e31HUw1vbGySyvbiylMJUMbd1Q5Jl3MMk5zHGMj5Sw+atW78TarP&#10;rcml6U9jFINQW0E08DyhB9k88kqHXcc8dRwfajpf+uwdR3/CBWXpcf8AgWv/AMao/wCECsvS4/8A&#10;Atf/AI1Ve18V6xqcFvLbS6TYrBptvfXn20Ptk8wsGVXDDylHlt8xD9Rxxy/wrq+rNqkdrfzwXFnd&#10;y6g0PyuZozFc7QGcsQykNgAKNu0DJp21sBL/AMIFZelx/wCBa/8Axqj/AIQKy9Lj/wAC1/8AjVZM&#10;yard+L9Uewh1gvbanEBd/wBpFbOKERRNJGYPN5JBbpGeWByMZFjQvEur6jp0NytxplrZW629vPFc&#10;tIZpHkgR9yys5wcyKFVlYtj7wJ4m/u839a/1YfWxe/4QKy9Lj/wLX/41R/wgVl6XH/gWv/xquegu&#10;5/EPwz/tC7vL62u7C3hjVYL+eGYMVQl5THIA+8MGXIOAc5ySBt3urXnh6/lsdLeJrDThavOl/NNc&#10;XFx9omZMLK8hK4xxkPk8fLiqas7E9Cb/AIQKy9Lj/wAC1/8AjVH/AAgVl6XH/gWv/wAarJ1XxXq8&#10;uk6ixltYoLm11D7KLYOk9s1u+zcz7iGz14VdpwOetehpyi/Sl0Gcl/wgVl6XH/gWv/xqj/hArL0u&#10;P/Atf/jVdfRQByH/AAgVl6XH/gWv/wAao/4QKy9Lj/wLX/41XX0UAch/wgVl6XH/AIFr/wDGqP8A&#10;hArL0uP/AALX/wCNV19FAHL6f4MsbPV7KY/aAyzBkP2lWG5QWGR5Y4+X1ruay/8Al+s/+up/9FvW&#10;pQAUUUUAFFFFABRRRQAUUUUAFcXZzXsHijxM9sSIv7QjyN2Ofslv2zXaVy2lX72viLxOiglTqUZI&#10;GP8Anztv8KunVVKXM1cuFOVV8sTVj1kLEfOtoyQMk7M5/WqMuq6LMxF0skchPG2MY/rWwtxZzQlm&#10;g5I5+c1zurWGmXXyef8AZ3zwX6fnurphPBVHaqrGsaeKg/cuWreCWWQHSbvefQMy4/MCrzWutg/M&#10;5xz1mP8AjXnzeE9atLzzdOuobuJiDmBC2PxCmtqDR9ccbp5lh9pIyM/+O101MrwySnTrKxX16tfl&#10;lBX9Dpme5RCkl1sY9gzVLNqEOkWJudTIJBwrqpZvTr+Ncl/wi1xvLT6xZIzfws2CKt6taacmjrYa&#10;lqEZY5xJHgr/AOhCsnQwVGSbq3XUP9orrljD8Bs2qaNcSm4i1GSJc52sjg/otadl4g0yGDcuoyMh&#10;6Da/+Feb6j4R0hIGJ161jXr8xH/xdUbfw1pZwsXinTtueAXX1/3q61hsj3WIaf8AXkbuGZzhZ021&#10;6Hr9rqtpqHy2dwJ1z80cqtg/gRimahY3nlbtL06zTnLNGoQn9RXnOn+Gra0zJbeJtNAHXMi/4mnt&#10;pM11NvtvF+ihVJ3Bpkyf0NZzw2XtuNLFWXzJhHGQlzSo3t5Hosci6bbb9Vit7Z8Z3KhY/mM1UPiz&#10;SFGJb8v6Axuf6V5tqK6Tb25XWPEdtPjqLXy3P/oa1zjeIvBlsQRFe3GPVFXP5SmoSyimrVcQ2/JP&#10;/I6I5fmda8oULL5L82e4HxRosNlJeSMssaLkYgJYfmKoaL4/8P8AiC/MVnLdC4ydySRYQj0715Q/&#10;xa0GwsltdM8NTled7Pdkbh/49il034s6HZzCTSPCEtrenkzLftJk/wC6y4rmli8pUJJ87f2WawyX&#10;M5SVopN9Lr/M9ovPDmiXW5xbRqxbIxEo/wDZaz73wJpE9qXuI1WNhnhF6f8AfNcInxv1MQ5u9KuC&#10;exyo/wDZKdB8RtX8RbzHptznPZQePwWuVZ5KKSpydzqjwtjU71UkvVGxp3w88EWt6T9klmnDblDQ&#10;xFf1QVp6to/hYNHHdWsVrMrDyzFbqAfrhTXKR63rds5KaReF2OF/dH/4msXUfDuta5etJr+r6doo&#10;XkLqL+Sf1UUnnOY15pwlKUvmdi4fwdK7xE1CHe6b+R6pqOo+HbTT4re5t4JLYoAXFsC2PbI/pXJ6&#10;td/D2100iW3lljkOG/0RCQPbK1zc3hK2/s9Rd+N/D80Y6eRdIx/pUMfw/wBN1G38mHxfoqHqPNuF&#10;X+TGnGrnUE5U4SS/UqngeHVb2mIu166/ga9hqXw5sIh/Y1rdSsx5E9rH/QCotRu/Buo3sZ1DRFBP&#10;Ro7OHn880uj6N4b8GN/p1/b6zOWGFs5flx/vb8/pXVJ4g0O5QPcaHIOflP2luld1OOf1V7dyaZxV&#10;6nD9Cfs6cHNd7/8AARSjjvZbGP8A4R7RLCPT4U5Uxqhcf7QDAGsN/EU7zyJp/g/Q02HEhWzRd31+&#10;fmvTrW9zNaTyQsIpARBbj/lmv94t1x+deY+KfHPiW48QXGn+CbSaO1gc5cRiUORxn7jfzowuW47G&#10;1pU6dezWsm3ZJmKzTCUIJzwqa+z6eZmnUfFWp3BXQNA02xYdTaBYCfqRJSzeHPiOyC6u9EsQuf8A&#10;XvOrMPx8wmpLpviX4otms52eI4+89px+kQrAHwI1m4/0nVvEWlwMx5QBi/8A3yQtegshp0ffxuOs&#10;/LX9f0Ynnzm1HDYWKXzf+Rb1p9ci00nWvGC6eijCL9oumUH0wiNXMrda1MoW38bmcZ4C3N2P/QkF&#10;d5p3wEsk0mQajq6XJZso8EDHb+HmCsC8/Z+eSTGm+JLSPjJF9CYB+YZqf9l8Oq8ViZN972v98H+L&#10;QSznM6nveyikuij/AMEqQXV0HSLVPGqxsCAqtLdt/KMiuj13xQjaZDbW3jxYig+b5r0fyirkLj4N&#10;R6XIP7X8V6bgnpZfvj/48yU+Hwl4Tvr4WFu+o+Yp2+aLTO/3x5/FYvA8M0tKmIld9nf8of5ndTxu&#10;f4iKnChFqP8AdX6sa+reEopidZ8Rahqbd2shIc/9/kWo7nWvhxcY+xS+I7eTu9ysO3/xzJrotU+D&#10;+gabYC4kur7BGc/YT/WauUfwx4UdTHHcagjjjeLMN+nn0vq/DFP3XU+b57/hH9B08TxLiffpR0XR&#10;Wt+Zv6F4q8DaXN5l7q+q3CdkhQk/+PKBXW6H8WPAUV9iyi1VWzw1xbxn/wBBNcdoXw98OTYklTUb&#10;0HojWhjz+KzGu203wT4Y09/3fha83PwXMsw/TdWlNcMUVvKXon+qX5HFi/7eryarK3ldL9Sp4t+N&#10;elpceT4asPtt23y7r62G1T7HeCDVHSfF/wAR7pCy2scSH7oiuCq/l5td9a6PHpBSbQbGPQ5SP+Pm&#10;8nfDfg4Ip0tj4heNjF4i0y5kbtCVYj8krb+18DhocuDwfMv5pHnxy+pVssRXjF9r3/LQ4X/hHPif&#10;r4aa5k8qHdwft57n03mqeteFPH2lMnmSnZjtek9v96upXwj4iu5S15qtqndQyYz/AOOit3S5PEGh&#10;TbJVZo+nEWMj8VrOHFmJhNOWHio9rHVVyCjy2pYhSl2Pn/WfE3ibRtQMUt1NE3os7c/k1dZ4K1rW&#10;datWa5d5Np4JkJ/m1ela3faFdzBdY8Pz3MwbIkFw6/oCK19NvNIsLAtp+iTQNjjMzN298161XizA&#10;1aPKqVp/geY8kxsGm46PzR55N4D1TxXMXnZY7SLmR2m+6Ppgn9K9D8J6Homg6b/xKoFkWNf3088S&#10;nBz1GAD+lZV3NrevXW/UpV07TY8nfdLtDAc4BKjJ/Gpjb3PiYW1npQNvpkL4aWVchj65GcZ9M15H&#10;9pYvNFyN+zox3N8RgqOAilKSlVfRbL18y3c3sXjXWDbNEW0q1JMhZQCwGexJyfwpLXwt4b+0TLBo&#10;luyB8F5LaLcf0rcCxabJDbmaOK0jI2wbv3kpx1wefTua3IPLeyZooygcZVSSST1zXDWxdey+rtwp&#10;rbz8zGEKNPSouaT/AAOd0nwH4atXa4sdKt2kySyzW8W3P4LXN6pomuL4jFvZ6TpqQN02gL/Wu4tl&#10;vIbs/wACZyWYYAH1xWVqXiDbqhtoCTHKeMYNYR+tY961JXXmdNOvDATbUIyTXXocxqmgXwgMOuar&#10;JbKDhIYZnIH4bSBXXeH9Ia18NqI7wzlVIinZ2LIPTJAIGT2p13bQ2NgLuWAzSSHAAJXHFZthqd9f&#10;eK4oYY2S3ijIIIzgH3xXJVjhqMko3curudsa2MxtFuXKoLXbscDrel+OtR8Tz6ZZXkkUSv8AMUvW&#10;QH6/Nz+VWE0X/hGAYNf8QXAuJht2RzSPj8dmP1r1O51ux0zVEib/AFsp+Zgw/LBNY/irwjpup3UO&#10;o3UyLEg+6CSWP/fQrTC5fh41OfGuXK9jWrxBiZwVHDQjHbZbsy/Cy6ZpcPl2klxeXDHO5sFf1ANa&#10;XjHTNa13QbdNIle3lY4Kifyx+hqQ3LadbxQ6NavGJAAz5LbvzBxW1Zrdy6Q3nkiSXr8vQflU1Fhq&#10;n7ijFpd3ucrrYujVWNrNOV9mcB4f8CazFfxyTag0zxEGRTcMcH8RzXUa3pOszRoGuzBCuMkTMP5Z&#10;rV0u1h0uc2qqZJGOXfkAfrSXsEMLE3LifncEQ9PxzUrDYaLcVJ8v5jq5pja9SM5RXN00M+HSZ4bS&#10;SZL1pXKAKfMbpn3Aq1Lo4OkrBPIRt+eUk59/TmrFpczXVmryr5NvG24K/wDdA6ZxVC2lfVGu3kYR&#10;Q55ZvyxWlHD06ic9oo5q2Krwkotrmv0IdM1i0af7NpsGAp2B3QBvzBrR1rU5bS5jhTqVAI7Z/OqV&#10;hLp+nKyWqGWVTjzA3Gc+mTVq6Ni15Al3OqXBAYAkDj8x/Krr+zqvkwq0RFNSpz9piupUsNNvJJpL&#10;y6bETDcW35PWq3iTXo7XRprfSmc3Cjk4K/rkVHKurajrVwu0x2bYCuyfKB9dvt61z3iPX9O8CuQY&#10;Wv724OMxOFCD8zn8q6YU8Nl6VWvK70dhxjis0qqlRiQeGPE2pad4D1DVNUBeTztsQZi/Azn+Ljt3&#10;rG8N+Otc17xNFYoTiVCSWdhtI5z9811v/CT2lx4QOqarYytbA7Y7bfgk4yfm49vXrXJ+BPHkvi/X&#10;ZdPsdFlskkjdFuWlLqi9MH5fT3qqmAxeb1J4+iuSkvPp5HpUMZhcqozwlelzVddeifQ0tS+KOi3d&#10;vdx6Skk2pWBNvDJJBgDsW3ZBz6Hiug8L6TdXuiQr4nmaSaY/aFiMhkBjH1yOvbNYvh3wL4e0rXLy&#10;xR2luc+fNOoOwc/dH7z9eK7u1W3GsR3MhO+YEQxKM/KOgzn+hruxWLwdOPscrV9btvfRHjewq/Hi&#10;7rTT57FO+ttQvtLuoLCNLeNcbBG2zgfQ1raNZzx6Bb2ty25thVstnJOMVbia8my0ilNrAAFe35e9&#10;Qyl31MeX9xSdxHPQV8/Kk6c+Zu7eh0rEutT9mkopa/cNjtITEVsQE8hsOwG3P5D60t1EsVrJc5Dz&#10;LGUHHrx3rmE1OW2uZrbBzI5wcD1rbspnt7Ga4nUsiJuxjGTXo1MHGh+8eyOGNerU9xbv9TkvCWq3&#10;83iGW0Dt3UDeev512NxLNpGlTSX43BpRlc7gV79/eqPh9dN1G4n1Ww2wybSroz5wcYz1P8qf9juN&#10;SWezuiI1H8TDAH6Cpx+NhXadBaNL7zow+E9nUar6cr1XkXYZbIWltFAu+2kYjJT5hnkVzus+Hryf&#10;xf8A2vpbhlQbZx5m0qefYZ79zXR6fZDSdKK7kuvLOUMTcA1yl5a6xFrq6naqwhchmHlk4APrtrOj&#10;hJYyL9rKz3XqaRxiwVVvD6qzTv1TMnWbq4034kxRXqbtL1SMqyg7gCwBB257H2NdP9l2RQqABNps&#10;yjcO8efX8enFLqM0Woa0dKuoGwivNBKTgLjn2zn8a2LdILqAXKsB5wVG56bSM9/aumeJjW9lWgrS&#10;h7svMzlCVGEqNTaXvREa+MmpXasObdVXp3Y5/lVaQznUtNRydqt5rfN261dltx/abRsyq92RI2T9&#10;0Kvf8aW0BuYYr27UqWidSCOgJb6djXn1kqj5o7Ky/VlUJ+xjZrV3/wAkYNjol8y+eXxCZjI+ZOiZ&#10;64roLy6j/s9rm2XLAeXFkd6pXUcl7ps8lv8AKpIiQEZyBWjp0cVrpf2ZiJZIxuYKcYNbTxUq9RSk&#10;vdWpm8PGlT+L3npb8zIudNuLjS4bBMb5AZJiW/r34qzpT2WkW4gg+cgfO+3+XApNUa6uNEuTCCJp&#10;HCj5cnHPbFZh059O0GcmVZLuOPe8a9R+H/1q0o0aVV+2qPWTskKpWqxp/V47LVnQW5tr2WU2khLD&#10;qCMH+VR6lFt0Vw/JLjbnmuU+Gf26e6uri7VkjOQCy4z29BWy+sm+8SfZQreTGck8cAf/AKq6J4L2&#10;GJag7qOrOf20pw5X1NeKMQ6GPP6MQSOuP881z2iQeY2ozx8KYyB27ip9f1WRtDDxIzGSYqoGD0x7&#10;VNoZbSPDs0s/zXHled5Y4YfUGiN5YWU7/G7IOV06tmvhIrO1ez0MxXP355NygHPArTvLuwghja6R&#10;jIqgcICK53wjqF14j1KS5uwY1QnAcYz+QHpXQ6xYw3cgKsp28BQc0pYWFBrD1dbblVMROrUdZaNk&#10;8Wq28VmZEXaP9z/Cs/U7Br7SHurU5ZwSMnHHNUPEGnXkOjOLVGcgcgKTx+RpfCl/cw+GAbpCGjmx&#10;gjHBH09q0dONCj9YpvZ7GcVKrPle7MSPwzqEWjNcEjOS2PM6cmoLK41BISdzfKRwH/8Ar12n2mdr&#10;v7UEbyGXYRjt6Zx6U+W40+yiJe3LBzk5fGP1ojnCkn7WPU2lgaiaUdTKuxe3ekQT5O4AYy//ANf3&#10;q/4e1RvsrQXA3NGCFbGSPxzVuwv4NRiaOFdsSgYyc4rN0qMXOpzLHwNxGeuKmFaGIoy00RjUpToz&#10;5ZbmtcTxR2cUqwxy7mwd6ZrPu9N066eeO7TEEahmVUHGfQEYrUEltFZMSPMWNxlQen61g2Hmahca&#10;irfKZ4yEz68H8a5qXtEp1YPRbGtoXjCatrqM0rw/plgXvLFtlsy8gKAw/ALXlvjH4Y3fiPxEb/S9&#10;QjMBbJDSspX8NlemWsKaXos51eYQw7ygJAGT+JH864PWvCOrS6il3o9ylzaTEMHijLj6ZAIz+NVR&#10;zvMcE1iqavfTU9nDZVgMTWlQnV5WtiOD4ceILUp9nvEKr6XDD+gpukL4z8KeIJIdSAltpBuCm4Lg&#10;+nG4VLdeE/FDoFgVuB/zwY/+y0aT4n8VeG82dzbzMinnEIH16pWq4rryvDE0k4vyOuXC8Zw5sLXT&#10;kumxtX3jzw/qNyNO8QWrRbVzut7cE5+pJqceItB8K6YX0gSNJMcBnhHyj2xjBrIu7jwv4juxcXkE&#10;tncqPn+bfuPr99cflU0kvhW98vTizwEcLKzAj8vMrVV8hlOFXVPqjzpYLOYU5UOV8p6R4d1b+2dH&#10;WfcXl7BgfT3rHvLS9bUvOk5XPd80ukaQ1hpoWwvbeccbQjZOPpzWfP4t1bTNQaKa3m2dD8gH81rC&#10;rgY4yo3h5KxwYfFTwjalHVnSanpt1qWn26WZwFzvBbGKw/FFtfWOiRxWTFjJ8pw+M/yrTsPFtnqV&#10;ufOVoiuctuU/1FWv7ThbSpZtNfz/ACznaMZB9eM1UamIwdlUh7sTJQjXl7r1ZmeDNDbQ9Lln1IYe&#10;ZAW2kMcda32uILqxMjYWKJskbe30rm9C1K6JupdThdo5Ooxt/oKl1Ocax4ZuItLt2ikQhQpJbOfz&#10;rmWIhjqt6ukpP8DqrYOthW7aqPXzG6Tff21rlzdJ/wAe9qBtU8dD0xS+H9MjttbfU7wbprqTEI4P&#10;GeSeOOPel8LaSNJ0lrKSVGnY+bMV/hHTBB6Hn2q9pc66hLcX5Uw28KFIw/pjrmtcVTp1qzcNYQ0X&#10;myKVadCk4bOe/oZ1raznUb69uGJFwTDAN2ck9fpxWxp8lja77OGNfLj4ZwgyT3qhaXC6nqH223BF&#10;rZqVjXrlvXI9+e9WrKzIDM/AzuYnsK46kZ4eMaMXru/U6OeOJcqtTZWS9EZ2raU9/wCKLdIuYogJ&#10;CWPRetdGXCxtKnBmk4+lZd3d7I3lAw124VBnkID+v/1q2oIUNrEr5yq4retX55xhL7C/E41ScaXP&#10;/N+RBePBFMn2p2+ZflCjPpWYb2KfUI7HTgcFt0hIxk066s2u9fJaQCKEEkkelWrHT00++klyGeds&#10;LjPAx1rRRoUVzvWVvzM+apNcvQtTD7PEFjA3Hkn/AAqKDeBgdByxNXp1TnLBVQck96583lxrF2YL&#10;NGjt42wWYZB9+n9a5adGVaTk3oupp7WMIcqWpo3oV4RmUpADhiuQWPf/ACaij1GKGLZbR4UdGK4b&#10;9KlvBBbJGkiNMUAGxT1P1zVeTUVg5+xsOOBuP+FX7OtNcsPhCM6MVeSuzK1e7e41/wAMBhwNTkP/&#10;AJJ3NdNXGXur3F/4r8NQmF44F1CRvmHVvsdx7e5rs6znSlRfLLcznOM5XirBRRRUEBRRRQAUUUUA&#10;FFFFABRRRQAUUUUAFFFFABXPeINcsdM1K3S5uY45REx2Or8qxGDlVb+4a6GvL/iX/wAjJb/9ei/+&#10;hvQBvf8ACZaX/wA/dv8A+Rv/AI1R/wAJlpf/AD92/wD5G/8AjVeY0UAenf8ACZaX/wA/dv8A+Rv/&#10;AI1R/wAJlpf/AD92/wD5G/8AjVeY0UAenf8ACZaX/wA/dv8A+Rv/AI1R/wAJlpf/AD92/wD5G/8A&#10;jVeY0UAenf8ACZaX/wA/dv8A+Rv/AI1WZqF74O1a8S71Ww0a9uYwFSa5tGkdQDkAM0JI5NcJRQB3&#10;keoeEIbue6hstHjuLjf50y2rh5d/3tzeTk57560+y1XwppscaadbaVaJG+9Fgt3QI23buAEPBwSM&#10;+hxXAUUAd9NqfhO4aza4tNJlaxObQvbOxtzkHKZh+XoOmOgqxH4k0CF0eI2EbxlyjLHICu85fH7r&#10;jceT6nrXnNFAHpSeKtFjaUxy2aGZt0pVJR5hwBk/uuTgAc9gKpjU/CQvbe8FppAuraPyYJ/sz74k&#10;wRtVvJyq4JGBxya4GigD0Ndd8NLG0ax6aEeNImUQyYZE+6pHldBk4HQZouNd8NXd/b311Hps13a5&#10;8i4khkaSLPXaxiyv4V55RR5gd+NW8KrcXc622lCa+XbdSC3fdcD0c+T8w+uav/8ACZaWP+Xu3/8A&#10;I3/xqvMaKAPTv+Ey0v8A5+7f/wAjf/GqP+Ey0v8A5+7f/wAjf/Gq8xooA9O/4TLS/wDn7t//ACN/&#10;8ao/4TLS/wDn7t//ACN/8arzGigD07/hMtL/AOfu3/8AI3/xqj/hMtL/AOfu3/8AI3/xqvMaKAPU&#10;7PxRpl3qlnGt5DuMuFCrKSzMCoHMYHVh3rra8P0D/kZNM/6+4v8A0MV7hQAUUUUAFFFFABRRRQAU&#10;UUUAFcVZ3FinirxPHcX0MExv4yI5GAJX7Hb88n1B/Ku1ryzUvDVtrHjXxLcHV5rO7W7ijSFIyQw+&#10;yQHOcj1P5Vvh6dCpPlxEuWPfzNaUqsZXpK7OshW7eXbbf6RERw0TBh+maq6rol/e27hLeVJO2BzX&#10;O2+geMNEVTZ3c00JOQTNtz+HmUXHinxRpdvI91GH292mJ/8AZjXfLIo1XahVUk/M7IZtUpyUnCzQ&#10;zTbnXtJvfs8txdIueQzYFdBNPqt2u4XE2F/2qzNB8V6R4tUf2htsbtByY0Zg3H+7/Wuin1DRdNhA&#10;a8aX1Hlsv4dDXkzynGUKroyiz1amb4aslV5UpddDAu9N1K5YtHJPI5GOCev51ka3oGrT26xTXBil&#10;UcCWVVb8iwq9qvxGa3b7NommwyO3R5HO4fjha5rUfB/xB8WXH2+3vLiGMjolyMD85RXqYfhvmXNj&#10;Kipp92c/+sVWlJexgnbyKk/hK4lgLatrcFrEv3jJdR8D6eYCaxl8NaI9wEsfGlm8gONvmKnP4yVv&#10;Q/CTVpZGTxP4lvYoyMMP9Zj/AMfNQv8ABDQWmLad4suzMG6fZMH88it1kfDtN8lXFty8tvyOv/WX&#10;Oprmp01y/wCEhPhFILcmfxXbRoRksLpDx9BLUFjo3haKYtN49h2D7wVWP8nrcT4ORkquo+JbxIAM&#10;E+Vu4+m41XPwy8H6bId2p3d1zz+7VN35oah5Vw1RX7zESfp/wxUc/wA+xGlOC/8AAV+pl36/Duxk&#10;GNa/tlm52LBcJuPpkZpG1vwRDZ7ofh69wc8SG5uB+hSut0zwx4b8+JLPQ458dGnETE+/+rFdkNI0&#10;wQBbjQbCJQeAkCf4U6c+G6NlCjKfm3/lY48TXzyb/fVWn2TS/I+c9W8YWUVxiLwVDaQZxskAJP8A&#10;wJo8ir2k+J1vQo8OeAUa5PHmKouMn6NGQK9Y8QPZQZii8HaFdoT9+e0jLD6E1p+FrdHtwlh4c0rT&#10;2Y5328CKw+hGK6P7XyNP3cIm1smlb7938zOWDzeNP2k67UX/AH/0ueVPcfEdMtd+CmkiPIH9jW4A&#10;/EQ1qwv8Q59MdNO8NvpsmM+YllBHj8dgxXrw0nUo7hmu9Vn8vP3GJZR+G6rlxHbrZMh1KX5uDsVl&#10;pxzelL3oYGCl/hOGpGUbReJbXqzwC1s/i5LeeXJcyop4LmW2Oz368fpU5+HWuapcvJ4v8ZT7ep8y&#10;b7Rn/vmU17Hpnhqzu7qV4tVuiW6oe9Xh4O0qQyo8sjbPVF/wpVOIsdTdqVCnTflH/gmiwuAk7zqy&#10;kv67nklj8O/CNovltr8mqHHIEE8YH4ByKyvFPwvumZLnwRqUtyFAEkEbmNgfX55Mn8BXqd3FZaLM&#10;U03Sbe5I+8Z1U/0FWbbRf7Xthd6YzWU6kh4oiAMeuRiiGc55h7YirJSj20t9yHKhlVV+zpuUfN/8&#10;MeY+Fvhjq0bLJrV8plz/AKuW5jJ/9GV3h03StICy6vc2/wC7AKWysGMpz0+Ukj8q1LTwtDIZJI9Y&#10;nmuEGWQoRj8Sawtc0yHQgl9qDvfXhOYLOTGw+hJORj24rnr5xmuPq+zUUpPbpY0p4PLKfvzqtxXl&#10;u+xttcXN5p4hgX7Pez48tOA0EGOvbAPrwfzpbDSEjk8rQ7OPYv8ArbpYgTKc9SW5H50zwtpl8d95&#10;q0rHUb5MeQDlbaLjG05PbjGfwrrAI9Htvs9sAxb+IjBP5V5+Jk6K+rU53S+JrrL9UiKc4yk6rhq/&#10;hT2SMFpry2uvL5TIwzKoB/MVOuireuskkbOOMEgnn86vXr21q6eeu+aQZweg/Q1Ksd/crG9uohTs&#10;qHA+vWuaOFnNc1R6eY545QVqSs/IdbR21lbvG0aqPUrnb74rM1GPTJrXDvDLMTgFY9hA/Ctu7VVh&#10;/wBIUK7cYA6+9ZkGl2xWWaQlhGMgYHP6Vk1L+GkmOlUjf28m0zl7XwXpMkUt/qNqLpITuWJg3z+2&#10;c8flXK2H26fxBNFo3heC1UcCc28bbR3OWT+tepxtJdxCKGJY7ZDudh1x79M/lWVJqFpG09ppkCo7&#10;8GYDDfngV6GHlhcBTftaUZTe19bFyxOOx9RqFSSgvPSxJp1ta3dv9l1K6t7+QjDQNEuPoGHA/Cud&#10;1/RtHsJDb6N4Ut3vN3UJvx+DKRXX6NoaWKpMQZJ5DwGxge9aFxb28N1JchFklYn5mUcH+dZ0qtJy&#10;9tiaafZWMalSpSk6WEqyt11aOC03TNcWH/S7az04L2+z26MB9AAa2v7Pv5IX+w363EgHTy0BHuMm&#10;t+XTFuC01xLIRjkZzk+lPlsYdNtnmgJBYY6Yx+VaSxs2+aNOKj2SRm4xlo6knI5VvDVzdMra9q8v&#10;lr92IuSB/wB8vUx8L2kVpLNpl8+9Bk7N4/m1Mu7u5u7hI4UyCcH5q39L0+SOxnjvCUDjG4c4pQzX&#10;ETmle0eyWhpXwFOlS5m/ePP7mz1iWRnhu7lhHyMMf8a0NE13UhMLfUFa57AyqGP6g12VppdmN0Uc&#10;hcn+IrjP6VCuhWlhMJ5RukDZCbR/PFetPMcPUpuM4prpoeZGlUjJJbkclnpLIsup2VtG56GTAP5U&#10;7UnsbbRWuNPtYrlsfJsQDn6YOazPEEtrazJNqU8hkf7lsmQMfXBFXFvo7fQopBaoN3+piYgg+5wP&#10;8K8WMHC1epTSh+Z6T99RpU6jlP10R5xbaF4m1nWzJ4p1W4sNNEmUs2YAHj/nmrA8/SvSLG1SCa1t&#10;rVksbbgLAGALn1Izk596i03RJZ5Bf6m7zTPykLEFcfjn0qzNaRR60l5NcMZww2W6jCp6evFdWIx0&#10;8av31oQS0jFWJdKFCfLR9+fVvZehDNZ6dL4kFxNdfaZUYqtt82FOe3OP07VsvcRWpLySpCip8kZI&#10;449KwZptP07UpXy0t2hOVIwN3U84/rWcg1DXdYbnZETnAboPxNOlQr11zYh2ilp6HPVlRhpR17tm&#10;lb6jdatcSQRSPtOeQcDH6U5rLRo5hc+bHLLAcBMH5j9adCLTSY5YrRzLMV2liuMfp/Wq1jpEkk8T&#10;SO22R9zdD/WubEYxqfLhtEdWGwcXBzxGnY1BKZ4hJqK7LeJdx3DAPtWBdeKdJtNSS20sRpczt8zo&#10;SWx6dK2NUuvtsZsYlCB3Cjb7VhzeD7LSNSGtXkjOIQNkZQYZs9O9dmFo4WjF1MU9dWjlnVq1pezo&#10;qyelkWDoE+p6ut1cFkQHILnGfbqK6HUbD7ZZpbRPnyXxIPQep5qsLua+lt2jRY0+9hOB+VaFzGba&#10;G9nDkNICxHov+TXLUxDxi5JaJbFezlhJRmtzJn1JLfaLa3WSCNtivsBzgdeR7VpR6ojaWZ1YeZsw&#10;IgP4vy/pUVhDZy6MsUoG7HmMdvI/HFQRXVpFI0VvCH2njf0OPbFXVlh6futWaf3mdOFatdrU0bPz&#10;ZYPMmtikxBBYjk/pVI+VaLJLqLB2/hjY9RSvq0llYlZubiX5gMn5R2xVZbNrqP7TqEjeWBwM5z7d&#10;6iNGE17appErnnBulB3ZW0m7uL+4unuC0dlGeFxhcenart3EstqI7BVt4WbLENgE/U4pUMM9rJDA&#10;q28CnMjqOf0xmuO+IGq6lbRWdp4eBkXdlnEhQt+orelSlmNdUqfuw+5aF3WFXPLWZtyajpehYgYJ&#10;d3LnLFWPyH04yD2rO1PT7m/160vZ79bUthvKaVVO3t8u4H9KxNX1r/hDtIsLvUNPhv7+9OSlxhlV&#10;fUcH+dX49PuNa1S31/Vbt7G0IwiR5dcgfdAByB+FZyxVPB1fYYKPNNaN7/cejTy+piKX1zGz5abv&#10;Z92uli9qc+uy+I9tpNLb6VuC+YWEcZx7nFc/8Qb/AErRNIhuZNJj1/UHIG8MWEZz7BlNY/i3VvEf&#10;iXxhFpegFrewiKqfKmK7uepG5Rn8K77S/Dsdl4bgg1a2j1C8jj82RbhFcA9QOc5/Ou9ZZhcvjTxO&#10;OfO5a8n+ZzPMa9e1LCrksrXWjfqyfRotO1rwhAbvRAkLgD7MQRtYjlug9u1R6No2maOtwvh/SoLN&#10;In8rzo4xukP8RBIz3Gee9X9J1S4uPD/mpZW8LmZUSOMYXByPX6U2edra61MxKBbW6IExxud/nJI9&#10;eAM+grzZ1alSlJ0pONLV8t/l+o4wVOv7OquapdK+5dbTbGz+1FIU+2T25dpf4gM4xT4rbZp8E/ks&#10;1zECkJwc5Pp9OaitJzqSwTNgNLaMOO+GNUfEHiaTRvOs4o1Z0gzGWJ4bHXjvz1qKGGnVnFUNG1+e&#10;5nWryinGtq1L8joBfG009ri5mBZV5G4cHPXiqn9ow3FqkmlOJfOf5igztzxjOK5Lwnqb6n4Zu7nX&#10;ZGVS4j4Yt17966PRbe20Kz8m3m+1iV9ytImMDtXVWpUMJKVObvOLOaMa1b3orR/doEsuhtrAtnES&#10;XCNgnJyxrWu4rVtPNsJo0Vk4HqMVyes6BJba1/asUrMqyYkBwMH8+aluvtlzrVh5TN9muIFX73cD&#10;B4z7VyYb2mJm6VaVrJs7cVSo0KcK2Hd77+TMa307VNFt9btLTzVllh32mz+MhgTt5PbNP+H3irUt&#10;aWSw1gSLcKdrNKoDfidoP61uaqt3aaTMx5urEhlYnlkPYnP9azbO9sLaxg8RxW0cDySFZoo1wufU&#10;YGefxrtwU6VKE8DKN5PWLFjfaYqCx3TSMvX/AIJ1SxSWmj3JtpPPIbcmOTjnPHNZuk3eo6hqCrJA&#10;/wBlBAZSo2gd+1TyXscfh77bpkvnjcHKuCBg9j0yOaoWHiOV5prmS3itbW1T51iyN5PQHH+Fcs8N&#10;XmnXm7Jb/IzpVqcU6MIczez9TO0fxANT1e/tLiz/ANMtyYracryynII+6M/iT0rUvb2Cys7ddPk3&#10;Ry3CwjaTzhjvPPThR+dZGn67YXdxq0tjYxRT2IBR1GC7MCOTtHTORWxJpFtZxWj3k7eUoG0bc/vD&#10;971/P9aWJxEMQ+XBxsnv67fozqp4V4WSljdGtl5Wv+qLltcNf+INQkXcyRRokXPQ55x+Aq1f61YW&#10;OoW+lyyRoZ/lVCemenamWsVvbXphsnLtMfNdtu0gYIA/WuC8cW96/wAUNOeEsIlkXo2P6115dglW&#10;l7Os7aSf+R5uKrRc70tlZfcj0CC4it9Sj075Qix5bJ4LZz/hVZlu7LW24cpISfY81meKtWg0/T7z&#10;VYB+/spFRxyAwzjsM9vern/CVwPDp8zwo5uohIhbJwSMEdPUVneFGgq6XuP3X6oao1q1V07e9uby&#10;iRoJN0O0gZUFByc/SsGG3ltpry5vpBKSp8yJmBJHuMn+VdBa+fLCXdstIMoCf/r1zFnHOfEVzDeu&#10;xE0bLgnPXoep71zQo+3jKaduVXSNIVvYN03qnuQeE9Xe+urryYFtrOFThUUAE9ugFJrd5baIRHbR&#10;qb65xmQD5hnt0NbdlpNp4f0mb+Il/nG0D8OBWFqv2SSOXXtT+WK2bcqBchj2XoSPyrmg68oexi25&#10;yep6n+yPEuu42pR29TRWW0RTBOiOLKIM6N/fYgH6HB/SuT8JeILzWPFN0l4zyW7AxlG+7t6Y6VcS&#10;+Mvh+bUvvTalLwM/dVTn+dN0ptI8JX1rFdEyXt8A+3bgID05CnP51tiMPWni44ehd8i1+W5WFq0K&#10;WBq1sQveqaI677LpeiQFYriG139/u/h1os4GSTzpLkTQ/eU7gd361zPi+wv9X1qC0sXYR4DEhscf&#10;iRXR6Xp01ssFpcOxEa5Yk5/rULG1pSlFr5nLUwFCFCFTn1etvIp6nNrAv1liWY2n8QxlCPQ5rRmW&#10;CbQmayhVSDl1jHeqB1t5vEx04geQyMNuTjOOOOlY2peI5fDFjY5RZfPuHMiuTgrwAOPxreOBruqq&#10;EX8auZPE05UlV5UnBpep1mn+ZJHAJF/0Uw/NkDAbPJ+tUfEEdtPpzJayK03TCnmtWBftGlqYCUSa&#10;PKKPUjpXEz3Z8Ow3er61IxhjJEETEkSN6HGcevSueVOpVnGhCHvPQ1w8qcefEOdra2Nqxt5bHSEt&#10;LdWa+kIZwv3lX3FXNPktLH/RYZEkvZFy5U8qfTvXJw+KJ7bwqdeZc3F7LtjG4/IoPY9e+KtfD60v&#10;dRm/ta7ZiN+eWzx+JzWmJqPDT+pQ6bmlPCvEUZ5hXdl082dJa2kot7lJX3F2GBkHv9alP2RJntLQ&#10;rHdxgbWUnLEdv8+lVXe40C3u7y7Pm7pP3SOcjGOvU1jadcT6hqyX0Jx82Tg1NSqsPJUqbv1MaOGl&#10;i4zr1NF09Sp8RdM1nX9CW20lJzIpJKwrznn0xXL+Gk8YeHtJFrqC33yg7RKvQ/jnFeieL9VuNA0W&#10;7ng+WVpsRsGIOMeo+tZXhTxFJq+nqdVhjlLDO58sfzOa9eGeQoQ+pyppx32MKeVV6uH+txel7HAe&#10;IPFfjWDb9jkvl9fL4/pTLbx9qVpDCuv6eJizYdp4ELEd+fLJr2qbQ9LmtvPa1jZiu4IUXBH5Vy+q&#10;aBoWroY722W1KtgPFGp/TbXprN8snGNOvQVu9jjp4fEtuVJu68zI2+BruH+0/Pt7Ldx5GHOPx4/l&#10;WbdaF4c8Sx+Z4X1GFryI8xISrfUFmGfpW9c/DLTr/T/s+m38jHIOBEF4/HFc3pnw21jwvfy3ME8u&#10;Bk8so/k1cSyvJcTSn7OpaXT+rHo086zPDVItzenRmhb2HirRbZHAvAinrn/65q3ZeJ5J7jy9asVm&#10;TozSIMn/AIEFz+tVtN8X6tbakbbUEW6i6bJnZh9cZNa8uraJIwW4sljaQclMcf8AjleXVyTG4Wa9&#10;hK/oz0P7awuKi1i6Sv3SJ47jwt5bwJJFa+YceaC/yUaLbf2dBcDTtQjvXYZWJWU7h9CTntxiqk3h&#10;rRNQhaO01OVZmGUXyep9M4FV9P8ACGu6FcNdiaVhEejSDH6NWLxuPoe5XjdPe4lgcrrwcqFXlkuj&#10;G6P4t1FtSmg1KwP2ZWIcGIKP0Sug0fxXpGoX9xpujxRxzeWxwrFiWAyOorF/4S+L7T9mu9FsI1b5&#10;ZZI48P7nODzUPh618NaH4oF1a38txcXLcIYiojz77ef0r0JY3KsRCcnHkklZW7nDPLMyotJxck9d&#10;NVp3Oh8N2+pWjXlzqccz+aD/AKzqV/wq9bSrd6TexIgsbbaVQ4wOvPPHvWI+sa1Y+JLsXMStbodi&#10;xtISuM+m6qOkeOYde1S90e5hhsbcIQJIVYkEd8YqI5ViqUOei+ZRXMZVMbSxE26sbN2V10R2ug21&#10;ja6SYLBknGeZMH5j+Oa5/wAT+Ipo9Wt9I0tGEszASCLr/L+tamim1a1kg0u5eUW7je5UrkeuOP61&#10;leIbq00jUk1OK3Se7u8+WZAMRjJ5HGc/iKilWVCcq2MjqvzexCw3t6qpYV3T/JG39jE99CZCBb2y&#10;AMT90HHP65rQi1eBgwj2sF4XB6/pWfpkU1/oTqGIldgSc/X3pY9OXSrVri4csEGcEfePp3rnoqi6&#10;bqVHqxYj2ntFRj9nQZc3RW4itIzm5nbdLj7wHoa07cNLqeXJKQrjntXP6OHkvpdYufmJbZEp5HJr&#10;p9qrJMkJy7AuTj8MfrXMuep+8ez/AEOivyULUY7pa+r3G3SfaYH2PhS3JzjtWfazQQT+TZKFjjPz&#10;sv8AH7mrsqD7IVhkLFSQT05xUFpYQwho2kPmuMt8vSrcqrXItjCCoxTnJ+g2W9+0XO23hDtnBbaD&#10;/MVcaJXiBlt1cgYzgVkXd9Hp0nk2ih5G6uRg/hWxp32hrYPINxPYnOP1rX2NWEOeTtcyqVKTfLCO&#10;hzmtRCPXvDJS3WJP7UfkKBn/AEO5710dZPiZGXV/CxY9dWf5fT/Qrmtas3fq7mUmm9FYKKKKRIUU&#10;UUAFFFFABRRRQAUUUUAFFFFABRRRQAV5f8S/+Rkt/wDr0X/0N69Qry/4l/8AIyW//Xov/ob0AcfR&#10;RRQAUUUUAFFFFABRRRQAUUUUAFFFFABRRRQAUUUUAFFFFABRRRQAUUUUAFFFFAGhoH/IyaZ/19xf&#10;+hivcK8P0D/kZNM/6+4v/QxXuFABRRRQAUUUUAFFFFABRRRQAVwCyaa3jDxJDqUMhP2+NlljRcj/&#10;AES34yfp+td/XF219c23iPxMiQtLD/aMZ49fsdv7ewpqVOOtVXR0YeNWVT9y7MuW+l2uQtpf+Wf9&#10;qYDH5Cpp4720hLLMt5Cpy8ZZpFx7jpTW1O2RgLjTJTx1Eh4qxpb2l1eebZnyHU8xuc5HcZz/AEqV&#10;HCy/hycWejKeMguatFSj8jhtX+Hdpq9+mo6HKsO8/vItwVge/CqePxrotO8B2lrCraizXB4IRCGP&#10;T0K1uTaJHBeNLC64bsMn+tW/7RgtoTHtYluCRg16LzjGSpqlOW3U4p4Sk5c1LVPoY1xa3McSppen&#10;RwYHEiQFX/NaZZeG7i8SR9Qnk3g85c5/UVvWiRzLuG8YGcsuMcfWpo5Fu5/MgfaUADA457V51Sn7&#10;R87k5HRDGSpL2cYqLMmLwlZiRC+5ioyc4Of0qa58MaXIpEcLq394KoA/Sti4uBbxjeMoep6VTt2h&#10;ln328qq390kf40ewXLdR0Mlja8nd1GmY3/CN2MTB5pNyr1CspP8AKorlrGxkVLTTkuMHrLArfyrq&#10;I7eFyzEYO7LAmoXuY4rkJGm0k8HOa0p/V6erjcUsRiq2nMUNNF1cK0kkMdqvX5UKAfStCW1+0Wqx&#10;l9+CSWJzUiW8nmHzSGHcAVLcRlUEaYA6k+tOUvau1rI57+zfNe7M++tJo7VEsY1JX7zBTz+VUrW1&#10;1NvluJHCn+HLY6+9ak1zDb25jnfbjnjHP61Uhv7Yk+WryY+n+NdEHUjHlhDTuZu0tZSLrWq28YIi&#10;WUsMMSufyqBLOzWYOSu0/wAPH8vxqzFM8+1o42iUH+IdKzdR0uaW5BhYYJPYmuadSpT67m1GFOo+&#10;WWhM7vNcLFCFVWPOwYqvdE20Rt7FC7t998Zz9CKpXut2+hKYUPnTn5dyEYFaelTvqGk5h+Ri3O4d&#10;a2hRqUoe3qR9AqVIyfsoOyILO0urfTZW2ETkjGQd3+NJJevZ2LG+h6/7HX86vJA9rZyB50JY/wCs&#10;6AVUvr2G30VpTG16VbhV+XJ/DPtWcuetPmi7SfQ0hKFNcslzRXUwbLULi/uyyotjp8Zyz4MYkx2z&#10;nBJrVmt/MWS9gj33M+fKJXJQeoxyD9K56303UNTvk1PXZQsSEeTabMSEDp2Xj35rvrKJvKM8owWA&#10;AX0X0rSrTWHTpqpzTfxNdPIudZVGqihyxWy7mZYW6aZYD7S+64kJLZOWY9hzzioo5jZwS32oKeWG&#10;xXHXn37VLqUltaXQuZ3V5OSqqR1x9f6Vy+kvc6rd3smphktYm35K43c9BwP508PhHKHtKmkI/iRV&#10;xF21DWUt/wDJG4kMmqapDeRqzICM8cD+dauoxyLKzqe+AKwk1pJpIrPTYmVFPPIbP863Tdiysw93&#10;gyE8JnBBrGpV+syUKa0WxXsJ4RKdTd9CCPFvEbi8bgZKqT1P49qypNVu9RuDDbRYjODhFOP0NTzR&#10;PrxEzuscSHLF+/5Vfgt0Fmba0cL3eRumP1rqj7LCx11mc7c68rvREMtjK+lwWyMS24ltpOfxqnLF&#10;b6SxjsIfMuWBBkKAgH1BGDUzXYtoms7QmWQnLMuMD+daumSIYVLKRLnkZ61nGlZ+3qxu30KlXlGH&#10;sacvd/MraN9rWKQ3m52kOOcn+daEzK0iw7e+cY6UtxcMSsa4LO2MDsPenOEtfNuHYZLZIz2rCrU9&#10;pJu1iacXFJ/cMunEC+Y2AqjgepxVCPdfwKGOF5JLdBTjcJqO+RxiOMZOT6VnX15Jf2vk6ehWM8Af&#10;e59elFKjKu+0TWUlQVvtEer3PkRra6bgMx+Z06/TI7Va02G4tdHb7UWaSV8AHJwM+9O0TRHgVXuW&#10;Ab0wc1oTXFzFchD+7gHJZxgevXFdtVwVN0KdrLqc0ZSdRTlqV7rUrTSNNLMVDkccjP8AMVnaReNe&#10;xTXrjeI87AwyCewrN8Q21l5n27U5gkOSY4R99vpyOK17bUtvh2J9MtJI/N4jTO44xjPfrXmKlVUf&#10;bSXuL8T1pOioeypu9SW/kYxsUs7pr+8j+0387fuonXftz3IPI/CtaCJoFDzA3F9IOBjcI+31BqIW&#10;97DbiOMZvZ+XkwcRLyCCMd/oK0YY106ySNp0UL998/6w55IBrtnKVVqtV1fSPkckpRpxdGl85dxH&#10;M0FuYi5eZ/mdgST9KpXanS9PmuAN92yjYOpXtn1FJeeIIrOQW9gjSyP1cEd/bmg3B0mza5uf3lxI&#10;MhF4Kj3/AP1UOl7N/WK/yRMJymvYUOpkeHtE8ktqmqfeJLKjdW644YdPxqe912SS6e2tkEceMYQY&#10;z+RqO0e98QXjTsrBe+V/wFazWtlpMQuLsh3UZ2BsH8eeK5q+Ir4+peJ6MKOHwC/e6yKHhzSJFuJL&#10;q7DBDk5fP9RWidUlvPNit+FBwNmenpwawoNeuddvZLdEYdhwDjt2FdVoWljTrd/MkTzWOTzjb9c1&#10;3xwscDD95rLseXicVPF1OZ6Igjs49PhedyrT7DhV5Kk+3WqEujz39vbpcEqrNuJbPA/EVrraJFdP&#10;JM6ysfm2J/X0qGCeabRb17jqznBIxmuN0p4l89TyRtDERwqtS1fc0II44xF5A/dBeWI/wpk0Akur&#10;hnOImjGTnoOtZZtryWS1T/V24GXZl4x9cVqoDeWdxyEEjELn0oq01Sa5Xd7mMJOabltt95mq1tcR&#10;vb6cpO8BWYgcD8Kns7aCwlWNcSXMgPAwcD+eagFi+mac9tZnzJJDhnUZH9aj0qzuUkupXUmXZtUb&#10;T3Iq4UXKDrVXr2LqVYp+xo/D3HQ6K8usvd3JBG7O3POPxFW7+JXJkvHCRJzgnH4DNV7VLy0knmkj&#10;bKqSg2//AFq5S2ttS1W8kuNUDW9pGxbMkeN4B6DgZP41vTh9ci6laXLGJDTw9Tlp6tlvxVDPrehL&#10;a6EsioZN0jgEDj1K54rnfEesX+naZbaJ4bmaa5jULLLbszF274KHJH1FW9Sm1TxJMLHT7dtP06M4&#10;Ms6koo922/1qloV1Y2Ed9o+gFrnUWBR7oYKAnggAFsj3wKyTxGYU/quGjy04u7ke3Rp4fK2sTimp&#10;1ekP82NvLibwx4QXUtdhjvdVYiOKC4QyFSRySrYYe2DUehaXqPivU49U115YraCIHYxZQPYBgR+t&#10;bui+AZbSWxl1O5hu9j73SMMDnrg4xg121jcNeWphvhtLnAzxwPyr0liMPllD2GF96bv7/wCB5Fep&#10;Wx9V1quiT27ehgXzRWuntb6KhjG3DOAAzZ7Er1FXfDVtPb2cbSsfNuJQzFyfuj19uatzWsMN3BEn&#10;y7yuQT0x+NM1MyrKFgViWljiXAz8vU/yFeCuZ1JVaju0dspxdGOHpKyk9xZL4nSbl441RV3JEqrj&#10;5vuj8ep4ptxdwWemxjUVVIyiQkkAZYjrz7CnXtxb2GnyyBw32Ni5TIBYkcY5rjfim17q3wvgvLIE&#10;zR7Z3jC5OD34Ferh8GsRioxl7sG1H9TzPb8lK0dZb3JvF93deF7HSruDcY4iyuy5xgn2x2Na9x/Z&#10;Mlpa6pqLbpDD5mxih3ZB7H3964P/AITDyIvDelatA7WusaesU/IUoxcqG6DoQDjIzXXy6Hb3tvBH&#10;PdRQnTozbyqx5fnggZH+RRVrShQeHoL95Sk4vzXf7zu+qRVWFbFu0Ki5r/oLOy+LvC7pZwwWqiT/&#10;AJZJsDHt0zk1q6DbQ6NaWllfnNxIcYOMr+eCK53xb4dvLTwza2uhyLI0MxmkVFLMVIGDjBxXQaZp&#10;8cUGmtqBJuZMFcLjB/Mfyrmp4OlGjHFV53bumvMeIxkpc2FwytC90ct4gkuvDfxAivZXaTSr4mKY&#10;gkqM9R2XIz3zXQ+HrtrfxBLGhL2Usf2iEk5ABXd9Mj2qprWlS3F5qGlzFZYNQQmF0zhZRyBx1PbG&#10;e/Sl8Igw6fNpd2pjm0wvAzMMZjcEDg46H19a6a0o43DRrNWnTaT849/xM4r6s5UvijUjdev/AA+h&#10;e1nxDDbzQTRYlhJ8uQcNkd881S1nSbG70K60j7RHbw3u2aB5HVQuegJxgdewNN0zTU8PaXdSazF9&#10;qVpiIwhKcEnnPGazPiBo93r2j2kmkRMkceAoKlsDr1ANYY7EUsNOLw2s4de5tlmFliJezrPlpz0v&#10;5o0rKJ/CPhW2s7WZbqXcDI0b71I7DIx607W7S58R6fbQQRCFCRJKUUqD9cZ/Wqa6kngjwzYxX8Ju&#10;LiUFm2ts2gDuDWV4v8YXV3oOnPaQyKk0i7xgHv8AStqOXYzMpKtUdlUFLGUMBPkormlBu0u51Wia&#10;RY+HbG/8/a88n72RflO3GMAggGuI8RS6hcwaY58wr57bx83c5rs/DGmtdRX4vW/eXUkeMjHUE+3p&#10;Wnrd3p2iW8TXMBlinfbtD7cYHXr6104eth8qk0tbf5f8E4qjxOY1bvVv+v0MnwmLlfF03nbhG0Py&#10;Mc0t54nltPG1tp1xEHWSQAF1Jx9Mmt2HVIZL+G2iUpBJHuVsg4IH+e9VtU0pbmez1C5GJrWTac5G&#10;4A/57V5WNrvFP2tPS1kduBpww9R08TG6knb1MjxFcaSqTSagMWOogwT42fKwI6Z4Hbrmn/ZNDtbP&#10;Rrea4H7pP9HcOm10z69+SelYPil9Oe6ufDWsZhF1P51tck4VSfUEjIPHOT0q9F4WhfTbDRrqVWns&#10;yWtrhMlHHoOR+fNdLoujVVHEXVCfvJ+diozhPCxrUZfv46Nf3e52d2gTzRBLmS4AVEDcqPoPwp0m&#10;nJItvLJIPOEe0ENyT+WayLC/sLjWIPMukiuIlETRyMoJIGOOf6VYe6Qatb2sIbNuTuJ7nNc1R1KE&#10;3Kej2XmjlhTjWgoQ1Vrv1I9JvIpYriC9J5cEcjt9fqawfHmhz+J7aDTdOV1t0YFiAQMZyScAj9K3&#10;7rQUu9QWe1njVS+XRuo/WtDUIjBpZgi4Lcs3rXofW6WHqLFUdZfkcsKVSo1RlojHttCtba2sreWS&#10;P7LYwiMuWGGb64weT7Vw58J3Pif4kvrTOEto5PlJJCAe3BH612GpQ/2l4Z+zWjgSW8m5h1yCQOlV&#10;NLSUeDESMHes5DcdeBV4TFSwuGqY2DvOej8rnRVpyq14YWTslojT8XX0tpHa2dhkNIFDuuckDAxk&#10;dq6WFGbT4UAJkZBubuKoWNmuoWts1yCska7Rkde/tWzCmVCkHOPvVxSrQlQgorVav1OapBwqOLZz&#10;i6HFFrC3CTx/aFIYLvGf5Zo19LHUZ7fTLqCMPKhZG2LlWz6noPwpl3plxHr6yKdwJGAFNX77To73&#10;VlullRpIsHaDzx9K53iq82preP5HcsPh4Nc0rqS/EdDcJZWlnaSLx0HHPBxXkfjHwxqvjr4gLBNM&#10;6afaP87uzBF57nBFesaxeWVlPHLO/wC9hB2rkDJzn1/pWVeWcuorYQQHZHKTLISM5JP+Ar0sLjq2&#10;XueJjHV6R+fU5oUKWIlGne2l2xzaLpo0+2Sbixs4hGM7fmPtxg8msy21W5vdXjGmxmO1tjtVUUgY&#10;6ZwDjNXvEiSPJDp6oVijXuOtaOmWD6VpKrbfNLLiRiAeB+tKCp4ek8RUXNOX6ilUnXaoxfurYsXU&#10;trf2brdRsIypZm2jg+nNeY658S7TRNZtNJ0IsIVceYwxkn0JVhxx6V6HDfXOqS3UN0pjt/KZCXGB&#10;uPTnA7+9edalpHhvwRfNJrEDX9zO2/EchjCf+P8AJ/Cnl+Iy2ipYjFRemiRu8Jjas1hKXvN62R1O&#10;u6Vc+I9RtrkSYsZI1dnZjsU98nBHWr8ej2q2Ji02eJ5FGAqOCT9ABWZeWB8S6BBdaGRDbscGFssV&#10;/EZrnrjwZ4hsB51mS/ssLH/2U1OHyvB4iLqKrZy2uaVcxxVHloSVuTSx08XjNtNuI9Pukw/TLDp+&#10;bVv3M9hq0kEEZTe5GQu3PT8a4uDXFv8AybfxDo9y93GoX7QCVAAGPugKKjstb8Lx+KIbODUGW8Y4&#10;VXCAA+/7wn9K455Vj6cnHl5ku3Y6vreAqRU03Cf5s7u0kt5bqa0ghZI4xnzGUDH4iq+nQ3Avnkef&#10;ZErY3O5A+lc14jvvE91fCztLaZ44v4kh3A/klbMdrIPC8f8AbDNbGN9zbk6/nt5rjU6VWslblii5&#10;4ath8PzuSlKfTqblzpmlvdLK8ILyc/Ki4/lXP654Hhu7gOhSNOuWwB/6DV7T/EMep2VymlA74I9q&#10;AkEt9AM1LZJeahpM0eoKYG6iSRcDHfsK9PD4mtCDrUp3tojx6tD2dRUqq5X1ORvPAEiSI1hdRzH0&#10;ikLEfktYWpnXdI1SJka4G0ju/wCnSu406KySdlj1KDepwcsvP61r394LW2QzoLmPHytG3H5iu6nn&#10;GIpf71TuhywdOcuXDzv+Bzi6npeq2ITV4FhmkXG9UVeemSWJNcqnw0eDXDeWV1HNGfmQpJu/ktdr&#10;e6VZeKLYpap9mnAON5LA/r/SvMvEWka5o2UttzBSfuxE8fitZ0srwOatSpy5Jdjuw+bY/K+an0fR&#10;nYW+r63pF09teiZo1OAr7yMZ9CRUipoXiQ3KIkVhesfvAJEvvk8msTQPH17Y6bHa6raSTKjcYwmO&#10;Tn+EelbjaDZeKYf7T02eKxL8PFOxJBx25Of0rkrYDMcplz03dX6dTpjjMvzD3cRHklbddzEn8Jar&#10;o1u0Wkzm7SV8GS2dnX81Ars4Db6doNn/AGzAzXVuu1d6AjHvu5rz+4tdf8MNPaQhnRvmVki4I9sr&#10;XX+GteOo6StprFpI5AI3Z27T64AFTPO1jOWliobO7ZeIyKrhaf1jDVFJdLaOx0+ma9b6lE0TeXCf&#10;4duF/rTNR0ya6uIoA2YupIJ2kflWcPDCi5WW3uoRExydxOR9eTV/Xb+Sz0eNbU+ah+UlQOv61dbD&#10;0K9SMaEtzxaNerQvJouC1inkjgtyCkIGACPx6VoeSIY5ijZkZQMg1xPhnU7hdTkaSJ9m0gcf/W9q&#10;6iz1R7yTmNkjUnk9q1r4epSfItkcqkpO73Zctk+xae3KmQ8k++Ko2Nu0UUlxLklh1+tL9rW5uRax&#10;AlUOWbrkk1sMgMQjfpkBa53KUF727G0r6GBZWSy30lxKBsTkZ9c1uRsZACSBnpisPULyRrpbW3Ri&#10;qHqOc1pWyyfKZSEH+1xXNVrurP0Oz6v7OmpS6mV4mz/bnhfH3Rqsg/H7Fc1sVheJHlbxL4Y3A7P7&#10;Tkwcd/sdzW7U3uc0o8rCiiigkKKKKACiiigAooooAKKKKACiiigAooooAK8v+Jf/ACMlv/16L/6G&#10;9eoV5f8AEv8A5GS3/wCvRf8A0N6AOPooooAKKKKACiiigAooooAKKKKACiiigAooooAKKKKACiii&#10;gAooooAKKKKACiiigDQ0D/kZNM/6+4v/AEMV7hXh+gf8jJpn/X3F/wChivcKACiiigAooooAKKKK&#10;ACiiigArntCCt4g8TCWJXT+1I87gP+fO2roaw9BCnVPFOeCuqoRx1/0K2qoWvZju1qjUvLRcBlsk&#10;lXHOFH+FUYbWyeRns9trMT/qxkfqcVej1IK3kTttOeCMnPtU50+KUmZU8snJBUAVrKnBaTjbs0aw&#10;r1Yr3ZfIrR21wSvm7mX1zkVPPZxrGNlvGz5+8SOPwNWEKwQgO5btg9qrXV9GifcJOePm6/pWUaT5&#10;vdVxyruW7t6C2sMp3CQqsbDA2BcfpVG4uY9Icqq/OT0HOf51ejkkntUMI8tQck5z/hVDUryFLpQL&#10;eOZs4y4/+tW/tI03+827IiFKdWVoFm6L6jpq+WDED/EzdPzxWZFp91Au6CTew7q4z/OtlYnns14E&#10;aE/dXpTk0/7Ku5ZGJHODUxxMoe7BaFeyhb3nqEV2i24eSL5z97k1W+1wtdBZbcA/wyZP+FXhBH5Z&#10;LjIbGPbND2kB2/LnA6gAf0ovR6ozXOtmUr6W7imM8O8xsOgqa21NZGAuQFP+1/8AqqWe5SKLARXG&#10;OAwzWd5ttcN86+WR0Kj/AOtQq1JrlkvmUqFRq6Ra1C2tpSGkXIPTrzVNTDFEwsrQK+OuN2fzFaat&#10;AibXl8wDplDTUEZjmaFFyBxkVk5zfuKWhrBQiuaUdTCim1dptrLOsZPYYFdADIiKrZDvwM9veueG&#10;rXaX3lOo2545P+NdFFKrRiWc449M4rR4WVHWTvcVbEqroopGDJolikpuL9VuG3fcOTn8QTVo3aWd&#10;qfscIgA5CqOv6VdhtELFpXLgnIBHb1rP1m+s9NtTdzYIHEcZU4Y/lSlPEYiShffZFw9hT1avYxxe&#10;3s9w0urSPaWS5ZVfCh/YAYJrT0q4TVJG8iy8u1jBZVb5gW/EVzthp1/4hu11DVLlrexyRHEh3L9M&#10;bjj8q7ezjgs7Xy7ZQo54Axn8hXRUo0cJHl5uap18hVa08Q04x5YrotivaafGhNxev5rJ91TyB6AY&#10;OKdqOpG20mWbPlnA2DOKi1XV10uz3tGjSHkRkHH1P61hpJNrNu91qL/ZrSPrs+YZx0xn+lTQw6S9&#10;tPSC/EzqVJVHyby/rYpWS3OtSiSd3EMZy7scAD9KlvrqW4vP7P0uLbASFJiX7/1OMn8TSRanHeR/&#10;2dpMQjjJ5cHDN9eBS6xq1v4UjSJY1mvZBglx9w+xA6++aVWpUzKqqOHXunoUqUcuj7Suvf6LsPeS&#10;x0K0k8h45tRIxtXkof1GaZo8WqanGZtUeVY8/emOP8KoaJpspM+uaozPFjeqMQwY+nc/pW5p19Pr&#10;25IYkt4l52xcD8q6a1WhgF9Xoq8urOaNKtjb4iq/dXU2vscUdisFtIoizy/Td+ZqWC1jisHUSgly&#10;AWHp+dOeyT7NDG07IozkgdamjtkaEIGYIG6+prznb427yMuZ25F8JS+yWNhiU7GZ+hIOTVxwF2yW&#10;0QzIMgjjbWXq2qWltdJEY/MZBgA9P5Vf81ryzTyCIhjDFew/T3q3VVS0XLXqJ0J00qjjo9hYSkdw&#10;mWEsjtyeu0VSuWmvJ2QMywg5ZuwFX7aGGI5RvMwpy5Haue1DXFeR7OyQLk4ZwSD/ACFVDD+3ly09&#10;luxxrOm3KW/QtXlxbpYy2unMGd+CyZyaNCjkj0c/J++U85HIpun6WbGM3V4zEY3KDg7v51d028tb&#10;l2a3yrdDGOAf0ratUo04OhBkQhVm/atXHpqqW0B89t0p+6CeRWPfX8nmibVbtra2AysbnHmHHQAc&#10;9e+Kl1KeztLwEfv7jPEJGFB9+Oaz73S/tVxDda3M4ZCPKtF5U89c8isKWGVufEvlj+LOv2qT5cOr&#10;yf4egqaZ/bd4t9qsTNagAW9m2SGGfbB79SK1b5pFWK00iNYkjADMuMRj0yen51deGVbKN4UVMqOR&#10;/wAsl9ufaqzJHNalY5jHArZknx8zfXvW0sS5We6+zHoc0aSvbbux/nw21iJZ7vIRR5k5Jy5x09aw&#10;Xe81/Ud1sJFtVOFVT8oH6Vp3NvaXmkNF5zR20LZeTbksfpj2qvaara2UH2fT1HXBc5BP6D1pxr08&#10;NFzn/Ef4Fxw9Su7Ul7i6kkOnW+mL5lxGs9033ARnb79xSpZG7drjVZNkTcDzP6DNXbMLcB7iUbzG&#10;uQDyDWRf3s+p3LQwqI1XACocCsqdOpjZ89R6I0lVWEXJTXvdw1XUoNFtlg0d1JblnjGCf0NZdmmo&#10;65d5uPNaD+Jn+6P5VoHTbaxtEuNXdiT9xMA5HrnB9Ks2WqR3G210+BI4ycbhwx+vArsljMNhIeyp&#10;K8u5lDC4jE/vZbdy9pmj6bprSSWflvKRy+CNvvycVcYO0SrDJ5rSyDLKc8US2aRafNF5xRnTBfHI&#10;59qZbyW+nWaPFMZ9pwCykZ964fa8/wC9qyvITpv4KS0HBobaaUyuGdlIGTzVqK2R7TyWUBQoZhjq&#10;etYs+pac98N5Yv1284/9BrXs7iS6t/MiHLMRgHjGKJVozaUHqKWHqU48042RDK4Euy4uRCpOFTPb&#10;0xRFIG1BI4SRaxLkkcAmqr6XLNemW7mZcklB1z+tXSkVpGyg5RRvZ8YJGOn8qpxp017rvJk8056P&#10;RDJppWl22sRCdeBnH44qlrl5d21gDpqu10yYYRcnP4CsK48U3eoah9h0uBUP3QVcgn69Kj17XrvR&#10;NLjtYYkn1CUbnLkgoT2Bz/WtZ03gUq1fXyN6FKWNqKhRj8yF9f1zSvB9zPqfnNqEj7YYpMF8fTB9&#10;uorF8G3PivVtS87X4ruPTBlhHMAiMeuBwKfc6xeaL4bj1XXIEvr+ZswW07bo8DufvflkVF8PLvxP&#10;4i15bnU0Fvp6ncLeKXMY/wCA7z/Kqjl1bHwlmFRqFPotr+iPTljaGW0pYOnBTqbOfb0MSW2+Iuq+&#10;OjAsF/p+hM+PlRYomX3I25r1Lw94S0nw8XkW1Q3OA8lwQeT6ckis/V4NdtdZiZppPspbJjEnygfT&#10;d/Sung1G21HTzI3yBGCsFB+b9KuvnM8SlRjFU4rS0dL+p51XAOnBVVLnv+A6DyTerFC/mbGMjsM8&#10;n0qa4hjlMYg2h1ycKMY4qoLiz03U40Dl5LngZBGP0q8I2jvJrjjy/LHGOARXnT5JNRhsjOKnD356&#10;N6rz6GEsN1LqYnuXZIozks54HNZOteMItM1dbYOriVwqOexHGRwaZr/iOa71OLT7RFjDkBthIySa&#10;oappehXOqWFpqN7JBeIFkyI92T1x93+terh8Ph8GlPGPSX9IJSr4yXLRj8K6djVOlahdayxu/MNh&#10;Mm6Rj90DHfmqs18brWobOK1MunMRA9sRlGQDGOR+taUeoXVx4mNrGxFm5C43Hp06Z/pWPoPjXTLv&#10;xFq1pJYRQyaWGkLLzkA45+X+VcU54nHQdSkrRpau35ndRp08E+WquaU1ovXoUtW0Tw5q+pWentcQ&#10;W+pabJ5VrEAcyDcWAHIA/Wukt4dN1K6kuBeKjcCeEZ5YdzyOv0rl5/Df2rx9puv2F1JJayMJs4xz&#10;3HOD+ldVZaBBpl5eXpuHkiOZNhXAPfH+RXRioRo1IV8HK/tF73qZQqqrQeHxkmvZ/CvzRmXkPiJ/&#10;F0c9pFc/YHwrRgZXZ2zntj2q3qPjfSrLxKNOuREZUz9nOcYb2wv6V5vpnxA8T6p8RZrG3yts02xV&#10;WdgAPpuxXS6tpXhs+LoJr/UJft1qwdoxEcOe652nHPfJrslluHyuVswnpNXXqZyrYjMeWOHp6wVt&#10;F08yxoN/rU2r6zBqEVxiIfabN5B90gjO049Pf8K2rfUIrqxu1ittmpzKFmkGdz4PBIxj8afoPiSL&#10;UtR1COSwtUSNCfMRMMV9M+lQ3+v6dolwJra0jeWckHzBkLzjsorzantMyre0wsbJqzS8je0cBH2O&#10;KV5KzRY0mN7jR2Hiado4xJtQz859hVLVvEMtlqMEFmmLIYUKFBU+/IrT1mC417w7FcWsaworb9sW&#10;AD09xTptAtb2wtY2YrcsgZflByfT/JrpwlHDYWKlX1eqfkcWJxNXEzfKrLeyKup6HbeILSG41GVF&#10;JbEYccEe3IqTUPCtimjwwiGN0Rl2HbnGPxq5qOmzQeHoSWIeAlhjvx9fauevPHjaWsAmto5opHCY&#10;kJIB+lc9TNKlCpyc3uJ6HThsrni6SlR1l1R0WmstvpUdxINkmVcqRyAu5c1i6laT+JFVpDsto5Mh&#10;nICj8SRVrUfEttY6Nb6hNAha7TYIBkKoyc44NUIb258QpbW2nxC1t89I2xu+vT+VH1KpjH7eelN9&#10;Qp4pYG8Yr94vw7m1ZjTLhRFpl3Hc3FuMELnd79frWqxW7sibqXy1zgZHVq5Kz0RNH1GS+0a/kuip&#10;KzxupQL2HORmulnurWfS28p/nZg+wKflPcZxRUwlHni6D5oP8zCWIqpNVdJLY5nV7PStW1AWWuQR&#10;x3kRxBdODuAHQcYz+Jqz4duZI9Qk0zU4y09qpaCR+oA54Pp+NOmNlr14UZfJvoV3KUGd+B346++a&#10;tW5hmc6oVAuLdfLmUDh16ZJx/jVQnVhF4PE6q3u+T8jWsqU4LE4fRr4l/Xc81+JlhrEeo2viDwc1&#10;xJGJP9JjtefLbPcZ7/TFen6Ai3z2uqyp/wAfEC+YG7SYwc+5PPSuG8YaxP4LuoZ7SOO8sr0hjFPn&#10;YfbaD9eorrrDxFBBNp8XkpHBfwCZUQECMknoAParljZZjQjhJw/eUr6915m+IwUsDBYqm70quiNy&#10;T7Lp99LLJcDH/PLnn2qrp+qtrLT27xfwnyzj9OgqfUbW1F4bm5kY+Z0jxx/I0aa9qssotIVQqjYO&#10;BngfQVzp4aEHDeT/AAOG2Inar0Rlw2402OaAHzLuc/6sHJVQc+/pVy0gTTdFmUKk7q25oxg7T+tZ&#10;+nfaDeX2pTjfIpCIGORknnv6VV8PajdJdXH2pBKshxh2yP50VqkMI44dardnTTo1cbGeJb1Wx0ei&#10;anLd28zSQ7PLGV+UD+grSE0z2xMYIOOMDHrUNiYVjkEcCIuMnAHPt0qlLqcsyuLdAmwjG1sf570n&#10;BV5uVNWicTbpq01dia3qjafov2hxi7IIUkfN+HFZngy6urzzru8MmMFfn7k9qtz2/wBrsTc6rnZG&#10;Mheu7274qbRZo7q2zawrBEjZKoMZP6VtKtSoUHQSvN9So0Z1f3u0Uct4lsdT1Txg0VoszwA5wo46&#10;V2dtaNHpsIAPnwrtPGCKwrrxVGt9LHbW8SSA8yAEN374rotIvReWBnfAfAVhyfxrOtj44mEaKVlF&#10;G0sFXwyVWS3Keq2sjiCR0PmbcMxHOf8A9VJqOppaWsX2dg0hCghf4QOvapr3VVjuBHMoaMjgnOR7&#10;1nTtptsVZ5Gn8091xsH4g0qeIo8qVT7Jm8NXbvGO5w/iLxtNLrUOn6OGTkGVYe7d8/LW94l0TQ9b&#10;gtrrWrmG2kCAv5oJ/qKx7tvDfhvXmuU/067lbKrLHhV9vuc/mK2vEmhS+LdFhn0wmJmwHSPAA/Mi&#10;vQq1MrxsqeFjpFbvzN4U8xy9LF2cb7MpxeM9I0qGLT9FMYt1IG5CcOfXkHFdLNrljNDFJ/bCW7PG&#10;MxluAf0ri4/B2i6FDEuq38puAeU8roc+oBq1qfhnR7kxyLr80Cso2qLdj17VdaOTyaowqWUev9Iw&#10;jTxzftnBty8r3N7bcnUod9nbzWbf6y48uPbj/fx/WuHvfBXh3RPFf/CQavexxlnzbQYf5x6gqxx+&#10;IrR1Kz8SWsthpdhcySW9wQyuZCuR06b6ueI9P0u7t/t+qXMn2XTEWPhc+Y/p0OO/Y9KzlLFYCny4&#10;OrzSq6JeR04f6viq18VHkhBa2XUw/iKfH093BceBW1CS0kjVg9pj06E9fzra8Dxa/L4Vuo/Hk08z&#10;kBj9okDPH74U5q5eXd5N4dsbrw5PNFbypjYJCu0g9P4c8e1TeEtG1QJO+u3UrrdIyhWbdxj/AHjW&#10;VXNZyorL6tCKt8UktdN9S1gIRpPGQrW/lXUqaDqXhqOWeDRtTihuBwDlhuPpluBWvo8+ovczRXt2&#10;txCwK+Ws6Nx9FJNc03g7w5bXMgi1Se2kZvviHPP4KKfoPh65sNaFxb6/cXQz8sTowDe33qc8Nlcv&#10;ew9Zxtsn3IlWx3K/b0+a/VrX7zRSy0E3ckUV99mmyfmIfr+Jrc006e1gunz6hFdyF/lBPIH51mNF&#10;ZXesS293ZC1lJ5ljKnafoF5/OqcGl6ZoutLLd61KrbgY4zCx3c+oziuSs8xnalNcyfzNKccus6kZ&#10;uLS28/uLx8U6dYa4un2dltlVtpZS35/d/rXSzx6NehUvEt2mkHCOOa4bxJrljoXis/Z9Kt7i4kbJ&#10;eUDA9wNv9a1rq/017q11K6vGtpQBm3SNiCfqBVfWMFzKNJuFlq/MxqZfjnCNWcebm26li78OaBcO&#10;Y2sIYCpwWCk1TvPDog0lovD9yzyryEiBB/ImukaVri8QW9nHJBMgcyHAIz161Wa3gsru4S2vHNyi&#10;F/L2kYA96qOLxlOzvzLfuYezw87x+F/qc+Zryw0VG1yya4kUYDzxjOPTOD6VDpniXRzLGh02KMsf&#10;mxkf+y10ttHJqWkSNqke+I5wSQSPzz61kjw/om8OsjoQeMIP/ia3p4jAVYuVeFpPsEqeKptwpybS&#10;7M0bu0lmjDabMWjYZwh6frUtpaGOzaLUIftEOc/NztP1GaWSze3sWfT7hnAHORj+oqvoM18zyLcj&#10;zFP8LtkfXrXIsLGzq0p7FSxc3H2VSIyS+tLOVhbWKRgei5/pWnY3EMsYQxJCrjJwuOfypL2K2jRp&#10;ZbdSc4PT/CrSW8LrHsXyzjOBjp+Vc7jiF70nc0lUwsoqMY2Y6wgs47h/J2s4PXBp7eebpdzEAE9S&#10;KqmNrG8JBPzc1SmvrlpwU5Gf7xqfbyWstWSsKpv3HoW9RRrY5srUyTN1kC5/mKz4hqck2buZoUB6&#10;OwH6Zq1cXGoMo8tcccHd/wDXrPGn6xeybpGb/vvP/s1XHFezjywhr3LjhOf3qtRJeouvS7te8LKJ&#10;1k/4mb9CP+fO5roK47ULKW28VeGDNKWP9oSDYf8ArzuOetdjU3k9ZKxyVoQhK0HdBRRRQZBRRRQA&#10;UUUUAFFFFABRRRQAUUUUAFFFFABXl/xL/wCRkt/+vRf/AEN69Qqrc6ZYXsgkvLG2uHA2hpYVYgem&#10;SPegDwmivcP7A0f/AKBNj/4DJ/hR/YGj/wDQJsf/AAGT/CgDw+ivcP7A0f8A6BNj/wCAyf4Uf2Bo&#10;/wD0CbH/AMBk/wAKAPD6K9w/sDR/+gTY/wDgMn+FH9gaP/0CbH/wGT/CgDw+ivcP7A0f/oE2P/gM&#10;n+FH9gaP/wBAmx/8Bk/woA8Por3D+wNH/wCgTY/+Ayf4Uf2Bo/8A0CbH/wABk/woA8Por3D+wNH/&#10;AOgTY/8AgMn+FH9gaP8A9Amx/wDAZP8ACgDw+ivcP7A0f/oE2P8A4DJ/hR/YGj/9Amx/8Bk/woA8&#10;Por3D+wNH/6BNj/4DJ/hR/YGj/8AQJsf/AZP8KAPD6K9w/sDR/8AoE2P/gMn+FH9gaP/ANAmx/8A&#10;AZP8KAPD6K9w/sDR/wDoE2P/AIDJ/hR/YGj/APQJsf8AwGT/AAoA8Por3D+wNH/6BNj/AOAyf4Uf&#10;2Bo//QJsf/AZP8KAPD6K9w/sDR/+gTY/+Ayf4Uf2Bo//AECbH/wGT/CgDx/QP+Rk0z/r7i/9DFe4&#10;VRj0TSopFki0yzR0IZWW3QFSOhBxV6gAooooAKKKKACsi38T6Zc6mtlFJLveV4Y5TA4ilkTO9FkI&#10;2lhtbgH+FvQ1r1wusLda3ren/ZLPUbe7t7maGSGeBvsqRlHUzB9u0sQw2kMT8xGPvYAN+18X6Nde&#10;Yy3DxRJA9ys00Lxxywp96RGYAMoyOR2IPQipLTxNpl3BdymSW2FnEJ51u4HhZIiCRJhgDtO1ufYj&#10;tXD3+m6hrnh3S9PtNMu4bjTNHmjuIp4GiRpPLRBCrMAr5KtgrkYAJ6itLWbW68TSa1dadZXaxnRh&#10;bRx3Vu8BnlLl9gDgHgADOMZfGeDQB1ela9ZavJLFbefHNCqu8VxA8L7GztbawBwcHn2I6isKz+0D&#10;XvE7QdP7TjHTP/Lnb1a0t31TxnNqsNtdwWiadHb5urd4S8hcuQFcAnaMZOMZbAPBq7ceF9OuL+5v&#10;PM1GCa6cPN9l1S5gV2CKgJWOQLnaqjOO1aU5+zlzWuJ6mdqFnc3dtvRWEgHHyn/Cq1m+qxJtdT07&#10;x/X2rX/4RSw/5/Nb/wDB7e//AB2j/hE9PPW81v8A8Ht7/wDHa7ljmo8riieUq29xeStiUfXCV0Nr&#10;bpJF+9XtnAPesY+ENNLZN1rWfX+3L3/47Th4S08dLvWh9Ndvf/jtYVcRz7Kw0rG7NZ+aRGh2xoMA&#10;ZqhdxrYsBEheQnJbkiqJ8Jaeet3rR/7jt7/8doHhPTx0vNbH/cdvf/jtcseVS5pK5t7SXLyp2NSy&#10;uJXunE4O3HHy4rR8tsMM5U8VzX/CJ2B63mt/+D29/wDjtH/CKWH/AD+a3/4Pb3/47VTkpu6ViE2j&#10;o2VWj8pd2RnFCJJHEWJ5HAzXOf8ACKWH/P5rf/g9vf8A47R/wilh/wA/mt/+D29/+O1Gl7j5naxv&#10;SRxz4BVg7A/QcVHJp9sGAYPkHnBrF/4RSw/5/Nb/APB7e/8Ax2g+E9PPW81s/wDcdvf/AI7Q1FvY&#10;pVJpWTGeD0juPBGhXN5JNNPPptvJJIz7mZjEpJJPJJJPNakWoYkaOOIhRwCR1/Wsq38GaVa20Vva&#10;z6xDBCgSOKPW7xVRQMBQBLgADjFSf8IpYf8AP5rf/g9vf/jtXBwj9kUpzlo2T6jafMssaHJAPGSK&#10;jjee7byCpCsQv3cUz/hFLD/n81v/AMHt7/8AHaQ+EdOJybvWj/3Hb3/47XQsTpZoy5S60rpcx6fA&#10;CIiQHYj+tcxeWE3iXxRHbyoyWVt0+UqePfBrbPhPTz1vNbP/AHHb3/47Sf8ACJaeRg3etY/7Dt7/&#10;APHanD4iVCUp7yfXsbVJKcVFKyX4mqumRny1JKqi7Ilz0HvTo7RoGZ5OVRcgetZI8JaeOl3rQ+mu&#10;3v8A8do/4RSw/wCfzW//AAe3v/x2uWybuyvbTty9DFeyvdS8Uq1yjGJ35IQjj64qTxHZXupzfYYF&#10;K2yHCjaf54Nav/CI6duz9r1rPr/bt7/8dpf+ET0//n81v/we3v8A8droxlZ4qMYvRI0weI+qVPaJ&#10;Xf5GTLYHwnoLHT43a9aMgEguAD7f/WrkdJ0TUdd1iKXU0fYr54Qr3+leif8ACJ6fjH2zW8f9h29/&#10;+O0Dwlp46XetD/uO3v8A8drrweOWDounTgrvr1MMRUniajqVHdswNfgu5/FeiacjyR2TXrQhRkbk&#10;FtO2Ce4+UH6jPauljgEEi2WnxssROWZgSSfrVWTwXpM0kUk02ryPC++Jm1u8JjbaV3A+bwdrMMjs&#10;SO9SHwnp563mtn/uO3v/AMdrzqdoSc2rs2q4iVSCgtIrobV4y28IcIzsgwmBkZqtp1xdXjyPL124&#10;B24rN/4RLT/+fvWv/B7e/wDx2lPhLTz1u9aP1129/wDjtaKaUWravqc93dFn/hHoHn8673MwOcK2&#10;D/Kr0mnYjIgJ2HOMnJrH/wCES0/GPtetY9P7dvf/AI7S/wDCJ2H/AD+a3/4Pb3/47XPyRS0R0SxV&#10;WT1ZfvT9lszDAhLsNrHGa5Xw9o858QvLOrBd2eQR3+lbf/CKWH/P5rf/AIPb3/47R/wilh/z+a3/&#10;AOD29/8AjtehRxTo03TitzllecuZjtejupHcIDhj/d/+tVGzsJtG0WW5hVjcygqnBIHHPGKuf8Ip&#10;Yf8AP5rf/g9vf/jtJ/wiOnf8/etf+D29/wDjtcFOMY1FUetjvljJOh7FKyKXhPRrhI5NRvA32lmx&#10;GMEYP0xV++VbK8j2o012x5fqoHbGMc0g8J6eOl5rY/7jt7/8do/4RSw/5/Nb/wDB7e//AB2uurX9&#10;tW9rUV/LockJyhHlg7XL2oWNzf8AlI74UKC5xjJPPpXGa011/wAJVd6dYtMbVNPtGEZJYKxkuAzA&#10;dATtXJ7hR6V0v/CJafnP2vW8+v8Abt7/APHajHgzSluHuBPrAmkRY3kGt3m5lUkqpPm5IBZsDtuP&#10;rWdCoqNX2trsqdWU6ap9ER3GjzPpNpYKCA+WkPP09ParVj4UgsgGct9N3/1qZ/wiWnjpd61/4Pb3&#10;/wCO0o8J6eOl5rY/7jt7/wDHaxqRVSo6kt2dEcZVhRVKDsi3ef6FCbe1Qtu+8cZqnolo9r9ouNje&#10;YF+Xg9c0p8J6eet5rZ/7jt7/APHaT/hEtPxj7XrWPT+3b3/47XSq3LSdOKtc47tz55alPUdEu9bu&#10;088EKOuAR/StvSNGtdMSOJFcyrjcS2QKzx4Q01fu3Osj6a5e/wDx2nHwnYHrea3/AOD29/8Ajtcc&#10;acIvm3O2rjqtSmqa0iuho6hYPexzAH/Z4/8A1VUOguLWCDkjqTk/4VAPCGnDpda1/wCDy9/+O0o8&#10;J2A6Xmt/+D29/wDjtDppu7Jji6kFyxGjwtaw3xuJZGdSMfI+ev4VteWLaxeG3BAVeCec1jDwlp46&#10;XetD6a7e/wDx2l/4RLT8Y+161j/sO3v/AMdqlCEV7qJqYqrVa9o72G20VzPqsZmzsH+zjj8varMV&#10;5Lqks1tLGViyQcLj5QfX6VB/wiWn/wDP3rX/AIPb3/47R/widget5rf/AIPb3/47WlFqknpd9+xN&#10;eu6zWlkjgvDGu3zaNpdtZW7iWfT4POuHRnaQmNSSSSep5zipvF+pal4N0CPUtLhabV7liQ/lFwg7&#10;fLxz9Qa7O38F6Ta20dtazavDBEoSOKPW7xVRQMAACXAAA6VIPCWnjpd60P8AuO3v/wAdqsLNU8TG&#10;vXXtEuj/AKZ01sapUPY0Ycndrqcd4D0u+8VQwal4pVnnGWwFMfP0AFeiRW9zArn7scSFYkx09O2T&#10;+dZf/CI6cf8Al61r/wAHl7/8dpf+ET089bzW/wDwe3v/AMdrpxmLeKq89rRW0eiPPpvki13NeKzX&#10;+zTFcFsvy3brWbbaTbQ2bWtr5hKurOxOQfp+lQt4R05/vXWtN9ddvf8A47R/wiOnbcfatax6f25e&#10;/wDx2uOfLNuUlqa0686a5YvQTWNGMniTTZ03bIyM8+h+lUtP1m/uNQuLSRSIySBmPHr3q6PCGmjp&#10;da0P+45e/wDx2l/4RHTv+frWv/B5e/8Ax2tcPUhRUrxvf8B160q0YRf2VYq6R4bU6y95OjEoysvJ&#10;HT8K5TxX4Hu9V8c/2hBu2qc8ZxjP+6a7UeEtPHS71ofTXb3/AOO0f8Ilp/8Az961/wCD29/+O1nj&#10;JPGNc/Q6cux9TL5upS3asW7S0jsrdUEZ80Qli5z1Hp/+quH1XwaoudY1iyRll1PTmEgyTh8jPGDj&#10;kV13/CJ6eBgXet/+D29/+O0f8Ilp5GDd61j/ALDt7/8AHaunVlShKENFKPK/MxjiWqsastWpKX3d&#10;DzjTP7T0j4Z6XG7SRzPqsCLtBVgpniBHQcEHB9RxXoGj6VIJbiS83NGylsDgnn6D1pZvA+j3CKlx&#10;Jq0qoyuqvrV4wVlYMpGZeoIBB7EA1KfCOnMctda0SO5129/+O1VGs6NBUY9rXFjK/wBaxM8Q1bmd&#10;7HK3t6NIuJzo2m+TN/z1KuxORjuxHT2rjNM8Falq3juG6vAwjd9zttK/+y4r10+ENOIwbrWsf9hy&#10;9/8AjtKPCWnjpd60Pprt7/8AHa8+tRniJqVWbdu57WFztYOlKGHpKLate/8AwCld6RFpVs0WmqzP&#10;enY5yWwoxke3NYuq+Epbg2rOjYxnv6/Sum/4RHTs5+161n1/t29/+O0o8J6eOl3rY/7jt7/8dr2M&#10;NjXhYqNJWPnq0p1589R3YrQ3Ni2mJCp8tIwrLtzwetJ4mtblNMEtopMsDMFwpPGcjjHvR/wilh/z&#10;+a3/AOD29/8AjtNbwhprjDXOssPQ65e//Ha8+ac+a731OqnifZyhJR+H8Sl4Yu7+8mmi1NG2eWcg&#10;R7c8Uy70PSdYvo9JNpOsakTJKWIIcdic4xj2rRHhHTgMC61oD0/ty9/+O0jeENNYYa61oj31y9/+&#10;O0qcKcYOM1zGtTH1HW9rR9zyRHqOl6dLm2uYJXitAHiCk5OR0PNaWiLEkbxrb+TDGPlznP6mqS+E&#10;dOX7t1rQ+mu3v/x2k/4RDTT1uta/8Hl7/wDHa0U6nKoOT5V0OaVWEk3y+8+pj6bpF7pPje5njDGC&#10;UH+EkdPXH9a4hl1eL41Jp/ziyfftXYcFdy5PTnGRz2yfWvUB4R04HIu9aH/cdvf/AI7TG8F6U9yl&#10;w82rtPGrIkp1u8LKrEFgD5uQCVUkd9o9K6MDiPqcZxSvzfhrcrG4mWMlGUlZpW9RJtFtJLs39ksk&#10;dxbvghm4Iz6c1eTTkN4WUbY7uP5xk8E/y5qqfCOnHObvWjnr/wAT29/+O0f8Ijp2APtetYHQf27e&#10;/wDx2sp1Z1Ix53dx2ZnGooOXKtGtjIufDEXiDQ3sL6Ni1pLujIJXg9fr2qtrOgONd0y3gVjFawqg&#10;Iye2euPeuh/4RPT8Y+2a3j/sO3v/AMdpP+ER07OftetZ/wCw7e//AB2tqWIVLESxEY6tWCdepPDx&#10;w8n7sXdEet2E01/HtB2AL0Ht9Ks6JBIl2wZDjBB4PvUZ8J6eet5rZ/7jt7/8dpD4R04jButaI9P7&#10;cvf/AI7Xn+z9/mudLxrdH2Vuljahs41WRFQlSRxk9ar3FpY2I3qkm8noWrM/4RDTduPtOs49P7cv&#10;f/jtB8H6acZudZOOmdcvf/jtdDcZS5pK5xxqTgrRdjdi/fQsAm0NwRzz1qjcuNOX/Qo2y3JLDP8A&#10;nqapf8Inp4/5fNb/APB7e/8Ax2j/AIRSw/5/Nb/8Ht7/APHaUpNq0dEOElGXNJXDUhd6laESA9cc&#10;Lj29Ks6VC2n2lvGgO0yFn79UNVf+ER04HIutaz/2HL3/AOO0f8Ilp+Mfa9ax/wBh29/+O1nCKjLm&#10;epvUxTnS9klZXuch4b8OzXdxeXUrSOft15GCzE4CTyqB06AIB+Feh6Zax2VsY3yFZyBz6E1kQ+C9&#10;JtozHbzavEhdnKprd4oLMxZjgS9SxJJ7kk05vB+mvjdc6y2OmdcveP8AyLUwpRjK5rXx9WvBQl0t&#10;+A3XrBpIlAByMfyFUdK0CW5sszBsqcDqPT2rR/4RDTSAPtWtYHQf25e//HaP+ES0/j/S9a46f8T2&#10;9/8AjtQ6Kcrs0jmVSFLkijgdc+H80viGG5w5XIJ5P/xNekx6SbPSBDbMwlVOh5zx9KqnwnYHrea3&#10;/wCD29/+O0n/AAiOnYx9q1rH/Ycvf/jtKnh4Qba6muKzjEYqEIT+yeYa74Z1K91P5w3DZ4Q//E1z&#10;uu+GNbluo1jR2Ven7s8YP+7Xt8nhLS1UvLd6wFXqza7eYH/kWlHhHTSvy3Ws4Pprt7z/AORa5pYG&#10;Mup7NHiqrSSXs1p/XY4GK58R6N4JazgyWcdPIz/7LVeXw9qWq/CyK0mR/OubvfJ8hHQcfw8da9IH&#10;hPTx0vNbH/cdvf8A47SN4V09VLNe62ABk/8AE9vf/jtehgebB4mGIi7uOyPJxubfW8POj7NR5ndt&#10;f8MZenRXnhHwtbWdoGO1R1Tdg/kKzvBQ1bUvFE9/qgbbkjiPb/Sujj8LaZPGsqXmtMrDKk65e8j/&#10;AL+0/wD4RPT+P9M1vjp/xPb3/wCO1639oXhNOC5p7s8Dl212Ob+IvhiFvCeq39k7q9tbTSkh+QVQ&#10;nPA9q53SvAGqwap5ylgqnj5T/wDEV6FP4L0m6t5YLmbV5oZkKSxya3eMrqRgqQZcEEdqefCWnnrd&#10;60frrt7/APHa8Gphqc5X2PoMNnmKw9NwWt1bUr293qcV7DbXCB4hhT+7PT68VwOufDu+1b4jeehY&#10;QRS5HXHX12mvRv8AhEdO/wCfrWv/AAeXv/x2mv4U0uMAveawoJwM67eDJ9P9bXr5fjquAcnB3ure&#10;h5GKqQxDTUVH06mDr+oPY6xbWy6YJ5QEQzFXPAGOzAfpUHiLwI+r6zBcxlkjCK+0E8Z/4Cf510z+&#10;FdMRcyXusqvT5tevAP8A0bTJPCOkou6W61dR0y2uXg/9q1yYr2OIhGKgk1u+51YLMMRhJ88ZPa3o&#10;cHd6p4isr9LC2X9xEQB+4z39cV3FtcRtdW9x9nkN5cIIpG2naB0JxnrUkXhbSpGkWK71omNtrf8A&#10;E8vRg/8Af2pD4R049bvWj/3Hb3/47XLSpzpXtLc68VmdLEqKdFJrr3f3HH2PiHWJ/iTeJPH/AKDF&#10;mJFEOPl6dfp3zXZW9va6tBIsMbxuhzyeCP1qP/hDtM/5+NY/8Hl5/wDHaSHwvpckZMF5rW0MRxrl&#10;6ORwf+Wteri8RRxKVqfLZJfceNSqVKTvGRq6dYy2jAA5HOf84qbUd9rGVtlwG5PGayP+EUsP+fzW&#10;/wDwe3v/AMdoPhPTz1u9bP8A3Hb3/wCO15/LaPKmbOtzVOeSuaVo0t3CYrgZQjJ4x05qrdzzx+Pd&#10;EgSSQQvp14zR5O1islqFJHQkBmwe24+tVx4T08dLvWx/3Hb3/wCO1GfBmlNcpcNPrBnjRkSU63eb&#10;lViCyg+bkAlVJHfaPSri2lYzqSU5XSsblzc5lIePeo6ZB4/I1zeoeIb21uClrAAF6YjJ/rVz/hFL&#10;D/n81v8A8Ht7/wDHaP8AhFLD/n81v/we3v8A8dropVacHeULmd5WsmcNc+KfEst6yqnDHn/R+v6U&#10;2W98RSRsxGT2xB/9au6/4RLT85+161n1/t29/wDjtL/wilh/z+a3/wCD29/+O16n9q01blopf16G&#10;XI+55T4ZOsy/FbQpdTUiDz5guYivzfZpe+PQGvcax7fwvp1vfW955mozzWrl4ftWqXM6oxRkLBZJ&#10;CudrsM47mtivPx2L+t1facvLolZeRcY8qsFFFFcRQUUUUAFFFFABRRRQAUUUUAFFFFABRRRQAUUU&#10;UAFFFFABRRRQAUUUUAFFFFABRRRQAUUUUAFFFFABRRRQAUUUUAFFFFABRRRQAUUUUAFFFFABRRRQ&#10;AUUUUAFFFFABRRRQA2WVIYXllO1EUsx9AOtc5o/ia8vbzTl1CwitYNWtmubJkmLuAArbJAVGGKsD&#10;wSOCOwJ6GeFbi3khkzskQo2PQjFc1o2garDeaOdWNp5WjWjW8LwSMzXDEKm9lKgJ8q9AW5brxyAd&#10;TRRRQAUUUUAFFFFABRRRQAUUUUAYfiDxE+i3OnwRWE1ybu6hgeUDbHCskgTJY9Tzwoye5wKqXviu&#10;5trq8mjsYn0vT7qO0uZ2mKybm2ZZV24Kr5i5yQThsdBnR8Q6XPq1rZxWzRq0F/bXLeYSMrHKrsBg&#10;HnA4rIv/AA1qVxJqVhEbQ6Zqd7HdSyvIwliA2b0CBcNny+DuGNx4OBkAfH4vmE0F3c2cUWj3N5JZ&#10;xXHnEyhkLgOybcbWMbAYJPKnucS6P4mvL2805dQsIrWDVrZrmyZJi7gAK2yQFRhirA8EjgjsCaa+&#10;FNQlS20q7NqdJtb6W7WZJG86RWLsiFNuBgyctuOQo454saNoGqw3mjnVjaeVo1o1vC8EjM1wxCpv&#10;ZSoCfKvQFuW68cgHU0UUUAFFFFABRRRQAUUUUAFczP4l1CwvrZtU02G2sLq7e2iPnlpxtDsJCgXG&#10;0hCcBsgEH1A6auPtNG1+bXbi81yz025ExeGOZNQkza27cbY4zDjcRjcd2WPfAAAAn/Ccz2djFf6v&#10;pqQ2t5YyXtmsMxeRgqqwjcFQA5VgeCQCCO2TNP4sv9OmlsdT063GpMsBtYoLktHKZZPLALFQV2ty&#10;xweORzxVGXwbquqaXa6fqk1pEmnadJaW1xA7O0sjKqLIylQFAC5KgtkseRjmxe+G9Z1a9bVbwWNv&#10;qFutuLSKKZ5IyY5fMbexQEBvu8KdoGeelAG3ourT3099ZahBFBe2EqpKsMhdHVlDKykgHkEjBHUH&#10;r1rWrG0TTLu2vtT1HUhAlzfyofKgkLrGiIFUbiBk9STgdcdsnZoAKKKKACiiigAooooAKqancXdt&#10;YtJp1oLu5LKqRGQIvLAbmbsoBycAnA4Bq3VPVU1B7Bv7IeBbpWVgtxnZIoYbkJAJGRkZAOM5welA&#10;HPweL7u6RbW2s7aXUXv2skZLgm2fbF5rSB9ucAfKRjO/j3pbfxZf6hNFp+nafbnVFNx9qjmuGEUX&#10;kuqHDhSTuLKV4HGSemDWt/CuqW2pHWLaOwt7kX3npp0crCAIYTE3zhMh2yGJCYyoHPWn2XhvWNKv&#10;l1a0FjPfz/aTd28kzpEDK6uu1whJ27AvKjdknjpQADxvc31i95o+mRzRWlil7eLNPsZd2/MSYUhn&#10;HltySB9314623njurWK4gbdHKgdD6gjIrioPB2raTptxZaVLZzC/09LW5kndk8qUb90qqFO4HzD8&#10;pI+6OeTjs7O2SysYLWHPlwRrGufRRgfyoAmooooAKKKKACiiigAooooAx/E+vr4d0Sa8WE3Nxtby&#10;LZTgysFLHnsAAWJ7AH6Vn3/im+iNwdN06K5SwsY7288ycocMGISP5SC2EY84HKjucTeJ/Cv9vJPN&#10;Bf3VrdmyltYgjqIyHHO4FSQCQuSOcAelUJvDGs2sF3Bptxb3I1DTo7OeW8lIaJ1Dr5gCphxtf7p2&#10;/dHPJwATS+MpT599aWcUujWtxFBPcNMVkJcIS6rtwVXzFzkgnDY6DMlv4ruZbu1mksYk0q8vZLGC&#10;cTHzd6l1Dsm3AVmjIGDnlT3OKb+Eb+K1u9GtDanSLy5hmeWSVhNEqCMOgULhs+VwdwxuPBwMzW3h&#10;rUklsbGc2h0yx1GS+jmWRjNICzsiFNoAwz8tuOQo454AOtooooAKKKKACiiigAooooAK5Cw8ZyX/&#10;AIiurNJNGS2tZ5onRr8/aysRIZhCE6ZU9+nNdfXJXXhzVNTltrO/TT47G2vnuxcWxKyyKd2F8vZh&#10;Sd+Gbcc4PHzcAEf/AAnM9nYxX+r6akNreWMl7ZrDMXkYKqsI3BUAOVYHgkAgjtkzT+LL/TppbHU9&#10;OtxqTLAbWKC5LRymWTywCxUFdrcscHjkc8VRl8G6rqml2un6pNaRJp2nSWltcQOztLIyqiyMpUBQ&#10;AuSoLZLHkY5sXvhvWdWvW1W8Fjb6hbrbi0iimeSMmOXzG3sUBAb7vCnaBnnpQBt6Lq099PfWWoQR&#10;QXthKqSrDIXR1ZQyspIB5BIwR1B69a1qxtE0y7tr7U9R1IQJc38qHyoJC6xoiBVG4gZPUk4HXHbJ&#10;2aACiiigAooooAKKKKACqer6lHo+j3eozqzpbRNIUT7z4HCj3J4/GrlZniPR11/w3f6U7iP7XC0Y&#10;crkKexI7jOOKAMOHxnctZXDm3067lEsMEH9n6gJo/OkfZ5chC5QrwScEEZxyMVJ/wld8Ls6QbC3/&#10;ALa+1i3CCdvJ2mIy+bu25A2gjGM7uOnNVbrwtq+o3zanKmn2V5BHbLbQW8rPFIYZfM+diikA8qMA&#10;7QSeelS/8I3qx1g6/iyGpfbBL9l85/KMIhMWzzNmd3JfO3GePegCW38WX+oTRafp2n251RTcfao5&#10;rhhFF5Lqhw4Uk7iyleBxknpg7ui6pHrWiWmoxI0a3EYcxsclD0Kkj0OR+Fc5ZeG9Y0q+XVrQWM9/&#10;P9pN3byTOkQMrq67XCEnbsC8qN2SeOlb/h/Sjonh+z05pBK8EeHcDAZzyxA7DJPFAGlRRRQAUUUU&#10;AFFFFABRRRQBn6zPqdtaCXSYrGRlJMpvbhoUVAOuVRv1xXP6b4q1vU7Wwjh0m0S+vYZbtVkuXESw&#10;KyqrZ2bsvuBAxwMk88VueJdMn1nw/cadbSJGbkpHKXJAMRdfNHHcpuA9yOlV9T03UI9btdV0WO1l&#10;kitZLWS3uZWiUqxVlYMqtjBXGMchvbkAyh43ub6xe80fTI5orSxS9vFmn2Mu7fmJMKQzjy25JA+7&#10;68TS+MpT599aWcUujWtxFBPcNMVkJcIS6rtwVXzFzkgnDY6DNGDwdq2k6bcWWlS2cwv9PS1uZJ3Z&#10;PKlG/dKqhTuB8w/KSPujnk4mfwjfxWt3o1obU6ReXMMzyySsJolQRh0ChcNnyuDuGNx4OBkA7Oii&#10;igAooooAqXeJ54bU8hjvcf7I/wDr4ptnKILWWOU/8epKn/d6g/lThYrLdSzXaRy7sLGCN21R9R1z&#10;TTpyrcP5SokEsRSRFGOexH50APha7lRJSYo1bnyypJA+uev4VBp/nL9qZnRgJXyAhGT9c9ParEC3&#10;cSpFJ5TqvBk3EEj/AHcdfxpsNvLC86/IY5WLhtxyCR0xj+tADIb2RxaNIqhLhOSAeGxn8utYeq+L&#10;prDWXtIobWRUuIbcxNPieQykAOiAfMqknPThWOeK3fsT/wBlR2+V82NVKt2DDpXL3PhPUZbm9Bg0&#10;2f7ZcJOL6SRhPb4VQVUbDkAgkfMv3zx6gFi38YzCdJL6GCOxmuZLeKZWIkG0sA7IeisV4AOcEH2F&#10;PTvGU8EUdzf2iR21/bSXduFcmQuAreWw6KSGGOvQ56AmxF4RvpVtrC/ktzp1tcyzq0bt5jB3dwpG&#10;3HBYDOecdOarQ+CNSn0+0tNQubVfsFrLDBLEWYvIyoqyMCBgYTJXnluvGSAa1h4ju31Z7PUIbZBs&#10;jkjaCQuGVyQQScYZSBkY6EHPUVt6hCZ7GVF+9jcv1HIrI0zSdTTXBqmp/ZVk+xJaBIXZtoDFmOSB&#10;nJKjoMYz3wOgoAyrtv7Rht4YzjzIzKfbA4/U/pTjL9tWwT++fMcf7o/xqWwsGtJpWdlZT8sYH8K5&#10;Jx+tFpYvb3k0rspQ5EYH8IJyf1oASS+kSG9cKubdsLweeAefzp5uLiKSAzeWUmbbtUHKEjI5zz+Q&#10;psljI8N6gZc3DZXk8cAc/lUtxbvN9n2lR5Ugds9wAaAGrPPcSS/ZzGiRsUy6lixHXoRj9arWdw0G&#10;ng7AZZJ2RVzxkse9WUguLeSUQeW8cjFxvYgoT17HP6VFHp8i2SxvIvnJKZVcDjOc9KAJXmuLaSL7&#10;QY5EkbZlFKlSenUnNQT6lJBps8zKpmidl2gHBxzn8uanaGe5ki+0CNEjbfhGLbiOnUDFNNk51Fpg&#10;yiMrnb/t4xn8qAOeHjK5tEhm1m1traK6tmubdIpmkcgDIVvlABx6ZHUdslj+Mr21uJbW7tLWS6dY&#10;DZxwTErKZZPLAZiPl2nluDxyM9KoH4e3V4rC+a0gZLSWON7ZnbMrgDdtYYRRgnaM5Le2Tqal4a1L&#10;Urs6hmzgvIfIeCNWYxu8cvmNvbbkBsbeASOvOMUAL/wld8Ls6QbC3/tr7WLcIJ28naYjL5u7bkDa&#10;CMYzu46c1s6FqzavYSSTQrBc288ltcRK+9VdGwcHAyDwRwDgisH/AIRvVjrB1/FkNS+2CX7L5z+U&#10;YRCYtnmbM7uS+duM8e9bXh3S59MsJ/tpiN1d3Ut1OISSis7Z2qSASAMDOBnGcDOKANa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ori5gs7dp7uaOCFPvSSuFVecc&#10;k8VLXJ/E9Q3w8vlYAgy2wII6/wCkR0AdDZ6rp+osy6ff210UGWEEyvt+uDViKaKdWMMiSBWKMUYH&#10;DA4I+oPGK47xZpmn6XfeHr3SrO3tNQ/teCBGt4gjPG5IlU46jZuOP9kGsv8AtrXWWT7GLiOzTUdQ&#10;jnfSbWGS4UpcFYyY3HK43bmALE46ZzQB6OWAIBIBJwPelrzw3k2q694L1JdYEiGG6MskduI0coo3&#10;5VgSmcFSO2DjFM03xPq7axoMpv7u9tNUuTDIZNPSC1IMTuphJAlP3BgtkEenFAHo1Fed6BrfiFtP&#10;8JavqWrLdR63KsE9oLZERN0MjhlYDdnMYzkkHJwBV+x1PWb6xk8QnV4re0jvpYv7PkhQRmGOZotu&#10;/G/zW25HOMkDFAHa0yWWOCF5p5FjijUs7u2FUDkkk9BXnvh7xJ4jvm0XUJkvJoNTZDcQyWsUdvDG&#10;6kqYnB3krx97O4Z4FdD4ycuui6ef9TqGqxQzj+8iq8pX6ExAH2JoA6MEMoKnIPII702aeK3j8yeV&#10;Ik3BdzsAMkgAZPckgD3Nef8AiDXPENvJ4tvbHVUgg0F4mgtfsyMJgYI5GV2POCWONuCM9egrTii1&#10;C417UfDOuah/aVreaWJ97QJGYizsjKu3+HoRnJGOpoA7CisTwZqM+r+CdHv7s7riezjaVv7zbeT+&#10;J5/GtugAooooAKKKKACiiigAooooAKKKKACiiigAooooAKKKKACiiigAooooAKKKKACiiigAoooo&#10;AKKKKAGSzRQqDNIkYJwC7AZpUdZEDRsGU9CpyDVWHLXV0+1WmVgqhjjC4B69hnNNSd52jiT/AEct&#10;vZimD91scZHc89KAL1FQWzuTLHI28xvtDYxkYB5x35qorSW4uWWVmZpwg3AYBOBngD1oA0qZLPFA&#10;AZpUjB6b2AzUKGSK7WJ5WlV0LZYAFSCPQDjmkmjljuDcwKsh2bWQnBwOeD/SgCyCGUFTkHkEd6Ws&#10;5rqSeQJaLKIxGrgxhM85x97tx2pVSZ76FpZHjcwncq7cA5HsaALzOqY3sFycDJxk+lOrOtjJDbRY&#10;lZt85U7gOmT6Cl86cKZjMSouPL2bRgrux9c0AaFFZ0k07Wstyk5Ta5VU2jGA2PTOamMki322WR0R&#10;mxGAoKvx0J6g/lQBboqndozXdrtldPmPCgf3T6imNNM1tLdLMVEZbEW0YIU457849aAL9FRXEojt&#10;yxZkzgAquTk+g9apC6njWZG37gyBDKFyNxxzt4oA0qaHUuVDAsvUA8iqV3DIIYwbmRv3qclVz1+l&#10;OkmljM5DkrCyE5A5XHzf40AXaKotcMyuwkcBpNkQjUEnHXGeOueTxxULtLPbgSSSI0dwq5wuTyOu&#10;MjPPagDUpGZVxuYDJwMnqaz5Jrp5pVtxKfJIVdoTDHAPzZOe/bFWb1WexYgfOgDge45/pQBPvXfs&#10;3DdjO3POPWm+bHuC+Yu4kgDdySOorOMqm6F/n92G8rOf4cf/ABVTWzSRrbAnHmh3cY7nn+tAF6kL&#10;BcbiBk4GT1NZ8M86rayyzFxNkMm0ADgkEd88UhMskNrO824SSIxTaMDPPHf86ANKiqDTTNbS3SzF&#10;RGWxFtGCFOOe/OPWkmubhPNjjP7zfuTgfcxn+hFAGhRVB555VaSEt5XmAZjALBQOSM9efrVuBg8C&#10;Mr+YCPvkYzQBJRRRQAUUUUAFFFFABRRRQAUUUUAFFFFABRRRQAUUUUAFFFFABRRRQAUUUUAFFFFA&#10;BRRRQAUUUUAFFFFABRRRQAUUUUAFFFFABRRRQAUUUUAFFFFABRRRQAUUUUAFFFFABRRRQAUUUUAF&#10;FFFABRRRQAUUUUAFFFFABRRRQAUUUUAFFFFABRRRQAUUUUAFFFFABRRRQAUUUUAFFFFABRRRQAUU&#10;UUAFFFFABRRRQAUUUUAFFFFABRRRQAUUUUAFFFFABRRRQAUUUUAFUtX0iy13S5tO1SEzWs23egdk&#10;J2sGHKkEcgHg1dooAxNN8H6JpN+t7aWsjXSKVSa5upbhoweu0yM23Ptikm8HaLKwdbeaCVZpphNb&#10;XcsMm6Vt8nzowOGbnbnHoOK3KKAMc+FNGMGnQiz2R6axa1Ecrpsz94Eg/MG/iDZDd81BaeCdCspr&#10;SWG2nLWLh7QS3k0i2/BGEVnIUYOMDjp6Ct+igDMh8O6Xb2Om2cNrtg0p1ks08xj5TBWQHOcn5XYc&#10;561AfCWjHVPt/wBmk83z/tJjFxJ5Jm/56eVu2b++7bnPPWtqigDDs/B2iWF9DdWtrIrW7s8ETXMj&#10;QwM2cmOIsUQ8n7oHU1P4h0qTVtNRbVlS8tZ47q1dzhRIhyAcdiMqfZjWrRQBmXHh3S7uDU4rm13J&#10;q2Der5jDzcIEHQ8fKoHGOlM1fSDcrdXemhItVmtDaJcuzYjQnOcDgkElhxyRjIFa1FAFbTrCDS9L&#10;tbCzXbBaxLDGPRVGB/KrNFFABRRRQAUUUUAFFFFABRRRQAUUUUAFFFFABRRRQAUUUUAFFFFABRRR&#10;QAUUUUAFFFFABRRRQAUUUUARS20Urh2DBwMbkYqcemQaQ2kJjVNpAQ5UhiGB789amooAZHEkKbYx&#10;gdeuSfx7002sJaQsmfM++CTg/h0qWigCKK3jhJKBix4JZyxx6ZJpJbWKZyz78kYO2RlyPwNTUUAQ&#10;vaQvtypUoNqlGKED04xxSm3jLxttIMYwpDEcenv+NS0UAQrawr91T9/eBuOAfYdutKbeIoUK/KX3&#10;4yeuc5/OpaKAKMtiZpWHloiM2WYSsc++zGM+9Wfs0Xnebhi2c8uSAfXGcVLRQBHLCk23zAcqcqQx&#10;BB+ophs4WkLlDknJAYhSfUjoanooAZLEk0ZSQZU++KjFnAFddmRIMPuJO76k1PRQBB9kh8oxkOyk&#10;g/NIxOR05zkU8Qxjf8ud4w2STnjFSUUAQm1hMKRbSFT7uGII/Ec0n2OARNGEwrNuOGOc+ueueKno&#10;oAgezhd9xDbsAEh2G4D1wefxqfHGKKKAIPsVv9l+zeWPJ/u5PrmpTGhdWI5QEL7Zp1FAEYt4gsYC&#10;8RHKcnjjH9ajFlbqwYIflbco3HCn2GcCrFFAEBs4WkLlDknJAYhSfUjoaeYIzP5xQeZt2bvb0qSi&#10;gCD7HCIViVWVUOV2uVI/EHNPjgjibdGu07QvHoOn86kooAKKKKACiiigAooooAKKKKAL/lp/cX8q&#10;PLT+4v5U6igBvlp/cX8qPLT+4v5U6igBvlp/cX8qPLT+4v5U6igBvlp/cX8qPLT+4v5U6igBvlp/&#10;cX8qPLT+4v5U6igBvlp/cX8qPLT+4v5U6igBvlp/cX8qPLT+4v5U6igBvlp/cX8qPLT+4v5U6igB&#10;vlp/cX8qPLT+4v5U6igBvlp/cX8qPLT+4v5U6igBvlp/cX8qPLT+4v5U6igBvlp/cX8qPLT+4v5U&#10;6igBvlp/cX8qPLT+4v5U6igBvlp/cX8qPLT+4v5U6igBvlp/cX8qPLT+4v5U6igBvlp/cX8qPLT+&#10;4v5U6igBvlp/cX8qPLT+4v5U6igBvlp/cX8qPLT+4v5U6igBvlp/cX8qPLT+4v5U6igBvlp/cX8q&#10;PLT+4v5U6igBvlp/cX8qPLT+4v5U6igBvlp/cX8qPLT+4v5U6igBvlp/cX8qPLT+4v5U6igBvlp/&#10;cX8qPLT+4v5U6igBvlp/cX8qPLT+4v5U6igBvlp/cX8qPLT+4v5U6igBvlp/cX8qPLT+4v5U6igB&#10;vlp/cX8qPLT+4v5U6igBvlp/cX8qPLT+4v5U6igBvlp/cX8qPLT+4v5U6igBvlp/cX8qPLT+4v5U&#10;6igBvlp/cX8qPLT+4v5U6igBvlp/cX8qPLT+4v5U6igBvlp/cX8qPLT+4v5U6igBvlp/cX8qPLT+&#10;4v5U6igBvlp/cX8qPLT+4v5U6igBvlp/cX8q5TV/E+p6c06xeHFfFylvbyT3JijlZ5Y41JYRttB8&#10;wngH7prrayfEmgW/ibSBp16ImtzcQzSxzRCRJVjkVyhU8ENtxz69DR9pB0OftvH8EGoT2XiDT4bC&#10;a181bhraZrpd6mAIkYEYeQt9oQAbQdwwAeDUt38QtHiniS0hkljksbm7M8ttPGkRhYKySfuiUOSw&#10;IIypAGCWAp+qfD+0mksW0BrXRV09CbaG3s18pZPOimDFFKgjMWCBgnceQaq3Pw9ubm2dW1mPzrq2&#10;vYb2Q2ZxI1yysWjXzPkClBgEvkcE5+amraX8/wDgf1/wQLsnxD8KxTSRvdTbomcOV0+4ZfkfZIQw&#10;jwVRuGYHC5GSMirsfi3w/Je3dr9q2NaRSzSyy20kcJSIgSMsrKEcKSA21jg9ay5vh/5unzW39p48&#10;20v7bd9n6faZhLuxu/hxjHfrx0rJl+FzJqGpalcXqXjXFne25FtYql5Os5DKHnklIdk2hUztUDAw&#10;BS6a+f8AwBrc6SPxv4dmsnuYpbltkixNbjTrj7RvZdwUQeX5hO35uF+783TmprLXW1HU4EstLM2m&#10;zqrx6gCQpBQt90rxggKQSCCfwrjrfwHq/iizuL3xVHZx35vo7iGDUdMingYJB5R8yBZnGCCSMS5B&#10;APA+WvQND0tNF0Oz02MxsLaIJmKBIUJ7kRoAqjPYdKfcnXQyrXxhpc3ia80O5ja3uoLo28TGF2jl&#10;PkrNzJt2K20t8hbJCk0ReN/Dk1rc3Ec85S28rcDp84eQSMVjMSlN0oYggFAwOOKWbwl5uoSXP29k&#10;36p/aOFjwV/0byNgOf8AgW78Md65iw+Er2lvqCz6hpVzJfW1vDKH0VWjuGidm8ydXkYyu+75m3K2&#10;QCGFT0+7/glO3T+tf8jrLzxNp8Xgu98R2Mf2m3tYJZSkiNA2Y8hkYMu5CCpBBGQR0qOPxp4fl09r&#10;tJJ2CzCAwLp85uC5XcAsOzzGBX5shSNuT0BNVLTwRJD8N73wpPqsk32qCWAXBV2WBXBAVFkkdtqj&#10;AAZz0644GfqXw2l1mEz6xqGnahqIukmQ3WkiW0KpEYwjwNISxwzHcHHzEEYA203voLovn/wDefxf&#10;4fRrMfaWcXiI6PHayukaucKZWVSIsnIHmFeQR2NSab4n0TVtWk06xld7mMSH57SVEfy3CSbJGUK+&#10;1iAdpOCea5qT4VWh1DTrpG0ljb28EE3n6HBIwETls2/RYM7mBG1hjGMEZO/pnhX+zr+yuftnmfZW&#10;vW2+Vjd9omEnXPG3GPfrxT0/P/gC1/L/AIJM/ifQ49dOkPOReBth/wBGk8sPs3+X5u3Zv2fNs3bs&#10;c4qtZ+OfDV/YzXdtdO0UUccvzWUyNKkhwhjVkDS7jwNgbJ468VBceD7mTXJrpdSU6e93/aH2P7N+&#10;8+0eT5Q/e7seXgA7dmc/xY4rBs/hrfan4TtrTxNfW0lzDYWtvBA1irxweUyybZlLlZssoBxsBA4w&#10;TmpV+vl/X3/10KfkdHceO/DNpZxXM9xOqSrI+0afOZI1jIEjSIE3RhSRkuBjIzV1/Emix60NKeVv&#10;tJO3cLaQwh9u4IZtvlh9vOwtuwQccisO1+HaW2mNapdWduZLC8s2Wx01LaFTcMh3LGrcBQgGCST3&#10;aov+FY2f/CVPqrtp0kczCSYyaVG93uEXlYS5JyiEAHAXcDnDAHFMRqaJ4x0zxD4hn07Somkhis0u&#10;hcvE8YkDOyjarqNyELkOCVbPHSpW8ZeHUuL2KS5ZPsMUs00j2kqxlIiBIUkK7ZNpIB2E4PBqHw34&#10;X1HRtT+1alrEWoJHYx2Fukdl5JWNGJDOd7bnOeSAo44UVgSfCqSbVtQvptWtTJeW15bGYacftDrO&#10;wZfNlMhMnlhQqjCgLwAKatp8/wBbfoHX7vy1/E6T/hNPDxsDd+ZcAC5+y+S2nTicy7N+0QlPMPyH&#10;dnbjbz05pth4u02fwTZeJdQQWdtdrGQqK0xDOwVVG1csSSAMDvUV74Qu21ebVtK1SK1vzdLcRNPa&#10;GaNR5AhZGUOpbIG4EMpBx1GQa994W1K28Aaboem3Yub2zubV/tTRKoOydXZym7GAATtByegpf8D/&#10;AIIE0njvREmt3+b7HNBNI0rQSLKkkcscXk+QU8zeWkxtxuyAMHNUtY+Jmj6bD5trZXd7GbC5uwUs&#10;5gVaFlQxOPLJQ7iQd2CuBkcikl+Hl1O8V5JrUf8AaccklyZ1s8RGdpopVPl78hB5IXbuyQSdwNLc&#10;/D26ubWRW1mMT3VrfQ3khsjtdrkq25F8z5ArIPlJYleM5+ahbK/n/wAD+v8AN2fX+v6/ryNuLxVo&#10;kuow2O+VJ5guPMspUjRim8RtIUCpJt52MQ3Tjmq2ieMdM8Q+IZ9O0qJpIYrNLoXLxPGJAzso2q6j&#10;chC5DglWzx0rLHw0hk8UvrF5Jpc7XDCW6c6Qn2kyeV5ZEc7MWjjOA23BYHOHwa0/DfhfUdG1P7Vq&#10;WsRagkdjHYW6R2XklY0YkM53tuc55ICjjhRQt9f60f62J1t/Xdfpc6Xy0/uL+VHlp/cX8qdRQMb5&#10;af3F/Kjy0/uL+VOooAb5af3F/Kjy0/uL+VOooAb5af3F/Kjy0/uL+VOooAb5af3F/Kjy0/uL+VOo&#10;oAb5af3F/Kjy0/uL+VOooAb5af3F/Kjy0/uL+VOooAb5af3F/Kjy0/uL+VOooAb5af3F/Kjy0/uL&#10;+VOooAb5af3F/Kjy0/uL+VOooAb5af3F/Kjy0/uL+VOooAb5af3F/Kjy0/uL+VOooAb5af3F/Kjy&#10;0/uL+VOooAb5af3F/Kjy0/uL+VOooAb5af3F/Kjy0/uL+VOooAb5af3F/Kjy0/uL+VOooAb5af3F&#10;/Kjy0/uL+VOooAb5af3F/Kjy0/uL+VOooAb5af3F/Kjy0/uL+VOooAb5af3F/Kjy0/uL+VOooAb5&#10;af3F/Kjy0/uL+VOooAb5af3F/Kjy0/uL+VOooAb5af3F/Kjy0/uL+VOooAb5af3F/Kjy0/uL+VOo&#10;oAb5af3F/Kjy0/uL+VOooAb5af3F/Kjy0/uL+VOooAb5af3F/Kjy0/uL+VOooAb5af3F/Kjy0/uL&#10;+VOooAb5af3F/Kjy0/uL+VOooAb5af3F/Kjy0/uL+VOooAb5af3F/Kjy0/uL+VOooAb5af3F/Kjy&#10;0/uL+VOooAb5af3F/Kjy0/uL+VOooAb5af3F/Kjy0/uL+VOooAb5af3F/Kjy0/uL+VOooAb5af3F&#10;/Kjy0/uL+VOooAb5af3F/KinUUAN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5if31/OiigA8xP76/nR5i&#10;f31/OiigA8xP76/nR5if31/OiigA8xP76/nR5if31/OiigA8xP76/nRRRQB//9lQSwMECgAAAAAA&#10;AAAhAOEbRsKEjQIAhI0CABUAAABkcnMvbWVkaWEvaW1hZ2UyLmpwZWf/2P/gABBKRklGAAEBAQDc&#10;ANwAAP/bAEMAAgEBAgEBAgICAgICAgIDBQMDAwMDBgQEAwUHBgcHBwYHBwgJCwkICAoIBwcKDQoK&#10;CwwMDAwHCQ4PDQwOCwwMDP/bAEMBAgICAwMDBgMDBgwIBwgMDAwMDAwMDAwMDAwMDAwMDAwMDAwM&#10;DAwMDAwMDAwMDAwMDAwMDAwMDAwMDAwMDAwMDP/AABEIAd0Dj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Z/af+OUvwB8O3HiHXPimnh61u&#10;r97TT9LTR7e4nmfzjFHFHuO5ixHU8DPXiu3/AGdfH2qaz4Kvtav/ABPP4usJ7CHU7Nl02O0mjRkZ&#10;tmyMkFuAMcYIIrJ+Pf7E+j/tCXdidestEvjpN897ZTzwO00WZGcKSGxgFzj6V2fwa+Cr/CzTL+wE&#10;1qtncoscMVorR/Zxl2JGSccscVjKdX2tlbkS+bf+RvGlh1QUrv2nM/RR6fM5Pw1+3b4Bn8I6bqXi&#10;HWdJ8IS647R6fY6rqVslzduFDFdqudrjOCjYKnrXSw/te/DfT9AkvLrxdodnFatFFcbrpXEEkqlk&#10;QlSQWYAkAE8CuI1b/gmL8MfEGuJq+oJr2oa0s8k8mo3V4s1zcb1ClHLIRtwoxgA8da6HSP2EfAmj&#10;au12h1yXJgKQSX5MEZhRkQhAAM4c5JyTxzWvRX3/AEMevkX7H9sD4daldq1l4r0G6gjEvnzx3igQ&#10;7ERyME7m+WRDwD1HqKv+Jf2jfCugRaLe3WowJomsWs99HqZfZbRRxGJSWJ5GTKuOOv4Z5fVP+CfH&#10;w51jU3vJbXVftDW4tw63zKYtscSI646OvkxkHsy5rq9f/Zk8PeLfDelaXrNzrOrJpNu1rFc3V4Xu&#10;JlaSJyZGwNx3Qx849fWqdrCaXR9ChZ/tp/Cq9sNQvIvHnhxrXSbaS9vJftYVLeGOVYZJGJ6KkrKj&#10;ehIBwanj/bH+F0tu0y+OvDjQLZLqBl+2L5Yt2tvtQl3dNpg/e9fuc9K5bx3/AME9Ph1450WSzu7f&#10;Wo45bnUbpjBfMpL3+pW2pXOeCGVri0iwpBGzcuCGNee2H/BLvRLTxcmkrcLH8NBpZsX0QTTSS3En&#10;9mJpnmuWPlhvs6gEgZOxOOuZcYj0sz0D4t/tx+FPh/4Q8I6/pW3xbo/jS6mgsbzTb63SE+VDJK7b&#10;5ZEVuImUKCSWwMVraX+2n4DbR5JdS1WPRbgSTJFaXjBLicRorllUE4HzAAHBzV6x/Yy8Bw+HPBml&#10;Xmkpqtl4EuZbzSo75IpUSWRJELsuwKSBI2CAMHB61U8R/sR+CfEviZ9UuE1pJJ5pJrm3jvWS3vC5&#10;BxImPmAKggcYpf5/gJWMH/hurwvq/gy517w/Z6l4h0yxjsZbmW08tDB9rmWOMMHZeRuDEdcdMniv&#10;UPA/xJg8WWesMtneWtxot1Jaz27hWlYqMgrtJBDKQR9a4Dw7+xf4d8Oadq2nx3Or3Gj63BaR3UVx&#10;OXmZ7WUPC3mYzhQqrj0FdJ4A+Emo+EvGOs6pca1New62zvJaCMRxo5c7Wz1O2PYg+hPU0SirPlG7&#10;WXc5vwj+2f4RvfC1trmt3MHhWxvRIyjUL+3MilZreLDKjsVYyXUSbTgguoIGRnYh/bP+FV3Zy3Ef&#10;jrw/JBbtCsjC4B2mZZWjHr8wgmI/65N6GsmH9gzwN/aC317N4g1TUPto1B7q81AyTTSrcWU6liAM&#10;hX0+2A/2VI/iNYHxL/4J++HfEev+G7zR9S1fQZtHvYZLie3umE8lvH/aUgSNv4H87UZG3kH5QBjp&#10;V/mFo2L3hb/goT8LdV8UarYX3ivR9GNnq8WjadLe3kUceuyS2Nneq9thsupjvIh0BznjGCexsv2u&#10;/hpqb2a23jPQ5DfyyQwYuB+8dGCsoz3DED615rb/APBKb4Q2Wq2Oo2OnarZajp0yz211FeB5YQLS&#10;ztNgLq2FMdhbHjB3JnPJroNE/wCCe/gjS7LTbefUPF2qwaeHV47/AFZphfK0nmbZ+B5gD5Yd8sah&#10;9hyS1szdu/23/hLp8CPN4+8ORh5WhXdcgZdVLsMeygnPTAzSyftdfDuezGox+KtFfSArb7wXShEZ&#10;WC7cZyTlh27isDR/+Cd/w70nV4dQkGv397bRT20M15qLStDBLbtb+SOOESNiFH8NbY/Yt8Cx6hBd&#10;pbX6y2zRMn+lttzHs2cf9s1z68029R+7dGjZ/tX/AA51XWND0u38YaJNfeJdn9lwi4Ba/Lo8iBP7&#10;xKRuwHXCk1S079sP4eR+ITot94p0Sz1oX76etk94jyu4upbRQQudpaaJ0wcHcpXqMV5lqf8AwT3i&#10;tvjl4F1/RdZn03wv4O1BdXfTTNLLJqF0lrc2yMwJ2DCXB+bGfkUV20P7Bfw+/tnXNRW01MXPiK/t&#10;9SvG+2NgzQavJq8ZUY4Au5XYjuuF6ChLQmKX2iS1/b3+FWrahcxw+MNKaxtNDj8SNqXm7bL7E80s&#10;Il83pt3xNk9MEGuS0v8A4KW/DTVvHuraZcanBp2h6VBLef8ACR3F1EmlzwLBp8yyLJu+666jDtOO&#10;Sreozan/AOCYPw2uvBsmgNeeL20+eBLedf7YbNwiXpvY1cY2lEkLKqABBG7Jt2nFUo/+CS3wbi8O&#10;NpX9matJaC0js0El8ZPKWOKxiRgGBG5V0+2OSCMqxx8xqotJ+QRStqdlbftpeAtY+J/g7wpoesWn&#10;iK98ZNKbeTT50ligRLZrgSOc8qyrgbc8kVlaz+3J4ZsNJ1TUI9O1a6sNNtTeJPH5YW7jW9WzLJlv&#10;+epPXHCnvxV/wV+wb4G+GnjvQ/Emmza+brw68k1nbPe5s0lkgMDy+Sqhd7RnBI9BxVeD9gzwhqFj&#10;Z215NrAsdPnlaG0t7swwTW73H2kQTKB+8RZiXAOOTUpXepLktbHRr+2B8MLmDSCfHHh2J9fvDp+n&#10;q94im8uVIDQx/wB5wSBgdzXFfFz9v/wp8Gl+LQ1TT9Ya7+E1jBf3NrEqb9XjmgWVPsuWAdssUIJX&#10;BXJ45rQi/wCCdvw6h1/S9UEeszX2j6nJqlrJLdLIIZJGUsiqyFUjyg4UD61t/E/9iX4f/GPVNVvN&#10;d025urnWUuUmdblkK+fZLZSFcdD5KgD0bnrR5otWb1PNtA/4KS6J4tj8YPZeFvEUreE9O1bUpESa&#10;1LXCabOkM6geb8hbdlRJt3KrEc1754G+JsHinxTrukGyurK70VoJCJSpW5hmQtHMhUn5SUkXBwd0&#10;bcYwT5poH7AHgDwVP4kntl1y4XxLZ6jp80NxftJFZw6i6veCAYGzzGVSTk42jGK9B8AfDd/DHjLx&#10;JrdxePdza09vBAu0ILS1gjIji/2j5kkzljz+8x0Aq5NdDNp9P62O43jbkd6FYnOabGylOWB/GlUh&#10;c/MDioKHUUm9c4yM/WjeuM5GDTuAtFIXA6kCjev94enWgLi0Um8c8jilyPUUAFFG4eoo3D1FABRR&#10;keopC6rjLAZ96AFooyPUcUFgDgkA0XAKKM0bgOpAouAUUm8DqQKXcMZyMUAFFG4eopDIoGSwAoAW&#10;ijcPUUBgc4IOKACijI9RRkZxnmgLhRSeavTcufrS7h6jmlcAopN445HNLuHqKdwCikLgDJIAo8xf&#10;7y8+9AXFopNwzjIzShgQCCCDQFwooooC4UUUUAFFFFABRRRQAUUUUAFFFFABRRRQAUUUUAFFFFAB&#10;RRRQAUUUUAFFFFABRRRQAUUUUAFFFFABRRRQAUUUUAFFFFABRRRQAUUUUAFFFFABWR4q8W6f4M0e&#10;51DVbuOysrNPMmmfIWNc4ycVr1E8CSSBmBJFAHH+BPj/AOD/AIn6o1hoGv2Gp3iIZDFEWLBe55Fd&#10;qOgqJbVIzuAORUo4AHpQAV43+0l8WPFfhnxXoXhLwNpCaj4o1+zutUSadY3t7O1tJ7SK4ZkeaLe5&#10;+2oEUMOQSTgc+yVxfxD+COg/E/XNN1TUorxNS0iC4tLW5trl4JI4p2haVMqeQzQQkg90FAHmP7AP&#10;7TWp/tU/DzxVqurpBHe+GfF+p+F5EitVtSj2MiwS7kWecZ81ZCCJDlChwCSK+gq4/wCDnwP8MfAT&#10;wrJo3hTSbfSLC4vbnUp1jHz3V1czNNPPI3V5Hd2JZsnoOgArsKABs4OK8N/af/aqf9lrXdPvNZ0w&#10;aj4d1lVtbQ2TFr2O9LcK6HgQEYzLnCc7sDBPuTZ2nHWuY1b4U+H9f8USa3qGl219qMlm2n+ZcL5g&#10;EDE7owpyAGzzgcjrQBF8LL/WtV8I6ddeIV06HV7mIS3EOnytNaxEjO1JGALgA/e4zzxXWVieC/BO&#10;neAfD9ppWkwNa2FinlwRF2cRr2AJJOBW2CDgggg0AeRftl/tMwfsm/Am58aXFnpl5Hb6jp+m41HU&#10;/wCzLOI3d5DaiWa48qXy4087exEbHCkAc15nov8AwUs8Jr4xi0vW7jw7Darp8l7LqGh6xNq9tHKq&#10;aeyW6ZtYnmklOoR+X5asWXYR8zlU9l+Jum+CfjB4dt9K1vVNMns7XUrLVY1TUEQie0uY7mFsg9Fk&#10;iQ474x0rzD4hfsYfBP4neLNb17V3sZtT12druaYaomEmIs8SIpJUEGwtiAQRlTkHJFVdf1+BUWup&#10;7t4L8a6d498PWOr6XObqw1CITQybSm5T6ggFSDkFSAQQQQCK5z47fFG8+GegWLaRpMWua5rF7Hp2&#10;nWc14bOCSZ8ndJMI5DHGApJYRuemFNXfB2r+GvBvh+x0y21zTHgsIhEjPdQKxA9Qm1QfoAPaqXxG&#10;s/CHxQ0SK0v9esoHtrhLu1uba/iSe1mTO2RCcjIyRyCOelRJ6+RnF7X3PP8AQP2+fBsLHTvEv23R&#10;PFloJVvtIggm1LyHjleE4lij2sryRsqMwQucDaCcUmjf8FAfAGoeFI/EOoXV7o+mXMUdzFDc2F2L&#10;+3iMHnPLcW4hzDGifM0mWjVSGZ1BArntI/ZI8A6X8ZLfXU8UxjSLXSY7OSxbVldtQuFuprgz3DsS&#10;ZCXlz1HK+nFbN/8Asl/CfUNFNk+uTRiWE2ck8WtJHNLatALd7YsuP3bxKqnGG+UEMDzTk1a5aaub&#10;o/b/APhQ13qNvF4ma6n0uWSB47fT7mZrmWO7js5I4AsZ+0OlxNCjLFvKmaMnAdSfYdOv49Ttopo1&#10;kVJAGAdCjAEA4IPIPsea8J1D9ln4SXukvZw6hZ2Eb/2oN0OoQOVGo3cF3dqFkDLhpbeIj5cqOAR1&#10;r1nQvEvhrw7pVpY2usaUlrZRLBErX6OyqihVBYsSTgdScnvSYn5HUdOBRWOPiHoBAP8Abmj8/wDT&#10;5H/jR/wsPQP+g5pHH/T5H/jTA2DyDUci/uzkAAVl/wDCwtA/6Dmkf+Bkf+NNk+Ifh8ow/tzRyP8A&#10;r8j/AMaTfcEz5a0D/gqHZJ4stLHxH4ZtNCsr28ixqUeuC4tbWykt9Tn8+5ZoYxFKg0uUtF8wCyIw&#10;kPIHqXgn9ubwN49+MGh+BdGHiK91nW7LUL8yNo1xbw6f9jFmzxXPmqrQyPHfW8iBlAZHVsjzIt9X&#10;xB+zR8G/FHw/tPC97DoUmiWd1NeGBLyOL7TJNa3FrIZWUguWhuZVyeeQc5AqfwL8Bvhv4A8dad4m&#10;tfEBufEOnx3cLX93rEcst4lzHZxOkvQEBLCzC4C48hTyWfc21dXKTVyB/wBvP4f+G742Gu395p2r&#10;mSYfZIrC5vG2pdXVvGd0UZG+U2kxRM722MADg1sXP7b3w2tXjDa/Ji40yHWLVlsbhlv7aYoI2tyE&#10;xOzF0GyPcw3DIFV5Pgr8Lxqcl59s08zvMs5P9pJ99ZLqQHr/AH7yc/8AAh6V5lrn7Dvwv8O2Fzd+&#10;ENQ06z1+OyhtdPmuda8tLQxiLY4dAXyPJjPO4ZU4Aycp2T1/rQE02rHqfw8/bc+GXxd8R2OkeHPE&#10;0OqajqULTRxRW8wEYDOu2VigWJyY3ASQqzbWwDg15p4V/wCCk2leKPAGg6rD4W1NdU1nxI2gtpi3&#10;iNJawrMUN67kD91jYQoG47wB3Il/ZU/Y2+HP7Nk2matH4isL7xbFatDqeoi7gK6kxlllBcOGYbTK&#10;6goVJHXNdRpn7Kvwa0cDyG06N/IS3Mi6qAzKszTDOGwTuY/N1wAM4Aq2hJLoWfiF/wAFAvhz8PPA&#10;+ua5NN4i1AeH7W+u7mws9Cu3vVW0hM0oMbRjywUHyvKURtw+bBzViT9vr4ZWdm8l3q2pWc0VvZXE&#10;1rJpF358DXb2628DIsZPns13bDyRmQechKgHNcvP+xP8Gbzw1Lo0+oRT6Xcy3ElxC2o26/aDPbm3&#10;cFlUMB5bEfIVz1bdWhafsqfCa21651EapbPcX8um3F2X1C3zdTWElq9tMzBd+5TZ24IVgrbOVySa&#10;m6JT0H/ET9sy18BftB6x4FmbwTappHhuPxFLJqfiWS01GaN/tPMNmlpIXiT7O2+TzBt3/cbBFdXo&#10;v7X3w+1LX7zSIdf3ahZXBgkVrSaNZHEjxExsyhZFEkciFkJUNGwzkEC14r8J+BPFsfiZbrUdLceL&#10;tOj0rUsagiiS3jEwVRg8ECeQZ9x6V43oX7Jvh2fx54q1TXfF1hDY6jKDpFvp2rgvpo+0zXMjK0gw&#10;peSYnbhgBkA4wARWupeh6O/7ffwoAj8vxMbppporeJbfT7mZpnkjEoVQsZLYjO9sZ2Ly2BzWT8QP&#10;20H8KfFO80Ky8IXut6baRrEL611GGOW4vHhM0cKRPtXy2RSDIZBg/wAJHNUIf2M/gva6No1lBdWU&#10;DeH71NQsLg6jBLLbyrbrb5/eBlO6JQpyp9Rg811t58G/hrqHxMPiubU7N9TaIRun9qqLd2ERiEpj&#10;zt8wRkqD0Gc4zzUt9iJeRdvv2hrPSvgfJ4ymtALr+zlvF0lLhDO8r4WODf8Ad3M5VA2MZOelVvA3&#10;7YvgzxH4b0+6vNRj0zULqwsr+4sZGMslkLu5NpEjsoK5+0K0Z9CDnAqfXfhZ8LvE/hm20m/Hhu5s&#10;rcxb1kngdrlIm3JHITkugbB2njIFcXH+xv8ABTTtYN7p0thosT3aXc1np+pRW9pO0d6b6NGjHARb&#10;lmkCrgZds5HFNrdorqeh/DX9p3wX8ZoLo+HNXW9+ymIEywyW4kEyloWTzFXekigsjLlWUggkEE+N&#10;f8PDdUsPFuo6RffDxlm0DUJotYurTXUntIbFPsANzbyNCn2iRWv0V4tqBWtrhRI7Kgk0/wBmn9nj&#10;w78Jj4ik13XPDmptqMtsmlxC/F0NFtbWAxQJFJLhldQzkMACMjknLHR0b9lT4WabY+Hre58Q3Opx&#10;eGIxa2QutZiGbbzIJvs0nlhBJGZraCQ7sszIcsQzhiS1VthSklHTck1b9p7xpdeHLHVdF+H2lTi5&#10;1t9EutP1XxN9kvIXEwjV0WC1uIpMqdzAyqFAxuPJr3q2fbDjAGew6CvPovC3gSHUbK6TVtPWSw1G&#10;bVIwNSQKZ5UZHZhnkYYkDscHtXWJ468PxqMa3pBH/X5H/jUt23/r+mVbU8J+IH7eVl4H/aU1zwBP&#10;H4KshoVjbXskuqeKJLS/uxPtwYLOO0lMiKSAzeYuCRxjkdT8Ff22PB3xaudH0w3Dadr+tRNNHYES&#10;TKmC2EacIIxIVUuIyQ5UEgEDNafif4afDnxZeeJ7i9v9Pll8XrarqRXUkXzRbEGLHPGNo6da574d&#10;/s1fCn4VePrTxFoOo2djf29uts6/b4JEnVQQpbeCwYBsZRlyAM5rSNrakzXuu257jMDIjAEj19a+&#10;dP8Ah4HoOkftD/ErwXrcvhbRbD4by2VtO7a68+t38l1BYSQGLTUt8mN5NQigRllZnmwixksK92Pj&#10;3QRn/idaRkj/AJ/I/wDGvJ/Fv7O3w48X694rvrrxLPAPGGoWes30Fvq8McSX9mtottdx4G5JY/sV&#10;sR8xUlOVIJykmOLV7GP4A/4KDeFvF/jvw7ox0/VGuPF2pXGm6Y1pbT3Qh8uW/QS3R8pVgSQWDsvz&#10;M2SwZVEZavoeNhIpIwAOuRXh/hX9nD4WeDPEGk6pp2rpHqei3Iuobh9YSWRn33rtvLE7tx1G63Z5&#10;PmDkYFetR+OdAWLb/bek4J/5/I/8acmuhCfY8s+IX7XFp8P/AIgaz4Zu9Klj1GwMElo89wY4b6B4&#10;5JJJwwjYhIQmHwrEbh16VLpn7eHwvQTQ3PimziuLKLzLl0hna2DCMyNGkzRqsjBQ3yj5uPug8Vq+&#10;Pfhl8N/iR4yt9f1a70q51W00y50mGb+0EHl29wuJVA3YyRxnqK4vS/2NPgto8d1FbzacLO7vYNSa&#10;3N/BsW5hI2yhseZk45BcqcngZqISvuN+R7J8P/itoPxS0yS+8P6jBqlmj+WZoTlQ20Er9QDyO3Q8&#10;1nfHP4oxfB7wXb61LZvepPrOlaOI0kEZBvtRtrIOSQ3CG43kYyQuMgnIp/CrQPAvwV8JJovh2/0i&#10;ysFnluSn22Ml5JHLu7HPJLEnJqx8RoPB/wAT/D8Wl6vq2mT2kd/Z6iqrfRqRNaXUV1C2QeglhjJH&#10;cDHenLYIvucp4J/bz+GHxH0jTL7Q9evNRt9Ynt4bMx6Td7rgTxNLFMqmIMYGRHPnY8sbGBYYOOd8&#10;b/8ABT/4ReEvA1/rtvq+r+IIrO1nvo7XSNIubm5vYIQjNNCuwK8JEiFZtwiYHIcjmrMf7Kvwlt/C&#10;ugaFBqNvBpXh2y0vT7eFdShYvb6d5v2aNmYFhjznyyFWIPUVm+Hf2Kfgr4V8LS6JZ3VouknS7nRY&#10;Lb+0YFW1s7gxl4VKgMwHlJhnLMAvU04vVlux9BaNrkOu6VbXkCTpFdRLMqyxtFIFYAgMjYZWweQQ&#10;CDwa8z/aW+N/ib4K3vhiTRfDPh7XrHX9Vh0mabUNfm0ySykl3FXCpaTh0CqSSWUjjg9R3GkeJ/D2&#10;l6dBAuvabL5EYj8yS9iLvgYySCASfpWN8QtP8F/E600+DV9U0u4i0y+j1GBRfxriVAwUnnkYY8VN&#10;veT6Cjbqcjc/t3fDOz8OS39zr00a28himjGnXbSrtTe0qp5W9oFTLGbb5YXksBUfwB/bV8L/ABv8&#10;SapolkLtNUsdTv7WKOKOS6hkt7e5kgW5aVE8uNZDExVXIJwQNxGax7v9k/4U3Wmy2za9ciSUPD9p&#10;XW0WdbZ4/Le1DDpCycEfe77s81rfD/8AZ2+F3wy8WWmr6LqNpavZXV3exQDUITEs1y7PK2SN5BLt&#10;hd20emQDTi+4Nq2h7XLl4CcV8+P+2pcad8cvFfh/UPDFrZ+EfCviCDwzc+IBrBa4ju5tLg1BJHtW&#10;hVVt9twsW8Ts4fkxhCWX25fH2g7cHW9IA/6/I/8AGvLL/wCAHwx1b4g+IPEF5q0N43ia8GpX1jJq&#10;kf2J7sWKWAuAgwd4to1TBYr/ABbd2CJV7/eEbW1Mj4mf8FFvAPhP4Q614o0mbUdcbSdMn1M2y2Fz&#10;a4jiUMxlkki2wBlYFTJjcCCuc07wv/wUU+HWteI/EOlqPE8K+G4LK4kvJNCujbX32syCJbYqheZi&#10;Y2+6uGHKlgCRm6t+xR8HfEHgG18L6lqsV9oNpZz2CWj31pGDDNGI2VmjRXPyDHLc9W3Gr4/ZO+FV&#10;o1y9trs9tNPHaRJKmtR+ZbraM5tvLJzt8sSOoHI2nBzgYqL7gn3O38H/ALXPw/8AHfjmDw3pOvpe&#10;avcR+akawShD8gfZ5hXYH2nOwkNjtXpauHGQc18+/Cj9njwT8Ofite+I08RWlxGjhtOtG1FDBaHy&#10;hG0hXPzSMB97OOema9sXx5oKKCNb0jP/AF+R/wCND2SRD3Z4L4i/b307RvFl5oo8PX0l/pyakt2h&#10;uQqW89vOYraIkjrdeXMyEfdEfIOQK7DSf2zfA0WuWuh6lq9pZ6vcpNKUhjnltbdI2uxiS4aJERiL&#10;G6wr7STbybdwXcaHjT9nD4R+PvF95ruoy6c+p6hrGn67PLHqwj33VkoWBsB8bQo5Xo2TnOakuv2d&#10;/hTfR3CzXOnSpdy+dKp1RQHO+8fs3HN/c9P7w9KSaLT1Tf8AW5zngv8A4KSfDrxBrviaO+u77Sbb&#10;QNTFhE89jciSeEWNpdyXckPlCS3gQXaBpJQEGVYsA6ivSvCf7Vnw/wDG3iRdH0rxNYX2puY1W3jJ&#10;LsXaRQoGOSDDICP4dpzjjPmVl+xR8IbS5u7l9fvrq/1NpF1G8m8QK0+oQSW9tbyW0h4HlNHZ2wIU&#10;Bv3QO4EknqvBfwB+E3gDx/D4m0o6Na6rbXV3eRP/AGghWOW6CiZgu7AyF49NzY6mrdiXseyXG54y&#10;F4NfP/xA/wCCgfgP4cfETWfCGqaxotp4r02+s7K20mfVYor3URcMoDxxH5sAMTjBztNe2Hx9oOD/&#10;AMTvSDn/AKfI/wDGuN1nwb4C12PWlutR0uRdeuYLy8H9oR4kkhKlCOeACo471LKTRxmqf8FBPh/o&#10;+p6fMt/cSaHcC5SfUPs06CGWOW1ijRIzHvm817qMI0eQSeN2ePX/AIdfELSfij4VtNc0S4a70y9B&#10;MUjRvE2QSGDI4DIwIIKsAQQQQK+efHH7Fnw3vPhtDoWg+I7fRntL6K5srhL6ANYp9stLmVV2qCxP&#10;2VADJuIz1I4r2j4Yv4V+G3hC10ew1nTzBbbmLzX0byzOzFmd2yMszEknA5NXJq2hN9F8zv1JPPHN&#10;LWMnj/Qc/wDIb0j/AMDI/wDGnf8ACwNB/wCg3pH/AIGR/wCNQh2Neisj/hYGg/8AQb0j/wADI/8A&#10;Gj/hYGg/9BvSP/AyP/GmBr0Vkf8ACwNB/wCg3pH/AIGR/wCNH/CwNB/6Dekf+Bkf+NAGvRWR/wAL&#10;A0H/AKDekf8AgZH/AI0f8LA0H/oN6R/4GR/40Aa9FZH/AAsDQf8AoN6R/wCBkf8AjR/wsDQf+g3p&#10;H/gZH/jQBr0Vkf8ACwNB/wCg3pH/AIGR/wCNH/CwNB/6Dekf+Bkf+NAGvRWR/wALA0H/AKDekf8A&#10;gZH/AI0f8LA0H/oN6R/4GR/40Aa9FZH/AAsDQf8AoN6R/wCBkf8AjR/wsDQf+g3pH/gZH/jQBr0V&#10;kf8ACwNB/wCg3pH/AIGR/wCNH/CwNB/6Dekf+Bkf+NAGvRWR/wALA0H/AKDekf8AgZH/AI0f8LA0&#10;H/oN6R/4GR/40Aa9FZH/AAsDQf8AoN6R/wCBkf8AjR/wsDQf+g3pH/gZH/jQBr0Vkf8ACwNB/wCg&#10;3pH/AIGR/wCNH/CwNB/6Dekf+Bkf+NAGvRWR/wALA0H/AKDekf8AgZH/AI0f8LA0H/oN6R/4GR/4&#10;0Aa9FZH/AAsDQf8AoN6R/wCBkf8AjR/wsDQf+g3pH/gZH/jQBr0Vkf8ACwNB/wCg3pH/AIGR/wCN&#10;H/CwNB/6Dekf+Bkf+NAGvRWR/wALA0H/AKDekf8AgZH/AI0f8LA0H/oN6R/4GR/40Aa9FZH/AAsD&#10;Qf8AoN6R/wCBkf8AjR/wsDQf+g3pH/gZH/jQBr0Vkf8ACwNB/wCg3pH/AIGR/wCNH/CwNB/6Dekf&#10;+Bkf+NAGvRWR/wALA0H/AKDekf8AgZH/AI0f8LA0H/oN6R/4GR/40Aa9FZH/AAsDQf8AoN6R/wCB&#10;kf8AjR/wsDQf+g3pH/gZH/jQBr0Vkf8ACwNB/wCg3pH/AIGR/wCNH/CwNB/6Dekf+Bkf+NAGvRWR&#10;/wALA0H/AKDekf8AgZH/AI0f8LA0H/oN6R/4GR/40Aa9FZH/AAsDQf8AoN6R/wCBkf8AjR/wsDQf&#10;+g3pH/gZH/jQBr0Vkf8ACwNB/wCg3pH/AIGR/wCNH/CwNB/6Dekf+Bkf+NAGvRWR/wALA0H/AKDe&#10;kf8AgZH/AI0f8LA0H/oN6R/4GR/40Aa9FZH/AAsDQf8AoN6R/wCBkf8AjR/wsDQf+g3pH/gZH/jQ&#10;Be1rVE0TSbm8kjuJktYmlZIImmlcKpOERQWZjjhQCSeBXkX7MX7dXw2/a/n8QW/gbWbq91DwlKLf&#10;XLC7sZrK80eczTxeRcQyqrxS7reQlGAYLsbGHUn06Tx5oEqkHW9HIP8A0+R/41yngXwh8Mvhde6l&#10;c+GbDwL4duNYkWXUJdMhtbR791BCtMYwDIQCcFskZoA86tv7c1v48T6Hb6dDbeHILdZpbtLCJmiZ&#10;o32je3GCVIA2Yzn58jZUng/xJNbfFbVvBmu6fpcl9bwNqen3NtGuJ7MyCMeaNo2yhmAIAwQR0IOb&#10;nj268b+G/ExvPCOkaJrEV/apBdLf37WrQeWzlduEbcGErZ9CPeuc+G3g3xrqfx2n8WeK9N0bSYBo&#10;h0yKKxvmuyzefHICcqm0YU9PatqNBUqc25czeq/yJxGJlUnC0LWSX/BNjxx8WPD3hFbpHTQbeaIm&#10;OMXEsYctwN5jA3tGCeSOeOnes/4B/E+2+L767E2naS0WgXS2qX1ukaxagSm4usW5njUE4w5yetZt&#10;x4Q+Ingfxxrt34b07w/qVtrFwJxPd6nJbSqoXAjKLCwwp3c7uc9q6P4G+BvEmgXniLV/FLWR1XX7&#10;pJWitZ3mjhRE2Iu5gM49QBXw2T5lndTGyoY2hand+95X0tY9TE0MOoKcJ6228yvoXiW58Z6p4shs&#10;m8L6dH4W1D7G5utOa4d/3YbJ2yJj73SuR/Yb/aHk/an8JeJ9Q1LRtCtpfD+vS6TG1ghKXCLHG4ch&#10;8kEh+Rkgfz+cv2vv+CbXxM+O3x91TXLaPwpq3hVjcyWlneahJau7zKcGQLExxGxyFVgCRyecV7P/&#10;AMEsP2QvFv7GvwN1rw74vu9Lu9R1HWpNQR7GQvEsRiijC8gYIKfkBX6tjKOXwwzlRmnN8ulrW01/&#10;E8SEqjlrseg+Mfi9b6BPdJpunWmtyaZqMAvVggRwli8gEkoAG4NEpY8Z3mFwBlsV3ty+nXfhOTU7&#10;CLT5omtjJDKkaMrcZBGOtfPH7RX7NXxS8ReM7GPwbcaMdCErzStNqs9m+W6KyBJOVO75lO0gn93n&#10;r6v8BfhDffAv9mSy8LX97HqWo2EN1NcTxbyjvPPNcMF3ckKZSoJAzt6DoPnpyvY3irHbeNYLTw94&#10;Y1W+isLJ5LC1muEVolCsyKWAOB0JHauP+AHxNi+KXg/SX1zQrPRPEd7pFtq0lmqeZDPBNGjCeGQq&#10;N6ZbaR95CMN1Ut33irSV8RaHf6eZPKF/DLBvxu2b1Zc474zXz38Lv2RPFPw9+OXg7UdS1218aeHP&#10;Cujta2tzqi+Vd6RJ5KQhLREJUKwRc7gCF3jc5YYko95OnWo1wW/2S0MYg3keSp+bdjPT0rx/x98d&#10;h4W+JUeiSaU8CXxuTZ3MelvNax/Zyofz5FjYICWHJddowT1GfaNpfxMWwcG2HPbO41meM/hfpHji&#10;yubbULed4rtSsoiupYQ/HUhGAJHYkGt8PUhBvnVzmxFGdRLknylzRrSx1jSLW5WxtUFxEsjfuV4B&#10;GfSvK9a+LUmmeJ5La40ua3WR5p7SZNGklsGiiMm5JLkR+WjsIX6yKQeNvAz1HwI+HPib4aQappus&#10;6vb6xpUUoGlSMG+0eXyW8zPAPIHHXBPGcDa8Z/CbRvG2lXlvcR3Nu92HPmW87xmOQg4mVQdnmKcM&#10;GK5yAeoBrHBYlckpVadm+l+3ma4zDttQp1NnvY3JdGsYVZns7RVXli0SgY5yeR04rwO6+N2v+LvG&#10;+uWnhOw8N32n6NMsfnGwecIxMZBkww3oyOzqyFM7D1HJ9O+CXhHxN4S8PX+l+KNSt9YFvctFZzhP&#10;muLcjhpARgMcnKjIBzg4IAoal8PNY8MPfw+HLbTkt5UHkl1ETw4ztiyPvRjJ2jgLkgVhTxVSOHdX&#10;2fvdn0O6NClKtySl7q6l3wX4xg8XfDi81hvDUtjf2UTiXT5II2mMqx7toClhyTwM55HQ8V8d+Hv2&#10;yfjN4p8TXdjf6Z4E8BapaSxx2Ph/XfD94s+sh+UJnVsQ7gQOQME+lfa/w48Dz+FfAcOnXlzJNfXC&#10;NLeThgGeZ/vEYGOMgDjoo75NfLPxB/ZZ+MkvxHuL+wsfD+uzRMIrLVpdemso5oQytH9rt/Kcu0ZR&#10;P9U8e7ZgkgmvXwjpNvnR5mJjJWVNntvwy/aN0Tx7+zaPiHdaJHpkdksg1W2kjT/iXSQSGK5y3QpE&#10;Vdiw/hQntTP+E/m8V+OdSs/D8drqmm2d8mntNpy2kkdo/lxNIkhZSfMVnbI6jGMZrU+Bn7ObfCH9&#10;nZvBEmu6jLe6hFdtf6rZv5Fwtzcl3lmhODsYO5KccECvlf8AZL/4JY/ED9kj4leMNYbxzq/j3w5r&#10;Ot3c1roV54iubQLZSujrclolRXvvlKEHZGc534rxs0wc8TDkwslGSd9dE12OqhLl+I+x/gjq6fEH&#10;4S+G9cvbDT1vNW0+K5mWGBVQMVydoxwO+O1c58fvjPo3wnSLTLTTodQ8T6qhTTrGK0ErzseAQuBu&#10;Oei5BwGJwqsw6a/8MX+g/BC50zwnYWunatbaW0Wk2dzO3k20/lny0eQbyArbQWG7uRngn4z8G/8A&#10;BLn4n+GPhz431fS/HFj4c+J/jTU7S4W6trqd4tOihBV288IHeeYM5d9i53Y6EitqElQgnUi5uK27&#10;s6sDhqeIxEKNWoqcW9ZO9l62uz7D0TVoPA3wvttY+IM/hvRLm0h36jdSvFBZwEk4BkfaowCBngE/&#10;UVpPqWk61pujahpD6Vf2Gp3EYiubYRzQ3ETK3KuuQwOOoNM8JeCJpfhRpfh/xYbXxDcLpcFjqjzr&#10;50WoOsYWRmDj5gzAnkc5q7rOlQaTa6LaWVvHb21teQpHFEgVIkVWAAA4AAxxT53P3mrX1t2MKsIw&#10;m4RlzJPfueA/tRfEL4tf8J02ifCLwTHqEWiBP7Wv3stPniLSxq8capPd27AgHJYZByKd+wR8ZvF3&#10;xlk8Y2HxAsNKi1Xw/fmy8pNKis5bZ0klilR1jmmR8PESGV8EN7V1H7RPwV8b63ql3qfgLXpdNutV&#10;dHvYJJEEUrJGI1ySNyqVAyUO/I4IzWJ+zF+z144+F3xb1HWtcuNIFpq9szakbKCKBry6OzEjBQXl&#10;PDkyTMz5YgcdPV56UsPbRNff8zz2pxq31PbNCtILvV9aiktbQpZ3qwxAwr8q/ZYJCOnPzSE182fE&#10;L4j/ABJtW8S6rpN1osGl6Xd36QQNpcDAJbzyRjLFdxyE657+1fS/hiJm1vxGWDKj6kpzjqPsdtyP&#10;xH86+ffiD8I/jNKvibRtA03wLcaFqt5eyW1zd6pPFcLHczSSncgtyAVMpGA2DtznmuOjjHQvONJT&#10;vZavZPr8i8Th6tVWo1OS3lc9F+Jnj2bw7+yjfeNLOysYtXj0BNTjAtkdVkaJXwFI55bv7V5tN8Xv&#10;Fk/hy8vrHwv8StQks7g27RppOiwGEbWPnt9q8jdECMHyy7c/dr1L4j/CLVvFv7J954ItJLOLWZ/D&#10;6aYkksjJD5qxKmSwBYLuXqBn2rw3wP8As5/F/wAM6BqlhqOlWWuHULo3kckvxM1a0a0baw2AwW8f&#10;mR/Nko+VOBkVvh1TcJVOdJp/Dbdep0KcVTlTnDmb2d2rfLZn0D8Ldcbxn8IfD2s3Vnp6X2oxoZ9l&#10;uoUncQSBjjpS/HL4n6R8BfBkWsXehtqizXcdosFrFH5m5lcg8joNhqb4XeEL7wL8H/Duj6isB1Cw&#10;WOOfyGLxhtxJCnAyBn0qT47/AAcj+OHgtNHfUX01oLtLuKZYhKAyhlwVJGQQ56EHIFcMmnJtLQI/&#10;CkzkvgD+034f+PXia+0m38M3ekXVlbi6/wBKhiIkQsVPTkEcfnXI/tCePfjLa/H+08K/C7w18Lb7&#10;TLm0gMkviEXKTLcutzKR+6ONnl2/HBO7OeMV1/7P37Jy/Azxpe6z/b0mqvd2f2Ux/ZBCF+fdnO9s&#10;85rkP2mvgr8YNf8AjhbeJfh1rlhplrFZQIN95DBJHOv2hHbbLZ3CsGinwDkYPOOM104ScYyvK3zM&#10;6qlb3b/Iwv2afj/8Uta/ak1L4d/Ezwr8N7JLOG6RJ/DwnLG6ghsZ2z5pIKGK+jHQfMG5wBn6mGiW&#10;WOLK0I/64rn+VfLP7Mn7LHxU8KftPv478e6ppeox3Freee8d/FczTXM0VlCH2x2luqARWUSkDI+U&#10;HGdxP1iPXjJpYqUJTTgla3S4UVLl96/zKo0OyPWytB/2xX/CkOiWXIFlaY/64r/hVuiuY1Ko0Sy7&#10;2Np/36X/AApP7Esj/wAuVoP+2K/4VbooAqf2JZ/8+VoP+2Kf4Uf2JZf8+Np/36X/AAq3RQBWGiWW&#10;ObK1H/bJf8KadDssn/QrT/vyn+FW6KAKo0SyxzZ2n/flf8KQ6JZ/8+dr/wB+l/wq3RQBU/sOz/58&#10;rT/vyn+FL/Yll/z42n/fpf8ACrVFAFT+w7L/AJ8rT/vyn+FH9iWXeytD/wBsl/wq3RQBVOi2JA/0&#10;K1/78r/hQuiWXeztf+/S/wCFWqKAKp0SyP8Ay42g/wC2S/4Un9iWXaytR/2yT/CrdFAFT+w7L/ny&#10;tM/9ck/wo/sOy/58rT/vyn+FW6KAKn9h2X/Plaf9+U/wpf7Esv8AnxtP+/S/4VaooArf2JYgY+xW&#10;n/flf8KDolketnaf9+V/wqzRQBVOi2WeLK1wP+mS/wCFH9jWX/Pja/8Afpf8KtUUAVf7Gsv+fG1/&#10;79L/AIUf2NZf8+Nr/wB+l/wq1RQBV/say/58bX/v0v8AhR/Y1l/z42v/AH6X/CrVFAFX+xrL/nxt&#10;f+/S/wCFH9jWX/Pja/8Afpf8KtUUAVf7Gsv+fG1/79L/AIUf2NZf8+Nr/wB+l/wq1RQBV/say/58&#10;bX/v0v8AhR/Y1l/z42v/AH6X/CrVFAFX+xrL/nxtf+/S/wCFH9jWX/Pja/8Afpf8KtUUAVf7Gsv+&#10;fG1/79L/AIUf2NZf8+Nr/wB+l/wq1RQBV/say/58bX/v0v8AhR/Y1l/z42v/AH6X/CrVFAFX+xrL&#10;/nxtf+/S/wCFH9jWX/Pja/8Afpf8KtUUAVf7Gsv+fG1/79L/AIUf2NZf8+Nr/wB+l/wq1RQBV/sa&#10;y/58bX/v0v8AhR/Y1l/z42v/AH6X/CrVFAFX+xrL/nxtf+/S/wCFH9jWX/Pja/8Afpf8KtUUAVf7&#10;Gsv+fG1/79L/AIUf2NZf8+Nr/wB+l/wq1RQBV/say/58bX/v0v8AhR/Y1l/z42v/AH6X/CrVFAFX&#10;+xrL/nxtf+/S/wCFH9jWX/Pja/8Afpf8KtUUAVf7Gsv+fG1/79L/AIUf2NZf8+Nr/wB+l/wq1RQB&#10;V/say/58bX/v0v8AhR/Y1l/z42v/AH6X/CrVFAFX+xrL/nxtf+/S/wCFH9jWX/Pja/8Afpf8KtUU&#10;AVf7Gsv+fG1/79L/AIUf2NZf8+Nr/wB+l/wq1RQBV/say/58bX/v0v8AhR/Y1l/z42v/AH6X/CrV&#10;FAFX+xrL/nxtf+/S/wCFH9jWX/Pja/8Afpf8KtUUAVf7Gsv+fG1/79L/AIUf2NZf8+Nr/wB+l/wq&#10;1RQBV/say/58bX/v0v8AhR/Y1l/z42v/AH6X/CrVFAFX+xrL/nxtf+/S/wCFH9jWX/Pja/8Afpf8&#10;KtUUAVf7Gsv+fG1/79L/AIUf2NZf8+Nr/wB+l/wq1RQBV/say/58bX/v0v8AhR/Y1l/z42v/AH6X&#10;/CrVFAGcPC1px8sn/fxv8aQ+FbQnIWQf9tW/xrSOTQM4pcoGb/witp12y5/66t/jS/8ACLWePuy/&#10;9/W/xrR57UUkrAZ3/CL2nHyy/wDf1v8AGkHhW0A+5KT/ANdW/wAa0qKdgM0eFrTP3ZRj/pq3+NJ/&#10;wiVmTysmDwf3rf41p0UwM3/hFbTrtlz6+a3+NKfC1nwdkpP/AF1b/GtGigDMXwragglZSe581v8A&#10;GnN4XtMZ2y/9/W/xrRooAzD4WtSAQkmf+urf40p8K2hA+WUH/rq3+NaRz260DPfFDFdmaPCtpx8k&#10;gx/01bP86P8AhFbTH3Zc/wDXVv8AGtEgnocUvPFJIH5GcPC1p3WUj/rq3+NJ/wAIvZnICyj/ALat&#10;/jWlRjnPendrYZmnwraf3ZT/ANtW/wAaP+EVtDg7ZR/21b/GtKilYDOHhe0z92XH/XVv8aa/hW0y&#10;SFlGf+mrf41p0UwMxfClpnJWXB/6atx+tDeFLVu0n/f1v8a0znt1oGe+KAbZmjwtaAfck/7+tj+d&#10;H/CLWYIOyQf9tW/xrSoOe2KLjRmL4VtdzEpJ82D/AK1uTjr1/D8KUeFbME/LLj/rq3+NaVFJq4jN&#10;Pha0znZKf+2rf40p8LWjDlJc+8rf41o0UIDN/wCEVtBgBZcA5/1rf40J4VtATlZTk/8APVv8a0qK&#10;YGd/wi9n/dl/7+t/jSN4WtOyyn/tq3+NaVFAGavhW0H8EgPtK3+NO/4RezHRZv8Av63+NaFFAGf/&#10;AMIvaek3/f1v8aP+EXtPSb/v63+NaFFAGf8A8Ivaek3/AH9b/Gj/AIRe09Jv+/rf41oUUAZ//CL2&#10;npN/39b/ABo/4Re09Jv+/rf41oUUAZ//AAi9p6Tf9/W/xo/4Re09Jv8Av63+NaFFAGf/AMIvaek3&#10;/f1v8aP+EXtPSb/v63+NaFFAGf8A8Ivaek3/AH9b/Gj/AIRe09Jv+/rf41oUUAZ//CL2npN/39b/&#10;ABo/4Re09Jv+/rf41oUUAZ//AAi9p6Tf9/W/xo/4Re09Jv8Av63+NaFFAGf/AMIvaek3/f1v8aP+&#10;EXtPSb/v63+NaFFAGf8A8Ivaek3/AH9b/Gj/AIRe09Jv+/rf41oUUAZ//CL2npN/39b/ABo/4Re0&#10;9Jv+/rf41oUUAZ//AAi9p6Tf9/W/xo/4Re09Jv8Av63+NaFFAGf/AMIvaek3/f1v8aP+EXtPSb/v&#10;63+NaFFAGf8A8Ivaek3/AH9b/Gj/AIRe09Jv+/rf41oUUAZ//CL2npN/39b/ABo/4Re09Jv+/rf4&#10;1oUUAZ//AAi9p6Tf9/W/xo/4Re09Jv8Av63+NaFFAGf/AMIvaek3/f1v8aP+EXtPSb/v63+NaFFA&#10;Gf8A8Ivaek3/AH9b/Gj/AIRe09Jv+/rf41oUUAZ//CL2npN/39b/ABo/4Re09Jv+/rf41oUUAZ//&#10;AAi9p6Tf9/W/xo/4Re09Jv8Av63+NaFFAGf/AMIvaek3/f1v8aP+EXtPSb/v63+NaFFAGf8A8Iva&#10;ek3/AH9b/Gj/AIRe09Jv+/rf41oUUAZ//CL2npN/39b/ABo/4Re09Jv+/rf41oUUAZ//AAi9p6Tf&#10;9/W/xo/4Re09Jv8Av63+NaFFAGf/AMIvaek3/f1v8aP+EXtPSb/v63+NaFFAGf8A8Ivaek3/AH9b&#10;/Gj/AIRe09Jv+/rf41oUUAZ//CL2npN/39b/ABo/4Re09Jv+/rf41oUUAZ//AAi9p6Tf9/W/xo/4&#10;Re09Jv8Av63+NaFFAGf/AMIvaek3/f1v8aP+EXtPSb/v63+NaFFAGf8A8Ivaek3/AH9b/Gj/AIRe&#10;09Jv+/rf41oUUAZ//CL2npN/39b/ABo/4Re09Jv+/rf41oUUAZ//AAi9p6Tf9/W/xo/4Re09Jv8A&#10;v63+NaFFAGf/AMIvaek3/f1v8aP+EXtPSb/v63+NaFFAGf8A8Ivaek3/AH9b/Gj/AIRe09Jv+/rf&#10;41oUUAZ//CL2npN/39b/ABo/4Re09Jv+/rf41oUUAZ//AAi9p6Tf9/W/xo/4Re09Jv8Av63+NaFF&#10;AGf/AMIvaek3/f1v8aP+EXtPSb/v63+NaFFAGf8A8Ivaek3/AH9b/Gj/AIRe09Jv+/rf41oUUAZ/&#10;/CL2npN/39b/ABo/4Re09Jv+/rf41oUUAFFFFABRRRQAUUUUAFFFFABRRRQAUUZFJnjJFC1AWikD&#10;H0oLcA+tK4ri0UgbJHHBoDEnkU0FxaKAeaM84oGFFFFABRRRQAUUUUAFFFFABRRRQAUUUUAFFFFA&#10;BRRRQAUUUUAFFFFABRRRQAUUUUAFFFFABRRRQAUUUUAFFFFABRSbjzwSBSeYMkDnBwaAHUU3zBkj&#10;ByO3f8qXfkkAEkenPbnp6UALRTRKGUEZO7p7/T1oEwOegx156UAOopvmDkenWk89cZyDQA+ik35w&#10;QCQenvTfOXjnqM+vHr/n1FAD6KasoYqBzuBYY5yB1P09+lHmjggjDdD2P0NADqKaJAQDggHvjigy&#10;hRzkZ9eKAHUUwXCHOGU7evPSl8wDqMfWgB1FJuOCSCADjJ4HT/8AXRvA5PAHXPGKAFopvmjIBGCR&#10;nB4NHmjFADqKasysMjkd/ajzAQCCMHp70AOopvmjvxxmkE6suQykD0ORQA+imrMHBKkMB3Bz2oEg&#10;OSAcDgnsKAHUUzz12qcjDdKXzOuQwx7GgB1FN8wZI4496USA5POB3oAWim+YBwQQR+n+cH8qVJBI&#10;CQQcUALRRRQAUUUUAFFFFABRRRQAUUUUAFFFFABRRRQAUUUUAFFFFABRRRQAUUUUAFFFFABRRRQA&#10;UUUUAFFFFABRRRQAUE8HjNFDdDQBw2g/FHXPGet69baH4SutRt9A1J9LmuDfW8SvKsccjEKzA4xK&#10;o59DWsdU8ajr4GuP/Bpa/wDxdN/ZQUCT4lEYH/FZXP4/6JaV66GyucCgaR5FFq/jaVQR4FuB/wBx&#10;S1/+LofV/Gqf8yLcnJwP+Jpa/wDxderzSC2gzkcdu9V7hnnwyEIByGJ4oBI8u/tzxp5rIPA1wWUZ&#10;/wCQpa4x/wB90ieIfGTvtHge5yQSM6naj/2evVpXRVGCCZOAR3qvsBYMVCqV5+bP4fpVxRSSPMT4&#10;g8ZiPf8A8INchQ23nVLUf+z1C3i3xf8AvCvgi4YRfeP9qWvHHT79elXlyECRuysrfMQo5znGfpWP&#10;r1xEkb2UcrJLe8AKMEsOpzVqCDl7HCTfELxTDc+S3gi8D4z/AMhG2/8Ai6oeIfi/4i8NGFbvwRqC&#10;mbONt9bsEwMkth+ByOtejanaQ+SWEhSWGHOT1JAznHqDXN6pb3eq+DJ727iF1PYIeFkEZvxwSPYE&#10;gDHt70RVNytLodNPDXaaW5wev/tO6h4Y8MDWLrwbqRsGMyiSK7gkyYzhgAGyT7d8HFUPFP7YzeEm&#10;szc+EtTmi1C6t7O2ltrmGeOeSYOV2srEEAI24jheM9RXCWn7RGn/ABY1HUfA1voN/CNC1G00vUrc&#10;nyliN1F55uY3xyFO6MsOCytz2r5E/aE8D/Ebw5+yfol94Z8aPqOqfAPXtTgufLY26XUVndzwlpVJ&#10;PmExWiYB+9vc/wAVfUZdkGFrVI069X2eureqSavFu23T7zvw2UVZNwcbvok7Xd0tO++x+hOnftI6&#10;xquhyahD4C14wxOEZTNCJAScD5d2cZ711Nv428WXVs0o8D3ihUDkPqNspwRnoX9K+E/2df2yxc/t&#10;sSfCKx1TxNrMs8V/qF1fG7MkUV5CLffEOD+5CNuU525fjmv0Q0nxhBF4dLXSyT3NmqxSFTgn+EH+&#10;teRj8rlh2lbR7enQzzDLfq1X2Undrff9TmYvHviqV4F/4Qq5U3IzHu1O1AIIyM/PxxVxvEfjEBCP&#10;A10Q5wCNTtf/AIurt/q0Ph5BqDI1xYL8xcyAmFicD5T2rqLLWRc3EMETEGSIP935SPUH+lefOg4p&#10;M4alKOnKzjDrXjUZJ8DXGB1P9qWv/wAXS+C/Hd74h1jWNO1HRp9GvtGkjWSOSeOYSK8aurAxkjGG&#10;xg88V3WnXxEot3kkkZXx0wDxnj8K4HRVDfGzxwDgnNkD64+zqcVlKNjGULHUgkn2paAAvSipICii&#10;igAJwQD3pu/1wM/pSTEheASe1eN/Cb9ojV/iJ8STYXGnWEGi6jdava6eY2Y3KnTrpIHaUk7cSbww&#10;AA24IOc0Aeyh+gIxml3D1rgvCnxf1Dx4uoT6H4T1vUbOw1G80p51khjV5bW5lt5SAz5xvibB7gCt&#10;ceJfFG0keBddIH/Tzb//ABdAHTbh60bh61zA8VeJmYgeBdcJXr/pFv8A/F0DxV4mOceBddyP+ni3&#10;/wDi6AOn3D1o3D1rl38W+JoyA3gbXAT0zc24/wDZ6jfxv4iRwreCNbDEgY+0W/8A8XQB1m4etG4e&#10;tcv/AMJb4mAyfA2uAf8AXzb/APxdR/8ACceIQ4U+CdaDMSB/pNv2/wCB0DsdWXOeACKXcO/FcJ4j&#10;+KuteGLjT47zwRryNqdyLWDE9uQXKlufn4GFNX7fxn4kkQY8Da4DjP8Ax8W//wAXTsI6zcPWjcPW&#10;uYHivxMdoHgXXPm5H+k2/wD8XTW8X+JUkCN4G1wOTgD7Rb//ABdIDqdw9aNw9a5f/hLPExAI8C65&#10;yM/8fNv/APF03/hM/EZAI8D63gnH/Hxb/wDxdAHVbh60bh61yreM/EaBifA+tjbjP+kW/c/79NHj&#10;jxCQSPBGuHHH/HxB/wDF07DsdZv9BmhWyPeuPuPHXiGNWP8AwhOuEj/p4t8j/wAfrH+Gvxz1H4pe&#10;D7XW9H8F+IJtPu2lSMyTQIxMcrxNxv7MjCizCx6RuHrRuHrXKDxn4j25HgfWyo7/AGm3x/6HTv8A&#10;hMPEm4L/AMINrhLdP9It/wD4uiwjqdw9aNw9a5ZvF3iZCQ3gbXAQM/8AHxb/APxdMHjbxEQ5HgjW&#10;yI22t/pFvwcD/b9xSA6zcPWjcPWuVPjPxGIy/wDwg+uFRkZ+0W//AMXTYvG3iKdWZPBGuMF6/wCk&#10;Qev+/wC1OzA6mTCqcHGe9fhPq/8AwUS+Pl/eeLfAtr458TQagPHc/ie21beA9toFrqI0+WwRsfca&#10;ZlJHUjPpX7Xjxh4jkiLjwPrbJjOftFv/APF1xGpQ6TpfiOx0+T4QRLe6rHP5ZFpY/MiuksgJznl2&#10;VyO7c9eaQ7HwZrn/AAXR+IWneK/GOk6R4a8F67b6dDEugSma7ty839vWWkslwWXJBF0X3IowVxhh&#10;zXoXjH/go58fvCHxv1XwS3h34V3l14f8ZeG/AF3OLm9SOe+1jR4737QnyErDBK5BU/NIuANhGa+v&#10;IPh1pEd1c3kfwV09bi5k8yeYWNgHlfer7mbqTvRGyf4kU9QK0rq0a51Oa9n+FzyXk91HfSTvHZmW&#10;S4iTbHMWJyXRFAVuqgYBAp2YWPhrW/8Agsd8RG+DvgbW4dA+H+katf8AhbVfEusHWL6eK11WSwvz&#10;aNYaeVUlriXBcb+gx97Oa7K//wCCverSeItI0e18O6LFreo+MX0KTS766aK6srI6FFqMc8g/hJnk&#10;aIkjbhD3r6m1HwXYaxbWFjd/B22urfSJTPZQS2ti8dnISWLxqThGJycrgmpZ/CdtP4ml1iT4QRPr&#10;MpDSXz21kblyFKgmQncTg469KLMLHwT+zv8A8FZPG/7TPxZ+GWha9Z2/h7U38bxabqFppE1xDBLB&#10;JZySBZS6skyBl4KPg8HC9K0/25NW+PXxV/4KJ+MPA3wl8TeO7G50Xwdpup6VDpet2Vjpen3ckzAz&#10;3kVwpM8RC4KRgk+lfbvh/wAGad4WCNpXwdtdONrcm7Q2trYw+VPtwZRtIw+D94c4NbNpqF//AG9N&#10;q0Pw5vV1O4iEMt4ptRPJGOQjPu3FR2BOKLMLO1z4cvv+CtPxN8HfFe78PXXhfwbqx0nVrvwpLpZv&#10;ZYNamu7ayeb+0nUr5aWUksZGf4UcHJ+7XCfDv/grr8YfjpJ4AEb+B/CcsXxKs9C8RxTJcRQz2dxp&#10;txcRxeayMp3PE4DxvliIfuhmFfoVcWlq3iiXX5PhWG1meH7PJftBZm6eI4GwyZ3FfYnFUbDwHoej&#10;6LHYWvwZ0+20+S7S/S2isrBITcKflm2jjzAejYyPWjlYWZ+dOq/8Fl/jR8Tfhnq8EMPgrwL4o0Tx&#10;b4XF2w86e0TTrzVWtLgfaSrxyxlljUyoVYo8x2qVQn0vTP8Agth4rj+LfxV05fDGgeItE8J6Lr+o&#10;6O2mtcxXFxNpdykBikMq5ZX3MxZFABQ43jmvqf4V6l4M+KXwdsPEeifB6ybwz49tLPWGV9OsIhqC&#10;yos8DzRg4Z8OH5yQT1rp9F0DSNO8RXl5p3witLbVLzzGubiG1sY5pxIPnLODlt3fJ5701B72BJn5&#10;7ftB/wDBWb4qfDXxp8KtetLrwf4xWeTUo9TsPB17Pc6W0bWKyJNdqU3oLYsXbaTwmcDpXr3/AAWX&#10;/aX+IXwg+DXwU8RfDfxRPZXWq+II7zUDo7Aw6xZxW32iWIA5LRuqsRnnBFfVWieG9H0GFLLT/hBa&#10;2cdoZPLhgtLGJYvNXEmAMY3rw2Oo4Oaua9qtu2nWdrqXw0eS004bbSKaK0eO2yuzEak4TKnbxjg4&#10;qY6uyG4S7H5SfBD/AIKb/F5PiUfHOt6v4m1zR/F3iUa/ofhqK78lLXTZNIubqGyCbCSpaJcrxhsH&#10;JxivWrP/AILWfFnVr7T9F03RPhPq+ueIZPDcdhJa6hdPaWT6tPdRmK5O3cHhMK5C9cngdK+3/Etx&#10;4ZsrGK1uvhnBY/aFa0t3igtIpYsRtHiNl5RlRiARjAPFebfs5/sn/Dr9mTU7zW9B+Huu6ld+IEgf&#10;7Vq93bXjKluzvD5W7hNjSyNuA3ZYnOTWnspaabgoO17Hj1v/AMFWfibqP7YGv/CeHTvA00lpp+va&#10;ZDqFqt4v2PV9O0tbrLeauHiaXcNqqcADBY5rzP4A/wDBan4t2/hT4IaVqfhvSPG9/rnhHQdW8Q6l&#10;GXjudal1CeWKQ2+1REssKxZkUjaZSyKFABP6IadpumS63ceI7X4TwHVbtjJPqKW1l9plYoULNJnc&#10;WKMy5JzhiO9UNK0jw3DqWmxWXwi0+O68Omb+z/KsrJG04hsyeSR/q/mck7cZLZ61HK9RqnLsfKn7&#10;Cv7fHxB/a3/bY8ILrWo+G9N8N634O1zUT4e0i7kmlsJYNQt4I0v1dQFuFUPgr2duB38s8Ef8FRvj&#10;P8NvAXjNdNh8P+MJdA1bxVq89x4hup1lSzs9XitYbSHy1IwFl4LYA29+lfetj4w8PfDv4nC0tPhf&#10;Fo/iLVre4vXube1soZp1DxiUvIpBLFnQnJ56npVo6t4fgsJpf+FX2qW94zxSkWtmROZWWR1P97e2&#10;1mznJwTzQ01qyo0aknaMWz4/+KP/AAV7+JHwz+Cms3GoaJ4Hi8caf4n/ALHgjBvJ7O4iNmLpQuFB&#10;DhTtJcqvcelY97/wW78chvDWqx+GfA1rYapeaFp9xo899O2tXzX8QlkuLVANjwocoAeSc5PavsdP&#10;Gvg3x/pkxb4bafqtpHexmUS2tlIgufuoxDcFwBgHqAK81+Kv7H/w58e/GjQPiJrnw+8RxX2iTW0t&#10;hZQX8EOnpLbBvJIhU4G3JOAQM84rR0aiteL1J9nLmcbaoxP+CXn/AAUr8a/tw+PfEuneI/B9hoWm&#10;2enx6nZT2buXt90skZtbgSDmQBAQygA/MMDbmvm79pv45fF7xf8AFr4Xx+HPFHxQuR8QvFnxLmvv&#10;D/hzW4NNujbaE8NnaWsDTK0abUtWlaMDLy3M3XdX378NPix4Yt7nV7vwn4Cis7i4KT6lJY29tA85&#10;O4hpCuCxwr8nJ6+ted+Evjp8KPg349E0GiXA1nxr4llvNNFw8Vw1vqF9aPLMlq3/ACwE8dlNKwBU&#10;O4fqWALjh6knZRZpHDVXe0Xp5HyDaf8ABYv4i/s6/sbfCPURqfh/4j+JNW0q/wBa1g6t54v47eLU&#10;hAlrLJHGiJcxJKI5WYBjJHwhHI+uv2Tf27PFn7RH7RGqfDbVPD+k6Xqfgkag/iiSKWVjbxGSL+zW&#10;gPrPDNvOenluB0rU8A/HP4Q/tCaXNe6H8PNG1+10+/lieRtKtcRXMwEkoHmKMvIMFiPvdzmtn4H+&#10;AfDv7PHjLxPrGheFPEFxr/j+9W81K9vdTgup7kxqwjiVt/yxxruCoOAM1hTftPg1NMRgcRQk4VYN&#10;Nb3R4L4U0bxb8OP27PjY03xZ+Kmv6H8M/C8XirT9E1HWoZLC5mdJ5GhlUQgmIbFAUEEDua850/8A&#10;4LO/F3QPHHwysPEHh/4bOvjVNLvr6z0574z2NrqEmyI+bIqx716kDdn2619zeIfjRo3hvxFepf8A&#10;gl4NW1G12XRcW3m3UI+XY7Z+ZecbWOOTxXnt1+058IZ30HUb/wAEaHHdXASz0p57SyMybSCsUZAO&#10;0A4IAxW0aFRtJRf9akQwtafwxb+R8/8AxI/4KeeOvGXgrx7cJdeCtCtNL1mHT7DS9P1eWHxTZCLX&#10;bOzaSZDGUEcqSsTjHytjnOas6/8A8Fefif4C1O51K98E+GdS8NXdt46TRYLG6nbUpp/DsyoHmym1&#10;UlL87ckBWbPRa+jbz44/DKzn1XWbjwLo6T3YEupXbWlp5tyIyZA0rY3PtaMsN2cFM9qzfi7+0P8A&#10;C/S/g1LqfiHwzFo/hnV57nQYtSjS3geOe9LRXCROvzJJIQ2WXGWXJJxWkcJWlJRjFtv/AIcJYStF&#10;czi7eh83eIP+CnfxF8WfBn4yagNR8F3Gt/AnVPCGoW2o+FLyWXTvEaX00ck9qwcAlWjkaPaAfn56&#10;hSP0xtpDLEGO/Dc4YYK+34V+bH7N13+yx4c8IaxpfhODVtYttW1fRvEWp/bdQDPcyWds1zp6yAqv&#10;7lYrR5Am3BMbE88H688LftsaF4zvhbaXpWo3c5fytisi4YRxyEcn+5LGc/7Xrmipg68Pig1t07q6&#10;/DUJYStFtSg1by87fnoe3UV43o37Y+la9aXk9lo9/cxWE5trhlnixFIGCFTk9QxA+prQ0f8Aaci8&#10;Rabd3ljoGo3NrYyvBPKtxCFidPvqfm6isvYz7P8A4fYmWHqx3iz1SkLYYD1ry3TP2lk1uMva+HdT&#10;nUPsLLPCRu27sZ3dcc1V0/8Aani1nxnfaFbeGdYlvbCyS+m2zQbEiaWWIfNuxu3QuMewo9lPsTKj&#10;UW8WeuB+OeDRuHrXAH4y36NMp8KasDBnf/pEHy4GT/FV6f4h67bWjTv4M1lYlBJb7Tb44/4HUSi1&#10;uL2ctrHY7h60bh61xcnxN1mKOR28HawqxIJGP2iDAUjr9+qd78bL3TpQk/hXVo2I3YNxB03bc/e9&#10;Tihxe9hKDbskegbh60bh6154nxyu5JhGPCusb2jaZQZoQSoOCfvdjV4fE7WTapOPB2seU4BVvtEG&#10;Dkf79Nwkt0DhLex2u4etKCDyOlcD/wALj1E20sw8Jav5ULbHb7RBgEsVx97rkGo9Q+NGpWHhy51d&#10;/B2tNp9pBJcSSieDARELn+P+6CfwocX2CUJLdHoO4etG4etcLpnxZ1fU9HjvovBmuG2kiE24zQAh&#10;SA3Pz+hq3b+P9eu498XgrW3Q9/PgHfH9+lZiszr9w9aNw9a5O48ceIbSIPL4I1tFPc3Fv/8AF1U/&#10;4WpqwKj/AIQ/WSXOFxPAc+v8dCT3BRb2O33D1o3D1rlE8aeI3YAeCNbJJxxc2/8A8XUH/Cx9b8yR&#10;P+EM1ktFncPtEHGACf4/QiiwJNnZbh60tchF4+1+ZnC+CtaYx7t2LiDjacH+P1NTDxT4mYZ/4QbX&#10;QP8Ar5t//i6LCOn39M4xS7h615vpPxw1LV/HmteG4vBWv/2noVvbXV2rTW4VUuDL5RB3858l8+mB&#10;61ut408RxqWPgfXAoOD/AKRb8f8Aj9JDsdXuHrSbySQAM1yMvj7X4YwzeCtaVScf8fFv/wDF1y/j&#10;H9pyL4f2MV3q3hzWLW1e+s9OZxJDJ5cl1cxW8ZKhs43yrnHQZPtVKLGot9D1gHIBooHQUUmiQooo&#10;pAFFFFABRRRQAUHoaKD0NAHK/sr3YgPxMJ52+M7n/wBJLSvVU1F1izIhDHoo7j1ryD9l51W6+JbP&#10;kR/8JncZxz/y6WleoS6g93kxDbEoxuI4FNIuCuWjqMc8siMcMnTA56VGl9GYXjLBkAOWbPr0qrGy&#10;rMrebGWBx+OKc+26dwpJRSpGBxuOOa0SRbikSwXcc8rxErmIArjjGR71E00bv5BWVmHOzIHHr9c1&#10;Db2Q00TxSHKs3yE9ZXO4/hjjiqOsaks+uTWsbqsyxGRVzyR2q4q+iEkndIvrEEvS5KG5RcKB0VRj&#10;JGf61yniq7nGvyXNs0CRJFlXAbzUPoOowTVDxh4v1OKwltNOj8+5t40gmli+eZXORyv93jk9gaz9&#10;Nv5NNm0iCSeNrMwhhCDubzVBLjPU4bNX9VbV5M66CcJXaRS1LXdU1K5tJLaN4JbiOeN2uMLC0n8L&#10;PtJbAOOn5VQ1vxPqmqapDokNxpiLFaQy3DwFxLJcJJvZELZXaF2NyAck8+lLxLdaZrcd/rd5ckad&#10;oDSzzhWKeS6HccAfeGcD3rO8MeI7fw18Ita8Z6mWWy1KGXUbiRRlmiwAWjHXGM4A68V2qm1FSUU0&#10;tNdz1PZwla7d+iS/A8lPw5+IGj/t8LeaNCY/DFz4es473cyLH5guriVdwznB+0TgEc4j57FuWsP2&#10;b7bQ/jd8T9B1e8vpPAvjLT0sobS7lVpLnXZ59ReSWbYg+Xy2iWIrk4DbxkAn6C+HvxDsfFWvWCR2&#10;WotenQYtcjkuIzFC8fnTJaxs3OH+WQ7fQ57Vxvxt1nRdZ8P+GNWvY4ptXuNWtdWs7VpWiMN4srmE&#10;DH3xu3qQf7o9TXZHFyinSkuVNWaWt7a/15Hr4PFVnVs1qla60ad9G/u3Pzf/AGLfBvxR+B/xL0i6&#10;ttDsNE+MlppNxa65HqX720l0mO5tVZj5Tsx1Ng0QyG8nyB0DV+nvgn9olPGGtw/2Hcpf6TrFuJjf&#10;zRsNt0g2yRtyDsUcABc57kV8R/tN/Db4v/DLxl4r8aeD7O5XxAfFkWvAywI1pb6WmnQwXlvJITlW&#10;LQK4XHIXPeve5Pif4s1+Wy1nStMt18L6xbx3uliVVt4LqKeJJotsg53Hhun8VejiIU8SqagowV3Z&#10;LR6JfFdbPp956WbJYhutW/eS5d7r8NdWv+AfTt3FbeMPhvLpUUksM2oxmSGU4HnOD85XggLkY5AP&#10;Su68BX0OreF7BozcAoqxu0mAS4G3t71zOh+E4dU8JWUd0GsLySFGlgj+bYzAb8H0ByK5/wDZz8Sa&#10;nZ+G7izv5o5L2G8ni8scmGRCcRj+9kc59a+fnByjJQd7M+JqwvF20sz2PTTGtw8zSqPszYweVXA+&#10;bH45rgvC93HefGvx08ZUqXsumf8An2Uj9K6mW7l8QWDySq8MsUZUlOpZh6ewJ/HPpXE/D1Cvxb8b&#10;glg6tYK2Rgki0SuCSvG7PPmtLs7yiiisTAKKKKAGyJ5ilSMg1yvh34KeF/Cniy91vT9Jht9Qvnmk&#10;lcMxRXmcPMyITsQyONzlQC55Ymus9OvFB4A6mgDlf2I7fb8K9ccgDf418T4I6n/ieX1eyLCqJtGc&#10;CvIv2JP+SQauf+pz8Uf+n6/r1+gBiQBWY92pREozgdadRQBHLapNgMCQOlRy6bFK4JBJFWKMcg9x&#10;QDKdzYliSXbkYwB0qqbSCGX94qgoTtJPXNaN1uK4XIJ4qnJGGkYAhmJycjgcf/WoKUrGV4q8G2nj&#10;I6ZcXElwr6Tdi8gCEAO4Vl2tkHKkMemD71qWdsEQAbFIJGFHAGatz7UgYkhcegpttNGYCwGdvU4w&#10;ad9BNjjaKzxkEgJ0p0tlHLIrMDuXpRFMszDBOR2qWkIj+zKMYzxTG06Nicg4JzjtmpFcFyMnik80&#10;upK54oAoyRJDO4Ybi5yfTioDIAUj2qw3YA/Ej/P1qxLIlxCsoDAtg4xg8nFQzKFZGAKgYLEDnoa0&#10;RcWMMULykOm3ePx4rA+D3wn0z4N+ArXw3pMt1LYWks8qvcsrSnzZnmYEqqjhpGAwBxjOTzXQIoDK&#10;6xkSN/E3JqyjCFCSvzOaTbG2QuqlWijXKAY4qZo/J8rbgmMEY7ngH+lEEYtvnIBJ9P51HGTPMzsc&#10;qnT60NktMn80tEBgO/T0yR2oSKN/MAUYkIJ46n/IotlLKrNuJBJOR71JIRHkqATjpUti2KSW4UlU&#10;IKhs7fU+9Ml2hWUbVc43EdBj/wDXT1uVjDOUYAk8+hpNwIBAVy3XPfirKQizpY20aKC4C8cdc1Qv&#10;fBdn4h8R6VrU7XEd1pMc6RRowETiUIG3AjJ+4MYI79a0W3MwA3KBwAACKSOeWKGRJCCW6EdRScQa&#10;FlMRBjQKsbHBIHftVRrVfOaRiCuCuCP4T3+p/rU8EALh2O7yxwMd8DBplw4lkjClgFGWOPbOfwH8&#10;6adioaAmDI8hYea2MEDjocc+2TU12oFuGUFyq4245Y//AK6mWGNIySFKnoPSmz3AjtmYlVK9h1Oa&#10;G2S3qYEh8q5ZQ5UA5kHXNa9k0UcIbZsDAZGOgxWcIPtepbeBGg3N71K16XnVFw2TwPT61pvY1krp&#10;IivxDdSiNY1Ab5ScAAED+nFPjso49NZpjwpPlgDlBnAH17/Ws+ZVOqhcskScsPXPT6ZPP5VtNHLq&#10;NiRECu4HGf8AP0/I0pK3UbVkji/gn8GdG+CXwj8LeDNMuNQudG8HaVZ6TYy3ZR5pI7WFIY3kZFVW&#10;faq5IVQTuIArq/sVrpN0QIkQPjceRxgDr+FaCII4I9yKpjHPb1/+vWVrd6JnjiLbTgFmA4HT/P5U&#10;Qm3pclK+xLe2US73jUuk3O3H3Wx1z36Vzln5chmN7AzqGyqnnbzwevrzXRfa42sIlgVzCxKkjkj1&#10;/Gs7xPYLBdWyQqArk5H984ograI0pz15Wcjr1vb6x4/hVopJI7cHagUELnBd8546DI9h61t6Vodi&#10;tvbWAtgIItxiX+KNScH8DleKr2to8El9ciRgYh8qqASG/qQM+3Stnw1aLJpizyqRKrfKAfvema6J&#10;1HsnotP6/E3m7JJFnUJI9GtYYkVIQW2KhzjAON30xyPy71FF4dtIJklgjVbiQgMwyG2sw3HPuFX6&#10;4qOwH9uaubmeHctttiQMeQVbJx68gn6Bafeatb3URm2zKY4MOO+ASMfX5T+dYWvp/V+hg237t9/y&#10;OM8VeBbG88c6fr0TySX0ME2nhTtCbJponk+XGSy+SB16Z4ORjK8fanB4V0N9PWGKKyZgql2CJC2M&#10;lieueAB1/Cuqkit4zZ3U4EbR7m2A529Tk++AM/jXlfieSHxp8QVsL23l1SziYIyK22JWZWySw6nt&#10;7Yrqo0/a+69vz72PQw6cXzJ/Dr92xe+GXgfTtMtNSt47vTpoI7gXSWsLZQFTlWc4zk+ldJr9xDpR&#10;tbjUUnu5pVP2WdU+QNub5VUEDIVieR0FY03iSx8FTx2dvAsBusjEHztnC9SeAB6/Wum8S31zq2nW&#10;txaagtrAIhyYQ5VslM57fMRWlWUnJOWz/Dtb/IdVT51KXX733TPM7bxnHql3Ok96bB7/ADaNaQxK&#10;9yu0TYVwoIUjhvvZOx6n1f8AZw8C2+j6Fq/9hGS68P8Al3dg9zvit0urWJo4Ji275RtmlAyMESsT&#10;0FYvhXxNYHxpLeC+uZksmkkkigs8IW2wPku3Jwrt07O3pXp2t+JF1bwfPZ3JdopUnilWbCm7UxSI&#10;VGOmCMZ9SvrXRVcouKg3Za6bp+XyOurUnTmpUnbRJ32a7HjWk6V4j8V6k8OkCXwhYWtzbXWUiWay&#10;1VDAsjPEyqx2ZON2AW57V80ftn/tH3fwc+LPh2WO/j02F2Qi70+U3UWrYO4BVZR5U0eN+0hd6q/U&#10;gA/dGmS6FoQhnt5XhS/hh3qm5i3l2+YlCn7oCDIx1yc5r5T/AOCk/wCzFdfEP4JXV3DdLoOp+G5v&#10;tovBAJBdzoqGKfH8IBYqwAx14NduAqUlKNKuk4R0TtaUb7O63XR+TPYyvEwrY51JJxc9Gr80ZLZr&#10;Xr28z3zw9r/gz9ov4b6bq9/FrEGo65FCIreaIC5hKjcY1AfBAZWOSea8q/aL/Yv8C+H/AIOaXqsG&#10;kalfHwzsmtpi7/aWMaOSdofB+RmX6gfWvCv+CTf7Xdv4h1H/AIRnxZry3c1rPHYaWjxYGnTFmiCs&#10;4xk4Xy8nP3VP8Vfcfj/w5qsuhanYNqFne29qZVs3nITDMP8AVsB1OQv1DGqxFOWGxMZxv3/RpfLQ&#10;5JxqYHFvDwk+VNW7Wet/vsz538EeCfDv7Sngx7O6W6EOnlLR3i5CwuCgikUNlQvmSIG5JLnqMV5R&#10;+2J+zx4p1v4RP4Ti1yDXGeGzS3mCbYP7Tgn+12csfAJZ4XkTaRhpFAwc5qx4Q+KHir9lr4sa7Ncr&#10;bTWEFwpMdkQZJbaV9kagHgspKqfeBz3re+D/AMVrv9rHwl4g1LT9QN1Lo+o2ka20kflzW00Q+0Ws&#10;wHdWbaCeyMc8qa9Wl9Yw1WOLo2aptTXm1b8JLT7j3vZyhNqT/dTXLttzb/OMtV6Mxv2XP2WvDnjD&#10;9mTxn4h8H6PCNZ1nRrrTtDKFnGnwyW15JBCSxwxglu7iElhkbDkkKMei2Vh41+IH7MkOrX+rx6Br&#10;+pGPULVzGFliimkQKZML92JHjRsZO+3Iwc5PWeIvina/sleGU0fQ7CKCC/1R7mFHBSK0juVVwAef&#10;l+2XTE55VZJD0QCuU8QfEO/8e/BfWdEvraXw/qOnolxpflFZHexuIwzwLnrJFKJVAPXYh71hUqut&#10;Jt35Oa67qD0cfWKcfkc0K2LrSVVJJyaV/wC8tb+jafzOr/ZJ1pdb8avoeoajHNcaHpxjW1CLHLJm&#10;RpGm2ED+JepJJ2McAHn1XUvBVn4HtRo+nyxwaXqlxM9wA24GWUfvOc5IIO4fpivjfQfjy3h34meB&#10;PH8VlPDCAvh7xGp+WWylyIo5ioyGW4Hkn/ZD565r7l1TVdHufB8sErrJLp+xW2n7sqYG4H3Q15+M&#10;pulUjbVbfd1+TtbyZ5uaxqQqqtKOktbeel/wf3oZ4Ms7XwDJa6Ha2c1zZuzwTzR9HlKgdSchSMc+&#10;9ebav8EIfhl8TdR8T6dq11BJeRw280BUeQkaTtKxO4FgSWnzzjDJwCc16wviLT9J8YWUd+u2xv7e&#10;OWJ89JFwRn042V1HjnwhZeLdLvbeZY2F/CWG31G0kD65rz/auE7dHv8A163PJ9o4zSmrp/1f7iT/&#10;AIRiK5tdKvIlBSeDEyljuk3Ffmx6hQa6600Z7jwylg7KWCGJpAeXAG0Nj3rG+HGk3Nh4XsrLUZA+&#10;o2qqkswxjcrdcdMkk10em3AmMshctBvY7iMbOeV/D+tebVmneJ5lWrJO66albU9Et73S1tN+1iqQ&#10;s/OSAeR/SsrX/BVtfXkMgghlMKYPJyRncOp/vDNdDPfiKdpC6suWMYTkt0NR3Nv58LSsiq5XLZOC&#10;MGphJxsl0MlLllznhXw/8bjXfjNeLegiGAyW0dtIuGRepGPUHrnswNe4Q2EKaSEKrJbyJjr0yMcf&#10;TNfOvxg8I3PgX4hjXNNtw8Uku+6cylc/KRvHqyjt0I9xXuPhXXofEHhmwnVg5e2UkoSY2Bx0Pf1r&#10;sxcU1GpF6bf8B/1qehjYKUYyWndfqv18yl4l0LT0t1tgWW2JEjqM4mkyGGP9oEAj16UsGn2ni3w3&#10;c6Lc7o7K5tGtT5eATG4Me5cgjkEjngEdD36A6fBrWkskZQqdpbI4Bz1z+H5iuXTSLiyIQyA3EKjb&#10;JjAySAT9DjkdjXPFRlHkk7HJCTlG1/Tz8jq9N0Oy0rw/b2MAZ7e2jWI7+WfYNpzgDnA5471dspEt&#10;1EZRREv3R29hWN4a1F5WCklWDbGGeVwMAfUfyrXNuYEIVw6HHuB7fSsW3ezMpxt7pZmtl1gKJECq&#10;pOQT1Hes+7tU0x1NpbhiMklRkg9yM96tWcj4CDIJJxz+hqdoBIuduYlB4B5DetDTWzJT5WZejSmJ&#10;5P3gZZ23Buuw9/wq9No8SlpVRWaY5Zj0IK7T+gqiVa0Zn2lkbLYA5PuKv2OpJIGiADRAgoWOB04H&#10;0ok7u6QpJrYt2FtDBAJI1BZ+S2Mbiev50st0bdxwFBGc46VDBcPDcDcGKkdMd+1WJ0K3G48qfy//&#10;AF1LWtyUzA8O/DPTdB+J3iHxXDNeHUvElpZWd1C7qYUS1M5jKAKCCftD5yxBwuAOc9HqEKMhJ78/&#10;U1X8+ONg6kFQdvHb2qS+nxGwPzZGRUxjsTbUrNFFOgiIwCcqw56d6+fP2+PB9rYfBL7dBEWceJvD&#10;u9uRtH9uWAB/p+FfQAzazglNwYbxnsa8g/b9uTN+zTLsTIfxJ4c3H0/4nun1fM0i1UlHbruegLnA&#10;ooHQUVkjIKKKKYBRRRQAUUUUAFB6Gg9OSRUZbOeDxQK5wv7NOpW1hefE1ZpRGreM7jcM4OPslpXq&#10;D+I7ZoRFbrmE87mBVcZ9SAP1rx79n7QYb7VPibNLK25fF8/yNjYcWlpjPeu/1aMvbtFE8MUZGQiA&#10;kvge1bqClsdlKEGt9f66F6/8WWFlIIo7i3nuCQPKVxnn359/ypmqeMbayghaZfLedMbEmyDzj+EH&#10;06+9c/oujR2eoqwsrmaWVhHvmUbEXHDjHbJIrZfw/Y2xgNyI7psuwVlBCJknb9euBWk0kkuppy00&#10;73v/AF2LX/CTSarChhgdpJm2/MSrRfeGSpGQVII6c8GsVdIvNI8UXt6hM8KYjWJ/vCIAZOTznIPA&#10;5raTXYbFbi6lNmyoR5bZxJJwcnB74rl73x/aPpKaxcX0FjHdy/ZHSaQBC2exBxuJUjB9atRdk4II&#10;NNvlRra/awG0lksbhVeSYr5hIQk43EEkjPBwPrXGXmtaZY64Le31W0glvYF+yo8ZlZWUP5mT/Byf&#10;4sZ7ZrnfiZ8ZLGxuIYbW8XyYNSkSby5OIwLfIYDrtB2L9TWF8JNFXxBbXmr3At73SxdFY53U+fKQ&#10;xPyE8BdzEN0+7XVChLl5pO35/wCR6FLDNQ56u3omX9D1FLq18QeHb/SbuwS9vv3c/MyXkZkjLPlR&#10;hAem1mB69au+L9C8N+MIb7wRqmoxQQmJrOO0imEbRQSZj2BujNhWOByvBx3rC8e+M4/D3jmyspId&#10;ViW8bD38eBbRKvJLEk9Sw/74NYOoJZX/AI0s9TRzJeaKw1jdagCfUpZmPlxvn70XIUd9x/GuiEJx&#10;anfW111+/wDyOyNLn99rlW/lc63Q/hC/wU+F7W1pd3l5eaHDcNaoYXlkuIUwYoSQSScYIJ/vnAry&#10;42ul+GINV02fXbHxFL4Pgl1SGzicNexoq3UcIbBZsb4ZBuxgtyK9a+L3xpm8H+C7vXpjHpsssEtu&#10;YJn2tbzNFH5cjYPAG1iD6YrxPTfDzeE/E+r+LdU0Cx0WfxVaSQTytCscVzL9liWG0jJ+8UlF6zAn&#10;/WTsR95q6MC5TjKVV2T/ABa89/uN8Ippc03dy2be79NOn5nn3xw8b/FHV/E2v6jonhS7XTLTQWsI&#10;YZJ47vfcm4sS8TgEF28lrkmQgKoTBIIAr6X+DXjOHxBaWNhqWk2n9l6foVv9mnLLBDsVDtKxEbkP&#10;lBGHGccdjXn/AI41LV7jXNR8PaHJeRW76XOn9rxk+ULprpdwLDozISRgdB26Vznwj8ZX17fSabOl&#10;1o9xplk2nTWmoHbd3U4ufLWcAHBtzGrBMnOx0GOtdGIjUqpcqVl1W6T9W79bdUegqVOpRs9LdPu9&#10;GvPc9z1T4l3Xh7QLfxLokFzf2DyxQ3ETsZDNbKxAlRiMrndyACTit2HXLK0jthYTW73Ey+bGiyCM&#10;lhhjljwWyQpP+17GvCore/k+ADaR4Q1i98Q6r4eukVFaUt9p2zyO0RAwf4wo46IK6vwV45/4TuSx&#10;1C9sbDw/FYKLbULS7jKXVpKCEbIGQM4JHNczwa9nzRlqnbzfy8zyPq8NYtW3v6dP+HufRVr8Q7C9&#10;8MLPPcWtiYLZpbvMqg2pAyQ2SM45OfQ5788F8DfFlt4x+Jnj66tLiC8gFzZBLiFw8c6m0jZXBHQF&#10;SDj3rxf4gDVNb+JOt2ugy6jd6Lc2d1byGNiyzyvAFVj2I2tERgd67/8AYm8GP4Ck8UadMUNxCmlr&#10;KFXADjT4QfxyOfevPxuEVKlzt6s8/F4OFLD88ZdVp6nvw6CikQYAoBOeeteQeImLRRRQAUjk4AGB&#10;mloYZGDQBzX7EMhb4Sa0pAwvjTxP/wCn2+r2GvIP2JAB8IdXIHJ8Z+KP/T9fV6/QAUUUUAFFFFAD&#10;ZVLqADiq1xbsykrgNirdBUN1GcUAUYbiVlCTIFYdxyvSpYYxtIIAJPPoeKmdAMkAZPamKX3EEAAD&#10;jFADioi5ABPtUgzzTYwSCWABodwmQeB1NAAyBs4IBNIsYVcZ/pVSd2ifzCQFPT3p88rvEChDM3TJ&#10;xQNIjmUOSOAVI59Of/rVBMjLEVKggD7wOSeKlfKrk/KQOe+etVgitIzAEbuCeo6HmtEUkKZyrAoy&#10;nbwQ3anJctK6rKAH5HHSmzIXj3HaxUcY4z7VIqBEIAdnJ7jJGfSgYlwzuyRo4XPGc8Y/xq2loojx&#10;kqB2pIbZYMkjK+9TSIGUgEj3qGS2Ml+SHIOSeg79KrzSGMOwRiTnv9OBStciQKBypbCn2I60lwDO&#10;CApI744wf/1E0hJNhJHkrmQAEDnjHSqk7yNkqFYZ7das3DA24TADBcn2qvIgdg0cg3Lx6Voi0RSQ&#10;+bIC58p29CSM1JHAXTJ3FiNoIOSwpzSNnHlsd3JNO8g20R2MWbBIz24oHIneMQqoUkO54B78VTLh&#10;5do5VgSWHTAPI/H+Qp17NmJHLAZGD7nPb6/0p1jYMbdgy4LNkZP40Nh0FiY3TIoOVbnpgjv/AIfn&#10;UTzGeRlBUBTg54P+RVp7cxXKlW2gLtPsOuaz7ibaoBIYsM/QCnGWqHCN2QQSx3F4YoySztz7DNLc&#10;QRWV6mTtI5GP4jTNDgEYaaUAFzhTzn609N02qM5VpBEMDuM561TWuhcrMrWdus1yQxZtxDEH04H+&#10;fpWvE6osioQFjOOvB46fhUEKxLu2bg8eQSDmobk77QQKw+f5pSemCct+lDdweuhW1nXzBaxhnRjd&#10;KVx/fHPA9uTzXM6nLLqWFJdQxBGchvb8+v0z6VozQt4k1Z3GI7a1wcKBhhg4T8ep9sVYm09N65JG&#10;0ZbjOR2H4ZqlZJXNYuMdiz4buEs0S1wJNwywAJwSPyz3PvmresquFiw0kgQsuBwMDv8AjWRpVi7X&#10;EjNI2WUlmxg4z/jwPatGWONEgcKVIbBIYk4xj8aJJJ6mcklK6Oc1549P0wRhyk1/8nHVRgktj0Az&#10;+OKZo93O2nKgdmXIXcPugDrz64/IgGtDXvDBuxFPCTM6YUMR0wfu+wzyfpSXWkCDSwgkAdYztPGe&#10;oOQP85xWilonv/mbxkuXXqLqd7b6X4UmcSSLICFX/ZbPBJ+hBPsD71jC4mkvNPtiSjNIbm4DfKRg&#10;vhSM5CjB9zsA786P9iNc29oZ55fIhJMsj8DhdxOB3PP4bqwPC1013cX9/Lb3FpJfXB+aTgoioMgD&#10;oMAcjkAg04JdNf8AMqCVpPrv/wAA3dc8QW2j6WqXENvH5pYxlQS20Drz3wCce465zXHaPosd3rVt&#10;qhd3tb2TyiroIwMEHOB/e6daLnXpvGnjqMQTGK3sXICoAQ5HCg57YBY+uF9eO6061N7Y29x5RMzK&#10;yhm+YJzw59OBTvyxaW7/AAT6f8MXJOmlzP7+5x/xF+HtlrWmz2iyy2kLsyRPbgM8Tk+rck98ZwK8&#10;3+OHxc074B6Hb2er6jqkUdxvHnLBFM1wogYsACyhSCoPUkHHrx6Nf69J4eUaXd7beykZiZGlKFXz&#10;kDdyTuz6jBr5Y/ao8a2+jeNYIZ/HXiTRIYLsTW4j0+L7ND+6ifyGkbJdSqynJGcFv7grvwVF1pqE&#10;nvqj08uoTqTUZLRb/p+J798Lte0bU/DlndWuoXN7FqM8zxA2cUTPlioQgMcnO0Z9APXi/c2r+NfH&#10;c9tcQw21hoMzo825gbpzb+YQcdFznPGQYevU14r+wN8Xr74pfCTXtc1fVZTZ6RqEzRTTwxxyARxK&#10;fLZVUc/fYd1DAc4Br2nwNqTaFqE98L97q1vb2eC4M8YX7OzO7Bh/stsY47+eKeIpv2ko3d/y/wCC&#10;LGUK2HqST1afXz/Q4b9o7UdJ03Qr97fU7u0ms7xpp1so0d0iWBcBctwE3o+RyQQOhyMnQLPRNbs7&#10;rxBr0GpaZYwxDTylzL5yTp5oLMAcDIaPHsua6DxvdjQrK+vb+/tfDCRRyBlt4lkkdTsQ8McnaWYY&#10;6ZaP0BrK8KaN4k0i7trOK9XxhoF87PO1wgPmKDMRgZOMHy14POw1rGpzU7zd+b3X6P8AU1pJUqS9&#10;npye8vLv+Z+ZX7SGjan+yp/wUBOo2NtZW9jcTPrGm2UcZj/tSIsFuGQYIJjCxsWP3TnA5Jr9YvCm&#10;j2Hxc+Fegagb1ra11WwW58mRz9ocOquF9mHIz0zXwx/wWm/Ztu/GXgS2+JUKXOl3PhaeF4vLZY1C&#10;52SAuVJwQxIHTK10P7CHji5174BxW94uojVX0ZrO0aCUsZLNpCUuOmS5Ysc8k5XmvWnBV8vhXhK0&#10;ou0vWO/3r3vO572ZU3iaVOqmlbTTs+/o9Pka3/BT74SaXf8Ah7TfEWnvPAzD7JcRwyYiiSSVVV3P&#10;XasqsrY5AmJHIr5R8IeHPEX7IlhY+KYp7qVtG3NcoJNpmswC0skq4wWhWAynnAe3uE5WQeX+qb/2&#10;NpXwVhs9ZazttWtdPMcsrqH8wyKC7srcMuRyCMZBr81/26/hj4k+E2rpdQXVzqPhkqdQ0triBdsQ&#10;DXBktUfktJE4VIwxPmNLa7wRGorsybFqcPYVFrG9u0o3/S9n5WfQ68hxynB4ars3e7195bffa687&#10;rqfTt5411P8Aaf8Agnex+THpXirRQzPa3EYdCnnTxFGYfNtiuLV4mYchI3bG5tq8tr/wn1P4t/Bv&#10;SfE0s0zX9hbf2NfWcD7P7XikfZblTglJJFW0kJXoC2Mg189fsT/GfSPBfxv8LWVrI1noFnqMen2r&#10;2l20lk9jdPHDDLE7ElkEqWyoGJ3R2W4kmRq/Q7QIdA+DfjqY3VxNJp/xEvooEsd20Q3DKR5wA6NJ&#10;KVj+XGGRMdTWWKTw0oxpdU2tNW1o/RuLT9bLoTmDeDqSpQV1fmXblbvb5NNfez8pPh3+0DN+zh8c&#10;vFWkeK7aOWx1tSLbTJLovqGnzRTLKk/llApWbMbLuYkBschRX1l8Uv2qr/wZFr0eiuY2W9jubWKY&#10;eY92gxG8Eg3ZEpcqoAwACDnPFa37eH7Dngj4ieMdWXTNTFrr91BNc6fpgZlj1OVYyWgdQ481lJLh&#10;WB2lMdCQPmr/AIJzaPH4l8D+PPA2p6bPbXy6fIlot6WS4nuwGRJ2QH5GUr0XC5UcA811xq0K9JVn&#10;Hs2ujb/TQ9CM6OJj9Ymtv6/Wx+ivwu1DVfHnwG8P3Gowy22q2V1slh2MftQHBQ/NnByemfuV7n4Y&#10;1x7LQtOnaVrm3SSOFmGcqrDbn6ksv449a+fv2P8A4sy+IP2Vjpt68Npq2hvb2UDs26S6eKPY0pyO&#10;csGb6Ka9p8L3QvNDh09AkEktsXdYjn7KxHLKD1BPIz/Fj1zXy2Oh+8lG2zf47nw+PoyjOSmrWb+S&#10;3X4HrUat4hvJi4C28gQxun3ZAHHzZrSu7EPGLeWQRCVSn7vjcSpBBz0xxWR8ProXHhy0DGG2EIIc&#10;K2Qpz8pHt6exrbm1KIxCYgkPvVV6s3A6Dp614lRtNq2x87UVp2T8gWGJbYKrF4k+UDGCnAGCfXIP&#10;NM+wm4LRPJISRgqCM9up/wDrVkHxObW6WHMayvIUBLbiV64A+nX0qW41lJJVaMySx7gCu7CpnjP0&#10;ocdBuDs77EHjXwwmtB4ZFtwCCVUAl+3HPes3Q/Dsvh/wncwwlmhjfzAp4ZP9z/DpXRwapFLZo6Mp&#10;R06RjIT3ye1Wbq4SXSmYOqu+MDHBPGfxpxqSVovVPoUpzso9jjvCvjRmjciRDEdjShAQDkjDrnt1&#10;yDXSmIXQZE8tZk5VjyM7QeM9u/0+leReJY5/CepNqEOAgmV3QdYTxudexHd1IwM5HU12GgeJmt1t&#10;pwGjjmH+rU8QP8p8seoIyVJ54x3rWdJKzWt9vPun5r8TevQVuePz8n3Xr+BrG2ez1dWjZiG/d7Mc&#10;Nzu2n3HUHuODXWWF39o0tnG3YVzgDk+v/wBcdqw7+5j1CBmCJ5wX5vlwsgxwfpn8jU/hXU3huBG0&#10;ZIbAbOAVO3rj1HesXe1znnGUo+ZavpzbnYcBJFwT3+g98dKuWmq/IsY5LLhf9v1z71W1ZBJjbmVZ&#10;CTx0HFVFhbywJQWKncwXqcd//rVL6EqCaRrTOHSMsmyIfKeM7Dnrmsy/tjaykkgQSH5snCoTwPwP&#10;6GrtlefaYgDJGApwhPIdff3qOeRLi+S3IIZ8sh6/VT6g04voJPuWYbhZY1YErIeACcH/ADn86sWu&#10;pJdZQqMElemOef51y9xNNpsqKwaNAVeNic/VfwOB9DWlArC7LKBiVl+U9BgDJ/Ufjmk4qwpQ6otX&#10;sRW3DqSCxG5epFXdKRbmMByWKevBPvUQVGSQEkK6jafTt/SmabORdlDwCRz2z6Une2hDWhNqMhkl&#10;ZRk+XyMd68j/AG9EVf2YJsEkHxF4b9v+Y7p9euIrfaDKFIb+JeueeteQf8FAbjH7Ns4Ufu/+Ej8O&#10;DI6D/ifWFRLYmSO8HQY6UUL0GORRUkBRRRQAUUUUAFFFFACDkDPNRuSGyOM1J0bvTZBnIABNDWlh&#10;HyCn7QHiH4cfE34p6bo/h+fVo18TSTGSO2kkK5tbbI+X6V5/ov7fHxIkubiEeFNdtZ7UO5VNPlAZ&#10;RuYdfYY/GvffBXw80vxl4p+IsupQyyi28XzNGEdlzi1tMg7a6zw/8C7aC2uZLLT1s57xTDIDdPIB&#10;GQc8sc5/lmvawWLoxSjUo83Rvnaf3WPtsBiMDDDJzinK3WF9fW580f8ADx3XtB8S2Tazpviqzhnk&#10;jeSKSx2h13btuCR9BXofhP8A4KY+Ddc1R7GO018300MroHhTCOm0ZI3ddxziux13/gnX8P8Axdql&#10;te67Y3FzdRKHJW9nRd4Y8ELIMAKRz3q7pv7CHgHwYLRtG0d7a4Eq/OL6aUALvKH5nPd2GK93EYvI&#10;5RSjTd/VtL8Djq4jCVF8Li/7tkvxPIv2nPHPjfQfizp2oLqWlPoVteRXK+dKQk8LtH9w4wzKFYcH&#10;+P2rUNppsultommnX9Yt9a1lrqwR4RJaW5EjkuzL0CyxSrkZHzLX1FH8OLATg3eLpLONoI1I2+Wn&#10;GOc88HH4Vha5pUmk+Eb630SEQ3Wq3AmnEo4BaNFdhu+78qY29M5PU15Ecyh7sFBK2l1pfz6u/wBx&#10;Mcxg4RjGN2t/+GtZnnfwV+A41eG81zxCbebWIri6itzvJLweaR0IBwxCN9VFdDLZWmmWgsfPtt7M&#10;kiWsMgOw87S4PIXI5Psa8Y+NHj7VJvFOs3Ftq8JstZRdNsYGjjQy7CpdzgBhhcnGeSMVF4TtdTFr&#10;4fPhu6Ntb37W2nXWoSxq0lnGXZYiI3GGz87e27rjFbujOrHnnLd7djqq4aorVJysnqv6/rU7L4ye&#10;M9OtLrw9pVx5aaDe6dcX+p3MzYj05IlICbuiqSW61w/jLx/rF5oFrd6HHotvPZxTRi+uJSptYvLE&#10;lqUI42BihYnom4jpXQWvwt1v4bLLa6Pqok1kzz/bdRubeL95KzglljfdH8ynoBjKj1NY+pfB7wXp&#10;USWOq2tzqtxp9rczQSrLLGZiIGd5GVGwCVbbt6dCMV0YaNG7hJqUUt0tb+ZVF04why33tve/f0v+&#10;J5j8Yfg943+JuqWOur4y0rUNO8WWtvpWr6KLxTbvaDdbXV5aADc8nyoASduHPQkV7J4s8Lzar8Mf&#10;CVn4lh8PLotrdXsiw6hIYVSYyp9k8snANwEWQbc8sxxmsD4B/D/QNI8B6Kui3c9pBcajqz4nXLhY&#10;rhYCAHPRQiY/vYJ9a9q8f6r4e8FfCq2bxDbypNFqLvFDFvlCTySyCJiV5GTk88A5HapxOLu40oJN&#10;q2q0bW2vS/mXXxLjOC6NvdbdEl1tqeKfs8fENfEvwY1Oz1y6XSNWstauRcHIjv5HeR7kWpRv+WqQ&#10;gb0xkIUPfNcx42bw54xv/EGq2S6tZalZCK0t765jEb+VHIJBGh6NgwHA9GHrXrHjjUXtrbxhFaxp&#10;LY6q4bymTbJJcSs0Zc/xJ8iuQOnygdDXD6J+xv4a+IvxfttU1+5vdU13wzpFva6Z9+G30izeBcgG&#10;NlW4ZjCWPmZYFsZAxXXhq2DjepJWj2Wu9tO9r9ehg60/aOU5b2d/PQ6T4GeM/CWsaXpvj+SSTTJ/&#10;FSxJ/pbLHJLOjyQg7SehKkHHtXrvxP8Ah9pN5pN3PbJafaNSjglMsbcNJ5oIz2+bJr4D+Pn7K2pP&#10;8OpdM1HUbez0TSNRtf7F1qO4RrmwiMjyTFbYHErF8cPuIyR2rQ/YP+KmueMYvFvjPVGW1bV9XTRf&#10;C98pEjNMYdsM0kPCp86HIcbeaSympiI1MTTlZLZJ3e+ifW/+R347A0lQjiadRyd7O6dntazPrvwt&#10;FaNq1pNaWslvPFOJLONU4ihKKrCXPIyYuPYoe9dX8CreK2+InjvymUrJc2jkA5YE26nB9Dz+WK+P&#10;vEnjX4ueHfi4sj+PrRdc8P3OpLdWf2KwC3kKiS4tYkO05O2SDO3LHkdQa92/4J1fEuz+K2pfEzV4&#10;oZINRk1m2i1VGV1xdpZQrJjd2OAflAHOMCvFx1KcqLq6vbWzt+J5WdZbVo4eNSclZ2aV9dfTofTw&#10;IGMcA07IPQikQ5UHBxS14R8rYKKKCcAmgYUHpTTKAAc80hlBAx1zQBz/AOxL/wAkg1b/ALHTxR/6&#10;fr+vX68e/YmJ/wCFS6wOMDxp4n/9Pt9XsNABSMxBAApaKACijIzjvTWzu+tAChskj0pagj4Cktg0&#10;qszPnPyjPSgCVmCjJ6UiqpO4cZqOaQMhAPOe9NE2z5SVA6cHmgB8tyI1Y4JK9qhnuQ6kYYs4zgDn&#10;FG1zOWGFVevfdUSO0t2/zLhP4VPP40rjSHXER+yqiknaQcf0pY3J2hgCSeMHIxUdoiKZUbIBOSM5&#10;AqcgR7FUDaB69KENOwk+DgEckH+VVWlzO6KAAF4GMHORUjsWiQAhieuOh55/rVc/6plO48lmyOD8&#10;tapFJj5tpj2tlVzwT0P40sDhEeUtgAZ45AFLGhBYhdqjAA9eKaLRmXCkBHXn1ahgT28rz2xYncrc&#10;r609LjBCE4bvn6Uy02xARDllGT6VBdSu8wVcbhzj0H+NStyVEdKgjeJThY4xu47VJGwWOR2+UMcn&#10;HXGKSCJpYt4ADFePQ0lvICogYEuAckd/f86bRSGbmkjckAoeRnr0ot7SKVnbYVfPTPem3Thymxcp&#10;1Pbj0qOVw0iclXUkr6U2xtE6uyBVdiCetLOGKAggPkgZ7io5JWIAdNwYdQOaZ54jR2UAoMhvXPpS&#10;vfYVmMvkRditjZ/D35yanu7k2UUYdzkqMnHuP5nioltftMqggZjIyo6AnmoNREl3dxRDDzABgOiA&#10;85Ofp0+lN20uNatIvG6X7MXbJY/Kc9R3rE0+Bri7mZyWJJDHPHHTHsBUt3qa26yIrhRGSpOM/NjN&#10;QrA9tpUTlmiST55O+xfT6mqjG3oXFpba3J9UvDAsCW4OXIVUAyc9M/QVbiiForxoEZkTP1J71kaf&#10;dvIzXG1dqrtQDJ6/p0rUgmiZVLb2HQn8OTQ0+g5RstWZ0btFpcjBg0srbhg4JycZ/PH4VneINQmt&#10;71bOPafKjLy99x4wPpg8/wC8K2CqmWSVwrNFgBQQBgdOf89a5rxbd+RoUskDKL+c7VbGAc55+mRk&#10;+3Herpu8lF9S6SvIgfxjHFqEVnbuAskm1jjDSOTtxj1LA/QAH1q5a6s+oahIp3mOAlWbp8wHP5dP&#10;97jtXP8AhjwiNKnn1CWB45EbETP1BKdeT2QICf8AZPUnJ6DwNaxw21w8sbJDDIzZbAwM55Pc85Pu&#10;TWtSKjeVtTomopPlei/M3baBYVJJxMww7HpjHT8KyNc8Qo2uW1pGJcJ97aOD7flVrVNYFpo8twSr&#10;SXCZhUnA5xgY985Nc3o9tLHYvqLEfaH4RpTjJ67vp3/LiohC7sZUoqzbO3vIlSz8pUKlmwoBxu4O&#10;a4t9elbxHeWC7Q+NseeiKFB69icj9fStyXWZpbtUDCYtGvyooOMjlv8A61Zc+mWiaysjuXdrcr5L&#10;kKTx944PQZJ/E0QlG7QQptaz67GZrPi1dE0OSyuDJ54BmEiHdGjMMKCf7vLH6A+hqtpcwt/hOl3I&#10;WSe6jlaAOxJjRssM/wC0EAznvkVU8X+HdS1zUdPtbee3WFkXz1RtwaIM7SdAeCqiP1w7Efdp+uSW&#10;2vaqmlMgmgDObsoxG9SWXGf4WdlI+it+PVywSUfm/Rf5nTBrlVlrv8+i+Rq+B/Ddv4e0SKe4IG4G&#10;a4K/wkjJ/EKEX8Kg1fVk1qDUdNi1I6a0sSGEhwrIpPUj1J7Vd8V6/ZZ063iSW4mvZZLeFMARhlX5&#10;ix9AP5VzfjHwJpOowXl5cT3D3cvlNJINwYhXAAXnGSQR24PWsoS5vfl8Tu4+bv8AkOEYuaU3ptLy&#10;80Yfx7ns7DwHqFvqF5coQhjiubaPzJkOwtkA/wAXGRmvl/VtPn/aB8Fahp/gfxFqg1GOWfT7i312&#10;1RhNcRh8SYIb++vTGVGPavoXxvrEmtWE1pp0MpTTrxQn2VlnaNTwWbkn7xGOvANdBpmk33w30E6l&#10;dS2Yma4eMTQqu+6lcBfm4AAJHJ7AV6dCsqMHFK8m9PXd/wCR6eHquhGNR2T3s/Lb8dT5R+N2oa9+&#10;x3+x1Z6b4Ul07QtSt9SiutTE0guLm/aW5j86CNWGS0izlc4+UugzyK8+/wCCc/7aGofHXV9b0vUd&#10;eTWLbUTFdWhuysM0TSxrOm5AcFQzSSM44jWSFenA9k/a9tfDvxm0DWrDUfDM3ibUdJtrpXv4WdI7&#10;SOWSSSeNQpCswWxUAkZyEIIPNfmz8ErrWv2ef2kI9L8QWEk8g1Q28F7pimeIJeTfZmgOAq7LnU4n&#10;JZsbVs8RkqAD9Dg6UK9CSsubdPu97eaXTy0Pqcvwqr4WcqySnJ6v9V67ep+wWp6ppTR6NJc6PIdb&#10;1+0jknjnUy28GbiJJVGejB1U4P8Adz3rOPw9GqXdlqVh4hXTIiqwrB5vliMiIuvA7lZAx9zWV+zP&#10;4j0nxF4j8R20WrNNd2vk3Euk3a7bnSfnVRFk8kK0Mqkk/wB0k5Jx6Xp/wd8HeI9OeK2mmd5ZTeRs&#10;c85t4I+MNyNhU9P4q+err2fNTfy+ep81Xl7F+zqNq2jf4HG/ttaTqvij9nPxzYXMMF9C1uWt0EXm&#10;Lgja79P4ck18l/8ABE/4kJY6V4ql137JdWGhxPAimLdLapG5X5d3LIAqk9gzV9dfH3xMdA+HWtQR&#10;anINGt7RIjFHGHZlnBRnckcR5brkYwa+BvCFpp/wI0a+v7HVIYtNiv8A+0L22j+Z/MZnjmgyRkB4&#10;0yMMBuA6ZzXfgaTnh6ttnaSXe1lO3Z2se1ldGNXLpYWTtJyST/xfBfybTXzPuL43+IjZ+Bda8SgL&#10;ZWen7bp5pIfNM0BVmdCp4Pyc4H8Q615f+0isXxd/Z48RadBeW0z6PImoabcxbZcAjEiBeQ4kiZ0J&#10;/haQHqAR6Novj7wdrnwfsp9SkuZJrvTlLgrut5U2kozndjrlfrkc034W/BefSX1y1tIII4dKtZ9N&#10;ghlYsIFdHeBRnrvWRHzk8jHPGM4Vfq6amneD5l5p6f5nFhZRptOfuu7WvdP8/wDgn5k/ADwz4U+H&#10;3xK1Tw744tbjRNJgjLRy6bmS1jcxyuLiNjgBIY4ZI4sHAS1d+Dk17l/wVK13XFuNLgj1W90jXPD1&#10;i2oLfWzsgikSOHEwA/hXFxcDAwWjX0r5G+JGozfC7486n4ems5rO0nuLibw2LeUPPbRLJbn+zMHH&#10;mTW01tblEcmSVRaDlJsr9S/sG6hD+1Jp+ixeM7lZJfAeo/8ACN6haXZ2TrpzSCCKKYHayrHFeXEO&#10;5jktbnluGr6rETgoxxdOSkvij6taP/wK118uh9VjaTjWWJrqyjFxlHrZPVW81dL7+pyP7SHxRk+N&#10;n7Es/wAU7S6u08VeEIbGabUvtr2wM8Li0vWUqerAEgD73nA9hWz+yRqcfxV8f/DH4n6LYHTB4iil&#10;03XY3dyVljwJFCsPmaRfLZXPJYnHU13Gg+Cba78C/Fr4Na1eS2mp6Zq1wZrtGRhLZz27JYeXk4wg&#10;tbYdjkgkk8nxb/glr+0Z/wAKj1T/AIRnxZpE13Lfazb6nZz2TLcwW8wTfNNJKpDbsMH2nK4U46Yr&#10;gT58PVly2afMl5NXsvTX7jBNf8uvesreq2T+en3n6wfB34aeD7exuW0mJ4rMXbSyRTgLLaSqCBj2&#10;XJ9q3fANnBrXjW/ntZmaC1ItpoQoVwSoG4eowc/QDHSvO/hz8X/+Ei/aN8V6eLe4t9NtLGE7dn7l&#10;0YjZKW6/ODjHYLnivafh18Mv+EZsnvL5lmupSHWYMQ33i23GQCM8jjODivkcVF0241Hq9ra2b7+R&#10;8FinOnKTb1aWj6ry80bvhKxnNxeQRxxK8JKOc5CMPmAA7ggk+3SrVnrQfXLq3kjkSK2YlgwwyEg4&#10;ZPUYNcl8WfiRd/D6E6gRMIRG7YtovMG0Ff3h75Qj5h/dyR0q58PPiRH4w0oSXqwQ6lDD+6ZXDo5Y&#10;EFo2HDxnA569eO9cEoNpVGnrpddH2ZxSo1OR1NH3XW3cj8c6Xc6Zqi/OfskrIIpUPzFiDwx/hPoa&#10;reG71pVxcI7SR/eZzsVhn09fX0/GtrWNUtbXxI2k3UkdveXcA2BuI7kLgFlB9O449a5zxELfw14j&#10;htrhnae4YiKeQjaSBwpweCB045Geprem5y/duNpW+Vu6/UdPlcFZ3/r9DpPmsbgwx8WjjGyMnIJP&#10;TP8AdP6Gtmwm/tDSiIUCxxnIyfmDDgj6iuN07xsZIissjbIpPKmQYxECByMjOMd/Q1btru90XUXh&#10;EgLEgqVGRN6Nnscf+g1EsPJLmdr9SJw+yl6GjqWgR320zxtMJlw5Cjac9CR6H+mDXA6vfw/DzXrT&#10;SZfMkgu5MRJy2VVS5QHqWXBZcc7VYfwmvX7/AE6WeWyuo5UDIQZlPAK8dK+av2/NFu4dKe/sGubK&#10;RTFeW13Gu5bS5jJaORhg/KGVHbg/LFJwc4bXBwjOfs5ysn+Hn/XQ3y9yqT5Ur/qe7eE/FEN1f3Fr&#10;I++S0kBwwwzxsxAP6EHsOD3rcFrbwzSMZSRc4ZXB/L9f88V8+fD/AOJJ8Z+I9JntrkRTa5ZebAsg&#10;BLSbMsjdQshCgMo6eUeeTn3Twxb+f4cAdHjlUtGFxkDJ3Zz9SSP96ssRQVN+89dmZYvCyoy0Wmn9&#10;fJmiNaSXSneMqzQbjkHOcHHT+lVrWabVLK7QzJFKu2RHA4x71hWULad4kkDmQLcljjGDkjk4PToO&#10;nYVprdLpk9zDJA5gfG8AYJ4HI/Q1mo2doK5hKkldt6m1bCC5tYrUgw3BAIbHGc8/hVm8hf7fBOAp&#10;SMHJB+6w5/IjIqkLjy79F277aGLcrY+ZD3/Srcdi6aWzNKZSVPltnGe4B+p/nWT0dpMwlFLWP4md&#10;rNwbrTxLEnmxuwfaeqjo2Ks6Jcie0VyjM0UmAeh44P6g/nSRpBPcJBGTG0cO7YRngquR+oqnoN5N&#10;HJE8oKSRqzyJgYfHyn/2Wqsmu1inK6SW50JlIQIQDlc8dGGagUxxXzurFoJGwR12sBSSMLcxryYV&#10;VRG/fJ7Go0tRMiEBlEjESL/h+NZqL36GbS2L5uXlDMgYSKVXP94V4v8At8Mx/Zyn2uoQ+JPDhZSR&#10;k/8AE+sK9m0+48nYuAI1HU9R2rx/9v6FR+zfcTINxPiPw2o9v+J9YZqJPoQ3ZnfLgKMdKWgdBRUJ&#10;kBRRRTAKKKKACiiigBM/MKZKTk461JgdwKjkU8kZoEfI8/iPxNd/Enx7o2ga/YaLbP4rmW6uLmIs&#10;LYva2u0/eGc4IwPSsrUx8QfCVkss3xr8Ji3lLKz/ANmSPgtJhRgS9sGvLP21/wBjbWv2ndd8WTR+&#10;NU8L+HLHxtIt7FvdDNL9mtPL6ZGc8Dg14t4N/wCCIceh674j0fxH8TJDFqKoNNCyMG5TerMGB43d&#10;xivs8tjSWHUrJv8AwRlt5vU/R8pwGAq4ak62K5O6s7v8GezeKv2rvH3wO1Wx3fEHQPFj6wmzy47R&#10;4wAudzcyEAHBGPaqerf8FIPiBc6k0enNp+oTNCBCIFMatKDIrLjfyBx+NfLvgL9hb4W/B7UPEnhn&#10;xL8T9G8Vy+I7oWEN5aP/AMi4qkANL5i5DeYSCV4I4619BW/gn4Pfsnfs9WV3dDwnBB4chuNO0rXN&#10;djBlv7yVpmLI6bfm8yHMfGQN2c9a5cXhpYirbC1FK+qjClBu22ydz7uFHJMHQh9bwrnKTsnOU4J9&#10;tWkrHvN7+358bLzwJLe6f8MYdRlKtHOUnROiIc8t7OfwHpXJeBv2pfjL+0H4x1vw14xl07wfdavu&#10;tbbTYoGNxBFtWUzear4PBIxjv7V88v8AtA/Fjxhq+paLpHw88XofDn2GbVLTRcxwXcNxbyeXOysx&#10;+SURswz1BPcV1PxX8Zan8NNJ06Xwpozal8Q9UhWOSeMt9utF+zCJ/NYEHO6Nm4x95c96wySjh5Yt&#10;UFif3j+zOkoW87ytb5M5M0yFUqPPTwFJKT0lTrc7X+JJy09UfWXwU/Zd0vwr4nP9uyyeIdU0rSng&#10;spb9hMlpbB9mSHB3SsxkJcEEjA7V6V/wn3h34ceG1W0S2Ok2UEIkvGZGB7ABQM5HAB7V+U3w/wD2&#10;Mf2u/wBpAahqul/H3xhoNpNc3qvbSXl1geWwQqMHoW3KBz900z4Rf8E4PjL4Tkjj1/xh8XtZe0iE&#10;lklrfL/Zd47MR5bpIpYhTncA2c4r1c0o4HCYhUsViVLmerUZWXm7XR8pSyCvjlOUqiTgkrc0V8kp&#10;NfcfqrFoi+JtBvLi51AmHVL43tpM5LCLccCMemBkg9jXL2mmQq1lq4tp7gPfjTZZjOAkkLBIndk6&#10;k44ye/Nct8CPhR4k+CPwTkL+I9Z1OwtLd5JodelMtyTsY/u9oUABuBkHtXN6H4Kg+IPjfwp4n065&#10;1p9Gjt4pZxcyq9hu4GSAoJyUYH1Mg9xXM40YTl7KonF7Wvr8mr3PIpYarZwk7cvXT7rp218jsPid&#10;468NfALTdf8AEGr2KTWcjy6fE7AERxyPJ5flcfu2IjdiR3x6V7Vq19pGv6Yby2t/tsl5ay2rNOQ5&#10;iKOCuQRyVYuQe2TjvXh37V0U3jLwfpPg22sY7+TxTrIgWQx7jpkLqdrR9MBRJkZzjK+vPaalp+sJ&#10;pGpSaRqNjZXT3S2WqXlxuwts8MaNdQFSNr/JlS2Rudjg5ArlrU48kLySlfvutLafeZVqSdJVNU9f&#10;u0td/I6Dx/oc6eGtS1mx+xnVbi6izFLEJMssW1UZv4sbmIJ6ZrwPSv2hPEfiDwXq2vvpk2lax4AW&#10;Wzm0mCUxi6kji8syFhwwbfkA9DzXpXiy00nxJ8J/EemDXbG20+xv4ZLPUlYlURjHIkKH0LkBfwrM&#10;8b+AfEfi39nbWV0K0Gma811HfIdQQvNexGMCRiYyMlsA5PHIzXXhKUKV1VjfVLXTT7/vLw1aKlHm&#10;3b+S28n95+Vfwv8A2ofEHiT4Qxaf8aJzpHgTWfFVzPpepx2ssmp26rIzSqswLOFVmC8AA5Ncl4B/&#10;ZW8X6l4gtNT+HHibx/4j8DrdR6xFY2+tT2RuIg5IXkgDYQp5Xmv0F/Z9+LVx8ZvCl1cS6Rp+my+E&#10;EktLo6hCH+wSrgKUwcKsmDuGCST1Fe367a2N5f298tpb6XrljFDDDp0CKhlhBDNKoH8O2U8k45H4&#10;+1mOYVaeHlh8vqSpSWl4OPL93Lrpu7n1uGzSOEruOMwsKkZLWM1K9+j30uvQ+Xv2tv7U8Sah4J8T&#10;eH/h8NS+IuhxWxtdK/drcLcMgaO6lnIw/wC8IDDIJCda+l/+CTdp45Fn8U774iaRHonifWPEkd9c&#10;2sYARDJaQk4AJAG7cMZ7V7z4H8Pi78NveX2i2AME8n2OaaEbgiFdspbuCc9O2Kj+D0jzfFTx+ZJ4&#10;ZpPtNmXEYI8sm1QlTz1Gf1r5XEZhP6l9XqxTkn8aum15q9n91z4/P84hiIOhRjywWydmlrtF7pfN&#10;npy9BxiigdBRXz6R8ggqnrV61hpl1MuN8MLOueBkKTzVymzIJFKsAVYYIxnI9KYHxLpX7UvxNs4N&#10;c0vV/E+j6frmn2l5rizyWEE1mbeGFZYrZHjkwTITyT84C8A5r0b9k/8AaT8V/Gnxdp13rNxp8dhr&#10;39rRDSIbYJNozWNzHCrO5O5jKHycqACOMjmvcz8LfD0lo0B0PSxC0m9k+zrtJxjOMenFXdP8IaZo&#10;+pTXtpp1lb3s/wAskyQqsjjtkj+VAHlf7KfxJ8caLoetabpfw8Or6KPG/iJf7WGu28A2HW70u3ks&#10;Nw2EsMZ+bGR1r6fs7oyxkspU56da8d/YrYx/CfW2ADMfGficH/we31eu3GfKGVIJ7A9OaaQ7E11M&#10;Y4yyjeR29aBMSDjGagDFGLO6qoH3T/jUNveJLI5EysE6qACMUJMdi48qqQ2QCB68UfaQUBJHPpWU&#10;99ALskmRwvZVBFXBdJ9kDiJ89QmMGnyS7AmhHkRChZ2Y53KB71ct+QDggN2rHlvLuY7kh8vZ6jnF&#10;TR31x9neRkRgo4VTzmqdNoH5ItzoDIM7sKc8dCaiLRW8rOFbzH6d81Da3NzcZDhEUAe5qKe4m1CX&#10;y8CCMHBJ6mlyeYJPsXFYi3dghDP270W4McK4QZY4PrVeaS4jJjjCqEUBSe9SK9zBsRVjcsOXOcUu&#10;R9wfoSSWwSEqoYB+TjrUexY5pypdnKdOw46fWlW6mmcLsaJQeSe9JJayCWZwVRSpC89z3os1uwT8&#10;iexh2W6AgKR+ntSSokchZyCQOB2plvuSBFDhgvGSfve9V7ZmeOVtwkI54HB6dP8APehJdQincmeQ&#10;NKqqM7m57DpUnm+SAoCsQuR6mqmnsflQBnGCd2O/pS3MptmiQlVOCDxz9BQrPYpx1GfaSivIFBkb&#10;nrQk6s1sGBJcc+ppl7KsLqI45HcsAQo/U1Glytzq0ZUbBGnzE9iei/XvVuLsPRo1buUWtuAuBnio&#10;IoxbXQBYKX6ZPOfSoHnMszNK0hSJtyquOcHvUjSedfBgjDysncen+eKhNISjKwydwWkOHk2LjIOM&#10;nPSmvGSI0MgweWOKivJV+zN5j7WY5wvVetP3oboBQ7YG4A9Bx1qkpdg02ZJbKFc4Yk9MdutLNIIb&#10;Zyu3k59yar3kzpPGqsIo2wWJOB9B60y9LGaFyAzecMBfu49/p/PFHLb4mNLTREr6i9o4UDEk7HH+&#10;yB3+lU7O8lLXUiBiwGE3cEn1Pp6fgTU+qSpLqkIO1UK8sT1xzj2GOTSacY7qe4ZQxjkTILfKWJHP&#10;HpgfrVX00Q0o21ZneHrIXFkjs6kI5wzdWG4/MfqcmpfEriC1KhmnkU/LGvIz6n6UzQonhMpZSZJX&#10;BZcfJAoJwv4fzq7q8UUdnNsKI7t8zHkgd6nlXN3NHN37IZa2kcOkJEjK2wAsQO/U1ZurxVt5CjKs&#10;mzjjhfeqkCSz6W0kSmOEYAz94juf8moftItzcS4KKgCqW6HpzVqF3eT1J0btEivtbWTTwkAxKSU5&#10;4DH1/MfzrmdK1qGz126jl2ShUUKpfJHfPtnP5Y9av3Uk0ssKsju0zsV2DAUYHT29/U+5qhH4VS0v&#10;NQnfatzcrsUJ8z4wflAIByfu/Rc8VvFpLY66cUtH1IvE3iOTVzFFAGci4Cxxr/y15OAfRQAGPpuA&#10;710eqWA0nwfLbBg6DblTwZO5/Mj9TVXw5o5snmu50RpFYrEFGNxLZP4MW/BVUVV8Q3tzKJfKDsf3&#10;aB5AQu8sTkfQZJHoRUpOUlGCt1bJlNSavsuhBqN+lzo1mhCzymUxom7lznkj2Bz+FXrcWJ16206F&#10;kn2RlnG7Iznk/ga5XUZBol9FM8wtrWzj2SyyAiOFQMk7um4nr/8AXrN+Emttq/iTUNTkR1jRSYEb&#10;qkOeGb03HJz6VpKlDkco/DHS/dvodDou3M/itdLy8zovHGlyXupaZNa6mNNjF8u6NzsE6g5Iz+HA&#10;quutDX49cukW21OeyL2oNpJl0OQCp9wD+lVvFMtt4o0V9QubhlS2kWWFVYZbB2qAPVjwPrXJfCa6&#10;fwfaX+mQ2jLp0wlvrm8mk2GSR5NzYzxgjLE9lxWsYSlBqX2fhS633u/yKo0Eoc0X7z3v07WNpNeX&#10;wR4Xv724RNNYtbx+bdS4KJhVwB/eG4gerMPWo/hDEmpNqN9d27R6jdbyIFctnpiFT38tdqlv7zNX&#10;MfFa+sPi5Bpdmsf2nT2vYHmngnDw3MkUoaKIMMg4bY747REYGcjqfhPpFlp+h6Pqdpqpuo7dRaw3&#10;EYVorhvPfeyHPO9gAD/dUGtJRioe97rtr5L7K9X19DapFKm3HVt2Xnf4n6Lb5mr4n8SXvhvSLm9u&#10;tJto7eyMywFn2sqkEZJ7bupNczrnxAj1v4NwaldW0jNF/pG6KQLnacoh6deAffPpU37TnitbH4XT&#10;aeiRagl55jtJNKIiyfMdgbp1wpPYGvPfAHw71Lxv8MrEXlldWi6jc+b5aliEUOdnB7H7x9n9q0w0&#10;Fy+2qK1mv+Al+ZeHoRdNSb3dr9/XyNTwXYQ6f4H03WoRNpBucGfcxJjywA3eoByMnpmvUtX0N/Fc&#10;EIimjaGzuElETsMbwSG/MNkfSuV8O6FptxPBa2c0mp2Vlts441AKOFz5jPg9N3f19K3fiRZajJpk&#10;Om2J232o/MkkSnaqrwMj6HGfaonNOcZWamuvTXUmrJzqWUk4t9d9NEee+ItY1zSdZm0i50iysNM1&#10;CdYJ7sRKEZStwWOcc7iEX3L+9fll+1V8Ida/Zm/aZ0++0+SHWdP1nT5tNWSZh5NjcOscEVywGdzo&#10;lpqE6ZHyB5HBGST+uXiu3a58FR6T4hvfsgSO2dJWYI2+Nw7AZ65IC+5NfmD/AMFT/wBnHxYni2HU&#10;by9Wx0G2aK5nud7Q+VZtbQRXEsbEFWZbddTXJGB5o7kY9vKKkOble2t7fdp8j6nhvEOVRqSXvK1u&#10;7Wv4H098GPFWq+K/EXhTX7XR9OCa9L/Zl3qNpcLt1O2QwyQ3zEdNyPMpHqRnmvo7wpqcXw+0F7fT&#10;IbiW40a0Fqk8wIjnPkw7Dk9NwUHPYrivkX9kP4O3viX4QeH9Cs7zUNLlsfFcN0EWBhb2VvJdLcz2&#10;YZjuKRRW6xhzyWLZAzx9x+JdEu4fAMy6abTUdQsYI44LdFyl6qouc4yxyMYI6YNc2YzXPGFlrsuz&#10;TtZ/I87OXThUdOTvbe3Z639UeJ+O9f8AFfiy3srXQ9LtX0jWVkttTe5xHPPkYVipGQFIII/Gvnzx&#10;l+zjrHgH4eeNtLbSobmVbU6spkIZZJ7dt5iDHOd6AHHfJr7F0H4XT32i3mqeItTitblnB8qFx/oo&#10;BYDI46q2CfUVf8feH9I1b4P6o9pK17cWCxMM43zKiiN+BnqhNLDZt9XlCcI6Qafqr6p/l56E0MYo&#10;y+rRd1U09Ho4v5Nfiz43/Zr+IFhJ8JPh+s88DaPqF3N4dnM52Rm4dcxhmPRSUyvbMgA619v+GLAe&#10;DvBMmtTsLk2qx2l82NyzpEGTz/8AeVcHPXCe1fm38MfhvD8UPgNrPw4hvG0/WfDOsPFcJEMzw+SU&#10;e1u0B5bKxxSgkAOu8Djmvqr/AIJ1/tW6r8dfBs/hXxbaWyX0bS2OrLa5xbXSu0BU55UStFK6ZHKM&#10;p712Zrg3FynB/wAOTjJd4S96LXk1f0sjqzvCzq03XjtL3vRp8sl+XqfGv/BZX9lWyhvh8QbeWAS2&#10;F9a2upz/AOrjgmcvaGdwvUlZYbhgMlmt4Qc9Rm/8Et/A+n32j+P/AA/Nqmlwal4t06PR7VI4hb3E&#10;q2kpK3rIcFWminVgfUDkmvq//gpT8KX8NfslfELTYrWfW9Yk0RjbQYLyXN/5VxFEVUclt6W5CgEk&#10;qOp4r8v/AA18WZPD0KeJ7bVrfSvE2uaZa+GrnVI4S+li1i8tftaNneuyOOC4ZlXIXyVK4uMp0ZQp&#10;Sw86NLVqT5fXSSXldtn0GEkswwcZVXa0YpvrZaXfe0Urn2N8StVXxWfEmuaHa3T6l9lhtdRuo0LZ&#10;jUCJJiRyximtCCOwc+tfFV3oFr4P8O6Z4gk1D+zNd8NeIWXO3dHGpYTohTpsyJk54CrkDnFfqN+y&#10;B8PH8E/sr6h4q/d6xLeq11FayR/PM0oje6XaBkoZvNK+gzXzT4Y/ZLs/2tf2p73VINJmHhDWYZ5b&#10;sRhvsi3MXmqsQKj5dyoybtxO411SrKamrXUXdvbRe+l6pOUfMrLcVRhKVOu7Rhp87cr+TaTPY/2X&#10;/wBvTS/jp8T7PQ4dEbTrq1skuotRgztvrvzBHLbyDGNirtdfVWBwK+2/hn8SJvGWoam95HcaRaaJ&#10;fPBcCcFEbadqspPBR8ggjvxXyv8AsxfsK6R+zT4I8KWeueIoIdW0m6M9tBOFt7m4hORb2rZA3yAK&#10;qlureWM5Oa0vj1+3Jaaf4wtdMhtpNP8AD87m1l1KZh9is7jkPa6g2c25cg+W/rt49PHrYehia3sc&#10;BByla6a05uXqk9247pa3Pmsdh3Xl7SDagt7pNRctldbK97N6H1Hc+I9L1a3E+oXIeLT2IjXA2XA5&#10;JUqejfJkg9fm615L4w8Sz/CHxUmv6dEtpoetSx/bIFJeO2Tcd1wg6DZuUMo4KKW7Gm+D42+Jdxc3&#10;lxdSLbQW0c8L28it5fKvGkv8PnqVyhGVkjkbJGaoaP4kPinRNS8Pa0y2N7bszWyNF/o045UTQ7vm&#10;a2k2lRn7p3rySpHHShODbavDaS7ruvTr1TOClgKUZOEm+ZbX6eXn+TR7hrt+nxU8Kabf2ixJrWnO&#10;t6h35wSD8oP91gMemGpniXRn8Q+FrW8dTmQlN+cmJxyr+xDfL+deK/snfEefS79vBskzpqGhFLVZ&#10;5yN9xbnLW7HPVlKNE5HG5PfA+h9DjuLy/wBV0uWB0tLpFuYAB91z99f5N+Jrkr0alFunzawd0+6e&#10;pwYmmqM1aPuy38u9vRnnumanBd6ZEZUd5Q+GKNggZPysPY5H5V2unalHrPhUywq3mQzYIJ+aPkYP&#10;0yB+dcOY5fDHjjULEQyCO8UXEMjKdiylsMv/AH2oP0atz4fa0f7eFrMiiC+iYSKBhkbHAI9SCRzz&#10;laVWjTvdPTdfNX/L8h1ZynDntr/wbfn+Z6p4e1carps0ixl3tthxnGcn+a4x+Fcn+0Z4ci8YeCpY&#10;IvLLoA6FgCjMHDbGH90k4P8Assad8LtdePW7ixuSYZPOZQTwJ8DIYexUqfqaseNrqW20gW+1ZpDI&#10;xXHPnRj5XI/4A+7/AIAK5IR9nV1aumvx2OGEZwrRlG9t/wDM+YY47r4ff2bqUZDJpd8m0O4VZ45G&#10;Hfors6BmPZJT24r6m8APHHbebb3LywzqL+NTnBWQbyPzLfkK+dfil4YGv+DfEVp5N01tdLciaGJS&#10;Zo4z85ZOfvq7FB2xEfpXp37Nfiqe6+HGizXZE9wkJs7tkzsjLKrFRx/AzGPnuprvxkozpqfN5P8A&#10;R/PU9TMKUqtHnffb13+SZ6dq7RTSRXDKV2/vY3XkYxjI9qb4sXzf7PlWUpLIQQ+MK+BwD9QTVbw7&#10;cTXsbWbxPIunq0SEDiVST/Lp+Fb/ANjPkxW8kQFrEAVLdVxyOteXKUbpO7PGcakWtUZ1nfvfWDCJ&#10;AbiG5VHXtKnQkfnWvcLDdPI0ckghiTyzGvc4H+FYmmxQWM0CibdMjNLEV6SpnpxWhYXlzeadNJb2&#10;ywPI3DHo3Xnn601Co9YqyMqiinq2yWe3WeG+EmbZyyok2cZU4P59qgvGmg1CKAIWlitSUl7HjkH8&#10;hU6WCXMZs57lpGlbzVdcYGMcfoavxo9xOwljUx8BW/2e/wDSsuaEXrq3oHNK3ZCW1qNpkLrKZ8Fh&#10;xhSO4qURpG6u7BAQOay/s4tJfNj3yIhIKKx3D8Pyqzd6irzxyxTIEc7AkgCjP+z7+1LkbfMyGldR&#10;iPvWaBPNjieZiSygHgn0r5o/be+I/ji9+F9xpNx8OmsfD58VeHl/tg63BINn9uWBD+QBv+Y4GM5G&#10;c9q+n7WYGJ4AxUEnDJzzXi37dRa7/ZtnlV5AI/EvhxSr8E/8T3T+cfWhw5vIicbaHpQ6CigEYHNF&#10;ZszCiiigAooooAKKKKADOcY70jE7T3NLQ3Q0AfMkfwg1T4qv8ToLTXxo8UXjbz/OFskxhCW1qWXY&#10;3ytv4GTyuOKv+LP2O7P4qaVLH4m8QapqejHyxPbRQtZvIEOAVnhkSRAOvysK0fG/g34e6D4812S4&#10;+KWteE9Q1W7+26hYWvihbSMTGNF3eUfu5VF+uKoiH4eCHZ/wvnxQEPG3/hNUxj6V3UcfUpQjGm3H&#10;ld1Z2eu92tX8z0qGaVaUOSNrPuk/zvb5HJeHf+Cc/wAGPgamsyeH/BjMJLSSe8a6vru+ackN86me&#10;Z/mznkYOcc1b8ZaF4M8FfD7QrbX/AA9pF94dYp9k0m7tEuDGVVp3Z/MBIkOSoGScHOfmIreax+HT&#10;QlG+OviVgV2nPjROR6fSqOo+D/hZqnli4+NOuXAQ7wZPGETbWxjPI9OK0hmU/aOrVd5d9n952yz+&#10;rOEaVRtpO9r6fcem2/wh8OWviSXVbvTrG0a6sntp47cmI3EYk2wtLtI+VFBCg5A3kCuc8V+C9F8R&#10;3tzqkGk6Nb6lAgkt5ZkWP7NEVwQxxy5LMMEHkisJ9M+HLZJ+O3iR2K7ct4zQggHgH1FMm0D4ZTxO&#10;rfG/xE8Tn5s+MYzu7nP+e1c6xKcueau1s+tjCnnFWHwSa+Ze025OleK9PtNMa2tbSWxMxCqsCZIi&#10;kZ32jhjluOckn1NJ8R9VtfhB4YtLy7v4LaK28y8tHjfzGZCclsNweT0OR81Zf/CK/C52DH426+CV&#10;2kjxjHnHp09h+VR6h4L+FGsQLFffGjW7uJEKKsvi+J1VfQAg4HtW0MbDmUmrL8zT+1k2pSV+/mU/&#10;B+u/8Jb8GrvX/E8V1D4alnLfZZWaK5MLTfJEyqVK5JByDnAA6GvNfit8QvEvwx0bTb7SU0vT9Jl1&#10;qa2gsYXRzLAoVbdmDJ8uZCpK8gDnJr1eXwh8Lri2MEnxr8QywuRlH8YxFTjpx7Y/SoLr4d/CG6cf&#10;aPjFrMpQhhu8XwsFb6Eden5V2QzOPM+aOj/r+rHRRzqnCd+S6fToc140+HF58Z/Emj373b+Hkb+z&#10;tZEqTu0kl0luBK0IyuQFeBdi4T5c7ckmux8KQ+Jf+GjPG2j3upxSeDbqxSCytPKTdDctE00js2N+&#10;1hgYLEIThQATTJfB3wtuHgkk+NviFhaoFg/4rGMCEA9F44GAvT0HoKcvhb4YRXLyj43eIRPL99/+&#10;EyjBbtnOPT+QHas5Zp0UfTr87syqZ0pxUOXvby815+pb8PaLofw9+HHiRzYfbdLN/bbVaRpXmmMa&#10;puKOSFKsqtgHA256sSU0PxLfW2v6lqI1Y3SeKQkmm2bqqiwt/s/zR+/zITnGfmIzgc128OfDBkkj&#10;Pxu8QlJn8x1/4TGPDH1PvioR4L+FIZGX4068Hj4QjxhGNo54HHAxxWMswcm24Xv3ZhTzGCvzXu+u&#10;/wCdzyOL4LeGfCk0mm2nhm70S98aafcT6lq1he3VzbrPCAGZo2fYWfI2jAHXAFa/izwN4t0LW72+&#10;8K+KdL1e603QI7a5E4j+0x3EbRsuyMq4I8r5WPHOMgnmvS/+Eb+GH2YQf8Lt8QeSBjaPGMeB+lUo&#10;vh98JIbx7hPjNrkc7ghpE8YRqz565OMnOBXUs5nomk7d+/rvt0O15/e7av8Aj9/+asd78GZdQ1TR&#10;NIivprqCKeyjE4ckr5g+ZmIOMbk2ZHTn89v4Ouk/xE8ayLEYm861VyRgyFYAu78QBz7ivOrfTPhx&#10;bLtT46+JVVQFwPGceMdMdPTH4CvVPgj4S0PR/D1xqGh6/f8AiiDVpvNfUrrUBfPOUHl7RKONq7SM&#10;DoRXm1sS6l1a1zx8Xi1Vbkla53ec9OaKROnTilrlOIKKKKACkY459KWkOMgGgLnHfsZQB/hjqxIY&#10;KfGXignnA/5D1/XrPnG6u2QylUHRVHX8a8h/Y3ynwn1pwJHZ/GXigAA/KP8Aie335V60J1soczBc&#10;vwoTBP596pxkti+ZPcZqEcU8gAMjFQcqDgn8aXYgiVDCwK9MHg1JHG9yzMVWBCOOPm696leR7iZo&#10;VVkTBy/Qj6U/e7jTj2IIYZJZRhY41P3uMkVYMEpYguAFHJA5piWUcRULI5Ycls9eKS9ZXVIwzHof&#10;lPLfWodurBSeyK8SpcTbRJI7DOcdOtLdbLacQqWKkfdXqT9amXbZKWwF3Y+XuP8AGlt7ZjMJNgQZ&#10;zzyTxTTglZDbmQtMltCELGORzkgfMRTVmtFjLsZCSwGT1qw5Hn7zCNi99vOaRH3bR5IAY46frSTh&#10;2Yve7kUs9tMA7NISeAfpUytCYy4YoFGVLdBxSXMuXCrDuCnH3c0twwW2KvHgHoMe1P3Ow0pEUc8Z&#10;jkYT5ViM54P4UXd7FE0i+aSWxkYyenUUgCiJZTCoDHoBnFMtd7EsIQY04BIyzDHWn7i6DUZCTSxx&#10;qkSh1YqGCDrn3qzHKYLNYhGWkZM4HA5qG9ZgJJCEjA6MeGPFVrnVIkiVzK4K4XA6n3pqN/hiDWmr&#10;LEPmrc7ZWKoF+6h6YqMSC41oSNmSONRtJz8v09ajt75rm2aWKKQooOCR80lQWpnVXZ5Y94baFVuF&#10;BH86vle7aQKKeiReWVFiYuSnLHaTzj1NUtPlRtTwAS5CkH045z+FZ8zSTyBFDuu0FyTy/cgVrlJF&#10;iRmEcIH3v71KSjbuW04rdIe8k8V0BBHsTbnc55JyKr3BkhglaSYAS4ICn36D8anmnQW6sRNM0jhA&#10;vY+9MvopJVdQsakjJboEOeAP1pxcu1iG4u2tw8tYrgsiM7Ffm3sflzip5ZfKmKM5DlPlx6VWFu8p&#10;iDuzhCSwH8XHQ0t0/wBjtmlJKqmS0h5I56VHLrq7+g0u2gt3H5k9ugV3YHIU8BcdzS3ZMogCtsRX&#10;3uQOp7AZpjaglw0UjsVTYzAYwzADrVfSb/z74IyBkRSzccD0/GqUWltYas93cvXlkZJ0bCndGVUd&#10;gCMfnn9Ko6Vdy/29dxEo/wBlVUbH8I25Cj36k/hT9TunsrYTBj5jscDqB0xj/PTNUtJxcSXdzCwJ&#10;bCrzyxPG5vQ+nsBTsrXlqXBNpu1kXNKge4v5CxZbcAc5+aRuSzfTNJaXK3krQMdyA8Aj5sf/AFzS&#10;STpbCQKz4IwCBnC4GAPrkfjR4bs3s5IzIFZpATuPJbvn8OlO7SdtCeVK7ZpzbrZCAVVUGMdulYOo&#10;JLG25mjaHIPXuMc1pavKksTRvuHZeeWPrXH+Ndbkg1K00tEaYzKSVBweOp/kPqadGN3puOjGTt0Q&#10;mq+IhZGO5DrGUJVGPOxe5x27cen0rJstQubnxbbguEku3+VfRtvzN9FTj03Mav6Now1y0AcIgmn2&#10;gPzuQY5+pOfwNa3iTR4dH1WK9IEUqxhd/HyoDlse5OB71vOcY3jJXfb8jpjKK0hu9Lv8fwJ9T1xT&#10;c2MBMkcUkrHYqZJxjGT6Bec+pAqp4pnSH7GZWEcU9wGMZ6nk7Rj07n8qzvFPjOPTNNnSygNzfm9G&#10;nwNjKiQjLH2UDAJ9ai167tYZ2vJWku4bSzIte4LKuGY+5OPzqfZNLnru0d7dyYU/eUaEb9LmH8bt&#10;Pk8R6JZBTNDpM85utRUcPPGoG1Mjkbmx07VBo9hPo9g9sIktp9VX5wORbwYwFB9h+prpNGvRr3hm&#10;GxcpPLEylzgbXk6kc9hj9KqakI7jW0kkcm00+Mi5Zfm3FVyQPXLGto1J6RktI7R831Z1Q5Yx9k3e&#10;7d35LZI4yeDZqcUE0c5tdOk+1SLBzyflhjPpyck9RkVynxpvtP1PwybIXt5pdz4gtrm0tpLZSzGN&#10;Yt07jPQqm4D3Kiuh8L6rJBbaikU0k+qX07TMoG6NcscKf90D8OKxvhbdR/E3xLrviOSOJNKsDJbW&#10;CSKCIrWMFJHAPQyOG+oC813U4qDdSO1NXv3k/h/FXfkjuo8yvOovj09I9fw0Rb/Z40DQNA8I6PoU&#10;Ul5dNbac1xpkM5xK6bfmkkP992B6+px0r03wr4Gs/CHh/TbK3jkgsPDsHlIjyFkGzcgkY9/kUsc8&#10;5xXnuj+F/wC0PG2pXlnFJFpMlvDdz3bKUeFUaIpDH/dXy1JYdy5re+LXjS0+GnwZbS5Z7ue8vvOW&#10;WQHc8gClpNvrneFHuQK5605VZbuTk7zb/mWrf4/gY4iHNVUItK9lCKe0Xpr+vqeRfHO9t/jR8UdJ&#10;8NWcV42jzyF52jcwJBbqF3HPUErIq565nB/hr0n4MfFeDxP4g1ax0q0kWy0aDyEaQYA+baCM+pV/&#10;ptHrXiXwhin/AOEX1rXnnkj1C83xW8kzbYlVWAZlHdTIXP8AuCM9hXvXwh8Ir8Lfg+Bf7YNT11zd&#10;s2BvWHgID7hMfix9a6sWowp8rV+Xp3k/8krHZjoRpwVGPov8K3fzvc6LRPBNt4O0KFdPeSKWUmZ9&#10;3IZgSSCSeAScnpWb/ZviHWbO9aC8s5b+7ZyTuUeTD821V7YHHP1rtbsQTW7WhCvEkAaRc8qNvI/L&#10;tXlV3czX8+uWumSSHUJs2qFSVELPtGB7InP1NcdJ88nzS1l/T+48ukpzbnb4Nf8AL7zpNV+HsPjH&#10;wnYQ6vMTewSOyENjzVEikHjrxjHrXzj8V/2Rp/2iptN8I+NNYfyLCwS0uoYPmLbnhIJIIwM2l0p9&#10;BKc969Y8d+KY/DNxbwa7qAsLKUC0SZ5fLIeSKMoUPdhIOnfafevNvhh8ZZ/jNqNtc21xDYaZcvNZ&#10;R3UmUutahaxikE8fXdte7UfKcbmI7mu7C06ijKVJ7a+qXVdz1cEq1Jxqp2vs+ze6+7UsfDrVp/Dv&#10;wx0i0lu7TSrS9he4kZUDXN0SsLPL043FLkcYxkDoK9njuLq2njEF7DZaLpkUUBlOFkmxGR9c7k59&#10;ia8c0jwNqPg3xdq3i7xbZQtd3tvDa6RpKcxWght5/M3R/wAKsDx69a9Fnnk+I32fT7kGztrB5Jbi&#10;RRgfxRLnHUd/+BZqK7VRtp6P3vRv9b6E4qXvKe9m0/P+lsa/gf4aapb6VPb3t4LqC78xnLsCCCQU&#10;J9OQfzqlqHxO8M+BDMt2Es44nkhjk5ZZ3UFnXB4ztyRnriul8eJLod3psNs0pjuYXiUqTh2ABX+V&#10;fHf7b+m3cnw5vGEN5KmlXSarZyQE4mETGQBiO5VZY2HcEZq8DhI4iryylyqf66fde1/JkYOl7Z2l&#10;rbr6a6/LY+b/ABbql14c/wCCgFrqvw81W6jm8QTLp7W8kQKXboXMGdx7RpdoSBysceclhj69/ZE8&#10;K6L8MfilrF1bRGxHiGaTWZLfeT5clvGYlBOckkozY4GW9znz2++Cmiy/DXwx4z0iMnUNIS11KOZe&#10;JB80aAHvnBl/76NWPiD8Q31f9rlPDWlgW1xrFhDqemyL8sbLa3AkngyOrSNcW8ePQsDjv6soSqwd&#10;GDs1Hlb8k1o+9o/kfWY2tTrxcI/Dbfq5f8F6/M9r/bOmuNT8PJaiN5Dd3s0Dzj5TZ3ESPOnsytCk&#10;ntuwOtfnX4a/ZA8L/A39qOTwHrOoSal4Rm8RTaKLW6gVRNpTQx3KqWyWWTOyMuhUlLRc/eIr9dvi&#10;ToNh4k+G72z2Zup7yQO5RS0jOsjRyOAP7oYDPue1flN/wUC1zVtN/bb1bw/otpZS3b2FjrpurtmW&#10;G1MZaKdJJAMRrlIFc9RHcZON1LI6vPOpSoS5bx3fdO3N8k3d9tTl4drSnFUK1/dckrb62f4taLv6&#10;n1x4d+O3hf4afDLRkttWs7TQPB2863A0W6SxHlRhoip+ZsqxwfU7ueazNI8XWPjD4a+C1+FNhLoG&#10;hXWpTC+dZi8jM07kMWbk8q5x6NivzyX4p3Hwh8ZjXNQtX1TTdWd7LWbDUfnF3aQpu+df4ZI33GNz&#10;/roCMngV7D+0D8bfFug/svw61HqmmaBZrfrBpdppxS2iW3RUZ8EY3SjJYd2U5rtxmBSfNB6ybUot&#10;/a216N66NbxdzsWUckrX1TuptPWLu9t/VPZpo+rdZ8M+KvjX8U9Y0rxvIdN1fT3jS1ns35hAcyWt&#10;0uMZwSyMv515T8SfAPiPSvHV54f8S2lgnjLX4ZJJIDtk0rxdbJnPPSC5CDqmGycjBOD7z+wN8fbf&#10;9o/w14f8QTNZ/wBraRpkVhrks2Fc3MTfNkf3GQhgT612n/BST4NxeLvAEd7okbR6pbbb3T7iLO63&#10;uIyJIih7BnCow6FWbrivKw2Z0sTVjhqkOWErOLj8VKps3F9Fdao4HisVluM9k17yXLKLXu1ILVJr&#10;rdPRnx5+z3+09e/BL4gW3gnUbq6m0bXYFOgTMPMmeyMiWnlTkDIuLO6kgUE8vE+4/dr6t+M/gy4t&#10;f+ET8UaVutzfRrLJKWysIlZd6hem1ZWhlC9tkgGAxz8y/Ha38NND4B+JmnWca2etXelaoiFQDawa&#10;ix06+QDpw81vJjs8KkEEV9mSeJv+Ep/Z6v5p4Ue21iJH0sgf6vz7csEX0w7KAB3xXZjpt8mLqJRm&#10;7xmtk5RfLJ26c2kvXUzzedONSMsLFuL278rXNFP/AA6r0OQ8MfCjUPD/AMXNP1ZvKiXVtlkLgHqR&#10;tljVuT8wMeCfWd85zx9QXV0dEuTdysqxSNHbvxyjtjn8jivCfiF4s/sC38NXTMUtrbWDdbIwHkYx&#10;oGKMOzbCzAd8L65r0/Q/iHF8QNLtEtxFOpmU3G0hhMpUESqe+B39q+fx8oy5KjvK3uu3lt+B4WOe&#10;KrXbSStf5P8A4KMD4+aunh7TH1kKRZ/bo7ec4+aHeQN/sA2059Kl0ryR47KQoX1K108XDAfcnVgT&#10;ke4bP4NVvxloN7448O39nHHDfWougJgOfMiPDKR/eXqPwrC8KXX9heJtRtp2CQ2EHlRXMnEkLAbW&#10;Rif4futz2NYRq0XS5HTlzRb/AOB+q+ZNONVw0qJ3V/yT/CzOzsr4WC6DrASRtP1CdY2fGWtyzAKD&#10;7bmIz6fQCul1a5tn8YafpkkMixyRNPC3JKMMgjn+EjI/Kq8YmuvCukxBLYSIC8tuMBZQDyyj25Ye&#10;+KztB146pFdSxuHESkWVxJ95PnKlM+uRjHtXO6lNu/s2rKy/Q4VQrVG5KotPy2/4JyOr2ImhuLuG&#10;BHnfT7m4MbDKySI6jBHozSuf/wBVbfw30CDwvoWr28Ft9mgi1HdBGT1LJHK3Xrl5HOOgwMV51+0J&#10;8R7zwjrMD6eqWb3PkwfPwkcssgQe20ySRk+0bGuyvfGV7q/j3RY5FjtrK5hS+t1I2mcBVV+O5G9f&#10;wHtXQ3P2fNCGjV/ua/JHVUwtX2Scqm/9fn+R6rCjwalfrHKkaOEPGPck/lUgNuLktJM7C65jUcg8&#10;d64mXXIofEGn3Ykle1vpvLBBwok5BU/iMVreI9cXTorS5EeIo3GWxyvOA3sM/wA65+WtdJaHlyw9&#10;NNXd7m5ZaeljEUt4PMltQBEW5yG5NXREJrmUyzAogK+Wn3hUGiyDxBZzSRSNEFK4bODwB+lXZNMh&#10;8972NgHdceqnpz+grna1996mLq8t0laxA80lvq1zbywrtCBoXXoy/wB2p9NnnNoBM+Y0fCuOrr0x&#10;Vu2nACmRS7vwCBlUPp+tZGoagLW2kLkQtGcjH+rx6/41PPeOishJNuz1aLtu0MRmeT5GIYjGSMA9&#10;frWDrdzey6cZrd7a68uQMA52ZH9DWk7bb6Yxq7GeISBmPydD+A7VT1ua0j8I3Ut1EBGOHaE5Gfaq&#10;pxvO6XM/wNIJR+LRPfyHwTKNQgYxy27XIBbZ8ykkdD6H3ryL9uLU0T4CXtibgzyxeJfDbbSu0oDr&#10;thz713MazXcGl3WlXsiowMZW4baZFz/OuJ/bm051+Ac8n2dVMXiDw4POI+Zz/b1hnPrWlWEYp+03&#10;2suj8wmrK0Fp37nq4OWGPSnU1ARgng06uRI4wooopgFFFFABRRRQAUHnj1oopK9wPyn/AOChwUft&#10;b+KTnkNF/wCi1rxXPozfma/R/wCK3/BMu3/ac+Kmv+Kn8Uz6U092IDbi3DgbI05znvmuff8A4Io2&#10;cbAHxzckn0sh/jRaz1C58Abh3LfmaMjqCx/E1+gDf8ETbRcH/hOrg5OP+PIf406P/giVaSAH/hOp&#10;xk/8+Y/xpp3E2fn6SCDgnP1NbnwuudLtPiFpUmtrE+kpcK1yJlLrsHXIAJ7n8RX3T/w5DtcjHju4&#10;IP8A05D/ABpf+HINtz/xXdwc/wDTkP8AGmnZ3GfO0138F7zVGaHTNPt4YJGCxNeagVnQvOoJLSkg&#10;qqwsNuMljkY4FWHwt4B8PaJpWoanpNq9tcrL9mee8vYf7QGGw8uD8uDjaYwAe4NfSR/4Ig23H/Fd&#10;XBJ/6ch/jQP+CINscD/hOrkD/ryGP50nqJI+NPDt3oR8M3lul1o9m7X7+cby38+SS1PCiF/LLBh7&#10;YOeTxW/Pqfw2sJyV0bSZQ6KNq3F+Y4NisQy5myzOQobcSBltoXgj6tb/AIIg2wHHju44/wCnIf40&#10;3/hyDbHA/wCE6uMf9eQ/xqlLSw0fLd9q3wz1fV7pDouhwoyyuZ0lvVb55JBmIebt3IixeWCNvzNu&#10;39s/4uy+AL/4Z2c+graWviJLtfPMDXB+1RMHzuDERxlcINqRjOc72yVT60H/AARCts5/4Tq5/wDA&#10;If407/hyDbYz/wAJzOP+3If41KWlhWPz34P8R496OPVj+NfoQv8AwRBthwfHVzj/AK8h/jS/8OQr&#10;X/oerj/wDH+NCGj89we2W/76NLkDGWbH1NfoOf8AgiFajp46uM/9eQ/xqtqP/BEy2srWab/hOLhh&#10;ChfH2MDOBnHWlbYFofABxxgkjPrX6k/8E0Rt/Y48LAEkebe/+lc1fP3/AA6ttJQV/wCEsuSP+vYH&#10;8etfVn7H/wAOo/hL8C9N8OxXT3iaXc3kYmYAGT/SpT0/GmB6fRRRQAUUUUAFI3JA5yaWkcd8nAoG&#10;kcT+xlNHcfDLWowwPl+NPE5ZQMBSddv+tetL8902AkQJ5J5z9BXkX7G7tB8J/EDMyxb/ABp4mAYD&#10;JP8AxPL6vVoNsNuZEcCVzgGQ9R9KtpPqaxjItT3JiJWM7VH8R5NVzeRopdXd5j1wcHH0qOR4IAsh&#10;djKwI55z+FQ6dBJJPI8cPlKeA38RxUuUfUahN76F291OKysQXEgkKglV+Ymls75o7VZWhKqw47k1&#10;S1Cabcu0RRtJwzN1qUXbWkCxvPEnAwS2M0009osUqbtrIdJcT3gdo4AjdQxJ/lUou7rO4tHFGR0O&#10;CR+dV4pokiJFyAeev3qqR30d1KUWKSSVeeBgVajPpGxPJFbs0rpbiNlYXKNuUKQRge5pI1lh+aO6&#10;80r/AHuBj86r3l1HlUe3kLcfKOccmmwS+XaKZYGTHocDFNRqbaCXJ3ZMA93IfMukjY9kOQPyps6T&#10;LH5QuF2nJD96p20if2qdtrIIpB88jGn/AG6BrzcsEzxx5Bf+EGqUavY0bprqy3JbSRWcaRzj5uWY&#10;nBJ+lRw2ShQ5vGz1PB45+tE2oQRypuhlAI7fTrUVpdTTOX+zEREjbuyCRTUaluiISpvuNnWOP5SJ&#10;rgsfuYIz9fanXEZjWJVgjhKnIZj8q8e9Ot1u7vJJS3jDttXoxHvUdxaJfXSxyPJOydVBIVeRz71L&#10;vb3pfcWuX7MRbuSNLIK07s5OMIuMn2qskzxWU0iW7KqHK7yQx45J9Kv3UZE6bIxEwbG88ge9LfWc&#10;H2RUZmdpDyB1Y4/lULkveMb+bLlJ2tKRm2MbJqYZ55HZkURqmAEHvWtDbpDJIgjDl3Jy7cZNUpBJ&#10;HdiNF+zx/LkkYL/7Iq7cw/aLxAWYomNgBxg9yfpTlJ295mb5fsoW/wD3ccEbyYIbdsXqx9KLxgsh&#10;VYHfIUYLEqR61Yks/KukbOHY4VuvXP8Aiar6jO01+sSsSvO7tjjgUopdri95sIZJmimYBVcAKMdv&#10;U1Dd2r3luqhSy5BCdie5NS6ZBKonwcBxkAjBHXn8TTLy/XSrUyHJEeTknoaaWthKydnqQ3EqHUQg&#10;K7ogQ3HHTkf0qtc24gindTtboRnBwe31qtpEiy3wY5ke4LOfQAd/z4qpb3rar4ia0Unyh1Ofvd8/&#10;hxWjTSu2dEIu7XQl8URNHoMM7zkoqszgAZkzzgfXAA+tQ+BZLg6dM8sQMzv5kmDlS2BkD2A+X6oe&#10;mSKxPitrsmkWMdnDKAYTlQehYDAyfYsD/wABNanw91hY/CkdzCm+K4k8u24wZUB+/j0PzkfWrjBq&#10;HLH+uxbjakpS67I17sraQs8rYaKMEert6/mSB/8AW4W019ZNGjKzqHBxtBwcZ4/Cud+JOv3Frrdv&#10;bop8mSEHbtyZH5bj02gN+NVWtrj7NpNtbRCMzxs9xITgk47emT09qXLGy53e/RFwoSkk1on+S3LP&#10;xG8WS2VxpKwRiVbk7pG3YCgHoBg5LfnWTo2qR3ol1W8Ja6W4KNKxwAo5wPYEge9WhqGmWfhUahqd&#10;wrJpspaPYd5MnQIMdSOBiuQ8TWV7qGjaRcM7WcEF0bq9QDaWX/lnEPUk4JFdVKhJw973Ird9dNS4&#10;ThG0IrmnfTsdb4m1qPRPFdk0Km481EitoAxUbnGS/HopHH8qt6jcXXiOaBrstb20eo5dOpZEOEQ+&#10;zEbvoKsanoyatf6VqyKguLdfLzjAQYy3Hr2H1qPSgFkRJXYSzTzSOWHD8Lkj0A4T8TWEKsdFQWu7&#10;b7vYJ0uazrvRaWXkZdnpcl74LuZbX5YDcO4mc/MsRILue+5iCc5z0GccVJo+t2+t/D3TporT7I09&#10;q4S1PzOqoRgkkA+mfrWnBZPN4QmS5UpHdS+Y6DgJCMEL+n61xeseOJ9M+I1vpq2wWK9b7MJAnyhF&#10;jEjt7DO38q0o0Fz8q96W9+llqylVlOEpRXLFbLrroi1vPgmyvpUaRo9PgZwwJVpGblj374WsyLW4&#10;9K+EAJJnubyUyIXPMmDlvyY469q0fFMbSQXawFpbjUkVIUx8qLkt0/2j/IV5r8VnlTUZNEspFMWm&#10;xR2MDA8mRxmQ/m1dFCLqtJPd3b89kdUIRaXOuui8krv79iJ/EGp6F8K9T1GR47LUNSc2WnpgK++V&#10;wiOOM5Vdz59F/GvQPgxoGmeHPC0NhBIkkbW4jeQru+VFAB6nPODz6VymueEovEt5o+k2UUlxNp2X&#10;WTJKrJjywx9ON/512nww8P3OnT6zYC3KxWxhsbaRhkSrkGVge+Sx59qqo1VjaKsk3J/fypfdqb4u&#10;ooUm+a8nol5LVv7zd8N+FH1V7rVEvmmEmy2hhfKgxKQxOM4+bDHHp3wMV4J+1p43Xxr8Sbbw1oWr&#10;Q27i3FszRBXljXc5OwdQ23zGGOcxRHqwK/RXiqWz8BeFbu5uHdUj8wqyf8sVCsmeOygZ/A18XfDX&#10;W7lLrxT4yvtPWyvZ7oaXpqGPMvmlUE4XvlWENtn+FoX7k1eX+/UlVu0oq9n2W3zbtfyuPK6HxVZq&#10;7bSj3vLd+iV/wPbvAejaZ4h8WWOnppqy2Viu5xISBEiDg7f4RgbMD/noR/CBXfa5DN448YxTXKm2&#10;sINh8sZ6KNxX89orH+FnhqTwX8M59RigafVtcwYi3LSR5Oz6BiWc/wC9XReF9KluNVu4rtg0dnCh&#10;lcHiSQ/O/PfnArnq1lztreKvfzf9fgY4mpzOU+jfKvRbv+u5qXUUelhYDcoLq+c3U3chM8J1PU49&#10;OlckHh8P6pJrNjBJK95vSFR8oXLfNMcAgnOMA9lql488QNcW8t1JILa61W5FtZADLlc7RgegG459&#10;qzPHvxMGlQppllOn2iwtxBCCOJXyEL4zwoznPfDe9JU3BJRV29P8/wDIeGoTrTV38T19FsvwPn74&#10;ktcftBftW21leWMlzpXhxZdTaBmcRB4la2jIHQkF7xwe5C9cAjqdS+FWl/D74paD4p1CdLzUtLWL&#10;RdI0C2/dw6DHdnTEYqFJ2mNkSQKV5JOTWD+zP4p1XU/GWo+KdSja2N7qU1xhotqx6Zbs8VuoHq7b&#10;z/tFge9euOvhxPjKmpahdw2N35T3d3FNIN015vtdm1eyoyRKfdwK9nFzjh6qw9m3TXLp1bV2vldf&#10;M9ms6zScNISTlbqktF9+vyL3wZ+BN9pvxXurrU7ua+0u+llvIIpskIskl0+zls4VbhE/4CBx0r0T&#10;4ieHrPUdQuPDGmKIJrsCSadThhkMQvPbK561j6X4v+y3t1dabMt3Bcafbtp8qn5XgaNpAw/4Ec/l&#10;Udh4w0W9125vLm9eLVrqSe0EYJJDIHZT7cZryKspupGEnq+3R7v7jxZSqVJOu1pFJK33L7zb1bwp&#10;d+IPhvdaPczDCITDdqFLxEs2HU5yMHFcBr/w7uz4DS5t5Y9Siiutt/A6LIGAUB1Ocn5mAOAB1rpP&#10;B2h3Hh6y0sPqGzUVtGWS1mkJaXDklsHsAetdjJo2kWHh2TUkVraymlaW5y/yqScbsenSs51ZUr0o&#10;u7u+X56X9H08yadaVOanf3Xbm9VrY8D8deCrX4b/ALP129vAHvYrBr+GxAwZhGrP5YBz/Ey/wmue&#10;+GHwo021+LlgL5LeV1mMukXb4VrUvI9xPF16s0SA55xGuMdK9G8RiTxxLfWVxHJHqejXEi2ZZfll&#10;tnnUDjuNsdZ2q+GtI8XxaV40t9WtrHStNvLfU5I2kC7PmRTu9AVaT/vv2r14Vub9wna7fM/Npqy9&#10;bfmd1KvKNGU53vJaeWzT/wCCTfE7xld614zNj4bEn9oeG4v7Qs3ilZ0vpZmlMlmyjAG7EZZjnaJI&#10;n4A+b4t/bZ/Zpl+J1z4x+JFtHf6PqNndWMiat9ga4uvDska+TczpCSPORzCizRN8rKATnANfYXxI&#10;0AfD1I9Z8OXN3Deak/2WWLcSbqP5shf7twI8hWHLBce1ea+E/wBoi/8AjDqNt4bnW2+0Nd3Ok65N&#10;DAGjjlSJZ4bjb3jeIxkkjBMmDyKeDjWcFVwz9nKjqm9bqzT0e6dtV30PTyut9VrKrCPPCorT6NNN&#10;P5Pqmuh+XGn+CvH37UXi6OSGxEd1pmorosskQMBtjsCi4VgVIhLGG4UZ2Is0gXCFgeh8U+H08OeE&#10;tU8Ia14g8Ta74I8OW0unaTZWWnnWNNW6kyDdW9zEvyGFmdDFkhguMivpTwD8HG/ZW+JXxS8c3UWt&#10;TaFaB0jn0zd5sFwrSoHkVeSnk3CgE9owM8VyPjfwn8N7SGbwV4b1TXU8YqqazqthoXiCfRLzU55s&#10;t59uwO2QEckD+LIr62hiKs6LrYeUoQlFS5owVWPRtOO65G3ZrofULEUZYpUJxU2na0pOm03s1LZq&#10;UUrp9WfNXww/af8AEv7M66Vosfje1+IXhKK7gtrTxDdWKaNrPhyYDhbqI753t2P7rNxIUxnbjFfs&#10;x+z58Tm/aP8A2b7O9Wea1VbP7Iyeb5ptLkgqBuODkbmUg+meOK/Gr48/ChvgPqzx66up+I01OJtP&#10;ju9StjHLLG2JHsbzcMyTMmTHcNnLKMZNfQf/AASY/aj8a/Drx1rfgmO3mv8Aw/cw5sHmhLNtBjFv&#10;OzE8loZFBbA3FD1INefneHli0sTRcPau15QXLGcW7Kpb7Mk9JL5nLmeBjHB2SfLTfMlJ3lFpXcHL&#10;rFrWL+R6Trmsa74v8O+KPCepaGbGbwHfhIraNQqix1QExSouFyltqCsRjjNvg7QMD1f4D/GnVP2k&#10;P2W/D1pYRjTLTVbuApbwTGSbQBPFGzp/fzZ3QKsDtJADfLnFcR+1lpOp/Bn9rKx8W3DXT+DL3Sm8&#10;Pa/5e5pbSGUwvFc7Ry0dveLKzn+ASkn7xNeGxar4w/Ztvn8Q66r+FLnxHer/AMJHc2xItJs4S01i&#10;DYdqqJW2zFMhklUkYGaylh8NOUOsqicofyucVacH2bSUo33ZdHDVcVgm01D2bjf+ZQk7xkl1Sbal&#10;5H6G/CfwvB4Csbzwzc3MOr21tKbyHVJJQwxI7t5Qzux5YZVVgfmUL0C0nws8Xx/A7xPqfhkq7aT9&#10;pe4tpWbY9mrNl4wOcqAxkXnoWGMCvJvEniHW/Cxgaxgtrhdd0hbuyiOGSaYPsuLdT0ys75A7I7jp&#10;VjVtJ1/4pX8OoW9pPFLFNZXlm7Agyw8l4mP8R2D/AMfNcLw9WSleSjGaTv5paO3Rp6NHzFbCUbN1&#10;byab9NN/l2Pq3WtUs/C3jS71KK+Itb2zSOSCM/JKQMpIp5wx5HHtzXK/GLT7O28RT+KobmZYtR01&#10;I7i3yQt1hSVYnPDFSynAz074rpI/hibjwFrluksZIlR9PZm+aNl2/uz7fL+tdR4q8Dx6z4GurKU2&#10;seYI/s+V5ilGGCfTcP1rx/bThUT9qn9l/wCfy/Q8FVKFKd4027O/y6r+u5ifCPxLaazpmgWqTzS3&#10;EUG20uyTtlUZ+U9RyoB7nmsrxZGtkfEFjBcPZW2sagDFuOPsc5fgrjqvmojdQP35x2z1fw/8Ox+H&#10;NR06C2tY2t/s6lGYcW0oTBA9BtC1Z8d6BDfwW09/ZGNY9RiikZON6OygPx6OsbZ9vesVKuqjakn2&#10;9b3/ADMJV8GqvwOz0fo/+A0cv+0l8LbP4ofCfVjNGjXl1ZGFogdroQgbKkfxAMQMDjOeoGPD/gR4&#10;zf4jeHrHRru7nXxZ4GuRdEOQZLqNgY7jA6ANnzMYICyJgYwa+rPE2kjUbg6fKjCyvFl3yqfufKcN&#10;n1xkfjXzL4d+Bdr4I/advdTsr2VotctBI8Zc71kDJHKi+mfLgGPSOu7CyqyouLl8Oq9Npfh+R35f&#10;iKEqE6NRO6Wnruv8vmeyeBNYbWLC/jhVkEs/no+d6h+jFc9MEA9f4q7aW7+1RqtzEiPImx13DYxP&#10;f2z+Vc54A8P/ANheFIAFAezvWiu4lGdyFtoYe23bzWpqWm3F1rGpQwgSLBOjQr1DpxuX6g15s6c7&#10;u0tvx6f8E4K1ajKeidv6Zs+FtajsJ4rYNlCCFbIwWA+6QK6S3uJor2NSkb28+CQD/qzXCafpd5Y+&#10;K4DCiiORpFlRxn5Q2Vf69ea0rKKKDVLpPtcoS2kRdh5ZOuAfUGuapQhfmnPV6nO17S6px9bm5fa1&#10;ZpeT3AuwUtiA8SnLKcnnHp0rIvdQmmbVFtLaSSYqJEjcZSVcdRkcZHGKrXEiWo1CW2t0gvXZEkEp&#10;ASYZOMZ7mr73JRhFczbWNsCYYxn5cdFI71MHTTThFu/Vj9jOMbzml+ZUW+N3eaRdyXUmlzeUUey5&#10;YNntnI/lToIPscGpi1thbKx34n5ikOf9rPWoTGz6xpQjsZZ49v8Ar5Vy0fsc+lT2lhb3dzqUH2+W&#10;8kkVswSE7B9M+9XJyjpUfKnskOMYf8u1zd2zO8R38Msmk28+kybmK7XiJEcJz14HNec/tluIvgdq&#10;5EtwWfxL4bHlODtUDXbDJFesqn2a002Rrh7NYP3flj5o2x644ryT9uVrtPg1cpLNFcWzeI/DjJtG&#10;HjP9u2HX2qbc0bw93u39r/giqS93klquiXQ9nUE4J4p1MQnIzT65EzzkwooopjCiiigAooooAKGz&#10;g460UHoaaYHhn7RNx8ZbSw0eb4R2l3qITxQy63a272UcjWzRRjeZLmRFjVW5JRZmxwI26jxnXND/&#10;AG1mbVNRubG1v9R03ULwWCafZ6Wpktyg8sQGbUF3K3A3SNbsCCTHjAbz39tP9p/4g/DL9pXxJpXh&#10;7xbq+j6bFKji3t5AqBjGuT0615d/w3D8XdoH/CwPEh/7eKnv5jbufa/xL039ozxf4U1e2s9D8TWW&#10;ux6ZDdWEyanpB0wXPljESEuJmnSTO4uiQnPBcdPQPgHb/G7Rf2nNf03xbb6he/DuPSLZ9N1WZ7FE&#10;e72oJY9sUrTSPu3ks0MCL0BmyGH50f8ADcHxdz/yUDxGP+3mlH7cXxdxz8QfEhP/AF8f/WpktXP2&#10;lXdgZ645p1fix/w3F8Xf+ig+I/8AwI/+tR/w3F8Xf+ig+I//AAI/+tSSGftPRX4sf8NxfF3/AKKD&#10;4j/8CP8A61H/AA3F8Xf+ig+I/wDwI/8ArUWA/aeivxY/4bi+Lv8A0UHxH/4Ef/Wo/wCG4vi7/wBF&#10;B8R/+BH/ANamB+09Ffix/wANxfF3/ooPiP8A8CP/AK1H/DcXxd/6KD4j/wDAj/61AH7T0V+LH/Dc&#10;Xxd/6KD4j/8AAj/61H/DcXxd/wCig+I//Aj/AOtQB+0+cdaoeIWB0e85AIhf/wBBNfjOf24fi6f+&#10;ag+I/wDwI/8ArVFL+238W7hWRvH/AIiZHGCDcZBGPpQB9/SeE/EyeNlkTX4h4dMv2oxGIG6LY4g3&#10;njygTu/vcAZwDu9J+EK7fCcnXnULw/8AkzJX5Vt+1p8StvHjHVxj/bXP54r9Ev8Agnz4n1Dxl+yv&#10;4e1PVbqS91C7nvWmmf70h+1yjJ/DFAHtdFFFAASB1pC6jOSBih1LYx2ryH9pX4j+Kfhx4n8Hy6LN&#10;py6ZqF7JbXsEkLPPct5Lsqqc4QZUZOCT04oA9eDg9CDSM4KnBBxXxjrH7W/i+DU9VsV8V6XFZwaJ&#10;PrCaq9rE0YvFtlkXTuoBJYngYcjgc5NehfDH9ojxN4u+L2jWF/LAg1C5a0uNGVF82yiWxjmF2T98&#10;BpCF54/eKOoJLTD0PU/2RZZW+FeqRRSxRsPGnicsHHJB12/xXqWJr24AEMcbRAdTyfwr5x/Zr1b4&#10;iWuga6ulaV4JufDy+NfEQW4vNUuor4IdcvfMHlrbsgIJcAb+RjJHQfStnEq2zNuMLSHq7c4q0mle&#10;1zW60dypOtzcXYeLy7aM8kuMufbFONuyBmS4LEjJyCBUlgYZrl1YSuq/NvJ469P0pk10Lm9EcdsT&#10;vBw5+6KpOfRIpuD3I7S2t7uUSSNLOFbIJ4AOO3rUV1psVxco6wSzEHk4IA/CrqC5iQW4hRs9HAAF&#10;LFYXXmmJ5gFHfOTQ+frKwlOKekRJLE7xIYVXH8XYU62fddoGmjVAeiYz+Yok011mWFpwYxyw5yRV&#10;mzt0t43KxFQWAO49sdah2t7zuKUtLpWK+pSmSXJnjVQeCPmJFLet9m07zEddxGdzH5QKQWS2kr4i&#10;Z1IwpI3AUl1axXAYyBiiAfuyML1pcsN7g5StYVATbJMJ4ssvQkAGomkkiiYLNAAehyDj8KnW3gkD&#10;O6EBR6/KPpVC2tYBdtKUlcDod+B9MU26fVsu8nskWrmWVmQpLb4C/MxIJxj0pJp1t4BLLcrt4+6c&#10;nPrjtSmwt3BbyZQF+b73WoIdPEd4zJFnzehkPH0x60fu+jbF+87JDormC1BCiVt2WLHqx9KktxNF&#10;cJKY1ihfLMB948fKDVi5j2l0EaxqcsWPP5UiTJJcNETueKHpnp/9empR+yiWpfaZWNq8iCa6mIUs&#10;cqOAB2p2iTQ3USOuCEfgt1NU/EGovDBDAhBlbhVPOPc+1R2ANkbSBHO5gWeTHH+TV2k1vZFKMbGq&#10;0Au7gOshZ1JwSMhT/KpoLULcoAeV5c/0qnfEQGILNtjU5Zu7+wq0L5Y3IQgu5JBJ+7gd6zfKloS3&#10;N7bD7y8b7UsavGHG59vcjHFVreQXlyLhFaXZvVmUfKcEjj1PArN0+5LzzTgHaNybifnl5xx6AetN&#10;j1GO0tpUNyUZiNqR8BR6Aep/xojB291FSha3M0jYXVFjmiVztM7Y9STxxXK/EO+a4tjBBKkbiZQc&#10;9CferMupG91q3ht4pFSFj5kr/dXA6D37Vzl3IdY1/WLcyiEMR5CjnYqjLNx65/St6dF3/eNRNKMU&#10;53guaxoW9ykGuJIsjG2WAqHGTuwvb+dZKamdJ8u9gLmS5QuzEcQxA5JP6/kKba+Zq1vpgtInEO2S&#10;Al+AU5yR7t0q54ltItE+G85up0WKG2klnSPl2XBJXPpiqp1IuSVOPM2/+GO103BJVpKN91+bPKfG&#10;3jK4+Ivi7UbSxWSO3a2jHmuMCOI4Dtz3O6YfVV716/oenz6f4J0+2n8uwY7Rl22+Qm3hAD1YDArl&#10;PD5t9Q1+S1sra2tBNpEc8UkigCR5GIUE46L6f7RrduNNkl1SS31e7kaaJE+zxRN1Vf4jnoSc8V04&#10;qPuKFaXKlb11CpiIztHD03p19P8Ahye813Tz4w0mBBLdT3P2iOJ2X5Iwq5Y9e5AFVp7q71DVLfUZ&#10;JIYdLs7YiZQSZIwVxuKgccZxVpbKVLiC2isYrOGGE+XM+PMSRm+7u4PJxn61FpmoafZW+rQ3LPLc&#10;RgR3KNwJTjkAc1zwqKz+rU9lu/uv+Rm6Wi9vO/ku3Y43SfBen6vZLaW16LmzicXUEZcq4csSZHz2&#10;9Bk5xXW6h4fa4t7VI5FmewgLW4kACs2eXPbimWlro/hx7iMoCNSUDC8iBVIUIPxPNS6ZHCjTXkV6&#10;06TRNaiMH5xgknHp0xV1lzWlVk3bXXa7/wCD+Rs8S78tJWWy01839wuk+KLvVvFN3bRSRGKNhGhA&#10;DYYJ8xx7sePoa2L/AE62ivbaLa2ACvOQQCCWH9fqB61l/DTQ1064vbuVhFI8oQBuWkweTzzy2TWN&#10;o/xDn8QeI9TlZBsdpVsYs4BjRtu8/wC+/APoKI03UvJWUV+PQydP31Tjq1v/AF6HQX+ol7fURCBI&#10;IX+YBsgOMkr+BEWf+BV5tqeoajrHiiQFFVZWit0lC8W0TI7yEHHBK7efQ13MVzBpPhC7V5Q9sVJe&#10;XkHbjk+7Puz+PtXL21y174Btr+UmK71S4RyiAAojZJX/AL9pgfWtKNJyhNxTSfu/5/ejalVhSact&#10;Wrv/AC/E3/D8jX/i+/eSNY7TS7SHcD1Viu/b6/KAv/fVeO/DDwvc+OvHOsPO3lrZ3zSMXJ5ckt+Q&#10;GPzr0rw14qvYNb1ZWgVbd5A8x7BmVQB7kqq/nVX4PaHF4P8AHfipSvnx2uEIYZMszfMxH0GBWtOo&#10;2p8mkY7+dtNPvOmEnhruetSSVvK7u/yNr4Yrpn2nXZI2LJCxtYn7sEHzN9N2aueHtYjtPCdjrS75&#10;41wiRgZYkFuT7Hr+FWPDWiafbaPfzojwidZUOOF+9z+PNV/h7qctt4cgur23jjS7aRre2ZchI14H&#10;HTJGPzrmxFRyvQpLVvTySVtTipq6eKqO6Vk/NvovuPO/2o/ihIfCWoFVZGgtDdyJ0DFw4jgA7vKo&#10;lUdMtInqDXnfh74P3HiTR/AfhKC6E5jVrq5uR/y/XMxkaW7XOGEZ3TuAcYYJ3Iqp8QLo6/8AETXJ&#10;9SuZDBJfpcLbK+fKG8rbgg9VElmSRxhZPevZ/gRbon2TXLyBLe9ljXMSjaLHIVfsyjttZe2Opr1a&#10;kfYUFRhqk035tfpe9z1ot0aKqRVm07eXMv8A5GzR2Ou+F7y+nl0/T2McVhCkNufuHjAbB9kCr7ZN&#10;ZXjbW08EeHk0+3cR6hqLeRCH53M3VjnoMZPpgV6Ha2sdxc3cyTNKGjTJXjA29j6k9fwry74s+IBF&#10;rs8yack5tDHEruATllJOOOMDj/gVeZQqNtResU7vzfQ8nDL2lVRSs9vl1ZzUksXiCCW4sY2vJNBi&#10;/wBHdsgK+3CnBzyx59hXyZ4R8Y+INY1rxT4g1W4EWoa7K9ro8BA/d2aSi3hIGPvSPJMw7kLnmvpb&#10;xXq0Xw28Bs0V6G1PW7WeaVEGArFSMj0VOAPfpivlL4oabeeA/iLoEcW+d4Yv7amROUENv+6trce7&#10;zOXP+7619Flcow5nCSkn8T7KPvSt5tpI+myyg6ycKseVvSC7t+6vTufZFn4N0zVfCsT6XEjNoxVL&#10;pIx98wRkpEOxw/lk+oBzXx62hXP7U/7QPii4j8SaXZTx27aVpJN0uDF5V6PPwhPMl8jzjd8xis4y&#10;DiWMH2r4X/FK90vwh430x5J47zS7dIjMCcG9uNwd/pGzjnr8o9K8z/YE+EGmXHiLUPHtlbzxp4aj&#10;uJWtZz99JLJDCuO5jgWAk/8APS5mOBkkvBxnhoTnXfLOS5nfWyfvffJ2RtSSoOtUi78rUIf3n8P3&#10;LVn2B8NPDmk6FoKaTbXcU93osUlrbom590Cg+SAT1wuF99p9Kd8GrHw58VoX16KyA1KJnkuYy5UQ&#10;S8p+qnkVz3h3wrL4g8NeJtT0a9EGouSFSWXa0e9XnQj323AX/gFaPwo0VPh38Lb+bSrsyL4jvJ7m&#10;S4l+QQM75P4IAea8KrWpRhUjUu62jjZb33PDq0KlRqdGdovSSfRod8ULqzsPEtte3M7icW/lxzK3&#10;yw2yn94zdstgAZrpfEmhXPjj4ThbORbe1v7mOWVXcKfs6ncF6ZJIFeLfG74naVJq2h+F42eSDU7V&#10;ZbrUSCBDaJyWHf5mz9a2/hh8f7/QNS15NT027k0y0tPtWnRsxxOgcIuB04U5/GuqeFr4elCrU/it&#10;XS6KEdE/LUlYb6xTXsF7iklf+aT3t6I5K1/av0zw7qp8Ouj6p48tolQQDCRndFJNEsjt8qARhhk8&#10;E1w3xr1Wy+K2sWXgfwORba3o3k3niTRDJl5tLuYbiCVUfoTxuRl45XBHWtfxZo/iH4heDtQ1q58P&#10;+HPCPiPUYwbjZsN5fRQu8XlqQAyhonUqxJCkgV8x+EIE+Evxg8A+L9J16/v9RgsY/DF7cz7o31Cw&#10;1Dz2sZZTk5e3uo1jbdn5W4xgg+vhcspVU8NZptNwknr7WKvZ9GpNSafyPp8HCMZPH02uaD9+D1i6&#10;cnZtduW6TXzPrT9nDVNa8XfCuHw1rF4mtal4a1Fobe8RAhurdQtzYz4+8GaJXQhucqwNb/w8+D3h&#10;74Q/HXxFqf2hNJfUJ0W7Z43kiQja6A9lyZEHbKwnmovBHg6b4ffHmz1Kzka3sZtHjtXtCML80y3U&#10;bYHBK5uowSPurj1r1/8A4SfRPiaUuLbT4zb31+LeZpYgPMKSkMrAj2ODnjFebisbKpJYmS9ySTlb&#10;o3ZNJf4lex4WKn7Fzw9B6Suo/mm/+3Wchq/wg03xlZztMIL6XW55ReXFo4FrcLGcqjLwMsuAT24z&#10;XwL4f/Zht/gf8ffHWv8AifRoX1CxhVfB2rXrmKK2aZtps5ecAiT7rnIw4x14/QO5t9c8La9e2WmW&#10;dhJ4fkuR9ljWZVkXcP3jbe+SccDtXxzo/wAStT/bf8LfGL4d+NdPPhjW9F12XSbS/QfKqM262nBw&#10;CCrKvfjNdmQ0ZVfa4rDVJUaVNrnknyvlm3FtLZra9jtwmOr4dRw+JUa7nFWT1s4pNJve/Q8h/a++&#10;Cfxi8XfBnVPFFtppPhqBINQSwuLVZrvSLqEuZUztLSqJEiZTnGCR0Jz86/Af9pmX4P8AxC8IeL9M&#10;uIV0u6tmtLy0mfa5VG+2JDuZdodre4nEQYrveMopLBVP7Dp4C8V+G/2TLfw9q13b32q2WhTBmf8A&#10;eJe3EUbFd+Tzuwpyc5r8yvg/+y54U+PvhLxmtxnw5quhXWkSWFuVEkTOu6WylI4G142aCQDnjPTi&#10;vRw2LjWqTo1pX9n7rnHRcjXKp283yt/efV5RmPtcJKfIkm9I7635uX5JNI+3tL+M3h79tf4Ma5d6&#10;RpM2p6toWoXOlTtGuYz5ilxLhgu6GdJrZvZZCeq4Pk3wH/Zn1v49fsPax8O/FaXN2nhLXrvQtG1a&#10;dCWm0C4t4Vt5iByP3UpbDHKmMgkkV9EfseeAvCfwu+E1/eeGGieSCye+uIDGoF/FFZRhWOOMmJbc&#10;E8nP4CrXw78aXfjTwNqd9oFodJ07RyEmt0O3fH5ME0cZxjJVJXTP+yK4Xj40oVMNho8lNyjNN7qc&#10;NW0t9dfkfOQqVI1L0/edN213UZ6JfihPB3wXtfCfwQ8MW3iO6jlu/DskYW7jO8RXMyLDOvy9hM7n&#10;jsAa7jTfGsd69raWNgIFilZ4pAufLMUROM+hVVH51tfDH4Ly6l8J9Ci1O5e4Web+1rxXJZg5ij+X&#10;nP8AGhP4101t4X0fwbpguJ4YZsyxLGqqAw3ZAJ4755rxp14VJa3k22/LXXT5nk4jGKMmpvVfpp+I&#10;miSPq3heB7iBoY9Rj+2zsGwIJFbhR7kDOK2fDXmeIPAqXuqwNBLNG07guVICt8vHYkAVQ8V6utlo&#10;QuPJaGxt7oQmJfl81mIAAx25qh488Wf8K+8HaHJf291eC6nFsfJfa0ZkJVAw9OevauRYf2k+SNNe&#10;8+/bf+vI8uU20pe01T/M2vAcd/LZWUzxxkTZF3lx+7JQDA98ium8aWAl0u3EQEjxFMCR8KVEiZ9t&#10;2BnFcN4X1O+t9IiQWZBtmlkVGlybiQANgn3bIGfSmeGvFkHxh0CaW3vpYCt4qzWmT5ts64coff5X&#10;A9c1E6VWTdTk0g9beeq/yJnQXPZztfbztozuhYrL4PESXMcguQQXJ7kc/kK8e1zwQNO+LcF699bR&#10;PIAYTNMFYv5sbAbep3Kz9uqivS/iD4n/AOEf+H13fabaI93HEHjhbjLdPTruYA+1fLF/ep4M+PWn&#10;ajrer3viHWNXuvKsbKN2a2tTtuSoOTtyVAAwOGStcHQm03G/VW79/wAG38jqy9OTm3K39afJtJfM&#10;+hW8TW+h+MLK2tpGEmqxvLHcyAiG4KnBiA/vcEjIGQOK2LfxOlhEs8kUsC3V35cr4yqscYYH+6aw&#10;PiBbxeKPD1neWdyk88G2WIbNhiJycgjoRz+GRUvwj1NPEdjeW0s4miuZ2VklG77PKv3o+e3cEY7V&#10;nOFPlVVRbWz/AEZjKMnF3laS6W+9fqd1a2y3LieFW3J5iBy25QCM/iP5VBp1rcvbXV9cJBbyTyRA&#10;SL+8jkUdiR6euOKw/CfiBLXxBq+lXBn82wdXaPPDAjhh6gjt6iuusbU22kSWVuUjVZNyrL8ynJyM&#10;HuKxdKVP3XFLzf5/M4akk9eZv0/roYetabFd6fqltcPJfQbhJHEgKSRsASdp6kDPFT6XJJG+mw2s&#10;kTwGEr++ws3UjOCck+1bn2CWfYyxxIxTYwUDdGR1IPf0rOm0JL42EzBxcWk7BJYwAVGejDvQ5tq0&#10;5aPsEakItOnC721LNpLD9tjUi882MmMbo9qvz161DbaZdDWrh3jtHhkRslHAZfUHFWtPVm1mTdcL&#10;Lt5MTL8y+4qK0uZJZ7mBrY2aBWzKWJB9we1RCNrpL5v80RKUm171/Tb0YzT7KDSdEkWNJYoi/R13&#10;4P1zyK8g/brhk/4Uc8u2B4317w2NyuNwP9uafwR6V6lZ6lIbOW1tZJL0sfmkl5VR+NfPP7Znij4g&#10;33w/nsZ9H8FnwxB4m8PK99bapcverH/bdjt/dNbiPdnAK+ZgDJB9U5Oo3y+95vb/AIcKlOdON2rX&#10;6dT6PU/MODmpKYBlhgHinjoKwSscbegUUUUxhRRRQAUUUUAFDfdNFBGQR60kB8NftM/8E9vHn7Q3&#10;x48Q+JPD7aOdOnnWECe6KPuWNM8BT61xH/Dof4rc8+HuP+n5v/ia+jf2vfijeeC/DthpWkfFjX/h&#10;VruteIJYba8s4dKeydFijLtdNqFjdKsaqMhY/LdmwA3apta/bn8V+EbLUrSG10TWF0iWKzfUriOZ&#10;cMV+UzrEAhluMBkEYVR5g4IxQ3YdtbHzb/w6G+K/TPh4f9vzf/E0D/gkJ8WDyB4fI/6/j/8AE19S&#10;/DD9sn4ieJvjNpmi6p4M0rTtC1O/+ymSMXP2m2U/aAC5YBMgwZPAz5gHbJ+qrVi0Z5zg0yb6n5Zf&#10;8OgPiz/d8P8A/gc3/wARR/w6A+LP93w//wCBzf8AxFfqruHqKNw9RQM/Kr/h0B8Wf7vh/wD8Dm/+&#10;Io/4dAfFn+74f/8AA5v/AIiv1V3D1FG4eooA/Kr/AIdAfFn+74f/APA5v/iKP+HQHxZ/u+H/APwO&#10;b/4iv1V3D1FG4eooA/Kr/h0B8Wf7vh//AMDm/wDiKP8Ah0B8Wf7vh/8A8Dm/+Ir9Vdw9RRuHqKAP&#10;yq/4dAfFn+74f/8AA5v/AIij/h0B8Wf7vh//AMDm/wDiK/VXcPUUbh6igD8qv+HQHxZ/u+H/APwO&#10;b/4iobj/AIJFfFeyhklceHwkalj/AKax4H/AK/VosB0waoa+c6Ne4A4gf/0E0AfklJ/wTa+IeMq2&#10;iM2eB9pbr/3zX3H+wz4Cvvhf+zdoug6k0LX2nXF4kvlEsmTdSng9+DWXJ4j8Wr40OlpoVi9i1wZP&#10;7VMxWAWvZCmdxuN3ykcJjLZHC16R8IAB4TcgAA395+P+kyc0AdVRRRQAEZwMcVXvdKttQkhee3hm&#10;eBt8ZdAxjb1Gehx3FWKKAME/C/w41kbY+H9ENubgXXlGxiKecOkmNuN/+11q2nhHS4ddbVF06wTU&#10;njETXawIs7J/d3gbse2cVp0jkgcdaLhexw37HYH/AAqrWQDGhPjXxMfm7/8AE9vh/hXrWqMJpVjZ&#10;C5UYH8IU/XvXkP7G7K3gLVg0QZU8Y+JyWzkc65f9q9Qs547zUnlkeWQY+VQT5akcD+XWrkktmdPI&#10;3qlcv3SrDbsioCxX6CobeNo4llLkMBjC8iqmp3Km5VpppmAGPLT7vT9anadXhWRBLEoHH8X6UrRe&#10;8rhyTS0iWAFJ3tcDI7L1qSIwSJI/nEOvXPBFZ1rd75Ukjthl2PLHH6U/VmlRQ7W0b5PHO00nTh2B&#10;wm3ukWhdJc7RHvmdeD249add3yyyFEzK6nGwdu9VtLv5Vjkdjbl0GCFIBA+tQy6pIIpJUa3DgZyF&#10;5A+tWo9o3JdN3s2jSW8EsIxFJ5rEDbyAKoajqUi3cEUMLlySGD52j8e9QaX4iSaB3+2iVkzuyhCj&#10;HbNUf+Ens9QureX7XLJgsV/dEAYyM+9WqU91AmMUvtG7dzyKscDKgJ5Ldh7VWkunt1ZPNi2sCSTj&#10;I9gKybHXob66aWGKe4hUktI2QD9BSXl9eySPJb2kalFO15GBC8cHBqlQq31SXqWlDa7Z0FmVNgwE&#10;xdigOSMYqFVCSIrtLLIR9NnbNYtv4nu4wzTXVqEaPoseefXIqrca/K0/mjUUiSFfmHlkFlP8R560&#10;uVdZpFKjN/YbOsldbyQu6OCo4w3b6VQstUWTxBNtCxhsrtByz4HU+grF0/VrZtFa8S6vVd8mOVxy&#10;cHqFIz0qv4VAW3vLsRXaC6J/fSvumb06Dgd8Y71N6evvmkMLUV3y2NJb6PU9aKFlLoT+7BywHqT2&#10;HtRNq1umtRfvjMUyu1B8qfjWNoBn06K5KadJFFOGZ3Zw80nuT159Ku297eW2nGZ4rOJUVuQqkR9+&#10;TziqUqXZySNJUKq3lFG3Z6mL+4JNuY44hxI/Qj6VS0XVTqMN1LM624hLbIm478Ek+orCk8QRWWl2&#10;01zqe2CSTeZtuS7dAqj0p134n0jTrHyDJJO1xtd0ZWLuHbhjx0Gf0q40qzf7unYylCmtJzubWmQ2&#10;8V5JI92ZnMo+ReFUkcAe1Mt4/wDiYRpBEkUa/fZvmLAdAPeshdfunurs6ZawvLbuIsuuPMkwNpGe&#10;w4zVTyr+4vGOq3EdkscqlY4DlguPYnrWrw8rN1aiS/EUZK/7qDky74kuY9OsZ7i5vpEZyx8mIZbH&#10;TH1rHi8Rw2vjGW30+xkuLq5tw7PKvyxrs4H45q7HZW2l3SeRb3WqPNuYGV9qqT2I7/WpZtDu5bxU&#10;mlhsy/OUjBkZQAQAeuB6VnGeFi/dg5vz2OtRxEo/vJKCf32Mqb+0bu50+XUZbSws7NnYwxnZJyMD&#10;5everf8AYFpo2oS26w3moRXtv5Uxc5RUIzkD15q5rWk2l9bw3MVsNTmSZY5PtGV2j+9jOeK3pNPN&#10;9aW1wtz+7siZXEa7A+AcJx2q6lau1fSC8tzBLDppq831vscjaeCra0iK3V7HG098rWm0glY0wwiz&#10;2GQfyro7yxRbu4kgRJp5diiV+dvy5OD6Ac1yUMFhqN8Y3nkMNndZznBV2LdePSYfjXX28ztOIHRY&#10;obSMCNQcs6jBYn9BUThGNnLXTr+H5m1arVk0k9+3b+kJ4msJ7jRJMygxCBXHPz4Uk5x6nI/KufT+&#10;zdf1qe5W1mVlLMCG4lbGM/59a0vHcV0sC6pYSmSS2iELQkZzl0OT+FU9H8W6cqWH2S1iZpp5El8w&#10;HMShizN+YyK0hzy92K21fb+tDOklTg5vduy/rzMm88baZc3dkbyzMUhiSa46gR5kO0f1P0qdNXtt&#10;C1vULmzt9yCMGLd93LNwR7nOfpSeIlstbS4lWzb7JKsbRFc5uG3EBenTPNQx6TFfeJ7WzMu5Li3M&#10;zoG4ULwTnt6Voo02tVd726W3X3GrXuct3Fbed+pq6xrkEM/lySF5ry12BgMKhbC4H+0SSfXArgPh&#10;5CdN8QajezqXskQtEucMY1OyGNf99tzcegNdR4r0RrzxPFNaKfsNhBstkJ4eZlHzH2Ueted+J9bu&#10;fBepaflGMmq3UcdrCx5Z8YQ49Fi3t6biKuMafL7Sq9Iq9vXZep1YKEqjdDDR96btfyWrZ2w8Mv4r&#10;s3S/v1jsbWN5JWUbVkPKkD1+6zD0Ei+lQaVq0GsW+mLNC1ksl1G8K9BHGHRI8/Xd37A1v+JTolzo&#10;cOnT3clu1p5UDQQoWfdgbQT6nAryrwhNq8/j2SHWrmEQQTXE0FrDyx/0l1t0LDPSIIMdirUoKrW9&#10;+s+SnFXS6vzHSVNRn7L3pv7kuy9TvPGvhjUJ1ldHjg0y0njuJTHwZSoz17j7oq74Q12z8R2Qu7SW&#10;3j1KUMJ5BKpCyFec+4GBXPr8S49Y8Tar4VluY5bxoQ1yqAhIXbPlRLjCnJyTjp+teIfBTUpvAGoN&#10;YSyS3txfao8Fk8pKmTDb7iYgdgx2jPYd66VTqTUaTVpJJqPlu5P5WLoYFSp1Kk5aRd3JdXskvme5&#10;+Eb3UJdbhguJ8xX9zMkMOeVgQcyEehOOa63H9gz3GpTbng+z7Y4XBxGD8zH8sVybXsfh7xvY6xck&#10;ruiFhbpk7SmS7sfwA5rr/i/q9vZ+FbqW5cCQQ74kUZJClXyR7qvIrkm1RtCLu3a79dXY5asJ4iqu&#10;aOj2XpofLMnhG88RftN+INbnV/7Pnsmjt7fadrLOfJZx6tEbUtjt5x9Tn6F+GGhy2XwzWW4PnyW9&#10;04L95Z0IjZvcFwzVx/7Pvi6w+IupX9+sSK2n37207Mpwgkt/NcAHjCu2B7gd847/AEayu9CsJtGt&#10;I1aJRIYZJSN0EYyDKfRmYsf6V1VptKNJaOy+Serfrc7sxxDm+WSsotfNrRJfI3dC1OdPEF/DEAdO&#10;07To1VugmkJ+b64A/WuTvNQtvGUJ0+6mWzuomee4dmHynkBTnvsGa6HV76HQNIsIIWRZroC1iQnd&#10;nDZbPvgZJ46V4rp1/aHX7m+gnN/pulPcQ6m4Y5nupTgAdThAxwR0rnw1P2k5SXu04LV/11bOShQa&#10;i5r3qkn7q/P5W2Oe+Nvw3fxH8RtHstBu/Ih+zwTzXN0x8t4o8lYE7Eu+CfUCuj+H3wx0zRPhRCL+&#10;O31/X9OafzbmZQr+ajNIsajksoZun0rQ+J1pbweIvBGn3umXl7Z27pJZ3ltciL94qnHn8HK4xxx9&#10;a8/+Bdl448O6JZ3njRbGLV38S3c8FvBIsi+VK6rErFSRkqWbB54r1XhF7BSg4qMLKEebWfM9W/S2&#10;x6VHG16lJU5SfNq5O1uXlvypP5jYrNfh9rx8PXtu1xqGrWXm3GFwzTSMhlJ75RZIse4PrXpfgf4Z&#10;6j8PvhbZ6paWEMdxPI9zqNrDFhZPPmiLqR6IgKAdhHitC70vTE+JMOvajGLm7ub+K0iOeQ0hICge&#10;hVFc/wC4ORXqF1czX+hoYwYEgleIKTkzHzVJJHpgHP1/PixGIrVP3tVaSav8npby2OXFY1csMPTe&#10;qWv6v1PHfA13AfHmrGa2Y2epWjSyoCVFjLahY9p/30ZDz1qH4meI4PGHhOHTXgubHSpr17RbS0Qp&#10;NeEYXCkDKrnecgchfeu/8E+Dbex0m3srmMm71Wz+13j5BacqiKCOOBjZk968L/af+I+reF/B099p&#10;Vi83iiydI4vKXakLTdMADGViHrwWJPNbYV18XiadKhJRqX5U3t6+ViKbw7dSpUg3Ttzb7eXzZB8c&#10;Na8LQeHPEUH2aaOPw9YRpexLjz3hT7sCHqCxxXl2h+FfFfwk0m48Tz6xqOpjxLbXM9vYzRMz6Cz4&#10;ZIyDnKhPl5A5Ar2T4TeJbT4p/B7VPEPifwjZRazeskd0vzD7S6MPLZgfQjJ+ld58bEl8OfDTT9at&#10;9Os7meGGWK7ikiDrOGjLYYf3crjj1rRVKuBrSweL96spXlLdOMdVH5639T2I42NSnBYSPLSl7qi/&#10;5pWu/k7WPmJv2e18RfF3w5qd74+vZNbtRLdyfvswOZLJEmi27sYUBJQP4Sp+tS+EvgJZat4q8Z6b&#10;4liMSXENrp9o8KbEAuXNxDLGfWK4E447EDivTtD8O+FvGGnW+rGzmtri+WWx8xHOy3uXAhkAAHAx&#10;KAB22jmuyi0nT/CmlW2ieI7JLu5sLZbtJ/MEflRWqArI3B3BTI7EcEmuipja3JZO0laUenLrzN/J&#10;8y9Gazx0YtJXaa5ZWWsvs2Xr7r+QvjJh4+1Xww+l3kNnd21xp8zyzDbHqEISbzY4z/ERFcyHjPKD&#10;1qS+8f6b8H/jdYeGtQ8SQC81uxafTtMltliEjKAXdGz8z9TgAk8186+L/jZ4C8K/HX4LNf8AxN1i&#10;0Mln52jWCWjS2GrR72gyWAyj7kXO8k5Y+nPpXgD4Xnxz4+8IH4kT2/iPxVoGvalc6FrsRCywQIQR&#10;E4BI5Xehzg8fSoeBjGH1jMbwou7pNf8ALy+zXRpSsmt9TjrUZ01CjhZ887P2qcbcjTd15PlLnhTV&#10;vFPxfvfEsPiW3Ol3/gzVlm0eWzUxLrECq0nygfe4xnGaz/2X/Hdr+034PvZPFGn6P4T1jWdRuIBA&#10;0SQXt6YWOGwQGcge1dZ4biuvBtlb2ut3stv4kkl1KHQIwBhgQ0iktyMBcdfWvMvgJY6z4g8DeCPG&#10;XxK0CJPiJ4d1C8ljSxkFraxxszASSqmVLFQO4JJzWFanLMaSxeIn7GivdVOO8m1o0u3NF37XOqhO&#10;hgYVcJg4KpWbUlU/lSbul5tP7zzT/go/8cPG/gL4lWfhX4Xa/dXOrQy6bJq+nXdrvCWDSKJJkPUB&#10;QDvyMBTyRXndz4c8PX/jHxJrOl6rDaW8EeliXypAEH2BJLyZTg9vMSP2PHtXff8ABTPx5JoPjSHX&#10;j4a0G2XV/DqHWtZt8nUbbNxH/o8cgf7hgEuRtJyOtfBF5ceOF+HtrHYTXE6+I5kPzqm68EhOo374&#10;G3IEUSRbRglCEGS3P0tCtjFg6eDxUIq9oqUFq4t3fO+6UT6vh7A4OVD6/hZyTScpqX86933V2bkf&#10;qn+wb4NtvhV+zHpuseJ9QLXem6bFYyhWyZCy20ToQfWSMpz6Edq9R+HWs6P4X8Kag+mwxzW2sX7X&#10;0q8bQZo8JFx1AQRY9d3pXyZ+zJqviT4XfsLeMp/HErXF/a3hg09JW3CSW2g3EEgkHzL61mBJJ/1g&#10;I4NepeBvizaeAP2HdS8Y3U8UlpJq11caHNIpBu7WyjVIH28nLizJIPJ3mvLxeBvWnVqO8r6dvfei&#10;+S3Pk8dh5Xkov3ZSt5vlV/uufYfhq8Wfw3pV7DlvtcCfKv3cFGcfpIPyrM1q2tRqs6XDh4laI+Xn&#10;uqttP0GAaw/C2p3ugfB7R0UrLPFYr9mQn5rhlOzaPTKgc+leN/Efxjr2r6pcTaLqzw2dlCzandrD&#10;vFm0LPsKKfvDOUdRnIORivEo4arNyjF6ptLzt0Xm+h4eGwUZVLaKL3fa/V+S6n0rrVxNq2h6etna&#10;210ZGL9Q8ccgGQTjt2qvq/h681ayuEnlhWcqLm2ZkDRxHgkEHggHv2rwT4KftFf2B4b8QXNnIZ9W&#10;EYvotLk3tbuoGWeGUngOuTsJO08V6z8Df2iIPjv4QjuLZ7eS2vmZYZY4iuxSPnicEcMOR2zisq1G&#10;SpOtFOVNPlb6xe+vZhXwOJw1XklFKS95dpLy7o88uPG2ofDW1vLG8jvLrRr64ctLGxabSmZjlgf4&#10;oiSGB7DNYXh/xzefDTx1Lqlqiz34MQu44V3Qa1bF9v2mIDjzEBySM5AJ45r3Txn8NLaXRLbT4Xg+&#10;2RWhUl0DBxnIV1PDIRkEHOM5rwSXwdd+EfiLZ6A0ZtbNS0vhu6D7pNOuQA0lieTmJgSVzgfMMHmv&#10;QpTlNudNWmlqulSHW/aS3VjrwtXDVYulU+GX305d/OL2PpO91GPVPCzagssMzQjcRHh0ZcHkEdVK&#10;4I98VwUXwh0q48M3Uk1rG2qRSOUmxh40aQskinsw3Hke4rP+G/xKXRPEI8JT2RbQtatPM0uZSWkQ&#10;jPmQk8nCtnbuwcHHNdZ4l1aH4U+DIdVuBJe6Qrskz5O9IWYYOOTwa5Vh8RSnGFKzjO0ou/3f5P0P&#10;NdSnT5lN2lF2at06/ducp8L/ABUVu20bU41tZpne3WV+A0g/iXPZuGA+orXjRPDWpSSTrJbrfN5d&#10;xhChikXgTD1Hqe4rmv2g4bTwp4Q0jXIp2fT5rlI7e7AIaBjzExxzgMcdOhOTW18QfiJBF4R0u5vp&#10;47fUYjGJ8oXiJcBdh9mP5cVUKFbmt7NuM+npuvk9jecqE0qlOorrR/mpfPZmp49u2lsI9ciJbVNH&#10;Bgvkh5e4hOMOAOpH3h9CK7Xwf8QrfxfoiJGq3MhRcPEwO7uCMdiK838M69a+IvGT2Jma01azURTR&#10;Yyl1BwUkBPykgduadcqvwO+IGk26AxWWsSeVYyIwMZckl7ZxjoTuZGYjaeOcgVzSw1Zp0qkHzx1X&#10;nH/NGVWNBrmhO1/wl/kz2xb9Wv1a3niVoV2vGzAEkgUmp6qmmlkjV5W3g4UYI/x/+tXI3HiDTpda&#10;WWaKeA2bDzZAS4fdyoPHKkc57dKs654j8QB7GXTNPhSByY7gOgZxzwwJ7YrmjhK8mk7JPZnmylQp&#10;u93K/Q6Ce5iTV/OliiQlD8wcK2Pp3rltC1+1n1u4MWoNIw3KLSVskt2/CrV9pltqOt2Ml3czNekb&#10;GjiHyEjsSOlT2HhCGHW5rttLS1aNDslV8uR67R1P4U4xwqVpNyl5bX7G0PbRva0U1rf80cRqupaj&#10;4t0m7S9L6Jb2U+FW1BD3HP4Vxf7YS7PgDABPJbx/274cCwMPnk/4nth8ze/1ruf9D0nQtYvFvdS0&#10;8Ek/aLpfNMXPVUwK8p/ak8WR6j+znpgt9W/tOO58S+H42uLiDy5rlhrlieAegH5VdetKa9nNKPaE&#10;dX6trodaw6jTc6V2tnKW3p6n0qFYkHvTiDgAdqRWJAGADTq8254gUUUUwCiiigAooooAKG5Uj1oo&#10;PQ0AfE/7R3/BRbxn+zl8cfEPhjQ7DR57CG4WbdcxF33NGmec9OBXFf8AD4r4lDrpfhs/9sG/xrG/&#10;bd/Z48efEL9prxLqeg+D/EWtafJJGq3FnYyTRsRGuRuUEZ9q8r/4Y/8Aivj/AJJx40/8FM3/AMTQ&#10;3fYVtbntx/4LGfEg8nTPDZPvA3+NOT/gsn8SkGF03w2Af+mDf414f/wx98Vs8/Dnxp/4KZv/AImk&#10;/wCGQPiqcgfDnxp/4Kpv/iaVh2Pcv+Hy3xM/6B3hz/vw3+NH/D5b4mf9A7w5/wB+G/xrw3/hj74r&#10;Zx/wrnxr/wCCmb/4ml/4Y9+Kw/5pz41/8FM3/wATTA9x/wCHy3xM/wCgd4c/78N/jR/w+W+Jn/QO&#10;8Of9+G/xrw7/AIY9+K3/AETnxr/4KZv/AImj/hj34rf9E58a/wDgpm/+JoA9x/4fLfEz/oHeHP8A&#10;vw3+NH/D5b4mf9A7w5/34b/GvDv+GPfit/0Tnxr/AOCmb/4mj/hj34rf9E58a/8Agpm/+JoA9x/4&#10;fLfEz/oHeHP+/Df40f8AD5b4mf8AQO8Of9+G/wAa8O/4Y9+K3/ROfGv/AIKZv/iaP+GPfit/0Tnx&#10;r/4KZv8A4mgD3H/h8t8TP+gd4c/78N/jR/w+W+Jn/QO8Of8Afhv8a8O/4Y9+K3/ROfGv/gpm/wDi&#10;aP8Ahj34rf8AROfGv/gpm/8AiaAPcf8Ah8r8TP8AoHeHP+/Df41Fdf8ABYv4l3kEkTab4cKSqVOI&#10;G6EY9a8TP7HvxWH/ADTnxr/4Kpv/AImmS/sh/FWFCzfDvxkAoySdKmwP/HaAPS3/AOCm3jcKSNN0&#10;QHGB8jf419sfsRfEK7+Kv7OejeIL6OKK71K4vJJFjHyA/apRx+Vfmg37NHxDxz4K8Sj1/wBBkyP0&#10;r9Hf+Cefh6/8Kfsn+HNP1OznsL63mvBLBMpR4z9rl4IPSgD2yiis/wAUeKtO8FaBearq99aabpmn&#10;xNPdXVzKIobeNRkuzHgAetAGhRXnVj+1b4Fvr+xt21a6sBqcqw2c+oaZd2NteO4yiRTTRJHIzfwh&#10;WJbtmvQ45PMB4xj86AHU2TAIPenU2QgDkA96AseYfsmSrZ/D3xDLGzx3DeMPEgUSf6t8a7fdM/Wv&#10;T9Kvr0hV32ivsYeWrAjdnPSvJP2V72PRfh94ikuytzbXPjXxKURicQ41u+GM4OMkE/lXpmh67pV3&#10;fkw26wRHgyls/Me3sa7YwrW5oxUl3OqM6NrTbTLesavf2/lhGs7Xn5mLA9abFqMqWDia/iE5U4ZW&#10;4Fc34k8Q6da6iVGlTXLA7SxkOPrjFQaz4jubadRb+F5bu1Kja8bcE+3FdMMHjGlywivmh82EsueU&#10;mdHpk9thVur+eaUkAbeCKseIJ7OWUQS3F45CjhM8VxOm+JvEhlEg8JPHEz4yUDMQe/Sr2q+MfE0V&#10;9IsGhKE6bxt/njFVLL8ZzJOcV80Pmw3N7sJNHR2bWeySO2hu5WjXJUsQPpSu0N3DJElhch1GGGTi&#10;sOw8R+JJNMnaWxW3kIBjxMigkHucils9O1nU9PuZrnVY7aWX5l/0hCF+u1qz+rVE7VK6VilUhd8t&#10;Fv7zdsUmW1eJdOjhcEkF0wuPXmop01G0tIHd9PgLHDsFUgjnArjp9Am0/SGku/FckzB+q72HT61W&#10;vrWz/suwik1bUZghySEbLc/XpWbp4VP95iL+lzop0cTJXp0P6+Z0/wDwlken6ksMmpwRSLwIoxgZ&#10;78CqUvxA0e/lmhk1aWTLZlUKeR6VU0690pPGgI0e8vJ1jA89xhQAOvTk1d0+1N+17cR+HbeGOUlU&#10;UxDdIfUkjgVDllt9OaXf1Oh4fGr4lGH3FS3+JWhS6Td3djbXE5RhBCGBPmuD91R3pniDxNDMtvpU&#10;FgZfEk8fmeTGMRxg/wB4+3pRNomp282n6Wwh04GUuJI4wGfIz5aAc4HdhwAKv6hol7Fq8moy3tjY&#10;whMNIrKJDg4yccn6CnGthL3hh35X/D5CVCsneeISZXuNW1/T/D9rby6YlxeAMEKrtRTnjjoAKs+E&#10;xrumaKzXT273d47GZjOGWL0x2FaP9kSSeH4lXVJAkpPmOVYPIfYdcEd6YmgaXp8bxvHczBc4Qkjz&#10;Djtmtli6kk1TopdzkVLD2/eVm+1jO0nQruBSbjV2KSbzKRPkgkfWqN74esNO0UKmpXctlcA+dGrn&#10;fMfQegra1LSbGHSraaLSpo57iXbFCZTl+Op44H1q1q+m3NmbRYtLi+1vhfNUjy4x69MU1icdN6cs&#10;f63+RPJgovmlzMwr/TNJgstNLLeXEdqAILYgjaT3J71uX9nBeeI4WistlxFaxmUlcqVyTsA9cZ5q&#10;9rFhdXAtYIVgLIQ80+ACVH8K/wCNX49IkvNXZzM8BEYjhXrjHG4n1OTXPOtXaXtKv9f8EbqUUlyU&#10;/vMW0s9QtdWiilmhimuZJfIiRAA0eOQxHQ4xzU8/hOGOWWdY2ur2Vg2CeAw6CtzT9KS01eR3JuJ4&#10;/uE9UU9ce5q/cImkXSFU3rJ8oPVl46/zOa5pRo3u/et3D63W2j7t+xlXlvJNaQwtiIyjDiMYKcDv&#10;9abbaWl/OpEYzboY43PJA9/xxV1nKX8hZW3EAY6Kx5rLvdROkySStIPOhiLS2ycn5j8p/StlOcrR&#10;gn8jnat70nt3I7u6bRAi3Cea0xVGIH3jgk1Zs7630+J4QpaFhlv9lQvesK914WniW3tjG0smoLvI&#10;f7tqAvXnp+lTeJrd2sLWKWb7PaPD5k8qc7yCML75xTVCSs6z5b6/I1UoyajBN+a7nP8Ai7Qraylu&#10;rzTI2Dnzp7iPrnEeAQP96JfzrUi1KbRNDk1J4DcXj26hCp3DJxxgfiaxfF9xqWnhNY06Esot5IhE&#10;/wApmXep6HvtDVr+GPEFrJrl7p1oJZLmOOOMo5ysQ8tijH3wcH6VrFKcU0ua1pO/bb8LL7zqnGpG&#10;na6Sd4/k3f7xPD93ckXFrZv9pvElD3XmDCqSylkyfRcj607UfDdvo6bo0WBb35rzuIUx8wX3JNc1&#10;Ouu2ml30ej7JYipjuLljtLzO3zPz2UHHJ611Gl3j31i1teQNLHFGkcEjvgzkLjI7NyOxNVVp1YpK&#10;crOb1S7efYUeXnc6KuoLRvv+o3wtc2+saBi2RorSGYwWry/3RwX+pPSoPH+lW3hjRZr6GR2a2hCz&#10;vnMnlDJ2gdRk8VzvivxvJ4Z8HXtvZIpjhvRD9pB/dQKOWIHqoHr1NZuifFiPxxr2p2ujwNe2skKC&#10;5vXb93C23jqO3XipryjRaT0T2itW7dDfBYLE4iTrw1UdXJ7Gn4R8fRL4Rli1JQdUuyZoLQcsivwo&#10;PocfpXC/H3Wb7Q/Gvh7XhFBdahBEtnpMKASJ9ocfvJNo64VQoPbNcve+MU0m51nRfC80virxDf3B&#10;jm1FAQLHd8oxu7Lycgj2rsvh1BpPhvwpZ3BuYtRm0KX7PdalckCO1IBMjpuPJJGBg5OeAa9SOAVK&#10;UcVmMbOUrxpLdpLS/Y6YS5HKnlrvFK0qj2V97EXgHULrw9NfWt9IX8TXTtf308zZi09DjALHhTtB&#10;OT0qj4KuIpr/AMTkqQ9lKsqanvPlKXaWXcG6OR5pwB61x/x/8NJ4t8MzIfEE/hbw/rsU011dSxuL&#10;jVy6rsWNeHKoF3eh3HpWP8GtG1b4c6d4ekm1KXWtG1SK103QLO7Ozz8qC9y6nOAo3Md2Og5rWc1J&#10;OpKSniKj/hranFdW9umx2Ucvh9WcoJ06ENeZ71JdVH1/A7Lwrbado37QelrZx3kto0XnNK6kyXs+&#10;075G/wBlEzjPRmFV4dKn8Q/tb3TWVqsWnaYi2Nsh4WNf9bO/pnkAmut8G38n/C69d1+byItOs4ms&#10;LTK5WOKMAzSYxxvkIHvt71pjQYLlfEWrROsM2oRC2gkA2MN53O46duD9KxnW9i5Qk+arUSjKXrZt&#10;L0WhkpKbVRR5acI+7Hv0i383czviPr2r+OvidptvpMaLpkTqztgf6vIOR9cR/gTXV/Fdlk8aaNbm&#10;aMC6jEsm7nghY1B+pkb8qzfgl4fS51HWb24uN9nYRi2DDOBKeSBn+ILgVyv7TgutS0M6npk2zUYC&#10;lnbIpwTMymOIE+ivMXPp5R6HFRSofvo0oq7/AC5tNfRfkc85p1Uk7KKtfvbXT1f5mt4R+H7/AApi&#10;8W2lsqvdSzSanEEXH2iQyNKPw3zRx/RR6V6nbXsel+BZby5uU+2Pab7uYj5QVXBwPQEdB1NcR8N4&#10;77wz4B8PHVJVvNUh01NPvLonKM0TsZCG5BLAEjJ/hHamfFzXm8FfDLX7lojPpHhuFYG52i98seZg&#10;d8sQing8k9a5MQ5zrexpPmnKVr93fT5GThKo/aYj3VH+nfz2secftb+I9Wi8L6Xp+hXKRa34hCWF&#10;gqyYNqjndLK+PukR559WroPgv4TsdO8BQ3Ogwk6dbyOksl2c/bJMgSS5PbAODXNah8H5/F3w40TV&#10;ZrgnxLrcCWMin5msZpiJZecgZCMUIGMVf+KfjKL4afCDUfDepzS219JBJMHiOGhgGNsaIOSWyq/7&#10;zHrg16dadNU1l9Ka9nB81R/zS6/JJaep2UYSlTVSMf3svdituWP+bbOz8SX2n6t4i1cKLiS0tbMI&#10;IIHJWVw/y7cdj7dq09C+C+j+HobK5kkuLnz77+1ZELltr7MKuT6bz+OK8Z+BXjfVtd+M+nLbpJZ6&#10;UulRpcqx3LFMw+76Fo0ABIzyTX0VpGgNJpvmWV0J4I7NlVCpVlk6g+5JFedWwNPDzU1GztdPyey8&#10;nbUnGYjEQX1f2mjaTS2ut3f1/IwPFOq6fZ61oiWNqktpJL9q+1P/AMuzxqFz7EKT+Jr0K8uPtEUd&#10;xGUlnuUc2wb5VA6hvr0rzTxZp882lQaatu72s8Mmo3RhUl4mR0byenG7gdRx6102seOov+Ff+Hp5&#10;7C4hl1J44RChIaBnkGGJI4VcEn2FZVaEW48knNvVK+iXr6nBUk3BXjy2fLKXVvvYg13UprDx3YT2&#10;pAIsPsErn7qbVLKF9SzsnTspr42+OP7UnjC28e/EPwb4M0lrnVvDejG9W+Nt5ga83jeN/fCOQBX0&#10;d8clm0XUNHmtdbS717So5ns9JhOXuJWTYrYBxlCSeh6V4br7eJ/gv4oi8QXWoWtppsentFdW3y5v&#10;9SnfJU4J3GNWGScgY6162XYWPsKjqUX7SsuSnrZpvVz9F3PbymVOniI1PaRlCl7801pLlelP1Z7j&#10;8H9Z8R6x8E7R7+Kxg8QX+jxXJWdFRXuPLJ46dyKpfAqTxH4r+Hest4t1Sw1eW4DRoYJlaOJ0BBAx&#10;wACcZrg9W/tjxt4xsrfxCmr6Na6VqqHTGhRwl/EYsvHxgBc+ufpWD4yluA/iPwV4UNxaa5rnhm7W&#10;wtLUkizYKys5I4MjOw9CD3qMNOrUowwmHUXJtKo2rSjbS93uuo8blkKeIq4iu+W754JfDq9tOvT5&#10;Hr2gLpHh74NPeaOsWoTS3YvLbJBjMskibn91XPP0FfP/AO2T+03r3hn4s6l4N0nRo9Yml8K3Nzpt&#10;4Myw3wRc3dk7DgO0auVB5ztwOlXviNqX/DMf7HNhp+uXk0GnadYLZ6jfwlnktI5keJpiFySVfbkd&#10;a8r8C/DjxZ8Cv227v4jLrFx4k+EB8FwXV3vBazvdRECRxvGGJxI7YJOOmQa9bL8sU1PHVJqNGmpT&#10;vLVVFBpSpvs2np6m+BWHo1FSlF1KtT3YxWji2rqae2klqb37Mvw++DP7QXwN+Evi6Dw3qVlpWkG5&#10;tNC0y+kL3cczXWHdiw3bA4OB7Gvqf4ffDO1+FWjyWmqTeV4k1bU9TudNQvuabepbavpwSfwrP+DH&#10;w90jW7HTfFN/p2m+GNJNoi6PYrGsccTs5kOxRjktknA6kV4FZfFPXfibqd/feI5tS0rV4Nc1CPT5&#10;JS5/sfSo3EbXXQcSKkqqOD1I6jPl1qizNvGpOGGo6UKTu9JPRL5rU2xFOsqry+nVvWqXlXqPW1t7&#10;vyTfqz07w/f6t4x+HK3HioTjxR4R1KT7RcID/ottLKx2g9S/lKvuN1dbfafP420Hxna5kSzhuba4&#10;V1BErkjfKu70+VRXN/Ci8vNT+LniW2vBPH4cv9NhtrMzggXjiPfJdepLHyhg84xXsPgP7HpGgPPI&#10;8ckFzCysMYMzjPP1LLgUYudSlXlKok6mm3wwvrZdNE3c8ifJGjFUHammmu8ls2/JtbHxZ/wUB+HO&#10;heFP2dbzVfEGsBE1FYLBIo38yQSSyshGOuEjlc+2yvKv2fPFXgb4v/E3wVorT2elWHhXS4JJFfaq&#10;iW72TRgsfS2slz0xuIrov+ClvwSOueEY9e17xCumeGLKJtQSyaXfNf3QM8n2ZVD7o2KcB2AHFfF/&#10;jTxX4L1y80jxJ4RS98H6Le2Om2esW0tw0kt1L5Hm2V1wAVWVRNa7lBVDJuYgGvqMsjCeGlSlJqa5&#10;4ptfaSVvvjzWfU+ywMKlWjFLWMrSdtoptp/dLlv2P1H/AGiPCXhLxD8H7Ow0fVfttvbW0U9ulu/m&#10;CWUbZIHcjqrTxEH2kY+tZH7VXwQguvgP8MPBPh+4EnhfwjDbaTqKCQb5dk9t9rA9cWyXRz6svrXM&#10;f8ExvHfgnxz+zuvhe3m8+OKCLRJNVukZ3LLaAxTcjIwJYX25zm4IzkGvafjz8E7Iazp1/Drq2Ph+&#10;KV7iediyQyS31xbhEzkD7sTZOcYkPTmvDrVZYaoozekG5u/WytH87niKXs8THDtvmj7q63v8Xz0d&#10;j0G48YNqnge2FzYXLppqWllGtuSGaWZ1R9uOhXOfavFf2ovi5q/wAj0TS/DSabaJqF8oC6nAI4dX&#10;U/LLGztwkhIznPzfjXqtl4lD+BvEGgackvhK+0G/3x3uoMVivlkmB81XOFAYjj5uOK4f9rb9ob4b&#10;63p/iP4f+KdHt9e1TSraG+iilbcbhZFGXhbaQMdQQTXFllPGYzEKeU0HOUdbyXuyto7r579Nzz6c&#10;cJg6rp5vL93Ju8Yv3o31TXf066o1vBVr4T1qx0zSNDVbC/RXms7dgGCTr8zQ7+y5JGzpg8cVzX7O&#10;b3E3i7XI/B9jN4d1OyvJU13S7jKQM7K2yeIHgfNjOK8H1nWtY/ZO/bW+DV6kd7q3w7+I1pFpMxLb&#10;UsrwfNDM5yxEhT5TkDcB1r0b4U+K/ifpdx8eNF1PSLuXxFot4ZfDOqll/wCJraSPvSGNsfOVAIHJ&#10;9OK+lnwtmUZfW6deEadaMXKLa1vLkd/70Jdd7WYq+aYFUJYNUpVJU/glZ6Wd1/27JdPuPffg/wDG&#10;q4+I3i1bDxLIdI8Y+F5Cl3DsIjvIsHDKOjAgHpxXb/FLw9pPinw5dala3KRXlv5TQZIAjuo/mhYe&#10;gP3CfTivhf8AYf8Ajb43n8UePbn4i+FNft/EXhK2nvtImuYmMk8TwuRD93lVcZHXGT0r07w9/wAF&#10;DfAHx2+HyXWp2l54duZLHfdIpZsOWC/d2rgqxDfT0rixvA3EWBrSp0Uq6otWlFp3UldevY4q2ZZL&#10;iKqlTUqPtF7ytopdUvzR6Z8DfEZ1a5l8Si3drMtLdR2koxLp9/EMTxAHkA4J9DkV3XifxVJ8ZrDT&#10;Tod7aXtrIzLeWUgEe+Mnldp6sP6Vz+q22iy+FvDenaP4n01vECoL6O4/1Q1NmXGSSRhygBOScmuo&#10;0a1uNA0p72Xwgsd/aqJ0lhUI0smOowMH35NfMYtwoOUa1KpT15oPol1X33O+V8VOGLoThOXwST0v&#10;0T+asJ4z0seMmj8HW6QX2i2sSW95YnHmwDqGA68evtXPtZWdz8Q7rwrqNnDfaTeWos4ppDueKZQM&#10;o/pkAFT61meFNYudQ+KcfiXUra+03xFawSJ9nKMF1FOqA9sr75q54dsE+KXxQ/t5BcaBq0ts8N1Y&#10;yITHdOB8kg6BWU89OfWslj8NKKjTryTa5knfSfVfMp5XiqV1WoRcEuVtNa32l8jS13QYPDPxR0xw&#10;rObCGOOG4VwzggZMbkdQUHBPfiui163tfi1ocWmTzpd2c8xktJkOJIHU5U+odWx9Rkd65P4Matcf&#10;ETQ9Tn1zRrvSNe0a9fTp8guJF5CzAD+HJUjHSqngHVbu80m80e8hTw/rSX0htZ2IWC6lix86HgAS&#10;K6ngnkHvmn9cnWhGeHcpTjqvLvEyeX+ycoV1GPK1GTutntJd+lz0H4VeML59ev8AT9fjhYxotrdo&#10;wC+VOMnPujjBU9M8V6Hc6jaW18t5NcvFaRDaoYldrYFePa1pcuqeCNRu9flSzvLi0InJYCeBOVJ6&#10;5ZVIVxjpt964/wASfH/w38N/BOg6V4o1wazcQWjyfbIXLC8G4gA9cNgA9c+1OGWY7Hz/ANkoylza&#10;27Pr/mcFSnhKUr1aqTi7Oy3XdfkfQN34rsNOsbm9aNHcufLaHlivr9a5nXvGmvPcCeOGKygkjJa5&#10;mPlhV7DJNeGr+2k/iPTLCx8E6Dc3DXIePeQZHDD0ytcR4t8I+PvifpbXXj3xHL4M0sN8wvpgGcDn&#10;Cx7lY/gDXuQ4Lq0outmleOHh1V9Tnw2NhUqKng6Lqyb0um/wPSvH/wC0n4b8A6Dex+Ita/t67djs&#10;tLeTzAvPcg/pXkXxg8SXvxU+G+ja1f2sei6TZeJtBXSLfb5T3DHWbLJ2/wAXy5OfauL8O+KfCHw3&#10;8Yyab4M8N3HxD168Py3k8LvFD9EZWB57kiuo+MHhK9t/CWk6n4v1lLjXj4k8Ppb6Sjhl0wHWrEnc&#10;FJC/LkbSAeeRXLPNMooxnheHqUq0/tVXokutj6bMuGMwo4R4vP6ioxesKaa5pPp7q2+Z9/LwRkkg&#10;VISKjXnGMYNPbPPHWvmnrufniYtFFFIYUUUUAFFFFABQ33TRQehoA8h+J/7VMv7NuqaXFLpUd5pu&#10;v6vfJeXT3Bi+wLDZrKr4AOVLLtJyMA556VYt/wDgoDYvFFGnhfXLm5uGjWBYZYdtwCuZHUsw2qhB&#10;HzYJxwOa8u+Nn7eXgj4N/EnWvC3iTwVceIrizuXdZi8Zj2zRKrKAynqvBrlLD/gpz8J9Lvprq3+F&#10;11FcTsGdxNHkkLtH8PHHHFTZ3G7dD1nxj/wVP0D4b+Gb3VNd8KeJ9Pgtd7IHeAtOqI8kjDD8bY0L&#10;c9eAOaPEH/BQHxBP8OtN17w34V0/V7nUNS1m2gsJb2ZZbuKwuBEiw+XE+Z5geFbaoJwW71454r/4&#10;KR/B7xxp32TVvhNLf24YsI5ZIiMlSp/h7qSCO4NbPh7/AIKx/DjwnHbJpnw5v7FLRpmhWGeNRGZW&#10;DykfLwWYAn1xTi+5PU9Y8S/8FKNI8NaXBeT+HdYRJ5ESKJpohLcrMUS2dOdqiRmOQ5UqFJI5553V&#10;P+Cr9lrPhHwzr3g/wZrGvaX4i8Q6NoUUk1zHbNOdQtbS73xAk5McN5FkNgFjgHgkeX3n/BRv4N6j&#10;Y3FrcfCaWW3urr7bKhlj+abcrBwduQQVUjGMY4pp/wCCi/wbj8L2+iwfCee00yyniurWG3liiFrN&#10;FHHHFKhC/K6JFGqkdAi+lF9GM+0/2dv2h9L/AGjtAuNX0S21GLT7Z0gZ7uLym88xq8kWD/FEW2P6&#10;OGXqDXpFfn78KP8Agq/4A+Dfgy10LR/BfiRrS2eSVpLjUElnuJJJGkkkkcrlnZ2ZiT1Jrpv+H23h&#10;X/oS9b/8C4//AImmB9uUV8R/8PtvCv8A0Jet/wDgXH/8TR/w+28K/wDQl63/AOBcf/xNAH25RXxH&#10;/wAPtvCv/Ql63/4Fx/8AxNH/AA+28K/9CXrf/gXH/wDE0AfblFfEf/D7bwr/ANCXrf8A4Fx//E0f&#10;8PtvCv8A0Jet/wDgXH/8TQB9uHPbiqPiBc6PenrmB/b+E18Yn/gtv4VHTwXrf/gXH/8AE1V1T/gt&#10;b4WvbKeEeDdaXzkZATdxnGRj+7QB3Mnxehj8W/2CdK1UasbnyhGsQZDBjIud/wB0R9uTnJxjPFek&#10;fCHnwnISACNQvAcdP+PiQV8g/wDD0nw2uGPhrVWwMZ89M/nivpz9kj4h23xX+CGn+IbSCW2t9Tu7&#10;yVI5CCyf6VKMEj6UAelkkDtWZ4tt4Z9BunlijkNvGZ4y8Yk8uRBuVwDxuUgEHsRWnWP458Kt4x8N&#10;XWnpqF/pb3KgLc2jhJYiCCCM8EeoPBHFAHyf+xNdw/FDxRY6vrXizXfEOoalb3JutOvPGFtf2UhD&#10;MuTpyACMjaDtx8h65IyfsWPGflGBXiPhT9l3+yvEcM8fiTS7OaJmM0uj6FY6dezgnJUzRIHQEcHb&#10;jIznrXtqARgkEnAoAkpr5JxxijzOvehjnjj/AD3pNXCx5B+yJpNxL4P8WSWl00rv4y8SM1uwPlgj&#10;Wbwf0r1SxsNT8xI7iDT2UHLA4z25riP2OtXs9O+G/iBZpEi8zxn4m3fIcn/id3oxn1r1bdZs6zxN&#10;GxkGV3nn0x+laxpO943SO7647csop+bOd1S11d9zRQaYkatwWAGR71XvYb6TzWGprCqqFKorFV+l&#10;dFNqVveROim2cqeVxjB9OlZmqeILeKGWM3tqhQZIMZ2j9KpYdt2kpM3pYuSaS5UYlrolwlou7VWd&#10;93zNsIBX2qpqHgmyv7cMtxfkBuQkJ+b/AArct/E9lPpXnrqFqyhtocwkAH2pNS8X29nZpL/apiRz&#10;jIiIzVPBK38KTNlmFa91VS+RmXvgywtNBBWPUnQfwqnJo0zR7RPDu4aXcoszcozhWJ6Z6VrW/i62&#10;uNFaOHUbhWZgolZD8x9qqrrenO0kMl3d3Elt8zNsIArSOEadlQ+9kPMKsvjr/ciCLSI9KtlNppMb&#10;T5JAlkBUe54rTjlvCtoTDYWca/6xWcZ+g/Gs7Rtc07VS4EN+mBgO3Q8/SodcvrW2s5JU0++uZVYJ&#10;GpfiQ56+w961WHqJ8lOik2YyrQnK86rkauo6bqJuZLoanFbJI2xIkYhV/I8msuTw7Fp+tW1sl5cX&#10;jOQ86HPzd8t7e3etFJpZLixNzp4iSzjMs7bgVj4yMAfeNVvARn8Saxd3rRvaWRYtErf6247ZPcD0&#10;Bqm8QotNxiutrGEVR1lK8mQ6Lo0UXxFvNVlBvbp1ESqVGy3T0Hv6mtHxN4ctJtTguBE0zKxYQr91&#10;j2LEDkA0xDqN3qsduscVjaM7CVuA8n+z6/jWyJZBdxWcU8MYj5ZQQWcDGD+lZznWTvKolJr7kElS&#10;t7lNtL8fMtw2x82JGtonliULvKgKo9BRrbNDYiVY4AwbAJAG0+uapTxyxxyS3d2FkiYqozuGPXjq&#10;areJHgZLOzmlk8lwHCJkvKcjrjoKw5I3SlUHGM38MCzfRSpbwReapLLl7hjjAPPFW9XSSM28MUyt&#10;EqjKbvmkA9KzPFdvE+pWkdwZjGwCRQxZHPHJq3O8UviDzgHL2kO3djKoB2HqazcaVleTf6dilKpZ&#10;NLQZps41DxBOrhiYE2jacrGM8j61c0R0guYolWSZZleYS4OFyeBUfhq0eyIFvbKouQ0pZjyST3pI&#10;9XOnPdB7mCGK1jw6qc+USetDcG+WMWyanO95JIfrGo3FtbnyI1aQsp3Dg4yM/jTPEurPLp9uu9Yl&#10;lI82RW+bHovvk4rK8Y6lp9vYvPPfSW9umWdlU8kjrx9ay/F+rJ4d0zSGtbG51F1TzEXOQqnAJI7n&#10;v+Nb06NaTUIwS82K1FWlKd/I6TWL+KFyZg8gnlVEEfO0Dv8AjWfrkTReJWvbWFkurkRwEtyCueo9&#10;xUfia51RbG0NlHb20Mqbi0oAKDGcc85zWZLeNrFn4ba41RUljuN5KIWEzDqPYe9U6LjG86ijft/X&#10;VmlOz1jTb9TV8cQw31vqEc80MCxw7ZLgqN8X49azItQS58KiWeG5e2s0CxqFP78dm57n8am+IFpB&#10;qst7pMjhYrtVbg5knYfMVH4CqnhTxjZGC9026vWa8s4/MeJELLbj+EZ6Ej2qqFGEo83I5d/T/gsu&#10;VWcaak5KKX6mVoOgXWqaJpR1W/k/tC3uW1FYckZUCTEfXoA3P0rO8V6ZN4K8Qyay97DYWeo6hDcX&#10;EkjgYhSIgRjnksz9O+KTx3/at14U1qLToUS/SyaHS5pZFVpGYZctk9MdzjFeZaN8SIvjf4VvbWa0&#10;utVi8J6lbQ2UiqVXULuKJw/OP9XvYH04FdVevCC/2qolGbs1HeyXN+enqepgMtrVlKrh4XUUrylt&#10;d6I9ubW9L1uK6tIomNkmwNI7CJA3UqCe3XJ9cV5t8T9U/wCED+KmjazcXMt6skpTT9Osz5ij5Mbm&#10;x0AAz05zXO+P9eL6fYXPjbWbbwrayyHbZIhMjjOM4X196wfHXxzhl1rSdM+HmlXOp6teJ5MV/MuU&#10;jXb1weB07mt8qy7MsbKTwNL2cJr457W6u7Lq4fAYLkjjKntZK/uR2v0VzX+IOpTz+HNf1PX7q30n&#10;Q0mWcaas2JpY0OQuzPV268Vw2na7rP7RFjp95Y2SeBPC+nz+fcPLKVa5x1IHG7jsM1Inwka68Q6x&#10;qvjnUpfE+uS7fK0qw3Ehh2YgEAfTNdLd+NtH8UX40HUJAdX0S0859NRDHaaeuPl82QcEgdhyTXq4&#10;eODyzmhlv+0YhWcqr+GCtr5M65xxWOhF41OjQ2UI/FJ6W0637m+us6L4P0V4bCCTRbDUXSPz4499&#10;3qkhHGFGDjHPJNcN8SYNR0i7NzHp51JNF3rougxYZblyoJnuSPlXLc7SDxjtVaLVJviF4Qu9e06+&#10;luJ9Ln8i71swMlrZRZAdbeI8kgfKGHf8a9P8B6Nd+Nvh54hPhS1lsxepHFHe3LAzSvgCRsnG1Qo6&#10;fWvPpSq1XKth580npOtLZXe0P8zfEzoYBQji4WUXdUVu7dZvfU5HwBq8Vz8RvDemahanxZ4mls5p&#10;9TkY7oNOTdhgrEEsSSFBGOEz6Cs/406HB8OpNNvb29jklvWlw0OPLs42YmVU7HZFEIwB3YY44r1+&#10;88Aaf8IfEsj6LG8V5qVjFY3F0TkfISu1fcHLGvK/FFvpfxU8f+GdF+zyNYFlEUZb5hCp+0MxPvHH&#10;EPrIadGphozeHwEWo2tOT3fVt9jnhVr15LG4yWivKMV8Mei0+Z0mvaSG8MyW0scoS+lhaSMZLSpG&#10;DK6jHYucZ+ldZ4s3aZ4s0vR1hEVpa2DX94+ML5jDhPTpmpvB9s3iP4ySLfDdY2FnHFEmML5rMZHP&#10;02qPzqz4svm8az3d7EN0DSvGcDBYIQoH4c/nWCfJJSesUrrycv8AgHBiK/tKlrW/yWiX3j/Ddxae&#10;GvAd1BGjvJG73+ztKxBYfmQK4r4RaVH4t1a4ttWkkaDTZTeygg/PJtk3ufQbpCB/1zqL9or4mah8&#10;OPDWipptpHK1xPD9vlxnyIVy0mfcLGBwerfhRomm3zeEfE2prcQ2K6lYRtcXEjf6m3wCcDjnaXbj&#10;ruFZzm40nOLvKbdkt29l6btnXQwj5W6mkdFd7K7u367HaeIEtp/DdrLAzpo6zSM7rwot4hz9TIUA&#10;Hsx7GvOvCWs6p8b4/Gmua5bNpukWVwraXYjJ+0wwDczc4A3OeoGCcnrTvgtqt58WfDUPk3ZHg3Tt&#10;TaKOR22PfQxIFUqp5wSMexrb8JeL5ofFXiBdVgW0t5YZLeztQOWtoImaQge7OnPrXZGnLLk8FBJ4&#10;iaSv/wA+0tX8+9zBU/rXPipaUabur/bbaS9TmX8cXnwl+CGkX9yn23VbS6ISAcNPdzYZR68ecM9w&#10;ENeW3Piq+1b4+Wejpa3Gq3musW/tO5BEcTrG2ZADz5UQzgk8sy4xXZ+FvER8YfAxtX8TxrHqGn3f&#10;2sJGN0kU8zMSiqOrCOaNfY+mOOt8U6Fa6DpV14+ESQ22n6OtiqZyVVF3FFHqzlTnuMVthaVPDL2N&#10;ON1dpv8AnkrJfJPV9z1ZYh+0liKitOW39xPV/wDbzWi7Fj4af2f4ZuvDukiWCaSANCVQh3kckD5v&#10;ckMxz616zrPiWe50LUZLSJdM1CVZBC0rCNIijbFYnjGV5r5F/Zv1F4vijYTmWSeVna+li2826BCX&#10;lPoPMO0D/Zr1S18cfb9T1C48W60i6EtlPAyoCWkuP9ZJkj+5HgVz4nBVXNSlq9ZXe29kvm9jjxOC&#10;XtVFS92KSaW+vvfgt/M9f1bWbXTvAet3b3bR3UtvFBcXVv8AOwkZEAkXH+8Ki1y4uNH8BWkF1dXd&#10;7Gtj9mvZgCJZSqmMMMnuVc5z3NeUfs+fGOw+JHhIBYTY28trFe/Z5QXeSDywpbpxsQp/wIE16XZ6&#10;heWOlXFlrNzFNLqOoX0Fm6YYpatHLLCSOuQquAOtc88DNN05PlV9Vtr1t5Hn1IqlNJJykuvS3S/m&#10;eC678KbPxh+3Nretaf4xnTV9O0qaNNNkhdI4POLL5gk+78uW4HOcVU8M6tonjT4beJ/CGk2d7qOq&#10;+Hb6SOa91CDySksikpIm7qu9QM+4r1n4R+HdW1HUtV1HXG8OajcR6escV/bAQySOkgL+YOuBjJyO&#10;a8q+CniTxVd+LPGmieP7/wANJbeIHaLQZtOeN7q4DMAGfZkhRn+LFdcszxX1iNSpB1qtNJU5QXuw&#10;itbS9Vo2e/hcJRq4ScKclSpKznCek5SejcerS3SMj9ifWNb+Hei6nN4x1DUp/GHipEujYTxNJHpk&#10;S7kX5mPoCeBVvQvjTdXnijxBYaJbrc3etONMsLqGIiSK2KusszN1XMoJP4V1/i1NZ0jxePDOvhbK&#10;5i0y3WPXUi82S52t+9iIBzg5UZPTJqVPC+p+GvELXdrYaVaaUInSKSBfLaZzK2I2bsGOM56Gu3GY&#10;mriJ1cXiIx9pVs0loow7X7/5HFhY4WLjRoJ8kFu9XKa2aXbyOM+I3iyTTfHek/Cex0WPVtctdMh1&#10;DUpblD5F3bzS7JomyMMACjdTjGa0tM+NMcVjruk+ItFj1bQbDVbaw0iysJQbb7M6EpIAARt3Ar0A&#10;zkVqeH/jKg+Id/4n1TR2lmt1/smEvFsubWdiVaBm/jTcEww45FeWfBLxr4a+F3xE1q41q8m0TQfC&#10;to8yJdxtIL2wmkNzCVIHMkUpdT3wO1YQyiGIlF06U5KHLzUr6S+zKSt5uL9D0aONlSw841nFOSbj&#10;VW6bakl5PdHfaV4r1D4pfEibV9ZQ+G7Lw9cuNF0icmNbwW8as0pzgLGpK5YjHBqn4UstZ+IvjDxV&#10;a63bCWOzgt9X1SYDMmqus7+XaIT1VVgZieQTJ0Hen4TeHx/p8uj+PJrrXYNQ0rVhZa1YuVkWzle3&#10;dEwM/ehnU+vFdD4+8Xa94Y16HwVZxx22m65aJBZ6y0e17QLaTOjyHr1hyfd/et6eMniMRCo4+yaT&#10;UIdKcUtZPvK6a9Tnr4dYKjVw9D95eznP+Z3+FeVmmdX45g1ey8VeELx7W8TTSY7S8l2nMKspkwfY&#10;MEH4V2vgXxHoWv8Ah+5j0lJdUkj2ymJT5ctt87DI+jZ6eleP+LvGvj6DwxdaBc3y7rgzPa3joTFc&#10;RpFbLuPtuaRuewqP9nH4qar4F8E313rek6fb+IbDTfK1OK3mDM04Yu23bxtdMupHHvXmww3tcNGa&#10;96ztZPV3btJ+Wlr+aM8Rh6nvK6T6dklq4+uqfyOR/bq/Zit/j3q1xLpcVzDqhhl8szruhe5t3SaJ&#10;ucbgSGXH+3XwF4G/ZNufiVdeKfD1nHHHqHhiNpNOSVN+2PzYtVtVY9/uzwY4wB7Yr9GvF37ael+B&#10;vCWreJPE0Zi8OaOIo3GC1xCjSqPtCgDLJtZckdDXj9n8bvhN+zp4J1jxDb6tJq3ijxBbNdILWF5P&#10;tdnHtkEseRwUgvQxHUjPoa97DYivTw0cTVi3GyXMtVGdOV9fNRbT8j38kr4ijGpl8IWkn7q7xqK2&#10;nk3ZrzPRf2O/hj4U+EXwKae3msVjkW2uLZ7h0iW6CSReX143NAsCYz95QO4xd/4KP/tUeHvh7/wT&#10;+j8Q6dpsXxB8J6fJbW2owWdysd1bplV83gNseNipZSOAQMjrXyR+yRrfh/4zeHJ/hh4u8TXM1xpm&#10;mWnkLbboJSGaI2l3Hn78UxitHGcGN1ZWwGzX0f4a+Bem+FPhP8RfD+g6Kl1rniue51r7HeXAlsNW&#10;LoUnVEP+o3g/6tuVIHpWGMeX4PFynm9OVSEGmklpOEt1f0s4vysYYnKcVVqwrYaso1ZO7vpyyWl/&#10;k7qXYf8AEHVb/wDaH8KeGpNP8b2kPws8XeEEvJ3ln/0q0ZYcK3k7txyVGeOoPNdB4X13wzIml3vh&#10;nw8/jDxNomhRWdvf3cA8m+VQF3kEE/hmvFPht8EvCHij49eAbPQLi60zVPC/g+W6ufCN2zkXNofN&#10;OxX6ExzFlI642ntX1r8HNSY/AH7bo2nW+g29vbeVbwom+eEq3zru6nmjG4jO8VH6vgX9XwsXaOlp&#10;SjPZvza0foceKpcPZWo1cTfE4qSvJbQhJPVef+TPENW8G6/rv7bUeqag9nqPgvUtOjS/tYpAw8PX&#10;8KbkbYeFwCeQB9a5tv2bfE0X7Oeq6E3xM03GoeJWv/DF39sJSRtxfyid3yHnGM/hXvUHwtX4TeMv&#10;FfiGYvHB4rsYVczOAkty6NjJ6Dk456Zrxz4a/syeG28O+AvBHiXVLu01h767119O3EmcqSTHHIMq&#10;GXjjvmuKXCuSSjOGNxk+SLVtdffjd6f4l97PSwnH2cONOrgMLFOy+ze/s3o9fJ2fkR6JrHxl+GPw&#10;v8V6Xd+OPC1zrRRTpLzauhmlfGTCMtnk5GB61Lpnxt1pfhXv8f8AwgtJm+yx/bV0yFVmdsgZwFPA&#10;4PvXmPjj9if4UftI/tG+HI9M8ZeJNB1KO985bK6tpCk7o2TiTgAgr3HNdH4v8F67efGW6bwT8bJr&#10;PVNMMlvPp+pabKFTaOVcgkEDA9q1wuQZBCNKWUZ9OnJpp86dk1sj18XnWZ4qVSjm+RQqXtO8VytJ&#10;6Npro7fJm18S4/AHx98V6DNLc+I/AF9pIjEUUtm8kQAUY+Ybdo49K9L1mx8Q6db6dqXhDxxpmsQW&#10;EDGKOTUPImlkC4wqswOc1wWmw/HOC/0bTdVg8AePdLngZrqVTDb3dyCCQELkN9OK4Xxxqvg/wP4f&#10;g174g/Djxz4QNrctBC9ndGSFckjcQFPPfrX0VCnxbBQo4atRx0I6JJxcmn5b3Z8liMPwliZP6zTr&#10;YKT8nJfoz2n4UfHv422vwq1CTVvDVnqGrrLJ9lle8WSWAHOMHJIrS+Ff7QvxtvfDVymp+ErKS+UH&#10;bdSSBpVz2DHnOPevGrLUPh/4P+Gdtqul/FXVNOstQnLB9RsZ/M+Y8KMdceoruvhLq+kt41SCX4s2&#10;l/8Aa7YtDbLBMJG4+9tK9K5MTm+bRcvbZCrt3vZ2TX9amj4WyGVP2lHOLpLZxabXobfwW8afGdfC&#10;+t2+qzWcE8mopJYRyX6+fCmTngtnZgmr918KvFPiD7TpOoeMNGguk1tdSsbSS/XfbREYcD5ujHt3&#10;HrXlfhnwR4LvNR1vUr34sG9vbnV1s45IYZSlq+f9U+egPSuju/BXwZ1D416hfyeJ9ffV9KlC3CrE&#10;7INiHgezDpWbz3iqpUlVw2VRpybT+H5CqcNcJUpWxGZynpuo317eh1V38PdMk8Y6fFq/xM09boW1&#10;xapBCWmMiZJxnJ4Wub8M+Ifhr8ODNoSW+qeNL3S5ljbbB5cJL8ggkMcfgKo+AfEXwL1C2XxZp2je&#10;JLo6Wl3PHJLKTnBIdcbfUfrV/wAD/HW51bSRq3w/+HsYv9R1JLLzpYzKqx4BUkMOD7nFOWE4+xUJ&#10;U6jjh4JpN6K1/MyhW4GwlpxjVru2ieiv8rna2HxB8e+KNMXTvDvha18I6VNuUXW0QlF67i/HX1rm&#10;/H3wK0TSbGDVfiJ4ve/nZt8draP5xmAHQndgZrY8ZeEfi38QfAc8PiPXNM0G1u8GSN5VXyk3dNqn&#10;j6Usfwg8B2OoWVnd3uq+KdThhBiggjaOOVwOzntmvBqcMZLhants/wAe68r6xi73+Z62E4tzerH2&#10;HD2CWHj/ADJarz5mY+jePte8c6ENF+GnhRvDmnzgRPqLfJIyjjlwFwPbNaut/CzTPhz8Ar6GS8Ov&#10;a/F4l8NteX3SKOQ65YZRW53fga9W8FaTqer6Na6Xr08PhSwnk229hbJukZRx8xXv7mub/aQ8GL4V&#10;+ElzbW0Ulpotn4p8Opb5OXvJW1uwLSMe4AFb4rPJVcK8NllBYbDLW/2pHyWZYWMXUqY+s6+IfZ3S&#10;76/5H1Woww4wTUlM5BBPWn18iz5lsKKKKQgooooAKKKKACg9DRQehoA/K/8A4KEaVdXP7WXiiSO2&#10;uJELRfMsZI/1a968WOh3pz/odzz/ANMm/wAK/a6bQ7OeVpJLa3kkbqWjUk0n9gWP/Pnaf9+V/wAK&#10;APxS/sO9/wCfO5/79N/hR/YV7/z53X/fpv8ACv2u/sGw/wCfK0/78r/hR/YNh/z5Wn/flf8ACgD8&#10;Uf7Dvf8Anzuf+/Tf4Uf2He/8+dz/AN+m/wAK/a7+wbD/AJ8rT/vyv+FB0Gxwf9CtP+/K/wCFIaPx&#10;S/sO8A5s7on/AK5NTP7FvQATZXfPHMLD+lftY2iWIjANlaEH/piv+FfFPxR+OvxE8BftH+IovD+n&#10;zeI7XT7yeJ9Gl0qf7PBbmKLyJQ4hCEGR25jdjwcgAZoXxJA4u1z4qOjXmCRZ3RI4/wBU3X8qQ6Ne&#10;g4Nldg9eYW/w4r7P+JX7Z3jnTPidqfgCw8Lada639uVbOdrKaWS4hEsO+dAE2+V8zrg8gDPTmu68&#10;K/Gbxj4w8AfEK51fSl0O70yOwlgjtdIleazgcRC6miDx/vCo81lUBmBHQ8AkVpzdr/1+IS00fkfn&#10;uNFvScCzusj1ib/Cl/sO9/587n/v03+Ffrf+zU03in4LeHb/AFi1Wa+uLfc0t1ZiGedM/JI6FQUd&#10;lwWUgYPpXf8A9g2H/Plaf9+V/wAKYj8Uf7Dvf+fO5/79N/hR/Yd7/wA+dz/36b/Cv2u/sGw/58rT&#10;/vyv+FH9g2H/AD5Wn/flf8KAPxR/sS9/587n/v03+FH9iXvX7Hc5/wCuTf4V+1x0Cx7WVoP+2K/4&#10;Un9gWPT7HaZ/64r/AIUAfii+i3gABs7kj/ri3+FfqH/wTahkg/Y/8LrKkiSCS8yHXBH+ly/0r2p9&#10;AsWUj7HZkH/pgp/pVi1t0tEEcUaRRjnaihQPwHFAEueRx1rkfjlrmo+G/hVr1/piyvd2llJIqRWE&#10;l9KwCncI4Y3RncrnaAw5xXXVT12KNtHuxLKYYzE5aTJBQbTk5HoOaAPiL/gnVqnh6b4k6Ra6d4C0&#10;6PV4rKZr3xBJ8OH0TU4tyls3F5JcuXkfIVtocuxJ+Uc19EftJS+J9P8AHHgO80TWtWs9PGqNDfWF&#10;rCjRXoMLkNK20yBVIGAhHPXPAr53/Zv0W0m+Kvg+bw7q/h+0vtMuNQs7ef8AsKSyk8RDyvMLTTA7&#10;piIW3gv95hu4PFfciRjBB6kcj046UAfDc3xM1/TtO1bT5/EPiWXTLfT724i8RabqOoH7Xq5tw1tb&#10;BZnfY6PuxEmI3OA0f8Nen/Czxx4y1L45aPbard341aSVo9T055nFrHp4sYmSYR52CQz7csuDl5R2&#10;wv0qYyBwRnsSM/gfWkYAPnABIxkAf59aTdhM8N/ZxsfF+seF9fh0fUfCQs4fGfiNhDf6TPNNEf7a&#10;vckutwgbJyRhRgYzmvfk0hHnlaW1ZNqsPlZQOeo4FeTfsgJHJ4P1syW5B/4THxMBKrYB/wCJ3e8E&#10;d8f0r1QWoR5ITc3BkkckOxOE9q64zWjU2jscGkvdT+ZFB4bs0tZGW0uFDcn5wW/lVC80WO4g3vpK&#10;Sup4AcAMD/eHc1rwRP8AZXYXU4TJEjYIY46YrPfSka3kdLi8i/iPzZ3GrjOTd3VenYKas3+7X3lW&#10;60O3+xwwyaREsRkAxFjAPqeDV/8AsC11a2WGbTrKRYekakHafzqHSoYrrR1t4buS3fcZJUaXMhHT&#10;8M0llo9vpBDIhLStgmWcLVtTSfNUl5blt3dowSt5kljpptpSlxp+nfZ0bKNtGEH4d/rSW+nrf6Td&#10;SxpYtI8hWPaigA57+tTyWWliznjSVHkkQ/J9oB25/Hiq7tp3hjSLeBUtI7RAHfzbhSRznIOe3Wod&#10;NpfFJtijUbfwxQxbkaLZzC5eyidSFACgAHHIOKnYxXC6Zbw3SCSUtLuMeHcAHI56VlXl9oetaTaX&#10;UM9hJC8n+sYgAkHAO08n0pP+ExsJ/Fsli0thJOU2KInUsinqSwPyg9PxpvC68lp36vsP2rvzJxQ3&#10;RtTGvX2p7JzePbKVkLkmKLHRR65781J4O1200q/NolxNeX7AtLJyI4QB754/GoNC8S6L4UjmtJLz&#10;ToBKwH2dMMRk87iDyfeprK/0jTvEkttDcWKLcxsTGkg3MCOrHsPatY4SEY/w5W6X/FsdTETakuZK&#10;/X9BPDut2p1nUL6W4uLtLQFZZznZDnnaoIJJx3FQ+GfGtu+szSwWM8sUSjF0/wB6ZSecDHX0FMsP&#10;H+g6NctpjT2k/wBsYqIolDJEB/ex1qlN8SNM0KYwDUBPLJMI0hhiA2jPQDt0q4YW3w0G79+3cHVl&#10;JyvVS/U29b8Qm41qz06w09pLudTI7SEYjBI5OQBml8X6pOPFttZWNoj3CKDLO+MRcHkE4AyTWV41&#10;+JGnWN4t7JcPEyqoa1jTErnjqw9+Kh8W/E2zvLW0ukguBcXHH2RQfMlwOMkc471pDD1FZqhptr1f&#10;f0RmpJqN6ur/AAOmvpNW1DVbFFhiWOF8XFwxBbA7D61nL/bNzdXN080dmjybUi3gAKDgHr1NZFp8&#10;XEh8Q3sLWl9MbaKN3XYdsWR0XjrnvUWq/ERrXTFlttIubpVIZxJkvknt64qo0MTHaCV+7Qowpu8X&#10;KTt5HT+CpNSGq3C6jfLujJwkb7vlPQ8Hr7VXvtPs7ORpbwy3LX0h8x4nJVh2yMdq5q88X6hZaqza&#10;ZY2lstzHueaWQEqx7HPT6Vg+L/G+oz+GFlXxXoOlR2MgM8o2soP90gGplGoveqVYU7+a0sbUMC51&#10;LUqUp/Luera7YQSeGJhDY2s8qSKVS4Iw3u3THAqv47vEg8PyG2uILRmiBWZWBKewx0AFeGeN/jN4&#10;bh8Owz3niO51CNOJmtZQoujg/MPQDNc5o37R2k3mgQaXYeHNW1cPII1lmkLh1HJPToOa8+ri8vjG&#10;1TEOT7RX5Hv4XhPOKn7ynhuVJ7y0/Ox7D8Q/jPpdt8Ory6M91qFhpdtm6uo1ZZlcjChAepJz2OK5&#10;j4l+LtW8L/AjQdX0uCxsLieWOSaW+kAawhOOnT5tvoMkmvK7LxF41+IPg3WpNC0238Nafdym0s47&#10;tVGwA/NO+7G48DBPTFcb490zSk+COmWPj/4ix+IDYaok0lvZ3OWuyp+WPOSMA9a6MHWq4mcYZVg5&#10;VHfRtOzXS/5nqPhnD4SKlmuOjTV1eMdZK+rtb7j174mfHBvC/wAdNJu7i5mure609YLJYWJESsP3&#10;t0Rz8wOAMgGotA8c+JItQvh4Y0YX+mogT7fcLie9kJ5Zyfr09q8u179pPw54Q8eaJD4d8Nzatf62&#10;gjeW8UTraxjgIoxwCea0NV0v4y+PvFt7FY6k/hvSZGVUCqbeJFIHQcdq+lXB2cV482ZV4YWDV7N6&#10;2Wlv1PNWeZLhbLAYd1pbXl1u+3lsegXOo2mmajqemeLPFd7Hq+q2h8tLZmla0jGC5UjIBIOOK8u+&#10;Avxy8T+NNc8U6L4H8O2+naFp8v2XSmC+WUlGQZ2PAEjHdlgB2rovAvw08P8AwY+Iq3GtSXfjfWr+&#10;BYt0JJS3GcHrnOT/ACrqPGVtdeCZJJ4NT0vwz4alibGnWCr9smkz90hfmLHk5I4zWWGxGR5a50Mu&#10;oPFVXZczWid7tovE0Mzx6U8wqLD0nqltfS2y122TMHxf8A4fFVjpb/FDX9QuNajfEVtbOtwXOScF&#10;vmwPzrR1LVbnwdaedFp+neDfD1gyW8d5BGJLyTJwB8vzbm+g69KxdM+M1vF4ZOqLpkWi29rG/ltf&#10;SCfU5sD5WSM8qzdjivN/BmsXPiv4Z6/f293faAol+0zax4nlNzMwDNzBC2MY6ZAPaufMsdi8TJYb&#10;MKzbT92jS19U2tF8z08oyanRpPE4aklDaVarol5qO7+49D8T/E9NAEl2beXw3YSXSrBfQsZNW1bp&#10;8oUDMYY9SynHvXPX1rrMXjyHV9c0zTdA0vVJBDZaZbYluNdmP3RdOpyRnk5AHHasnwn4b1n4peD3&#10;fwlFqN/qmohQ3iTUlMrwZ4zECMRgDnPavdfhV+z1pvw70jRpbq+m8Ta5YXWz7Zc7pVWTGWk+bOcD&#10;I/GtsRl9HDUozzJqlFPShD4pW/nfn1Rz1M5p0ZThlq9tUas60lov8C6eT3MX9k74feNdP1jxVbeL&#10;rbSbfw9fah51vpMAVLe1tkUsGEQYg7mwc8E96938L2MXhjV7+3SGG1sZhHDa2cBxGiHeS5A4+bB6&#10;1X8OeDIrLV77WLwmS7vb4rCvJUxhSoGPTaP1q3H4anvdOiure7jTUo5EjupDyLhULfusf8CxkV5W&#10;Ox88wm5TiqUeijpHTRXR87V5KMpNT9o3bmb3fV2Zg/tE+KX0zwjcLaWazXiKlraMpC/vJ32q31C7&#10;m6j615n4L8OR2/xk1XUC5WPSLD7LbxD5lE075GMYwVgjiA6jGfoOs+Lmt3OsalpStb/ZZLGwOqzR&#10;9AZsiCBPwJJx7Gszw3rVvpek3t1BF9ru5VlvA6jJmaMeTH9eIs/8Drqp2w+G5NOeejfT3tF+COnB&#10;xlVXtFfkT2/w6/dc7H4eeKbW+0fVvEM0X2e1tjLEjFPnchvKDY99n61Lo97aaDdRJdqsNiWMcabd&#10;25sD5uOpzk80uh6BEvwUuIjbi6f5ZGjQcO6hRg/Vwx/Gue8S+OIPhZommSa2kOq3skZ8iFGDbWPJ&#10;Jx9cV50IzxFX2GDi3KT+SS2HKFOCdbESVlpbq+ugz4oeDtN1n4fa4upSGPTrdxO8rKDLLbqQzYHJ&#10;AcjHfg9K5bwtYar8ZLO3tdYto9F8MSWgjhktyfNvt6gBSoPZVAzjAqhZ3WtaR8RJtY8VJJf6P4hg&#10;h0+Ky58qJZNzMfQbVArrtd0aLwZ4R8UXUfiaK2Kv51i8gJTTYSAWVB/e2enr71686kMtm6dJqVR2&#10;cqnSF1fTu1dkwp1sbSjGd1T+xBbzei/RHKaTKvwQ8VxaXBaOsQxZ+HtKbiJ0QfvbmTAwCXYkjjJJ&#10;ORipNQ8S2/ij49eE9Ss5RqFj4h0qW2V1QrDFEpKzOFOPmmmaAf7oPUHjW13S0+LfwVttesdSjtZn&#10;0maGfVZmzcG1jViXTum8BmPrha8R/Ya1fVPid8N/hp441FpNJ8N6rrF/fabpbqRPBbMwhsYHbqQs&#10;Cidj0Zhu64rLCYaVbD1MSpcsV8dSW85SvK0Vvqo2+Z6VerGEo+1jzVVeKpraCirXl53s/kei2XgZ&#10;9F+G/iGF2E1zeXzRWDkZ2yhsyz5J4bzm2gnnEa8mqWv+PFPwntNLY+dLe2i3CWTDJMT8IW6gfKqn&#10;n+7+XQ+PNan1PxF4dsY42ttNa5mikXGSw88Rkn13OySfhVDXPANvJ+1Lrs9raTT250mC5VCMRE7d&#10;sUKjoABvYj6VUKkqkeairJW1ellFdPNtq5MKsac/9tfvO87LW7bsl6Kz+R47feGfEfwvgvddvLWa&#10;zvfEt9BY2ohkB22UMfmuDj7vmSAgjoQe9dX4407TtN/Z2t9GuoL065fSqs0zuGZGuyWm2sV/hhDq&#10;Bz179/bPiTdReIfhlFZyXGnvqlo8Mt75YDS2ygFpBnsSBt6VQ+MGuaD4r0Pw3dwacjSTNAwh2gGJ&#10;pv3au397am8/Vqt5jJz9pUkpK92o9FBWX3t39Tphiak+SPsXFpvV6XctX/5KrLyPNPAk1n8IvhTp&#10;3iS8RYprIPZXyQrkS7xJ5VsMdt0wyB2jHTFdl4++PHhXwXrngPWdbmvrfXPFeopJbaJGS4ST7O4w&#10;TtO1FV5GIIPLY4pn7UF9D4O+Bd7c+EtHg1S9s7/7TaAFZIpLiU7TKRyCU+bA7fhX55fFn/gpzZ+A&#10;Pjovw20vwLeeMvjL4WRhpWvSTrNY3F3NEstw6pz8sa71DZwAhPSt8tyXMs9q/U8mpv2sfelUm7Rj&#10;F6PV2XVtnXSjgqdN5jm0v3cm4xpwtzSe6v1SvY/Ts+AtHtJPFE41qXT01HTZZVtgpxarINzNgdOu&#10;cV8EfDL4V3f7KnxS1jxbH4n1H4g+JdYdLTw9YuzSQWAaT5pvlJIZQeBleT3xXY/ss/tH+Or34X+O&#10;vGnxM0nTdb1U2dxO+kaZqUU1zLFsOY1SMkg4HYcV8/6n488f/tTfDjwz/wAKl1HTPgbrN3czvHoW&#10;pEtrN/brwZGmfBRd2dowCcZ7V9XhsgzLKqVfKMHjqNLC1WoVKrkpJSavaLV3r5HFls8PicR9ezLC&#10;VatanrGmotLlS0cn5fifqJ8NNAm8QaLM/iG6fU9dvDJGJZHDLYN5Y/dknI64PBHNWviNrmpfDj4W&#10;mxi8OabrmowNDG8cykLIxbLOcEemc561836x4Y1WZvA/g6bxs/hbVInjN1cSTNIniSYIvmMWB4Yv&#10;kjPY19h2XiSzbT3ggiXU9UsrACQMd4nIyASOvJB59K/P6+CwWFlCVGv7dQbUo63SW1/V6ryZyZnU&#10;xspt1qPs/aWcWtFd9n+DPOviF4Qk8W/DOSW3hgs574y3Uc8cYAJdAEcsMEukmwgk5+Wvjr4wePfC&#10;vhzwX44sfHQi1nSbZIodYhtogmpeHjIQD5RIbfD5pJwBt598n9DPA/iSy8R2A0rU7WPT52sVZ7En&#10;auGGTsB7j29K8f8Aih+wh4Y8VePbXxjdx6fLqcsD6XfxSQeZFq9tMPkjuE6OQwGGPTg9q3y/FJSk&#10;ueVGduelO+kZaK0v7r0XkzbLs0p0pezxlNVYN8s491e/uvpJPZnNad4ng+C/7L/h/WfD2kWniuDT&#10;rVURrtNsl/p5jj2zeX97JQxhgOmwDjFZmk/tWWPxvj8MJf6Va+H5fFWof2XD8h3Jut34UkcbQgAx&#10;/ePPPPKeG/FF3rHijVvEGvLP4evvg1DeafDYW6mLT9StNu5AqH5cKDt5zwRXmf7U3x68DafpvwZ1&#10;/wCImsL4U1STWBqmjw2apbeWg28yKMfKQQM+xrsx8Mdiakskjg/a4yTUlKDvzQ0lL9T1smyvAQcc&#10;5nieXDe9FqS1jNpqMfO1o3Z7t+z98SNc1j4heLrHxNcWk/hoatPYeHWuozIk1sluEeJefkw6ZI4B&#10;yTWl4k0vS/CnxgUWlgLiTVLbyVDEOk7xIWjUgjnKl0JJ6D8K2bPwLBca7pusaZLa2vhFLdZIo5h5&#10;kUs9xtlE6ntuDY+jYror7wLap49S+O6GDR9QhmQy5yoYkDr26j05rOeYUK+KnKjD2enI16JK/wB+&#10;vrc8eUJYWEfazU7+8n0vduz87fgzwvwd+zVZ/HfVbhdYhlA0HV7jS/7MniE1lqlk+GNvOD95FA+X&#10;oAVWvK/2vP2QfB2ua74Rl8CTXOkw6bdix0ae0jDQ2s4thA1jdxMuWtpkjWM8rgAckV9t/Gz4gLou&#10;ut4Y06KKy1DW7aS6FzahUJYMFdeOS4Ug+uBXH6H+ztqen/Fu8axuEhszBaT3bSwgx30m3bI20jG7&#10;GTkc9TXRg8dUWJnXpTdLRVFfWEnbld47e9qma084lClTliPfirwUVdSit00/J6q58E/8FAPhz4s/&#10;Zr+Ivh3xpoHgXQLC+8KeH7XU1bSUWNLm2t2QX+kShWLPbrCfPjB5VoRjdxj6Q+Dnja08T/FVrdLq&#10;YyXskFgDNIwW/klUywXI3E4e5tTMG55aFCeeD3Hx58BP4dk8SanLftqDatPbatDbyN5iKtsDDeW4&#10;B4Akid8gcY618h/Cb9oDQfjZqXjPw3qpbwH4n+Efiax0SK+lYxiSOzvGFjdt0JTCTQluhWZOfX2a&#10;NOpi8K1N3pUdZS7U6myt2hPRdkemsXHE0VyU/wB9NOKS3dSO7fnOO/mj2v8Aai8JzeBP+CiPwx8c&#10;+FUSK90TTm0bxRZIBC0lhcDalxwQZNs7MSoBABzx1r6Y/Z98c2/xC+Bh1Lw3YQxWj3M6TLeQhWtJ&#10;RIfOBBVflzkDj06189fF3xp4e+P37V3gnWTp+uaH4y0Pdps9xbfNbXiMnSTAwYyTkMTjBrU/Ys+K&#10;PiP4TaBe+DviNqtlrl5pNzIZ72z2pDqNq0vyTgjhimNr9zwTXn5xh80rYGCx7UI0EklF+9Om3dS0&#10;/lvb0ZwqGWypR+pwc600nLmT92a0cPPm3X3G3+0QfE+s/D3U00C8n8XaNqurx2+oW3zJLp9s6lJJ&#10;Itx+VkJDLgHpXkHg/RvF3we+OPga18UXY1vStNt3sZ7yRs6hZJI5jtr6JySdzBgkigcYByK++P7Y&#10;8JWPh6aXRr3TdNs5QJ5JIMAuD0bcOCDXzd+1J8LJ9T+JUd1aTpHapH9vs7tDnzrdwBcQe4wRIB2I&#10;zXm4KFGFpUaHuxTTcteeLd3847p9jTLc5xFeU8uxk+T2j05VbkklZfKW0kel/Bf4W6TF4V0658SW&#10;uinWTPPHp+qw2SrcPgkCbfliHORkHrz0zmuM/Zu+F5sLDxhaeJPDGiah8RNL1A2aahcxiT+24WTz&#10;I53Yn/WNGSD82TtHfrq/sv8Aiy78f/s6Gw8RqYNW0PU5dLu5OnmSJNiO5X0DfKxI4IavQvihI03i&#10;nw/cRZsf7WRLF5Rxi5QiSJifU4ePPbfU4ilKFavh6lGEr+8rJbx10fmm/wAOx47zCvTaccRUjvF3&#10;b2e3yutvIxPEfwB8OarqWmajc6VqGi6hpVhvIs5VEUTD7wA2k4U9BnpXmPxj8Baxq3hK4XQ9Wm+I&#10;dzGBO2k6xbme0mj3cFd5A3AEcDkdq+tdY1G11Xw8VguIDPfxFG3YJOAoc/gAfzrgdc0XTpvBsWg6&#10;THc6PJPE8sN3CMPCqNksGHPzfXvXkUsHg52lS5qU3qnFtWt9rTsb4PiXNMPJKu1WhB2cZq9/K711&#10;Pn3xL8NbXxN8Omsj8OvAHinxFpXlP/Zd1ZLDb2LMM4+8A2PXPWo9E+DOh2Hxj0nU9H+HujaZ4si0&#10;0Qagw2DT9NUkZSNMcs3TO88V638YvhVpniW90Yvqc9hJDcBp3gBik1BEQbopCOWLdea7aX4dWvje&#10;2aJ5RaaW8SXNlLH8p2gYxIRySPevZjicVGmnh8wqKO0023bv/wCBb+gVc6w8fexGBhzNtxa9dE/J&#10;Hxv4Y+Hfw0+H/gvxheWWhXt1b634u365BPEom0eYOoMts2zlQ5U/dPDde9er+GfCfh2y1/xr4ksv&#10;BVhe6+01vBc2FzCotzAI5Nk8eeryLt3DJOVbpkAVv2jfhjrNj8O9ZtLLUraw8QafcJqtjerEDFqK&#10;hs+XKB9/eF8ts9cqe1dN8MPGcX7Ufw0tGsHk0O81Gyhuosny7mxuYS23OMEqCJEYHuP9qurE1c4q&#10;Q9vPHtp+7Jp7aLlfo0l9xpLEZXyc1HBXs76t9LXX5/JoxvBng+K1+AFy/hf4d+H7C9vbW8MNjJEj&#10;eVcs5yFU4zGSenJ461z1pqniib4U/D7T44tP+HnjS/1KVbzS7SIQw6h5ahWO4EANtZWGT9K9r+LX&#10;g+5+Inw60K60zUY/Dfi/R3EtqI28tJZV5kiIHZsY9wa5X446Xpvxh8G6fpGo2t1basgTUYb2Qss+&#10;kyyAKWU9dqupyPQ15FSjGpyzzHGzlGT5ZpN6PpI6cDnUk3DL8FBST54tq+iWsddH/mTW/gLwxJNN&#10;oHiTVta1HVIUWa6kJ3ITnOwEg5HbOTWz4FXVJPiHHGnhDR7PTj+4tLlIcTRJ0Em7Oc45q7plle+B&#10;vFnhWy1S2ttVs5bKK3a8RAzpPg5ZzySre9dhYf2lp3iuW5n1y1fT4gVW2icbvZducg1z0p5fhm6e&#10;Ew7nJ+7d66r7XzOHG18xxEfaYvEckWm0k9Nd1ZdfI47wV4TXwd491ObVtQbxPdz3OLWOYl3gUnk8&#10;kkHt2rjf2ydM8YaZ8N9P/tHWPDD6M/iHw8I7SHTJ4rhsa5Yn5WNwwDDuSuD2Feh3uoadd+Ppxpdv&#10;c2Or6hD807n5IFHVvY1zH7aWiRXvwK03ULq6OqXlv4i8PRRyxthUH9uWAJPvV454irJVMxlbTSK7&#10;LZ27Hi1nh4wSwUW9NZPv1XqfQUfOCafTY1AGQc06vEi9Dx0FFFFUMKKKKACiiigAobODiig9DQBh&#10;6lceI4bs/YtM0a5tW+48+qPBIx75UQNj8zXHeLvi/wCLvDXieDSLPwTBr2oTWxu2isNcjURRbtm5&#10;jNHGM7uMAk+wFdR8YfC+q+NvhXquk6LrUvh/Vb+3lhttQjjWRrVyBhtp4/wrkvCGlz6D8XtFsbqU&#10;T3dl4Qhgnl3FvMdZgrNk8nJBPPrQAw/GP4jDAPwf1T/wotO/+OUv/C4viP8A9Ef1T/wotO/+OV6p&#10;gHqBRQB5X/wuL4j/APRH9U/8KLTv/jlH/C4fiP8A9Ef1T/wotO/+OV6pRQB5V/wt/wCI3/RH9U/8&#10;KLTv/jlIfi78RVXj4Papgf8AUxad/wDF16tSOcKSelAkjzHTfEniK4tr/wASar8PdO0KfTIW3TXu&#10;tQvcPEqlm2mGKXjAPGQTis/Sfjt481/TYbyz+Emp3FrdIJIpB4gsFDoehAL5AI9efXFd/wDFIf8A&#10;FrPExJ5OnXI9P+WLVB8Gzn4WeHsnOLCH/wBAFFxs5EfF74jDGPg/qgx/1MWnf/HKX/hcXxH/AOiP&#10;6p/4UWnf/HK9UooA8r/4XF8R/wDoj+qf+FFp3/xyj/hcXxH/AOiP6p/4UWnf/HK9UooA8rPxi+I4&#10;/wCaP6p/4UWnf/HKda/Fv4i3N5HG/wAJdQt0kcK0r+IbArGCepCuSQOvAJ44FepdaQjoOOaAOc+3&#10;eKyyqdE8Phzg4OtScD1P+jcD3pnwm+Ia/E7wq2prALcw313YOomMo329xJA5ViqkqWjJGVBwRkVg&#10;ax8N9fuf2nbfxZb689t4bg0IadPpa4Zbu5853EpB4XarAbhyScE4qp+yKoHwpuyGLE+I9b5zn/mJ&#10;3NAHqJPI5rzn9qb40r8A/gxqniJrEanIjRWcFsWCpNNPIsSBz2Tc43EZOM4B6V6NWN46+Hmh/E7w&#10;3c6N4j0jTdd0i8wJ7O/t0uLeXBBG5HBU4IB5FAHy1+zz8GG/Zw/aW0K18Qaf4V1O68YfbZNJutDm&#10;vlg0a4WEyTKILm4mVQ8SlRJFs4wu3B4+vEGOMDArg/Af7K/w1+F3iWLWfDfgLwfoOrwI0cd7p+kQ&#10;W06KwwwDooIBHB9a74KB0GKADHtTJVAOc4Bp9NkGcZ6Ck3bUGz5Y+CPxo03woniTT9Yhv7aK18ae&#10;ImiuIWdUlVtZuyxHBHDHFesx/HLw/qk9xd23isWTKm3bMC6KMD0A596+PtD+K3xG+E3jvx/KdFtd&#10;Y8DXXjLXpoWuIPOKH+07hXVefl+dWJ4rutG/aH8F674QR/EOgGx8wKxSFNp5A65r7F8F8QexhicH&#10;KNWEldJWbV+j9D6TD5hw/UhGnioThNbuL0fnZnv+q/F3RpvDccUvxEtIkflZRu+f9OK5fUvj34X8&#10;K6LNZ6h42vbu4IaQXdu+I4x6fd614fqXxc+BGpPDb30etQF3wqoV29PTFZ3jb9on4eeBNMu7DS/D&#10;kupaSqbzNcxh5HbHTI7UqHCXGdaSoU8PGF9U7fgejCrwbS9+VSrN9VovxPQvCv7Xnw20u9nuLDWt&#10;e1jUlGxleVikxz2Hlg07V/21fC2ueJYrW407WxKuXYK8gVeOvSvm3wl+2xoTWc954U8AWDa1bEgC&#10;S0LoB0zjikg/4KD/ABVn8bmFPhx4feFIszSDRcs3tnd0xXuU/CzjmpeeIrQhJdG4rT5nVW4i4GoS&#10;tQwlSomt3K1n8kfRZ/bF8IWunSSW2l6xcs8h5Z5CzgHoQAOKZqf7U3hXx/oUct3pWpwX/nBbO1ge&#10;RY7nA6NkZK57AivI1/by+IWl6A8x+H2gxyRx7in9k4B9uta3wt/bS8beOIBNL4K0m21q2RjbMmnb&#10;dikZwBn2rF+GfGNNOvLEwdvOP+Zg+JuELezWAlvf4n92x1tj+2Tq1/44tdK0/wAApJaadC7XEwtp&#10;GjjByfl5wD9MmsLwp+2RqukeJdRl0X4esLe9kKyyz2k0ksvPPJ5AHtXkkX7Un7Tfjb4y3lvpPh5r&#10;WzskyyW9q8SS8fxANg1HdftLftRadq8cbaHdwI8hDqkEigc9vmr0IeDnEL92WaU05JNrmX3bnTHj&#10;3hlfBk6elleT+894i/aw1N/H8cWn+ALaRgoa4c2kshAxzjJ4qPSP2xdfg1rVLm3+HccdvIxjaQ2M&#10;rM4+p6D6V5BZftUftIS+PzYnQ5Yo4Id77bZx5hx3O7msC7/bn/aB0a4nNzo8hSOUjb9mkxjOP71J&#10;eDPElTSOZwb3+JbdFuSuPeGYq39kq23xP59D3nX/ANpT4gS3mkweB/AcdvealPuupxYyOyJ3ILH5&#10;c1o+J/jx8XZtfjtNJ8Dw217Gyia9j01jIcDn5ga+f/j78ff2jviHY+GIdA0u8jtNTZTILeKSPc2O&#10;ckNWN8Q/FP7VvhzRLS0+yatLC0iJw8r85/3uvarpeC2Z1lGWJzeEZzvdcy0S0NF4i5TTUVQyiHLG&#10;9r3er63/AEPrDxV8a/i5BpaonhKC51JpBGsslgWcH1Bz+NaulfFT4r61qT6VdaFIs9vanfe/ZGVy&#10;5GdobPHXpXyTrfxB/aiHhqC3Sw1kMk6JJgS5IzjGd1X9J+LH7TfiG21rR7iw1iG4tbZhbLiVQVx1&#10;HzdaifgjjUk/7Wg0tPiWxzvxFwElaGVwTet7Pf8A4B9N+B5f2gbHXoLWeOeSxvM+Y+3BhHbnd1q/&#10;o/gn4n6949mm1nXoLNLIHyIjdxoX9ypfP6V8Xfs7/B39paw+JVpqer217HYTROPL+0MWDEdWUPkc&#10;9zWx8Ef2OfjpN+07quo+Ir63ttCkjcq7akrGInPONxI/KniPBrKcO6ixWcwcYLmVpLV9lr0Ln4i4&#10;6peVDLoRlLR2hr6/M+t7L4X2k11fz6z8R7dI2cm78u9R/If+7hSf0rz5rb4I+F/C2qW9742utftZ&#10;b4mdo5iPMfGdvKdBXk/7Pv7F2p6N4o8aN4k8caQdOe5d0MGoCdhnPJAyR+Iqf4S/sr/CnwR4Eu7L&#10;xT4uXUP7T1SWW2urSYTRQp1/eHB2nnoelcM+EPD3AylPGZg6trWSe6e/3GkM942xSdPC0JRv2ha1&#10;tUb/AIq/a/8AhB4G+HFxe+H9Dj1a40u7jtkguneZChPLEKAfXvjipdB/b28S+Kdd0zR/CPhzTrCG&#10;9uFW3+zWbCRIwuSd2ehIwT+FdHo+h/AT4ffCjWL3TrO41uC1uYoppJQjLOxbGUAUEjNdx8Pvj9o+&#10;h+ILex0rRNJsLq1j815UtgHiiI42kdCeOaKnF3h/lsZRy7BupPo5PTyCrwrxrmKcsZOSS3TdvwPN&#10;fDfgH4vftKHUn1CHWbS3e9eIlVZIwgOMcnAH6V1vw4/4Jy+DdCTSvD2u3mp3viLR2OrS24lBW4BY&#10;4T7vr71197+0XqGv2eoakDfXVxpV0U8qNXP7sng4HWuW+PPxv8Z678GLLxF4e0qyh8WWl41kmm6m&#10;whGp2pHzbNzDPBz1615dfxVzLF/7PllP2MVraCbdlo9hUPDd0pqeOqJ8zsnKVkpbq/k9rnrul+EL&#10;Lw1qyX6+FdG0KCzTH229iG6I54xuPf0FaPxa0qS38OwXsxutfu5/3kESzCGEDtnJH5Z6V8//ABK/&#10;ab8RaT4f8EaLD4l0Twdrt/bCa70nUGLp5QPJDg7S3oM5rlPHvizwb8X72wlurXx94nuFvhBLLbFo&#10;oUIHMgDLyh/lXl4fKs7x81Vlh51Vveo3GLT/AK1OiVLLsE4utioUXqmqa55pp63e3oz3Dxn8QtC0&#10;O7gs9M12O2vtPtS91pGkwM1zcMRnZ54VgQDx978a808FePL1/DsOs+KdP0z4W2dxdm3t73U4Xl1C&#10;4bJwIlYtISSM7lUgDriuj0v4ffFHxW98NKXS/COlwg21nHbD7NeXiYGS7g5JC/rWpafsseFfhxqW&#10;iXWvy6j4n8QXiD/R7l/tEXmE/PJkjsDgc969KrllDBwTzLGqEVvTopXva9nI4aGb0pc1PL8K6tVu&#10;6qVNbd7R0Sv53PNLX4davffFrVbTwTpdzf6ndQo6+LdWDOWYkljFvKqigZxlSRXtHwt/ZLbVdf13&#10;UviFet4kuzaiOztfPjlTYoG47VJxkgeler6tp62Wj2mnW95Hp+nRJCrW753xxEnj6txmur0PwFZ+&#10;DPFBvrGGTztQhLXErtlUAA4Hcc1zyz6dCl9XyigqMH9r7cvPm3u97HkZhiZ4p+2zLEOpJbR+yrdP&#10;K3kct8LfCk994dNq+n/8I9pMKGOC2gj8pWHqQepxXQppUPguwjtRERbNOsVu3BIJHJPvkZq5pxn/&#10;AOE41KSGUz26RBIRI5IMhHSo2e4i0GJnRb6+t7vkONyozdfyFeHOhGnL2uIlzyla7e93qcUsZVrv&#10;korkhfboZeh+KP7b1SKO4YR2VjcMY59pXzSCVUZ79zWhpEaaRawAzQM9ncuksrHCsz4YgZxzv2Dj&#10;1qzqnh5f+EehBhTfYSmeOCPAUknjPsOtYHjPxfbWtwthDClzcNcR3ESx/wCricHcWc+gYE/gKWIx&#10;SnflXLF6JdWGFwfNL3VzS69kcZ4/sr3VvE2jaXJEYlllaS6nZSW2RKZQT/siSU/kKu/C7SfD9h4V&#10;hjhuVjuZ7d7LThcOFeRI12+Ycj+IgnnGd1cr8VP2m9N+F3iSOTUJrbVhq7Na3TWp8z7NbAbQMg8M&#10;WZj+ArgvGPgS/wDG/iO38TXGrWnh7SbRVaxgkl8tktBgFtme/wCte5g+Hqkqf1jM5+xoSV031aVk&#10;rbnoVsfJwjhcDHnqKyvHa17v8bI9L0H44STeIZvCPh2Nprayja2NwQTvl/iYseMZyfSl+HHweg8P&#10;6ncXHiJk1a5mcyQs8gkSGMfMWBBI5NVNI8R3MsOo2Xh7ToIdDaBF+3mECWUsPmYt9K6fRbnQdKvE&#10;077Tcz3mr6XmCFVJKRKDls474/WsXm8qkHh8npuMNnLq7db9upNXKYYaSq5nP949VFa7238zy/4n&#10;/Gq38F+NtF8F31xZJLeWcl6r3ByWmkkxFCoznLKsgA7jNb1t4zt/iT4VTRrSzs9c12Ozu4ry2ngL&#10;CV4F2n0zubao56Ka+evGXwth8T+Nvhx4v8Wx339saHrjXbWdq4w8iuyW0LDB5CmRj9B0r2vVviT/&#10;AMIXZabPJLpPhnwzNO9nb3GohYbi4uHJCpuPXJyfriipRwuFjHDpOvWd/dWq7K+muiue7XwtbEQh&#10;WotUaaSvOTs79bfMu/Bvwtr0HwQktfGltaaJLqd29tcWkBUGO1lEkKWyqrMVH+pXGM5Y5GAcVPA3&#10;hCOw+F+mabrKDQV0y3l1FvJTbHYxSTCGGGMclf3CBF9PQYxXO/FT4o6F+zfe+CLy7u3v4/Fupm21&#10;C/jYzW+mSNHI1u7FeB+/KHPsK6L42/ErX/FPxc0C18J29u9pp+pXFj4jt7790J4njJhkQEjzAANw&#10;64rrq5Tj8ZKni6iVCMuaST0guXRK3TZLXujzfr2Fw8p4Wk3V5n8SXvPR83yd9/I7eXRLK31q/wBS&#10;aVtSu9JvjOkbBT+9dBsjAPRVXYcZ6jrXOeI/jjp3wx8N614u1hJZ4/DTJBqSRozMDKiFXIUE4USO&#10;AcYGOteX/CT4weLZfHPhy91XX9EDXOt3Gn2Lwozw69D3MjA4WWPywAXI5X3rvviVq2v+Jta+JLW9&#10;va6bd29mkdvetCDaXkarkmYjhwGGDnsSK560aFCvGOJqKun0g9N72utuZbMulg8VOPLCDpW3c9Hb&#10;4Xa/Z66Hzp+0Z8W/GPh6fwX4i+Bvhu71/TdY1iObWft7qzahAw2lIlYoZAoJJVAxHcV7x8MvjP4B&#10;8RftKPo83iWOPXJbYwTaC9u6RQCNcnblcLtzwc9jXg37VPwf0L44fEf4VWXjG11/SJLC3ttQ0fVv&#10;DxH9jeYrAshChtpLDgjHBrK8AJ8Vrf8Aaa1i01fV/AniLRYNUdb2S3iB1qxs3IAjMm7cVzt3Y4Ga&#10;+llhatahDD4eFHB04p8rk7zqxbu49uaLXkztjhsFUozrV6lTE1bO6hpGnJO0W3Z3i11PQpPhx4X8&#10;efAvxj4WtG+Ioj0bxLdXxgn1H7JdWhwQRHK0aDyGLfKOevWvnb4dfsk+Obz9qfw2B4d+Hlt4B1rS&#10;ZNJguJL7TH8Q2NqbV4ZYoJGm+0tLJubcY1O4u2QM4r6B+HunzeMtL8faHqdl4ofwzqs0um6jp2tB&#10;7r7K7EBHtuOLdhwQudrBWrH8A2/hz9hv4LHRrM6bo8fg25trq0k8S2/2uXSpJrjY7CQDHlPk7XXh&#10;SQCea8915YrDOl9eqTbleMIR5VPTVPW9+jXVao9XDTqZZOdLD4KnGVleU25uGl1JO6Vr6p622Z+e&#10;Hwe0ofAL9snWfDmseAfib8L4bL7Ta3HiOU3csOjAowiuCdpDRt15yTnivsj9iv4W/DD4g3l/rWm6&#10;zqfxm1yxjb+0PEWyVXUmKbZHbrIgcKGDKevJHavs/wCJHw8bW9Gbxlpeuwapa3enZfTLi4E1hc/a&#10;F4JQ/KysWByfxrxH4ZfDG6b9pn4Y3thpkWm2jLcyPLo8flWuWjlikTavGwl3dM8HIIpUqHDebOSW&#10;AeGq04t25r024WvdPXme2jOjE8XcQ0MG7Y5VYSaUtEpq+m6V+Vb9mbnh/wDZlubfx7Pc69e6XPol&#10;8h1gm5uYpL7RrlY+I4V3b1woGRtOcV7Z+z74g07XfC8PjLw8+oX1zroGn2zTMVjEUJ272DAe/Jx1&#10;rL0v4BnwH8URf2ml3eoDXQTfXd180dnHgghc8gnnPWu2T4f2+qaZrkNlfxadpLaWYrCOM7FjxkmT&#10;A6AmvLxGOeIgq+IhGnUq2V4dILR8y77fcfK4qrFtUKVaVWlS95cyteb6Ly1OM/ais9Dn+MngHWJ/&#10;F17o2r6dcTSwW0GWh1HZGWeBsKeBzjJA+tULb9tCTVdbsbWW1i0wT6eLu5V0ZfImlm8i2Uk9G2kM&#10;AeTz0rR03wzY+DPAOnXMMsetX+n2+yGVl8x2aQsCwPVQXzk/3VNfD37SHjbwF4t8EeLrrXdZ8UeF&#10;7bw9470m4uNemikf+0b5N7oIwq7vs67X46cDniurBUZYtqliJr6tRabqW+GDei83KX4G+BwGFcbw&#10;hKVecXGNNdanVryivxPsC5+LvgzxR8HfHupeOLjTtG0jSNYl0oO5EMt1CjRkRsSMtIxVcnvuPFfm&#10;t/wU0/ZU0D46/tXeEPGfxH+JGg+E/Ctjp8Dp4ejuYxfizUB1SCLcWVnGAMp3yRivov8A4KUfs7aR&#10;8dvgbplv4p1u28DaJf8AiGDUdIu4Azw65cSx53PtB2RkhBlgACa8K8H/AAL+E/7Xv/BRfX538XLq&#10;HibSbIsPCl7BLA8d1aoqFGLrtaAbSwAPKkYNfRZRi8fk2B+u8O1I18bLmjVla6o03rGV+ie9+mx7&#10;GX5ZleNxUnninQwS96nFae0nGylFabn3N8DPHviYfsq6B4ji0lbzQ4FdLe0njJH2GMRJayEEg8JG&#10;DnHJ59q9D8R+KfG2u61YT2+nJcaPrF/bebN5YKm1ZAWXOezc89PSvCf2IvjN408F+J/GPhrxquka&#10;zq8mqGztdL0aUTQ6NaRwnyVmQMdgZQMDjmvK/iP478f/AAd/4KKa7eeBvGmmajrmraXavqXgy6Eq&#10;WemwHHmTxsxWEMoycKSR1ry62RYapJYGvjKcKqXMqt/dqy6xb2TTvv2PNdTFfXa+JoYNypO9qbTv&#10;CPSSXpbXqfd2ufBb+2tXv7y0vEvdQsrl9QsJ42Ej20qrjYcHgMvGDivVrSyg1PUNMvnlQ3dtALeS&#10;ITKFUkDf8ueoIx+NeIR+I/8AhWnwouvE3hyRNX1rXfInnMEqy25AYeYybeuFDZOea8h/Zv8Ait4F&#10;8V/FW48ZWnj+3vtPuSz22nmUi6V0Y70MR5GGGORXiV8px06MPqEHXpRlbmWtr77dG7tHn0IUq7q1&#10;cfV9hOMdFb4mtLeTseo+OvhO+v8AiifSbTUCddtdUupoLWVsi9s7pQkyrnAJEZYjng469D8I/s8f&#10;s9+I/GGm/E24+MnhK6hv9EWLw3e6uln5Fxq2ktP/AK2RuRK8MqRujnOORkgcfYnwf/aYT4garq+o&#10;SaHPNf8Ahx7lbC88kncgJKls/exn26Vxn7JXxa8b/tLfB34pWXjaeYDxJNNpugLMWy8gjZ/l3E8D&#10;5OnHzV9FhuE8zwsXVx1VU6NJqEo31nCo9n/h3OvCcZRpU54fBUXKpU5ZKXWnOHWPk0ir4K+EHxH8&#10;NfDqXw83iDR9K0ywkS00/Xrm4ghn1SyxhUMxcb8Lg4HT0q78OP2Cl0jwZMLXxbbaouh376jFJDex&#10;SuIZQRcQNg58tgScHjIFfNfg/wDYZ+JerfBTVdP8beKdP0bVhITY2tzqIjdIwflJBJxx9K7j9jf4&#10;cz/shQ+KdM8feMrJfEHjm0k0/RII74SLJuQhZGwcAZIHNeliOB+G8njPHU85VSrTago3veMtGtXa&#10;yT/A9GpxZxNm9N4WjgOSNR875YauUdXJv8Ts/wBnrxLrnwa0rXPBWu21r4r8DS3pTR9YjIuGFmz/&#10;AOr82MkAxk9DgjHSvqn4mfDO0sfAdlrKPK+n2rwKGk5CIy+U23ocFG/SvyI/4J/t+0L/AME+fiZr&#10;Wl6p4et/EngjxbrpS7EVwmpJbFnOZMI58slT1IzX6/8AhLxp4Q8T/DTUtIi1RdXs43jS5gj/ANbZ&#10;K5+Uc9CD/KvIz3g6rw9WpzoYn6zg5e9GUWnyp6NSttvY87NeIY5pP2n1dUMWrKSs1zvuk9npqeY/&#10;AO9l8JaofBevxGG+1OSe1tpXBDXIjOAwIyGbyPLYepX1Nd74gubjVr3VtD1Aym4t0TXNMkByrSRc&#10;ypnkfeRvyP1rmP2h/D/hmD4r+CNN1G5u9N1HSrm2v9Ivh8sc7KUWSN2A/iVFHbmobnX9Tmt/FHiv&#10;RXmvLi01OG7azkVhJazZKXAUf885FVGAHGc5z0r5ipmODp0qdXD1X7SnduL3dnb8YtfcdH9n4vGV&#10;ZSrUeWnWWj6Ju1mv+3k0eteAtV0TX9I0W5khlQ6lDObfax2rK4/eREkevIrprq/lj+G5fSbN11OJ&#10;QixzKN6KrbSuDg9BzjNcd8GNC0jxBp00+nXMk9nq0gnNmw2vbP8AxFcjAIPH0r0TxtYWMaWDfbTB&#10;PYsX3jrKqgbhx1OBWFfEUo1faYa04Nq3ez+z97PncRh5ufssTeElfm9V1+ZkeINBg8UeFbCe6kjE&#10;6XAkt5AuDDIB9xh1A6jmo9Dv4NDvrzRp90afZmm8kkfOjDJCnpkN6ZOO1T6v8UdEvtC0pLae0P8A&#10;b0pFqky7RO46r7NxWFolvquq/FaKTU7dJrW13SW08Dg+QduGRv8AZx2pShGEnCrCSUvuT6f5EUVW&#10;r0XKM4+5qlt/Xc5H4tfYZ/gPqdxITe6FKwgWUAtLBG2fMORkhkxnp1X8a+bvBni+5+DPx/8ABsJu&#10;hMfE0ck9hqGcW1/MGUT2+R8paWELOoyMvuxkkqPqPxtPrVlppbQ7fTWhu79hPbM6mO+RhyFXIycd&#10;j3rwX9sL4OtpvgzwG1hZXL6TDqMM1/YggXOnhbjzIrqNf+mMhIJAJEbsOhNejgMTgIKVCvSnZ6N6&#10;7PZ/9uv8D6PLI4qooxVWFp3a1Wjtqn/iW3meweKtc0640jw3rGq282mWsGrfYNQlQNiwmVisUhIz&#10;+6cEc8qQy/MMc7/iXXNe0z9ojTbW/wBCtbzwdrO6xa88je9uxHyneCcK3XBGM5rxL9m343XfxH8Q&#10;az4PCwtYW5mgmjuFy9ldR58+zmz/AA4O6MkDKkYJxXrHhpJ9K/aJNhp2oCSB7OP7dp8shJSPaFjm&#10;VejAjaCRnkZqJ1VRnUhPC3ktJJ9E9pr06eRwYrLZxtCWJSVnKNv/AEn+uo7xV8NdSk+N2n694b19&#10;JtHhjS3msTcp86qMMNjEEkYz07Vc0vRdKX44rJqrvpupSITbxtlLe/GTtYZ4z681l/D7TYYvjvqK&#10;XwSK+tmkaezHAJJ/dyoDxhlyD6EVt+NvBNv4R1y2iu5pJtOmnE+nTu5Jtpz0XPZTwCK1eIzGpFUm&#10;1CcI2Vl8Uf8AO2qPPlDAU6ijJucaivd6OMv63O4ti0mp3TXdjYzxyW77bqNVYSL6blJ7+9eX/tZa&#10;dYWf7N86W77Jf+Ek8MyvarnMJOuWI/I5rovBfi2bwNqJt1RTaag0mDMMrbXGclOcAKe1Y/7bWgra&#10;/BWbVI2Tzb7xF4bW4jDAgf8AE7sDnHsa82phoxXNOTd17sn/AOknFi8RUSlTglFbSS79z22MjAwR&#10;inUxc4GORTxXnONtDygooooAKKKKACiiigAoOcHHWig0Afl5+3/491/TP2qfElta61qltbwmIJFD&#10;dSIiDyxwADjrmvINJ+LnivQ757mz8R6xDcunlGT7U5cpnO3JPTPNeyft6/DXxD4h/an8TXWn6NqN&#10;3bO8YEkUDspwi8cCvHz8GvF3P/FO6xz/ANOkn+FFwNI/tF+PP+hu14/9vTUf8NGeO/8Aobdd/wDA&#10;tqzf+FN+L+/hzWP/AAEf/Cl/4U34u/6F3WP/AAEk/wAKV0Bo/wDDRnjv/obdd/8AAtqP+GjPHf8A&#10;0Nuu/wDgW1Zv/CmvF4GT4d1gf9uj/wCFH/Cm/F//AELmsf8AgI/+FF0Bpf8ADRnjv/obdd/8C2o/&#10;4aM8eDBHi3Xc/wDX21Zv/Cm/F/8A0Lmsf+Aj/wCFB+Dfi48Hw5rH/gI/+FF0Aus/Gvxh4it/KvvE&#10;2uXEeCNj3j7Tng5GeeKtWHx/8cadaxW8PirXIoYVCoi3TBVHYCqn/CmvF3P/ABTmsc/9Oj/4Uf8A&#10;CmvF3/Quaxx/06P/AIUXQGl/w0Z47/6G3Xf/AALaj/hozx3/ANDbrv8A4FtWb/wpvxf/ANC5rH/g&#10;I/8AhR/wpvxf/wBC5rH/AICP/hRdAaX/AA0Z47/6G3Xf/AtqP+GjPHf/AENuu/8AgW1Zv/Cm/F//&#10;AELmsf8AgI/+FH/Cm/F//Quax/4CP/hRdAaX/DRnjv8A6G3Xf/AtqST9orx2ykHxbruD/wBPb1nH&#10;4OeLh/zLusD/ALdH/wAKafg94uLBR4c1gk9vsr//ABNFwK8vxL8SyFmPiHWyznJP22XnnPr61+mH&#10;/BNeV5v2QPDUkjM8k1xfSO7ElnY3kxJJPUnNfm4/wR8ZbSR4Y1wMP+nN/wDCv0r/AOCdWi3fh79k&#10;vw3Z31tNaXUE14HilUqyH7XL1Bpge4UUUUAFFFFABTJGwcc0+mScHpkmlYaPkD4T63rGjDxik0Nv&#10;qejSeNfELG1mwyhTq10CAP8AeDH/AIFXaalpPgTxohN/4QWJ0XO2AgA+3Svn/wAIftd2Pgr4qePf&#10;CPiDwZr6Wlt4w1xbPW9PZZIrtX1S5cl0I4ZXZ16jhPxr0nRvj34F8QanKLLxdNpT2y/PDqVhKpOO&#10;p+TdxXt08h4qwEFiMEpuElzLld9H5Jn32Hx/D2Mw8KeLSjOKtqrfiGrfAD4XeNfEOnxDQ7nSZom3&#10;LuQOrdeO1dz4n+HHgLwpo01t/wAIfBeW0YG5pNuW4615j4i+J3hvxLqtvHpfxC8Ox3kDbgptrlDj&#10;1BKUeL/jd4Yt7G+m1Hxlq2qLFAQ8Wk2EkmCOpBkK/wAq6ZYnjrEJUJKpdbN3X4s6Hl/CUHGt7WNr&#10;aq7bO9+FfgvwLp+m3lx4d8F6ZaX0xwTJtYZ9vSrzfDPx7eXTXNlp2lWyDBJVVG5fQ18ueGf2jvAc&#10;ElzJp/i/4iFWUubeLRtsifnLirkn/BQLQNFvbcHx98TI4Y/kMTaKxHToQJjzRU4b43xUubE06rf+&#10;Nf5nZ9a4Zw0msBVp6/zwk7fM+ptb1aPw3oztqtho89wqjcmxScd807R/iPoPhrTnvJtG0u0eSImC&#10;6iQZUEdBXy1pv7TPhfxDq19epovxR8RRmAkGby7ZLgE/wgh8H61f0v8AaG0Rvh1cLpfgTxt4hvjJ&#10;mLTdUeNI4D2DMAdy/QClDg7jHSm04p6a1Fp66mVTNOEkvffM93ywav5I9c8IfH63+J/ia6tNN1uP&#10;RjbAFnQ+WZsDp707xV+0e3g59rak+qOWC8fMR79K8Lsfi140h13SrhP2e9CtjcyFC9rcmIo3QF+p&#10;K/TFdj4V8SeP/HPxIutBPwW8I6XcywkwajPMZYUI5yVz978azq+G3EMLzrYmmrbv2idl999Dv/1w&#10;4bUlyYWbhb4XBLXvfzNXRv2ztUtfiFcaHeWN2lxcKVgumjJzkcc4rhvGn7XPjmz1C6sLTwZNqt1Y&#10;ufO/dAiVc9eldZ4d8F/HGw+IS3WreFfh5qlrbzhEmCh5AnT5cHjH410mofAP43+JfGt+E1rwpo1l&#10;cDKNaNsmj9AcHPtUrgbHUpWnm0Iq3xKT+75HTT4+4fhPnjlHM7ap7X7/ADOC1b9sXx850ML4X1HR&#10;tPuk8n5IiFt29Rxweay/if4++PHht7K08MWPiDVLG4kVzc5O1QfTPcGvSZP2V/jTB4liuIfHOka1&#10;a7djWN27SxRsB98BjwRXIX/7Ivxp1jxNZ6tefHy80e9jmIXS9PublLLb027R8o4pS8PsNOTliM7g&#10;l0fvXv6L8zow/iZg6MoLCZLHS94tXVunnoYWr+If2lo9PsruJtSdopwJLaSdQ8y92CkgnH9KZrPg&#10;39pDxNf3Fs/ilNGt7+3/AHc13fpFNG2cgBSwYg+3Fd/qX7FXjZ5bFrj46eIxrdtJ51s8ctwUVifu&#10;kkg7e1a/iL9jm71e40668ZeO9fvvEaqUguLeRpLdACMBt3OfpnpUf6j5JTs6ucNx2dua9/8AIH4p&#10;Y52+r5RRjLdXgmeV/B39k744+EvF7a5rHxFhurqeJre4T+0oyNh/ixvqP4SfsZ6z4V+K+qeK5PjH&#10;p2rWsqutzAXkVYuuck8HHtXqnhP9iu20/wCK8s918RPFVyZU/eQJExtBxyoZmz+YrpdQ/Yz8I2+n&#10;6xs1PxHDYsR5lukKDfnrtPQg+4NEeD+EaTSnjpztrdJ6dzmxfipxVWk508NShzqzShFXXReVjxH4&#10;B/s7eAvh94h8U3r/ABCTUW1iVnlzBJ5Z68J6/lTfAfgf4O/C/wANalo5i1bxLFr8kt1EqwmPymB5&#10;QEg8mvo/wb+y94C0fSLKGy8M3uolADvuPKjbA9RsOTmux8L/AAi8P2d+sdl4K0QLakyRz3caPLCx&#10;HYgDArohl3BdCT9lRqVLaK+3n955GK464xxPN7fEKF7XtZfDtt2Pmrw7e+CovCUGlaB8MtXuLlIt&#10;32G5dWj4OdzfKMnFaXgbx54j8VtfXuifCOC0O37IhuVBnWQNjeTxlR2x+tfWHhHwyuneMLeZrXw+&#10;nmRMHeKNBI3B4z7VZ0/QJ3Gp2FvqaxgSs26FTHJF82dvqRjv9a6qWYZLh0/quWq/Rye3/APm8Vm2&#10;b4idsTj279U3+h8d3Hwo+O+p+E/EtvBd2Oi6nZSJc2cwdVa+HB8knPHGRzgUvij9l9f2gvDUuleO&#10;/EmpWPiW/wBJFzEsiM0Vg4Jz5ZB65HavrjTPC0eqR3tle6hcak97GyMVcstv7jOMN+Fcpo/hOa+1&#10;nSpktoNa0yJHsp7u7UpqMZDdQSTle2MHivRhxdmXxYCjToSi000l93z3OCEcE2/rVadVbb9e+vbY&#10;8m+Af7F2hRfBXwvba5Dp3xD/ALE8yMahNCVugQ+QQW56cEV7t4T8IpbWdtbaf4es9NWSbGBGBtQd&#10;K7LR/CVn4ZkaDTljtrFFUxwQARFSTlmz05qTUvEsfhAGOT7VeNIpkUZ3Mpx90HpXzuMzLM8fNzrV&#10;pNt35U2opve3REzxOFo6QpK3RvV28+5xr/Du4OoX02tagLxFf9xBGSrICOhz0yRjNRweVZ6Pot3Z&#10;aeHaxkxcRzruntkwMjPTn8qd4g1G48SeIfDWr208ekxRSSR39rdSYa7jAGOg5Ixxmqd18XdGs/H+&#10;oQada3t5fXqnduUGE8c4H0GPSuKNPB4SXNWalLe27v2/VHXF5njo2oxcUl6Kx2WqaXpXibSpNRwo&#10;guZlnlkI5+U8KPwGKk0LWrmXWZklZHeWV9seQdkYB2g/XrXnMGva14i0yNdSmstC0p7sFIxJtBAP&#10;yqF92xUWl/FXwx8HdauG1zXZ7rUrufa2wB1BwcAHPYfWqoxxuM/d4ajJrpp0Ir5bhcIm69WPOuid&#10;73/rU7ix8R2k/iW8s42CtYSCRwOjHGT+VaVr4mWLUmgtrV5BcIZXduEGT796+ZvH/wC23o3gXx5c&#10;6f4Z8P3utX9xdCO4uJY8hg/cAY4HTrWB4i+JfxZ+Jc95YxT6d4TtLZhL9rkuzErqTwmVOTj0r3KH&#10;BWYOP1jH1I0U9byaul6HPLHUKklRwVKVS2mi69fxPZPip8WdO+FeozXXi3X/ALIl7mO3toGLybff&#10;GcZrxDU/2mNY+OF/f6Z4O0y58N6DaM0Oo6td/JGibSd5JAz8o6Dk5rhfEkWi6J48hOtS618UfEMy&#10;ZhtdhXT4Mf3mkBZgT6ba2rbQtYc6zH4o1C3t7Ca0W8HhfwzGVMoQjCytjYCxIXnccKeK6cJicnwU&#10;/ZZTReLxC+2/4cW+up9L/q7jpUVic4qxw1F2tH7U12SWv3mp+zzpGh6d431vwfYaU/j2WaL7beX8&#10;8ZWK3yMJEmfcE575r1SH4RQa1cavB4mf7bqcth9uFtAwZbW2RgBCAOmTwB7Vkx2Q+G994Z8QXFhD&#10;4QsBDG09ppLDzdUuZCVjR3HDBFQ8EdTXaRx2vw88XwXEOoMbK8g8+/1G/GzKHPlxDkk5LZOT2HFe&#10;NmDqYmt/wq1nXqvVU4q6TbstOmhTxMaEU8lo+wpNfxJfE+Xffa/Yy9attV1Cy1eze6i8K6Zf6Kke&#10;nQHLbGHzSSEL3AGO3Wue8ffECXw/4O0PxHcX1r4e8N6VbCO61Wf5ZGiQBVAH3jk88VxPxj/bf0HQ&#10;9cbUvDOlXXjvU9/9lT6bMu2O3jDfvJA2QMN2rwz9qPQdS+L2l22p+Ode1KHw9MAYPAGivJ5l1GeI&#10;42YgxJ6ngkelfRxyJqMauf1VhMKui+OVuiS11XyOPKXKpVVPLKbxOIl9qS91N7vsrdy/4K/aTh07&#10;4/6v8LorqbVr5tHk1/RvFUm4WJvGDux3EcFUb17V03xD+GNl8f8AQ9Ii8a+K5/G1sggmttM04sMX&#10;eRmRJG+TaOSa5n4T/skeLvDPxa8Mat4bg02fwH/YEunS6F4gfN+DKrAvvSMJ8pYKMkEqTxXf/sl/&#10;HrRF+Fi+FvG3w40/wb4x0HVpfDyWui3Cv5YlYrDPHKdxCuueRnaQa3rZw6NN4rhel7GlRUVKclep&#10;Jbc8V0TW/Z+p7OJyilKahnEnXrzu1CDShF6txl0untboUf2o/DXjHwRpnw90PwR4Z0/UPD+nXlpP&#10;qml3l5DJdatb7kRmK5yVjDdQOvrXYaH450z4yftm6j4LutJ10ar4ftZvEAv2mRtP06IsUjfzBkOJ&#10;hnaoIKjIPeu48f8AwF8MaRe6Zqt7eeKjrHhm8tJIfLv0EsMCsu6IuV5hy2WPykhSMV5n8NbDxFrn&#10;g/UviN4f09dD8KHwnFe29g7qdTnaO8eV45HUAsAqsFGAB5hFeVHCUsQ5VKs54lVmo3leMac3qmlf&#10;VNLXzSM6eb3wkaVGMMNKinrGzlON02n/AHlfTumz0X4VfDXUfG2paTHp9r4S0/RNG1We7dLDDpes&#10;WYNCfSVepbpnpmsj4f3Fz8OPEvxPNlf6v4p8Om6mQ6PJEzCzkYZMak8FGJPT3qr+x9rWk3f7PWjf&#10;EHwUniBLLxKZls9LvHDtZzb381nZQo6ZAIA7V0PhLWZ/i38L/Fd34LnuNCupbia3tsjE95cA4Z2I&#10;x8qswAJ54qoYfNacZ0nSp0Yp8k7JaO+j9U76+p5GKxWWOtJurOutJRvf1afy0K+gfEx9AsvBegeL&#10;dBbS7u4vX0+xtEUNYTkJ5iHj7mBxz3HavM/iV41ttO/aPvvDOl+BLnw1q97deZaeII1ymoOBuaOQ&#10;gcpIMr164r13wt4Qm8f6TFceIryOfWZ4xcCyuAZX0uWIbHngY/dLNg8HJrmvj3f+ItN8b6WkMlrq&#10;dprUcmnJNOv73TL0RfupVfjALAfMOevepgsswzWGxydaS91yvpCTek16dTry2vj8RX9rg+WipJyU&#10;NUppfZ+e6uZ3hi01SyufEi6744uRpXia926O8O7z9HnQhjbt74JB7EAUnx2+FOoWniDXn1kQ3/h7&#10;UdOhtr06nB50Nlt2yefgdYJCMOo5VjnmvBfB3xf1f4i/D23i8bWc/hOdb2Wx1TUYo2dLTVLKZRHd&#10;Bc7issZwxBJJJPtX3F4s+KXh74nfDnVNJ1+2ndkSfQr+6SIMCjW+8yozEEoQVdcj7yjutdOOxEcL&#10;iZPENKrTfJU5duXTknHza1uuoqtDFwjTnRTlSre9C6vr9qD9NrPofMd38YILL4w+CfhLcWraHp/i&#10;Kz8nSdjb7W5aIv8AatP3LkAqio0bdCrD1zWr8EvBXj2w/aD0O48P66U0/wADt/YOr6O022S4tIxu&#10;tbjaeuY2xxkjmu9074N6drnx/wDAd3eaHFe6Lp1lBLo15IoFxp13AkqmflSA0sZjWQrjdsHoBXom&#10;i+B9E0DxV4h8XXkVzomq6ZHHZXUsCjyr4Ko2uO+4DjJJ4ArjxuY5bjofVEpqb1bX2pxejX+KO/md&#10;MsTi8tmq1KMHCUWrNJ2jPRp+cXt2On+C/wC0A/xn0XWVFkLGXTdRm0u5gnba7FCcsoPbHNa1nr2m&#10;WC22lajbiOeVHj8tBnMbZUDj161y3wu8HWKabNFOZI729uN0l3bKFWZihKTP0JLIRk5zkCsjwjpu&#10;s/Dg2VnfGx8W3l1qRiN3JKZZLe2/h69GB7e1cNWWBUpYqS5YrRQW7vv9zPmYYOu/9moayvdyeiVt&#10;VZ+a2O70XQNCW8vtGjiXTlvoEtoEcgMURTnb6nk/nXzD+3Zp1p4N8S+EPDF98OtM8TeE/EMyLcx3&#10;EWbeCdXPkucfxKrHn3xX0f41MF78SbhdQWW3h0iMXFtcxKBsLAIVbueufwrzPQLTW9S+Nd7oHjbN&#10;9oF1LFLpMxPm+RIhDDbuzjI4OPetMvz3CYSvTniKLqUJJxlF/De1lf00PQwWTY2rCpXp1lCrBKad&#10;/efp566nNeIfgHb/ALRvwjh8JeL7qzgnsbm5t1tjEzMiDaYRCPYDjmvnbxN+ztZ+BvFV0dH09G8e&#10;Wtq1ld+LLexNp4gsVaNkS5BZv30eBtYL83A6A19pSeB/Fd94ij1d005dQ0LWXntTE3l/arN0yF98&#10;Y/WsvUP2cp/jz4v8GeN7fUdW8N3Gk3Mq3kMkoa4uYtwAhdwBujypwDx81d+W/VFWnmWEqOg6id2n&#10;pFx2jKGzjK23mdS4hxeHpxyzMLV6MGmk+vMtZKW6aufnj/wT/wDAHi/Wv20da0/Xb/VtQ13QrZ72&#10;48S2DeTa+LbGQsiLcbiCJ42DJzn7nTGCfedTi0H4p/tSarrWk2fhzWvC+gaVcaVrs00DC4vL0riK&#10;CN8csAuM8jmvTfBfwlvv2d/iRrWmXEennTdf8S50q7ZcTWqyK7CIkDmIyZ+X/aJr1HVP2ffC/wAH&#10;9B1TUNF0rR4IJmN3JaW0QBmvGGfMbgBiCMDgkZxVyzfA1lPG1cGuerFe6kuTmvac0uje6ttc9TMs&#10;bXp4qFGli3yRVlJaT5Wk4Rb62btr2PlHxdqs/wAQ/wBhzwda+HNQHwa1VLqW4tbW7kMhSOPLBJWT&#10;7oYZYfLgivI/D3gH4efBv4++BfiH4v8AEVho895pxtJf7LhaXTvEEhPM6lf9XJn7wcA5Oa+n/GkH&#10;hHx9d2mt6/4W1TTLKJLKUwLbpPaXeEClDDhSBunAPPO3tXm/xg+C+meA/hlpR8CeAvDfxV0m+8cw&#10;RyR61bE2+h285w5ssFSmwgZzkcdDXfl85YdTrZDXeHxFa8VBv904dn2aXU6IZjSnCODz6g6+Hg3J&#10;zikqqm9H73W7Wx9J/CHXr/XfEVpPpOl6dofg284iR3SNr8E4J2kgktnnFeXeDrbWPiD8dvEUqSW/&#10;hfw74Xmk0vw9Zlgi3V4Qw+T/AGiqjJP59K5D9qP4vW2h/tR+FNI8L6P4ju9R0qKEabanU47Hw1bP&#10;gKHdSNzKASQowSQK+Y/jb8R/iV8cf29PD2oat4jHwk+FHgnXFstPSCeX7b4puRIc3Jt42yWkGCWk&#10;2qqDGS3FeLlvC9LNFKeOzBwowTlVlO6XPtGML/Fr2vY9VVcXl16mAwEXUrRUaUVaUlBO7lJK9m1p&#10;rY+u9H/4J7698QvDesXfjXxrHa61rR85Y53Z5YIg3Xg/yrwn47fs1eD/ANk79oLwlqXxK1u88SSe&#10;IZ49I8N6XakiaQsBibJztVcjtk1n/tTaX8Sn+KWv+I7v9ojw54eg3RQ29gTqMxW2Vgd37tSC5HRR&#10;+OKh/aB8CXHjj9ub4OeLvHfi3yPA3ga2sXs7iaJ5LjW7qbDKkcDZKAdSzYAHvXqZT4b8EKpHEYzM&#10;IVowhKU0pP4kvdTb3bkzSp4h+IMFKjQw8qXtfdjamk0urjptZassWf7CvxI/ZV/aU1K/8B/EOLWP&#10;PvY9R1Tw0jPDObVm3AOHO2TAyDtya+tP2H9S8BN8UvGUunXV3Hq2uSBrrS7qIqkEgOQAemA1eVft&#10;L/DD4g/Hrx3P428AE+Etb0e5GmQTS6mkMt/boSfMdlwSG9OmK5b4iftt2f7F9rpmteKfg/q2peMt&#10;UlWyvbvQZo3trjs0+QpO89ep5rbCcB42lRhS4ZxUairJe0oOSvGyvpd2sePmfGtHOKLXE2HlGrS0&#10;p1YRtd7e9pr6nrPgvX/iHdfF74lN8TPCd1rHhvw7ONQ0K4MqOU8sF9sRBPDbVHHpXi9z/wAFTvib&#10;4e+AureIH+G2rWN1q2rGGzYQ/PPCGIC9Pu1zHxB/aIPwV+O+l6rrHx21TRtN8fW8cmheHNStryd7&#10;cTDaEnVAY1UO2CckEDoBVLT7j44rpniTQYfiN8OfEGuRsLu00ia/Dw2UG7BkjL4jjPIIAbI7ivQp&#10;Z5PCVHisz4clNy5dYrS0FZtW7u1yqHAuExlKNHC59TSja0ZOSactWvl+Z9s/C/8Absbwp8PvDGoa&#10;n4Im0i+1RfMuY/LK+Wcfe6cZr0XxR+0B4R1vR7C4XXYbW/8AEMmzT4nY7raUjkN7E8V8GeHf2ivj&#10;V8HPCekp4y8K+FviLAm/z5YZ0vti4Hy7lJ5A9M1ueOtf+Hnx2s/BvirUtW1b4U39ncBl0v7PugkI&#10;PDLtwR+XHrXzGGzrhLMcS6GPpTwUld6p7u9l8tC808MeJsvUcbgakMZCTsnTkpNpeW+259U+KfGF&#10;3pej+GrrxH4ZeKytL7ymEAA8i4DZWZfZu+PWoPC37R3hvwf458Q+IJtV1S3t5T5UujiNh5T9C4PT&#10;B+leGfG/4g/Gz4ba3qviPTJdJ8beC7TSg9nYyXjTNcNtysnklshgcc4rxvTf+Cpt34C+DNtrvj34&#10;JWF34ivHMco+zMBImeCwyecd819JgvDXiXG4b2mR4unXhOytzK6b12fayPmJ51kUJcmc4KdOS/l0&#10;2fn8z6S0O48P+LPBmt6rB8RJo7LUdXWXStyOH0ibOSrHsM8cV03xtR/j/e6Rpvhnx/b2/jDwo8Ek&#10;srFkS+TgSRhv7rjIOeteH+AP2t/gvrPwHGr3XgXXfDsPieZfOto/LVbeTOfMQFOxOcE1a/Z8/aU+&#10;A/jz46jwro8Pia11q3hCnVHERV+OjLjcMH/axWM8h8QqM3VnhIzVK/M7JqyVpbb3/M7HPgacZSo1&#10;asJP4U+l9U36bFTV9fufh1/wU91DWPB9yZdOu4hoHjHSo3+QXbRvLp+pEDhw2Ps7EZIPXhlFe4/D&#10;7xPp3xxufCfxO8I+JbWG/s75rT7HM5jlnh3EPaMTgDaRxng4FeWeB/E/weuv+CjuuWuh+INQl8Za&#10;DoLz61bzQKbLWYEHmcEfN5kbBGBb0z1ry79nP4w/AT4h/C/xX4g8P+LPEfg3TotfeWTTPJQ/2dde&#10;ZyYypCmMnkcA4/OsK2D43qwhVWBblCKjPTWUJa03911fyPQxNHgutGVOWKlG6jKLttJaTi166o+4&#10;fEer6H42/aFi1vR9fsrHWfDEvkanYTHa0sT/AMOehHcV03xC+KvhDxl4Z1bSLq9ayuLScTROQW28&#10;/fXHUV8VL+0L8C/Gv7Ses2tt4p8TafrlppCvfyRxK0WqIF++ORhx6HI966Hxb+3P8GdC8YaHDd6R&#10;rz2rQLDBfL5f+mnGNsoxx2PGcehriXCfHdWcIywbjKmrxvu47pfceZX/ANTKXLy15TUkr6bSW/yb&#10;2PpH4t/EmPwD4D0yW7hfWtLvF2Xctry204Cy+x/wrkP2rprjWfhj4a1Gy1hBpN1q3hv/AEWaQLNP&#10;jW7H5tvf8K87+M37dWleBfA2mWnhXwWdWsL5hJIl+guFdf7nGOPpXLfG/wAAeN/jM/g74h3kkWg+&#10;GtL13w+qaRHKyIytq9moQR5xgEg/hV1OBMzhQli86qRpU3eSjfXnXS3meViOIcu9mqOXUnKorpya&#10;3i9tOjXc/SZSeoHFPGcDNRjjgVJXxE92fL2sFFFFSAUUUUAFFFFABQ33TRQehyMigD5D/at/aOsv&#10;gL8WdOtL3T72+i8SalNbJ9kTzJUdLYSABcgHO0jrXn/jT9vzwt4Huo7i707XpNEe3MhuobJp5JJR&#10;t/cxxJlnYbucDjHetX9rT9oXwP4U+O19pniLwzNrV/ot2Lm1mMMUgt2eIAlNxyDtJHFeTX/xx+Cu&#10;q3V1Pc/DC3mmvoFtp3axt900QOQjfNyAa5Zwlc3jJWR6frP7fPgXw/4cfVrq38Sx2KxCSIrpUkkt&#10;wSUGxIlzIXG9cqVBGa0rL9szwrqAgMFj4iYXoi+yK1j5bXTv5OI1DMCHAmjyGAxk968ZT41/BnzN&#10;Vab4dSXP9sosV151tBJ5ka42py/CggEAdMVqan+038J9a0aXTbz4fNc2E8flPBLaQNGy/uzjG7pm&#10;KP8A79r6ColTbTQ1LU6fwV/wUc8F+J44rGXTvEq62trYS3FtDpkkkKTXjWyxwJOcRu4a7hyN2QCT&#10;2rv/ANnT9oqy/aN0zXdS02wu7PTdMvoba1kuAEe7jlsra7D7c/LgXIUj/Z968S0v9ob4PaLqC3Vp&#10;8Nlt7hY7aJXSytwQlsyNAvDDiNo0ZfQovoK1fBH7YHw3+G0V1HoHgu80db5omuBaQQxCYxRLFGWw&#10;wyVjjRR6KgHak4S2SJVj6jU5APWivnof8FEvDI4Gia3ge0X/AMXS/wDDxPw1/wBATXPyi/8Ai6Xs&#10;p9jTmifQlFfPf/DxPw1/0BNc/KL/AOLo/wCHifhr/oCa5+UX/wAXR7KfYOaJ9CUV89/8PE/DX/QE&#10;1z8ov/i6P+Hifhr/AKAmuflF/wDF0eyn2DmifQlFfPf/AA8T8Nf9ATXPyi/+Lo/4eJeGv+gJrn5R&#10;f/F0nSn2DmifQlS2IBvoMj/lov16187f8PEvDQxnQ9cx9Iv/AIunQf8ABRfwzDcxv/YmtkIwbH7r&#10;sf8Aep06c+wnJW0PpP8A4XFYR+MB4fa01H+1WmK+SLcnEQGfP3dPLxgZ65OMZzXo3wgJbwlISSSL&#10;+8+v/HzJXyI3/BUXwgZhL/wjOvGULtD4hzjrj73T2r6a/ZN+Itr8WfgrYeIbKCe2tdUu7yVIpsb0&#10;/wBJlGDg4zkdq7r9DnbPSqKKKYg7g56VFLcJHKELKrN0BOCakYE4r56/ao8G3Pjf4oaRb6foOtR3&#10;1vbeZH4gis57hLVgxKww+WCsbs2C0j4AXI5zigD35r+FOTIoGcewPoaGnQyFQw3jkrnkD/CviHWf&#10;gT4nupNVKeD/ABHJ4bm0aeGPTVjIlfXDaqsd2qh+B5mQJSQqnLZwc16Z8K/hf4u0n44aPqGrWd2d&#10;Ut5mbUdWKFoZ7H7DEkduJOhYT4+Ud4nOcMCwBc/Zo8FLd2Hi2/h1SMrd+NvEIuLK4j3orLq92Mj6&#10;qoP1NdDr37O+neKp7zUbvw3oN4wU7brYyiRT/eweTXN/s4fCLXddh8R6rbeMfEmmafc+NvETf2bb&#10;WenPAQmr3gK7pLd5vnIfPz9TwVA49u8N6TY263EQvZfsk5O6zbJKHH3c9D/nr1Po4bEKkuahXnT+&#10;b17nuRxddwXPSjNJaafmeCeFf2IvDOteLvtl74I0hZYU/czQOyxkjsRmu7034R6d4LsJIYtP0DRp&#10;5lOAImYuPXqa73wVodppkdxJbahqAglZg8LE/J6jOKjvPDmjX5Jki1CcxnGZJOVHp0rrq5xUqNQr&#10;4ypKPTVlyq1JVG6eGhF6X0OK8J/D+yt2kuDB4cgPQzRW53Nn1purfCUXl2wgstBvnOJMm3AZh712&#10;EHhbR7WCeC20+6YuOVMvGPbpV6HwnpMi2sytqFtIMKCJOAfQ4rCWPg9IYqon3u9vvLdbEQfNKjBp&#10;9LIwJbFPC8VjYy6rZ6RPKu1bSO3wo+hwcVPZeH7nxEt2qa1FLaQ8SPHEFcEc46Vv+IPDVlqt7BDe&#10;6YrpG2VmH3x6HOa27bwhBo8d9JpttGk9wAM/eBx0yD3xXLOeHnBy9pNy667mbxuJg0uWKT20Wh4p&#10;qsHh+5EVw+oazJLp7fPKhxsH+0MZPeuj8F6DpEXi26ksbi+uHvLUlY5M+VdfL/D6fjXYaX4UvpLK&#10;8e60/TbadxtL+SoEg9CPeruj6BPYfY2FnZwxxKU2KgBQeqmnKrgUrwpy5vN6GlTG46zjKsreVvwP&#10;IPhppOl3nim7szp+r6fqdlL50kRkDKnPVT6GtCxhtL74siN/D19CJuY7gTZWUjsQa6fSrK+8NeI9&#10;XaeMXtuwP2a6AAkVc/MhOc/L1HH51r+Cb3UdS1eKS4ZJrRQRHIVHzD1GO9VKvg1Fy+r6PT0ZVSrj&#10;XJ/7Rey37o5Y6W+keIJ5JfDNzHKXPlus+Vf8O3FV73QLmKWeKDwmnnznf80nyEfnwa9Dl0W6iv7l&#10;7O7eZWbbsJ5jz2qX/hD55rzCzvPCBudFfD5x0+lRDEUFZPDpvre5hGtXtd4hrQ4m/sNStpNJt7bQ&#10;bU2rqEuA75lTudpz0FW9W0vVj4y060szYxaasZaS2lG55evet/W/DUCyabNLPNDJDIrJGhLHOcH/&#10;AIDjmppLWx1LxpaXTJcR3G1kicHCEg8qRjjrWkMRazVGK0fndGM5JrWtJ2/BnLvb6nZ3jxz/AGO2&#10;QOQlgEBM49Q3YmtrRbK5i1uRBdh0u4wxtZUybfjse9T67pyxeMLaMWUsguRua4Yk7PYYPb8au6vH&#10;c2ms6extftMYIQzKwDIfU88gihVKkre5FXX4GMqlNpXnJ/5915GRP4dn1PVgHv55J7fLJsXaiegN&#10;Gl+AbfStUurh5Ly5l1HiUBv3RPoK2NNl1CHxjfiW2hXT1QFZQRvkbHIPPb6Valupb2SCXS5xIoYB&#10;0bIGB6Z70SxVZP2XOlddDJqPx8raOb0T4baZpuoXEltYzSzo/mMGfhP9ke1aF9eTaZqlxeDT90Zg&#10;YB1PzE5AC1t3N1CmyJ7lMO2H2qQ7Y4xWN4imm07xJHdSO5tLVBFBEDzLISOSB6Dr+FZyqzqPnrVL&#10;2/HyLprpGna4vhTQ0stcuzHbSWcckvn43Z81mUdvTFW9BsHea4draCGe3cmKMDBCk8n8ahsxv8a3&#10;Ex1BpEltwEg+bcuOpz26VPYLFZ+JriSW4aS6ljBZMHCL2PTn86zly3c3O/X59vkOTm/c5Nbf194u&#10;uWS3t0YbhWVC2VKcDAHc1yniDX7nT0ud93ZWFrDgBiNzqvrXSSQPYw3Es1y72UytkDIYnv69K4Dx&#10;H4K0TTtHkuZxqGptIN6nzCBKc8KRjp9MVvTWGV/bVWkui8zbDRrtr2NNNvRN9DzP4m/F7wppNxps&#10;8Y1DxHf2ZZ440JVEz3biueHxc+IniDXhbeF/CsGjabFEJPtMgBfYTySxPv0rtLvw3rWnx3EumeEd&#10;KsneBZPPliRwFz0+ZuMevWuU8RXM0kd3P4p8ZTmwggR2stPB3sxx8o2g4HbJ9K9vA5jgaVlluAdW&#10;X8072v3PbeW15x5sxxsacF9mLu7drI80+IXgifW7y5u/HXxBttNhtXEsSwxs7JLlRg47CsS+0Twd&#10;YXtmNL0fxF471EzAtKJTBCW/vgYzjr1rvB4K0bxnJqL+FPBN/wCJWjws7apcBoo3yNuAdncZzyOO&#10;K0WsvE1laaemreINF8D2CKy3B0mBFkfjhP3ZZiQPUYzXp4rNOIpw5cViqWEh2jbmXyWp14PD8O05&#10;ReEw1XFT89I/NLUyvEuqeKvDE0cWnQaD4Es3ZHuZpf3tz5RHfGefwrlPDfw58M/EPxXf2a3/AIk8&#10;d6hbymYpG3kWpcjJHzDOK6DQtF8A6hq19JZya9441WNkLPdzN5bPn5V2lRx68111l4lf4a2utyeK&#10;I9K+HPhWTEcdxBDiWZiMsRs3MfxFeBKllFaryxdXG13tvy39NT3vrOdYai4qNPA00tbJc7Xz1bND&#10;4b+EPEOpMiatc6X4dsoR5QtNNi33JAGBGX5H1NXdEudJ+Cfhq/1R4rfwnoohkt31W9JeaZsnaSB6&#10;kk8DvXlN98aNS0/wrLafBGCbxRfXaSPca3fcJZgAkMu/ZjHXJ5rz7WdQ8ReOvgPfN8SLqf4i+Krl&#10;DFHoNhdYt0G7G9mRiN2Onzg19BXy50sMq2c1o4Wl1o0/4jX+Hf72fO4XDVsZinDLYSxEnZe1qfCn&#10;530X3neX/wC1volprvhvwTYaNqPjF4Ixc6NrI3fZL+7djkHI+6GIHPvXJaprnin9oPWfENj4r1+x&#10;1kaCTdSeGdKYxzxzqPkj3n5cfQ8VpfCnwd40+FvxQ+FVnfXdh4K8EXdkmnWXhm62zzyzhjl1fcSH&#10;Ib730roP2aPhD4A034//ABe8Jadpmu6Br8zTNNqL3Ze4k39WQlcKATwOwzTwmYzjBy4fwfsaaXvV&#10;qms+VOynFPr37M9DF5dgMHN/23i/bVFrGnT1hzX1jJ9PkeTfD/wRrXxW+DPjK31jQH+DmmvdiKO7&#10;tkae9vFjO8jOSO2Se9fQf7IGl6br/wAIPCuteFruDU7SG8Jn1HUbbN5cJGdsjgngEkdMdKm/Ze+F&#10;vxO0y68Y+HPiaJdZ8P27GPQNTuZFld7ZwQWG12OQo7gda9A/Zo8NeF7f4ZnTtLSTRtF0u8e3ghOW&#10;8w5I8zgfxck4xXmY7CYLByaxdb61inb32+aLi90l0a++6Mcw4jx2PoSjg6Kw2FT+CGjTel293e2q&#10;NH463+jeCf7GtJbe6uYfH+piOS4jkGbJzgxt06AqPzr5H/aO+H037PX7UPgzWfCUT61qcuppbapY&#10;zrlf7OuJmYzKexiuFyp9JMYr7T13QrNtEhv7yzTUEtLhTZeau4RruAD4PO4dulcL8R/A+lXvj61v&#10;LMTXniQ6ObaG9cYRN8v7tSCOqy7WB9jU4POVCrTVGHMkpKfNtaWn4K3zR5mXUfq8JxxE9JfDbfmW&#10;v+aZx1zDqnxpsPFapqUj3+t/ZIZYkXa2nQxSRCeI5/v/ALwj0AJrZXwrfa5+zhB4v0GzGha3c6fH&#10;p1lpz8pJHFcl1Xn+J1VR71d8J+CNQ+Cnh7Tdb8UiVfF3ia8FtcWcW0x3soEsO/5dwCmN955GXx0P&#10;FetvoR1nWX0PUowNE08i6juVwohl8wmJU9AoAGAOpPNefiMxxEv9inW0jdPkXV6Rd/RJnTVWFotY&#10;3C0U02pLmfb4opdru3yPP/COgHTPgfp/hzwXajSHUxXl3bMci3Wb53AJ6AMGFaPg/wAPaH4MMEmk&#10;SSLLG826Jj99WlzM31y35Cuo1jxLo/w/1qPSLiaKPVdXkMJ4J2oCWjBIGOpxXlviXx5YfDz4jWOj&#10;apC4Frb7LiRAd374nceM55P6VvSy3G4yo1eT548zu95R0v8AN3POeZ0KVNyUUuWVtN7S3T/I9H1n&#10;wPbzeM7LxGlvJNe2kDwwKhAE8BIzn1PvXJftB/2d4Wl0XT5mhW5112tI43++ykFoj9VfgexqP4j6&#10;5410L4r6Fb6HEy+F77Tjbx3bMvyPjPPIIOPauZ/aL8Faf8W/iL4G0+bWLi18W6EItR2LLiO6jUDe&#10;ckbfl69ec8CunA5RhMPVpPHVko1ItNLVqTTtftrZGMMxxtefNh4OXsmne20U7/l+DMrwL8K7j4qo&#10;sHjMxPHfaE811pyYT7VPFcsUb/e2qqn61638TNb8M+E/DGk+FNRiEMvjK2lgtSODAFt2GCe5VWfH&#10;tXzN4p/aCk8N/tTwRvceSvhzXba18sKfKvNNv/8AVyYH92dQD/vjgDmvdvipJD8SNd07Vb2KCLRr&#10;Czl1DSpkBDJMkEscsbDrgrvb/tlwfWHHByjh6uKvJSTg31vHSz762PWzShmaxM6cZcsLqpFX933r&#10;O6+X5HS+Bb7WdX0/XrLUrZdNtYNHgksJAuBHLL5u4fy+grRhsYfEnws03RvFFubPVdRUQyMpDK0i&#10;oAG47EYrnPgn8XpNX8FJpnjALHd3MNwk0ijLb1uCAMjPHlSRuMdj+FXdUvtS8HeJvDOiW8cWr6c0&#10;5huZXGZbUfMYnDEjgjK9D0Fc061aVVUqEVC3vJvy3+9Hk1MF7Ny+syctbO2zT2a8rnUQ+H7jQHlt&#10;7WREtvLSHDEDcirgt+VeRf8ACvrqG8u7n4f6415eTazDPexsCBFGp5AJ659q9AtvhrqHjtPE11da&#10;xdEXjKbBo5Nq2seOVx1Hce9UPFVjo/w68M39n4fVze2q27SSIMF5T3P1GTUqlg8KpY/m9pUjrb7O&#10;u/5/eVRxeLxE1gF7kJ2i3b7iLUPjrpGq+LNb0q40yaf+zri3tr1uheaTgAccAYrh/wBmTwn4ztNX&#10;8f3Hjgm00a21sXWizy4/dxJx27FcfWvQvFOi+KNC+HF3qujeHtGvPEWovBLteGMvOQT87ZYAkAjB&#10;zXMX8t1p/inxTZ+N/EDWVj4k0+Says0YlvLiTfKy7QQNoVuuM4wM110sdF4eVGnSTo1rJreUOXWU&#10;kul+46eCfNJQqpVaez3U72SivM9XtzpHxCMV7YXhaz0V5GPlnAZCC2fwx+tUG+IUtn8T9N0MxmWB&#10;rdg0jcHh+Px4rzD4dXKan4I0y88AXF2dD8RRTRXEl4V3W4jI+fPy5BBJ4Fdt8TviJ4S+G6eHrvxD&#10;qMcOovABCIlYteMCMrlQcclTz615+NyqNecKmVy5+dpqPVpb6E4bESw8qmHzODSgmvJS7HJ+M9Ot&#10;fiDYXV7fNIs3hvXRdoWbiRIyWx+GTU3hHw94q1bwz4ktYbYTRQ3X2jRpS6kNG4yGJz2NVf2gfEuk&#10;6HZeG1t2lsdP8SXf2aVgGBYyxNljjr98c10vwS+FmsfCjwBqGlzard6o0bC5sw0m4vxwnsM4r0J1&#10;aNZ3pz5alGSSg+qklcbjWw2Ci6i5oV1pK3w8r6HA/FG08daNrGlW9rf2LWVyrwfYJYgfOuFcOUz2&#10;+XOPpWd8NvB0Xhz4O+Hj4ef+xorKVdUvdKkcu0fyyvNGT3GX/IipfAvjnU/i3r9m17bs6meeznZS&#10;A1nqEWVXHPBZSTxke/atv4OeJ7bV7/xHH4ltIrS4hvLiytZVQbZ0IKg8fxGFFOT3qalGDcqNaCjK&#10;m0pW3s3o13vffsessVWpUIOlK6kuZeb2s/NHy1+0h+wl4Y8fftI2nxk8V+J9e1Xwfo09veWmmRye&#10;VpugLBAHWSUD5plL7CAOucHrUt9+ypp9l4y1P4h3Hwx1vxH4hUmTR59U1MMlyzEsr7BhUHOcE8V7&#10;d8RfBWo+DPhIugw6M3i2C0060s0SaRTHqFtPPHHPuGRl0SLcp6/Kcc8Vz/iPxVrPj/R9Z1Hwz4gv&#10;vGtleXs6abpWnMbWEbeXEzvjEcfQrlWIBwe9elVzV5hKFGvQ+sqk7R5/dpwj02tq+rdz0ssrYvBU&#10;XOjivq6mteVtzn3Xl5LY8F/aY8H3HjH4T/Dy10rwj4Um+Jeq3rXGo33kyNpvhu237TPJFuzK4bKj&#10;B5Y5xivdfjj+wvoPiLWNC8deJtN1vxnrXhjSYLa0LzrBZ3E6rksEXkEnJx2rpf2dv2dbnxV4gsdX&#10;1mYX0duiXb/ZkEVteyxg7YkU9IImOAD95iWyeK+qbnVtG8PeD3udYuLKGOKJWYvGWjibBxwM5/Ou&#10;DG4jL6lSGFjhIOCld8qtzyb7r7K2iu2pyYziDNMFySo4yftEmtZNuEX08n1f3Hwfrnwg8P3fww1j&#10;xj4s0LxnoFvGhXyYb5HRz0CxgjIz71518TdW1/wt+xFYyabq2o/CXS7nUykk+psL+7ntiMpsVASH&#10;f0/PFfUn7SfxVl1b4X6lL4duNLvyym5t7i9hJtoVT782wkYWMdAep9a4j4Z/A/RvivrHhDxBruqX&#10;XjeytNPe/wBK0+RStnfXQBJuJA4wctwoJXAFdOHwWTTlNV8NKir+9OMmmu1OLvZN9W9kehQ4jz2l&#10;h4YqeJjWafu05JPZfG0+i6d2fNPxI8A+B/Hnir4Z28tx4L8R+KrPS4YDN4p0+aXUXXczKP3ZVVPP&#10;BPQYriNY/Y08L+APiv4l0+5+HXhHS9G8XAw3lxd6w8l1clzytqyn91knIBB7V932X7NIl+IKeKLL&#10;wPous6jfrv1i6dEY2Rwf3UBLDZtXgbc89+K8w+Cf7Cfwd+L3xI125vh46Nzpl+D/AMTW+UxxXBJZ&#10;UTEQ4yMcEjHevdwWdZXGr9Ww2ZYqjCKSUYtTTa1sm9kn95McxxSwrxmJy/D1pWvJ2tJcz3kk079u&#10;x8cfDL9hb4nfsseLtav/ANn/AMW6yLjR/MlvfBusRK0+9R/DIcRup5x0OM5rW1X45+NNa+AeqeLf&#10;2tvhlLY2Phq5SXRLvTJoopLiR/8AljIEZhjgYJxX274un8OeAvgp8SdR8W/EvUBA2yzivo7V/M0h&#10;gp/cxOsZZmCjk5YV8Y/BbWPg3c+BPEng3wp8UY/iV4m8YOpj0Pxnpkt5aXjg5UASRIit/tMR9a+h&#10;q8Q5hnOE9jm2VxzDCwa568IWqcq6Jq12uraIyyhg6GIli8tx8sBilZRpSb5by316J9Lo7z9nfxv4&#10;F/aD8YW3i34VfEg6V4x1PQzHYeFrhWd7RwMEFyNpHFe4x6P8YfCHwPtpPF3hvQ/HeoQyMrCWBWMZ&#10;POOGFeJ/su/sM+D/AAF4+1nxRpfg7VfBfxXtbIxDQobqMaVIwGD9nUcJnrjzCK9Rn/bQ8f8A7JXw&#10;g1PX/FHgrUI7d3MSLMfPVn9cKSf0r5mpwPkmaVvrfAuLqUW9PZzkoyUpbpK/Ta56OZ8bZ1gWsDxN&#10;g6eJUbPmcb3itrSjunvfubF6b3VvgvpZ+JHwqslSa922lpp58los9M4J7etcf8Ovh/8ACn4NftCz&#10;S+H/AIf6xNrWrlTdNNclktARghQB71F+zR/wUC134w/CS/8A7GsxqnjPxBfm4trK+gZja5PBUSYC&#10;8d819HeNtA+Jdn8F5te0jwVotn8QLiJPPndYQxwOW+Z8D355qsdkPGGSy/s/+0+SEnytSnbTdy32&#10;v16nh0OJuGsXKVWvlfvu9lBtJN7aa7I+LdC+Fnwh+Bv/AAVJ8QQ6WNd8UeLPHVlcQ6jJv8uDw1ay&#10;xfP8uMvJgDnOMGvOP2ePgf8As76D4H8aeELLTfGmtWNnqHnXer+aoN5Mr42Ku35V4OO9fSHxs8Ne&#10;NfAHx3+HPj3SfDvh3Q7LXViufib4xYRSC0tISEaCMeYWCv0ZUVmOR1Ga6b4SJJ4S+L/i++0+x8Ba&#10;B8CZbZbnRtRGmx3E1zdSYZmkUM0pYMcYZBj6UYrPeMYe+86pRco8ztLXkg+WK0XXVpdj6LDYXhR0&#10;FKOUVqlrQvqk5vWV/NaJeR4T8L/2av2edf8A2gL3UI9F8aWmtT6fsnjeZTFFHjAIGM5IFep/G/TP&#10;hB8OfCXhy31bwFqEuhrKEgujdkOnT5jgY96+ivAyeC7DUdM1cWem+IdS1y2Npc6jbWhhRxk7DtIG&#10;Dgitf4x/CPw5qnwk1bTfiNY2+laIuBYXYX5kJHBwAenWvjcRxzxtj6qowzCVWpF2i49e33o7Xl/B&#10;uErwrYnAyp0pJcylL3tdG0u6Z594m+K2hfDDwV4eXw54Ssb7SJoUaKW5BdiMcc+ted/H7xf4r+Jl&#10;/wCHL64iePR7XxHoMrBBtiiH9sWQUY+vFd1f/GH4K/BH4F6Zp3ibxEutpaZS2a3DAhR90E7D1r4+&#10;8cf8FCNV+Knx38KeD/Bup6lN4K1DxhopvIHsbWNUiXVLVkQyCFJSA4TGWYkjrXZhvDzjLOKc8fjl&#10;NU6acpczaSa1e+54+O4w4Yy3D1MJlmHjKo+aCl3i9n9x+zcfUZBOak/iHtUYJxkcc1IM5zjivm2j&#10;8nff1FooooGFFFFABRRRQAUHoaKG+6c9KTuB+VH/AAUNyf2tvE/Tlosc/wDTNa8V2H1/Wv1o8Y+N&#10;fhv8PNaZvGOg217ea7f3a29w1jHNkW9qszKzE8fIpx1yeOOta+l+J/gdqOhxX8tp4OsA9lFfPFc2&#10;0aTQxyKGXcuD82CMgZIqotAfj/5Z56fnR5Z9vzr9m9B0n4P+KNWubDTrLwXeXllALmeKOCJmjjIz&#10;uPGMYPPpVCPUvgfcW1hLGngbZqVwbS3YwxATSgoNg4znMkY9P3i/3hleQH45+WemR+dLsPTP61+s&#10;2o/F34Bad4l0fTDa+EZl1iO8ljvY4LcWsQto45JA7MQQ2yaJgFBJVw2McjrdDg+DniPXLLTLKz8F&#10;3Go6pB9ptLdIYjJPH8/zKMZP+ql44P7t+PlNUtgPxs2H1/WjYfX9a/ckfs9eBjjPhLw+f+3KP/Cn&#10;f8M8+Bf+hS0D/wAAo/8ACpA/DTYfX9aNh9f1r9y/+GefAv8A0KWgf+AUf+FH/DPPgX/oUtA/8Ao/&#10;8KAPw02H1/WjYfX9a/cv/hnnwL/0KWgf+AUf+FH/AAzz4F/6FLQP/AKP/CgD8NNh9f1o2H1/Wv3L&#10;/wCGefAv/QpaB/4BR/4Uf8M8+Bf+hS0D/wAAo/8ACgD8NNh9f1pMEMB1/HNfuYf2efAuD/xSWgf+&#10;AUf+FUta/Z/8DxaTdsvhPQFZYWIIso8g7fpQB+IMh2oTg4r9SP8Agmpn/hjnwsDnPm3v/pXNTH0X&#10;4d+a0Ulj4cVxenTzGYEEn2gdYtu3JOBnjtk9K9M+COmQaR4I+z20EVtBFfXgSKNQqIPtMnAA6f40&#10;AdhRRRQAUUUUAFNkYLgkU6mTHgDkCi19xSem9jzn9la03/CzWZVeSN18WeKQfLOC2ddvh+nBr0fU&#10;dGvrDw9EIbmN71PnZ2QATkDjPHXHevn79mn4t6Ro9nr+hz6kLG+tvGPiYMJM7G8zWr0jHfvXtOo6&#10;q9+ILey1OzuJFiG9N+Mj1GfpXZLD4yjGLlSbjunbdHo0KVKdoqok35mzpE0ms6OzQ25tLuUbi4AA&#10;Yjsag8O6rc63pc8XlCK9hfY7FeTg1i6zdawuiII7iC2kj+Tc0yKHyfciuZttc8WWukzRSX2nxMMt&#10;5rXcY47ZO6s1iJq6jQb100O2nlbnFydeK1tqzuotR1TTr9oplaYE7cqP1q8NWu4rJy1v845AA+99&#10;a8K1LVvFNvKzjxNpSRNyc38fH/j9Z194sN1qiRx/ELRftOwebD9qOVP16GtovH1k3DBydv7r/wAj&#10;reQ4aFufGQ18z6Ns9XkunikkgMUVzgYxyjev0pdetpIjHdKweRHAGzkunX+deIeFvEN2biAR+M9K&#10;vLiB/uLcff46cnFa3j/XdWl1yFk8RabZYjBeE3ig9unOKxdLGRkpfVpRfaz2Mf7IoymqSxMWn1ue&#10;t2usx3NnHGsgjUSfMJBlT6iqeqeJW8LXgQxPLaTsRGRz5R/wry268VeIovDYQazpCXG79wWu4sSe&#10;2c1RfWPGkcdvIl/YTzj5nhF5GxUf99UnVrRlzPDyt6MunkMJL/eIfeejX9yzWl7ezJNCSQSqDDDs&#10;HGazNG1FPAPiiFGLnTdXkxH/AHbeUjn8G4NckPFfi62lubSJrfUFvAcTRzrJ9kb/AGiDwKl1Txnr&#10;Vv4Shu9V0h7w2ziK6EeGWRc8OpHGR61f9o8srVaUkno7rYcuHqnIo06sX2tJHpWpm70s3GpadIs5&#10;bIljXhj/APXrXtrV9RsrPUS7xTvGRKmcF1wePrXD6x44fw1aWN5ZwTS2uoxhnIXPltjv71uaZ41n&#10;8QaUl0lrMht1OQRjdx1FYPH86VPl1XXujinktTlU18L89jWhjmnUXaRAJa5MEff+IY+tSqiavp8M&#10;sYEEsxICjOFfr+Brz7XfinrdnF5cVjcedM4K4UjCitS8+MDaBpkLy2EwmlUPwpwT/jULMISWsWrb&#10;f5GkshxStyNPm7M3dP117zVpYZpSZ7ZNk8GMA8/fWp7uI/2lZRNeNGyscbf+Wq+leXaP8f7a98f2&#10;0d1pN4LiclElUbevZuORW/qXxqsdD8dQ6Tc6fM0sR/dzc8A/hUvHYZ6q9v1OieR42EuVxV0u61Xc&#10;62Y2+l65HcAuHceSW/hbB4BpPDcf2a7bz44jdupIC/6t8Hr9cUeKNfstE06G/MTTLcYJTqR7/Wsz&#10;xD8RtI8L6Db37RGSO7l2jZ1UkYyePWtPb0lG8lr1OKODxE7KF2noa/iXZHbwXE1us06TgQiLpGc4&#10;59RWRqeqs99bw26u07u8EczDKxBRuLn2yeKZrXiew8L/AGSCW5aWa6gISMA5AZid/wCA4rFu/ifa&#10;eGPG8mnXc0U0eoyFoOPltYVXhW9ycH8K0hXox96VtN/V7F0suxclyxi3vZ+S3O8k0hrU2dxHNbRS&#10;yY86Qg/vB6D61PLCreJJTI0BR4xsAA3cf0Fc6PifpNjoYe8u47xy5KGNThfaqnh34iIljPNJYzy3&#10;AZnj+U/dPQciud4mKlyxs15IUMsxMouclJPbsdpHYLBC0dyEusk7z0HPYVx3i3UAmj6nDZ6vY2jq&#10;DHEXbH2Zh/KsbTfFeta5qlxdXONMtosiNZ5FTfx159BXg/xR+Ofwx+H93qLa54tinlndlljgJba3&#10;f8q9DLMFmeMqf7Dh3N+h0wwGEotrHV+VLotTpviL448PWNoI9UuNW1cLF5dxFbTZS7fIO8Vk2us3&#10;d7DLF4X8LWmkxNbxiC+u4gxPTkluOBXzL4s/4Ks2uq6hd+HPhb8LtX8S39ifLinWLduTH3slePWv&#10;NPF9x8TfH3jm91f4k/E2z8D6dqEcUtv4dhuWurwrxlRHExCkAY+bBr7+XA2Z4eg8RxFj4YOna6jz&#10;LmflZO9z08ur4StNUsmwEsRO9ru9vXt+J9X/ABR+LWl+AvEMTeLPiVp8DtbMVsrS4UMM4DEqMDLV&#10;5VqP7d3wu0GysY9B8D+JfE9+s3kW/mRmSF2J5fAOSM+9eWeCPDfhzVfGF5eeFfhDq/jO7tsW76x4&#10;gkWKybGPuiTGMfU19Aw+BPGmpaPb20vjbwr4dVWV2tdOtDI8Kg58pGQYJA4yDivEo1eEqEksJha2&#10;Okt5yvGLf6n1GLyrP6UIrNMXSwcXtFNc1vPl1OB8S/E/4zeM0lfw7FoXwk0iR2SWW4jW2kmGPvc5&#10;bIFefeAPClp4h0J7bxZfa38d7wXmIooXkMNjGDkscbTyfqK+ifEX7IvhLxF4k03XfFE/iDWQpDB7&#10;jKxyn05JxXb2ngbUtN8SDRdJs7Lw14a1FR9mubKLYYdgzlivJr2YZ7n2IpSwuDpUsBQXWKTm0u0t&#10;7nj158LYNxrValTH130bcYLy7s4f4ufAZPiH4V0LRrrXpvBmjRQJM2gadug2ROOBIB95iO7En3rq&#10;PDvglfB3hqXwP8NbCbw1exxrONRYkSXcQAVsuc+ue1etah4NtviLrlrY30pt/EUNkiyTFS6yQq21&#10;SSO7YyM+tdV4/wDhVqOq6dLpa3drZ6akEcRmCEShOMkEc8kAYr5SnPLcFP69CLr4nq5O/vd9dLHD&#10;is+zTHUo5ZXmqGGWqilZWfprJ+p4037N2i+Gvg7LN40kuNdbw/qa3ukX8ExeaxeQZbBPXD/oa9It&#10;zLe/Gm5uW0mC3t30yGSTUVtwLmZWwPLLDrk89K6v4e/DXSPDfhqbw3cXMd4ku6VomyXdhtI69toH&#10;51r23xA0eCeTRluraz1FYfOkeXAZl8wggDHbBwPeubFZlmOZSc6km11jHZLqtOndbXPMj9SwLlTp&#10;x5m7pTl8rO3lqct4h8JeV4jlure8ntrWztkLrvOPmcErjuSAa7B9F0uLwgPJ0+OEOVIj27djE5z+&#10;HNeTXfxv06D40r8P4YJri41Szkvkvm/1Typyq89APr3rifgTrPxLsPGmuv4zjuotBW2nXzjKHVRz&#10;hlAOenSuvDcN1Vh5VsRONPlXMk37zT7ehhisxdaShSTm7pXV7O21z2X4hXGleF/h62pSahFDpkUo&#10;u7kkjMiAgbV/EVxviP4/WXiXwtqV1oMc+q3/AIbgW4jURh/P3/c+oTnjp3qjpltoUHwWt9NvlufF&#10;NleQTTwSQnh49xOznv8A4VhfGTRD4Y+AN9beDLU+HtVltbZ9MuThXvGG6Qwkj+LCMBnjpUQxGU0V&#10;OUYyrVL6JbSS/wA9TrwmW5hWq0qNVqlBu139lvT8Lmh4T+JXjP4qGzub/S4LOwa0MkFxdQbPsEoU&#10;hpc9q5v4efD/AMYz6LNbeLPFon0tJ4otMuROTFcF2zlcDnpUPhL4mnxB4UW61+7v7zVLDwks+paL&#10;GGD3SklWdGxtOxgwbvlTVn4D3Nl4U8GWHhK4kGraVbalFdxNJw8VvcBXglGc/df5Tju1egs+xq/3&#10;bCRpQq/C2rtNK6+9aG9fhvCQhOnXxDqTotJxW3K202vR2fozupfGXhrxF8T9a0e/0KZdS8ORK/2x&#10;s5dQmfMGT7VxPwU/aHg8d/GTxJBq6WF/4auLJdR0e8eJXYIDh493UlWByO1amneNLHw1qniX+3/9&#10;NkW3knWY/LNPYSsVI55zGxKmvA/h58OV+BOsXWnW90LvRbG8/tuwbos1hcjbMi5PRSQSPbOK5YYC&#10;pLD1ZV8Q/aUmpxS+1Sl8VvS56OCpYWcnTo0EoVY8l3raqtV99vuZ9cz/AA91S18Rah4pt9QTVNNv&#10;bF4RYhv3bnblQPfGRXj/AMZ9Hf4hf8I54htNNuNMHhuINFIP9cLdlMc8J9SNwYfQ1698AfFcXj34&#10;Z3Gixu0c+magbbOTyMblYcdMYNa6aTa61Fe20jNHBFIXkBXlZgQDgdwy5/M1wPD4fD1KuFcbyT5o&#10;ye/f/JnnYfNcbGrTxSduX3ZRStp8Lv8Aij8wfB2jeLfA+qarYeJZU8Qp4f8AEK6FDdOu5/7JvAjW&#10;s4PBKwTgOCeBkD1r668F/Fa6+Nn7MqarPbjTvEOhPsvoGUIJri2eVJrbaP4pA7EAY/12PQVhn4I3&#10;Vn8T7aKUQvbadDceG7vIyLyOdfMtJT6hDwDzgoK9C+FHgOC80nWbHVo1jm1e0tNbn2KFJu7Scxu3&#10;+8/lRMT798V9LmOY0cwvXguWVVRqJLTlnG0Zq3m0mexisXGhCipLm9hLkbb+KEtYv5K6PBvghbaj&#10;8KPh5o6z382tp4dcoC5Lvd2cbSMvXkh7G4iGTzm29hX1h4Z8RXPhy41zVonF/pkbRPEFUNNEW2F1&#10;z3Uk7x6du9edfB7wPpGh2dpp8xW6tJ2litJwPlmhQPND7/NBM6f9s8V2/wAPdL1Xwn8P9ags4zNr&#10;OlW/2aBvvLexKN0Ljt9wbcdRivOxVWpiaLlGKjOTTae+uj+6X5nl5jWw8a3VxitLbPsvmn+B6vqd&#10;hd3uhrBp0kEEupoPOJOG2EZ3Y9a8++MnjW5+CPww1W8sdMhu9UsmjjkKRea9yMYV8HuK6Oz0OXxn&#10;410XVftYtJ7SzQz2rk5k3KDnjg4ORW3q/howXgkFzbi5aLyF84ZEj53cfSvIpRpYSvGqn7TX3oLZ&#10;23X6nkRqzqxlQre6t1Lr5amL4T1LxF8RPClrZ3IltXu9Pja4cpsIZ1yQPpmvGviv8IdGh+PtnrOu&#10;3E8p0fw5faVYwB8HyQubiUjoNyblB969o1HQPEt/480+5i1CNLERKJ7YyhGDAYOB3zXEeLrPRvE3&#10;jDxBq0GoLqmoN/xK1tipDRAsC4BPGCBj867MNCpGu62E95VdJW+xCT95fNaGtDFUYJwxPuqmrxsv&#10;jmtE7+up03wlhsfEf7POmS6LpY0fQrqwla2tnGJFPO38SqknHXNeN6jY+H/iJ4wtvE7Wp1iHwRJc&#10;WNtBKC8d1dERF5UA4ZEAxz3r1zVfDviDTddms4pDYaFb2YgswCNsMrweUowDx8zCppfho3gDwgw8&#10;OWcct3aD7LDb7lAtwcNITnqXOCfrWGCqxp1arwV6c2+WLeihF9fmtDpnV9moSxkvaRdptbtvs/Pu&#10;eQfGD9q3w9f6/wDC/wAJ6voMd5L4y1C5s7aZUC/Y5IUVgwweP/rV3vxw+JGr6p4G1LSfDM72mq6S&#10;kMzrGcNJGVGfc1yfir4U3fiXxJazr4YVr7SV/tjTZML/AKDegYeMY6bhz6YxXjn7X37UfjvwV8Pf&#10;FN94F8FalfeKdBvLKGa9to8tc7yPNAwPuIP5V6eDyjC4+NDAxfJiKl4Nt2vO91K/8tup2urWpYh4&#10;vDwU6FO1RReqUXZONu9+h6L4H8R3ei2Nx4z8PWkkVxPcKutaeY95MwXHmbT0J9fevR/CGiQ3aQ3F&#10;7HAsWpXCXFuWHIX5tpPsEGz2Jrzrwz47h8SaA3iPw/rFqniiWxt7vVdFGVlVgF80EdPWvR9OuLHV&#10;PEdhrNlMt1YWVs8Wp2IODbKQH3AegIJ49KxqTxMZf2fmC5MRTTSk18a2X5aGeOo0LSx+A96hNpuK&#10;3g92jJ8S6Vc/2leSWrXEen6bfWWoW2cjZGZVjI47YinB9pDUfwQ07QNK8YzfD+50eHTzf6cNba1S&#10;Qx2lw8s3l3I2g8yiSInnoHAr1LW9SsL3VdMSzESaVNZ77iVx8hRfKbDY9UeT8zXN6P4BXWviE+qL&#10;HZajEZJZrG9t2+a1Z8B48nnHCnHtms1jP3SpYqD5JKzt8Kl0b/rY82mnVjKVGXLOOqu9WjuFsIL+&#10;4GlW1sun6dblYSuApkjA4Vcc4znOfWue+Jmm2/inStQ0pbBNSs7VQ0gUkRyyLwkR56DvXkvhb9o7&#10;4ieGfi9dadqnwzlhtfOGdRhdZEdc9cDJB7/jXrHxw+JeneCfDq34093hnV7iZY1KnAX5g3HXFLMc&#10;NWyuEalZpJ/C4tNLz9exjl9CeMxUaFJOUpPVSVrvt958+ftAfGiH4AaNZzan4fi8Q2K2ph1Cz022&#10;WZ3B+7Cq4I2r3Hfvms8ftM+FNG17QdXm8RXXhLSZdGEkvh25ZYrS3DDgTRrwrewxXyt8Xf2q/FX7&#10;bt1c/Dv4F6TqPhSBJ2bVPEF3cBBFGG/56cbVz2615W3wI8Ffstabr1z8avipoPiuWXYsmk2N61xf&#10;3jEjjdlgo9zSpZ3js1hTy7hTAzrTbtKo03GV1rpa17/aufseC8Psry6MsbxvjVh5cvNGjFpzXb09&#10;D9QfA37S+j+Kv2atRudAm0/V1mlktUaw2pbWxbAWQljnC5znOeK/Lj9nz9ubwT8Av299U1jx144+&#10;JHxFg029ki0/z9TM2k2778b0Rz91cYGPyr6Y+PesfBPWv2OtPsdP12X4c6Kun+e8NuGlaWMEHDbM&#10;ZbAx9a+C7v8A4KW/sseGPBdtoMHwXv8AXrnQnQWd+88UUl864zJKdpOGIzt564zX1OTcKeIk8NWw&#10;eVYKNO+k5NLW+lo32trex89h8T4d0pSxmOr1KqlJqMPtRiusmtG307H6Iftl/wDBRDw54R+EOlx6&#10;d4Ittf0bXd8sdnPp6GO8dzwwxg9MZwcnPWvmD9kT40+JfFnxunm0r4HeGfC2oXyH7JqMWguJY/Tm&#10;QsM+4Ga5b4lf8HAVv4c07S4T8LNKvLd7BJ9IWaNMaWSuAI/lxxxXzh8Lf+Cm/wC1X8XvEer2HhO4&#10;8S6pPqkjziG0t3Y2ynJwhA+UAV9Zln0fePFGdDFZnHC05291SajJddnpYdPxU4Pw9KMMNlHtqqv7&#10;03d7+67W7H6aftN+E/iZ8c/hbqo+JGv2/gm08PRb4tUb/RC4A4UYGT+FfFegfDTXvBWnC/8ADv7X&#10;+i6FPdEhI31+8t5W/wBnjpXlHgn4aftXft/eI7zw3q03iwQ6cCty+qyPFBEfQmQgZqbU/wDg3++O&#10;N7p8891L4dsjE2E+2apbxeef9ktJX0dL6OnBWWYOUs9zpfW7392aWnTff1PNq+MvElfloZdgIxof&#10;yKm2vO2h9M/AjV/2tY7280aDxIviOz1FPLh8RM8N1IUYfeS5wZMEc/Ma9z8Pi0+EHwj1Twj8VPjb&#10;pv8AwkWsliYo9TLy2meu4jp17V+bnwg/4JU/tX+H/Ed5o2kWeq6JaxkoZ4Nbh+yzD1UpKQQa9D8M&#10;/wDBJ3Qvgv4phuvj78UNO0/V9SP7rSrRXvrnJ/ikkViq9emc8V81X8GeA8uX9o8RZ+50rWjBNOST&#10;9Gz3o+JvFeZU4ZXkOUQp1L8zcafvNrrdo+yfFXxN+BOj/s9x+GNc+IdxreieFT9ru4Le7z9t4J2r&#10;k8ntzXLfC7/goz+zr4M+EOt694U8JeJtRhtz5SaPeyrNEXzjcQrdDxxmuT8H/sT/ALNNtbXXhM63&#10;qmsXWporG6ismVEHpjJyfxr2b9mHSvhv8G7ifwD8N/g63io2yma61TULZXDyZOGwR8o4A5Jry68v&#10;BbLaXtMHGri6qklFbXVtra6Gs8J4qY3mw+KvQptOTu1CKv1e2p5f4k/4KnfGn4j+JdB0P4QeAtV8&#10;L6NLEXeCDTN65P8AEWO4/r2qef8AZB/aI/aT8OamPG3jSPQLK7YkDUbowjJ5+7+PpXvHje8+OPjv&#10;Qrqz02bw74JVGKpGdStbOSNB6AurAY9q+b/G/wACv+EcK6z8U/2gvDNhb2rb2hS+kvZZeeVURM2T&#10;+ldlPxizKioYXgvhz2bVkpODb8m20c+E8I8mnGWK4nz+nFrdRfPL03Oq8H/se/CP4FeGLOw8fePY&#10;vGF3p7b5YNPuS4du4G4Cu5k+L3g64/4RvQ/hp8PYtF0mXxRoK3mpSWgkmKf2taEDzOduWC9MV5PF&#10;8fv2YPgXdWuspdap481C6UC3s0tHjEh/vZYNx7Yr2vTP2lvE/wAf/BXh2Xw98OpPBfglfFGgNdTL&#10;AIxMo1ey2gnAJO7bXlZ9g/FHOcPPH8R1Pq9FO7jdR5vK11e/ocmZ4vw5ymhLDZJSni60o255aJPv&#10;ZL7j9WI8kAYqSo4uSOelSZA6kV+UJWVkfkcndhRRRVCCiiigAooooAKG6Gig9DQB81ftEan8FvHW&#10;uyaD8RvGF9oep6DqM9zBDZTmF8TW6Jlm8tj0zwCB9a808afC79lLxnqnii9PxCuNOn8V2MFjdtb6&#10;ZpsjIkYAY75rCR5Q4ADR3BliGAURDzXhH/BQ3P8Aw1r4nzg4aL/0WteKk9ix59hSVgP0u+FHxZ/Z&#10;y+Dun2dtpfj+adLOylsF8/ALxyBQ2fLiTBwoxt2454rjPhVF+z18GNH0yx8P/GrxZYQ6dqNzessI&#10;srdbmG4eN5bIrDYosNuWiQ5t1ilJ3EyEu5b4D49f0pc5yM/pQ5OTuwTsfafw6+Cv7Kfw4udMuofi&#10;p4jv7zTNQu9TE062cP2qe5toLaRpEt7KJGJS3RiQoLO8jsWZsjvtB+JXwc8MftE6X4x0/wCMnk6D&#10;p0EzP4eawVo7q8ka6P2ppwgkBVbyVQg+QjBILKrL+dpHbOQfYUBAOQefoKdvMSf4n7FD/go78GAB&#10;/wAVrYcf9M5P/iaX/h498GP+h1sP+/cn/wATX47c+v6Ck59T+QoGfsV/w8e+DH/Q62H/AH7k/wDi&#10;aP8Ah498GP8AodbD/v3J/wDE1+OvPqfyFHPqfyFAH7Ff8PHvgx/0Oth/37k/+Jo/4ePfBj/odbD/&#10;AL9yf/E1+OvPqfyFHPqfyFAH7Ff8PHvgx/0Oth/37k/+Jo/4ePfBj/odbD/v3J/8TX468+p/IUc+&#10;p/IUAfsUP+Cj/wAGM8eNtPB/65yf/E1U1n/gox8G7rTLmNPG2ns0kTKAI5Ocj/dr8gOfU/kKQgLg&#10;kj8aAP0WP7SPwYHi8eIW1jRP7Z8kwm88thKU/u9AM4GN2MkcEkCvc/2d/FOn+NvhlBqmlXUV7p95&#10;e3jwzR/dcfaZBnoP5Cvx1kIZOo598V+pP/BNIg/sdeFsEH97e+//AC9zUAe9UUUUAFFFFABUc3JA&#10;xmpKbL1GcgevpSd+g0fm3rXxp8H6J478ZaJ4x07X9ASDxfrwstdtoN1tcM+q3LfMfRGO3j07108n&#10;jXw1r/iK0Og/E7TIriAbHhvGkiZlx1HyYI616L8F9P8ABXxffxn4VvNb0y91fTPGevm80q7wVgLa&#10;vduvuNyFG4OOa9I8QfsXfC7VGkH/AAjtot7CC0UsBYdOg+9XuxzniTLIL2VRSha8Yzi9E9e23Y/Q&#10;sFHhDG04RxVCpTrJWk4STi33s9m+qPlTxj4cvPE91e2P/C2fDaaU/wA6uk05eNvps/pXkviL4XaH&#10;PNPFffHCKREgKTx28V0XIx1XMOCa+jNU+I/ws+EHiefStZ8AXUupWpIQjcRKOxGOKfp/x1+Gd7rj&#10;27fDbVYpyPlPkKQoI9+taYbxdz+l+7pVaVO3/Tu7/I+oXhllOlX6tXnFq6alBXXdHwT4r+Bvw4/s&#10;VZ7n43+IWWOQqjWlpMzqPRwYhz+dZfxB+CPwRnl0m7tPil8TbO8jjxLctpubecY5wQhP5gV91t8a&#10;fhJfaxd6dF4T1YzRtuniFihyfxH8qx/ih+0L8O2+xaRD4Q1zR7ULiOaKyjYMf9oEZ/KvTj43cWKp&#10;FLMacVtpS0v56Hr4Xw44dtyyynESfnVitPI+UPhj4X+GNnfEad8bdTtyq/MmpWk8bnHcbYf61Z8Z&#10;+HfAXiXW0u9R+PX2h4lMY+xW1yzBe2d0Pavq3wt4M+G+vam1xd3VsjmJmQ3WjsGXj/Z4rg7nXfhR&#10;4F8RXFtJ4k0y8ur2QrGbTQpA1v22vuGD1zxXorxY4nX72eZ4a60u6ev5HFDgPhmpWcKWWYttbpSj&#10;b77fqfOPibwr4D1jwm+nwfH82l0pzaT3VvdJHGc/xkQ8fhmu98LeDNF03wrprH9oTw0L9YNksoa8&#10;ELr/ALJ8nr+Fe8a54D+E15obSatquiS2lwMgy6PKAuPXbzWn8PrH4Fa3eDTYrbTb3TrKIsyDTZki&#10;Ix1BPNTW8W+KFBU/r+Gkm7r93r+Rk+AeGKkeeOX4yNt9Y2++258veG9Nbwz4nkm0D9oTwNdWl2rx&#10;3yTXV4jbexw0IJ/Cvdv2dPiV8cfDPwuvbPQ9V8J+J9P0ubzdN1G31MtFcKT907nUhvYgVPp3gz4C&#10;+NNWv7fw5J4TN3G7KLWfTrlGGOuWrvPgT4B+DF1pOraddNo+jyoCJItOnm8uU+pDcjPtVVPFHOa9&#10;BzxzwmIXbl5ZXXlpfszizDgPh+n7mGoYylOOt5RUlb5WZh+JP2nv2ltQ8UaVqOn6d4USWKMJNpK6&#10;gv2i4HfbEJsn+ddLcfE/48eLtRE11L4Zs71k3Low1ALcxHGADF5mRj0P860PCXwF+Cst2rC/jsr1&#10;TuhuRdO0iYz07V0eq6T8ALa/V5/Elvb38S4+3/vfOZ/ftyfSvLreJdWCilgsNFx7a6dvXzPKfAeW&#10;zly0Z4iS6r2b37+h598U/jF+0d4D8LwnTLPRbyS9ceexvseX+JkH+NXZf2jv2ltD0Oxu4PBp1UiI&#10;LMqBpFYdmBDjP51sfHjQ/h/420bTl0qyh8QabLDiW5kvmgMbhuBg85IwQat6V+zj4QfSbezt/iJd&#10;WsskYa3tPPDPajHTPQ4NdcvEKpGjTqTy/DzUtdGrv1V9DCPA+AnBp4itCaet6bat6o8jm/bX/a0T&#10;xlb2CfDWSOFZVlku5LeRB5ZP3c+ZjNa3xC/b+/aT8MfGm1sI/hXdX+kXMaoLtrKRzDIfcSY/Suw8&#10;Xfsg6P8AEOGKx03xxretPbSBZo7O4iRg4/iO4is/4k/sea9bahp7Lr/jImHCh4p7YgKB0ILZ/Kuy&#10;lx9CtJSjktBppr47a99+g5cGZTTlyVMyqRn1TpS0X+TOk8f/ALeHxq8G6JYwz/DOa/v7qMlQtk7q&#10;vtxJxzXKeN/+Ck3xd8JfDhGu/gxPca/IcxRLp8rKRnk4EvX8an8Z/su62LmwisvFnjHRYGTDRgQz&#10;faDx3DcZrhvj18Mtb+H3w4aKTxT4/wBFhWYApFDDcy3RJwCNhO0fWpwmeKtKMHklObveyqb+nvbd&#10;yIcJ5SlF/wBqyjff93JWXn+h1HxJ/wCCpvxR0/wvpF3bfBfULvWnRFkH9mysYfUY82uT+M//AAVc&#10;+M/gy90z+yfgFe3jaigaQtpUrtnuD++4GPeofHvw617/AIZ80u5h8eePorZFLmJLOP7TJjqp9Ca8&#10;nh+H2seLLKFoPHfxRsmMDM8EtjGXlxyUDdAx/KvWw2ZR+KHDkJKLd71Or+fQ6MNwpkrS9pnbi9bL&#10;2ctl8up6J4o/4KkftD32gJD4U/Z7Nnd8PNNf2MkMVsScHLGcAD2zXMeIf27v2tdZtbO1vYPh94Vg&#10;kJMtzqOsLaxtnkKmZ/mI9BXlHj7w8utJa2Wq2Hxm8UIrgDTlNtGEI/ids4IPsar/AA1+Hll4u8UX&#10;Mel/s5eMfEFrYg+Y2tavHAkRx0QK4Jr38JXzuMObA5BhaSX2qlWL9N5BLIOEIJrF5rXqyXSFJr5X&#10;fU1Jvif4g8aeLdUl+J3x08EWUOwC3s9Gvbi9nB74CK6g/jXZ/Cv4H+FNTkg1HwD4N8bfEoq3mT6j&#10;riQ29mznrsG0MRnp3rnZ/wBm74maxr9hfeEf2evDHgu2kfaZrzUlnk4PXDSV9XfBv9mrxJ4kvNLt&#10;/iR4tsdGt7RcQ6dbsmxCQOAE6/jXNnOO4n9i55jmmGwlK2sMO4uSt00v+Y0+EsJaWVZdXxNXvWuo&#10;26u0Ur/ecb4w0XX/ABPYDSPGPioeHdHcBoPDPgqB57iPsASwaMH1ww+lct8JPgBrHw7+JN7qvw7+&#10;GN/cq0DRv4j8aoqPabhywEZULjrk7q/SXQ/gz4Z8M6fpz6I1pbx28R2v5e+Rzjrk9zXmH7YPjrTf&#10;ht4Wkm1ddW8QrKN8Vlbp5auR0RjjofavzrK45fPFJ4XCPF15bTrSbV+9r2XczxHG2aTpPDOusLQe&#10;jhShy6dr2u/vPI/2fP2NNO+O+v3WqfEH4hah4v1WYrtg08/6HaKP4F8yMNx9SK+ovAcng/QdZuNC&#10;0ufQo5NFQQqkaMZ48DGXPC5+gr44+EXx8+JvjJry10HwVH4JsY22G8kkVBHHnr8xz0r6y+EPw+8L&#10;eELW61u4nF9qEtqr390AWSU4GSAOa97iGljKP7vOcRH2j+GnSasn5paWsfE4mMJTlWwNObp9ZVLv&#10;5q50XiLwpP4w17Tluwtzpd2hwIcFd478jjNY/iptSEE2n3Vxptroluu6SOOQGaKMdsc9foa9B0Oy&#10;S/sbB9Gn8nTAWYL0JQjsDyBmuK8Uv4W+HGp3Sa26GBbcy3l5PnZGuflHHXJr4yVWGIaoVZS912UV&#10;vJ/5l4GtUpN1KMU21e76FD4c+KtHbxbqkun2epRq9pGZ7mRFDDJ2qi8emTzxWt41+N9l8L41v9b1&#10;G30zQrS3AdpHBuHc/dBXv+OKoyfEvSdLmsbbSIIdSn1mNGhliBVDzhTz7GvLvjZ8DtI8Q/25rOuX&#10;F34lhZ0SXTrZSnlPnlsnqAPSu+OXYCnVU8fJ0qNrpLWTtuOjVr4qTjSj7So9LvbyNfRP2jbf486d&#10;4gm8F6dLd31vAYrW7nXAljOMtwepYY+nFR3fhTQvH3xS0nVNbu76PxTJpWJdLjUKsm0kHGc8hgc8&#10;1m6Xp+meCfAOoaXaT2ng7R3sIVtGJ3TMTkjcRzyQDzXXaIdLttf8MPrV3DB4h1Oxez0+9X/lu+3k&#10;A9OeHB9zWtTHvnccloOnTe0mruUftfhqd0sro0ot5jUU5LTli9nur+V9Gcv8XvG0/wAOfEs39oeG&#10;VHhPT9Inb7fFCXurUhTkZBxkg/3ecVzvwD8Fat4d8C614vsNRXxNpc2nvJYIzl1uom5XcBjnGQRx&#10;givYvEfw1bTPDeqtb6nHqV1eW7W9zbTjIlkwQPpnkfjXn37Mvii1+HfjnW/h5eW/2P8AsoLPb2xO&#10;E+yzAMQP9x8iuN5XRqRdao5VZUmpXei5Ho1byf5ndRz6qsJKjhacKamuVpavmW0vJtEfgPxVdfB/&#10;UPB1zp0qnwffExajbznJshMco4xgDDEocnI4r1f4peEz458G6zBqUESW2jzDUNJki+87oA8R7/xZ&#10;H0NebfFT4cal4e0C/hELXOm3F4ZWhXAzZyH5wv8AunDV634WubYeGrCyhlGonyIoMnrKoUdR2OMU&#10;sTXw2HqQ9irOm9Lfai3dfdez9Dza1GviKft5Pm9po7vaUd/8z54+HM62PxAtvEM8NxFdyicYZAGj&#10;SRiLuPkchJFWZRz8ruTkgAYN7pVz4E8YeJodXUpoum6hJBps9qd00Wn3LjzEz0DW9zg4wABIOvBr&#10;2P4v2MXiTx3FpelWiafPo17BOjZAE0jEedF6fPCWH4VxfjP7N9rk1K1s3ujoniOaw8R2shyrRuqI&#10;X+jeWj+uRXqUoYmu54eEbJpSg27215o/jdejsdUMwwlNQxdWV5Ncs0t39lv5qzXmmWvjL4Fs9Rg0&#10;nXr5xLf+GbWVbn7OQFvInj2zowIzuKASD3Ldawfil8I7Oz+D3ha/heSXR4GNtHcniSSxuEIbPb5c&#10;g4wAMV7zL8J4bC/1m92LfW2qTRt9n67EEZQr+IJrJ+LWh6Zqvwck0g2xtVazlttPh5wqhM7vwANc&#10;tDGYZ4mlTqttq8brbllvH5S2OZYvFQoc2G0jdSs9+aL0l9x5P+zpLqHwO8e6Vp955WoaXqFittJc&#10;pltkkIzGxP8Atxkc17n8XtTvtQ8JWmpeGkW71BLyNpSi4zHhhg+vXH4V8xweLJfgs2oa5qttLq3h&#10;q0srKa3O7nYF8uRx347ivrTwz4g0geA9E1SynEem3UUcysw5ZWBPI9sisMXUqUZU8W6fuU24XfVx&#10;el/kb5thYzrtc951EpLl295Xf4nkXiPwZLo+nzW0ciS31rErllPLyRt5qZPqEZx0/hxWn4b8Q2t5&#10;8R9Rgu4RDGzIYMD5Hhu4SxX6eaijHq35a/iDS7XUfHWpLHK0Etp5U6rj5biIszZB9drSDmvJfDHj&#10;pjqeqaXrEb213oOtronndch386zY46jehX6PSozlWoyxFJ2VN3fTSWjS8r2NadDmtQmrucbL1jqn&#10;62uaP7Nlh/wr7TNO8L6mRe2WnajPaQ3qAM3kH97ayA4AwyyOp4AwoAxXdeAPERtbeWy8O3sepW+m&#10;Xghmhk4ngjLYdGBxhhwR2OK4ePSf+ELubbWJLkL4Yulms7icj5IQHL28h75Ri8Z+leQav8RtS8I/&#10;ESfUbi+WG5W3k/t4QkE3diQWhvk9TH3A5IxXX9W+sYpVamkqibh/LzW1g/N7rzNoYN1cPOGHleNN&#10;rn6vl6TXlHZn27p15b3vi+QXttLbtB+7tJtu3epHIOT2Ppiq/wAT7/TNJvNPn1AzusF0kVsEK/O7&#10;d2J5r5k/Z/8A2l5tY8Kzzv4qtfE3h68nMem6xGDthlHRGBGV545FeleCp9Y1vUpYfHUiQQ3lyk2n&#10;y7g67wcAjHqPWuClhKs6dWUI+yrQ3hLSV+rt6HDmGVrB4in9Zn7SjLVTj8L/AODfoeiePzpXiHxL&#10;ZrJdrpNzZTxtG7EATAnkdK5jUvDWh/CKTVdd0GOfUNTjvS0zZGyNnJz0x0HHpXbeLPBukeNNZ01L&#10;xGjvbRBcLIowCqNnn8qj07whptrc3qecHstTja4cHJDBsEk+4wo/4Ea4p1nGhfAycXNWl69Ec+Fr&#10;Q5oxxi5lB+6vJvU8sRtZ8HfF/VPEGpIt14Y8ZLbeVFKTuSYhSUAzjgqTnmur1eeISW0Ok35v31DV&#10;WRnTkqnRlPA5GP0qT9oPwfZ+Lr/w1axavbWMWj6pHciNgR57r0Q+23jNeYfFNPGvwv1zRdF8LadN&#10;dR654odZZxjNrbOgctk+7MOK9WpF5iqGHpziptWm9vgV1f1SHhIU6DqYupFpRd4J7O+n+Ry3wm8Q&#10;eKrv4/eKr69iuo7bxRrKaLZR4bYlvAMvIPQ8AZzjnpVr9vxrPwx8O7iW6+Ib+ELaXV7aGykkjk8q&#10;CRSP3bFUJAb1H6V1Xw2+Lerp4khWTw8BFZ+IJLBZCMlE2HMg92Ydaf8AtYeCvFHjzwHDHJ4Vs/EM&#10;E+uJKIJwMJCP4uCOanF4mlXrPH4pWoSSjaHxWj7vu9ndXPZwMq2Fx1HA4ZqNWPvXk1yNy196+lra&#10;W7nxn4/u7P4I/G/xj4m+G663e/Gm6sYLmPT79FXRtZxt3rA42uzsvIUtzWh+zN+3VoHx5+LdxPrH&#10;kfDn4nabI1hrHhrUgbS2vQRg+USzckE8Mw7YzXa/Gf8AZ41z4yfG3xXY6h4lspPCyadbrpsVvHtu&#10;PDlwuNrZ6spPB5NeYy/BlNC8RXkXxR+Gz6/qOmyIF8UWpMdxcBQAjHBwfl9R2r38ZxFlLoxwXFCd&#10;aDSdHEU9Z0/7k11t1PrsBw/UxEJYzhxqnXSaq4ebSU77yhfo+iW3Q+3PFXxbuvDelXT6bpthrulz&#10;W/kXttaSi4/s8BMMvyt8pKfyrJ+EnhWDXfg9dL4C1yW4a0vRqdrDcZW5jZlw8MmABnAXGOvrX5y/&#10;ErQPiB4Z8fXuu/s2+N9Q1q7W9F1rHhe52QXCogIOC/ysNnHHNfR/hX/gobptl+z3ean4e8N3/h/x&#10;rNcW8erW2CVilGA5HH98n8q7ZeH1bF4SFTIcbHE4Wu1zq9pU2tnJbrU+Qx+Njls/Z5pg5UMVT1jo&#10;+Wcez6bdj6I8H/BHxbeeOn126vJ9OuLeMS3Cu5WEE9zx6fyrU/aj/a58N/s1/AbVNU8e3uny6fLF&#10;ItohkBN8gT+HJ5yaxv2b/FfxB8X+PRa+J3uJvDFxZo6s2AC0i9CetfD3/BYfwN8OPC/gvTrT4g+I&#10;vEGuWDahJNo+maaFRgg5Mbs3AGeK8jK+GciybMFDiLFfuY6yt73Muy87i/tTOuJqsaWV4dc+iXLZ&#10;Wt1ufB/x3/4K7/FL9qzXE8H/AA48IaXoXh4XZS2stFsbjzrsk4VpcSEFsemBXFfBn/gln8SPG3xa&#10;jT4m3Vh8M7W/k3rP4hvktJ71yeBDGwZn57hcD1r0L4VeKviVealPd/Avwx/wrDw9JItnK1vMim5Z&#10;uAZJJvmYnr8owK9s/ZV/4JO/EH9ovxT4i17xf4qjfUdKjM1k0NwLh7q55YhsEBQDj8TX6NivHnFZ&#10;ZhFh+B8q9nRjdxm4tJ+f/Dvc+qwfhJg6mIVfi/M1GTtdc15K/q76eh77r/8AwTF8G23wgisPHfxA&#10;0+DQrWxKTS2t5HLcOgHIRdhy3oDxn0r5I1f9hb9i/wAPabba8vjH40SQW92ALSe2ssXrKc+XnZwr&#10;Y574J5r6s+Gv7I/iC08eeHrz4reI7Pw9pMD/AGZLK8nB/tHnoApPqBz6147+1Z8ONF8Jftrx6d8Q&#10;NQ0DwJ8IoJDdWUkk4nFwqLwypHubLN2OK/M8T4veKuZuKwMJwVRu0Ywb5r7taH3+X+GHhfl9arh8&#10;wxvt3CPO5KaUV2jpq2/I9B+K2l6D8SJfBl148+Ak+m6npQU+C7TToFji1WIAFFuAxYk8DO0r+FWJ&#10;vEX7U/xZtNd0W60PQfhboem7ZZ5dkljFFHn5F3bmJ9BjPWvNv2gP+Ch/h/xtrlvqvh748eFreXwx&#10;ctJpcQ064TcCAC+SmNxVRTvCP/BW7RIxeabqnxZ8Ra9q+qwL9p1iy0wGzgP9wxsu47fWvDlkHiHn&#10;VSOBx8MVOlTu7N8uj1erau77eR68M54MyfDRx+WLBxqz3+OfK76e61so6v8AveR7T4h/ZU+PPxk+&#10;Hj6P41+I2jaVp2nwLLaS29zPO12pHDYRHYj1O2vD/Gf/AATq1Wy8ORnx58SL7UYVlEVlDodleXkp&#10;HZmDQAIPrXlnxh/4KEeG5PFkV02o/FzxtqULDGsWUcVtFgdFRHXNeoan+3r4n+NXwDiS78CfHJNH&#10;tSFju7S5szJPjsyuu4flXbgfBrOL+1zDA1JveKlXim10vd/gceP8XqMf3WAx1OMXpLkw2kX1cXvZ&#10;+Z7f+zl/wTStv2frBPFvij4i6lJ4UWMSxW+TZyIcZ/fG4jREA7/NXGfH34G+AfEvxm0jxJ8O/Cvi&#10;D4wvqUo+1/2brNjc2tqQcYYL84OK+bdV+NniDxn8P00iD4IfETX7GOYeQ+q6gqCZuwkCEYH0r1n4&#10;HeH/AIh+FvFnhu7v/wBjuXw5aTzx+Re6XrrSliT99wZTj17V7GWeFeMwdaM8VgaFSGrUKlfV9e/T&#10;seBmHiZSmnOnmlZTatzU6KjHyv117n2b8CJofhp4nfV7z4T6d4K0KzT/AImWq+KBtWID+FNpBLdc&#10;AA15r/wU2+Nvw9+IWk+G9Yh+JN3oHw4ikLvpHhCBhquqXYyAdsg8oqDzlmGB0ya+xv2r/BLeKv2U&#10;NTutG8HJ448QafZKo0G6uvKhil25IMmQDtPXnrX5J6l4U/ae+Ivwx1a2s/hZ4V1S40y7X7FZ2txD&#10;JNoxJxvG5gG9OSa9Th7JsZicU8dkTwmB5LxSnJOTfVx5r7dD42nnGX4mk55/PFYqV/ecbqPL0T7H&#10;jurfDD4feNviLq03hXwV8bPGkWsKXlnv5YI7iPJz8gSJxjPdmziuwi/Y1fQrDSNd039nnxrLremT&#10;h4rTU5Y5dLnUDO+5AjV2Ax0DKPcV0vhb9jH9tb42adBp3iDxsvhjSEk2NE09vshbptIiGc446mva&#10;fgf/AMEMvE3iGKfw149+Ol1HJfyCRbKzieVZR3Jbtmv0Gqsyw1Hmzji1Qb0caST08lFHPiM+ydfu&#10;sBw8nGOqc+bm06t9fmegeC/FPxM1L4c6frGgfCL4Jv4gSIRzy6c4dbAA8AgXB2lfcmqes+O/Fev+&#10;MfCSfEn4leFJtcn8U6D9j8OaXfG5klI1a0+Uqu4KFXLcsPujrXvHhv8A4It+A/hX4UtvD2k+N7yz&#10;WMf6Wdj5nPc9e9cp4q/4Jv8Awo/Z2i0/xRZX8uteKofFOgCzndWUwltYs1Ycn+6SM1+a5tlnCtb2&#10;lbGZzXxDin7OLv8AF0v5XCpxvmX1GeFwGU0aPOnzTjG7s+17206o/TePjHXmpPXg1HGAAMkjFPPq&#10;ADX5yvI/LmLRRRTEFFFFABRRRQAUHkEc0UHoeM0IDwP4pfs5fA7V9S1jxj8U7vSNDa71RbBL7U9a&#10;GnW8r7IxHGCzqpck4AHJNS6R+wD+zp4huNRh06Gxv5NHIF+tvrjSGyJXcPNw/wAmV5+bHHPSt/xx&#10;4MvfEuv2OsaLq/he11rw3q90VtdckItpYp7ZYmJC5bKhiQMYJGCQOa8Yuv2HPEC/G7xFrA8deFZN&#10;H8SNFMJFvHik0d1Xa32eIMVBfoe204yalN3aG2euWX/BM34HalbxzWmhy3UEy70ki1SV0dT3BDYI&#10;qvqX/BOL4BaLdWNve6WtlcancfZbOObVpI3uptjyeXGC43v5ccj7Rk7UY9ATXCeEv2HtU0O48SPc&#10;fFe0dtRuY3sZo70JJDCXcTRsFC5PkyMiFmfBVDlcAB/gf9iG/wDCPx9i8W3XxI0XxBpVj4l/tmzs&#10;7+8BcwmK/QROQOsQvEVCxc7YByoIUW1aWmxC2PQW/wCCZ/wJj1u202TRnjvb2N5beBtUlWWZE272&#10;Vd+WC7lyR03D1FaH/DqX4Lf9C7d/+DCb/wCKrYvfhHpM37V+k/E9PGdqHs9IuNIk0+S4geNY5DGy&#10;+W2NyAuhdufmO3sBj16Lx5ogjAbWdKJHX/S4/wDGkUeE/wDDqX4Lf9C7d/8Agwm/+Ko/4dS/Bb/o&#10;Xbv/AMGE3/xVe8f8J7oX/QZ0r/wLj/xo/wCE90L/AKDOlf8AgXH/AI0AeD/8Opfgt/0Lt3/4MJv/&#10;AIqj/h1L8Fv+hdu//BhN/wDFV7x/wnuhf9BnSv8AwLj/AMaP+E90L/oM6V/4Fx/40rgeD/8ADqX4&#10;Lf8AQu3f/gwm/wDiqP8Ah1L8Fv8AoXbv/wAGE3/xVe8f8J7oX/QZ0r/wLj/xo/4T3Qv+gzpX/gXH&#10;/jTA8H/4dS/Bb/oXbv8A8GE3/wAVR/w6l+C3/Qu3f/gwm/8Aiq94/wCE90L/AKDOlf8AgXH/AI0f&#10;8J7oX/QZ0r/wLj/xoA8H/wCHUvwW/wChdu//AAYTf/FVU1j/AIJX/Bq1024lj8O3QeKNnXOoTYyB&#10;/vV9CDx5oZ6azpX/AIFx/wCNUtf8c6I2kXirrGlFjC+ALqM/wn3oA+OpP2Afheqhv7CnIzx/pkme&#10;n+96V7Z+zV4L074d/Cq20TSYfI07T7y8jhj3l9g+0SHGTyeSetefHwH4bfxt/ap1lkgM/wBtOnLe&#10;qLQ3OMeeVByTjJ2kldxLbS2CPU/gxOlz4MaSNkdHv70hlOVI+0ydMUAdbRRRQAUUE465qKa/gt5U&#10;jkmiSSU4RWYAt9PWkwJaZKcMvXrVdNfsZELLeWpVW2HEq8N6devtT5byF7ryBLGZgN3l7huxnrj0&#10;96G+jC5+UWo/sdp8Y/2l/iV4p+H3j2Tw343h8W6vFq9hLcNEl2V1G48l49gOf3ewfNiuK+KWg/tZ&#10;fATw9ql6vijULqOySRwqXcjHHJGM/wBa0PG/7Jnhz47/ALTnxR1Xwt8Q49B+IFl4y1aLUtLuJUjD&#10;n7dMYyhJ5zGIyc9zWR8UPDf7TH7NXhaTUNL1O/1K3s8sxii84MoJOcAEEYr9DwHjLxDkEaeGzvLI&#10;16MEuVygneHTW3Y/ccn8HOHeIcJTxGT5tGnWklzU5XTU7a69VfY+PtH/AOC6Hxp8MalJpviKDTta&#10;1O1k8oXN9aCW5gwegZiTiu20f/gsb8dbvxdK4kuTbKokRPKA+XHTntWnaf8ABUix8TeKop/iX8G/&#10;CXiHxJaHa2pSRzWk744wyRlVzwO1evaZ/wAFgPDlrZNJB8IvC8N3Gu2Mr5hCr6cn+lfpD+kz4Zwp&#10;+0nkUVUkve92KV/LQwp/Rz8Qq16eHrKcIuyaqdPm1b7j5b1L/gtx8cNR1HU7XTbOyt9RfISeKyAn&#10;jx3Jqt8KP+C7Pxm8P6wtt4tjtPEMYfaPtFmry7sj+8cfpX0Jcf8ABX02RvLvw58JfCFhrWCRdJC8&#10;p9yVbK/pXI+Ef+Cr2n+PfE7N8Q/hB4N1y4Vsi5ihe0lX8EIB/KlH6S/hjVboSyFKn1do3b+669Uz&#10;Sp9HnxCo2bxK9o9EvaNv/L8T6N+A/wDwWB0+bTo9S8baJZvavCWaB7KJSox0HzV478Zv+C4/gbR/&#10;ilaLoHw+8Pmzmb/SJv7OjcnJHXL+menvTvjJ8fv2Zf2mvDsVt4q8Lal4OmhwwfTLvcpA7bX/AMa8&#10;jsdT/Y78J+IIo4PB3ivWVifcLh9UEQyDx8oB4rqy3xG8D6yeZYzCy5pXSpqGkf0PCreFPidhq7ws&#10;VJPq+e1/nc9f+JH/AAX00LSlt7KPwDo1zaSKd0X9nRBenGfmrzZP+C8uuTW+pjRfC2k6WqKWhjh0&#10;2JVZfRuTkflUvjr9rL9nC9kis4fgs9zaxglZX1aQSe3IFZOg/wDBSL4cfDm1ubXw7+z/AOFTbzjy&#10;5Hvb25ldk98EAU6fjN4JYWnzYbKZTltrFbG9Pwc8SJLlrVuVdvaf8E9h/Ym/4LVeBvHN49l4p+GO&#10;gQ+LJCWN9BaKizLnngOOfwr2Dxr/AMFL/wBmX4SG711fBFy+oXh/fRRuoUvnkEbuBn3r5N/Zq+L/&#10;AOy9/wALFm8TXnw01PRddnLb7WHWHezBc/MVDDcB7Emuz+MP7MH7HVnqjeNr7xB4kvBqLed/YkMy&#10;KI2PJXfuzgfSvNlxT4E5ljHVxNGVJJc3Ko216qw6vAXiphYpU3Ukpe7dTurLu+h6rr3/AAWe/Z4t&#10;vD8NzqXw6vYbl332sWmMse8Y/wCWhdzx9MVwni3/AILmfs/+IdPtra8+EF5LNHKpQWrqseM9XzKS&#10;eOv9K8r1+b9kC+ht9Ti8D+KZptMwIrT+19qT/U4zisVZ/wBkH4ka9BPf+AfFHh+5Z8yLbawXiYZ4&#10;zuAxwKdPir6P0pcrw9V31d07K3RWZ1x8PfFqnGMoylG23v66/PU/Q34VftK/AL9oP4RL4tvPDut6&#10;JbWcZjktLOaNYyoxggMzEdPWvHB/wUa/Zo8OeN71LDw746vJLJiks0uow5jH+wBj9a9d+FP7GnwM&#10;+Of7NTy+FfEUnhzQ/LKXMV3NuYKB1BzzxXzZp/7Ef7Kf7Ov9t3Gp+PNQ8Sy6iTCYrZ0AiVjyc7ux&#10;9q5MHHwO/e5hjJS5ZO8I63seJRw/ihPESyzDqo5w0ktbJ/qe0fC39rD9nPxB4itPEGh6n4+0lp5d&#10;r2X2mFhIxPUkNwK96+L3wn8GeOPFul6/b/EzxF4ftp4A62ZuAzYx7cfrXwb8MP8AglR+z/d60niv&#10;Q/jRDb6Jv3RWd2UE6Nn7pAbHFbX7Zn/BMb4h+P8AxRpV14J+IOlTeF4IEWK8a7RV2469f0rrfAnh&#10;BmuKhRyfMfZQacm5Nq3ZbnLiOJPEPLa3tcZSm5K8FeF/01Pqr4h+G/CkhtItP+NviHSpEbY/mSfL&#10;J9cHNaH/AAyr44sdHnk8D/GwXV3qEKtHDNdyD5SR8wyvFfnJ47/4I1atq+m208/xz8KHViMS2sl4&#10;AQfwI5qPwf8A8EdfjZJqCxTfEfTdPjijxYSC8VvtI7BRnoa0r+C/hriKbeBz9QlHRu738veR10fE&#10;LjjDKMMVglOL1s6Sd0u+h9zfEr9k744yaWkS/HOzsb5xsljk1CUNn2whrmp/2efjjb+BLzSNa/aH&#10;0iztVBR7s6hMTFxgLkRluvpX5/eN/wDgjR+0Je6tM1/4g02eQucM+rDL89vmqi3/AARN+Iz6FcnW&#10;PiH4Q0/VBl10641TLyfU5xmvLr+CHBOHd3n7km1dqdr/APk7PYo+L/F1aPJDLKT6r9xHT093ofXf&#10;h79mn43eFi87ftReH10OCTatw2rXjRrzxwYc/pSfEb4FfE3StYtdS8S/taeF9Ma4I+zg6jfkyKeh&#10;ULD/AIV8hfCL/ghh8Q/FHiy3g1/xT4Y0Lw60uJb836SR49QAeTXs3xO/4N3/ABXJ4ps3svH2k3Wg&#10;bFVb+aRdu3A5X5uldWG8HfDtzdLG57PvbnTTXqnZP8TGXizxjFRlSy+EW3ZP2Ku311a/A9Kj+D2p&#10;+IPEcdpN+1fo82oQgFXluL0RkH0OzP5ivTPhx+yDrdl4z07Vr39pDwvqjQzAhGvbvMgz0AMYzXzn&#10;qP8Awbp3d5ZwtpPxM0i+vAwDhWTCj2+amW//AAbsfEuTX4ETxK8VnE27z9+UAHIIO6up+BHhJiY+&#10;1w+eSVu7vf8AE0xPjr4gUI+xqYWEbq38GK3/AO3T9I/iD8L/AIkX+oWUmm/FzRtCii2+VAbqUG47&#10;cYUjBriv2utQ/ag8B+FbC80K40rxPYmPa7BTNnjO4BsY6V+cPxg/4JHftG/C7xAsmlarea3bGQBH&#10;gl8xgB0yBnAqD4//AAZ/am8JaNo9lpNv4rLQw4f7FbuWPy7cdD2zW/8AxLXw/iKcJZPxDFSld3vb&#10;8OY8XAeMeaYavGpmWWUqsI/ZlTSv87XPqmT9mP8Aa8+PujR6xqPjxNKhvT+6sJtQlh/4CFVccV7P&#10;4F8R/tG/CLwRL4c+y295qOn26x/aXdpEmOOueM1+QvjX9m/9qjxTpz6prWiePrpbZN26SGTeB7AD&#10;NUvAPxt/aj8OWc2laTcePlt9HXa8IspD5AB90z+tc6+iXg5NVMNnqlU+03t9/M/yPfrfSCxNe9DE&#10;ZRS9je8YqNrfhqfvF+zv8SvjTDptx4p8UqyxaZD5bWcRbY+B121R/bd/bJ8PeH/2crPxB4w0zVXn&#10;eXzW0mz2r/aR6JHI5YEIOpA5r8aPhP8A8FLv2ofhfrss+zxRqMpTlLnTZCAB/wAAr03V/wDg4E+N&#10;Xibw4uh6v8L9C8Q6tbKTbz3mnTSSQP2fy1UZI9DxXBmP0b+IMmisRleZUqj7uSun1dmfPT8Q8ozL&#10;FqpmeWOMG17tO8bxXTbqfbX7PX/BWTxf8SvH+ljRvh9Z6V4U02FY9nl+Y8OPRmOenvXuHxv/AOCq&#10;D+DfF9novhj4b6jfT3aGa5nBVY2dlxyA43fTGK/HbT/+Cuv7YV14sTU7Ky1dVgHy2kHhULboPTas&#10;XQe5rO+KH7cP7ZvxO1YeIbi+8SWeRtWDT9OhiKf9s1Tf/wB9V4VDwAzeTvjM5pe/vLWTT7JM93E+&#10;IfDdWvGrh8hahTVlFSkk/OTS1Z+pum/t6aj48tLyfxp8JGuXdlhSeJzGzqF4By+OPoK7Xxh+3cT8&#10;KPCt4fhPNPc6DeAadA0p32mOAytvHbHUmvyU+Hn7Vf7bmk6NK9te+IpYr7o2oW0EbxjGOA6gr+Ir&#10;pvhz8T/21/irpF7p83jN9IhSQESXc9nG8sh6RoQM84x/WvRfgpjsOo0KvEdJRjom9LX0fp2Oarxh&#10;keJqe3hw81fV2lPXyP1v8F/t5W/iSFr3X/C2rDxA65eCCRUhdc8EjdksPXNVPh38QNW+MfxQ1S61&#10;XQr7TvEjRSxaVcwsqr9lcDCzHkttIyMHivgzwD+1v+2/f/CQaBHoMMF/pmbVtQurCJJp1HAYMVw3&#10;1HWui+EugfthX/gP7N4h8a6TYz/avtNus88AmuX6+V8vPJ6Cs6ng1j8HH/bs+oRS91JTV5Rff8Dz&#10;p8VZbJz+o5LKLm73958rXbTbufqT8GJfE3jnSrqx8SRSlNOkxaSBwpdVBUgk54IPNdTo3g0fD/Vd&#10;Qlgu3ubzWWiSyQHMVoqRbC3rjbz+VfAfwis/ineeELsfF74lad4bvdYuDFZ2yyIX3HpnHQcV9XfA&#10;jXNJ8XtpnhmDxVJr+t6LaGxuJI1Ah2llLOCDnOBj8TXw+ZZVgMj5sNHHwxE07Wjr5pX7XPKxmGzD&#10;MW8VLCSo0nq3ZpK2jep2fi7R7vxnp12wlgtU8P6nZXsl7CpWS6MKlnXPfcQq8461wPgbxqnxUtPF&#10;Gjy2kXh/U54ZJ9WvZPuzuFKxucZ5Awcj0FexfFLS7rwJ8Pnntw0tppMbXKRkZM7ojeWpHU7pCCcd&#10;q8s+F/ilPjl4VGhavZJY67qlmsl1dICjylG5GOAMqD0rx6eEzivh/rWHmuWk9V3e/wByIwmOyemp&#10;UK1PWpaz/ltpfzbV2Wrf4vXOr291dyatcafp+j3VtPHMM7r2NI9rADuWYjrUPxT+OBsre41eOwur&#10;77Hp5vFs3A8uPzF2hMe6qfbmvKdC/a3ur3XPGHhvxD4btpj4Ps59Qt9qNGwVJAIEIHUYJ688d68D&#10;+DH/AAVF+M3xn+K+m+HtI8Gww6fc2haa5ns8xSfM3zMxXAAGB1xX1eE8MOIcXh6s/aQhGmuZyckt&#10;/e0YQ4lyeniI1KWHlKW3L5fD+J73qIuvHfiLQNN06W3WyeaC61TRpyWUWN0m1owvTCvzjPFe2fD7&#10;xDY+NtJbSdLBjufCMMtr/ZspIjuvLBCFcdumc4xXzDpHgfQ/Gv7b2reNND8dG48d6F4eaHVdHhVR&#10;ZuGT5VTB5YNgdK9a+HWsWPif4d2XjHXY5PDniTVFk0a8kHCrKwwspB6HIFebip5ZOqsPRrOu5xUt&#10;E+VVYaSXnfuj0cdgsxhho16lJUFTly2fxKFTWL76HqfwP0nxZ8Qbq91XxMttbWd0YpLGCHcZbQKS&#10;pQkj7h56HvXE+O/EWleCdcittY0w3kupatDo9/dIApWaM7re5JJ6hG+uFPFeh+B73xB4X0vTLGeH&#10;7XrBsEnlvxnE/lyHKY5GCuDx610vxNfS/EGl213LDCLLWkUXW5cNHuQ7JPZlJP8AKvOnjP30MRiq&#10;ajSmuVxXRP8Ayep4OHk6VSeFoSc5xd4y81+jR5rql/pviL4a+IfC3iXTmto7nzrO7igYK3mspZJY&#10;88ASYOPR1HY18V/D3wwRfaNp76vc63feHLSbUNKv7gEnXdIZmWaynHd48NwPlwevp9YeIPDlxYya&#10;GZpxdNBG2haplhmJxIZIJvbBxz3x3r5/vdYttT8ExeM9C06K11Hw3f3WrR2UR3qk8UpjvbfnnDx/&#10;PjtnivYyynWrUamW1W+TmS5usam9Ka9dmfT5fVo4SazHDq05R5nHo4bVIP03RV+HX7Pei/AjRrvW&#10;PDtxfWPwt8dP/pOmTyb20O7J+WRAOAAxyOTxXrvhzw341h+GLeEpdTW+8Q6PfR6lp108pK3dsGyV&#10;ViOpHrgV2XhDSPDvj/4Yy6EkDS+GfFlgl2ArZaIOM5U+qtkfhXmk/wCzlL8CvAc3hPxBrs66SZXu&#10;tF8QAENpwPIjfsV780qmLrZlOOYzfNmGH92UWl+9iu77r8TKVbD0Y1Mrn7uCxDUoy3dNvr3t3R9Q&#10;aL8TbnU/BcXiGa1SV1sfKurUHEqAAhsdsZpPHHiW41P4WWeo6DaOk1xPCskTHLW0WASDjtkfyrwq&#10;01C6/wCEX0i48Sasy3+mJ5dlr2nuskUsZHymVemDwfzrtP2evif4ot/hZ4mn8R6vp/imXQp5LjTZ&#10;dOdRJexgkqrAfUA8ZFeVhqNKVR4ulNRldOVGas02+nex4+a5VXo0/Z8nPFaKrHVNfLuanxh+D2se&#10;P9Yg1jSNU/0S8njc/MR5HA3Z46jnpWb+zz+0Trf7RWo+IYbKIx2fh/xKdLt5pRgywohDMOp/h9q4&#10;K7/b/m0XwpD4V1Lw7d2Hijxbdm2t7ZVYZSQqC/TJAG78+a17XX9e+HmuaT4Q8JWdtaadc6gWncqA&#10;ttaRn55ZGPV5pBgc8AECvTXCscDCrTrQtOu7xk2rKMdZPTo9kZyzrFYylTUoq1DS1tXfRaH0BJpG&#10;pQaJM1hYafFcSXjOGMYACjjec9G96xdL1nVPih49gtLPUJodM8PODdTbvlupO6jHYV5/8Q/EVx8a&#10;rmawi1G60C28OXSwtLKmFv5ymcbuyDB5561oeCPj1Y+Gr+OKa701/D+k2224uo5Btubo9UVv4iPa&#10;uD6vSwloRfPVnooLXlT6222OOFDF4qjKbjywp6ym93bS1/yR518S/iN4H+Fnxb1KfTdO1O717xS/&#10;2CRXKeWihwWYc+1dn+0F4P8AiP4ym0PUvBE1jLpD6eGubK5UMkjDjkY5qb4q+MbXVdU8Pa/4C0XT&#10;ry8ub9LS7ubjn7NDwXcAk5471z1j+1JB8TfiVcpaeHdQTUvDjvFZqSY7a4XO3e/YV7GDhCilDLsG&#10;v3es1Utyvm3eumnkFWWLxHssXjMQ05q0eV3l7uydrW8j45+JP7O+p/H3WmubKWH4Q/FfRrsxfarR&#10;mhsdZjBLJuKZYOc4HAUjHSvSvEXw5+Ofw7+EQ1CTwh4G1jVIZ0bUBJZK0+pKCNzt8vzEk5z+PtXu&#10;HirW/BfxZ8cT/Cnxzp99p8mrRC+0vUXn3RpMTzHHIMdD2JNYnw2/4J13qfFjU5dc8aXpt7EPFpqW&#10;7/v1TOAevQACssZwzlbc8dHESwE5rmcIXcJdnCzt6rofbYTxMzKFCnl2NoQxkKT0dSPvJdYt72+Z&#10;2XwN/aL8T+PbbRtG/wCEZj0S4iVUvVRAEC7cDGCSMH1r5g/4KtfCLxj4+0Tw5oHw28B+E/FuoS30&#10;on1jxFamVbJifvJ1AVfUqfpXpPxs+I3in9gfStP8S2/im68XeGtFvGGpRSRjzbZWPy+YQCQv/wBa&#10;uH/bE/bU+FHxT+F1v421vxjr2m+HrpFQ6fYRqoLHqm7Pc9668j4Tx+EqUs0wlCOZKTajfbm/vRfX&#10;r2PMee4Wvj3Scnl1O124XcvlbX8T5Q+AP/BGL4sfG/4x+GpfiX8bvBGq6NoFx58OhaLd3f7og5KJ&#10;GbdIkGRg49K9z+Gf/BO/9oP4FfHzx2vhPX7HQfBPipGihe4u5GkgbGAVCqcH3Br3j9hrx58ONV+D&#10;0HjS28JS6DbopXTma4d5btMffYt3PXgV13gO28B+PPE9v4jhg1+/k1HUPIZJ7giKF2OMjHXFfXvj&#10;fjXAwq4SvhKXIvdcVGPJGz5tFa1012PFx2E4cxWJdWniqtkt5K8pPbXXQ+ItH/4JG+OdDTWvEnx7&#10;+JniTX9J0a8VdMg0y+driUMwwFMqhV5K85/Cug8Zf8EH/hnrHxr0LxXrmo/Efxfb+IHQw6JLqFuI&#10;bNgit5dyxjLspGOEIPPWvtG8tZvEnxhhl8R6vDp/hzStRFrp9rKRvu3DAYXPX5sUfDrQfBXhvwD4&#10;112w1zWJbKHVJJNSZ5FVrx+TtXH3QW4+leDV8XeI8cp18RinhYtctNQgkmlrJrs/Q9OfCWBwsaVP&#10;DUfrE07z1dlzaQi7db6/geG6T/wRM+F2s6XqlnffBv4YR3sjebZWMJu0udoPDPIGB5781jeDv+CP&#10;cXhr4nTQeGrT4P6DBHEN2j2uiiSdfZ5ZI2Zj9WJr7E+CvxV0H4raLqR8P2kmnXkkGFuJ5PMReeRn&#10;jgDNcXrH7P0GteKdRm0LxkY/EU1uUQYAB557+9fOYPOpZlHlxObVVH7LcpL3u+j2Ol4/MsqxFRUc&#10;BSUrapwjKy7K6a/XzPO/iF4X+H37LHwWew1bw5oN9rmo3Q0+1v7fSYFcXB6mPCjCr69Sa4STTX/Z&#10;P1a5vdR0/wCIfix9QjSaS/fU4kgG8ZCRpt4AzivX/ilb+G/gF8NNI1TxOYvEOoeGpRFB5pwk93IQ&#10;ScDrtrrfE3xlv/iJ8MNS1jwJcPNr8VpGZrB4VkjiyOqqc1lGlicPUnnGLpyxWFjeMffkm2t5b7nf&#10;SziNWjTyrCTVDEVnepJxSjr8MVp7qS1Zm/Djwbo3xV8DpBqkmt+HNQ1y3N3HBHemSeOHaTl2IwCR&#10;0AzW5+zX8P08L+H9Z06DT/7G0+83NZvLcPPqN3Ep+eWQk7fmHygKBye3WuS+FngbWNC+EFpqnizV&#10;2h1q4vlutVjhUCafJPlQf7IPfjpXuei6h/Z8fiCdkeyupyrS3MvLMgXLbVxjAyFHqTXjSxFOrGVa&#10;NO052fK27wi3olfq+pyZtUxGHlLCe3c6cXbmsrTkt3p0R5jrfhLxlonhjxfcQrZa7ZXUS2lj4UIc&#10;Qxlxx5jgqxkIXLEE9+a89+Dn7KJs/hrc2+t+BNO8J6hrU/kyDwdeyo8e7J/emdmz+H519L6PaNPH&#10;a21wklvZ6hAGcH7yRZJCepdjyW68YGBXWT+G9I8Fi3eFVhtwoP7yU4Pf8T+VaY7McNWi6FfDU5Na&#10;OS0aXZWt83ueThcbjcInPC4icXN3ST0durW3y6HzH4Q/ZB8IeDFu9L0+58QS3WjRmd/tciuu89AS&#10;DyxPtXRfs3/BQeE/iO2peJblW1O8H+g2y5dkT1JPA/WvV/iTc6gqRHTo1jvNRfEQ2/LCD1mY9zjo&#10;OlZPwn+Cmk+CPF39uajq/wDaWqTgoCX+Vf1rkp5HlfJ9ZqPkSXux3u+/kj0a3G2d1aE8LKbqOfxS&#10;tsuqLNn8IrjxH4zu9Ru51jtNxCbiQteeftmfCLRdG+EsWq291bPLD4m8OmNQTlmOt2IPX2rovjB4&#10;O8Qavqs13e+I7XS9EGdm1RnZ7e+K89+P+l6Lf/AmC4097+5+yeJPDwSaVtqsf7csRn8ac8oy2jTU&#10;pVlKo9bK+h5VXNs2rUpSgnGnFWZ9WJ1GOafTIxggelPriZ8o2FFFFABRRRQAUUUUAFB6Gig9DQB+&#10;Vv8AwUI1G5t/2sfFCRXNxGoePhZGUf6tfevGP7Xvv+fy5H/bVv8AGvvf9pH9hay+MPxz1rWTf3Mc&#10;1zHDLIPtCxBcqQAoELZ4XqTXGf8ADr20/wCgrP8A+Bo/+R6APjv+2L7j/TLrj/pq3+NH9r33P+mX&#10;Qz/01b/GvsT/AIde2n/QVn/8DR/8j0f8OvbT/oKz/wDgaP8A5HoA+O/7Yvsg/bLnI/6at/jR/a99&#10;z/pl1z/01b/GvsQ/8EvrQAn+1Z+P+n0f/I9QS/8ABM/ToLiGJ9ZkWW4JEaG/UM5CliAPI5wATQB8&#10;hf2vff8AP7df9/W/xo/te+/5/br/AL+t/jX2CP8AgmBaZ/5ClwM/9Po/+R6B/wAEw7PBP9qz4HX/&#10;AE0cf+S9AXPj7+177/n9uv8Av63+NH9r33/P7df9/W/xr6wuf+CePh+08Pvq0viSKPTIxua6OpoI&#10;gM7c7vIx14+tGhf8E7NB8VaebrTfES31qP8AlrDqKMn5iCk9APk/+177/n9uv+/rf40f2vff8/t1&#10;/wB/W/xr6km/YO8J2msWmny+LbVL2/VWt4DqieZOrY2lR5GSDkdPUVsXn/BNDTtOtZp7jWZYYYEM&#10;kjvfKqooGSSfs/AA5qrdAPkP+177/n9uv+/rf40f2vff8/t1/wB/W/xr7CX/AIJhWbkY1Wcg9/to&#10;/wDkenf8OvbT/oKz/wDgaP8A5HqbgfHf9r32Rm9usf8AXVv8aG1e9YY+2XWR/wBNW/xr7E/4de2n&#10;/QVn/wDA0f8AyPR/w69tP+grP/4Gj/5HpgfHMmq3roB9quc/9dGP9a/UP/gmvM9x+x94XeR3d2kv&#10;cljkn/S5q8Am/wCCX1oIzjVJyewN6AD/AOS9fWf7K/wut/g38DtD8P2s81xDaLJIHlIZiZJGkYZA&#10;AwCxA4HAFAHolFFFADZO3QV8/ftO+Hdc8V/GDw/Z6d4L8RXunLGJLvX7Ca2H2cq2UhUSToyAnlnC&#10;PxwBX0EQTjtSeWDnPIPX3oA+J5PgX46srfU7ePwXrWoeHzZXlrZ2txPZR3y300KrHcyMkoRokcHD&#10;E+YAchTXovwv+E3jbQfjVpNzqlneubWd7i81tp42gurU2Uca2ijf5gZZQDgpj93nPzV9JLCFcOAA&#10;y8A85AzmkZQCATwfTp+X4Umwuflhrv8AwTS+G37RPxq8feMbnxR4n8MeM7/xprPnyQ3RSzmWHUri&#10;OMqACR8sag+9XfjX+xl8c/hf4PivPhr4rvtd1GwXclp9uDGUDkAqSM5r6s+A9tq0Vr4mmn0ODV9H&#10;fxn4jMZ8oeYMaxd7gWUZzuyOpra+JPj3wh4duvM1bQ9X0hocGOa2Q7UY4wTluPw9K/Usi4v4lwsK&#10;dOmoYqC2hKz0/l18j0nRyefLZzpStq1tfv3PyF8S/tX6p/wmVvZ/GH4AaMPEdqMPex2LRy3Lg8li&#10;jYJNaej/ALZPw2ltru6t/gdp7atCSPK+zvsP1G70r9RtE8W+HvizdNNH4n8H6sLYbQNTMPnR47ZZ&#10;c8VaNn4J8Jzn7ZdeBI7ufOGgjhcn3+7ivoK2bcH4iq3jOGWq28lFvlv5eR9FR4k4lw1FUsLnL5Fo&#10;lzvY/Mv4XftaxeJPCev6l8P/AIA+H5/FVkhP2eaxaRCPXBbGa5P4a/tZaj8TtdeL4kfs2+GdNljb&#10;b59hpj27Off5q/V3x/8AGj4afsz6LBPi20jVvEKc6lpUY2sB0J5AH4CuH8I/t/8AwpvL+caz4vj1&#10;ia3PS4tIyTnpjIrupzyHEUZ0sLwsp0Z6qSb5kzhp8U585vFSzeaqR296Wv6H5j/tM+Pf2fYr22g8&#10;eeBNd8HO6s0EulRFWuABwDuyK8H8GfGH9mW78cpa2vhHxldxo5MJlkU+eQRgMAeAa/cHWtU/Z8/a&#10;80ZptfsvBuvWttkRjU5fsrxHPQmMjK/XNcp4Z+E/7Pnw0kutc1jRfhcILA4tH0+686SNRyPlDc46&#10;c5rDD5b4fQXssZw9W9tLRpN8qf8AW57dLxH4ylRbjmqtHrKzb+bVz8ofFf7Unwr8OXLQn4DRt5KZ&#10;VpY5QSMcFsNWNov/AAUAXTPA+oXvhb9m3wNe+H1JjvLu70+WYRj/AHt/Br9g7T9oz9njx9qNvYPo&#10;VhqlxMRGpXTQFOe3y4rX0L49fCDSviRH8KtK+GniDTbHUeGePSlbT7jcOd8jNuA+nSvoqUeCcJC6&#10;4YfOlrzT+z1au9zw8TxxxZimoVM0nJeTf6H5D/sy/G39lzxffSavrXhjVdH12TAk02PLWasepTqQ&#10;B2ya9A+O3w1/Y48MahHrmp/FDV0trqISpolnAzXUZIztP7sqB+Nfpn4j/wCCOvwEvtam1Cx8I2ek&#10;yXhZ5WaSXYuec8ua+dfHP/BE79mLVPjGtzrMWrai5xut7S6kWBiOzYlXivlcyy3wXxNSOIqUatDq&#10;4pp3/u6PRH1GUeJXiVOnKjhMRKpG1tla3e1rX89z4f8ADPx//ZE0vQr/AFPT9F1/UdR0yMm3sbtP&#10;3V0B0LYA/nWZ8N/2g/2Q/iffNfeLND1/wZcDkwWC74Cc+4brX31o37LX7FPwH+OMcUWi6TYX0Ns6&#10;TWD3ck0U3GBy0pbd6jNeVfHLwh+wnep4g1GTwVei7YFJLXTppNqtnG9CZ85HucVg828B403hqmEq&#10;JS15uZXTXTf5n0uCreMuKqKrh3Ve1vdVrPqrq3zOo8NfD39n/wAffszXsvgb4uwaL4enVhcfbmeK&#10;S3GOSQEx+Wa+WZPDH7IHwOs7yfXPi/e+O5r0+VGmi28hFvnqzF4hyOvGa9l+Bvwc/Zg8V/Dq70Xw&#10;Z8K/iB4s024jcXBuvNDKx6gGOfgiuq+B3/BL34Ua14RvpPCXwFVriaXbcv4unuiwXqYoVaVhk/gR&#10;2Ir5Cnlvg6sVKvB4itBN8sElZp+fke9UzzxWwtH2WMqwoNv3pycVJN9+up81+HPhF+yVcaNLq1v+&#10;0Qtpp7t5gsbm2nF4gz90qIOT9Kh+O3h74LeMtB0lvCv7SejWujRYjki1BruOWHHfYsOT+Ar2vxT+&#10;wT4Psobq30z9knwtD5bsqLc6tqgldweXwbrOz9PavFviJ+zf4Z8NzNB4k0z9mTwvLbfNHYX+uQ2t&#10;1AP7pRcO5H+3uJrmo8L+HmNvDL8HjZTevuxTS7dNV2PYhxdx5hqa/tDMsIoJWtKUXfz01uedeJfh&#10;9+zdaXNvbt+0Q93dIAZbmLT71rcn/Z/0bdXsHwh+GvwEuNb0dz+0susO2Et7azt70Sp9Q8AwK8K+&#10;O/iTw1oWj6ZZ2Hin4ORWu8skOm+GLe7s1xwSXFk2W+pq98Jf21NT+F1xZyp8W/AmmLGRHE2n6Bbi&#10;WFeBjC2eVXH0r3sT4UZM6MZ08lxrfRNwV/XW6OCj4h57TrOCzvCxvu+WTt5J2PZviV+yz8J7bxyt&#10;pe/tN6VZzXcm+2t2+2PNIp6AhYDhvrWy/wDwTc+GENtIb/4heOtdnuAGXUNP02Z7S3GM5kZ4Q2Pp&#10;muO+M/8AwUQ0dfGmlax4e+IGlaZeW0Ie5v8ATvCkf2+eXu6yfZCcnnncKxPEH/BVjwjrix3M/wAR&#10;/wBpCXxBbvuW9NlYi0Q+vEu/Gf8AYzXnVfCP2M0sNkmJkktVUnFa+VtdBvxGx1WPPi88w8W39im2&#10;/nskn1Pp/wDZI/4IyeG/H2uQXenfFO71nR7eUSSQxQzxuMc4IeJRn6V9K/G7/gnJL8S/Hlnptjr1&#10;9p/hLS4kjkufPCLkDkelfEXwe/4LW+EbXQJ7fxd4s+PHjyZ2URR2em24QDphmLoxr6K8d/8ABWfS&#10;fHHwX0zw98Ovgx8UvFetXgDW+n3+mvHbg9mmaObf78ZB9DXg1PBLOsRO9PASowk96k1p6u+i7nl4&#10;rxcxODxEUswjWlG6XJT91X6pNay7Hf8Aif8A4JI2mkQrNonjfUJ4IyCZI7kY47cCuG8a2fifwrt0&#10;XTbrV723hP2cPvY7j0zWF4W/aD/a6l8DG2TQ/h/4CaRsQm88hFtB6M0kbMD9c1L9m/bP1Xw41z4a&#10;+MfgvxJqImO+z0q4tpZEGM4UC3Ga3h4H4aFVUJ5thqM5aWVTm/FaI0o+M+dQg6+MwVTEQjs5QUV6&#10;uyPn74ofCf8AaA8OfEqOw0mXxYjaxIDCsFwygA9Oh6V6J4x+DH7ZuieD7fTLGDxbPHGm9pUuAHUe&#10;7FhxXl3jL9vD9uj4d/HKHw1qUPii8ZZ1QFdHR0Kk4Yq/k8DrX098Uvgh8cf2gvhvb6Zrviabwfol&#10;2glvry/l+yp2LKMIcsR0Hf04r2sX9GpZQoVsxzqnClLXmhO+m70T/A7K30ncVj3Tw+GyalKa0s43&#10;bfRrQ8L8Lfsw/tg+LY1MOva+t0QSkY1lGdm/ugCTk14t8TNH/aP+Guuz6f4w+JMfhC8hdgsOoeKb&#10;OCaQjkjZ5u78x3r9XP2aPA/gD9h74UaWPDeman4i8VXsRFkbh3lvryQ/KZFjL4EWT97A6VyHiH/g&#10;j18IPjt4v/4Sjx54EvfEXinW/MvNUnW9uYreF2P3QI5VGVGAQRjIrxcBwTw1g6062Ox2I+rN2g4/&#10;FN91FvSK7s8zHeNGeYup9XWX0FOO/upW7pu25+TV98UfiNaTB9f+Puj6Og+5J/b8V8SPpbNIwH1F&#10;YOrfHNW0e/fWP2hbLU7e2Xd9jsba8F3eHP3Y3MAUHvlmAr9j5P8AggL+zloXwv1e78M/DPR9c1wh&#10;mhj1rUrsrA3oAJWGPrXmXhb/AIJU6Z8JtLt9Us/CHgDwTq5B+bRrL7bfxt22+ZGxUfQivVeF4Np1&#10;lTwssZiF/iUU/K97I5cLxzm2LhKvU+rYdxdrSV2n3tbU/LHw54s8PXvg+TVn/aPGkvJk/wBjudW+&#10;2/QskJiz9GIrA0L4k/DXV9Ut1tPiR410HWSWNzqepNI1o2D/AAeSrTZPbcK/bj4p/wDBLzwZqf7L&#10;uo3GleCPAfiP4h3MS3d7NfaTE096wHyNIhjwH5/ujPPJr5w8K/sGeJv2QvBVr4i+Ir+GNA0jVpQb&#10;fR9F0C23pI33WKLbqARnPXtU0Y8FVcR9Sw2BxVSrPVJVFZW3SZ14TiTPK2Hnja+PwtKMHbWDvLzU&#10;bXt1PhbxNq3wHstKjvfEPjT46a7LPGsjXtlHCba4BHDIZ1DFTg4J7CuStvH37OF34j0a30a5+Mup&#10;3NzepFML8WiCJCQC6eXyWHYdOK/oM/Zn0GHxn8NbHS/EdrqnjCKUeU9/r1skcIUjgIvGVHoRXjng&#10;D9hT4meE/wBonUIrHxZ4Z0fT5rtp7fTLOzhiItgTw+2HjI6c8+tdmLr8IYeEadbKKrqK917XmSXe&#10;XY+ewfEeeYvEVn/atOnCGsW4WUvKKsfnv8WtR+B/ga803w9r3xw+J+oSOqm2t7FJCYFYfKjbowN2&#10;OCBXof7MP7PXwg+I9tNqXhj/AIXH4ll0PUEhiNygjS5mb8Fxg/Sv0m8S/soXE/xRspLSXwpaJKPn&#10;W2sonlkcfxMfKJBz3zXo+l/Di68LeHdYsptZgsbOZdsYhCxliBl3wFGWPr/KvIrx4O9hGGFyqrKo&#10;+s6l7/JdCq/iFxP/ABFmcIrZ8kFdJ6dtz5Bvv2XbXwGuk3B+Geo6sk16Hkl1CTzHgZhk9H4xXon7&#10;IPiG81n4sa5pPhPwTFoen6deqLzUAhEj45KlicYzjivdP2ffFmn3ejaiNO0i9gsLNXzc3infdMoI&#10;BALEc9eMVjaJf6hrurrqCz2HhvRTLJJOjbYWuXA5YDHzHA9a5518twMXhf7Oj9Ya0au7X1u/NI+Y&#10;xObZxmyqe2x8nh1u5Oyfoj0P446/eeHdPi1OG3j1C5WNbe1tR86bifmZuecDOK83/aE+KHhj9nXS&#10;R498QkaXZ2saQX7QqcWryJsIAAzwWrz39q39pbx7fWXhzTfgxb399JDq0NnqV19nSRdjOodtxDYU&#10;KSc4GK8n/aO/ap+IXxB/aXufh1pvgGe+8C3uppBe3F5pqvaTgctOXKnodrZ6fLRU9pk7oYjMbyjX&#10;vH2UPiSvrzLpfo2YcOcM1M9U6OA5YexTm5zaSaWyV99tkd9ov7QXg/QfjJqum+KtNSbxbrtjIYpD&#10;ESuoWUbFoGbj+JXHWvmfxB4q8beFLDxl4g+I+spoHha3heey8MaTIou2Qf6qERrkqpGDzjrXaaL+&#10;2BB+1p8b9Nm+FPhu+07xHpt7Jo2r+I9Xsk+zw2tqcOYid6hWxnO0HgDjkV9UxfszwTRahrnhrTrS&#10;58Q+I42updcvFLP5hXCBQcqMAdlFb4/IK2WVYPierOUVrGhGXvOKdkpu+1tD6fB8U4OhGccgw8IV&#10;KiUZ1aiTUZK93T7anxH+z54f0747fAi91+10af4RJr80CnViXW7up1f91FuJY7ScE8D619veDvDs&#10;esfDbwzo/jS2aWa4mS2vGABZ7pOFkHrvHJNd7J8OdP1L4T6NZePZLW/uNHaOaZR8hMucZwu3vW7q&#10;WjWmp6cIJbyC/l0r/SbG3jbcQwUhAcYORx+VZY7Op4qKo5VhlQoKXNT5d4t/FeW78z5jG46FSq6u&#10;Y4iVaq7qbk9JJfDZeRTm8dajpHif+wdOsnFraIlvFlCxHuD/ADx6VF40+LfhqdNW0a8iRXsbtdOu&#10;mVSTCXwQ34Ej8BXmP7KnxU8ffECXxJZ63c/YJNCvxbwTXcSoVj3HKglecgHiu1i1nwn488e+Lozp&#10;E15qjXcMN0m0gSIGAEy4P3trDPQfLXPi8voZZi54fNZ+0ctVy676/qeVTlWxlONbAUeRU17z76nk&#10;XjTw74h0L9pnxCbczXXh3xXpyW8Um8PHFewrwvB4beF6jo3vXkXwe1M63qGtapo9vFHf+IppbqSw&#10;AASPUrdvLuo9vYSxtuOfvGvafEnw+8TH4o/FJ/CniSwuLLVY2lg05Z8z2V9Gg2MUK/KC2zBHHPSu&#10;V/Zg8Paj4t+GVtr2qaVcaR4vu7pri9DoYzHqVudry7RwBKnPTk9q9ZYnE4ih9ZrL2cbKlNfa706l&#10;v1PosPVweDpSpU5KrLSpB+ulSmz274X3Vr4EutH8OWmiLNoi2X2hJ/L/AH1sD83lg9AAcjFdJ8Vd&#10;Ek8VeDniudMj1C31mP7JLZsoYKrZAIHZgD1qa08U3ct7fyWdr9luY5fs+dpAKIm5v/Qq4iPSPGN/&#10;d2+pjXk0yza2LXXnOFWQM5Y4yvUJ6YrxqklVxSjzKlUiuZz7tfqfPUoSjB4pLmg3ZQ30fZeR5H8M&#10;/wBkXw18Afipqy+H/EHiO4ub3T2Z9B1DElkQik7SNvHTGc1ifs2fDDxj48/4Srwq3hWw+HvhrxBY&#10;zSwahby7NQMzciRBuLbPovevq/WtMtvFL6XqWj2oaLUExeXjjJeCMYKZ6ZYj2ri/A1lpPw7+M+qe&#10;ItXuYrzxBOoItoZM/YIgvCkcYIGOPeuvEZpisypNYmjHE1Zqym1Zxiuulte1z0sJjKWDjOdCrKhG&#10;FnybqVRO6VnpZdRnww/Y3n+G3wp0TSLjWG1u80pHWLXb9DLfwI3LCNyuQCM9ulcjqf7N158UPDes&#10;Q6v4zW20PQG/0ee0lwwwThnwM8Zxivf/AIceM9P+Jlrf6l4c1bzYLe62XOWH7vjkdxjGayNA8PWG&#10;hnxzfusUGkTlyDkAS+rZ9AffvXiUsmVWMsNjXOLp2Si29m7W+e4S4zx2HqPE4dwcptyb5VdPutNO&#10;x5P8G/h7JF8D7rTY/GreMIZbuRFdiczKEI8jLKCCB06dOtcTP8Cfh34A+DvhWaS11jy9C1OYrZSs&#10;CondskS46j+ldz8OPAFxd/Di9utHljsrCbXBcCRztSNFJLEk56n3rv8AVj4cbwfqN5rdjcXmnzXv&#10;nwmMZDsBjPUdfWvWqZfUwlarRy2LVSnaMJvfXeN+v6DefRrezxGYz5qdaXNUpqyV1s9O55h8TIrv&#10;WNW8JJp/hiKa9hYz2jW4McNvkcFxkAgcYzVe5+BHjv4geHdY0Pxpqk+laNdxRsmpW21WD7vu7lHS&#10;vZ1+JnhOLRNL0iKNdOl1s/Z4jIQHGeg5Jryb4l/s8+OrnxprTWmtxw6YkCiwgMmBcMMtgDaefpUY&#10;Th2vi2oZvinT7Jt2a2av11D/AFyp4RP+ysLG/wDNa7TWzV9rDtN/ZIl+DniLSriO9l8V+Gbh4hLF&#10;dnzPscyEFJY+6k85PfNd18H/AAxq2l/H7xBdatb3MdrqqObV2OACzEhQe3BrgPgf4o+KMWp6bZ6l&#10;DdSWcsrwyCSAbVxjBOV7GvQ/h7458QeDfivdaZ4l829tLh2ltWKANEQTyCMevTntTx3BFWhJUqNd&#10;SjT1jFO+nWxzz44niYTliqSdSouWUkkn5PTqfPX/AAUHsbzUfGerQfDhftnjy2iEsnh6dA1trsTA&#10;F4trYVmHPBIzjjmvEbO48beIfA1p4c1HwD8PNS1a1RLvUPh+bRWNhETxN5ecA9+GJHpX6F+O/A/h&#10;jU7231+40OI3pt5JzqbM6Swsp9iBz/WvF9E/ZW+HPhT9pG48caVczWXjFbZbi/naR8zoy5G3k5wP&#10;UAVrhcNl0IznHGVsPZaKL932q6+Sse7lPF+L+rQwtXAUsS4680leXs/5br/h0cdd/FTx/oPg/TbW&#10;P4M6a+nadENkUdiVitxt4VQGwBit3wF+0hoifDPTbXXPDJ8IHUNRADwQNGLebPDHOeM4zXyJ8Xvh&#10;R4+8Zfth6t4p8PftC6RpWlqz/ZtOu9RaKa2bPQp5RH45NdxoOv8A7RMvjLRIoviB4S+LHh62k26j&#10;pkVxFcToOzhfJBGPXcK9iHCtOpCE8BxBTqTkuZwm2ve7O/U68dXp+ybx2QypQv8AHDmuk1v2PTv2&#10;wvhvrvxQ8V+HNWk8S6NoPifQZDNo+n/aRENQw4ZZeuMtjuR1r2fTfBbeGv2e73XNa8O20Wtz6d/a&#10;F/o0O1rdrreQOATlTweD3r5e+JfxW+Fnx5+M1ro/jXwV4u8N+KfD7xrDJa27NBLt57yDHPTivpz9&#10;j39rnQvjd4l8QeFf7Im0vR9IC21ut9EEaYKRgsSSSD1Jz612ZllOf1qEKea4KHsMM1KLi1dxb1Sa&#10;3TPlMRj8qwWHhVynFVPbVLqcZK3K1s7+SMf9i7xj8QPidr8lzrnhXTvC3gyVWi8qKEQpIeeV5yT/&#10;AFr0jX/gTc6TYa5rGmRn+0/KP2SNSNzA9Dj0rQ8KeHfElz8VBcXskdxo0REcMcJDJCo6DAH61l/E&#10;Lwr8QfC/hPxTe6Tq8eoa7chvs0MTBikZOAMbccCvkMXSwmeYty9nHCxVoxjqvm/Tub/2hisoadKr&#10;7dzs5O9/k/yOA8OfCzSdU+FNsPE5g8Q67oWpfaXtCwlRJ3+6j+uB2Brr/ht40tdN8S63ZaZ4ds9J&#10;nOmu9xNBGVMbAfKAc8c1L+yP8Nk+DPwtB19k1rX9W1H7Tdm3YyLHMR0YjGCMnjFN8V/ELTNX+P6+&#10;DtDeMyhWvtYmXnEa4IjJycDPbArrWXYuOIWEwddzwtFXv9lqOsm/VmdTN8LiFVqYyhavUej2s3sr&#10;eSPIf2bfC/iz4V+CPHur+JXTXPEep6il5Y6bO/nSQKWKxyEA8cHOCa+gvDup6fpXxVNvq96H8S+I&#10;tNSaCxkJaK3VVBPsDv6Vw/hj4dat4as/G+qWd048VeI3Uwzliy2cRbCKcjAIGTjHQda6HwHofh/S&#10;vF+naxqMEmsarNYC0hvCxPlxRjaWGCASz59eOfassbnFLMalTFZjR9n1Tjp0tBfdqOtl0sPD2OAr&#10;e0T0afpeVvK+hr+OPEGuaf4tjtFEceq3BEOnQtjITnzbhv8AZUdK7LxHbtLoFjc29k2rzwxgxBuV&#10;O3gMfqcmvPrH4d3Op/tL6lrtxcs1jb2Y0qwSQgOXkVS2Bj+FTz9a9J8UeKbLw/4ZLXlw9parceRE&#10;iAB3UcDGayr4OnSdOhh17TRN93J9H6I8ipi51P3k37N7Lskt2c74qvJNc8Mp/aVw0HkkPeLb8Nn+&#10;GLP8xWVoerHWjFHougi5li4JcExr9eRWn8OLy28deJtRsdPtrmLR7Bt00k2Q80zckDk9q6KO4k0u&#10;aVdkNnYR8bTxGB756msq0KOHajXpc1aWtr6Jdi4VatS8MPUtTj8rvuSX3g+PxNpS22pW+m3F7Am9&#10;YcEjp044x2r5U/ag/Zg1Pwn4WTxJqXi3xjDBH4s8Py22iLrUr6cQ2tWQ2mH7uxQSQp6ED0r6b8S3&#10;8SXtq8QuZrV1Drb28eDMf7znqB9DXmX7Z/ivUNW+CUcT6W1vbr4j8OAOwPyj+3LHuefzrinio0rx&#10;hFc73tHZdhvDYipTvzv2aXV219D3lSRj1qSmJ8w64p9cdurPDCiiimAUUUUAFFFFABQehooIyCPW&#10;gDyjx1480rwv8SNQjv7xIHkt4MDaz9A+eVB6ZH51T/4XJ4b/AOgkn/fqT/4mvhH/AIKD31xb/tY+&#10;KEinmjQNFwrkAfu1rxj+1br/AJ+bj/v4aAP1V/4XJ4b/AOgkn/fqT/4mj/hcnhv/AKCSf9+pP/ia&#10;/Kr+1br/AJ+bj/v4aP7Vuv8An5uP+/hoA/VRvjH4bIIOpoAf+mMn/wATXDfFfxLF4j8R+GNX8P65&#10;okFzoFzNLLHqFvcMkySQPEduwZDAsDzxX5xnVLoj/j5uB/20NH9qXfP+lXA4xxI1AH08v7Pvi2w1&#10;DxNd2vxegD+IdQmuljlbUHjtUkW5Q+WM/IQssOEX5QY896u2X7Od1plwjj4knUrWS9+23Nld3GpL&#10;FO5abDblbepUSIQoO0mPkYr5S/tG6/5+bgf9tDS/2pedPtdzz/01b/GmB9f/AA//AGc7Hwj8D/E3&#10;g2Xx6rxeIJLWVZUW5cWkkc4kkdA4YJux0AxnkipdP/Z20nwf4nll0XxmbnRnvDfG21GW9EiyMkYk&#10;l/c7Vd2ZWO1l2/N92vjr+0brdkXNwD/10b/GlOpXRHN1cE/9dGqWr38wPtDwl8GoNC+Ftros3jiy&#10;k1jT9J1XS7bWFtZ/tCtdLEIZckfK0Xl/w4BwCMGubuP2c7+8tobWb4jW8dt9kvLZYBLfzR2Szfbc&#10;wpvYiWNhdRKxl3MPIG0ivlJdRuhwbm4IPbzGpRqV0P8Al6uCf+ujf41TerfcD9U7f4u+G4IkU6oh&#10;KgD/AFMnYf7tSf8AC5PDf/QST/v1J/8AE1+VP9q3eSTc3H/fxqX+1br/AJ+bj/v4aVgP1V/4XJ4b&#10;/wCgkn/fqT/4mj/hcnhv/oJJ/wB+pP8A4mvyq/tW6/5+bj/v4aP7Vuv+fm4/7+GgD9U5PjH4bKHO&#10;poAP+mUn/wATXo/wz1CHVPA2mTwOssckCkMOnuPqK/GT+1bvIIurgFTkHzDxX6hf8E2JHl/Y98Ls&#10;7s7GW9yWOT/x9zUAe70UUUAFFFFABTJicj0p9RzH5wOOBSYHzP8AA/xHq/hDRvEuo2/ni0h8Z+JP&#10;lQhwR/bN5nj61N8a/i/d+IvCc12mmxavGse97aWI/Oo/lXzdJ8DdT1n4leM9a0L4gat4T1W98ba5&#10;L5Go2LHTG8vU7pF8uRdxIO07sjgmvQT8SPj94O0V0tb3wF4za3hbZDas3nzkdAFYKST6AV9LhOFq&#10;OJjCWW5lCNR/ZbcXF/PRn3eEzJYanCWNy9zS6rVNeehyPwmi+FPjvW7u/k8MatoGpr/r7WBsxu34&#10;nIrrvEfiHwf4ctkmtPhy2oNGdu64mZSB7AGuM+Cv7aXw4+IPiG4k8a6RrngbxzZP5d9pi2qGOdgO&#10;WQM4bk+tdz40/ac8R3enyzfDb4XatrBZtg1LWYjBZwf7ZKkAD6kivSxGRce+2+p42u4KOinKSUWu&#10;6k3ZnpVc34K9r9YwmEcubXku9H1R5T+0H+1HqM82nWEPwtXVdGWLZBAyMwhb0B61896v4t8cW+ut&#10;eD9nXR5bSR8xgzYlIz1xvz+lem/Ej9lj48fG7xXc6/qHx78EeGIL8fNplhby3E1uMfdXEJUn/gVc&#10;D4p/4I16P4q1S31m++MvxbOu4DNexaTH9hL55x8wbH4V34bh3CYXTFcVum39mnGcrPzasreZ9Xgu&#10;LcF7FQw/DUZNaNzbTa8jRi+KXjAaMkNn+zXYRyStl992Y1K+nLjrS+NV8f6N4PW8074P+CPAtpNH&#10;te61DWFYRt1zt3sTxk9PSrWuf8EjdI8W2CQa/wDFz4neJPJ2mG20ewjRmIH8RYjH5Guj+Gv/AAR7&#10;8IT30EVz4O+I+sxCZW+0+ItUFtGQD1CJGP5mreEyakuWtxJiK3VqnSd3829AqZ+pv2uHyDD0bdak&#10;/wBHJX+4+YPE3xm8d/C2yGpv+0H8N/DRjUnbYCWWdMHouIefzrhvCH7cfiy/1C4N1+1XCmmSv++j&#10;FlM9xL67U8v/ANmr9XfGH/BNr4b2Xh2K2T4U6BqF8YCttbpcTSQS89CQ2cfjXl/7L3/BOPwz4F+K&#10;l7qc3wY+HPhK+Dny7j+0LmfZz94RySHn8CK5b8A1NK0sbWn1vL8Lra/zOelxRxG6UsTThhKcY/3Y&#10;L7lfU+IdC/bG03W7+302P9o/xcsHmAPHN4emUyc9uen1rp/EP7Z3gjSfFCaXFqfxe1e7cCMXlpow&#10;EdyT/dz6+tfrbpX7P8Gh3xvtZey1Kzjb90bXQYSIfQBiF4+uaz9U/Zq074hePY9Vlm17SrFVIWU2&#10;FtHbsPTpkfhXLRwfA9OLr/2TVku06+34Iyfidn9Sr7CWOpQ00cKK1+SR+VHw6tPE/j/xBNd+FP2U&#10;r3xNb+cWk1PxVrK21w/vhXUD16Vt/GdvGPwB8IzeKvEP7L3gzWfD7yeXcw6ZqzzyWoPZsHP4jNfp&#10;P49/Y08Bx+GGv7i81vUJBMUggM6wC7cdhgcg1leBP2ZdT8Vy3VvJo6eDruwXdbXEEz3UUy90lR8k&#10;MR6eg4rtwOc5TH/aKeRYf6utLObc5Lyber80jhxXEuNrSalnWIVV7vlahH7nt5Hxl+xv8V/ir8R7&#10;OC48KfD6f4UeEnBMdpbDcZiT1JbLdR+tfZvgPxb4g0HSLybxHrEl/wCJdJ23QghVWks1JAEfHy+Y&#10;5IHfAzTx+zns8Magtv441azvJVZrlLq2jhkSED5pI41JO0g/KTjJIrlf2VfgzrR+IzwXMc2laLpD&#10;vLYWNw2/Ub+Rxg3t6MYjQKfkVepI6jmt8x4noZlGUMNgKeDw9PoneT7Rj1bfU+fxOBoxcsVXxs8T&#10;WlsnGVrdZS5ui6dzxDxZ/wAE3JPj98WNb8Y/ELx34hfWr2ZpvslkuYNMiOdsJbI3EDA4rpNC/wCC&#10;PXwPudt3beALXxhqNxtD3erXEikt3O1WxzX3jpmk6ToOhT6PZIk+lWqPJeXpUFiQMkFhwDms/wAB&#10;XJ1LQxeaOlroljLJhJ7rLPMAeRxkY/CuCrx/xXjKPLTxPsaMbL3fdtbZJrVnnOlk+FelBzqdE3e/&#10;nbp6HhUf/BKH4Qal8JrTRx4A8KWkULkm08lpFDHPzctkCvlv4sf8EivAn/CUT6d4N+DfgO3urdTJ&#10;PqU9zO0USqfmbaWxx1wK/S3x1olp42tkgt5XlkTDzTWh/djseT0Fczb6dpnhmTU7HTprYWkUSrf3&#10;1xIGIUnlV29zyOeDXg0eIeIMTNp42qoRd5SU3t136nrYDMMFgf37w8KlR/BBwWjfz1Xkz8y/2Qv2&#10;Z/CHiz4w6tpWsaho3jSexla3isbDRGWGyA4wZHwNo4FX/wBrD/glNd+A9fv9XTXfBWh+FpRuEEum&#10;s8x9tqggnnsa+3vD3gjSfG0M2m6Ppb+E/DgvhJc6hMFikvW5H3jwfote5av8HNLk8PaUt3ZPfpo2&#10;TAknzKQSMFuPmPQ44rrxOfUq1aKoVsQsPHeTqycpvy7XPar8TY/L66rzp0HXmrOn7KPLFdPK5+cP&#10;7IX7JOk6D4ehOgz3dyXBLS2mhLbISO+ZDzXutz4U1y4tZdCs9D8Q+KpiwV0uTFZWuB2dh83HtX1L&#10;d/A/TdUvVub64nhMmG2RbY0h44PA7nivP/i7f65d3Mlho0Kx2FrhXu5T5caIOCS3T8a5MVxDSc1z&#10;UZ1E/hUqkpX9VfU4aWYYvHzajWhT6ycacYqPo/8AI+cvij+zjpOj+Fkl8V/C5LK2LZUWGomZZGHq&#10;SetY/wAG9G+Glz4ggtLLTNW8BatEf3R3GWKT0J5zmvsLQ/Amn+Jvhfp0F/qL6kouSytYFZhIf7pJ&#10;4FJ4p/Zx8Jw+JrHUZzM19EFMVmoXzGYHjd7V6GGXC9fDSWYYXkqtfZumn0Wtzy58U8SYao6GFxcq&#10;lNPTqmurfkec+Hv2e/iJqXjW3vrX4go2jAfuomiG7H4jp9DXz9+1j44S2/aP0jwr/Z/iH4peKS2Y&#10;7KAC30yybcq755DjgZ6Cvom+8Y2es/HUNajUNVi0qQC7vFdYdL04j/lnuAJdhg5HHNba/C8/Fbxx&#10;LqGpGPRtGs3a4htRtjub0kjM0rEEqnAxjHbgV5WDwmEwFVyzGhKrdXhCU3ZdnK2qXlpc9dZ9jK37&#10;2hXjTSjaU400nfrGHd+Zz3wY+C8ukR3+vapZPr3jCPTQhuFcJbQZOBBCTgAAHaT7V7B8CTqmm+Do&#10;RrMVtZvOD/odu3mJYryTlu5x79a8+8bXnh7wppninVtQ1a/bTLmJIXaELHCm0qVhg3feYkDk++a5&#10;9r3xD8RfD2h2ehQTeHfCEYLSX18Sryr3JPTPXpmvaUK+Y3q13FUX/wAvHoo2V+SC7LyPjcRGEF7K&#10;Kl7S91Dq/wC9J932O2vdei1qz1ex8ILLPdXO6KWeVgqQ+v4k1S+Hfhy/0XwFc6NqF8jeKbrIMy4I&#10;t1z/AHvpWF4a07T/ABT4cufDfg25uLqIXAN5fttwxX0K9Bn1rozat4V8Lt4Wt3jvdW1QMlxcxNve&#10;HccdegwK8yGLjiObLctjy0b3c3o9N9Tvr4F4WEcfmMm6/Sn+Tf8Akcj4K1GD4Ja14suH1xde8T6h&#10;FvhhjYssKKMLn3J5rqvDy6/8Sf2c5J/GPh+DUdWt7gTWMc/LAk4VsDHTNee/Cv4FeH/gD8cLi/0u&#10;7ufFOveJYiCG+aCyRQOeOc5z1yK+hNIsr3TPDcV7fXHlXyW9z5cQUEOcbv0A/OuiviMpw0f7NyiT&#10;ls3Vejv1SObHvH1qsc1zCK1taFlql5dtDgdH8J6fqHxD0hdX8RM97ZokQsY48RiRTyoI4xkEfWvR&#10;3XT5PHNx/Z1xHBqVqVa9YRnfIpAxGCOOO+PWuCmtPD2n/DrRr68sdSGq25Ee0fK1xKw3nryQM9cd&#10;+9a83xTl+H0CSHTzbS6rGBZWu3dNNI3V274AwB0HtXH9UwyqvDYVydSWj9e7fYyxGKxeIoxxmIUV&#10;CN+XZadkin8S/E8OlaNNrFzK2i6bFON0cQJmujnkDPqaj1qGS4uY9daMyWK2mLXTdxLyM/O58cc1&#10;V17w0l/f2954ijn1XVJiGSxhwIovTd3zXln7TXxs1CT4c+J4fhnq+i3fijTrlIdTmupxDZaUoIyp&#10;fOAR05rvy/AqdX6thKl6m06j+CC9dl6micpKEqsPc05ILeb81ud/a/EK88HaRONTltIb+OGSWy0W&#10;LDSSEg7AQBx+deXeKvi7aaxoXgzWfGvh/VrTVLm7ltrXSrUK4kJYAs5HQH2ryW0+Imv6V4psrHT7&#10;DStVGsaO8mteO5Ltjp+lTOuGjjkwEwBnrk+lY/xGv/iR4y+DXhvwn8FdUh1iL7SX1/xjqUBW1t4Q&#10;eRE4yAvUgkAnHSvTyXLXXrzweVzsk/fxVTSEbJ3SfVPoe/j8vp4SMMZnEVefw4eHxNPZyttZ9Hqa&#10;3xl1zXLX9trwL4ff4haX4C0bXlM9h4WAd570cFmchSFLDjk1r+M/2VvixrX7f0HivxB8UYbX4e6e&#10;WEPhuxUubtFZjJE3HygBlBYn0r0H4efs021tpHgrxNa6XpfxC8daE8dld6zLJI0cW4gzSRKuDtXg&#10;Zbgd69q8f22rL41uby10uCR7Q3qXLQgtIlvtzChHQO74fp0RfUg4YfNMPlFSq8mqe1qTi1UqVEmm&#10;9bulfa6WnUMzxmIzD6vQx1ONOENIQp2TW38S2vXqcd8OPg23ww1PUIzp+k2el67qAW0tLZSps4XU&#10;k7j1O8jJr2LwDbRx232fVJW+06XGY5vK/wCPeIZJGD64xXB+E/iVDq9q+rXLWya5DZRX4sGYCRyq&#10;SKAFPPUfrXk+g/Hjxn408YeJta8UaDf6D8M7XSmIuIbd0MsvRgGb5c5JP9K4sFl2Lr0qmNxNZKCS&#10;k5Tfva9I33vd6LseJmmJVWusHTpfvE+VRjtdOy232Pdvid4dt/GGnahbQ38MV5qUfnRys37qKNTw&#10;Se1UPhR8JNa8O+EL7UptQS81IQSC3kibcGbBwa5Lwla+HD+zNf2cGt3S+HpbOSZtduk2tCjHO3jI&#10;wtcz8M4dag8EaF4U0DXrTUXN8lxFcpKWGo2bjHmRHHzAdTjpXPhsbO31DDSUcPNte0a0vv8AidE8&#10;mcKMsZiXfEUmr0+vKuvy6o5iT9tDTPhd8Jo7f4lWd3Y6hf8AiGTSJ7+KMOY5EAKO4HYhsfhX0l4R&#10;l0qys7nWNN08RWd3pXnrrEeTJOAOcr2P+FeNftKfD6V7fTdO1zRbXxBpGo3qWGtNEp3RruHlXSkf&#10;dYA4y3Bx71r/AAV+O2mahN4x8B6ObhPE3w6tzYfZrjaILhVYsjE5yCwJXsDntXRhstw9XBNUYueJ&#10;pO05N+7yv4ZL02KznEznOOJp+5h612oR3urc0fK+6uc9qMfgTwoPFPjuDXbywaC08nU71oC0Z8wq&#10;okAHUhmX34ruvAvigeAvAq3+sXEGrWT2cWbyNubibGTIB7oVH4gV5V8fP2iLf4bfCXVNG8YeC7cy&#10;64R9i0K0LCSZYiGMzknJBYgDHHBxzWxrkHhvwl4Ekv8AxPqDeHNIto7aOHTXb/SGhO1xjdgf6xwo&#10;PonrWFbFVa8nhIN1sYrRajrHl6bbtM7llHs6EMXWi6ODm7xcvibWjXe34HuuhXdv4/8AFmpyQOtv&#10;Z2NxGHcchyEDSfmMD8Kn1m307xTfi2ku4ZdHv4vsdl5Z4LnO764ArjvC9/pXiL4V+MLLwffxzEWU&#10;pEk0iqWnlT5R17DjrXiXwbtfFHwD/Y9t4fFemalc+KdGF7q9h5YLidkbIi45JK8jGPrW+F4chPDf&#10;7fUUKqnGPJ1fNfXXpex89Uxs/rMpZdFygk7O1tuq8z6d8OeI7aeGfwwVbTItGmAjwuRKgx/OuT8Z&#10;eCtP0L4g63bw2DzSeJYppb7UmBAsgYyEwO+Dg1B8I/2mm+J+t6Of7FbTrrVtGg1OW7niIEMbLkqf&#10;cdK3fjPdXmofEfw9c29/a3GgqTa3yxZLoZIz9444BHIz6Cuei5/W50ME/ZSjo77Nw1svWxfspYdw&#10;qZhHnjJc3dpS+0/+CeVfsk+D7Twf+zh4t8PeENcbVtUnvjHc6iUMUSOclguecKoOa19K1FfGvwy1&#10;Xw7a66jQW0A0yW+2na8oPmTOvcgKCM10ugfDfSPhD8KIdA8Jpcau2q3E6S3aDKRMxAZyR2CtjPvm&#10;vnTwL480DV9Q8aaD4Tku9Qs/Aby2P2gdL/ULsbX2lf4FUHGcEla1oZhm2N9pi66V6V6lSVvtbRj+&#10;R7VPKso53DCyb9rJQpp2vy/ak+3kdn4U1dP2qvhXe+Avh/qMunjwjqUcdzM3BvlU/vD+Jr6Gjjaz&#10;0PSvCkmkGSC1iWNrjcGTcBy3Xivlf9j3xx4N+GnxY8W/Cjw8uo33jlbA6lqNwAghguHBbyQM5BGe&#10;c969X/ZO+EPirw/Fq11rfiC21Ge8vWa7t4pN/wBhHXa3o2O1c1XMs9wtKjQzXDvmknUT2tz7N+q2&#10;Ns6yHIa1fEVssxCjTg4xSlvJpa28hvxO+H/h34v/ABY0fSLG5vNI1Pw9cxzxSso8mfaegPXNehw2&#10;kviHxje2lzeSrLZXYjtcJlUcqSCfbiuRj8Y6j8UfH2taRZ6YY10G7hktpYosSSxBvnGepzj9a2P2&#10;Wvifrfxo0zxZNrmhzeG9a0q9eykMkLI0yZISTB6cHqKvMsHmlWlyY580KVnvZ2ntb0Z49LGZfRip&#10;YRcjmrO+tmmtfRoj+NnjTxZ4P8T6DpWnSmQarMIiExhfVjitbz28ZfFO3vpGjTTdAjNvNKxH+lTA&#10;nIX16da+X/iD+083wx/aF034Tw6pD4l+IvjG+2+VaMJf7B0/d88kno7LntgCus+HHiXxR8av2lo5&#10;9SSPwv4A8KzraabNckxR6hJvITaT99iOw9a4vquOyajTxNelLnxSfJF7qPWVuz6H0VTLcJmqlCE4&#10;RpYZc05rTmb2il1fQ988VvqnxU+H7adEDpVvLcyxSMxwvlqQQT7cV5n+1J4ltPgJ8L9c8aWWky6t&#10;4k0vTFto7aPlLkAAK4P0rp/jpr2v/DLw/wD2NFC+tT+Jb2WOOe3iYraRNjaoOOvqTxWN4/8AiPJ8&#10;C/2Yn1O6u9L1DVrOGa2toS6zGSbjamB1I5yDzV4bNMNh6kaeMp+1pUWpSeyb3te3XY8vCZHjK0IV&#10;sBP2c68uSMb68r6/Jnwx4L8YfBj4z6CnxB8U+GNd8Na9eRlb2yiTeC+OWBz3rz3w744+AninxhdT&#10;+EfF3ibwBf2MnlySXVsZI5yTjqDwM19/fs1eItN+PPhDTY/iL4a0/T9Tv/lDpGIM56cHjP4U39ov&#10;/gnp8MNQ0e7spPCN6mlzgSHULFl86Ns9cEYr6XBT8MsyjOvisHUpObunGXwX1+Z9PX4o4/yfFLLv&#10;rXO4K1nZxklpbXRnjOm/D/4wGwTUYNZ8L65FNGq6Xq7zorzrj5QN2CPTkUnwO/aX1T4X3+q2HxL+&#10;HzQ6tExin1O0PzSqeN3HB4p3xq/4I/6P8RPhZYDw78QNd8NRWC5iXVh5IbkHgqGre0PRPjN+znp3&#10;hzQfsGnfEDwu8YglnS3MwnAHPzgDB/EGtHwdhMRSjU4ezpyqK/7upePurVJX0OeXiDQqQqUOIMpp&#10;uDteUFySUurutPkaHhHXz418YXWrfD74gvBMJFd9Pv1MPlDuA3IJFex2XxW8ZweKrnTNbs4rjRJ9&#10;PLHV7J1k2MBywxzkemK8A8X+JPhtDr0ml674Z8S+E7mUeZLPabWCH+7hgOM+prM8J/D/AETTPFlp&#10;4j8IfGDT4dOMvyabrMogmaQfwFQCCD7NXLi/9Z6VGMM2y9VoWspQSvZ9brsjjw+VcI4qtKplmOlQ&#10;ktYwqK6bXS6/U9a+Bnxq8NzaNq2neF/HxgurK9Ml899C0KthucE5rstCm8P+FP2jpG021N7eeKbQ&#10;Xl5quP3Jj28KvtkZr5m/aQ1rQ7TwTrenfETwVeeDdIvm8467oUbO1w+c7hvbYyt7Y616f8Dv2gm8&#10;V/DPwNF8MJ9Nu9F0y3NrdWuszImoXKrwpwDgg/7JrzqVXJasfq2RYmVGpN2lCptZatXdt2dGPyPP&#10;aNN5lmmFVajradOzV2rJ3je7Xboe0XK61e/D37J4eu4tW1LWNWMWo3+4RpBF/EBu6gKcDFbXxT1j&#10;wv8As4+H4dW1e6U29uI7G0t0Uh5HIAVB7Fu9fM6ftkWsE1/ZfEjwxrXw9j0HVh/ZiW1sVXUx0yTI&#10;3TPORXqPxz8b+GPjR4MtdW0IxePtS8JXsEkFjZuXVJZc+X5wHzYTGccc16eOyjG4RRlnNFqhH3nO&#10;HvKTsraq67I+Ow0KdWtGnllVqpP3eWelk+789z1LwW11qPj+2vbqQQ2On2ou7h2HDTzYYnH94DA9&#10;q6D4vajpF9dabcXIhuLbSnE5QDAmkYgImO5rnbLwJqXi74XaO2t3a6HcvO093G6srSk4OPwGa5W+&#10;8vxX42shayyXHhzwjJ50s/GL24I4TPcA18xGtCEfb4eT9tUbtHsnp+CO14L2+JdOvZUaMbOW92uz&#10;7tntPgOSC1v74WcCWsCIJJAB9+VhyfyrlfHml3HijxzbLqc/2TQ7dsLZrw90+fvH2FdV9ssbexkl&#10;WR4bb7Qju2BmR2H3QPQcfnWLr/hy0bx/FNqV5MJ5F228QAJAPVjWdCpjKU3JQ5pu+r6HkqODrT5p&#10;y5YJbLr2LGqzw6rr6WenasLaOOPYI4Y84AGBkmvB/wBtr4f6vD8P9PvrzxI9xbWXibw8wtVTiQnW&#10;rEc/TNereG9auG+IDaPoFmGgifdc3kwJY8/l+FRft3WYT9nOSRmt/M/4SLw4vyL98nXbD1rulPG4&#10;aChV5U5LVWu0vU4sTLCSlalzNLqz0yPHBJ5p9MVAFGecU8HNeOcVwooooGFFFFABRRRQAUUUUAfl&#10;V/wUM/5O28Uf70X/AKLWvFK9r/4KGf8AJ23ij/ei/wDRa14pQAUUUUAFFFFABRRRQAUUUUAFFFFA&#10;BRRRQAUUUUAFfqR/wTU/5M58L/8AXW8/9K5q/Lev1I/4Jqf8mc+F/wDrref+lc1AHvFFFFABRRRQ&#10;AUyQZPuOafTXXqfWkwPkn4LX8FtceL4p9ehijfxl4hZrK7sUkhiI1e7HysPmwQMn3rv7bRNH8YzW&#10;9jZDSbqSUYM2nPIk0R/v4JI4PatP9l3wlp+ueFNe+22FjJJP4v8AEwjkkQEnOt3o5/EfpWpe/C7T&#10;vCfihJn077DcKCIbzT87Ac4w2eBXbbFVPdnCElbtaVu6fU+swOYYGlTUaVSpCS87xv5rscTo37NW&#10;gXHxOk1XxX4W0y61qEeWdS+aMTqOAzKDtz9AK77W/hxofjydtNhlaayQAeXbS+UoHcYAyfxNdlov&#10;geTU7cTahcpfwuowQSc+xpvh3wnDpWoztEtrZ2q53lEAJzx945pQxmMxC9jiqjlCKslJt2XYzxON&#10;oUpvE4X3Z94pWMr4d/Bjw34diNpaaZFJbw5IuH/ek56g57it26SxZk0+zs7Sa1PyuiIu5fXjH9ax&#10;dI1fUPC3i5dJ0/TZZdNZi0lzJkoM9wRXN3vg+5k8a3U1lrEsV2z7kQnEan0BFdMMsw0LxqzUU1da&#10;LXyZ50swxuIk6kuaXzf3o6m4+G5hsp5LU6fpUTKcyxwBmxn3zg1k+APhNa6Hqa3f23UtclmBxLM2&#10;IUJPYD/PNdNea1eLoCQLYLNO6kOWLbGfvz71BY/2tc+E7eXRYFsprNiXtyCQ+QOB1qoQxUYezg4w&#10;i+qt+ZzzxcJa1eaUuzbsb9zZR6ddWqyWySSIpUuBxEp9K4WXwN4VsvFktyQhmZt26S6LD/vnHFdP&#10;ovjeTXS+naxaiC8mTAdQQDx0zXLDwEmk6zO9lpJe5kUlZrhmcfXrjFEZRwt4zm4t/wAuvN8ycPTq&#10;YmVrJ+rtY6/VbiO70x59LjWcwRYCqMxMPSvPr74hrDaJf+J1i0fTbVvkVzt80j+EDvWz8NrPxUmt&#10;yLqOoWBskyRFE3T2xiqHxh+FukfEPVYJNZinuzAgMVij4RjnqQOa48NGjOtz4xyhSWrXV/8ADnrN&#10;vDJ0KHLOb2kugSaJZ/ECDStdihu9VhlcGGOEhIYFB4Jx1p/jfQbPTbbxDfxX0uiSRReZJdSvujx3&#10;O32rG8a+JNc8C+CTY+G4dN0S3sUDySXGRDbL13FjnBrnvgJ4kb41ao1vbwHVNMMedQ1K7Ysl62Cd&#10;sY+7t3Ae9dkaVTHOU+SToQe793lXZebK9m8BRVdziqknsndv/Euxxf7ME974k8Z38qWN/JpF6xI1&#10;PUOZtXZSPkiUcJEGBz1J2ivedf8AB6fDIXF/atFHc6oQb67mGRGo7L2HHT8Kv+GvBtr8O4V1Bo3a&#10;4AIaWXCRWieigcDgj614j8QvGur/ABr+IerwG8ltPCGlsGkn3bVIU9ARwSecCuvC4CjjptqKo0KS&#10;vu366veT6kYvM8Q66cX7Sc7J6Wv2Vl0XQl8GfFWH4g2kzWFwujeGtNu5Yb6e4YO16+e3HXHOK9T8&#10;C6joPifwM1vaRvZaXZbis8jZzk8kfX2r5+8QLY3Wj3ep6tHHovgDRW3RR24CS3TnAyecM5+ta3gW&#10;98Q/EZvthnj0L4dJGFs4R8ss4HfPcn61cMP/AGjB1KSVHBU9E3vJ/qztx2Dp4KEYuTqYyWrS2ivU&#10;9D8TJqPjGaPR/DzPZ6CSBPqHUyHoRk1csdG0rwBo17ZXttK1lIFIlmceZfMp4AHp371v2Ph7SFtd&#10;GsLe5vIrbaHjiBBeTPdvrV/xP4X0ia9Or3EF3fT28vkQxdVHbgfSsli4VHHCNctFbJbz9TxZydO9&#10;b46vVvePoZ+n/CCw+IotNVvb6SOyj2vbWMCBUiweOnJOOua7hZPtsMaxSt/Z9uzGSU9wpAA+nH6V&#10;m6y1tolvCikWFveBW8pOZWJH3QPSszxpdXcuiWttETplgYDNcseAqZPGf7xHr3Nefjq1eraMU+Ra&#10;RW33E4OlCU71Ze89W3rZevcPGOuwa1cx3EN7Fa6ZbyDzJScmVh0UV53fTaj8cNZm8P2mnTWWiQuD&#10;JcLndP65qpqeoRfEODTbTw7FMulaRdie4DnLTc4JOM/WvRdS8cN8O7oJHbJPFeKPskUCj5mPc13x&#10;hHKKUa1aN60tv7r/AMzW88dN0MM7Qjt0cvMqf2dZfDbw2bHRY53uNEjOyFhlZZGPr3Nea/CjWr7X&#10;PEXiXxF4t1q2F9ZQtGLC35e1B4GfRufrUfib4k6x4s+J114csrx59fuoixMS7rbTImHLsV/5aY6A&#10;itjw58MNP+EXgq+sNEWOLUbqQT6lqF8/nOf9ps8Bz2FYVsqjVbxeKk4VHrFPb/FLt5I9TDY6WDpP&#10;BUoqd9JS62/lj69WZnh/w2l94g0iK206aOF3+0rasuUhBJP2idurk9h05ru/EmoaN4J0q4n1a/a3&#10;N0+2aR2HnXDDogUcKO+PpXO+PPiu/hDQNMstJjuLzXNdjEdtI6DPB2mVsc5z0A4rP0/4HDRBa3fi&#10;CeTxDrOQY7R5C8YmJ4ZhxkAAcV3/AFagsN9Zx9S0ZfOVT/Jdjiq4ivWxCoUV8OiXSH/B8zJ+Mq+G&#10;ta8K6RceIhNZWFvP59lpSHa16eAGc+5HbtUN54X1z4pafZ3Mko8P6BYqGEWMRxoRjqe+PxrZ8aaT&#10;4d0LU1u/G7y3uqH97BaoVKW+B8qkHGPoBXFaRqHjv4/6vJbXDppnhSB8vsXyl8rso9Tj3rLD5Jis&#10;0pc+Mn7HCQ1Sbtp5d2exHO8Jla/2KPtcVL4pPVL0NbwZ4m0x9KuPDnw+hkvZ5boJd3hbc3Xn6CvZ&#10;JPAk/hkR2sUIaS7jxc38nWLI5C9qwPhf4E8IfBbRY49HS6tDq9ztM0mGknYDoPRa6zXr2TRZLa61&#10;E3Fybh38mJeVAPC1tio4WUFhctThRWz6y73PnKuLxDxLxWMfPVerv0Ob8PwaR4WtNO1jTrN5ppZJ&#10;bVnl+Z9iZyVz3PrXU+F/Ej+NtHt5hp8lvPbQyz28MnzMV+6M/UitDUNNsdH8Ix3RMFqdPQ7WIyEz&#10;9447nPFYPhXxTb6/cWsumNchDIHvZpAFzEvRRjgAmvLnhKc6TjQp2Sesu3/BKjjKtSftcRPml0Ry&#10;GpeJNU8NaDa3niDTjqGuTMzR2wQLHaDjBIHU5Fbb39rN4o0ZtY01ru8t7YTSXLEqkTFQ7BVHAx2+&#10;lbmteI49P1mP+0G06C3m+RLeQbp5dwOAM89SK8B+JPxf+IngrxV4nK6lo2oSy2Jg0TRI8PcLMeFa&#10;RcZAA9Ca2pQpwwbqRl7Nx1bfxVPKPqerhcLXzHGqgoqSlokvhp+b7Jdbl2//AGuRr91qup2tuvh/&#10;w7pUrx3OpTqJHuCCR5aAjAJxXy34mtbL4trrOjz2E/gvwb4heTUSzXBfUvEUo6KmeFB7Y45710Xg&#10;3w/8ZfHXwI8b2t/4l+H0njpV3adbSFTZ6ES2WedQnDc8ZBr039hv9ieb/hG9H8efFTXrf4g+NdLV&#10;o2u7W5LWNvg/diUBVPYdAK9qlgsFicK6uNn9Xouy+rq6q1Oqcu0b+Z9G8XHhuc1g0sRiI6KunenD&#10;/B0cl5nlHgv9kPVPjbbeFtJ160134eeAPD8H7vTUcyz6nJKSA0rtgn5R26Zr651n4Bw+EvANt4a0&#10;t4rLwuqpbW0cSYdsgAFm6k5z3r0rwk2majBfXslrM1hYNs2yrkqRkk/hniub+JeiXenxaffzamtn&#10;4es2W5YucFupCjsT+NeTn+b4rHU6eV0KfJRiko04aJPz6v53PAynG82JeY4mrerdtzlrfrp2ZjaP&#10;4ft/BK2Hg7TTLbi2j3yXIYjEccsTSE/724j6A1xv7Unxck+BPwL+Kfi/QxLqHiPwskd1c2WARCu3&#10;aq49REpJx/ezXL3f7S9/8VPj9rXgDS0XT4LrR57631WVArCIY4LDPGcHp3qfxL4I1+xtbHRrG2i1&#10;6fxE8TeJLxyZrbUQR5ZjyRgrsJHbkn2r1K2Aw+T+wnmaUuVxkqa1bi2r3+V0+xz4KOIzXET9g+Vy&#10;T55vRNq7+XSx5Z8Nfjno3x5/aJ8BeKPDN+mmalY6Ba3mr6K77opbS5RmEgzz8krAH611/jbWPH/h&#10;bwZ4x8VeLtBbUtCt7VIIdDgHlIS0mCeOehzXmnhTT/hF4Y/aS8XXmm2OrWOueBdKGialbwbVtpbA&#10;yhIjGN2d6lh1wPlr3X4j2t3Pp3hGHw34us9Jsbm6FxMmuXQEmqptAZcYIIC8YrHO1UqY2GHxdGUv&#10;ZO8KSXxUW+aPNbsnY+rwiw9GiquXyjGNWKU6s/sVIr3lH1fU3/DRn1P4AX9uugRxeF7zQg6aIrEz&#10;BW+8d+M9CefavHf2U/DWo+D/AIhW3haW5me18MqdS8M3L8SXFnKPmhYjrsbH51Z+IH7XXiT4sfEH&#10;xl8Nvh3oyWPizQ7KN7TUBGVt3hRh8vBOQTx06V6JoWj+JtJ8TaXY3/h+F9YuNMY2dxBGwNlJKg81&#10;eMfLu6A5xXo5xCeVYWVLGU4qlVty046uLWsJfNaM+cyaTxlac6MrVot805PSSatJa79w8E3/AIg8&#10;d68PEHii+t9JuLhLmybRpkw96qZ2OuOQQ20jHpXknwT+Lcvj4fFW+8XaHY+AI4ruOzvvECqwk1Fg&#10;4WIEE7QeAflAz1r2Wee5+H1to1r4tV9T8epbzy6aFX93GMkAt0Ofw/OuT0e0tv2k/glr2n+PLf8A&#10;s62sbtTdiyiWJ55fMCrI3ABwMda4I5di8zcc0x0vYYRJKUY6ScPTrZnfh80wOWUqmW4aCxGIk1yT&#10;e0JJ/Z73RyPxM+PPgWw+IPhjTLKxPjrXb7R2uLK6uJisaKhXHyjrk8nPpXpP7Rv7K8fxn0W+1XxX&#10;rkekWU0dtEkmAscPllSOB6uSK1bb9jnwroOr+ENT8PWSXSaRb/ZGuCQzQW7FQ2evIGTU/wC0HaT+&#10;PPDWoaLeyyaT4XtY1uJrlzsMgdyyqvq3tXoY3NcDlioy4Vp3qSTTb1k309DysJSxmbV7Z3WcacHd&#10;30SXWyL3w4+Dej+E/AfizQdE1ma7utdhiMkqYxA5TCuvqK8Z8bX3jL4PfAiz8P3ms2v/AAkcKzf2&#10;VNeqCtxdLIcRc8Espxg17B+zL4+8L+Mhcv4Re8abQyljeLebfMlUcBxgnI+tY37Y3g7QPGGl21tr&#10;2k3ep+H5NQHmzx/Lc6ddA8SRsDwOnB6+lfNVlVnmLqZ/GUZNWm1ur7SS7o93KMVCglhMpcakedTi&#10;paczjvG/Zrp1M/4MfE7xrFqWh3Gv6To1jpcmifZ9Tt/JCNZXmCQhPZGIBA7Zr2a08TQ6B4dsbi+t&#10;7Z77X5oncGQncSWVto7BVxXhsEyWfwh8X6F4piuHNqsdjHqcJPnPbOMwzEnALLgc/wA65X/gmp8I&#10;PiL4f0e70L4l6sviE+HdZkufD2oxzNKt9YuM7NzKNxU9h0BPpivYxuV03gqlWlWj7agopR2dSMv+&#10;Xi7tfaPLnUVWu61ak40ajd+0ZJfB5K+x7/4D8O+LNB8RXvhqOInRJjJKl9tBAVzgkE5wcH9K4uHw&#10;N4f+AXh7xofC2gxTXVjI2rASMWl1C5HWRvZQSQor0fxr8RZfhvqWr2Hh63vNT1VbkDy5F3w244zg&#10;A56GsLx9olvbeNdLvpiYtY8R2X2eGwBOyN2T52deu0DNRPEZhWdGcqaUJtc8V9pLVyl5dTysBLA0&#10;51bzfMo+4+zfRfkeYfsqeG9B8H+JIfGo0eNfFvxEef7dfszZtiDtCqOgr6J/Zu+C0/ww0DVba8uJ&#10;rifV7trqRnOS+49M1wvh1TofgXT4vCtjZa1caZfyR3MkkW8wMxy23HQZ9a9xj1e+trUtIsNmqQj9&#10;4/ChyOg/GoznNcVXqVKiqKcKrtFbtKOiS7I5q2GpwjCk4clSK9++ibZ5nol9dN8RfEVhb6HDp09v&#10;C7W1xHuVnOO/OCKj8K6Xq3hLwBFd6lcQWOpyXK/bJioQSIpY5IHfGK539pb4geKP7R0fRvCtulzq&#10;d+y/2jdW65/d5x94dqh/at+F3iz4q+C/CWkaBfCzjhkA1K5dyqFQFySQPUGssFkdSTozx2I5FUvf&#10;XVJa6r8jprZnFRdPCUFZW1SvdpW0OC+HH7N3hrwn+1jrXxAtNNe/17xDavfX+sTEsNPtjkLFEOmS&#10;vOT61e0Hw7e/HbxxNqN6JdL8H+HQWtLe2XHmNn5ST1LHGeT/ADr6K8CfDl9K8OadbxSQyNFbLaXj&#10;nlZ1CcYOOQRXBT3svwf8MajplvaLJqc8nmWyBMoVAIyfbuPrXqYXNsTiKtepz+0rK0KbeqjDZcqe&#10;1kcuJrUeWlCMeWH20r3b6tnA/tSeM/GPif4D63B8MLl7zX7VktlmubdHEKkMCwwDgqOtfPn7Mfgm&#10;98K/s16jpuu69Y/F/WNH1A6g8FnK0b2kzdVcKOVycceldn8G/wBoLxl8c/2m9d0u10KTT/h/ocEs&#10;GprBCU86RkKu4I6nPrXmPgD9pL4Z/skePPEOk/DXRda1PWdSuCNQmvVEiLlvuqA3PPqK+ioZJxBG&#10;FPJI4alXpytUrPS/eKbW3oejhcXk1KhWxsa1SlWhZUYrVPvdvb5HX3v7Vd/fTW2ieMPBtx4MRzts&#10;9Xts+XZnHBZW6gV3Xw2+NPiHwfaaRpFz4v8AD/ijTNTvFHntII2nGeFGeprV1/8Aa/8AA/xO1Gx8&#10;PXbpba1e265t9Qs4jZo+3kHJLAZ+teFftcfA34beKdN8MeOdcu7x7jwNfKjWfhOXyoLu53ZRSBjK&#10;gdehryM2yHJald18yw9TBKMW3KC5oabaeex6uQ5vmdSksHQlDEupLSMl76fVp7qx9C+J/wBqDTr/&#10;AOJ8ngP7HqepyandJ58zqscdjyPkUL2A717L4Q+JVlpf23w/c/ZNOudOd5bS2U+bNLbxqSWO7oTj&#10;FfB37Rmk/HC7+Nnh/wAZ+Dfir4Q8E+ALiK3muNN1BlTUmXaCysDGct2yW716N8XPj/4B+DP7Uen3&#10;mo2fiZ9a1XS1u21e1IkskDrjcFZsYJ5I+teDT4Wr1HCplteni6lSKk4wdp04ro1pZ26I7Mwq4JUo&#10;0sVRqYenFNJv3ozqdX6LyPefH8Wg/EPw5D4q0/wdY6lJcyGC4+1MymIDucEdcj9a84+Jf7Cngf4h&#10;eC47meK88GzRyCYSwymSEt17niofBPxq0f4+/CzxXpzeIJfFNto8q3BttNZYLmJQ3QbDzx1zV74e&#10;/F/wP4S1GPQr+58VPHr8S26adqOxhC2eoJOa1nnuNymcpvE1KFVbU5JuNunkeZhcg+tU1TpUY1qa&#10;es4PXu9Oxx3xv0jxN8O/hjFYw2dj8TvBEcQS4jmjw0YA67lwwP414L8Ffjt8LPiH4mk02TT9Q+F1&#10;/ofyxSrcmWCX5sEFT0+vNfbvwl+Izp8R/E/hiXwTLa+FNKRhNdOjMLgAZzycE4qtrX7Kvwj+Mmlp&#10;rWm+Cklt9Q3BriGPbIhB56HFfRznkVbCtcT4NOs0v3tJq6vqr2OPBcQ5vgK7w+S4iSpXbUZv3X30&#10;eh88fE3WfF2ieDprrUPDmn/FXwYkvn2uoeWY2jjz8xDJg5A9c1qfsX/FvwLfXPivRvB7ah4R1nU9&#10;rmXUJBcJIcHCgFeMdjXrth8C30eDS7LwDr7afpelTmO80/U5B5cyk8oBgg5zjtXneveMLP4R/Fq6&#10;tbn4a6UphlWMXVvC6gqSOcgjNfOYHK82nJ0cgxqq0N3Tm9Uk7pNM+rxfEeR4nCTjnmAdPENe7Up6&#10;Ju27Wx7r8DLnxvaaxJoPie0a/wBJcl/tjKRgEEBlb3NZ+hfHXw3o/wAVbPwdaWqpp/2phK7sfMeT&#10;nLMe30rXvhFrkFhqVj4hk0zTQyN9nnlCsrHnb6EfjU3jfwha+Ftbi1ay8Kafe6hct5rXSKXEhI+8&#10;PY9fxrOeZYeNepiMzwzhK1ouK0v1Z8dHLJ1qcMPgcQpRk7tN2+89OTxlofiS2MkEsL22nyeaW6Ip&#10;HGfep9C0SDxndXeujmWVTHbN2Cjv+tcfoz2Nx4TNvqekrYK6iVooF2FiTznNdzLf2um6Hp8dhcw2&#10;dkAuUJGa8tY/DtN0JNN9+i/4J52IyvEU5ck43d+hyGla3YeEPFU2k2ubi8mfzLmQDGG/u8Vzn7d2&#10;qq37OcCSxOrzeJvDgUY+7/xPLDk/gK6D4j6bdaPfyXWi3OjWHnDzJbueT96x9sivHv2oPiTbTfs/&#10;Q6dLq76lfT+KfDoyVUgn+27E8H8K46uq9vWrRcnsr628z0auFc6KWHoS5YrVtdT6bQkjmlzjrTFY&#10;g5yTmnkZA7Vz3PnwooopgFFFFABRRRQAUE4BPpRQ3II9aAPyo/4KGMf+GtfFH+9F/wCi1rxXJ9K/&#10;YPxT+zV4F8e69NqmseF9Kv7+4x5k8qFnkIGBkg9hVH/hjr4Y/wDQl6J/37P+NAH5FZPpRk+lfrr/&#10;AMMdfDH/AKEvRP8Av2f8aP8Ahjr4Y/8AQl6J/wB+z/jQB+RWT6UZPpX66/8ADHXwx/6EvRP+/Z/x&#10;o/4Y6+GP/Ql6J/37P+NAH5FZPpRk+lfrr/wx18Mf+hL0T/v2f8aP+GOvhj/0Jeif9+z/AI0AfkVk&#10;+lGT6V+uv/DHXwx/6EvRP+/Z/wAaP+GOvhj/ANCXon/fs/40AfkVk+lGT6V+uv8Awx18Mf8AoS9E&#10;/wC/Z/xo/wCGOvhj/wBCXon/AH7P+NAH5FZPpRk+lfrr/wAMdfDH/oS9E/79n/Gj/hjr4Y/9CXon&#10;/fs/40AfkVk+lGT6V+uv/DHXwx/6EvRP+/Z/xo/4Y6+GP/Ql6J/37P8AjQB+RRJHUAV+pH/BNMn/&#10;AIY58L8f8tb3/wBK5q6uX9jr4Zbf+RL0UfSM/wCNdv4K8FaV8PdBg0rRbGDTdNtyzRW8IwkZZixw&#10;PckmgDXooooAR2K4Pb9ayNZ8d6T4f1i20+91Kztby8GYYZJAskvuAeta0nOK8U/aj+DfiT4u6jpt&#10;rotlp8EQKM2qfaRFNbEMcq6bSZUwcgAjB5oA9Dl+NXhSGykuW8RaMtvFN9naQ3SBVk67TzwcfpzV&#10;+38eaTeeIW0mPUbGXVVjEwtVlBkKEAhsfQg49CPWvlrUP2SfHtxqOoauujaBLcXeiTeGl02W+Bg2&#10;SW6xfbmbZgsCvKYyVOM13nw0/Zs8SeDfiro0tybebSdHu5NQfUhcZuLstZR2/wBnMeMhAwLZzjCI&#10;Meg1cadiL4NePpbDwNrukrbT5Txn4maGZV4DHWr05z9TWr4P/as1fQtRuNN1rQbq5kgYKk4hO1gQ&#10;eeMA/jXZ2vwB8OQXN1LZtf263t5cXsqW94yJ580zyytjsWd2Yj1apn+AWiTMS8+sMTzk3zGvpMLm&#10;+DhR9jWoc3nfW5i4SveLsM8K/G+48dzR21nbS2KdASu05/xrqrbwnqWm288k8rarJdODHG7tsj75&#10;Ncpafs76Fazs8c2sxE85W/cVef4MaeVA/tLxHgdMalIMfrXDjswpz93DQ5F97+81oPkaclco3avo&#10;Pjg3ur3VxLcKmRbQnKKOwPSvS9Os7e701ZILWPFxHvDADIJFedyfAvSpXLvea6znu2oOSfzqaH4M&#10;2ECBU1LxCgAxgalJgV5rVBQShFqXVt3O6tmFapK8ttlbQ9EZ57HyRFGkgC7ZAnBB9elUvFdtcaha&#10;m3t7gxSAhSGOCSemK4lfg3YoSRqfiIE9f+JjJzUcnwd09CzNqWvgrySdSfj3rJxTvzXfzMoYlwkp&#10;RW3cj8QXPiD4d6no0Bltr1dWvltB50g3Q5Vm3Y2nONvTI69a6FPEosbwQarfQSyXEbBI4wMYI9gM&#10;VyurfAnQtZuIJLu91uWSwcXCFtTcmJtpw3X0J/M0/wD4UhobMpN7rDOV3LnUGJI9RWmHVOEk5Xdt&#10;tTevmFSpe6ir9kc5Y6MPhX8QLi+YStb3HzqBk9fUHFdza/EiUMl7eW0O69cQWKhBvP144Ge9Z8vw&#10;J0i9TEt3rkg6Ya/c4pp+AOjFEU3OuER/czfudv09K9XMMzjiaaXLaXfyOPCNUqnNPVeR5B4vsNW/&#10;ay+NE+iTwST+B/DRBv42Ty11G5/uBlxuX8R9K9z8F+HtQ8Fafb6ZBZWunadFHtVLWNViiRR06c49&#10;+eKy7H4A6NYbvJutbtzIdzeXfuu4+px1P1qw3wWsAmwaj4hKdMf2jJipzHM/rMadCCcaUErRT37t&#10;92+5vQxSp8zcVJvq+noeLeJvEd98b/iNq8V3DqFl4X8IIz+UoaNrtc4K8feLH6da5DS9U8TeKdV1&#10;TxJ4htpdF+HugA/Z9NiUxyTADgKuPnY4HJbNfR8f7PehxmUrca2vnffxfuN/19abJ+z7oVxZtBJN&#10;rEkDcmN71mQ/h61lmmMhjK1GDTjQp29xO1+935nsZNn0cuw9ZU6alWntN68q8l0fmfGfgnxHrH7X&#10;XxZutc1XTNQs/h94bti0WluDEsm08AAdSeM5Nev/ALMl5d/FvSNM+IGq2jWenap5lrpehxSmRYVi&#10;meIZ4HHyZycnJ717JbfAHwxpVlLFb3Gp20IJEix3pQZzyGA/rUXhv9mvwr4K0WDTNLk1Sys7Mu8M&#10;EWoOFj3OzsR3GWZj+NejxFndLMq9ONOn7OhTVowT09X3Zx5fmtTCUqvs9alTeT1dvLsdv4n8VW3g&#10;mO3e5RVMkaxxxQxqX3Y6EnGB2rmfjHpvi7xwbG00CT+zbQBZZZOU3Z7ZANIPgdo+o7Ha+1ycKMqW&#10;1B2A57E1OfgnpxBA1HxDjpj+0pOP1rwcR7OpTUFdPq7/AJdjLA5nPD1vbKKk13/M2LDTdZ06OxS5&#10;ht5Z4VEbXcg3hU5PBPHXBrw747+M9f8AiD8dND8MaeLs+H3GyYopVHIPJJHXnNeun4L2DJtOpeIS&#10;p7HUpCPyqqnwC0aO4WVZ9ZEq9HF824fjXpZHmMMBUlVnHndmo36X6nJjcS8Q07KOt3bqcR8Vde1j&#10;wTeWXh7wZp8lmwnXc6ocS88knniq+ufEPxR8U/igvg+wint7HS4Fk1bUBHgyHHKRtjI544xXoUvw&#10;H0meVZHvNdaReQxv3JH4021+A2j2UrSQ3WuxPJ95l1BwW57+tc+X4v2NapiK/vyltfaL727np47N&#10;KVXD0sPQpqHLu1u/mYPgnQ7Twt49WwSBLeKKIzJZRIGlJA+9Mx+Yn2JNcn8WPjBqfwtNu02hwsus&#10;NcGztslmjZNhEjKQd24v/EcDbXo7fA/Rbe7MrXutJPL8u86g4d/bPU1S1X9njwxq19BeXd1qtxPY&#10;bkjeXUXbywwGRk9M4H5CiniYfWI1q15JO8k38X+S8jCWZSdOUVFJvRNaWX+ZwniW/wDiF4k07QrL&#10;R4BHqk8AubycwgGNWJ2xqSvy4HYV2Xg7wxqfww0iXUdfnEtw8TIFXLO0jD0Pp61rw/BbSYrgCPUd&#10;dWQKDhdTfdjoO/SpLj4H6TexBZLzXZR6NqLkA1y1OSrjPrVW7V7qK2S7I9GpxFVWBWBoQjHTV296&#10;T82eZ+CvCkE+jX/iLXrGfULtro/ZIAWf5gMjPtx9Kj+EXgT4gfETxW+o+J7s2ejiXdbWhOz5cnAC&#10;hRxj3r00/AHRzCsYu9dCLyFGoSAfpUy/BHThGoN/r4Ef3f8AiYyZFa51iqmYV+epJqC2itjPKc9j&#10;l+FnSoUl7SW8nq16dg8eXGu22rafBo+m28lvBNhpHgV2QAdQWBwfcVwniSy+KeraravYXH2KwknY&#10;yFvl2j8V4H0ru4/gjpsS/LqPiFT1/wCQnJmib4I6bMSWv/EDk8HOoyV5ksPKb96bt0VzbC8Rqgly&#10;0Yyfdq47xFMngv4bW6ara/2xc4xMFyyk5z7Z5qpovjuGfQrGwFrHYavfwNNbwJCEjHBCFj14Izxm&#10;p7n4FaRNEFkvdddB0U6g5FVm+B+gR3Cub7V0kiwgc6gylc44BPTr075ruwtX2cvfu4rZX69339Dz&#10;a2OpTp2VO027uXl2R8Z/syfGGH4y6JpHimGPUNc8ceJ9Os9UijkdprXQ2uYEkIJ+XcybyCSoHy5G&#10;K84+E9xo/wC0Z8UvH3w++HB8SL42u5Bp/iHxPeFo7YJv/eJbSKxO09M7VNffXgv9kfwL8N9EtdL0&#10;S1udJs9Jto7aGK3u2QxQom1FPfAQYGcnAFXNC/Za8I+Hr2S70q3u7Ga4O95rW48p5CecllAz9a+g&#10;yrPaccTLMMzp+1rRt7F7Qg11cep6OLz9U8G8DlUXShNfvNbyn890vI8x/ZG/YC8EfsqfDfVPDWma&#10;He6lN4hlWHUrq+lkb7WwJLNlnPAIzxiu48DfB/WPgRrt/pvh2e3ttAaLda23ml3Lk5JwwPT612H/&#10;AApawJydR8REjp/xMpOKgHwH0lZWkF5r4kbq39oyZ/OvGzbGVMyxLxmNk5VXq5d/LyS7HDgs4q4W&#10;lPD0l+7lvF7evqcb4u+LmufDP4i+IJvEEMlx4attPiIjSMYkkY4JxgAmuP8Ajh4e1j9pfxt4VttF&#10;Fxa+HHMdxIjAgbF25BxnJxmvXLv9nfQ9QR1uZtZuFkADCXUHcNjpnNS2nwC0bT9gt7nW4FQYUR6g&#10;6hR6DFehkubU8ui6kYXq66t6a/qjnzTG/WpxcIqMUkrLq0tz5T0uT4peIP2wfFvgS501Ivh+bQWV&#10;ldtaqPIjVACvmhAwDdxmrP7RPwy8e/DT4sfDbXvAGs3y+HfBujX1rq1pEzstyZreWW3k2kHPzjBJ&#10;I+6OvSvqSP4C6TFM0gvNdEjHJb+0HBY+pNQ3HwL0FAUmvNWRZ12lG1BhvAGAMfQkV5mUYqtg69TE&#10;1Je0lNSj72toyTWnmm7o+qzbi+ljPYU40I06dNQvGOnPKNryfqlZ+p8cfs0/GBvF8egeIdT8HrN4&#10;48deHJZtWeS1VWuBbXMcILRgYO7dnPGNo9eM79vb9krR/H/7QHgbx/4y1iaxs/DNqklvodg8iuwA&#10;3bNoAUfnX2JZ/ss+DNI1aLUbcX0F1ZQNZQyreupiidgzRj0BZVOPUVb1H9nLwtrkrJdPqN20YGfO&#10;vWkZR2684r28HxZmGBpwngpWrxhyOo1dtNWtrseNVzDAYjMp18RRf1dyclTjKyV9j4C+Cniz4xft&#10;h/GfxlolrZnQvCMEaLZSSWaWzLECNqeYqbjwM8sea9u+PWp/ETWPA40rw1dX62mnNBZGRQf3xQbW&#10;bOOhINfS+l/s3eHNIjdLRtVtFk+8Irxkz9cVLH8ANFgQok+tCMnO37e+M+uK8vhXHyymu8ZjP39R&#10;/wA2qXyZ7HHHF1POnChgcPHD0YWtGO7srNt9b9Tk/APha3u9S8Mx6jp0s3iTQtOjnW+O5jIZAFdT&#10;z2LA4x2rn/DXxe07xh4+1fwLf+HGt9Y1AtBPeiAIkpUZV+o5xjnFeoD4GaYku9b3Xlfbt3DUHBx6&#10;ZqrF+zjoEd+bpZNXW5Y5Mv29y+fr1rnzLF4rFT5nUtFt6eTd7fI8rLMzwGGUnKheVlyu+qkvtenk&#10;fOXhL9nfxfpP7QNjq9l4tt7vRPDVuTq1pHcswDcPGQpXBG0EHpzxXTfCj9nHVPEfxLvpPGnio+II&#10;7m5a7tLFZWeCBc7lB+UAfLt4r2hP2ddCilkZZtaVpuJCt+4Mn+9jr+NKv7Puh20pZLnWozjkpfup&#10;A/Ct8rx1TLY1KeAfLGpu2rv5N7G2ccS1M1cJ4+KcoKy5Ukn/AIu/zPnDxH8VNa+FOk/EfxPL4aS2&#10;1rwIzy2b2loiLfWo/gIACucdyM+9WfgN8SfFv7UPww8N/EayEdlba4DNqWjzgCSWHO1sJtxkdcjF&#10;fQFx8AfDV9aTxz3eqzQ3YMcivfs6yjupz1+lQaD+zf4T8KaVFZafLqVjZ2SGNIor5kSBSckY7Zz0&#10;r1cFxA6WC+r1oKpUb1lLW8f5f+CeRmOMpV8WsRh4eySSsl0klv8AM47xB4ZvtB8IyQXMK3dglwIJ&#10;NybjJZzLgDpnKE568etfM3w0/Z6+If7H3gfWLKPULm4bU/HEF1pQidpBHa7W3ryPukMvHQmvtn/h&#10;Q2izIEN3rrqQMA6g5GO1Ouv2f9EvWjM9xrcvlHcm6/chTxyPSvNweIw9HF0MVOHM6XN801s+9j1Z&#10;cU4p4LE5fC3JX5XK+tpR6rtfqcb8UfHniO38Zy2VnFJa20cMbSyRxAGVyq5JOOetdNd/BpPHWsad&#10;rdzg3DaU1qpLNujYqVLfkT+dXbj4A6Ncyb5LnXJHPUtqD5NPT4G6YpOL/wAQLxgY1STgeg54rhw1&#10;atTrVKjm7TurdkznxucUquHoU6VJRlTabfey3+85j4Wfs+r8F9XmibVFjN/K0wjjkdjk98V1/wAQ&#10;9LYXQvtSu5l0mOER+TGzGRiehxwKqH4B6O90J2vNdeZFwHOoyFh+NPufgdpd0mya8110HZtQcj9a&#10;eElHCxthVZ93r9xz47N6uPrKrjve2vbS5wnjT7TdzaBpXhiK8srCW5VridhteRc8gk54xXnv7U/i&#10;TxXrvx40Twp4YjuI9Lt9Hi1C8YOeTJNLEBjB5zETnP8AFXuj/BDQLWaNG1DVonBGwNqTA/hVVf2d&#10;vDCa7PrH2nVTqEkMdnJcf2i5YoruyRk56BnY/VjXDicM8RGftpNyl1Pcy3iyGCq0p0aC5YKSs+rf&#10;V+hqeANL1fSvg5BZXkubqFHRgSC5XHXJGTyK8YsPGfj7VdZv9CsVdHtk3xXKx/OFDfd3Yzg8cele&#10;w/8ACjtHe6XN/rrSxrjb/acmVBzwRnoaW0/Z90SzkaSC51yJ3+8y37hm/Gs62FqPk9nNqyswwPFV&#10;Gi6s6uHjNzd1daJnx18O3+N/iX9ueK01R5rXwzbfvo4UgEULkjDEhUAJI6k5NX/22/Fmq/s36/PD&#10;8O/AlnZatq0nnXV8lkLhpmJ5IZ92Pwr64b4CaO10Zzd6552Mb/7QcNj61n+JvgL4bNhJdahNrNyk&#10;C7sPeu7fQZ7ms6NHH0cPUpUMVNOb1d3qux9JLxDy6vmWHxmKy6nKFKKjyJWTfc/N62/bi8c+MvjT&#10;pfhzxR8NLHUdGuo1ivpl0SJJ2yMFxKqqwI6/erstJ+KaeF/CXxG8NfDHwhqdknhTT3vLGW8tPNe4&#10;1CVwok+YsCVBOPSvuTTf2b/Bl5Zw6jFDexq67t7XJDL9TjgiiD4H+C7HU3t7eW9S5vI/MYRXmDOo&#10;PcjrzXfkuMzXCzp08XiJVqMZxk4Sd1Ll2XobcQ8c8OYyMqmXZYsPV5HGMoytZt/FbvbQ+VPHH9h2&#10;P7O3g3xF8WPDmqeI/H1pYRB7cR/LdSZG0uAy+wJxnivWvjhdeO/+GcdH8V+GdM0qB7PRftM2lT2k&#10;cgUKM7cOjHG0Y/GvWj+z54b1+2ilvRqM0kaBtkt8ZBEO3J44qa4+CfhnWLY2j6nq00M8Jh2f2oxD&#10;RsOQADyCPTtmvezXG4GvCVTBUfY1ZycpSi7eiXkj4PLuJsbRqUvrcvbU6asoT1Xnp5nxZ+yd8QfF&#10;HiLVNVk8SfDdPDdjewhzqWjaeLOcEjO4MgXPXoeK6f8AbA+KfxC+H/h/4f3Hwz8PQ+JbzVbz7O99&#10;qGmxXN3AisAxO5G5wevWvqHRfg94Sl0t0stQ1NbW0Y27KNRcIhU7cfTjAqfU/gp4c0rSDetca1JD&#10;aqZUEV87Y9SvofpWXDucVsFXU8ytioK/uz11a01303O7iXiPCY+bq5dh/q02kvcbSa63XmfNHiG0&#10;1rV/2mbm+g8UanJ4ottJFwmjMG8iOURgupXbt5OeMVj+EP20/F/we8PW8fxS8N6lcT3eoGbTotPt&#10;hbiJc4wQmzg9e9fUM3wZ8HDxPZHzdVXUtSiMkc4vGEjKB3bryDUMPwD8I+KLxRLBqlzDbs6+dcXp&#10;YIynHAbPHuK8XNKMaldVstk6V/iTd03106LsezlPG+HeH+qZ3hY14pJJpKMkktEpLz1fc4j4o/Hf&#10;SbL4ba74t16MXGlaXBHrFrYWUCrdBQAPLfGMkuR1Y8Ct74a/GG8+PXgvSNd0GaKxuNTsUuI9LuUU&#10;zx4AyMMG/LNdVN+zX4Q1W0ltna+uIGGyWP7YWTA7EdMfXiquhfAjwnpevCz01tTt3gtw6y298yhA&#10;WI28dMbfyNetTxGEeClTnBqs38cXZWttb11Pk6+ccuIUsPH90r2jL3rX8zTk+FCfGPw0kGv6eLTU&#10;LM71mjjMe4ZPB24rV02+tLm2n0DTRe2kkEflRS5O3OOCeemaq23wr0mSJ3i1jXGjzhiuqPjJ4x9e&#10;vFRr8GNCtbpmF/rCSnuNTfcen+I/MVyrHYpQhSdRuMe5xyxGGlUnUlTs5bW0SNDwp8Qo9W+KPirw&#10;bfWheLwtpGm3n2tpd32k3X2kFduONpt+uTnd2xzxvxW8UeHfCEEMmrXd48Rb92luvIH44rTsfgD4&#10;YtNf1DVYL3VRqOpxw213OupuzzLEX8tG5/hMj4H+0as3P7P/AIe1Rts0uqXDIcbXvGcr9c9KulLC&#10;yqKeKg5LsnYzw2Y4nD39jK34nzV4s/bd8AazrM9hF4T8Tai9q2PnjIVwOM8SV4/+0N+23puva34J&#10;8E6R8O7jTIta8W6Est68D/6OE1S1kDbi5wSUx+NfdsP7KnhGGUypa3ayt1YTYJ/SodS/ZJ8Fa1Nb&#10;Ne6dPdi0uoL2LzZiQs0MyTRt6/LIit17V9ZHNeGKcJKnl75nFpNzvZtaPboZ1MzzKa5J1ny9tj06&#10;M5IPNPpACCOOKWvh07vQ52wooopgFFFFABRRRQAUHnj1oooATYPrS0UUAFFFFABRRRQAUUUUAFFF&#10;FABRRRQAUUUUAFFFFAB6H0owASccmiigAooooACM49qTYOOOlLRQAhUKcnJzVDxBBdXGkXcdjMLe&#10;8lgdYJD92OQoQrfgcH8K0MdD6UEBuooA8E/Yq+G2qfD621H7Xod74ft7nTNLiuYLkKJLnUo4XF5c&#10;EgneW3RKZP4zGTz1PvS9xjNGwenNKAB0oAMY6DFFFFDAMc5oxyT60UU2wCvMv2tvh/ffEj4Japp2&#10;ljUJNSR4bm2itLloHmaOVW2sQRuUYyVJwcdDgCvTaQqGIJAJFID4v+K/wE8Uax8UIr208J6xcWY1&#10;i6l8XPGE8rxFpzalbSQQKC48/baqRsxkLFInG4Bpvgj8CPFnh/4mW15qfhrVYmh1a2n0C7k2suja&#10;Wt1dtLan5v3RMLxAp3DIv8JA+ytinIIBB/WjYMYIyKACPhcDoKWgADgDFFJgFAOR3ooAx0qmJAT7&#10;ZqOVvkYkMcenWpCM0m0dxmkNHxvL8GLvxHr2s6ongfWdJ0iTUil9os1kzXGrwidm+1TzF2WZy+GR&#10;FPyR8cklV57Wv2dfiE2j2CR6JqkniSGYtqWoRyKi3WklU22O/dywTKbOmc885r7p2j0FLgDHHSgD&#10;yn9lHwfe+CvCGsWsmk3eg6RLrN1NpGm3KBHs7Qt8ihATsHUhOMegr1UcDJGKPLXrgZFKRmgAB9iK&#10;KMYooAKQjPYcUtGOc80AeF/tleA77xvoemR6RoOoalrNnOk+m3MCLJFbyLKjGNssDEXUY80ZwM/Q&#10;+FT/ALPviuf4heG7y+8Faw/h6FYT46sllSRdeuQbs+YE3j7SFZ4TkjkbO6ED7o2DGMYFAQAYAGDQ&#10;I+SP2Z/gp4x8IfEbQL7XtIvotYt7kNc6s5EkbaZ/ZyRpZmQMcMtxtygz80bN/FmvrXALMQpXJpxQ&#10;HOQDnr70uBnOOTQDEODwTS0YHvRQMMc555oJwCfSiigCrqUs6WUptlhe5CHyVlYqjPjgMQCQM4yQ&#10;Ccdq+Mrj9n74kPP4wfxx4ch8RW2palNd7dKvpLwXl2+kJFFPGsqRGONJlZFH8DOvRV319rFFIwQC&#10;D680bR1wCaaYHwvr37Ovj59Q8OG68O6rf6ra3kx8f30JWOLxVZnVbCSO3TLAz/6LHKBGQCqwyR4G&#10;8B/qT9l3wte+DfhLDYXtjPpaJqN/JZ2UwAe0tHu5nt4iAxC7YmTCZ+RcLgYwPRNgPBANDKAp4Aou&#10;wDJGOc0bhnBxxXmXxm/aIPwi8VeH9Dt/Dus+JNW8Rid7e308R7lSFdzMS5Axt7Dmqfhr9sXwXrOl&#10;W19PfnSbWaB3kF9iOW3lSXynhZPvbw3YA0gPWsg8ZBoxznJrzKb9rfwFZ+K7zSJ/EFrDLYWMGoPK&#10;wIieKYkRlWx8xODwOfatSP8AaU8ByX2lWi+KtHa41sIbJPOG64DnCY9Nx4GcZPHXigDuH+6R0zXz&#10;R+2d8GNa8e/FLw3r+h6TearrOgwxDSknsLS40sStdxmZp5ZAZYGWNQweMo3y8FyNtevX/wC0l4F0&#10;y61S3uPFOkxXGjHbdxtL80TbxHtA/iO8hcLnDEDrVzxH8YvD2g/DK58Zf2jDc6Bb2xuFuLdt6zjJ&#10;UKg7sSdoHXcce1AHx/pf7OPiSHxVoMt14F1xvCUGm20XiLTdqO2oayLO8WS9MW/M2J3hYynGS6Pz&#10;tJX1H9mn4Q+L/CPxL0691zTruLVLeCZNc1SQB4tSQwQiCMPn5ijgnGOCrH+IZ9Y1X9p7wH4b1CXT&#10;9T8T6RpmqWag3FnLOBNAxCkoQP4gGUkDOAQcY5rd8EfFHSvH2vaxYWUySXOkNF5gBU74pU3xSrjq&#10;jjdg9ypp3A6WPGe5Ip9AUDoOlFJiSDHTrxSHHcUtGO9JIdw+6O+BXOfFWw1XVPh3rlroUq2+r3Nj&#10;LHaSHACylSF6kd66OggHqM02wTPhPQP2b/GGmeCJNPm8NatqEEVuP7Mne1ht5rTU2SPfO6RlUVVY&#10;MBLyzDO4k8ljfs5+Mo/FXhaa/wDCWsXmkWpj/wCE8jWRCviWUSznzBHv/wBJABjP0wP4cD7u2jg4&#10;5FLgdcc0WC5xH7P2ian4a+Dvh7T9Xjkhv7W1CSRu254uThSfUDA4z06mu243HpmgIBjAxiloAO/f&#10;igDBJ55o/rRQAcdOMmgjOfWjHOe9FAmeK/tK/s2ad8bviD4PuZdBs57jS5Jrp9XMCNNatEoNvEXP&#10;zKjSMWO3+5jgdfCo/wBnjxANGRbnwZqs+jDTPKv9MEavNeax5EoW9U7sOAxRfMzwcHoMj7eKBsZA&#10;OKNi5zgZosU2fLP7N3wd8X+D/jP4cv8AWNJ1CDWbO11iPxVrjbVt9X8ya3Ngmd2ZCsattBUGMRuv&#10;G4bvqZMbeO1G0ZBAAIpQMcCgQVgeMLC+1a8sba0aKGFZPMmllUsmByFwCCST71v1na5rX9mPHHHC&#10;9xPNnaiYzx3JPAFAHK/2DqVjMYZrc3tnBfC5/dAIjBhkgKWJO08471dudLYeKre+ispI4HtXhJMY&#10;VlfOcnHIyO5xWzH4hggES3Mi2003SJjnHPtwKku/EVpY6nHaSy7JpEMo4ONo6nPSgDy34o+FPE0P&#10;wY1C20KwmuNT1HR5LF4k2mSJ9hwy5YAttJAGeTtGRmvn61/Z28bwxSw6fo+pRX0N/E3hvVzbx2iW&#10;Be/8+eV48nyAAYwFQfOkXIOQD9q2+u2t1bSzRSCZIQxbaORgZxzVSy8URXWlm7uENrbybfLdmDGQ&#10;Ef7PQ+3WhgfFPgP9mrxtanRo9Y8Ia5Loc2l2dv4itN8M7X2prDfJJdbWciYAtArSEfNvRhu2fL9d&#10;/Bnwrd6F8IdI0/VRdHUBYxC8S5IZkmMaiQcZ437upJPXJzmte58f6XBO8RuCXi8skhGK/vCQpzju&#10;c1PH4os4YwZ5o4WdiFDNknBxn/PSj0A42Hwlq39k3F49rIdS051SyQEAyIhOCD2BBH5Vfv8Awre/&#10;2RaxR2zGVLGdZCCB+8cZC9epJrqT4j0/7S8RuYRJHksCeRjr+VNvfE9jYael5JODbyMFVwpIJJxS&#10;sKxyeoeE7+OFIbO2kSL+zUilUFV3MJAxj64yVyOfXrS6toN9ql7qDWNlLarLYRQh2wnnMsm5kxnj&#10;jjJ45612Ftrtpd3hgjnjeYc7QeeKH120S+ktjPGs0Sl2U8YAGSfwHNVcZyus+HpvEc9xLZ2slmkd&#10;hsBKgb51cPGcA9FKtzn+Kvn742/A7xx4m+MsOraFo80WrXy2NyuqzwpKtgRJN50ETh8x/uiob5Pm&#10;OwAnkD6em8a6d5ixRzb5XieZRg4KpjdyeBgH+dWf7etYrcPJMgyW4BzyPvD8DSA+MtS/Zr8T22m3&#10;4HhrUru2u9PU6fbokSNY6uYUBuiAwC8hh5meTk45zXon7Jvwk8S+CPibb3WqaRfafdrpFxD4h1GT&#10;b5etXput0Uq4YmQCLHzYG0fLweK+hk8Xac88MQuUYzI0iHB24HU+340sniG1fSpruF/Ohh4bb1HP&#10;+TQkBpg8dzQAOcHIrBfxtZ/abmFWZntjGOOj7iBx9M8/SrVv4mtFaFJZ4YpZ8bFLAk5PHT1xQBq5&#10;HYg0VjR+LrE6i1stwjGOJ5ncH5VCkDr75HSrKeJbF4DKLuIRqjOWJwAFxuz6YyPzoA0KKpSa9aJd&#10;JCbhBI52hQcknAP8mH51dBBGRQAUUUUAFFFFABRV7/hHLz/nl/48KP8AhHLz/nl/48KAKNFXv+Ec&#10;vP8Anl/48KP+EcvP+eX/AI8KAKNFXv8AhHLz/nl/48KP+EcvP+eX/jwoAo0Ve/4Ry8/55f8Ajwo/&#10;4Ry8/wCeX/jwoAo0Ve/4Ry8/55f+PCj/AIRy8/55f+PCgCjRV7/hHLz/AJ5f+PCj/hHLz/nl/wCP&#10;CgCjRV7/AIRy8/55f+PCj/hHLz/nl/48KAKNFXv+EcvP+eX/AI8KP+EcvP8Anl/48KAKNFXv+Ecv&#10;P+eX/jwo/wCEcvP+eX/jwoAo0Ve/4Ry8/wCeX/jwo/4Ry8/55f8AjwoAo0Ve/wCEcvP+eX/jwo/4&#10;Ry8/55f+PCgCjRV7/hHLz/nl/wCPCj/hHLz/AJ5f+PCgCjRV7/hHLz/nl/48KP8AhHLz/nl/48KA&#10;KNFXv+EcvP8Anl/48KP+EcvP+eX/AI8KAKNFXv8AhHLz/nl/48KP+EcvP+eX/jwoAo0Ve/4Ry8/5&#10;5f8Ajwo/4Ry8/wCeX/jwoAo0Ve/4Ry8/55f+PCj/AIRy8/55f+PCgCjRV7/hHLz/AJ5f+PCj/hHL&#10;z/nl/wCPCgCjRV7/AIRy8/55f+PCj/hHLz/nl/48KAKNFXv+EcvP+eX/AI8KP+EcvP8Anl/48KAK&#10;NFXv+EcvP+eX/jwo/wCEcvP+eX/jwoAo0Ve/4Ry8/wCeX/jwo/4Ry8/55f8AjwoAo0Ve/wCEcvP+&#10;eX/jwo/4Ry8/55f+PCgCjRV7/hHLz/nl/wCPCj/hHLz/AJ5f+PCk2BRoqe80ubT4HmuPLhiT7zO4&#10;VV/M1Qs9TtNRvJba2v8AT7m5hIEkUV1GzoT0BAORmn1sBYop62UjXJhDRCUD7nmru/Lr05qU6PdA&#10;keVkjr8wpJgV6Kmm0ya2heSULHHHkszOAFA7knt71HDbtO8axywO06NLGBMpLqCAWHPIGR9MimgQ&#10;2irA0e5IY7ASO24ZpkWmzTM4Ty3aNtrBZASpwDj680r6XBEVFT/2Pc85Qgjtml/sS64Plkj2YGhs&#10;CvRVn+xLvaG2DGSPvDJoOiXSsR5eSTjGRnr9aa8gK1I3KmpIbGSeaaKNo5JLchZFEgLRnAOCAeDg&#10;j8D+NTf2LdEZ2AD13jAoW1wPEv2gPgp4x8c/Enwj4q8F+IfD2h6n4YS6hddZ0qW+iuI502kgRzRF&#10;SOoJJ+leXeM/+Cb15q2nwT2fiTTp9WFvI9zLqVg8kc15Jdee86+VIjRYHyqFYEYBya+uo9NlmhEq&#10;eW8TDIdZAVI+vSmNaNHbiV3gjib7rtKoVvoc80kxpaXPkLxl/wAE+/GWpx6RLpfjzToZ7OwsLe8N&#10;1psrtqD2zSnBeOZGVGEnQHd8gy3JFbHgf/gntP4a+HN5o9x4g0+4vribSZYryPTmXyfsOoLeFVBc&#10;n5wpQc8Zyc19TyadKluZ28sQqu9n8xdoXHXOemO9PtdFuLqJJIlSSNxkMrKQfehO5Nz5M8bfsG+J&#10;fFmmQWQ8UeGY7Pw5qL6l4fWTRpGlkeSZpHS+lWUPKBvIXymi+YBjlgCOv1/9l/UtM/Y6XwLp89jc&#10;a7p10mrxeTG0Nrc3cV+L3ywGZisbSKV5YnDZJya+il8N3g/5YgE/7Qpf+EbvD1hz/wACFCYz5y1H&#10;9jiPxB8SdO8Uz3VijRa1qOtS272IaR/tel/Y1hZs9Yz8+cHOAAB1rX/Zw+Auo/Cvx9r+qX0qMkuk&#10;6ToNqFAUXCWUDKZ8AnG8yHAJyNpr3b/hGrsdIQPxFH/CNXfXyR+YpgURnAyMGir3/COXn/PL/wAe&#10;FH/COXn/ADy/8eFAFGir3/COXn/PL/x4Uf8ACOXn/PL/AMeFAFGir3/COXn/ADy/8eFH/COXn/PL&#10;/wAeFAFGir3/AAjl5/zy/wDHhR/wjl5/zy/8eFAFGir3/COXn/PL/wAeFH/COXn/ADy/8eFAFGir&#10;3/COXn/PL/x4Uf8ACOXn/PL/AMeFAFGir3/COXn/ADy/8eFH/COXn/PL/wAeFAFGir3/AAjl5/zy&#10;/wDHhR/wjl5/zy/8eFAFGir3/COXn/PL/wAeFH/COXn/ADy/8eFAFGsnxDo017PHcW08MU8QK7ZY&#10;y6SKexAx/MV0n/COXn/PL/x4Uf8ACN3n/PH/AMeFAHD23gy6tIUiW6tykoVZ8xZPDZ+Tnj6HNXNd&#10;8NSavcROk4jjWNonDLuJBwc5yB2966z/AIRq7H/LEfmKP+EbvP8AniP++hQBy2j6TdWqzSz3Fs91&#10;MgVSkTKihRgZBJyefWsd/h7c3SmWWezEyTrNGiQsLYYQoSU3ZLHOcgjoOOpr0H/hGrv/AJ4j8xR/&#10;wjV3/wA8R+YoA4c+Dp4PMEElvChhgUJ5RCq8TZx16deOvvRceCJJ7SeNrhC06SqGMeQpkcNkc9sd&#10;K7j/AIRq7xjyRj6ig+Grs9YQfxFAHnGn+F9Re/e3ZEWztvN2SXEYIkL+uHJYZPota58NXP8AwjMd&#10;k10klzGwcOVJTg5C4znHbrXYf8I3ef8APEfmKP8AhG7z/niP++hQByGl+HLmzv4jLNE1vblmiVY9&#10;r7m65bPIqlqHgKbVNXubiW7UxyeYF+U7kDrjGc4wPTH1rvP+EbvDj9yOPcUf8I1d/wDPEfmKAOJu&#10;vC19qMUZnurIyC2mtZPLgZQQ4XBGW4wV9T17UXfgyWc3jR3Qja5jCx5TARsrvJ5yQdq9COp9a7b/&#10;AIRq7/54j8xR/wAI3ef88R+YoA8/Hw9nGnm3a5hVJ/N80LEQuGx90AnGCO+c1q+H/DDWOkXNtcJa&#10;sbkFXMCFFYYx0LHnHvXV/wDCNXf/ADxH5ij/AIRu8/54/wDjwoA4TTfhslhPp0huC72bFpMqB5/9&#10;3PPapJ/ATS2RhWZA7eVltmSPLk3n6dxXb/8ACN3n/PEfmKP+Eau/+eI/MUAefRfDqZILeBr2Fo7K&#10;JYbYrCQ77ZEkBck/NygB6ZqxJ4Fkvyst1LH58k/m3ASLakiFFUxgEk7TsQ59h613P/CNXf8AzxH5&#10;ij/hG7z/AJ4jn3FAHB23gu6sWsmjvYfMt2YzS+WQ7AkHGc428AYweg6V1FrvSBVdg0igBmHAJ9a1&#10;P+EbvP8AniPzFH/CN3n/ADxHPuKAKNFXv+EcvP8Anl/48KP+EcvP+eX/AI8KAKNFXv8AhHLz/nl/&#10;48KP+EcvP+eX/jwoA63YPejYPesf/hKT/wA8D/33/wDWo/4Sk/8APA/99/8A1qANjYPejYPesf8A&#10;4Sk/88D/AN9//Wo/4Sk/88D/AN9//WoA2Ng96Ng96x/+EpP/ADwP/ff/ANaj/hKT/wA8D/33/wDW&#10;oA2Ng96Ng96x/wDhKT/zwP8A33/9aj/hKT/zwP8A33/9agDY2D3o2D3rH/4Sk/8APA/99/8A1qP+&#10;EpP/ADwP/ff/ANagDY2D3o2D3rH/AOEpP/PA/wDff/1qP+EpP/PA/wDff/1qANjYPejYPesf/hKT&#10;/wA8D/33/wDWo/4Sk/8APA/99/8A1qANjYPejYPesf8A4Sk/88D/AN9//Wo/4Sk/88D/AN9//WoA&#10;2Ng96Ng96x/+EpP/ADwP/ff/ANaj/hKT/wA8D/33/wDWoA2Ng96Ng96x/wDhKT/zwP8A33/9aj/h&#10;KT/zwP8A33/9agDY2D3o2D3rH/4Sk/8APA/99/8A1qP+EpP/ADwP/ff/ANagDY2D3o2D3rH/AOEp&#10;P/PA/wDff/1qP+EpP/PA/wDff/1qANjYPejYPesf/hKT/wA8D/33/wDWo/4Sk/8APA/99/8A1qAN&#10;jYPejYPesf8A4Sk/88D/AN9//Wo/4Sk/88D/AN9//WoA2Ng96Ng96x/+EpP/ADwP/ff/ANaj/hKT&#10;/wA8D/33/wDWoA2Ng96Ng96x/wDhKT/zwP8A33/9aj/hKT/zwP8A33/9agDY2D3o2D3rH/4Sk/8A&#10;PA/99/8A1qP+EpP/ADwP/ff/ANagDY2D3o2D3rH/AOEpP/PA/wDff/1qP+EpP/PA/wDff/1qANjY&#10;PejYPesf/hKT/wA8D/33/wDWo/4Sk/8APA/99/8A1qANjYPejYPesf8A4Sk/88D/AN9//Wo/4Sk/&#10;88D/AN9//WoA2Ng96Ng96x/+EpP/ADwP/ff/ANaj/hKT/wA8D/33/wDWoA2Ng96Ng96x/wDhKT/z&#10;wP8A33/9aj/hKT/zwP8A33/9agDY2D3o2D3rH/4Sk/8APA/99/8A1qP+EpP/ADwP/ff/ANagDY2D&#10;3o2D3rH/AOEpP/PA/wDff/1qP+EpP/PA/wDff/1qTAh8f+C9M8f+F7vSNXs11DT7xds0DZxIM9OK&#10;+Pfif/wTt8WLP4i17wXqmmaXr15q8Vxp8Vvbx2TRWkZiO2S4VS8jlYyoL52BuK+x/wDhKP8Aph/4&#10;/wD/AFqP+Eo/6Yf+P/8A1qEtbgfGHhz9jb4wx+Mm1C71RYP7RjQ3V0mrs88ICbRbglMkrwPMGNw7&#10;Vl/ET9lz9pnSPiFpMvhXxc0Xh2wtppLiWXU/PnaRrW5QqI2X5j5zwOvzD7mOMV9x/wDCUf8ATD/x&#10;/wD+tR/wlH/TD/x//wCtTT69dhpnw58EP2ff2gPHvirwxqHi++1HRPBM1xeRav4e1G/juLmO3Mk4&#10;COyj94skbxKApBXZ6mvXP2h/2UPFPiH4rfDrW/h/exaFa+CtPmswi3TQhhNrWiXMqFQCGRrSzvUI&#10;9XUd8j6H/wCEo/6Yf+P/AP1qP+Eo/wCmH/j/AP8AWpt3sJaO58M/CX9nD9qjRNb8P3fiHxDa3ENv&#10;4oF5d2v9sh0jsWhsQ+5ggMgEsN0QowSJeSMnHYfGD9mr42aj8Q/iDfeCtWi0az1qf7bZP/aAxdjy&#10;reP7P5TLiFsxO3mZPUDFfW3/AAlH/TD/AMf/APrUDxRjpBj/AIH/APWoYkj5K8L/ALMnx4l8bSDX&#10;PGs1xocmmW8bGO6WN2cAeYnyruDKf4xw3tXofxH+FfxMvNK8EQ6RfvNNpqlNSmGoGAxMGBEpG0+f&#10;lBs28ctnNe5f8JR/0w/8f/8ArUf8JR/0w/8AH/8A61ROPMrMI6NNHxlonwE/aI1r/hE7qPXLjQLa&#10;31UzanYTaolzM8Q8n96XKYwxSX92OV8wc8U69/ZU/aMs9Z8Hrpnj9o9OstQt5tVEt0JnbMFh50mW&#10;XLL5sN6PLGM/aAcgDFfZf/CUf9MP/H//AK1H/CUf9MP/AB//AOtTW1gt0Pjf4b/ssfGvwP8As+/F&#10;G2FzAvj/AMYatpdzb3J1sytdLb2dhaXNwZWQeW0v2aeRYyCAHVSRk1L4P/Zm+Pmn/Da0bW/Ef9r6&#10;+2nQWmpWiauYYr7y7fTg6JJsxEZJILzMmDjzs9+PsP8A4Sj/AKYf+P8A/wBaj/hKP+mH/j//ANam&#10;trDPlfUvgP8AFXS/h38N/C2jLJaTaXpElvqlwmqkW9nMZFIZvlzcEIWGOM8niuC8f/sP/GTxr4fu&#10;tJu9SjubS0uFa1jGtvGlwpRgCAE/deWDtxk7s54r7l/4Sj/ph/4//wDWo/4Sj/ph/wCP/wD1qUVZ&#10;3DpY+Brr9jH9pK88KeJtMuPE0WoaPe2aWVnpKat9mWSFoJYjF5oQsvllkJJHzhO1fcnwV8K3Xgr4&#10;W+HtHvypu9L0+G1mKNvUuqAHB7jI61q/8JR/0w/8f/8ArUf8JR/0w/8AH/8A61C6isa6oDzk5p2w&#10;e9Y//CUn/ngf++//AK1H/CUn/ngf++//AK1CQ0bGwe9Gwe9Y/wDwlJ/54H/vv/61H/CUn/ngf++/&#10;/rUwNjYPejYPesf/AISk/wDPA/8Aff8A9aj/AISk/wDPA/8Aff8A9agDY2D3o2D3rH/4Sk/88D/3&#10;3/8AWo/4Sk/88D/33/8AWoA2Ng96Ng96x/8AhKT/AM8D/wB9/wD1qP8AhKT/AM8D/wB9/wD1qANj&#10;YPejYPesf/hKT/zwP/ff/wBaj/hKT/zwP/ff/wBagDY2D3o2D3rH/wCEpP8AzwP/AH3/APWo/wCE&#10;pP8AzwP/AH3/APWoA2Ng96Ng96x/+EpP/PA/99//AFqP+EpP/PA/99//AFqANjYPejYPesf/AISk&#10;/wDPA/8Aff8A9aj/AISk/wDPA/8Aff8A9agDY2D3o2D3rH/4Sk/88D/33/8AWo/4Sk/88D/33/8A&#10;WoA2Ng96Ng96x/8AhKT/AM8D/wB9/wD1qP8AhKT/AM8D/wB9/wD1qANjYPejYPesf/hKT/zwP/ff&#10;/wBaj/hKT/zwP/ff/wBagDY2D3o2D3rH/wCEpP8AzwP/AH3/APWo/wCEpP8AzwP/AH3/APWoA2Ng&#10;96Ng96x/+EpP/PA/99//AFqP+EpP/PA/99//AFqANjYPejYPesf/AISk/wDPA/8Aff8A9aj/AISk&#10;/wDPA/8Aff8A9agDY2D3o2D3rH/4Sk/88D/33/8AWo/4Sk/88D/33/8AWoA2Ng96Ng96x/8AhKT/&#10;AM8D/wB9/wD1qP8AhKT/AM8D/wB9/wD1qANjYPejYPesf/hKT/zwP/ff/wBaj/hKT/zwP/ff/wBa&#10;gDY2D3o2D3rH/wCEpP8AzwP/AH3/APWo/wCEpP8AzwP/AH3/APWoA2Ng96Ng96x/+EpP/PA/99//&#10;AFqP+EpP/PA/99//AFqANjYPejYPesf/AISk/wDPA/8Aff8A9aj/AISk/wDPA/8Aff8A9agDY2D3&#10;o2D3rH/4Sk/88D/33/8AWo/4Sk/88D/33/8AWoA2Ng96Ng96x/8AhKT/AM8D/wB9/wD1qP8AhKT/&#10;AM8D/wB9/wD1qANjYPejYPesf/hKT/zwP/ff/wBaj/hKT/zwP/ff/wBagD//2VBLAwQKAAAAAAAA&#10;ACEAEICkm0d6AgBHegIAFAAAAGRycy9tZWRpYS9pbWFnZTEucG5niVBORw0KGgoAAAANSUhEUgAA&#10;BKYAAAJsCAYAAADHvasOAAAAAXNSR0IArs4c6QAAAARnQU1BAACxjwv8YQUAAAAJcEhZcwAADsMA&#10;AA7DAcdvqGQAAP+lSURBVHhe7L2Pq3XddddbRERUKoh4RUTBKyWxpqYiSoIkUHpDa4tyrYgUY6kt&#10;JaUYQ9KUUoperITSGgVrqpTEkJKWKLGExJooBSFGpcYWjUZLSYzBYKwxQfAP2PcdZ7/fZ3/3OJ+5&#10;1lxzr733WueMAx/ec9Ycv+eca885cs6Tr/rf//t/H4qiKIqiKIqiKIqiKIri1lRjqiiKoiiKoiiK&#10;oiiKorgL1ZgqiqIoiqIoiqIoiqIo7kI1poqiKIqiKIqiKIqiKIq7UI2poiiKoiiKoiiKoiiK4i5U&#10;Y6ooiqIoiqIoiqIoiqK4C9WYKoqiKIqiKIqiKIqiKO5CNaaKoiiKoiiKoiiKoiiKu1CNqaIoiqIo&#10;iqIoiqIoiuIuVGOqKIqiKIqiKIqiKIqiuAvVmCqKoiiKoiiKoiiKoijuQjWmiqIoiqIoiqIoiqIo&#10;irtQjamiKIqiKIqiKIqiKIriLlRjqiiKoiiKoiiKoiiKorgL1ZgqiqIoiqIoiqIoiqIo7kI1poqi&#10;KIqiKIqiKIqiKIq7UI2poiiKoiiKoiiKoiiK4i5UY6ooiqIoikn+zJ/5M4dv/dZvfeAf/+N/fDb2&#10;5/7cn2uOPTVUh//xP/4Hjge3qtWf//N//sHOJz7xCRwneuIviqIoiqK4NdWYKoqiKIpikt/yW37L&#10;4au+6qseiOaKnv+n//SfXjwP/t7f+3tnek8N1eELX/gCjge3qtXv/J2/88HOhz70IRwneuIviqIo&#10;iqK4NdWYKoqiKIpiEjU0fuNv/I0PDRE9/zt/5+88PP8Nv+E3rNJs2Tr/7J/9s8M/+Sf/5PC//tf/&#10;wvHgVrWqxlRRFEVRFE+FakwVRVEURTGJGhp/4k/8iYf//pt/828env/pP/2nH37+o3/0jz78V82W&#10;GA/Z0PtNv+k3Hf7gH/yDD40Z2XvDG95w+JN/8k8e/vbf/tuH3/pbf+vhj//xP/7Q7Inn3//93394&#10;73vfe/gDf+APHL76q7/64U/W/ut//a+H7/me73n4+ff+3t/7oCdb4m/9rb91+EN/6A89+Px9v+/3&#10;HX7wB3/w8D//5/98MR7xhH1vKumZ/rQtmjyvfe1rH2wEr3vd687+5C5idnliaa2Cudgj/7/4F//i&#10;i/x/7Md+7FFjKppNUaPf/tt/+4Nc+PvUpz71wkag2KoxVRRFURTFlqjGVFEURVEUk6ih8aM/+qMP&#10;//2bf/NvPjyPJshv+22/7fAX/sJfeNFsicaPmibRnPlTf+pPHX79r//1Dz//83/+zx/04vt49ut+&#10;3a97aFx9+7d/+0MjJp6HvSD+PaSwr2fR3FKzJ/i3//bfvojvB37gBx6exW8jfdM3fdMLvW/4hm94&#10;IaPfVPKGj55Fo+aXf/mXH2L6Xb/rdx2+4zu+4yGm+Dl+80kNnp7GzpJaxfOe2F//+tc/PPs9v+f3&#10;nNUlUGMqmnvx8x/+w3/4oYEW3/+O3/E7Dv/lv/yXF3aqMVUURVEUxRapxlRRFEVRFJOooRGNpfhv&#10;NJviH92O7+M3c7zZEr/d8+53v/tFQyaIZkqM//2///cffo7vg2jexM/xG0hqTAUf//jHH57/jb/x&#10;Nx5+jgaLGkrxW0zx7P3vf//Dz7/yK7/y0OAK/tW/+lcPzyKG+M2ikPvABz7w8GyuMfXTP/3TD9/H&#10;b0zpt5zit6X+4T/8hy90ljSmemrVE3s8j+8j1s985jMPMtGUi2dBNKY+/OEPP3z/dV/3dS/iiN+6&#10;imd/7a/9tRfPqjFVFEVRFMUWqcZUURRFURSTqKERDZr4rZ/4LSL9RlD8GVr+LaCQiyZU/Ble/AZP&#10;jAW5MfWrv/qrL3yETjyLJo2ehXw8i/8nOT3Tn8TJlmTit4okE7zpTW96eB6xxc9zjamIJf6sMH4O&#10;Is8/+2f/7MO/KyX5JY2pnlr1xB5/1hjfx2+LuYxijcbUX/krf+Xh+/gzwNAJ9FtWUS/pVGOqKIqi&#10;KIotUo2poiiKoigm8WaLGkO/+3f/7of/xm8XebMl/nQs/uQsfo7myA//8A+/+DOz3Jjyf+9Jjalo&#10;FumZGjfeXGk1pnLj5q1vfevD8/iTvPh5rjEVP8ef8333d3/3i9xE/NZUjC9tTM3Vqif2VmMqml7x&#10;PBpTf/kv/+WH76Pu0cRz/upf/asvdKoxVRRFURTFFqnGVFEURVEUk3izJX7rJ74P4t86inFvtgTx&#10;ffwJm/Tj+3iWG1MaD0YbU/ozufi3qvzfU/ojf+SPPDzXP7oev7kUP0fzKX4O2fg5iEZN/Mlc2Iz/&#10;170Y/4//8T+++BPE+M2veLa0MTVXq57Y4ze24vtoRKmppj8BjOfRmFLzyn/zKmzHnztGHnpWjami&#10;KIqiKLZINaaKoiiKopjEmy3xWz/xfRCNmxin3wKKf0Q8GiPxGzuSj/GQ18/uY7QxFXzjN37jw7Ov&#10;+Zqvefh/r4t/Jyp+/v2///e/aOao2ROyEUf8v+BFQyieRaMm/j2n+D4aSNEQimaP/gxRza2ljam5&#10;WsXPPbHH/0NhPIsc3vGOdxxe8YpXPPwcRGMq/o0u/YPz8WeAP/mTP/niZ/0bWx5bNaaKoiiKotgS&#10;1ZgqiqIoimISb7bEz/ozMjVsvNnyla985eFPyOLnIBoub37zmx++15/VaUz2g0saU9FoiT/B0//7&#10;X/CGN7zh4TeLJBO/eRT/iHqMhVz8iWHIxM9q1PzYj/3Y4au/+qtf2Ai57//+739hY2ljKn6eqlX8&#10;3BN7/NZT/MPmGv9zf+7PvahxNKZCJn7jSw2sIJpuf/2v//UXNoJqTBVFURRFsUWqMVUURVEUxerE&#10;b/H4n6fdgmiKRUNHTSEaj3/k3P9tKyL+n/H+03/6Tw/yNH4N5mIPop5T40HUPXK8ZexFURRFURSX&#10;UI2poiiKoiiKoiiKoiiK4i5UY6ooiqIoiqIoiqIoiqK4C9WYKoqiKIqiKIqiKIqiKO5CNaZe5tOf&#10;/vTDPyD6yU9+EseLoiiKoiiKoiiKoiiKdanG1EvE/5Xya17zmof/16DXv/71hx/90R9FuaIoiqIo&#10;iqIoiqIoimI9nn1j6stf/vLh1a9+9eGXf/mXH37+3Oc+9/B/yfypT33qkWxRFEVRFEVRFEVRFEWx&#10;Hs++MfWRj3zk4bek/Nmb3vSmw0/91E+dPXO+5mu+piiKoiiKoiiKoiiKDUP3+SnIxjWhGJ4jz74x&#10;9f73v//w3d/93WfP3va2tx1+4Ad+4OyZEwvoq77qJ4sdUHO1H+bn6qdvCPl/DlAtHlP76ppwzUc5&#10;zhWNke89QLlkSG9tyO8IJ3unuXI/vWS7mV65wO1O6WS5WzASg2T/0Uv801U4zlV8/y8neKy3HuRv&#10;CrJBRI2W1Hb78OeVcnwO5Ny3y/M6W9BcZUhvGyzfV1l2jtCJ99Hl7+2Ile7zU4TOj3/VV92Ekfie&#10;Ks++MfW+973v8D3f8z1nz97+9rc/4M+c5/Xi3Dc1V/thfq7yh9w1If/PAarFY2pfXROu+SjHuaIx&#10;8r0HKJcM6a0N+R3hZO80V+6nl2w30ysXuN0pnSx3C0ZikGw1puapxtTTI+e+XZ7X2YLmKkN622D5&#10;vsqyc4RONaaeG8++MRX/8Pl3fdd3nT2L35j6wR/8wbNnzvN6ce6bmqv9MD9X+UPumpD/5wDV4jG1&#10;r64J13yU41zRGPneA5RLhvTWhvyOcLJ3miv300u2m+mVC9zulE6WuwUjMUi2GlPzVGPq6ZFz3y7P&#10;62xBc5UhvW2wfF9l2TlCpxpTz41n35j6hV/4hcNrX/vas2fRqIqGlT9znteLc9/UXO2H+bnKH3LX&#10;hPw/B6gWj6l9dU245qMc54rGyPceoFwypLc25HeEk73TXLmfXrLdTK9c4HandLLcLRiJQbLVmJqn&#10;GlNPj5z7dnleZwuaqwzpbYPl+yrLzhE61Zh6bjz7xtRXvvKVh8bUz//8zz/8/Eu/9EuHV73qVYfP&#10;fvazj2TF83px7puaq/0wP1f5Q+6akP/nANXiMbWvrgnXfJTjXNEY+d4DlEuG9NaG/I5wsneaK/fT&#10;S7ab6ZUL3O6UTpa7BSMxSLYaU/NUY+rpkXPfLs/rbEFzlSG9bbB8X2XZOUKnGlPPjWffmArit6Ze&#10;85rXHL7927/98PVf//WHD37wgygnnteLc9/UXO2H+bnKH3LXhPw/B6gWj6l9dU245qMc54rGyPce&#10;oFwypLc25HeEk73TXLmfXrLdTK9c4HandLLcLRiJQbLVmJqnGlNPj5z7dnleZwuaqwzpbYPl+yrL&#10;zhE61Zh6blRjaoDn9eLcNzVX+YNhuxznisceow+rUchm0cvjuaK1t3c8v17ITg9kax3m9xXFcylr&#10;+ch2eiFba0I+L+d8rsgvcW6jnzXfiRTX2pDfgGSdkIn84oKiJs2/u5jjXPHY7fgMQHJz5AaW1gPV&#10;c4v4enjMsrPFCL6P1oR8jUJ12x7HueKx+0N1vSUU0/1Yvq/YzgmX1R5Y570dsdJ9forQoSbSNRiJ&#10;76lSjakBtv3iLJyaK3/Rb5vjXPHYY/zwNgLZLHp5PFe09vaO59cL2emBbK3D/L6ieC5lLR/ZTi9k&#10;a03I5+WczxX5Jc5t9LPmO5HiWhvyG5CsEzKRXzWm2qguQTWmluP7aE3I1yhUt+1xnCseuz9U11tC&#10;Md2P5fuK7ZxwWe2B+zam/u5XfdVNGInvqVKNqQGWb8biXtRc7YfzufLD2a05j2u/UG5rMLWv6LCx&#10;ZSiHNSBfBOkKqv1yjnMV35OPgOJy5uTzeIusNwXpB4/zO5Flya7TI+Nk+xRDkOUI1nm8rygOx2XZ&#10;5mOynEPyPVBsS2nZcj8BxZl1hOR1uYlLCjVzWnyxyXGueOwE2bwE8tED2SJ0kYt6zdX2FiiGy2h/&#10;XgW+/rcOxT/CaH19bq7Dca547DIonz1Cud2SUyyP99XcmiV7wuVCLzek8ruK3nNBljsSsdJ9forQ&#10;oSbSNRiJ76lSjakBHm/GoijWJX+43RKKZ49QbmtAvgQdOLYM5bAG5IsgXUG1vwTyEVBczpx8Hm+R&#10;9aYg/YDyElmW7Do9Mk62TzEEWY7o1aE4HJfttZnlHJLvgWJbSsuW+wkozqwjJL9+Y6oPsnkJ5KMH&#10;skU8zcbUNL7+tw7FP8JofX1u9gbls0cot1tCMYm5NUv2hMuFXjWmnivVmBrg2JjKm68oisuID6J7&#10;QfHsEcptKWR3Cj9Q7AnK5RLIxxxkx6H56YFsORTLVqB4l0A2L4X8LK25yHqkSzFksk7LluM+MyQ/&#10;B8UV0MVDkDxB/ogp3cjLLzZ0kcn8n5UhH0sgm0shu4QuclGzVm2vjebu2uT1fw9aMeXnl0J13iuU&#10;31OAct0KFO9SyG6gcd8XuRml9xO92+Y46lVjaj9UY2qAY2PKN1FRFGPofxG5FxTTnqCclkJ2p/DD&#10;xl6hvJZCdgk/fGXIbobmLEN6DvneKhT/HGRnKXRYFuSzp+6ZPG9C49lvC7e5BPIdkOwUFFPgNWxB&#10;egT5dUgniDHl5Q0pXVQON8YvSb2QnUsgH4QugPqtKdWU5rGFz8USfG6via/7EcjmPaAabhWK/zlD&#10;NdoiFLvTsyfIrpBM2Mi/FbXuO7saU/uhGlMDVGOqKNZCH2z3gmLaE5TTUsjuFHTA2BuU11LILjF1&#10;WSO7GZqzDOk55HurUPxzkJ2lTF2uyWdP3TN53oTGs98WbnMJ5Dsg2SkopsBr2IL0CPLrkE4QY8qr&#10;GlNHyAdRjal5yOY9oBpuFYr/OUM12iIUu9OzJ8iukEzYqMYUxfAcqcbUANWYKooe9KG1lPiAGoXs&#10;zUGxbwWKd03I5xR0uNgqFP+akM8eyJagOeqBbAmKYYtQ7D15kq21cD85FuEyBOkQkqc4xJxdH5+S&#10;y5DeFBRbQI2KgGRbkD+Ks6UXcvo8uHdTqoXimY/rN/9mhmT7yL4zUa+om+qd6zyC5mYttB5uBcVQ&#10;FCPQ/rgnFCNB+8IhHfIXaDz09J7Wu/o67+tqTO2HakwNUI2poughf3D1okvFCGRvDop9K1C8a0I+&#10;p6BDxlah+NeEfPZAtgTNUQ9kS1AMW4Ri78mTbK2F+8mxCJchSIeQPMUh5uz6+JRchvSmoNgCakoF&#10;JNuC/FGcLb2Q0+dBNaYek31nqjH1GIqhKEag/XFPKEaC9oVDOuQv0Hjo6T1djSmK4TlSjakBqjFV&#10;FD3kD65bQzEVDB0enhKU8xRkYy3I3xqQr7WgZkNAsqNQTgTpiiUx5VyyLvkehd5PwuXcP+Gyvcz5&#10;7IFiCaiGLUifIP+O5LLNGIvc8kXHmy498MWGIf1LIB9TkI1L0MVQ/yOP13rpPAZ57m6Jr/eAZEah&#10;XPcO5Vn0QzWdwvfUGpCPXiifJZDNgOKSTuzJuXc1vfNEls2cy1djaj9UY2qAakwVRQ/5YHhrKKaC&#10;yYeHpwblPAXZWAvytwbkay3yIViQ7CiUE0G6YklMOZesS75HofeTcDn3T7hsL3M+e6BYAqphC9In&#10;yL8juWwzxiK3akyNU42pPijXvUN5Fv1QTafwPbUG5KMXymcJZDOguKQTe3L7jamffkn5FlRj6kQ1&#10;pgaoxlTB5Bfw3qEce8mHwmtAfuegPG8BxXILKJYW+aBzSyierULxZ0gvoDlaCtkVFEuG9ATJ97DE&#10;TpYVlKtwObJJuE6vrstSHBmX79FrvbeyjUtjoXHCdXrI9VoK2SSmYm3ZjdrqoqMGC11YroH8jUD2&#10;gvOLFcuQvTWIOrZqrmdz5PnbOpRD0Q/VdI9QbkvwvTLHTzYg2VEoRoJqMYXrkt+M+7j9u7oaU/uh&#10;GlMDVGOqGMNf5FuAYlwDNY7Wgnz0QDnfAorlWpD/OejQcC8ovi1zSQ40f72QPYfiuiYUg7NUh3IO&#10;shzZbbFUz+UpFsdlHZKdg+w4pOMslQ+yzhxUL6fnMkV2ialYWzZDLl90rn/ZOeL+lkC2eiF7axK1&#10;1Gev138JPodbgeIsiqXk99AoazehBMXcgvYJQbrkOxNyshHvlHi33LYpFVRjaj9UY2qAakwVY+SX&#10;+r2hGNfAm0prQD56oJxvAcVyLcj/HHR4uBcU35a5JAeav17InkNxXROKwVmqQzkHWY7stliq5/IU&#10;i+OyDsnOQXYc0nGWygdZZw6ql1ONqeWQrV7I3ppUY6oo2uT30CjVmDpC77h1qcbUfqjG1ADVmCrW&#10;J7/wL4Hsr403ji6F7C+BanBrKK41IF9T0MFgq1D8t4bi6oXsZWhOeyF7guK5FRRPZolOT+7Z3hxL&#10;9dwXxRO4DEE6LUifIN2AZAOSdUhnCqqViEuVQzKiZTc/n4rV7bl+fIb0XnTWvAjJ1ghkL5j6s72A&#10;bF2DqKU+m/M8ZGjO/Jme52e3QPH0QmvMIZ3iaUHzPkp+RzokvwaUE0H7JUN65JOQfNjRO/pWDSl/&#10;lx2pxtR+qMbUANWYKtbHX/yXQvbXRk2lNSD7S6Aa3BqKaw3I1xR0QNgqFP+tobh6IXsZmtNeyJ6g&#10;eG4FxZNZotOTe7Y3x1I990XxBC5DkE4L0idINyDZgGQd0pmCaiWWXLRadvPzqVjdnuvHZ0g1ptal&#10;GlMM6RRPC5r3UfI70iH5NaCcCNovGdIjn4Tkw47e0dWYalGNqRPVmBqgGlPF80CNo2tA/pbiH5a3&#10;guJYG/I7BR0KtgDFem8ozh7IVgua06WQ3YBiIy7RJchesCR2okef4slkHUGyGclSLI7bdUh2CrLR&#10;gvSDJbIO6U1B9VoK2SWmYm3ZjM8Sv+zQJeXaPL4EMaSrRlSGZAOyuzbhJ+oZddVnddQ6z89W0doo&#10;ihb5fbJXKLcWtFdakD75z7h82NF5/1YNqczpvVaNqf1QjakBqjFVPA/0oXINyN9S/EPwVlAca0N+&#10;p6ADwhagWO8NxdkD2WpBc7oUshtQbMQlugTZC5bETvToUzyZrCNINiNZisVxuw7JTkE2WpB+sETW&#10;Ib0pqF5LIbvEVKwtm/FZUo2pdQk/1ZgqnjL5fbJXKLcWtFdakD75z7h82NF5vxpTc1Rj6kQ1pgY4&#10;Nqa04YpibfKHxBLI3taguIvzD/UR6KCQIb3nwDVqQXO4BuRrLagODukIirXFqD7p9caXcb2My1Ec&#10;Iyx51835H41rzu8UHpOg2k1BNuaYi4V8hEzkuUZTihpDGdIbgWy3IP0RRi6DIZ+bU3vA1801IJ9b&#10;heJ/7uR3yZageJdC62AJZDOgeIVkZEOfQXo3T72f137XtRltTP3cSwHegmpMnajG1ADVmMrEC2gO&#10;0rs2FMe9oPieI/4huCcolyWQTeEHgKcG5Xsp5KfF1EFqCRRHhubdIZ0M+b4Gc3Wg2ALKS5D8FKRD&#10;sYwyN+/u99I8WpD82pDfgGTnyDUSuZYZ0pki+83xumz2I/l84elp6rjMCGRzjsd2fvNvPkHjR8jW&#10;NWj5zs2p0TUVSH8pZKuFr5klkK3nDtVpq/j7YQtQjGtDc0bQngpIlvxQfkIyoSu78a7wZpTez/SO&#10;mWKpjt5lbaoxtR+qMTVANaYy3oBpQXrXhuK4FxTfcyR/GO4FymUJZFP4QeCpQfleCvlpMXWgWgLF&#10;kaF5d0gnQ76vwVwdKLaA8hIkPwXpUCyjzM27+700jxYkvzbkNyDZOXKNRK5lhnSmyH5zvC6b/Ui+&#10;GlPr0PJdjannC9Vpq/j7YQtQjGtDc0bQngpIlvxQfkIyoSu78a6oxtQI1Zg6UY2pAY6NKW86bBV/&#10;EWVIvhiD6vuUyR9oTxHKewqyMYV/+D8FKMdLIB9T0MEpQ3pTUFxTjKwH8ntPKEbh+S3NsweKZ5S5&#10;uSf/I1BNApLtIceZyfLkO8hyPZC/XMcM6cxBvh3Jka8Yj/zic7d18Xl8KTniMkshez2QrSnIxjUg&#10;35mQ88ZUnqdefF1mSH4JWitzkO7eoLy2Tt7DTxnKf01oTVwK+QnmcpO+9nG8I3JDSu/m3vfNCLLv&#10;kNyhGlM7ohpTA1RjqjiH6vuU8Q+2pwrlPQXZmCJ/0O8dyvESyMcU+SBFkN4UFNcUI+uB/N4TilF4&#10;fkvz7IHiGWVu7sn/CFSTgGR7yHFmsjz5DrJcD+Qv1zFDOnOQb0dy5CvGI7/43K3G1DjkOxNy1Zja&#10;DpTX1sl7+ClD+a8JrYlLIT/BXG7S1z6Od0Q1pi6hGlMnqjE1wH4aU8U4fnh6iviH03OH6jMF2Zgi&#10;f6jvHcrxEsjHFPnQ1AvZylB8LUbWBvm8Jj25U5zBSH4jUEyj+Hzn3Mn3KFQbQfJzeA7CY3ekc23f&#10;c5DeHO6XYpYc+ZFOfD77pUeXEf858/ii0g/Z64FstSD9a0C+zzn9eWHIR511HvJ5mkLz2oJ0ptD8&#10;L4HsbAWKd4/4Hn1OUC2uAa2dSyE/lKPjsrIT+1h3JW9GLX3f9Mhkso/MubzeZ9WY2g/VmBqgGlPP&#10;gXyYemr4h9Vzh+ozBdmYwj/YnwKU4yWQjyno8NQD2cpQfC1G1gb5vCY9uVOcwUh+I1BMo/h859zJ&#10;9yhUG0Hyc3gOwmN3pHNt33OQ3hzul2KWHPmRTnw+V2NqDPJ9TjWmrg3Fu0d8jz4nqBbXgNbOpZAf&#10;ytFxWdmJfay7UjWm1qAaUyeqMTXAsTGVP2yLYgv4h9A18Q+pvbNm/fxD/KlB+Y5C9gk6KC2F7AqK&#10;bW3I7zXpyZ3iFL4fHJK9lBzX3Hy18Jwdl8m+R3PKdXGybMu34zEGvXlM+c6yLdxuQL6JrNdD9t2K&#10;mXxI3i9CdClpcX5Z6YPs9EL2CNK9FuT/nLjEnRpTQehFvWmNXROf+17Izr2g+NbG9+MUpDsC2X5u&#10;UF2uAa2pUcg+5ea4rOzoHTDXkPL3RwuX79Ej+cy5jt5lohpT+6EaUwNUY6o44R8Ae8I/eNaC/DxV&#10;KP+nCOXeC9lrQYejSyE/guJdE/J5TXpzp1ida7zXWvYovqXkvIXLkO8RVBuC5Kf8e3yC8hAuJxvk&#10;1+Vclsiy5JfIej2Qf+Fy5CNkItdbNaXIRi9krwXprw35XULYiJpH7VvrfBSf4yWQrVtDcV2C7697&#10;sJU4toTPzzWh9TUC2RaUn+Oy2a7evXr/thpSc++bLDsiTzzWzU2pSxpT//Qlg7dgKr5PfOITh/e9&#10;730v+NjHPjY79oUvfOHwzne+8/DWt7718NGPfvSF/NzYFqjG1ADVmCpO5Jf4XvAPorUgP08Vyv8p&#10;Qrn3QvZa0GHpUsiPoHjXhHxek97cKVbnGu+1lj2Kbyk5b+Ey5HsE1YYg+Sn/Hp+gPITLyQb5dTmX&#10;JbIs+SWyXg/kX7gc+QiZyLUaU8shv0sIG9WYegzFdQm+v+7BVuLYEj4/14TW1whkW1B+jstmu3r3&#10;VmPqmkzF933f932H7/zO7zz80A/90APvfve7Z8e+7du+7fCOd7zj8OEPf/jwLd/yLYcPfOADL3Sm&#10;xrZANaYGqMbUXskv3GvgL/jnCNVkz1COU9CHPkG6W4Hq0AvZI6gma0H+Aop3TcjnNaCcM1knx0rv&#10;R5FlM3O2HbLpulMxt3AdwmXd7yV4fTIu576nYsgylIfjsmQvcJklsuSvhev1Qv6FZMiPZFoNqd7L&#10;y+OLC0O6SyCbBOn20roQZsjviXxpa8kcvw9/akzl9d6L5vkSyO41oRhGyGu72BY0Z9eG1tsIZJty&#10;nEJ6sumfbd6QonfP+TvjMS5LLJXPHPXy+0y47T03pt7whjccPvWpT3WPffzjHz988zd/84uf47eq&#10;ogE1N7YVqjE1QDWm9oq/0K+Ff0A8R6gme4ZynII++AnS3QpUh17IHkE1WQvyF1C8a0I+rwHlnMk6&#10;OVZ6P4osm5mz7ZBN152KuYXrEC7rfi/B65NxOfc9FUOWoTwclyV7gcsskSV/LVyvF/IvJEN+JFON&#10;qRN0OSTI74mpC5zLHL8Pf9WYGiev7WJb0JxdG1pvI5BtynEK6cmmf7ZVY4qaSGsQtjMUw5e//OXD&#10;137t1x5+4id+4uG3o378x3/88Gu/9muTYz/7sz97ePOb3/zCxle+8pXDK17xiof/To3p2b2pxtQA&#10;sYDOXw5FG3/J3QOK6Vr4h8NThnJ/KlC+TwnK+RLIxxx0OBqF7AuKd23I71ageAN6TwYkO8KcbYp1&#10;CbQOApdxf5dC+QiSn8JjFJSLk+XJbjA3LtxWQD4zWacH8u1ILvuJsahtvhTRpSQ/0/NRyN4cZKcF&#10;6a8B+TpBl7YejvphP+ZAzak8j1NojpdAdm4JxTSCr+tiHajOW4XW1hqQr4DqlXF5t6nPM3/nCmpI&#10;zb9zlpPtt3ise3pXOed6rcbPFKFDTaVr0IovfsPp1a9+9eG9733v4SMf+cjDn+19x3d8x+TYe97z&#10;nsPb3/72MzuvfOUrD1/60pcmx/zZPanG1ADVmFqCXnj3gmK6Fv7Sf8pQ7k8FyvcpQTlfAvmYgw5M&#10;o5B9QfGuDfndChRvQO/JgGRHmLNNsS6B1kHgMu7vUigfQfJTeIyCcnGyPNkN5saF2wrIZybr9EC+&#10;HcllPzEWta3GVD/k60RuOPVy1A/71Zhajq/rYh2ozluF1tYakK+A6pVxebepz7NqTDlbaExlvvjF&#10;Lz78htNnPvOZ5tg/+Af/4PC2t73tbCyex29YRROrNebP7kk1pgaoxlTxGH/h7x3Kb030ITgK2RyB&#10;ct8jlNstoFimoIPSUshuQPG1WGNNUQxbgGKlfDOktwSy6bgsxd1Lz5pwX0H230vOIUM6c+RYKZ8g&#10;yzlkt5dsi3yLLNsL+c31kmz2J1m/HPmlqHXx8OeX4DanIN3c0CHI1ihk/xTDGpzshr+Yi7l1r3nt&#10;gfTvBcU3gq/nrUPxO71yzx1aT3PoM2RuPwny63PZIuu4Tb1n87vWmX/frIP7aXGu035XBSF/nste&#10;G1O/8iu/cvjFX/zFs2fx53vx70q1xj70oQ8dvvd7v/fFs89//vOHV73qVQ/ff/CDH2yObYVqTA1Q&#10;janiMfkDYM9QfmviH8ojkM0RKPc9QrndAoplCjo4LYXsBhRfizXWFMWwBShWyjdDeksgm47LUty9&#10;9KwJ9xVk/73kHDKkM0eOlfIJspxDdnvJtsi3yLK9kN9cL8lmf5KtxtQ8ZP/8snYpJ7vhrxpT8/h6&#10;3joUv9Mr99yh9TSHPkPm9pMgvz6XLbKO29R7thpTLbbQmPrYxz52+IZv+IYX/67Uz/3czz38PDX2&#10;uc997uFP/D772c8+PH/Xu951eMtb3vLw/dTYVqjG1ADVmCr6yB8KW4FiXQP/sF0T8jUC1WIPUC73&#10;hGLshQ5PBOk6FFeG1hJBugTFcW8ozoDyzJDeUsgu4TqUxxq4jyn/c2RdgvSmoHhp3QckK8h2L9kW&#10;+Q6yXC/Z31TNQj77lI4uSu1LyfVwnwTpzF2SBNkb4bHt7H9NTn7ighdz4/MofB20IL17QfGtga/p&#10;a0A+i9tA62gJU+9DgmIQtDYCkpU9991qRs2/a65D9uucy7bfTyJ0Ihfld2S0MfUvXzJ6C6bi+5Ef&#10;+ZHD61//+sMb3/jGh8bTJz/5ydmx+EfOX/e61z08j//nPjWi5sa2QDWmBqjGVPF88A+za0P+l0Af&#10;yluH8tgqFP8toFgytJ4I0p2C4rk3FGdA+RKk2wvZm4PsBJTbCNlur/9M1suQzhwUb9BzoXDIdi9k&#10;L/vviaEF+WzVzfXcp3Tu2ZQK3G+G5KcuSA7ZW8Jjm345uzZHn7kx5XNJSG4LUHzXIO8pQbLFdqA1&#10;M0LrvTcHxZSZW0duz+OIPSvUqGk1o87fMbdj2n/7nRRI13NSnqfc99yYCuLfgIp/Q2rJWPw/7bV0&#10;psbuTTWmBqjGVPF88A+4a0P+l0Af1luH8tgqFP8toFgytJ4I0p2C4rk3FGdA+RKk2wvZm4PsBJTb&#10;CNlur/9M1suQzhwUb7D04kq2eyF72X9PDC3IZ6turuc+paPLky4b7cvKdXC/GZKnixJB9pbw2KZf&#10;0q7N0Wdc+GJ+aC4JyW0Biu8a5D0lSLbYDrRmRmi99+agmDJz68jteRyn5kw1pvhO32JLjannRDWm&#10;BqjGVPE08A+ve0PxtaAP5T1AuWwdyuPaUBwOrZ8eyFaG4tkKOVbKcYqsvwSy1wPZIijfHtzGJf5J&#10;1yGdHijmpZdWstsL2cv+e2Jokf1N1U462a/0dGG61wVJF5zMY9npi1KGbPby2B75vgXHeOKSl+cz&#10;o/EWeX20IN0eKKZrc8keKm4HrZcl0DqdgmwIis/fjS2yjuzJ56kZM92IevxuuT2KheOh95A4yoSe&#10;8nrcjPK5qMbUfqjG1ADVmCqeBqeX9v2h+FrkD+a9QLlsHcrj2lAcDq2fHshWhuLZCjlWynGKrL8E&#10;stcD2SIo3x7cxiX+SdchnR4o5rmLRobs9kL2sv+eGFpkf1O1k072K71qTD3msT3yfQuO8cRlL89n&#10;RuMt8vpoQbo9UEzX5pI9VNwOWi9LoHU6BdkQFJ+/G1tkHdmTT2/MVGNKVGNqP1RjaoBqTInTpi/W&#10;huq9BLJ5TyjGOfIH8NahHPYI5bYm5LMHWlcE6U5BMW4FijegvFuQfi9krweyNQflP4XrXhID6Tqk&#10;MwfFG8xdMjJkuweyFSz134J8Bq2atWyErC5Q97w0ya9DcnQ5moLs9vDYlvu9B8e4Yp40v5rDW5PX&#10;UbEvaE6fA1SLpbg9vWv1DtV7VO9SZ/rdskX4HSSUS+SmnIVqcU41pvZDNaYGqMaU8BdjsS5U7yWQ&#10;zXtCMc5BH8xbhnLYI5TbmpDPHmhdEaQ7BcW4FSjegPJuQfq9kL0eyNYclP8UrntJDKTrkM4cFG+w&#10;tDFEtnsgW8FS/y3IZ9CqWctGyMbFQZepe12e5NchudZFqQXZ7eGxLfd7D45xxTxpfjWHtyavo2Jf&#10;0Jw+B6gWS3F7etfqHar3qN6lzvS7ZYvwO0gol8hNOYtTM8qpxtR+qMbUAMfGlL8UiqI4/9BcCn0I&#10;bx3KY49QbmtAvnqh9dWC9AmKcYtQ7JT3FGSjF7I3B9lZCtWCyHqj8ZCeQzo95HhzM6i3IUS2CdJ1&#10;yH9Asj1QDFN1C53sVzpxadBF6l6XJl1yBMkc4UsSkW32QHbOfd6TY4y6+F2yP5bg6664HzQ3T52R&#10;NU61I/x9qHdiJtvW+9UbLmrGtJpQ7ffK1qB3jjiXjZyUq/L3mjDVmNoP1ZgaoBpTxfMkf1COQh/C&#10;W4Xi3wIen8d7S3JMI9A664FsERT3VqH4KfcpyEYvZG8OstNL1qeaOC4b5FhEliNIzyGdHnLM+QLS&#10;uoQ4ZJcgXUF+HdKZg2IIqGZZ131KJy4MulTd6wLlF7h2DNMXJSfb64HsPPZ5b46x6jLYs0dG9pGv&#10;mWJdqN5PBb2DetflyNrMUI0vIdv3nNRgUSNG7029O+ffJ1uG3jfiJKf8ljWkRDWm9kM1pgaoxlTx&#10;PMkfnKPQh/JWofi3gMfn8d6SHNMItM56IFsExb1VKH7KfQqy0QvZm4Ps9JL1qSaOywY5FpHlCNJz&#10;SKeHHHNuCHmDpgXZJUhXkF+HdOagGAKqWdZ1n9KJC4MuWPe6UOmyI0hm6rKUyfZ6IDuPfd6bY6zV&#10;mNovVO+ngt5BvetyZG1mqMaXkO17TmqwqCGj92Y1pnoZbUz9+5ec34JqTJ2oxtQA1Zgqnh75Q3EN&#10;6MN3q1D8W4BivSYUw1rQuuuBbBGUz5ahHAKqQQvS74Fs9UL21oBqFGQ5iklkWYfkM6TXA8UdjDSC&#10;yH6G9FoohmvEQZAtEeNR57gs+MXKLyC3Yt7v9EWJ0OWph8f65G8rHGOMuGPOYv7yvC+F1kdxhOq1&#10;V/I7dgrSb0H6guRHoLm5BPLhcXszhZpQel9Ov0f2AL1jxLms8lT+Xhevl+MyR6oxtR+qMTVANaaK&#10;pwd9YF4KfTBvFYp/C1Cs14RiWAtadz2QLYLy2TKUQ0A1aEH6PZCtXsjeGlCNgixHMYks65B8hvR6&#10;oLiDakydE+NR57g8+EUrX0Zuwbzf+UtTRpeoHh7rk7+tcIwx4o45i/nL874UWh/FEarXXsnv2ClI&#10;vwXpC5IfgebmEsiHx91qruhdqffl9HtkD9A7RpzLKk/l73Xxejkuc6QaU/uhGlMDPK/GFL1Ii4I+&#10;dLcO5bEVKN5rQ3FcCr1DRiH7DuW0dXIOlHcP2U4PZKcXstdDrw2qVeAybotw2QzJZ0ivB4q7pxmU&#10;dbPdgGJznR564si2/VlmqmbSp/ylGxcFXbDyJeSWTPufvzBNocsU8ViefG2NU7yRQ8yhrwOR10NG&#10;a2EOXz89kI2tQfW4JzR/TwnKuQXNV4bWXYb0AvflMVIjpb8BRfvUIZ3rs1a8sjPXkPLnbaoxtR+q&#10;MTVANaaKgj58tw7lsRUo3mtDcVwKvUNGIfsO5bR1cg6Udw/ZTg9kpxey10OvDapV4DJui3DZDMln&#10;SK8Hirv3spJ/zlBsrtPDkksTPctM1Uz6lL9046JQjSmHfG2NU7yRQ8yhrwOR10NGa2EOXz89kI2t&#10;QfW4JzR/TwnKuQXNV4bWXYb0AvflMVZjyjmXl51qTD03qjE1wLEx5S+aonjK0AftFqHYtwrFvzbk&#10;d038gHUpZL8F5bplKAeqQS9krwXpL4Fsrg3VTEiGYhNuK0PyBOn2QDH3QvbmIDuBxiknknck18NU&#10;vch2EGOho0vE+k0pvtgsxy9JGZJvo0uVIBn2s1VOcUc+MY9Ta8GhNTHFkgv/PaAc743mQvPhP98L&#10;is3R+K2hOR2F7FOuU42UViNK+N57DO/RbeExEo91lDs1pcaoxtR+qMbUAM+zMUUv5aK4BbQe9wDl&#10;cg3I9yXQwWptyG8LynmUa9oW2UdANVgC2WxB+ksgmz0stUW1cyRHdoXby5A8Qbo9UMxzkJ0MxUW2&#10;AtfxS48uQT26PSimS2Mbb0rRhYYg3TnIjkM600xfKsnH1jnFH3nFXNJaELQeWlAjKiDZW0J5XRvV&#10;dK9QTkvJc5B/bsneguw/56/3rt7Djposegc6vr8eM70ftwnFnDnX8Xp4raiWy6nG1H6oxtQA1Zgq&#10;iltC63EPUC7XgHxfQj5sXQPy24JyHuWatkX2EVANlkA2W5D+EshmD0ttUe0cyZFd4fYyJE+Qbg8U&#10;8xxkJ0Nxka3AdfxCpAtSj24PiunS2HQpy5eSeehiQ5DuHGTHIZ1pdMGiMfaxdU7xR14xl7QWBK2H&#10;FtSUCkj2llBe10Y13SuU01LyHOSfW7K3IPvP+eu9q/ew480WvR+m3xNiej9uE4o5c67j9fBaUS2X&#10;U42p/VCNqQHu35iiF2ZR7BVa43uF8lsb8jtKPlhdE/LfgvIegWwLkh+BbAuqw1LIbob0lkJ2e1hi&#10;i+rXQjpkP3C7GZInSLcHincKskFQXGQvkLxfhvKBPp67LdnLz1ooHsfHc0zCdSMGxTR/CcvQhWYK&#10;sjEF2XBIZxSyv1Uo/iMxh7G2fD3QGujhno0oX8fXRrXaI5TPpdB8bAmKOfC66L0r1ATxd7A3W8Tj&#10;PUX7bw6y0wPpX2LPke0eTnqqi9ctUD3XYbQx9ZmXgrwF1Zg6UY2pAaoxVRRrQmt8r1B+a0N+R/GD&#10;1rUh/y0o7xHItiD5Eci2oDoshexmSG8pZLeHJbaofi2kQ/YDt5sheYJ0e6B4pyAbBMVF9gLJ+8Uo&#10;H+zjuduSvfysheJxfDzHJFw3YlBMfDGbgi41U5CNKciGQzqjkP2tQvEfiTmMteXrgdZAD9WY2j6U&#10;z6XQfGwJijnwuui9K9QE8Xewmi7O4z1F+28OstMD6V9iz5HtHk56qovXLVA916EaU/uhGlMDHBtT&#10;9DIrioKhD/k9QzleA/K9BD9I3RqKZwrKvweyRZDuCGRbUB1GINuC5JdCdpdANgXJUx3nkG6P/SDL&#10;zUE2eqBYpyAbBMU1ZS9kdSHSJSgf9GNMdrPtOVyPdHtiCxSb4puHLjI9kK0WpJ8hvRHI9qX8X/8X&#10;P78Uiv+cmMdYVzG3Whe0FraA1uMa+F7YA5TDWlCt9wDl4uQa6h0mTo2OUwNF6B3X/66j/deC9Ocg&#10;O4LkRyDbLc51vVa5lj34XMxTjan9UI2pAaoxVRRLoUPAnqEcrwH5XkI+aN0SimcKyr8HskWQ7ghk&#10;W1AdRiDbguSXQnaXQDYFyVMd55Buj/0gy81BNnqgWKcgGwTFNWUvZHVZioO6LkN+2I8x2c2253A9&#10;0u2JLVBsim8eutT0QLZakH6G9EYg25dSjaketB7XwPfCHqAc1oJqvQcoFyfXUO8wcWp0nBokQu+4&#10;/ncd7b8WpD8H2REkPwLZbnGu67XKtezB52Keakzth2pMDVCNqaJw6AP+qUF5rw35nSIfou4NxUhQ&#10;7r2QvR7I1lLILtVhBLKdIb2lkN1eyJ5DOlTHXsgeQbHMQXaCKTmKcQrXnYJ8kr3AdeLAHQf00yXo&#10;8SXAD/Cy3YPHQkzFpgucLhCP49PPGY9/KWSvBelnSG+EbDcaSpks0+IS3R4o/vMLZKA1FfMca4TW&#10;QuYWf67n63MErfm9QbksgWp5Kf4nmj2QjbWgnHMNvfmk95fQe8zfZ+LxfqF9tRSyOwXZmIPsLIFs&#10;TnHS9ffIJfgczVONqf1QjakBqjFVPC/og/0pQzVYG/I7RT5I3RuKcQ6qQw9kaw6ysxSyG1A9LuXa&#10;fsj+EshmQLIB1XMJZFNQHL2QPaclQzFOQTZaUGwteyGni1Mczs8vR48vAn4BCL2eGkyR4xIxRrGd&#10;x9fC4x6BbBKkmyG9Ecj2SGOJdAKSXQrFfURzR2g9xTxrPdGaWBtfh6NEvFuCYlwDqt9Wofh7oZq2&#10;UNMpc2penNa2oPVP++UI7bG1WMN+jncpZHOKc32vYa7zCD5v81Rjaj9UY2qAakwVzws6EDxlqAZr&#10;Q36noIPWPaEY56A69EC25iA7SyG7AdXjUq7th+wvgWwGJBtQPZdANgXF0QvZc1oyFOMUZKMFxday&#10;F3K6TMXh/Pyi9PhS4JeA0OupwRQ5LhFjFNt5fC087hHIJkG6GdIbgWyPNJhIJyDZpVDcRzR3hNZT&#10;zLPWE62JtfF1OErEuyUoxjWg+m0Vir8XqmkLNaIyp+bFaW0LWv+0X47QHluLNezneJdCNqc41/ca&#10;5jqP4PM2TzWm9kM1pgaoxlQP9CHikA5BugVD9SOyjv/83Mi1uRbkO0OHqa1A8c5BdWhB+ksgmyOQ&#10;barHJZCPgGQvgXwsgWwGJBtQPZdANjMUTw9kS8zJUqwtsu4U5LNlT3K6SMXB/HRJmr4U+GUg9N3f&#10;EnJsOb6wrUvDKTbF5z/780shuwTpZkhvhGyXGksiy87JB6SzBIr5iNZKC82viDlvrY1L0doaQfvl&#10;nlBcS6CabBnKYQ6qGxHrrMXjJgST166gdU574wjtp1GuaVtkH0sge3M8tpNrS3OwFJpf57FONab2&#10;QzWmBqjGVA/0IeSQDkG6BUP1I7KO//zcyLW5FuQ7QweyrUDxzkF1aEH6SyCbI5BtqsclkI+AZC+B&#10;fCyBbAYkG1A9l0A2MxRPD2RLzMlSrC2y7hTks2VPcrqIxWH7dIGaviD4hSD03d8Scmw5vrCti8Ap&#10;NsXnP/vzSyG7BOlmSG+EbJeaSyLLzskHpLMEivmI1koLza+IOW+tjUvR2hpB++WeUFxLoJpsGcph&#10;DqobEeusRW5KtMhrV9A6p71xhPbTKNe0LbKPJZC9OR7bybWlOVgKza/zWGe0MfU/XkriFlRj6kQ1&#10;pgbYZ2OKPhSK4jlB++IakO8MHb62AsXbA9ViDrLTC9lbCtkNqC6XcgsfQfYzwhKbVNclkE0ix7QE&#10;shfMyVC8LUi/Rcsv2QsZXcLikK0D/vHgny8F+ecToROH9rDTyreFx9WKL2yfxxZwLOdxXkK2myEd&#10;gnSXQDapqXQp5KcXivuI5m2Kx5e9x2uJ1kkL6axFxHFLKIZeqB5bgeKdItdF76oleFOhF1qPBK1l&#10;h/YD75+9QPn0QLZ6IXuPa03zE2S5KVmnfx1UY2o/VGNqgGpMFcUeoX1xDch3Jh/mtgTF2wPVYg6y&#10;0wvZWwrZDagul3ILH0H2M8ISm1TXJZBNIse0BLIXzMlQvC1Iv0XLL9kLGV3g4pCtg/vx8J8vB/nn&#10;E6ETB/mw08q3hcfVii9sn8cWcCzncV5CtpshHYJ0l0A2qbF0KeSnF4r7iOZtiseXvcdridZJC+ms&#10;RcRxSyiGXqgeW4HinSLXRe+qJajZtARajwStZYf2A++fvUD59EC2eiF7j2tN8xNkuSlZp38dVGNq&#10;P1RjaoD7Nqbog6EoinNo71wD8p3JB7ctQfGO0KqNf38pbvsSyDbV5t74wZ3GHcrpmlBdeyF7c1DO&#10;S5mymccCir0F6RPuM/vN9mJclzYdsOPAfjz0ty4G+bk4HfbDXth134THk4lxxacYT7FNxbEm7o8g&#10;HYJ0eyF7ATWVLoF89EJxH9ElcClaj7SWaL0ELnMJvn+uAfnsgXK+FxQfQflntMfniLXg76ol0Bpb&#10;Aq3tfmjP7AnKaQ6yM8Jj2zQ/I9A6GacaU/uhGlMDHBtT9JIvioKhA48g+aXQ4ewakG9BuW0NinsJ&#10;VBOHdC6BfIxAtqk+AR26Sa5Frx+HfGayTvazlGxPkGxAdV0C2ZyD4uthib77Cyj2KbI+QX6DGCN7&#10;MRZzroueDut9l4O2jA78Wk8eo5NjcmKc4mO/wdTYKMo1Q7JTkI1e3A41k9bEfS3hcdxaS2sQcx9r&#10;oLWefU1dinwQekdmSFaQjxae0xJ+egaXybo9UKyCcnZyrdRYIo6X+2lofUxxvi55rbbJ6/w5QnWZ&#10;g+wE9M5xsvy5XZrfS6E1NsJx/VZjaj9UY2qAakwVxVLoYCRIfil0aLsG5FtQbluD4l4C1cQhnUsg&#10;HyOQbapPkA/sAcm16PXjkM9M1sl+lpLtCZINqK5LIJtzUHw9LNF3fwHFPkXWJ8hvEGNkL8ZiznUp&#10;1GH98QXh8SVhSkYHfq0nj9HJMTkxTvGx32BqbBTlmiHZKchGL26HLnNr4r6W8DhuraU10MWvtZ59&#10;TV2KfBB6R2ZIVpCPFp7TErwJRbhM1u2BYhWUs5NrFfPYIuZ5DlofU5yvS16rbfI6f45QXeYgOwG9&#10;c5wsf26X5vdSaI2NcFy/1ZjaD9WYGqAaU0WxFeiwdinkh6DD3taguLcOzclSyG5ANboX+WJAkF5A&#10;uc0xqkv1XQLZnMNznYqb5II5GR/PUA4E6RLkP9B4thdjMfe6EMYhffpS0cvRTtgL21pf8is8R0fj&#10;14uvF/lzSK4HsjVHtkEXubXIvpZAsZ8ufmugi5+/r/J6uYSwtwZkm/D1fk3I9xSUk1DtiZibKXR5&#10;n4LmnaC1Ng+t22IaqqNDOlMseeeQP14Pl0Dr8DKqMbUfqjE1QDWmimIr0KHvUsgPQYfErUFxbx2a&#10;k6WQ3YBqdC/oIpEhvYBym2NUl+q7BLI5h+c6FTfJBXMyPp6hHAjSJch/oPFsL8Zi7nVxjIP68QJA&#10;F4UlHO2EvbCt9SW/wnN0NH69+HqRP4fkeiBbc2Qb+WK3JtnXEij20+VvDWL+tZa0nvJ6uYSwtwZk&#10;m/D1fk3I9xSUk1DtiZibKU4X9zY07wSttXlo3RbTUB0d0pliyTuH/PF6uARah5dRjan9UI2pAaox&#10;VTwf6CDUwnXcxtrQQW8Esp3JOW4Vin0P0LyMQLYDqpXwAzyNr437m4P0Kb8pyIYg+QzVuRey18vS&#10;eHvk58YDyqMF6RPZr4ixbE9jujDGAf148KcLwihHm2E//FAsjvJQfLE2Pb7rxDiF/Dkk1wvZm8J1&#10;84VuTdzPCBT7Ec3bpZwufadGh9bTJWgfOPn9KEhWkG1a42tDfjMUb4bydVRz4fPgc0Nz59AaOYfW&#10;V3E7aE4c0iHoPeOQTkA+eS0FJEuQrvD1uw7VmNoP1ZgaoBpTxfOBDkwtXMdtrA0dBkcg25mc41ah&#10;2PcAzcsIZDugWgk/5NP42ri/OUif8puCbAiSz1CdeyF7vSyNt0d+bjygPFqQPpH9ihjL9jSmi2Uc&#10;0I+HeLosjHK0GfbDD8XiKA/FF2vT47tOjFPIn0NyvZC9KVyXLndr4X5GoNiPaN4u5XTpOzVEtJ4u&#10;QfvAye9HQbKCbNMaXxvym6F4M5Svo5oLnwefG5o7h9bIObS+ittBc+KQDkHvGYd0AvLJaykgWYJ0&#10;ha/fdRhtTP2fl4K9BdWYOlGNqQGqMbUF6IN8r1B+t4bimsL13M4toMNghvR6yHluFYp9L9B8LYXs&#10;CqqXoAM+ya0F+WtB+oLyJEg3Q3oO1bsXsrcEijcg2SDGWnUk+RaUSwvSJxRHRuNuK55H7LpUxuH8&#10;eICni8KlnA7/4dPjaeV42/hayOeavrPNFlmPLnZrkv0tgeJfhi6IU5wufSd8PS3F94gIexmSE2TX&#10;1/WlkP0MxeVQTo6aS7nBRNC8CJrXc2jtFNvjknmjd0uG9ET2faJ/nTG+VjO01i+jGlP7oRpTA1Rj&#10;agn0wVzsA5rPpwLlu0Uo9j1Bh/sRyHZANbsndNFoQfoE5S1IvgXpC6r5EsjmEijewGWynxiPOuYL&#10;XPzs9XUdIudCkF4L+SVcTnbjuecRB3O+JKxF2D/6CZ8el+equMTt4mtxjJvHRpHNKbIOXe7WIPsZ&#10;geJfji6IU2gt6Ptgyb6TXAutOxoLyGbg+3YJZMvJ/hVfJvbJHKpXC69zC5q3c2h9FE8XeqcQpCto&#10;Ha0PreeA9sI6VGNqP1RjaoBqTC0hf5gX+4Hm86lA+W4Rin1P0AVgBLIdUM3uCV1UWpA+QXkLkm9B&#10;+oJqvgSyuQSKN3CZ7CfGo475ohc/e31dh8i5EKTXQn4Jl5PdeO55xAGdLw1rEfaPfsKnx+W5Ki5x&#10;u/haHOPmsVFkc4qsQ5e9Nch+RqD4l6OL4hRaC/o+WLLvJNdC647GArIZ+L5dAtlysn/Fl4l9Mofq&#10;1cLr3ILm7RxaH8XThd4pBOkKWkfrQ+s5oL2wDtWY2g/VmBrg+TWm8gdy8fShdbAnKKce6KA5BdkY&#10;gXLYI3TgH4XsU+0CmpsM6V0C+eiBbAnKmSDdKcgG1bwXsjcCxSokk/1qPGqpS14+3MZz1Vp2Wrh9&#10;gnSmUHyOxrLdGIs4lQNfFq5B+Dr6pTopLr9IH+O7ZYxCflv+ey9dRLadcVn3szbuZwSKfQzfS73E&#10;+sj7Lq8pX1tE6BEuk235flpCtiPcF8Wi/UCoBoLqJKju59Acj0BrLSDZYj/QnPZAtmj9LWGZTdoP&#10;Iu+h9ajG1H6oxtQA1Zgqnj60DvYE5dQDHUanIBsjUA57hC4Bo5B9ql1Ac5MhvUsgHz2QLUE5E6Q7&#10;BdmgmvdC9kagWIVksl+NRy11IcyH23iuWstOC7dPkM4Uis/RWLYbYxGncuBD/jUIX0e/VCfF5Zfu&#10;Y3y3jFHIb8v/3MVrimw747LuZ23czwgU+xi+l3qJ9ZH3XV5TvraI0CNcJtvy/bSEbEe4L4pF+4FQ&#10;DQTVSVDdz6E5HoHWWkCyxX6gOe2BbNH6W8Iym7QfRN5D61GNqf1QjakB9tmY8g/cPUI5EaT73KC6&#10;OL1ye8DzvpR8CCWZNaA89god+pdCdjNUx8y15y3ja6UF6bWgvAXJ90C2aA56IXtLoTgzLu9+Y0y1&#10;1WUwDrT54BvPY1xz4PZEzo0gvRYevyC5QOPnOdAB/5pwrVRbxXZeY7Jzbab8Tl245lBORJb1y93a&#10;ZF+XMJdHHj8n5nkOrQnC19Fa0P4JaL8GJBtkuxFnRuveyTlSTRyqK5PnpiimoHfHHGQnQ2tzCrIR&#10;kOwJ2itO3mfrUo2p/VCNqQGqMXUPKCeCdJ8bVBenV24PeN6Xkg+pJLMGlMdeoYvBUshuhuqYufa8&#10;ZXyttCC9FpS3IPkeyBbNQS9kbykUZ8bl3W+Mqba6NMahNh+A43mMaw7cnsi5EaTXwuMXJBdo/DwH&#10;OuxfE66VaqvYzmtMdq7NlN8lF7CMciKyrF/21ib7uoS5PPL4OTHPc2hNEL6O1oL2T0D7NSDZINuN&#10;ODNa907OkWriUF2ZPDdFMQW9O+YgOxlam1OQjYBkT9BecfI+W5dqTO2HakwNcJ/GVP5QfapQ7teG&#10;4piD7MzR0nW7U2Q96dLzp0KuwSXQQTRDeiNQLnuHLgEjkG2H6ulcc95aXMMf5e6QTi9kj+aiB7I1&#10;AsVJSD7HEGNRe10Y4zA7dTiO8ZDTfGWbUyiGXjx+obFsL8aURxyaOY9bcKqTDvB+ET/GJUj/noxc&#10;wDKeXyvP7Gdtsr9b8DjvmOsetDYy2pPab5e+I32/BHl/ZrK821I8QnFSHpSzoLqdQ7Vek7l1c881&#10;VVyOz+8oZJdYe/2SvSO0lxzah+sz2ph6SfkmVGPqRDWmBqjG1DWh3K8NxTEH2Zmjpet2p8h60qXn&#10;T4Vcg0vIB1SC9EagXPYOXQhGINsO1dO55ry1uIY/yt0hnV7IHs1FD2RrBIqTkHyOIcai9rpYxqF2&#10;6oAc47ooy67bnEIx9OLxC41lezGmPOLQzHncglOddID3C/sxLkH692T0QuZ4fq08s5+1yf5uweO8&#10;Y6570NrIaE9qv136jvT9EuT9mcnybkvxCMVJeVDOgup2DtV6TebWzT3XVHE5Pr+jkF1i7fVL9o7Q&#10;XnJoH65PNab2w5NqTH3uc587/PN//s/P+G//7b+9GP/0pz99+NCHPnT45Cc/eaY3N5ZZvzHlH6LP&#10;BapD8byhdTJCPohOQfojUD5PAboELIFsZqieGZq7gGTX4Jp+qAYByS6F7NK89EC2RqA4A6qrdHIM&#10;ko9Dpg60p0MxHcyP5z0dfOUr289ofAkev/BxtxtjEYsuxud5LGHJJWSKl8/FL8dyqu1oXLfA53u0&#10;Dqe8T2SZ7Gdtsr9bQHmfzz1xuuA9Ro0eJ+/t+Dk/I3zfiLxHfT8JtyFfgeLJMVOOj+tC9euB5vpa&#10;kF9/VmwTn8NLIfu3hPbOEdpnTt6X16MaU/vhSTWmfuInfuLwyle+8vDqV7/6BR/72Mcexj7wgQ8c&#10;XvOa1xze/OY3H17/+tcffvRHf/SF3tQYcWxM+Qdh8Zh8cFgCHUSuBfkvrgetlUvwQyhBOpdCee0Z&#10;2hdLIbsE1fOe0JoRJD8H5SxIfi3IH81TD2RrKRTjVI3JRiA9XS7jMHs8y/nBuHVIP8rqAJz9rZG3&#10;7DlTchFDO48lrH0hUTyXxkTzsBZu/xI/nmsrX/K1JuTz2uS8j+iSSJwudueo4dMi7+8WtFfmcH35&#10;CeTb48z5PM6f6nQJNNctpuSz3WIf0FxeA/J9a2g/Pd5zLXyfXpPjO6EaU/vhSTWmvu/7vu/w7ne/&#10;+9HzL3/5yw9Nql/+5V9++Dl+s+rrvu7rDp/61Kcmx9yGU42pHuhA0Uu+MFwT8l9cD1orl+AHU4J0&#10;LoXy2jO0L5ZCdgmq5z2hNSNIfg7KWZD8WpA/mqceyNZSKMapGpONQHq6cMaB9niW8wNy68B+lNUh&#10;OPtbI2/Zc6bkIoZ2HktY+3KieC6NieZhLdz+JX4811a+5GtNyOe1yXkf0UWR0OUuoyZQi7y/W9Be&#10;mcP15SeQb48z5/M4f6rTJdBct5iSz3aLfUBzeQ3I962h/fR4z7XwfXpNju+EakzthyfVmPrGb/zG&#10;wy/8wi88NJe+9KUvvXj+kY985OE3oVz2TW960+GnfuqnJsf8mRMLqIfzD9DnAh0kMvlCsAcoj4Bk&#10;CdJ9atB6GMUPnKOQ3V4ov6cArc1RyL5DdXVozgjSHYFstyB9Qbn2QLYugXwENFdzkJ0RcoxUWyEZ&#10;6eZYpB+HyzjInh+K6bCeOR2gdRB2356/++1F8Tsac5vxXH45l16mcmw9nyPrtSDdgGSnIBtzkJ2A&#10;ZHuw+8DZc/KxNu5vDciHyLKe9wldFDO62Dlq/vSgNa/9RvvE9wrhctKVzfDhsSnu8/xyDQKq1a2g&#10;eIKpsWIb5Lm8JRTPJZAPgnSDvM/O3x1z+L6dgnTFSY7u3wTd56cInZcc3ISR+J4qT6YxFb/59IpX&#10;vOLwTd/0TYc/9sf+2MP3b3/72x/G3v/+9x+++7u/+0z+bW972+EHfuAHJsf8mRML6PxDtjjhB4kW&#10;dADZOpRHQLIE6T41aD2M4ofaUchuL5TfU4DW5ihk36G6OjRnBOmOQLZbkL6gXHsgW5dAPgKaqznI&#10;zgg5RqqtkIx0cyzS1wH1/GBMh+jM6RCtg6z79vzdby+K39GY24zn8su59DKVY+v5HFmvBekGJDsF&#10;2ZiD7AQk24PdB86ek4+1cX9rQD5ElvW8T+iilzld/E7k5tMUWvPab7RPfK8QLidd2QwfHpviPs8v&#10;1yCgWt0KiieYGiu2QZ7LW0LxXAL5IEg3yPvs/N0xh+/bKUhXkLzI76LPVGNqRzyZxtR//s//+eE3&#10;neK/8fOv/uqvHv74H//jh/e85z2H973vfYfv+Z7vOZOPplUwNebPnGpMOX5w6IEOH1uD4n7u0Nyv&#10;iR9il0C2RqCcnxK0znsgWy2orlNcay6d7IMgPYJynoJsrAH5Cmj+WpD+CBRfQHUOslzLZsjq4hmH&#10;UD4cO3SoDmLsePYLOzqoKhbyP4fH77Rkw5cOzH25OJTTHGSHIF2CdAOSbUH6U5CNDOmNQvavBfnv&#10;hewRWe/l+09ClzxHa9U5XfDOIVkhmVj/tDem8H0V+nofuE+P+TyvnHuG6rUGUz58rLgeue5TLJW/&#10;FznHXshWD2QryPvsiO/Da+Pvl4zeD0w1pvbDk/pTvswP//APH/7SX/pLD/+4+Xd913edjcVvRf3g&#10;D/7g5Jg/c6ox5dChYgq6JG0Nivu5Q3O/Jjp8LoVsjUA5PyVonfdAtlpQXae41lw62QdBegTlPAXZ&#10;WAPyFdD8tSD9ESi+gOocZLmWzZCNA2UcOONAygdlhw7YQYwdz35hRwdVxUL+5/D4nZZs+NLhuS8X&#10;h3Kag+wQpEuQbkCyLUh/CrKRIb1RyP61IP+9kD0i6718/0nowudorTqnC945JCskE+uf9sYUvq9C&#10;X+8D9+kxn+eVc89QvdZgyoePFdcj132KpfL3IufYC9nqgWwFeZ8d8X14bfz9ktH7gRluTP2W33IT&#10;qjF14sk0pv7Df/gPD7/95M/iz/He8pa3PPy7U6997WvPxqIZFU2pqTF/5jy/xhQdHJZCl6OtQPE+&#10;J2jOL0WHybUhX0ug/J8KtLZ7IXstqK5T0DwGJDsK2Z+D7DiU+xxkZw3IV0Bz2YL0R6D4AqqxIzmy&#10;KWQnDpM6jPIhuUXroH1+iI6DrGKiODKK3fGcgpBTnfUs8ghfR7851ikoj17InkM6GdILSLYHstWC&#10;9DOkNwrZvyUUU4b0WmTd84uk0F5w/KIXnF/uzpFMtuG2Yzz2ie+lKbRv9A5o+TnmkPN0qC69kK38&#10;rBgj15pqSzLPhVyLFqR7KeQnOL0zHN+Pt0DvgYy/k9pUY2o/PJnG1Cc/+cnDK1/5yhf/73rxp3yv&#10;ec1rDh/72McOX/nKVx6aTz//8z//MPZLv/RLh1e96lWHz372s5Njsp15uo0pOigU+4Tmd23i8Hgt&#10;yN9SqC5Pjdx8mINsTEF1nYLmMkN6I5DtXsieoDoQpLs25DeguW1B+kuh2ByqsSM5sh24nThsxkH0&#10;/HDcOkTn54Rkzw/VOtQqvqm4MlN5aTxsh4+TX49XMREe+whkU5B8ZlSPIFstSJ8g3VGy7d/3+07k&#10;MWdufClzcWWm/LsdX39H/LIndMlzzi92p/UspHtu/9xnjMde8P3haP8I7Rv5euzDc6PcR3CbW2Zr&#10;MXs8xfbwd9nc+4rm1/fdCe3JW+LvHcffTdNUY2o/PKk/5Xv3u999ePWrX3349m//9of/vutd73ox&#10;Fr8ZFY2qGPv6r//6wwc/+MGuMaIaU8X2ofldG13OrgH5WwrV5alBjYgpyMYUVNcpaC4zpDcC2e6F&#10;7AmqA0G6a0N+A5rbFqS/FIrNoRo7kiPbgduJA2ccRs8Pya2DdH5OSPb8cK2DreKbiiszlZfGw3b4&#10;OPn1eBUT4bGPQDYFyWdG9Qiy1YL0CdIdJdvuvcjNjS9lLq7MlH+34+vviF/4hC56zvnF7rSehXTP&#10;7Z/7jPHYC74/HO0foX0jX499eG6U+whuc8tsLWaPp9ge/i6be1/R/Pq+O6E9eUv8veP4u2maPTem&#10;PvGJTzz8RZiIX7jR2Be+8IXDO9/5zsNb3/rWw0c/+tHZ53NjW+BJ/xtT1+LpNqacqcPDFK63ZSj2&#10;544uW7eCYhiF5rjog+p5KWvPb147SyB7DtUkQ3rXgvwLajwRpLsUik1QnTMuT/YDtxcHyDhsxkH0&#10;dDimQ/Qcfrgmzg/Z4VfxtuJTjFO5uVzYPM+jB8plKWRXkHyG9AKSnYJstCD9FqQ/SrY9d5GbGrs2&#10;7nsqhpzjaa1rvTv5ohecLnNHfEx6R3vZV47hKBs28l7SPtFecV/TPgLPdylkbwtQrNfmXn6Ly6H3&#10;QQvSD/IaDLTvHqN9eUv83ZPx98Y8e25Mfd/3fd/hO7/zOw8/9EM/9ED8Eo7Gvu3bvu3wjne84/Dh&#10;D3/48C3f8i0v/hmi1vO5sS1QjakBqjE1hettGYr9uaOD4q2gGEahOS76oHpeytrzm9fOEsieQzXJ&#10;kN61IP+CmlAE6S6FYhNU54zLk/3A7cUBMg6ccSA9HZTpQD2HH7SJ88N2+FW8rfgU41RuLhc2z/Po&#10;gXJZCtkVJJ8hvYBkpyAbLUi/BemPkm3PXeimxq6N+56KIed4Wuta706+7AWny9wRH5Pe0V72lWM4&#10;yoaNvJe0T7RX3Ne0j8DzXQrZ2wIU67W5l9/icuh90IL0g7wGA+27x2hf3hJ/92T8vTHPnhtTb3jD&#10;Gw6f+tSnHj3/+Mc/fvjmb/7mFz/Hb1ZFo6n1fEpHP2+BakwNsM3GlA7HLUinOEcHpXtA8UxBNvYA&#10;5bIEWtvXIPu7VQzUZMiQ3hwe/xw0b72QvVHI/hLIZkD1aUH6GfKdIb0M+Q9oDbQg/aVQbAHl1UI6&#10;bpfik904aMZB9HRApoN0L37QdrLc6cAdh1fFTfFlspzLnueSfeaYRJYbgewKl6MLC+kIl+uBbLQg&#10;/RakP0K265e4XBsaC1z/WpBfx2Upz9OlUuvc6bnkucxxTed1TXEFMXaUD928j9y+x3Sy7z5GkI21&#10;IB+C5B3SKYoWtJ8uIdvP61P77jG+N2+Jv3ccfze1IL0v7rYx9eUvf/nwtV/7tYef+ImfePjNqR//&#10;8R8//Nqv/drD2M/+7M8e3vzmN7+QjX8z+xWveMXhZ37mZ/B5/LelE//Vs3tTjakBqjH1VPGD062h&#10;eKYgG3uAclkCre1rkP3dKobcaCBIbw6Pfw6at17I3ihkfwlkM6D6tCD9DPnOkF6G/Ae0BlqQ/lIo&#10;toDyaiEdt0vxyW4cHuNAejos58P0EvzQ7WS50+E7DrSKm+LLZDmXPc8l+8wxiSw3AtkVLkcXFtIR&#10;LtcD2WhB+i1If4Rs1y9xuTY0Frj+tSC/jstSnqcLpta54xe3fLkTLnNc03ldU1xBjB3lQzfvI7fv&#10;MZ3su48RZGMtyIcgeYd0iqIF7adLyPbz+tS+e4zvzVvi7x3H300tSG97jamwnaEY4jec4t/Mfu97&#10;33v4yEc+8vAnfd/xHd/xMPae97zn8Pa3v/1MPv5P4OJP9Oj5l770paZOjPmze1KNqQFiAR0/aIv9&#10;44el4jKovpeSL38FQ7VbAs1nL2RvCWRzCWRzCqqfIPlrQf4zufHkkPwIFJtDNc+QXsuX6+kgGYfR&#10;00E5H6SX4AdupyV7OoBHLFP5ZHJe87nomePjl9Bru+eiQmQdgvRakP4cZGcp2Wa+xPWQbawN+cy4&#10;fM7xdLH09S3OL2xtXOdk2/1SXIHHddTPl8Zz20I+sp9LcJtOa9x1i2JtaL+sCfkM8joPfO+d8L15&#10;S/zdM4XeJf4+mafV+JkidLCYV6A3vi9+8YsPv+H0mc985qFZ9ba3ve1sPMb+xb/4F/g8fvuqpRNj&#10;/uyeVGNqgOfbmPILRfG8oPWwJn7JKxiq2xw0lyOQ7RHI9ghkm6A6CpKf4pI4BMWRoSaUIPmlUFwZ&#10;ypVwHfIl3K4fKuNAejoow3ltEX7odrKcH+Jj/HQgV2yUn2jlFfkcbWWfHovw8UvpsT91eSH9TNZx&#10;SL4F6VNMGbK1FLfn9ViK21kD8jGF6+YctQZPa9o5v6wxkj2t5aAnVorraEd29fNpXLhuUewF2gcj&#10;fN3XMSRLUGx5jwW+B8/Rvr81+f1zHfbamPqVX/mVwy/+4i+ePYs/7Yt/c+qDH/zg4Xu/93tfPP/8&#10;5z9/eNWrXtV8Ht9PjW2FakwNUI2p4vlB62FN/LJXMFS3OWguRyDbI5DtEcg2QXUUJD/FJXEIiiND&#10;DSlB8kuhuDKUK+E65Eu43WpM5fFL6bE/dYkh/UzWcUi+BelTTBmytRS35/VYittZA/IxhevmHLUG&#10;T2vaOb+sMZI9reWgJ1aK62hHdvXzaVy4blHsBdoHI1BTKiBZgmLLeyzwPXiO9v2tye+f67DXxtTH&#10;Pvaxwzd8wze8+Helfu7nfu7h5/j+c5/73MOf+X32s599+Pld73rX4S1veUvz+ZROfL8VqjE1wH4b&#10;UzpsF0WG1su18ItdcYJqNQfN5ZqQzyWQzUsgHxmqrSD5FuQ/INkpKA6CGlEByS6F4iIo30zWIX9C&#10;MqGnpo8OpMcDsQ7McFZbhB++52zmw3zIng7ncZD1BlUrT88rdP5P06+et8YvZcq+X15y3kHWncL1&#10;luqTbkAxZcjeUtye12IpbudSyH4wdzl1G8rvdMH0tSzOL2mPcdmjfq5bjkF4LIH0zmM62vWxrFds&#10;G5r7DOn1sJadS8lxXIO8t1uQrkPx+/4Spz1I+L6/B/Quug57bUwFP/IjP3J4/etff3jjG9/40JT6&#10;5Cc/+WIs/jHz173udQ9j8f/ep4ZT6/nc2BaoxtQA1Zgqnh60Xq5FvuAVR6hWc9Bcrgn5XALZvATy&#10;kaHaCpJvQf4Dkp2C4iCoKRWQ7FIoLoLyzWQd8ickE3rVmGqNX8qUfb/M5LyDrDuF6y3VJ92AYsqQ&#10;vaW4Pa/FUtzOpZD9YO6S6jaU3+my6WtZnF/SHuOyR/1ctxyD8FgC6Z3HdLTrY1mv2DY09xnS62Et&#10;O5eS47gGeW+3IF2H4vf9JU57kPB9fw/oXXQd9tyYCuLfgIp/X4rG4v9Rj8Zaz+fG7k01pga4b2NK&#10;l4MtQ3EXz5d8oXvOUH3moD12Dcj3HGRnLcjfFJfUeG18zu8FxUVQ7TNZh/w5kgtdNXnigBiH0eOh&#10;WAdnOKMtwg/hIzZd7/ywHvFG3JSz53bKi3wvjWcpHn8em7vQuO4Slui7PzEVUwuy3Yvbyb6X4HZG&#10;Ibt0MXVc1m0pP+2pE76GW0jmpJfr5X4dikG4PUfjrlvcB5rTgGQFyRe8X0cg2w7Nie87QXvvMdr7&#10;94LeR9dl742p50Q1pgaoxtQcFHfxfPEL3XOH6jMH7bFrQL7nIDtrQf6muKTGa+Nzfi8oLoJqn8k6&#10;5M+RXOhWYyo/WxOPP4/NXXBcdwlL9N2fmIqpBdnuxe1k30twO6OQXbqoOi7rtpSf9tQJX8MtJHPS&#10;y/Vyvw7FINyeo3HXLe4DzWlAsoLkC96vI5Bth+bE952gvfcY7f17Qe+j61KNqf1QjakBrteY8ovA&#10;nqBciqeBX8bWhHwthexuAYqVoL10CyiWJZDNNSBfBNXcIZ0M+c+QHkExtKA/1QtIdgSKL0O5TiE9&#10;9zOVg/t43LgRcDZbjNtzND51uG/pxX9Ph3dqTCm/87zctnC710D2s4+ct3AZ1x1hzob7EnMxzUF+&#10;5nB98r8EtzWC26LLKeE6bkv5tS+b5xezcyQzXSOKo+2/FcfxefZTTOPzQOOOyzo9MoTrLdXdK77W&#10;bw3Fk+dAaN+1918m78ceyM4UZCND76FrE5/fR6oxtR+qMTXAsTGlg/dTQAdvQc+eGrpk9ED6zwmq&#10;SQ9kaw6ysyUo5iXkvXdrKCZB8teG4tgDtDZuDcU1BdWfyHrkOyPZ0NdhMA6GcSA9Hl51kIYz2TB+&#10;QKfxqYP+lG48Ox24lY/X6JRby/e1afn1nJ0sp9xHaNnKzwXFE5As4b57yPrkeynZZi/ZDl1Mp5Ce&#10;21Se2luny5/wy5nQ2FGHauVxZtq+HY/hsT/39VSh2j0naA0HvXJPmVwDJ68j7TPifM/1QPsyINle&#10;yF4Leh/dlmpM7YdqTA1QjamnAF2uWpD+c4Jq0gPZmoPsbAmKeQl5790aikmQ/LWhOPYArY1bQ3FN&#10;QfUnsh75zkg29KsxdQtafj1nJ8sp9xFatvJzQfEEJEu47x6yPvleSrbZS7ZDF9YppOc2laf21ukC&#10;KM4vZaf1Ghx1qFYeZ6bt2/EYHvtzX08Vqt1zgtZw0Cv3lMk1cPI60j4jzvdcD7QvA5Lthey1oPfR&#10;bRluTP3f//dNqMbUiWpMDbCPxpRfLG4NXVyK60LzMAXZED2yWWYNyM89oNjmoD14ayiuFqR/CyiW&#10;a7OWX1or94BiI3Ltp8i65JeQfNhQMyqIw+jpIJ0P3ZfgB/SW/aWH/jwuTgfw80PutXJbAvnOeTtZ&#10;VvEvJdtpQTE4pENQDFNkffI9Qrbbg+vnS+prXnMijwnyrTwfXxDzGhUaP8p7jTw+4X6Dtl8h+3Oc&#10;+94jXpetkNfMc8D3ToteuTmy715orgStLe2vzOP9dm9ob7eg99EteBxLNab2QzWmBqjG1Bx0gSmu&#10;C83DFGRD9MhmmTUgP/eAYpuD9uCtobhakP4toFiuzVp+aa3cA4qNyLWfIuuSX0LyYaMaU7eEfOe8&#10;nSyr+JeS7bSgGBzSISiGKbI++R4h2+3B9fPFtefyS76V5+OLYl6jQuNHea+Rxyfcb9D2K2R/jnPf&#10;e8TrshXymnkO+N5p0Ss3R/bdC82VoLWl/ZV5vN/uDe3tFvQ+ugWPY6nG1H6oxtQA22hM+SXiXtBF&#10;pdgWNG8ByYo5eRofwW3eA4ppCtqH94biDEj2nlCM1+ZSv7Rm7gHFNkWufQvSJf8Zlw87+lM3HQhP&#10;h2o6gF+KH9rzWM8FIGjZyPox/vhgzr7vSY7bIXnPfwlki6A4HNJpQXEQpEu+RyDbU7iuX1bp4itc&#10;Lsi+ledpHfrFK1/MtBfFeZ1a8fnzoO07++/hPIatkmtwDbzmmbnxOVrryceWQrYypLdnKMcp8hw7&#10;tM4C7QfnfI9tCdrTBL2LboHH8Dj+akzth2pMDVCNKUGXlmJb0LwFJCvm5Gl8BLd5DyimKWgf3huK&#10;MyDZe0IxXptL/dKauQcU2xS59i1Il/xnXD7sVGPq3uS4HZL3/JdAtgiKwyGdFhQHQbrkewSyPYXr&#10;+uWVLsDC5YLsW3me1qFfxPIlTXtRnNepFZ8/D9q+s/8ezmPYKrkG18Brnpkbn6O1nnxsKWQrQ3p7&#10;hnKcIs+xQ+ss0H5wzvfYlqA9TdC76BZ4DI/jr8bUfqjG1AC3aUz54f/e0OVkbcjvCGR7bcjvFGSD&#10;GNERrntPKLZ7QLH1QHuxGIPqu1VoDd0TinEKqn+G9ALyn5GsbHkzSofC0+GaDuHXZu4y4If/PBZk&#10;/WxjTv9eUNyC5APPpYesTz782RRuZwqKo0XWJb+jZNstsp5fWuni67hsIBuyrTxPFy2/hNHFLDjK&#10;eo1yfP6zkE/2K7KvHs5juSeUdy95rq4JrZViXajuU9CaELTWhNY+8Xh/bQXax3PofXRtst9T3FTj&#10;akzth2pMDXBsTPnBfovQpYLGnF65HrKt4jL2UN8c4y2heAi/qG8Nitchna1A8a4J+RQkPwetoXtD&#10;cRJUgzlcn3z/o4SPyWf+zajTYTAOfnQYX0rrcK/DJY3ly4HQuHSdHv053Ma9oLgc0qF6tCB98tML&#10;2SMolhauRz4vxe23yDq6xNJFmPCLbyA7YVt5ni5e2ntTF7Xz+uS4yJf8sU/3O8rRjmK6JZ5jD1Sn&#10;Xlpzm5+P8P/8P88LqkFmqbzwOSNoXTi0zgLtHeJ8P20V2rtLoPfRFP4O60W6x5i9xj4XPl/VmNoP&#10;1ZgaoBpTPWRbxWXsob45xltC8RD5wr4lKF6HdLYCxbsm5FOQ/By0hu4NxUlQDeZwffJdjamluI17&#10;QXE5pEP1aEH65KcXskdQLC1cj3xeittvkXV0uaULMeEX4kB2wrby1F477b3WZe24L70+OS7yJX/s&#10;0/2OcrSjmG6J59gD1amX1tzm5yN4E+Y5QDXILJUXPmcErQuH1lmgvUOc76etQnt3CfQ+msLfYb1I&#10;9xiz19jnwuerGlP7oRpTA+y/MTWK21zTbrF98tzfEopnjnwxL64LzcHWoLV1Lyi+KajmU5ANioOQ&#10;vGw9/pO9fCD0w+At8YOnyDKt+Eh3KWT3FlAsGdILNGdTkB75WALZJCgeIuuRz0vJPpwsmy+2dBkm&#10;XEe25EO5nvacLmSBX9AC3pMUn565L/d37lO4rxEex3YtPL8WXo9eaP62hjdq1oL8bBWatxa0Lhxa&#10;WxnfMy0e76UtQnt2bXSOWEK2cYpZ9fX5oHkMhhtTtHCuQDWmTlRjaoBqTK1tt9g+ee5vCcUzh1/S&#10;i+tDc7A1aG3dC4pvCqr5FGSD4iAkL1vVmGpBdm8BxZIhvUBzNgXpkY8lkE2C4iGyHvm8lOzDybL5&#10;rkGXZsJ1ZEs+lOtpz/kFLV/aeE9SfHrmvtzfuU/hvkZ4HNu18PxaeD16ofnbGtRYuhTys1Vo3lrQ&#10;unBobWV8z7R4vJe2CO3ZtdE5YgnZxilm1dfng+YxqMbUfqjG1AD3b0zlCwQxN14UjtbUPaG4pvCL&#10;eHFbrj0X2f4ItMbuCcU4BdVljmyD4iAkLzv5z/baB8Gl0KGR5FqQviD5FqR/CeSDGNUTWZ8gPaE5&#10;bEE65GMJZDNDsbRwPfK3Bu4jk2V1v/ALMl3wA5cJpJt9Rp6nS1i+nDmPa5PjcjTmfpyTzxYUQ4tz&#10;XflQjIphDZRXC6pFJs/NCK05p+eZbOu5Q3PUA80/Qeso43tjirzW9wHt2WuQm01zZP1TzKq35ifP&#10;Ka2HoBpT+6EaUwNUY6p4emhN3ROKawq/kBe35dpzke2PQGvsnlCMU1Bd5sg2KA5C8rJTjamlkA9i&#10;VE9kfYL0hOawBemQjyWQzQzF0sL1yN8auI9MltX9wi/V1HgIXCaQbvYZeZ4uZPmi5jyuTY7L0Zj7&#10;cU4+W1AMLc515UMxKoY1UF4tqBaZPDcjtOacnmeyrecOzVEPNP8EraOM740p8lrfB7Rnr0FuPM2R&#10;9U8xq96anzyntB6Cakzth2pMDXDfxlS+SBRFL34R3QIUY8Yv3cV9uPY85DlfCq2tLUCxzkH16SHb&#10;oXicLC87/Gd7+TA4Sj5EBiTXgvQFyWdIb4R8rtRz8hm4rkOyBOm2IP1RyP5SyC6hNTZF1iF/a5F9&#10;kT/Nvy7S1GzI0MU7+4tcT5exfElzHtclx+Y+hHyIk6+lUEwByR7J8S7F85gi5+/4HPRCc7kUsuU+&#10;pqA8ngM0t3PQupnC90IvtLb3A+3Za+ONJ4dkg1O8XnfNmeaa1gxRjan9UI2pAe7bmCra0AVsTzz1&#10;fKbwS3bxtKH5Xwqtty1AsU5B9emBbFE8juRkQ78VdftmVECyLUhfkDxBukvIZ0m6NJJeC4oxQ3pT&#10;kI1RyP4SyOaakM81IF+By9Aa8GbDFLRm5EN77nQpy5c1wZc0j83ti7af2yHfiqUHz6FFzjvw+ZmD&#10;5upSyA9BsWco5+cArYcetM4uhdbwfqF3yRY4j9Pr73Pq64L2yBTVmNoP1ZgaoBpTW4UuY3viqecz&#10;hV+6i6cNzf9SaL1tAYp1CqpPD2SL4nEkJxvVmFpCPkvSxZL0WlCMGdKbgmyMQvaXQDbXhHyuAfkK&#10;XIbWADUmCFoz8qE9d7qk5QucON+bFJvbF20/t0O+FUsPnkOLnHfg8zMHzdWlkB+CYs9Qzs8BWg89&#10;aJ1dCq3h/ULvki1wHqfX3+fU1wXtkSmqMbUfqjE1QDWm1oQuUMX+oLkl/HI9h1+cCdIptguthx5o&#10;vd0TinEJVBsxt77dDsVGuE7YCNtqRM03o/wwKHy8Bek5pJMhPSfL59gD0nN0NqQxx86QD5dJuoT2&#10;2AlyjATpyX9+TvqXkO335iXI5ppkf0vjm6LHV6Cmgq+B//f/PcfHhPQUc/jQvvPL2ePL2/k+VWyK&#10;x+PS94pZubCf26M4FBeh2Ft4zo7qm6G5uBbkP6B4BeUoqD7OXC33jNbKpfi608/PA3qPrI2fJ/xc&#10;McUpRp+XQHPve4D2zBKqMbUfqjE1QDWm1oQuUsX+oLkl8kV7Cr+kE6RTbBdaDz3QersnFOMSqDZi&#10;bn27HYqNcJ2wEbbzAfL8gOgXAz8cCh9vQXoO6WRIz8nyOfaA9BydDWnMsTPkwyWTLqM9doIcI0F6&#10;8p+fk/4lZPu9eQmyuSbZ39L4pujxFajZ4GugGlN9KA7FRSj2Fp6zo/pmaC6uBfkPKF5BOQqqjzNX&#10;yz2jtXIpvu708/OA3iNr4+cJP1dMcYrR5yXQ3PseoD2zhOHG1GtfexOqMXWiGlMDVGNqCroYFfuG&#10;5nmOfKEunhe0JpZA6/DeUJy9UI16IXsUn3A52VCzyw+Mjw+FfiGgwyGNZ1w+Q/IE6WZIL0N6Ig6r&#10;9Dyjg61fMOPymRsQfvkkO4LidLJ8T5xkZxSyrxrQGEF214L8zdEb+5Qf1cDXgPC14LhMkNdI+NHe&#10;84va+QXutF99j3pMGcUsWfl47Oc+KBbFJxQ3QXmqnk6u+ZqQP4JipZxErgPhc1jMQ+vu6UPvjXvz&#10;OE6fJ1/jtDdoL41Qjan9UI2pAaoxNQVdlIp9Q/M8h1+si+cHrYkl0Dq8NxRnL1SjXsgexSdcTjaq&#10;MZWJwyo9z+hg6xfPuKTmBoRfSsmOoDidLN8TJ9kZheyrBjRGkN21IH9z9MY+5Uc18DUgfC04LhPk&#10;NRJ+tPf84nZ+sTvtV9+jHlNGMUtWPh77uQ+KRfEJxU1Qnqqnk2u+JuSPoFgpJ5HrQPgcFvPQunv6&#10;0Hvj3jyO0+fJ1zjtDdpLI1Rjaj9UY2qAp92YootO8fShtTCFX5xHiEsyPS/2Ca2RHmgtbgmKuQeq&#10;kVCTyCE5t0exZbLvsJt/rZ4PhFMHQ5LLkF6G9DKklyG9DOnRYTUgWSGZuGz6BbXVhPCLKdmjWEWW&#10;lW8ny5CdS3DbPf4JsrsW7qcnrh4ZJ/sQsqH5nVoHjuRobSin2IunS5tf6E57VvtW8SkeQjG7/XMf&#10;90cxKZ8pcn6qo88DQfMxBdkQ7jOT4wsoD80HoXoUDK2he0Ix9kC21oHeG7eG4npcA1/3vj9oH61J&#10;Nab2QzWmBqjGVPH0oLUwhV+gR2hdxot9QmukB1qLW4Ji7oFqJLwhJUjO7VFsmew77FZjStBhNSBZ&#10;IZm4gPpFtXWx9csq2aNYRZaVbyfLkJ1LcNs9/gmyuxbupyeuHhkn+xCyofmdWgeO5GhtKKfYi6eL&#10;nF/0TntW+1bxKR5CMbv9cx/3RzEpnylyfqqjzwNB8zEF2RDuM5PjCygPzQehehQMraF7QjH2QLbW&#10;gd4bt4bielwDX/e+P2gfrUk1pvZDNaYG2F9jii4xxf6gub0mfkkeIV++M6RTPGbteVmLHFcvtLbv&#10;DcW5FKqR07v+s12KN8hy0g/b7T/Z84NhPhwSWd4heYJ0M6TnkA6R9eiQ6mR519HlMy6n+SL75//8&#10;Ef3sl9hsl+IULifkX5AM2boEt539C5cZgfz2kO1MxUZjgev3Il1fB7QWWkg+rwvlFfvxdInzS95p&#10;7/qezTHpe9nNts/tbwfFppwynpfIc5Ch+vdC9gL5zLV2KH7NgaOcL4FquSbkswXpB71yeyDnMgrZ&#10;vhx6X9ySxzFR7r4H8j6h/RT4vnNItpdqTO2HakwNsK3GFF1Y9gjlVlwPvwgXxRy0hnqh/X5vKM4l&#10;UI0yuREVkFyQ7c/FLD237b8ddX5Q9MMhHRAzWb5HhyA7GdLLkF4m69DhNJN1XC8Owrqg+iVWDSlv&#10;SgV+mXXbFGvgPoV8C5IJyN4objf7z7hsL2SD4mgxZ6+HbKMH6fo68LWQ55+gNaG8Yl+eLnV86dPe&#10;zTE5GpNd2T63fx8URwvPLecXNRNe/4BqvYRsT7jPwOPxOB2vu0P5FufQmnFI51pc6p/01ye/J64N&#10;xXDEc6f1H+S94vuJmNp/c8zpVWNqP1RjaoBqTF0Dyq24Hn4pLoo5aA31Qvv93lCcS6AaZbxpJEgu&#10;yPbnYpae267GlEOH00zWcb044OrC6pfaakwtg2xQHC3m7PWQbfQgXV8HvhaqMTWP4mjhueX8ombC&#10;6x9QrZeQ7Qn3GXg8HqfjdXco3+IcWjMO6VyLS/2T/vrk98S1oRiOeO60/oO8V3w/EVP7b445vWpM&#10;7YdqTA1w+8YUXVK2CsVfXIZfYG+BX3aXQLbuBcVHkO4S8hz5vI3i9u8BxTQHvQu2BMW8FKpVQOuK&#10;yHpum2J2cgxhT42ox82oqcNhC9fJkPwUZCNDegTpOlmeDqVES0+H27ioxiXWG1EZuuzqYBw2Kd6A&#10;/GZcxiF7o7hdiiHj8lO4juopZEcxtC43LXtLcTs9uG7Eq3nVPM+tA4fWg/I9XfL4IqiaeExeQ7fp&#10;ds9t3wePZQqfZ+Xkeebat6A5CUhWNoV8CY9DsanGBOVVPB9o/a+DvxduAcVwhPLW+tceyfg+CvI+&#10;myPrZ0hnimpM7YdqTA1QjakpKP7iMvwyewvyhboXsnUvKD6CdJeQ58jnbRS3fw8opjnoXbAlKOal&#10;UK0CWldE1nPbFLOTYwh71ZgKsjwdYomWng6yuhDThVfQhTd0ZZ/iDchvxmUcsjeK26UYMi4/heuo&#10;nkJ2FEO+6IiWvaW4nR5cN+LVvGqe59aBQ+tB+Z4ufnw5VE08Jq+h23S757bvg8cyhc+zcvI8c+1b&#10;0JwEJCubQr6Ex6HYVGOC8iqeD7T+18HfC7eAYjhCeWv9a49kfB8FeZ/NkfUzpDPFcGPqDW+4CdWY&#10;OlGNqQGOjSm6POwRvxw9BfziV4xDF+mtc8uYW2uv9XzLUMy90DtlC1CsS6FaZdR0ypBsQH6Cqbil&#10;K9tqRJ0Ok3RgnDo0thjVc9x/huRbkH4m69ABlmjpxQFWF1ZdZOnCK/yyG7puP+KbmxPJZ1zGcTuX&#10;4nYphozLt5CsXwhUT6E6hfxcXEJ2RyB7LUI+x645nloLLhO0ctV68Euf4+vFY8poTDWT3pTtNXA/&#10;cyg2wmU8T697rn2G5kFkWdnTnDhUV9GKe4vQfBV7wRtE14B8nqD1JPIeCHyP+P4h8n67FuTbqcbU&#10;fqjG1ADVmNoyfgksxpm6XG+VW8bcWnut51uGYu6F3ilbgGJdCtUqo2ZRhmQD8hNMxS1d2a7GlMg6&#10;dCAlWnpxwM2XYrr4Cr/4+uE4bEZ8c3Mi+YzLOG7nUtwuxZBx+RaS9QuD6ilUp5Cfi0vI7ghkr0XI&#10;59g1x1NrwWWCVq5aD34pdHy9eEwZjalm0puyvQbuZw7FRriM5+l1z7XP0DyILCt7mhOH6ipacW8R&#10;mq9iL3gT6RqQzxO0nkTeA4HvEd8/RN5v14J8O9WY2g/VmBpg+40putzcAr+AFevil94R5uzl8XuS&#10;Y1sK2eyF1nUvZG9rUNxLoPfNvaD4RqFaZWitZUgv+6JcApeRbtj0P9c7HjJbh0Y/MM5xiS6R7Tkk&#10;PwXZECRPB9HMnF4cbv0yTBdexy+9OhiHTcWpOcrzRb4djTuyuQbZNsVAZL1MyOiS4HX0Wk7Vi+xd&#10;SrY5Rcgr/pyDzzshOUE5+no4cn5h1PpQLTwP2XJ7bvPcbhuXXxPFs4Sspzy9jlTrOVw/5kFoXr2O&#10;GY9H5FxvCc1hsSf0mX0rKIYTtMZozdPe0L4htLfuRY6H4q/G1H6oxtQA929M+QXmGvilqrg/+fI7&#10;Ctm+NxTnCGS7F9oDvZC9rUFx90Lvn3tAsV0K1Yqg9SZIXpDPKaQn2+3fjJo6QN4LP9heEh/ZCUg2&#10;H0inaOnpcKtGhC64b3rTCb/4Cl18dTAOuxGn5oguBOTf0biT6zBKtkv+W2RdRzKqYa5j4DWkupG9&#10;Nci2W4Ssx59z8LVA6yFkHc8vak9rIq8NnyPFLxsixjSfUzYdya2JYsgofofkgmwnZCNfr/tSvP6a&#10;A+E1nIov53praA6LLeINoVtBcTyG1lWQ13reC8LfORnfU/ckx5VzyLlWY2o/VGNqgGpMFbfFL8KX&#10;QLbvDcU5AtnuhfZAL2Rva1DcvdD75x5QbJdCtSJovQmSF+RzCunJdjWmHJLNh9MpWno66E41I/zy&#10;K3IDIuxGnJojuiiQf0fjTq7DKNku+W+RdR3JqIa5joHXkOpG9tYg224Rsh5/zsHXAq2HkHU8v6g9&#10;rYm8NnyOFL9siBjTfE7ZdCS3Jooho/gdkguynZCNfL3uS/H6aw6E13AqvpzrraE5LLaIN4xuBcXx&#10;GFpXQV7reS8If+dkfE/dkxxXziHnWo2p/VCNqQFu05iii8soflkqilvgl/e1IX+90P4gSHcPUC5L&#10;offRLaGYLoVqtRbkbwrX9XX9+E/2/JDph6x8CLsnHtclsWU7c7bywbRFS0cHXDUhdCHOTQjRugCH&#10;jbAd8Wqu8iVhKp8cIyH9pZCtwOswBekKyeQ6ep0CqqHXLnCfa0DxEpL3+AXFn/NQLiJsKK+wq3nI&#10;ayKvjRxPRuNuT7Tsro18e7w9uJ5o2Yy65dp7rVtQ/X1d9cZzbWiuinviTZ97QDHNQ2tL0Pr29S/8&#10;/dJC+2grUIzKh/L2ulRjaj9UY2qAakwVxRx+4V4b8tcL7Q+CdPcA5bIUeh/dEorpUqhWa0H+pnBd&#10;X9fVmFpiiw6pREtHh11vSMQlNzchROsiHDbCdsSrucqXiKl8coyE9JdCtgKvwxSkKyST6+h1CqiG&#10;XrvAfa4BxUtI3uMXFH/OQ7mIsKG8wq7mIa+JvDZyPBmNuz3Rsrs28u3x9uB6omUz6pZr77VuQfX3&#10;ddUbz7WhuSruiTeJ7gHFNA+tLUHr29e/8PdLC+2jrUAxKh/K2+tSjan9UI2pAY6NKbpw3Bq/4KyN&#10;X5iuBfkt9gXN67Ug/xnaJ72Qva1C8Y9AjaFrQ3FcA6pbhtaZIHlB/oK5fENX9tWIUjPq/NCpw5Uf&#10;JreCH/4ckqVDZKbHltvppaWvg66aEXG59cbD2952/nOQL8K5ARFz5pcHn89WTr1Ifwlkx2vQA9kI&#10;NO41pDoSrTqqlpdC8bYI+bwOBMUuXE655zxiDrSXp9aFx5FRPppT2SObPrYW8iu8bnNINtto+QjZ&#10;yDmvI691RrVX/TUHUzFk/9cmz9M8uXlR7B+a52loLQlfz47Wu/D96Pg7Zi94/J5jrgHVKxhuTPlL&#10;5opUY+pENaYGqMbUWpDfYl/QvF4L8p+hfdIL2dsqFP8I1Ei5NhTHNaC6ZWidCZIX5C+Yyzd0Zb8a&#10;U6LHltvppaWvw643JLzxUI2pI2Qj0LjXkOpItOqoWl4Kxdsi5PM6EBS7cDnlnvOIOdBenloXHkdG&#10;+WhOZY9s+thayK/wus0h2Wyj5SNkI+e8jrzWGdVe9dccTMWQ/V+bPE/z5KZGsX9onqehtSR8PTta&#10;78L3o+PvmL3g8XuOuQZUr6AaU/uhGlMD3L4xlS9FRXFN/HJ+ayieXmjvCJLfG5TXKNRAWRPyeQ2o&#10;TteAfM/h+lrfakKdH1b9AOWHLD+AbYkl8eWDZMbzbdn0Q+kofsjNjQhdgqMh5dDlOPT8AhzxRdwx&#10;dz6nmlfKjZ4RLtcL2QlyPeYgG0GMzdVxirlaegxLybG2kPylOSh+z0FxxFy01oTWRY5FZDuydQvk&#10;T/EJxSQ8Tsd13FZA/kSMh77Ph9faiXGvPdV/qf81yXN+KyiWtSB/RR9UzynyunV8fzla+4S/W/ZC&#10;ziHn6zWhGmaqMbUfqjE1wLEx5ZeOLeCXe4fGsm7xvMjr4Z5QfC3o8k+Q7t6gvC6FGkiXQD6uDdVq&#10;ipH1Rn57cTvhz38j6tiM8sOSH66CfPi6Ba2D3yh+mJyy25N7tjVKHHT9EhtnwbjgqtGQG1IiNyIC&#10;vwRHjBF7zCVdRHJenu/U/OfnPbgfkeuwhJY91VI1bNVRzxyvY5Br6X5GcBstJJvzoHjn8gjdsJH9&#10;x3zkNeHrIsehGpAd2bom8iPk32NSnBmXyXEL8pkJOfnJc6J6q+aqe46B/JOvtcnzvDbkM+M5Xwvy&#10;OwrluXUojx6olo7W7RRa44T2wZ6hvHINvGZU5ymqMbUfqjE1QDWmin2T18M9ofhaUCOAIN29QXld&#10;CjWXLoF8XBuq1RQj64389uJ2wl81pkgm6Mk92xolDr5xkRVxFvSLrzdUHLoY60IcdiPGiD3mki4w&#10;OS/Pd2r+8/Me3I/IdVhCy55qqRq26qhnjtcxyLV0PyO4jRaSzXlQvHN5hG7YyP5jPvKa8HWR41AN&#10;yI5sXRP5EfLvMSnOjMvkuAX5zISc/OQ5Ub1Vc9U9x0D+ydfa5HleG/KZ8ZyvBfkdhfLcOpRHD1RL&#10;R+t2Cq1xQvtgz1BeuQZeM6rzFNWY2g/VmBpgG42pfOHqgewUTxOa/61A8Wbo0k+Q7t6gvNaEmkpL&#10;Ibu3gOo1x8iaI989uA35etyM8kPtksPo2tDhLyDZpfTa9cNlqw5kawQdensaKZl8KdYZUo2IiDPi&#10;jzmlywvlppwlIznhMr1kH0Guw1JaNnMtp+qoMaE6Ui3lU/no2VI8XkJyS/IIKA9aCyLm1deE1oXG&#10;FYvWZ5Djl51roDgy8u11mkJyOW5BvlvIf9iLumpeVG+veUD+R32PkOd3DchP4HkRyv9WUAxLoTy3&#10;DuUxBdWO0DqeIu+9Jfie2RqeI9Um15TmpYdqTO2HakwNUI2pYvvQ/G8FijdDTQCCdPcG5bUm1Gha&#10;Ctm9BVSvOUbWHPnuwW3IVzWmpuz6IbNVB7I1gg6/cSiP858uuGoyUBNCUCMiCFthO+KM+GNO6XJJ&#10;uSlnyUhOuEwv2UeQ67CUls1cy6k6akyojlRL+VQ+erYUj5eQ3JI8AsqD1oKIefU1oXWhccWi9Rnk&#10;+GXnGiiOjHx7naaQXI5bkO8W8h/2oq6aF9Xbax6Q/1HfI+T5XQPyE3hehPK/FRTDUijPrUN5TEG1&#10;I7SOp8h7bwm+Z7aG50i1yTWleemhGlP7oRpTA2yjMfWc8AtmsQ9oHqegS78g+acA5bom1GAiSPeW&#10;UG16oHUXkKxDMfTgNuRLTajHjSi/aOhQRQeva+MHP4dkR1jTNtkaQYfeOIzHuU8XWzUXqPmQ8Uux&#10;H+rDfsTqh+S5udYz13F8vBe3L3IdRiF7uZ5TdVSdheqoc7jqKV85L/e7BMVNxHhrTVAOTs7Fcwjb&#10;EXeeU3oHKA7Fohoodq+D21oDtx2oLo5i8fgIjznItgOKYYrQUQzhw+co19x9t/wH5GcUzecoZFNQ&#10;7IHn2EJzcWsolhEo761C8begmrXwvfVUobwDqh3VnvbNEqoxtR+qMTVANaZujV86i31A8zgFNQIE&#10;yT8FKNc1oSYUQbq3hGrTA627gGQdiqEHtyFf1Zha0zbZGkGHYWpC9DQiAjUhAl2IdcCOWP2wPDfX&#10;euY6jo/34vZFrsMoZC/Xc6qOqrNQHXUOzw2GnJf7XYLiJmK8tSYoByfn4jmE7Yg7zym9AxSHYlEN&#10;FLvXwW2tgdsOVBdHsXh8hMccZNsBxTBF6CiG8OFzlGvuvlv+A/IziuZzFLIpKPbAc2yhubg1FMsI&#10;lPdWofhbUM1a+N56qlDeAdWOak/7ZgnDjak3vvEmVGPqRDWmBjg2pvwidCv8YrR3KL9iffziPAXp&#10;9kLz24Iu/FOQjV4uiXMEiv+WUNOpBenfEqofkeewB7JDMVBdRJYNG7KvPXPeiNIByA9T+cDVcyi7&#10;lOyDIL1eyJ5DOnOQnWDuUEuEfFxgvQGRmw9/9a8+xsdzE8JjiHh1UM4Xz9a867nWCCGZHrJ9z/9S&#10;yK5q2qpnRvXLdVRzQX4il5x/9r0U6WdiLPLozcHJeahBEnY9B18PWhPKzWNwFLPbWRPVVageisfx&#10;uLSHhMcbyIbbJv8tsrxshE3515rxmsu35IXbcntzZD0nz+dSsr3sWzXMqMaO6r93KLe9QXkFc+Mt&#10;fJ+tAflYAtlsQfqO1y3Iaz3viSDvmzWoxtR+qMbUANdpTOWL1D2h+IrnDa2TS9Blf8/k5kXxGKob&#10;QWtuCrKRoXjmcH33542ox82owA9W+fB1bfLhrwXp9kL2HNKZg+yMEodgHZa9+eANCGpICW9C5AZE&#10;2FfMOji35t/zk7xw+YzLZRstcg0uJdvV5UI19Xp6zRzJiFYtvSY5b/nvRXoZlwnfvi4odqKVR9hX&#10;/IHeCb4uPC+PQ8TPsuO2LkX2hOrhcVA8QeTn6LnreMwOxeKQTkYxekweQ8t3LxRXxueyh6yffar2&#10;wmvZgvKfIs/b2pDPYhyq8daguFvQGg7y2g/y/hB5H61JNab2QzWmBqjGVPH8oHVyCbkJsEdyU6N4&#10;DNWNoDU3BdnIUDxzuL77q8YU2XNIZw6yM0ocjnWg9gaENyFyM8rxRkQ1po7o0qGaej29Zo5kRDWm&#10;zmNRTVu1WAPZE6qHx0HxBJGfo+eu4zE7FItDOhnF6DF5DC3fvVBcGZ/LHrJ+9qnaC69lC8p/ijxv&#10;a0M+i3GoxluD4m5BazjIaz/I+0PkfbQm1ZjaD9WYGuDYmPILzJbxy9VzRn9+cy3IZ0Cy14B8L4HW&#10;znOBGhTFGFTfDK2/XsheQLH0kO3Ij/bVqRHlhxwdpOjQdW3o8DcH2emBbBGk24L0Rc9BNyP5OEir&#10;8eDNh9yAIrwJ0dNICXxNtNZD1pki28h5Ko7WmLO0hrLrtkM/6kDNHKqd8EZOrmXYp5oob4/JmRvL&#10;+LhqkfPwHFq5BLQmwofn4E0KrYuck+II9Ex2cj0IyWWmxqfqISKnFpLxeD1m4XFmsmwP8kOQfA8U&#10;m5PncIqs635yvF77wGs/B83JU4Jy3jqUx1OF8hd5XQd57QvfH07eR9ekGlP7oRpTA1Rjao94E+ca&#10;kM+AZK8B+V4CrZ3nAjUsijGovhlaf72QvYBi6SHbkR/tq2pM9UC6LUhfzB18CcnHQVrNh7kGRGaq&#10;CRE+Iu58mPY10VoPWWeKbCPnqThaY87SGsqu2w79qENu6OSa6pkIOdUx1zLsU02Ut8fkzI1lfFy1&#10;yHl4Dq1cAloT4cNz8KaF1kXOSXEEeiY7uR6E5DJT41P1EJFTC8l4vB6z8DgzWbYH+SFIvgeKzclz&#10;OEXWdT85Xq994LWfg+bkKUE5bx3K46lC+Yu8roO89oXvDyfvo2tSjan9UI2pAbbRmPLL2lbwRolD&#10;skGvXLEutJ62yppxU2OiGIPqO4XP41LIXkBxzeH67sPfQ4//VM8PU/nQRQc0J8svhWwugWz2QLYy&#10;pNeC9EXPoTcjWR2i5xooP/7jJ/x50GpAhJ+5Q3RrXczpOZKVHeXn+fagmjgkl/G44+fQixpEPZY2&#10;c7yOVEvK3X3neDKSacn6mPKYWxs9uSiP8JHzyM0Kn0fFIfRMdqgmjmSW4vVw/0HkModkFavH66wR&#10;67XxGAm971tk+Wxf9VG9hdecoLoXxT2g9en4uha+7kXeG5m8l27FU2hMff7znz/88A//8NmzT3zi&#10;E4f3ve99L/jYxz728PwLX/jC4Z3vfOfhrW996+GjH/3omc7U2BaoxtQA1Zhq4Zc7h2SDXrliXWg9&#10;bZU146ZGRTEG1XcKn8elkL2A4prD9d2Hv4eqMRWQrQzptSB90XMIzkhWB+u55kM1ptp43PFz6EUN&#10;oh5e01w31c7xOlItKXf3nePJSKYl62PKY25t9OSiPMJHziM3L3weFYfQM9mhmjiSWYrXw/0Hkcsc&#10;klWsHq+zRqzXxmMk9L5vkeWzfdVH9RZec4LqXhT3gNan4+ta+LoXeW9k8l66FU+hMfWmlz6QXv3q&#10;V589+77v+77Dd37ndx5+6Id+6IF3v/vdD8+/7du+7fCOd7zj8OEPf/jwLd/yLYcPfOADL3SmxrZA&#10;NaYGODam/FLz1PBLWgvSK+6PX7yfK9SQKJZDtZ2D1mQvZM+hGOdwffnRO0x/pndqRPklxA9TdAAT&#10;PYe1JWR7I5DdHshWhvRakL6gw29AssLldKCeazp4Qyo3pqYaEOEvcpg6TLfWhq8d0hMuJ92cJ+E1&#10;ET0yPeSaBl5PolXHIGx6TTxvz9nRc9fzZwHJ6rlqQOuD4hfKI+eieoZ9xTM3lx6H8HhbdoTbW4Ls&#10;h69ci14UK8W7J6iuwt/5mSyb7aomXmevdYZqXBT3gtao8PXs+Jp38t5okffUrRluTOlD8MrMxff+&#10;97//8Ja3vOVRY+oNb3jD4VOf+tTZs49//OOHb/7mb37xc/xWVTSg5sa2QjWmBthWY8qbRfeC4loD&#10;v1QWl0GX9jnIzlJoXnsgWwTF/ZygmvSyhj2au6WQXYpN/NOXoTEhO/Khd9WyJhQd0Fq4Xi9k51LI&#10;zxxkhyDdFqRPB2GHdIRkdLjODQdvOlAzyvFGROi3GhB+sKU147nqe9J1HZF/lh3PMaMazKGatfBY&#10;3W+gurbq6bXz73XGDv2I1X0pX6+D/Mq3y0snozHp+vcibKleEQutjxaeR84l/EQMyoHeHx6P6ilk&#10;I9txZGcE2c7+VYteFGuO9xI8tjw2V4fW2FxcWU9oH7dwWdny+FUb1Xe0zkVxa/KaFVrTGV/3vrcI&#10;3zdLIXsE6WZIL9hzY+rTn/704Vu/9VsPn/vc584aU1/+8pcPX/u1X3v4iZ/4iYffnPrxlz6gf+3X&#10;fu3wsz/7s4c3v/nNL+S+8pWvHF7xilc8/HdqTM/uTTWmBqjGVIbiWgO/qBaXQZf3OcjOUmheeyBb&#10;BMX9nKCa9LKGPZq7pZBdik1UY2oK8jMH2SFItwXp06HYIR0hGR2y1UCJc11uPHgjhciNiGpMnXRV&#10;11Y9vXb+vc7Y3syRL+XrdZBf+XZ56WQ0Jl3/XoQt1StiofXRwvPIuYSfiEE50PvD41E9hWxkO47s&#10;jCDb2b9q0YtizfFegseWx+bq0BqbiyvrCe3jFi4rWx6/aqP6jta5KG5NXrNCazrj6973FuH7Zilk&#10;jyDdDOkFW2tMhe0MxRDEn97963/9rw///b//97PGVPz2U/z83ve+9/CRj3zk4U/6vuM7vuPwnve8&#10;5/D2t7/9zMYrX/nKw5e+9KXJMX92T6oxNUAsoPOL1T3wxtASyNat8Itn8bSh+c+QXg/UiHguUD1u&#10;Bc3hCGQ7oHxbZN3sQ++78z/Vax1e/AAm6KBGkG4L0l8L8teC9KcgGy1Inw7DDukEGtfBWk0TNaQC&#10;bzh4A4WgJkSrKRX4gTevnZy30PgSQo/yJSTTwus3Bfn0Rg7V0+unGgrVMezIvupBtfNYhOu0kIzb&#10;yDn4GlEuDuUTcloPlEv49nUwlY/iEbIhO25LP48gmy3/EX8POVaK9xZ4Lh6T4uqJx+dnKW7HY3Fy&#10;XAHVtChuAa3HFnktC611wvdED7SXtsBU46dF6Dx8KNyAVnzxj5QH8X1uTGW++MUvPvz20z/4B//g&#10;pc+zt52NxfP4DatoYrXG/Nk9qcbUANWYGiVfJounC81/hvR6oEbFc4HqcStoDkcg2wHl2yLrZh96&#10;31VjiiD9KchGC9KnQ7JDOoHGdQjPTYfAGw/eRCFajYiwqzgiB60LrRdnas0EGl9C6FG+hGRaeP2m&#10;IJ9RB6/pVP1UQ0HNHNWDauexCNdpIRm3kXPwNaJcHMon5LQeKJfw7etgKh/FI2RDdtyWfh5BNlv+&#10;I/4ecqwU7y3wXDwmxdUTj8/PUtyOx+LkuAKqaVHcAlqPLfJaFlrrhO+JHmgvbYG9Nqa+8Ru/8aEZ&#10;JUIu/hu/4fQrv/Irh1/8xV88k48/7fvQhz50+N7v/d4Xz+L/ze9Vr3rVw/cf/OAHm2NboRpTAxwb&#10;U97s2Rr5knYt8uWw2AZ0cV8DWgO9kL05cjPiqUK53xOav0sgH1SHOVxftv29pybUdCOKDl90WMuQ&#10;3hRkY23IbwvSn4PstMi6dDDOZB1HMnH4VrPBz3LecPDmSYtWE0KH+/AZecQa0bpx8hpSnF4Dl+lF&#10;tpRrL6qPo5h6CZ2w5fWN2lD9Aq+h6qhaUiMn8PopV/n2mJfUL2Rz3abWCOUSeB4hr4YU5eJrwfPx&#10;OAjZkB0hG6O47+w/Yu/F9WSL4u1FuktthKzyiLg0l/HfIJ4pNtIP8hz1In3FrDp4bRRXUdyLvB5b&#10;aP0SWuMZ30dPkb02ppz8G1Mf+9jHDt/wDd/w8O9Kxc8/93M/9/Cz/i2qz372sw/P3/Wudz38w+nx&#10;/dTYVqjG1ADVmBJ+USy2Q77ErwWtgV7I3hy5MfFUodzvCc3fJZAPqsMcri/b/t6rxtQUpD8H2WmR&#10;denAnMk6jmTiQD7VdJhqPDiSzY0IHfjDZ+QRa8Qvra01pDi9Bi7Ti2wp115UH0cx9RI6YcvrG7Wh&#10;+gVeQ9VRtaRmTuD1U67y7TEvqV/I5rpNrRHKJfA8Qj70ww7l4mvB8/E4CNmQHSEbo7jv7D9i78X1&#10;ZIvi7UW6S22ErPKIuDSX8d8gnik20g/yHPUifcWsOnhtFFdR3Iu8Hlto/RJa4xnfR0+Rp9iYCn7k&#10;R37k8PrXv/7wxje+8aEp9clPfvLhefwj56973esensf/c58aUXNjW6AaUwPcvzHll75r4BfA4vlA&#10;a2EEst0LNSSeApTrVqA5vBTyQ3WZIuvLtt6D502oVjMqH8DosNZDtpMhnWtB/luQfg9kK0N6dFAm&#10;SDfQeBzE1STQJVWNBuFNhp/8yXN8TM0HoQaEDvvhN/KJ9eIXVl9HeT0pXv2c5XqQHc95CdJTDkuQ&#10;P9VXtfV6eg0Dr71qGvNCjQOqo/v2mEdq6LUL3z1rJON5+JqYyiX7VwyE2xBuY4SwJ9y34l6Cxylk&#10;m3wTHk+G5AONu1/loLUY8+NrMOY2xhVjnhP/uYepeC6p6Z5R3reGYnluUF2m0FqdQuua8PX/HHgK&#10;jakW8e9Dxb8vlZ/H/9MePZ8buzfVmBqgGlPF04TWwghkuxdqUDwFKNetQHN4KeSH6jJF1pdtvQer&#10;MdUD6fdAtjKkR4dognQDjcdhvRpT00hPOSxB/qox9XhNTOWS/SsGwm0ItzFC2BPuW3EvweMUsk2+&#10;CY8nQ/KBxt2vctBajPnxNRhzG+OKMc+J/9zDVDyX1HTPKO9bQ7E8N6guU2itTqF1Tfj6fw485cbU&#10;U6MaUwMcG1N+Cds6+YJXPG9ojYxAtpdAzYg9QrltFZrHSyAfgmpFkK7se0P+vBHVumQEdBCjg9ve&#10;oLwypLcEsumQTkCHZ4J0A43HIX2qIaWLqvBmlKNxNR7CTtjzBkT4U16xbnxN+bry/EXErO8l14vb&#10;8LyXIl2v4xTui+rrdSU0B7mmikW1aNVQ/gPFdEn9PJcleQjloTXRiovWgtcz4zbcziXIlny7f62H&#10;pXisS+L1WAjSCTSumLUGfR3GvPz0Tx8O//SfHg7/8l+eiD0dMqEXsdIa82cExaLcVctL6nlNPL5r&#10;onpcG/L93KE6TaE1PIev++fKcGPq+7//JlRj6kQ1pga4f2OKLnLXgC6Rwdy4cFtrQfUobgPNxxy0&#10;LvYE5bQnaB6FN31akF6Q/VDt5nB9ty3f3IjSQSMfvujgtpRsU5DsLaGYMqTn9Bx8ya4g+SAfrluQ&#10;rpBMXMCoYeLNhtyAauGNB2+g6JIXfiOvWEt+efV1NpW7xrQelyCbnrdy1/c9KA8ij8kP1Zdqq2cZ&#10;zYcaOmEz7KsWrToqBuE6S3F7ykdNjcDzcHIeWhthw2OiXLJf0ZqL0dwIxSTb2XfE7+j5FB6v7M/F&#10;7HItSC+IMcUeMWrOtJ5ifqIh9Y/+0eHw7/7d4fDFLx4O/+f/nIjmVMxb6IUdnxvNT37m5DhErqXI&#10;NQ2yzLVQTFN4Dtci10pz7Pj43qC6LoFsXgrVeAqt66cO5e6QjlONqf1QjakBqjE1Ny7c1lpQPYrb&#10;QPMxB62LPUE57QmaR+ENqBakF2Q/VLs5XN9ty3c1pgTFlCE9p+cgTXYFyQf5sN6CdIVk4lIWF8Dc&#10;OAnUUMjNhha5+aAmii5+4TfyirXkF1hfZ1O5a0zrcQmy6Xkrd33fg/Ig8pj8UH2ptnqW0XyErmoa&#10;9lWLVh0Vg3Cdpbg95RPxKEbPw8l5aG2EDY+Jcsl+RWsuRnMjFJNsZ98Rv6PnU3i8sj8Xs8u1IL0g&#10;xhR7xKg503qK+anG1BHFNIXncC1yrTTHjo/vDarrEsjmpVCNp9C6fupQ7g7pONWY2g/VmBrgPo0p&#10;v8Q9dSj/4rbQvPRADYg9QLnsAZq7tSG/gmrpkI7bzk2ox40ov1QE+UBCh7unRM5XkOwlLPFBh/Qp&#10;pnR1GYuLX26YBGok5CZDCzUdAjWkdKmUz4gj8tOamlprHrv0HJefQzphJ+evGvjPmTzuubhtsh+6&#10;qrHqO1VbjTm5rooh/FK+Qc438JhJp4V0lKPy0rpRfBS7iPHIP9DaUEzkM3C/ykG5C88pIDtLcFtB&#10;9i00r46PE0ti9vE5SDd8BOE3YtP+jrlQIyrQn+55U8q/PvOZo1zMX9gK+75vCY/DY1H+uZaKcYRs&#10;pwePI6NYp8h56ec94nldAtkOfCzrjOL2RxixoTX9HKD8HdJpUY2p/VCNqQGqMXVtKP/ittC89EDN&#10;iT1AuewBmru1Ib+CaumQjtuuxtQcOV9BspewxAddpKaY0tUlLS53ajBUY4rJ456L2yb7oasaV2Oq&#10;GlO9Mfv4HKQbPoLwG7FVY+qEx5FRrFPkvPTzHvG8LoFsBz6WdUZx+yOM2NCafg5Q/g7ptKjG1H6o&#10;xtQAx8YUXbiKx/gltNgeNGc9UBNiy1AOe4PmL6NGzxSkJ8ivoLpmSE+25b+aUHPkvJfkvvSC0+sn&#10;2+1hyoYuZ3GpU2OhpyEVl1nHx7zx4E0pxeJ5ao1Nrbscv9tw+TmkI5s5f0fPaczHKSe3Lx/SyzX2&#10;uuU6Cs2BUG3DlmIInz35CsWcdeYge8qP1k/Qil9rI9cxrwP5zT6FdKUvsg2nR85lZD/717xmPD56&#10;TjHPxTAF6QYxprjDv+Yn5iHWmxpR0XAKohl11pDS3/AFLw3Ef6JpFesy5s59aw/nvawYWzUUXqdL&#10;yHYd+c4oNkLxXxvV65ZQHM8dqtNThfLvhezNUY2p/VCNqQGqMbUEv/QW24PmrAdqSmwZymFv0Pxl&#10;vAHVgvQE+RVU1wzpybb8V2Nqjpz3ktyXXHyCXj/Zbg9TNnRhiwsdNRbUTMjNEm9K5YYKNR/CvmLx&#10;PLXGptZdjt9tuPwc0pHNnL+j5zTm45ST25cP6eUae91yHYXmQKi23tQJnz35CsWcdeYge8qP1k/Q&#10;il9rI9cxrwP5zT6FdKUvsg2nR85lZD/717xmPD56TjHPxTAF6QYxprjDv+Yn5iHWWzWmjig2QvFf&#10;G9XrllAczx2q01OF8u+F7M1Rjan9sOvG1Ec/+tFHzz796U8fPvShDx0++clPLhrrGRfPtzHlF9hi&#10;e9CcrQE1ILYGxb1HaF6n8IbTHKQfUBwO1Vu4XLbrvrkR5QeHfPigg/pzYWn+dOEJSFb01pvs9kI2&#10;dFGLi5w3FNRUiIurN0e8CZVxuZ7Gg6+3qYss1cPHArfVIuuEnVwDutjm547nRHHpuexELVTjXN+p&#10;egYhK7y2YVcxUM6KIVC+Pg9B1ptDdsOObHpdtJaUq/JVzj1rg95J2afQs96cJLME8u05E1lGeoHi&#10;nYvZY5iipae4w2fUOuoecxBrzBtSakQFL770IBH/CZ34c76w5znkvexxKBavYeA1uhS368ivo5gy&#10;inmOXPNiHKpvL2SveAzV7hLIh0M6QTWm9sNuG1PvfOc7D6997WvPnn3gAx946cX/msOb3/zmw+tf&#10;//rDj/7oj3aN9Yw722lM5YtgsT5U96cMNR+2AsW7N2iN9eKNnhak51BMmd6ay6Z8+29CnZpQ1Yha&#10;H11yCJIfgWyPootaXOLioqomQm4eeFMkN00Ib56EDTUddFkM35FLrC9fe0FrPeY6SN9xPcJl3U6u&#10;xVI8J4pLxFjIRi1a9XWoroHXNuZKtY0Y5CvnrDwzOV6v1xRkt1U/X1u5QZXXhsfT8tfKJdA42XA0&#10;vgT3HbGKnG8P0qWYR2nl5jFHraP2sX5iTUVDKTek8KsxEI9DL2yEzchNcxGxeFPK66d4RK7PKG5T&#10;yJ9QHJlctxaqc1GsBa2zrTOSR95zw42p/+//uwnVmDqxu8bU5z//+cNb3/rWw6tf/eqzxtSXv/zl&#10;h2e//Mu//PDz5z73uZcW49cdPvWpT02OzenGz5lqTD0nqO5PGW9KbA2Kd2/QGuvFG1AtSM+hmDK9&#10;NZdN+a7G1K3IFyCH5Ecg26Po4hYXOm8eVGNqGZ4TxSViLGSjFq36OlTXwGtbjalzNE42HI0vwX1H&#10;rCLn24N0KeZRWrl5zFHrakwxuW4tVOeiWAtaZ1tnJI+856oxtR9215j6wR/8wcOP/MiPHD74wQ+e&#10;NaY+8pGPPPymk8u+6aWTyE/91E9NjsX3c+OZWEA98GVuCr9AFsuhmj53vMmwZSj2vUNrtIU3l0Yh&#10;u0GOi+rfwvXcpnyemlBqPgk6QOTDwnPG6zJXm3zhaUG6Yk0/RMtOXNh0mdNlVc0CNT5aDZIpvHni&#10;jQddECOOyFfrcG59evyOxoX0sn7+OQj9Vi2WoItvzi0j/zEeslETr200BwKvn4878Uzzo/rKv3zl&#10;nD1fj9djzjoZt+tysh02p2oU38c6EBF3rLf4PsYUy5Qf9+XkXIJsR2i8F/mVb/fveS5FcXvMwUic&#10;nl/WDfuKNWoeaybWUKy3+LehoiF11nOKH4iXv+LbaERlwlasz5hT5ajYFIfXTzJronlx5FNzKLxG&#10;RK5pUcxB6+gpQrkLl6P7N0H3+SlCh5pI12AkvqfK7hpTX/nKVx7++/M///Nnjan3v//9h+/+7u9+&#10;8XPwtpc+uX7gB35gciy+nxvPxAI6v7CthV/8iuVQTZ871GzYIhT73qE12sIbTKOQ3SDHRfVv4Xpu&#10;Uz6rMTWK12WuNrr0zEG6Yk0/RMtOXNp0oYvmQFwog2pM9aPLb84tI/8xHrLVmKrGlOL2mIOROD2/&#10;rBv2FWs1pk54jYhc06KYg9bRU4RyFy6X9xxRjan9sNt/Yyo3pt73vvcdvud7vudM5u1vf/sDU2Px&#10;/dx45tiY8ktasS5+Gd4qdIkv+qB67gVar6N4U2kK0m1BMS8h2/M41IQ6NqJaf6KXDw29B4fiHF10&#10;eiD9JZDNS9BlLS5xag6oQRAXVjWlWk2RFpIP1DAJm2FbF8bwHznFusvrMjO3PjXuZF1C+l4L1WME&#10;6Su3qdjkN+oe9VEzKoh/eDpQcyrXlGpLTR35ct/yS7Ti7SF0ZXtpHSNuET+HrsfvOeT45UsoD+k7&#10;c+thCtkk3zmfJfTEPYrHLD9R49yQirUWjaRoKKW+U/NLcrkhJaLBFXZj7Wp9Kk8nnlFdRlGeIvtT&#10;TQTVjdA6vASyuxcon+cK1adg8n7L+zFTjan98GQaU/GPl3/Xd33XmUz81lP86d/UWHw/N56pxtS1&#10;oQvz1qCGS9EH1XMv0HodxZs+U5BuC4p5Cdmex1GNqVtCh6sWpL8EsnkJurzFhU4X1mpMnV90lyB9&#10;5TYVm/xG3aM+1Zg6xR+6Hr/nkOOXL6E8pO/MrYcpZJN853yW0BP3KB6z/ESNqzF1gupGaB1eAtnd&#10;C5TPc4XqUzB5v+X9mKnG1H54Mo2pX/iFXzj7OYhmUzSdpsbi+7nxTDWmeqBL7x6gRkrRB9Vzb9Ba&#10;7sWbOCOQTYLiHsFtUjzzTaipg0KxHDpQtSD9JZDNS9GlLS5yuqjGxTEuq8FUM8obKJkY96aJGidh&#10;X02H8B95aT36Os30rFnJLEX6qodfbpeSL8Fz8UVuIRe6UfeoV/xj0SKaBPHfVnMqN/vU1FEM5NPz&#10;JVqxziG7sq1a5Br1ohwUj9YB+chIT7rS97U0gvvO/imHJXjc5LsH5eh5Kt6wrz0+15BqfakJNdWM&#10;ikZUkJ/FOtb6jfXqea9RP0c2A82V0BxeUueiKKbxfZb3YA/VmNoPT6YxFf/2VPwcz+PnX/qlXzq8&#10;6lWvOnz2s5+dHJvTjZ8zz6cxRZfZpwA1VYplUF33AK3zS6CGTg9kqwXlMYLb9FjOG1CtRtTUQWFr&#10;0MFkCrJxCyiWOcjOEsimmLqATSGduMTlhpQaSXFp1UUy8MZTC8nmpok3ThRr5Ka16RfqkfWbZXuR&#10;vmqSL7hL8dx6Yovx0InaRL2ihtEgCHTB16Xem1O5vlFX+Q9avvVc68DRGOnN4bphS3Hk+vQSuopJ&#10;PrQmsg8n5+K6tKZ6kT3Zlz+KfYQcO8Ug5saF4g3b2uNqRuWGVKwxNZtedKDsS2OBN5zmyDrhL4i1&#10;q3W7dh2F6qmaOlSvoijGyXvM959o7U+iGlP74ck0poL4zafXvLQCv/3bv/3w9V//9Q//z309Yz3j&#10;TjWm9g41WoplUF33AK3zS/AGzxLIVgvKYwS36bFUY4ps3AKKZQ6yswSyKZYc9BzpxGWuGlOnmuSL&#10;7lI8t57YYjx0qjF1TugqJvnQmsg+nJyL69Ka6kX2ZF/+KPYRcuwUg5gbF4o3bFdj6hyqV1EU4+Q9&#10;5vtPtPYnMdyYipfLDajG1IndNqbuyfYbU3QpLU5Qo6U4kWvlP28V2geX4I2bJZCtOSifUci+x/e4&#10;CZUbUM7UQeHe0OFjFLJ/Lch/D2SrF7LnLDngOSGvS1xPQ0oNpx6oKaVmlDdOIo7IMdboGmvY5ZcQ&#10;ulSXUTy3DPmX36iRGgXRgPKLvcgNqqiz6ku+sy89V74ZjZPuHNnupbVULoprypczGv8UsikfEdul&#10;+WWm8nV6cvNYw3bsO+1vb0Z5QyrWVzSP6GtpM0ryLWL9Bnn9XormJdfSoXoVRdFP3lNCe074fiSy&#10;PNmsxtR+qMbUANWY2ju5EVOck2vlP28V2geX4M2cJZCtOSifUci+x1eNKYLsXwvy3wPZ6oXsOVOH&#10;vClCXpe5akxxXUbx3DLkX36rMXWOclFcU76c0finkE35iNguzS8zla/Tk5vHGrarMXWC6lUURT95&#10;TwntOeH7kcjyZLMaU/uhGlMD3KcxRZfQW5CbFksge1uAYh2F7G+Rnpj3kg/tj6V4s2ZNyJegXITP&#10;zxxZ1314LGpCnRpRuQk1ckggSG8tyN/akN81IZ+9kL1eyB4d7JwsT3YkG5c4akiNNqMcb0qFbW+a&#10;KM6ILdauN6KcvLZzHrIhJL8U2fa6qDZqorWQjMsqvxyfIP+hEzWKenmjwC/y+tLPak5FvWPuwrd8&#10;uv1cS8VGtGLsQbZVR6/lHF4/oToqpozHneUintZ6GiH7zLn5Gsh5EFnOa6ZcWjE4WUZ5xpjHGWvL&#10;G1KxbmKNeRPpbHEJeyRZNUYzbsvUX3z580B6sd4jrnhPqB5ztOrsNVQdW7UqLsNruxSyV2wfmkvt&#10;NaE9qHcPkfepkM3stxpT+6EaUwNUY6oXsrcFKNZRyP4W6Yl5L/nQ/liKN3DWhHwJykX4/MyRdd2H&#10;x1KNqV7I75qQz17IXi9kzw99RJYnO5KNA2Jc7qoxdbTldVFt6PLrSMZllV+OT5D/0KnG1Pkz1VEx&#10;ZTzuLBfxtNbTCNlnzs3XQM6DyHJeM+XSisHJMsozxjzOakw9rlVxGV7bpZC9YvvQXGqvCe1BvXuI&#10;vE+FbGa/1ZjaD9WYGuDYmMqXw6dI6yJcFGvgDZVr4E2aEcjmHJTnpZAfj/NxA8qbUN6IypcrPxy0&#10;yB/8gmTXgHytDfldG/LbC9nrhewJP/A5JJuRbBwKdalb2pCKC6Sg8cAbUmE37OsC6bFGrlrHvevb&#10;dTOu14t0c31UI33fQnX0ZznHTPYfcqGnplTUMDcMAvqK8ZCN+QhdNf+y75wrkeWX4LZzHZfg60Tk&#10;2ObIsdG66sXtqk6Un9YBrYcWLqc8BeXhsdC4y4QN+dD+VkMq1oqannPrK75iTGsxUDNJ+hnZE3ou&#10;nfAt9M6I2CJGrd8RfL14HVu1KtZFtb42Pf48rqIPqmPG91agPZeh/Rm4jNvJfii+akzth2pMDbCv&#10;xpT/psWSRtMS2aJwqJEyijdgrgn5bkE5O77XWpBeQP48znYDyi/ndJHKH97CP+BbkN4oZP+WUExr&#10;QL6WQnZ7IFvCD3ME6WRCLg6GcVFVM4oaUroo6gLbg+TV0PKmVPgKn4ozcvU13Vrvc7Xx8cB1e5Ce&#10;7Kk+ImL2xkFG41nO58PjEzmOkAu9qFPULeoZF3a/4J99+Y3/pS9d+Onf6VEcisV/zkzFOIf0wk7k&#10;36plrpWP+8+yoVp6bA7F0mLqfZqf+1igGuXc5vLKtOQ9V8+XYsljWUZxhv3Y39rbsT/1G1JqKD1a&#10;W+krxnNTydGYL0nHdcNv+M/vi5fvdA/r1hvYVC+hcdGqn8i1Kq5PnoPicqjOl0A+HO0nR3styPtw&#10;jrxPA/mi+DLVmNoP1ZgaoBpTRTEFNVdG8abMNSHfLShnx/daC9ILyJ/HWY2pS6GY1oB8LYXs9kC2&#10;hB8GCdLJhFwcDuNiV42pk57sqT6idQkWGs9yPh8en8hxhFzoVWPqhGyolh6bQ7G0mHqf5uc+FqhG&#10;Obe5vDItec/V86VY8liWUZxhvxpTR3KtiuuT56C4HKrzJZAPR/vJ0V4L8j6cI+/TQL4ovkw1pvZD&#10;NaYGuG9jaskltyjWgJola+KNl1tAMRBUixYj+zL78xjVgFrehPLDgeMf6EsgW0sgm/eAYrsU8jMC&#10;2Z6CbGT8EJgh+Yxk41AYFzo1pNSMCnJDyhtOPfglM2wFumSqQaJ4I29f57T+52rk48Jt9iA92VSN&#10;VKepS/CUjM+Lxxe0Ygi9qFPMRdRRF/642D/68lv/y1/xrS7+MR+5OaU14LkuiXMO6cm2apFrNIf0&#10;FHMrPkGxBC4jG26nJdtC+p5bMJdDpiXr8yGfPTHmccUpX7EG1JCKdbG0IRV4YymjMclmYiw3o/SO&#10;iLXu7wihukytIz2XnNfPa+g12huew72guNaC/BV9UD0zpDeF9k7G95fw/RdM7U9H+rLt/ikHYrgx&#10;9Xf/7k2oxtSJakwNUI2p4nmRGyhr4w2ZW0AxEFSLFiP7MvvzGKsxtTYU26WQnxHI9hRkI+MHwgzJ&#10;ZyQbB8M4NMblrxpTJz3ZVI1Up7mDdkvG58XjC1oxhF7UqRpTJ6biExRL4DKy4XZasi2k77kFczlk&#10;WrI+H/LZE2MeV5zyVY2p8zruCc/hXlBca0H+ij6onhnSm0J7J+P7S/j+C6b2pyN92Xb/lANRjan9&#10;UI2pAe7bmCqKUXIjZG28sXJLKJY5qD5LGGk8BTn26QbUaBMq8EPCCGQzQ3pbgmK+BPIxAtmegmwQ&#10;fggkSCcTcjoQxmExLn3ekFIzSujyOgJdOP2SGfGoBr7uMz21chlBtoisF/ZUU6/VUqSb58Z9USwh&#10;E3oxL1G7qGVc5P2y/+LLb/wvf8W3ag4E0SxQIyDmw5tTFF+OkeKcQjqydUkdPUbF6XFlWrEoBtnN&#10;DQ/ZJd1AuTiKSTHK9iXIlnINPI4pctyKUbZjPcU+jDWgNaVGUlpCj740ntdVbkYFknVcPtah3g25&#10;EZXroFpkfDzXLVDtqH4+x5eSbT9XqDZ7hfLbCteI1/eK4/st4/vP0f6lfey4Lfmj2HqpxtR+qMbU&#10;ANWYKvYJNUrWJDddbgXFMgfVZwnVmApIb0tQzJdAPkYg21OQDcIPcwTpZEJOh8M4OMZlsBpT54Q9&#10;1dRrtRTp5rlxXxRLyIReNabOY1ScHlemFYtikN3In9Yi6QbKxVFMilG2L0G2lGvgcUyR41aMsl2N&#10;qSM+x5eSbT9XqDZ7hfLbCteI1/eK4/st4/vP0f6lfey4Lfmj2HqpxtR+qMbUANWYKu4HNTuuRW6i&#10;bAmKN0P1I/zP75ZC9uQ/x9zXgJo7VPjB4BKy3R7Izlah+Ech+4EfnvIhKkN2pyAbLSiODOllQi4O&#10;hXFgjEsgNaQuaUQ5uSkVvnRQVbxRh9gDrcas74+ciyMZJ9uZwvXCnuqkWo3iufbGGc9CL+ZHTSld&#10;/P2i/+IrPYhvvQmgZoHw5pTijBhbceb4pnA91fHSWkpX8bmPTCue0A1bWu9B1DZQUyR8ZBvxs2ri&#10;+YhL8iKW5JrJcQdhJ+x6zrGe1JB6tJbSl8a1pgKtK0dj2V7WD7/hXw0peifM5e3zoHp53dxOtuU1&#10;msP1imVQPZ8SvTmTXECyl0J+CN8bjvaOk/eXv6t6cX237b49vtF8qjG1H6oxNUA1poo23hjZMrlp&#10;cmsophFoDq4F+c958W9AeRPKL9lTF+2Mf1AX51C9RiH7l0J+MqTXwg9wPczZ8IPlVEOq1ZSKZoag&#10;caFmlNBvQ+g3IRSrapL3htNbN8llyGZAsmGnVa8RpK9852J1mdCL+YnaRT2bvymlLxtQAyA3DfR9&#10;2AqbYTvmRHG6f4+L6pdxednIdQyoTnNIV3V0X1MoBvlVPX2day3H97EH1JxSDm5L9tbKiwhbsu/+&#10;l6JYw57nHUS++bek6EtLSutJaB1JX7i862nNqSGlWuudoJxV41bec+vMmbPTguSLYm9o/begPRPo&#10;fZahd9UUZCP78ngohxGqMbUfqjE1QDWmijbUvNgiuaFyayimEWgOrgX5z3lVY+oeUL1GIfuXQn4y&#10;pNciH+TmmLOhA2IcHKsx9Ziw06rXCNJXvnOxukzoVWPqiHRVR/c1hWKQ32pMHYl8qzHFkHxR7A2t&#10;/xa0ZwK9zzL0rpqCbGRfHg/lMEI1pvZDNaYGqMbUc4MaEmuSmxt7h3LsgWp/Dyg2yrO/+ZQbUPTB&#10;GfgHcjEP1XApZPdSyI9DOlPkg1svZCuIMT8YxoHRG1JqRumirsaSN6B6kJ4unWEvbAdxIQ5/+QIa&#10;9fG94iypocv2MOWD6jWKbOT5cb+ZkA1CP2oW9Yua5qZU0PryZkBuIKhBEDbDdvgIX/JL8fm8OFlO&#10;qI7BmrWcipEIudCLdafma27KqC6B16XVLFk7L0f2lubpaF6Ue9jVOlITLlDerbWk51pLWjsZjbm8&#10;64VM1DV8hv+phlTOxclrT2hc8+O4flE8FWitt9C7JKN3TSa/k0bINt1vjo/yu5RqTO2HakwNUI2p&#10;5wY1KtaEmh57hnLsgWp/Dyg2yrMaU/eGargUsnsp5MchnSn8ELcEshXEmB8S4+BYjam2D6rXKLKR&#10;58f9ZkI2CP1qTJ1QHVsxEiEXetWYOuZUjami2D+01lvoXZLRuyaT30kjZJvuN8dH+V1KNab2QzWm&#10;BrhdY4ouyHOQnRakPwfZmWOprvvbK9TI2BOU01rQnN8aiivwGvif5fU3oVqHZJE/hIvl5JougexN&#10;QQenKchnQLIZP6xdwpRtHQx1YKSGlC6LcSHXpXUpoSvClppS4SdQ8yNiifiiRnnviKkaUs6SvwS3&#10;r5p53UYJG73xyr90NUdRU2pKBflLz1tNBG8QaH4UJ8U3NT+OdIXmaa06Bl5LiiETcqETa48aUrmO&#10;Xreoj5qp8i3/nleQ4xwl++jNk1CMash57pGj1lLrS3WRrK8hoTHZcvRc6y18RwxRU68r5Ulrbg7p&#10;hi3hNovr47Uvro/eE3PovZLJ759LyfZzHDl+WkNrMdyYipfUDajG1IlqTA1QjamlLNV1f3vFGxx7&#10;hHJaC5rzW0NxBV6DakxtlVzTJZC9KegANQX5DEg2kw9uo0zZ1iFRh8dqTDFuXzXzuo0SNnrjlX/p&#10;ao6iptWYOq8lxZAJudCpxtR57moaKW/6Ul0k62tIaEy2HD2vxtTzwWtfXB+9J+bQeyWT3z+Xku3n&#10;OHL8tIbWohpT+6EaUwPcrjF1behiXjzGmxV7hfLqgdbNVqB4HaqDyE0ncd50cuYaUH4YzuQP4GIZ&#10;VNMeyNYUdFjqZcRnPqhdCvkIYkwHT29EBXEpXLMhJcKGN6R0+Qz/gQ6qEZ9q19pPOZ+glbN0RpEd&#10;1Ux1uwTZUc4eN8UQxFjIR610eY9aUjMhoC9vCAS5iaAmQdgN+615EXl+fI4C5RQoT6H8qT4jeJwU&#10;ayZkQy/WoDf3VAvVUPUUql3USc07X8s5rjVQrVQ7ryvlNkXohK2IVY3NyCPy0TryfPOXj6kWga8j&#10;x+WlE3Jaa3onTL0PlubZsy795+L6aB6XoPVeLEfvjDnofbMG5Et4nDTvAa2hNanG1H6oxtQA1Zja&#10;G9SY2DuU5xJ8Dfia2Do5D6pNQE2n4PFvPFHzae6gK+gDtlgHqncPZMvxQ9IUpBuQT4d0AvKxJuQz&#10;iLE4HMbhUZfTuBTGBTWIc1FuRsUl0tHzXsJWELbDR/jUJd7jjXrRXgtyPaWX0bjsXYL7Uc2Woou2&#10;fqYDeitmzzvkwk7MVcxPEHPRagCcdRFe/lJTwJF+EHMVdsNHxKp4aC7yMz0PPB+vn1At1kK1lE/F&#10;0SJkQsebUqrhw5fVTd8GqlN8n5srWtfeXKFYW5C86qUaTuWnsdZ4EGNhL3xFrLEf1ZA7y7/xRbVo&#10;rSXJ6Us/q256H6ghpXxzDr6uxFyeQV6bZKe4HZqzFlrjI2ifjJD33Ahk955QjC30rloC2QkoFpov&#10;mv+A1s0Sluz5akzth2pMDVCNqb1BjYu9Q3kuwdeAr4mtk/Og2gTUlAqqMbUXqN49kC2HDk4E6Qbk&#10;0yGdgHysCfkMYiwOjHGQjENmNabauB/VbCn5ME+H9lbMnnfIhZ1qTD1GtZRPxdEiZEKnGlPH3LWO&#10;Xk65+UW1aK0lyelLP6tueh9UY+p5oDlroTU+gvbJCHnPjUB27wnF2ELvqiWQnYBiofmi+Q9o3Sxh&#10;yZ6vxtR+qMbUAMfGVL4gF2NQU+EpQzXYAtQEyvTokcwcVCei3WTKUNNJqPm0pAEV0AdrcR2o/g7p&#10;zEEHJkHyU/TGQL7WZM5nHBTjABmHS29IxVlIzY64MHpTKS6RU7hsJmzJbvjRJTT869CqODWXrb3X&#10;yslxGdddQvahA3Y+hPeQD/GytSRmxRC21JRSfdUM0KXfGwEPXy8/0FhuJAjNY9gOH5ofjyPPh8+T&#10;iOeeT+A1DLweaxA2vY4eY8bj8aZU1CDXzmvWwmunRgs1qATFT6hWEatQfq0cp3LPecccR6wRd8Qf&#10;uShf+tJYrofWjz9zWddRrXJDSnXpyXENrm2/eIzP6xy+5pegPbOUvPeKfqieNDeC5jugNTOC25RP&#10;xZVjr8bUfqjG1ADVmFoTakA8ZagGWyA3mIgePZKZg+pEVGPquUD1d0hnDj8wZUh+it4YyNeazPnU&#10;AS0ug9WYYrKP1sG2h9yMkK0lMSuGsBX1i1qqvmoKeBPg7OvlBxpTgyCjeQzb4UPz43Hk+fB5EvHc&#10;8wm8hoHXYw3CptfRY8x4PNWYOsYd8Ucuype+NJbrofXjz1zWdVSrakw9P3xe5/A1vwTtmaXkvVf0&#10;Q/WkuRE03wGtmRHcpnwqrhx7Nab2QzWmBngajSm6+Bf9UE3XJDd8LoHsEyM6Ga9RbiRNwQ0mp9Vc&#10;IugSJegDTvgHXXF9aA4I0m3hB6M5SD+zJBbycQ3Id6BxHcziEqiLaVyg1YgK1OzQZXUU2QibYT/O&#10;Wbqs50uo17G1J3MuGY07rr8E6Yfd1oF2rsEQ446ey14r9lYsoRN21JSKGntDwBsAL77SQzUNpOf6&#10;8d+YL29KKbYck+PzpTlTzJ4j1ZHqM0VLXvWU31bMHlfoqSkVeUf+D2WyAsa3VC+hejrxPOYmN17U&#10;fPHYp/JRTk4rP3+ex1wm5639HjHbMsEvjasmyjXXwuVcXnXxNaaa+PxR7MFUbrQGHelOkXWuza18&#10;u58tQWs6I5mlaP8swfffKL6f9wTlMgXVL6C5oHnN0LodQfbCr2JSzPGuibNHphpT+6EaUwNUY6rg&#10;mq6JN4kuhewTIzoZrxE1oFpwM8qpxtTTg+aAIN0W+cA0BelnlsRCPq4B+Q40roNaHEbjoFaNKUb6&#10;YTcfcMXcgV6HfqHnsteKvRVL6ISdakw9llc95bcVs8cVemrQRN6R/0OZrIDxLdVLqJ5OPI+5qcbU&#10;ubzq4mtMNfH5o9iDqdxoDTrSnSLrXJtb+XY/W4LWdEYyS9H+WYLvv1F8P+8JymUKql9Ac0HzmqF1&#10;O4LshV/FpJjjXZObUsFwY+rnfu4mVGPqRDWmBthmY8obAsXlUI3XwJs/mTnZPL4UyrMHaiRNMd1U&#10;Iqi5RMwdTDP+oVhsC5qvgGRb5MNRL2SLmIuJbF+bqTh0QItDqA5ocTGNi7OaUnFhVFPpUsJW2FRT&#10;KnzFRTT8Rgw6xEaMUce8f30P51wIyTjSX4J0ZTcfbv0wH+h5piUne624KR7FEfOmplTUNzcBHn2l&#10;gfg2NxMcbxhEzIovx+RMzZlyFF5HQTUiXC7L53p6DPlnyYWeN2ci/xelevkbr5evba9ZjOd5CKQT&#10;tsOHLkFqxHhe+l7MrZEecg0C5a29H7FFjIqfvnJeyjegOgQkG360vtSsi9yVp8fcgmRa68/xGvRA&#10;NgjSvQTysQSyuXV61rf2wVpof02R9+RS9I7aEhTnHFQbh+ob0DxmaA0vwW3Jb8Sk2CPneNfFuybw&#10;845Tjan9UI2pAaox9RygGq9BbjY5c7J5fCmUZw/UfJqiGlPFPDRfAcm28EPSEsgWMRcT2b42U3Ho&#10;wBaHtWpMtZGu7OoA7oddR88zLTnZa8VN8SiOakyxfK6nx5B/llzoVWPqGKPip6+cl/INqA4ByYaf&#10;akxNQz6WQDa3Ts/61j5YC+2vKfKeXIreUVuC4pyDauNQfQOaxwyt4SW4LfmNmBR75BzvunjXBH7e&#10;caoxtR+qMTXAsTFFF/jiulCz5d7k5pFD8pdANelhvnHUgppIU8w1kqagD6Up/AOreB74oWgJZGsU&#10;sn8LKA4/POZDmh/Q4nK6VkMq7IhWQ0qH3YiT9q6TcyJcRpCtFllXdr12ql9makxIJpDNVuwUV8iH&#10;HTUToqZR32gGeMMgaH1pXE2C3EjQ3IVtbxh4bMJjDOg9HXLK0VH+XhPhNZvD9WQz7HuM+t6fhYz0&#10;okEUe8Br6V+qlxovUSN9H3j9AtVYxLPQyY2pHL/juXg+vaj+Ip553cN3zG/kfUlTyuvgtciyGtfa&#10;0rtAzbmIaSr+KXzd+doL3KZQTefIenN218L9TEG61+be/gXNT4s8r5eiPdQL7e+10HtQkMxSKIcM&#10;1cWheRC+hpaSbcmf4or4VYt4t+ic42ccOufo/VSNqf1QjakB7tOYys2FgOSWsJadpVDT5ZpQ0+gW&#10;UCwtqE4Zn/uAm0nEXAOpRT4YzjH1QbMW/iG5Bm4z+7oVHs8IZPOe+DpwSLYF5bkUshtQbAHJBmR7&#10;DfxAKLJMK56Q1YFTh7U4qKmxkQ9pOqARfpBzaDxs6hCoi2gcEsO/Dr8Ro2o6937I+WYkJ9xGL9KV&#10;TdXa60fMjQvJyW5v7IopdKOG1EzIvPhKD6aaCYEaB2pK5ZgUS34e5DmUbAuvbSbXroXkvaaKrUXE&#10;FrKxFoNYm5G3auk1i//Ec1/bAdVOSP1lEw/PQifmjBpTXgfPoycXwudE8xCEXdUt5jfmOfKOPBQr&#10;fXk+gfJUDXItsmyMhZ8g1q4aUspXebbizmjc15vjuqrjKO43mIprLZQfQfLXhuIYgWzvFVorLbSn&#10;e9B74JqQ3wzl0YLq49BaWIrbc98Rq/KK91q8V+LdGu9Zb0bpne3vKPqqxtR+qMbUANWYuhRqzFwT&#10;ahrdAoqlBdUp43MfcBOKqMZUG7eZfd0Kj2cEsnlPfB04JNuC8lwK2Q0otoBkA7K9BvnQGGSZVjwh&#10;mw9u1ZhipCubqrXXj5gbF5KT3d7YFVPoVmPqHMl7TRVbi4gtZGMtBtWYOsVKX55PoDxVg1yLLBtj&#10;4SeoxtQ8yo8g+WtDcYxAtvcKrZUW2tM96D1wTchvhvJoQfVxaC0sxe2574hVecV7Ld4r1Zh6HlRj&#10;aoD7NKauCTVK7kFu6HiTZwS3vSZUQyI3kqbghpLIjaUlzaWADnlz0IfIHP4hcy38w6tFS4+e35oc&#10;6yhke69Qfkshu5dAPm5NjkWHyzis6aAWqCGlxoYui37RHkGXddnzZlSgi6gu4h6z3gn5XaJxz6uF&#10;ywZuZ4qsF7ZUOz/w6tA7ituR7VbsQY4t5MNOzGHMnc/Z1CH74evlwdwokK7mT3PnTanw63FkVEf6&#10;PIhx5UioDl4b4bVrIVnZCWQ7x+lIJmxofcZ6jTrkOnq9tMa9dhnVONdZdQ1fakgpB8Wdcwgo/qXI&#10;dvhSEy7ITamAvjwfR7kFeUzk3D1/z1ex5nXvaF0JX3N53QmvZS+KS7EJt/sU8FreE4rtqeDrZwpf&#10;c0vRe9AhuSkoJoJynILmO0N6gXx6nMpP78/W2SbeNzrf5M/JqXddfFVjaj9UY2qAakxdi9xQ8ibT&#10;CG57TaiGBDWgWnBDSlRj6oR/oLZo6dHzW5NjHYVs7xXKbylk9xLIx63JsfhBrhpTbbJe2KKDsB+G&#10;R3A7st2KPcixhXzYiTmsxtQRycpOINs5TkcyYUPrsxpTR+jL83GUW5DHRM7d8/d8FWte947WlfA1&#10;l9ed8Fr2orgUm3C7TwGv5T2h2J4Kvn6m8DW3FL0HHZKbgmIiKMcpaL4zpBfIp8ep/PT+rMbU86Ya&#10;UwPcvzFFzZI1oObO3qE8W1CtM9RUykw3lIiljST6IJiDPiSugX/gXQrZ3xoU97Ug/3uD8hqBbI9C&#10;9tfED2GC5KZiC504vOnQFge2OKzRgc0v2pcQdsKmGlLhK/zq0KhLuGKn947I+UwhWYdsEq4je6qd&#10;o0PwKLJD8+kxUHyKKexoHtVMmDxop4fxrRoFTm4eBN6UCv+5Vh5r6zNHsSt+fe+oHl5r4fXLuJxs&#10;yEeOU3Hkn0M38lTOsX6jFr01C1Riwusae0L7Qc3ZHLfjsbZQ/QmXC3vhI3zGPow4Ip5AOUe89JXz&#10;UU4ZjWXZsJ9zDzRvHuccnh+tN8/ba9mqcdCSDZasrz3g9bsEst0L2euBbD0lfA0uxdcnQTq9UKxT&#10;0Ny1IH33HbFrD8a7S++OQGeaIN4tQbzD412jc43eS3onLfkabkzpxXplqjF1ohpTA1Rjak9Qni2o&#10;1hlqRGWqMbUWZH9rUNzXgvzvDcprBLI9Ctlfk3ywDEhuKrbQiQOdH+JaBzgd4i4l7OgSHj50Ga3G&#10;1MkOzafHQPEpprCjeYw6R8394P3o8J0exrchn+dNz8KmmjThJ/wp1lwrj7X1maPYFb++d1QPr7Xw&#10;+mVcTjbkI8epOPLPoRt5KudYv1GL3poFKjHhdY09of0QezJyyHE7HmsL1Z9wubAXPsJnNabOackG&#10;S9bXHvD6XQLZ7oXs9UC2nhK+Bpfi65MgnV4o1ilo7lqQvvuO2LUH492ld0dQjan5+D7/+c8ffviH&#10;f/js2Re+8IXDO9/5zsNb3/rWw0c/+tHZ53NjW6AaUwMcG1PU2NgK1KB5alDeBDWXiHZzKUONpUxv&#10;g0nQS56gF38v/gGxRSjmLUEx3wKKZW9QXqOQ/RHIdmaNg6Bs9NjKsUlHBzlvSOnQFvjBLV8sA3/e&#10;Q9gK/AKuP9fRJVQXPMVN76tgSb0lmyG7guRlz+unGq6B568atHLIMYaMYom5jHmMOkfddeBuHrpt&#10;MP4zNbdhM2zrsB/+IlaPxfGa0udTyHieOW89C1QfwusoNCb9bDfHmgmZ0I+1GWtV6zfq86JYL/9H&#10;NaP9ovISrhd19T9fU+xLYp7C58Kfh93wEz4j17x+PA/68lyE9ByNST6I55G73gfK3edsKvaMZPJa&#10;03qTvtdUvtznFC6rNSZ8LGRzfHtAdVKtlpLrNQrZ9tjmIP2nBtXtGpDvpdAcOaST48h7Tu96b0Lp&#10;z4Bb5xm9o/1ddPblLyj48uGn0Jh600sFfPWrX3327Nu+7dsO73jHOw4f/vCHD9/yLd9y+MAHPjD5&#10;fG5sC1RjaoDbNaaoIbN1KI8RcuOInuVmUgtuMDnUVGpBB6kMvcxb0Eu+l/xhsAUozi1Csd8binMP&#10;UC5rQf5GINtr45cdh2SDVnyho8OcDnKtf2dBhze/UC5BuiLshe3woQt4HCIjDl1Ec/xT7zXPawrJ&#10;X4Jsqe75UHwJsiXkoycHjyt0NZ/eVIi5wPM1PIxHNH/xs+YvbKshFShWii+IOWt9hsW456DvHdUj&#10;16kX6We7Oc6MfMf6jJrGulVtvHS5ZrRvQqZFyHldw5/ibsXqNVQdR1CO4S/8hv94F0SuykNxtr40&#10;7jXIUB0kq9yjxrF+53Jv4fXoWW/K3fExwmW1vlq4zRzrnqDcp1D+/o4bwWsoFAvF6fictyC9p47q&#10;55Dc2vTU3GPyOc/rSecWNaGCfIbROSaYex9PfblcIH1n742p97///Ye3vOUtZ42pj3/844dv/uZv&#10;fvHzJz7xiYdGU+v5lI5+3gLVmBqgGlNTUB4j5CYUPaMmFMHNKKcaU+tBcW4Riv3eUJx7gHJZC/I3&#10;AtleGz+oOSQbtOILHR3ydMDLhzod5uhAtwTpirAXtsOHLqK6iEc8no9in3qveV5TSP4SZEt1z4fl&#10;S5AtIR89OXhcoVuNqcdIP9vNcWbkO9Zn1DTWrWrjpcs1m7sIZULO6xr+FHcrVq+h6jiCcgx/4Tf8&#10;V2OqjctqfbVwmznWPUG5T6H8/R03gtdQKBaK0/E5b0F6Tx3VzyG5tempucfkc57Xk84t1ZjqYyq+&#10;T3/604dv/dZvPXzuc587a0z97M/+7OHNb37zi5+/8pWvHF7xilccfuZnfgafx39bOvFfPbs31Zga&#10;4NiYoqbMtfmXHZDemuQG0iVc1mjyZtIU1FjKP9PhiKAXdQt/ge8VymsvUD5bg+LeOpTHmpDPEch2&#10;4IepFqRHkC7hOhRr4DZ1wPOGVJxf/ABHh69RdCBUUyN8hc84TEYMEYvyiFjp3Sgon1yDjHRGkR35&#10;yofkpagJJ2QvaOXj8eRaeFya06hx1DvqrwP1oy8Y0MFbcyY0l2ogxNxF7BRf4M8iVv8c1Gehywat&#10;3D2/wGsnNCakI9ye/E6h+EI+7EdNI/eoxYuyWe1y3Zbuo5DPdVUcc+R6Ku6eXENGtVVTKuJQ/C9S&#10;VNLi5S9/pFxUg0yMuXr8N55HXfU+iBgiHsXneXrMTpbNay3XRzkT2abruJ6vNV+HwsfddrZ7KYrL&#10;ITlHdXJIzm16zpRvhhoHI4Q+vS+9pk7OgXLtIduZI8dxKeTjXlB9LiHb97w1r3mdaT1pXXgTSo0o&#10;P7/k943eOQ9f/jBjX3qk91p+t4UvsbXGVNjOUAxB/Ondv/7X//rw3//7fz9rTL3nPe85vP3tbz+T&#10;feUrX/nwJ3r0/Etf+lJTJ8b82T2pxtQAsYC4aXNtqBGVIb01oQbTKNWY2jqU116gfLYGxb11KI81&#10;IZ8jkO1AB6spSI8gXcJ1KNbAberQpyZGNaamkR35WnJBI+iiJVr5eDy5Fh6X5jRqHPWO+sOZ+/gF&#10;AzqIa86E5jLmrxpTL5fNapfrtnQfhXw1po4xRDyKz/P0mJ0sm9daro9yJrJN13E9X2u+DoWPu+1s&#10;91IUl0NyjurkkJzb9Jwp34waCd5MGCH06X3pNXVyDpRrD9nOHDmOSyEf94LqcwnZvuetec3rTOtJ&#10;66IaU8toxRf/SHkQ3+fG1Hvf+96X6v62Fz8H8dtP/+Jf/At8/uUvf7mpE2P+7J5UY2qA2zSmqJGz&#10;hNz0WQtqFBHnfyo3BzWUiFZDyaExevlm8su4B39hPyUo11tCMe0dynOLUOzXhGJYCtkldKhqQToZ&#10;0suQHuE6OujpgOcHOzrQXYof3sJ+EGek8Bm+deHQJSPijVrTuzNozcdUPVxnBNnxGuYD86XIpnxQ&#10;Pq3YFFPUUfMa9Y06az7hvP3oSzJ+CNf8+TwGap6Ev/BPsTk+h/5ZGWM5T8pfz1q11/NAso7byrHN&#10;EfrhI/KNvKMOUZv8pbrlmkmecJ1c18jF4/UatpCs55vxuqiWWju67Ol9oBinvvKaUT6t/LN85B1r&#10;Ve8DzWfEqnwyysWfUT2Ey1EdhMamkKzWm2o4heTch8d0T3pz0xrJjYEpvGkQvHw/XkTohR19Zojw&#10;r88PkesdKCevvUM1KdYl19znJK8zrbWYW621vJ58fejcIvS+0XtG9H65jt5RQX6nEXttTH3jN37j&#10;QzNKhFz8N37D6YMf/ODhe7/3e1/Ixv9r36te9arm8/h+amwrVGNqgGpM9cANqBbUhCKqMXUbKNdb&#10;QjHtHcpzi1Ds14RiWArZJfzQRZBOhvQypEe4jg6AOvj5Ya8aU4zseA3zQfpSZFM+KJ9WbIpJl7Oo&#10;adQ36qz57Dmc04Fc8+fzGMR6iQtD+Av/FJvjc+iflTGW86T89axVez0PJOu4rRzbHKEfPiLfyDvq&#10;ELXJX6pbrpnkCdfJdY1cPF6vYQvJer4Zr4tqqbWjS6DeB4px6iuvGeXTyj/LR96xVvU+0HxGrMon&#10;o1z8GdVDuBzVQWhsCslqvamGU0jOfXhM96Q3N60RNQu0VqbQZ4t4+X68iNALO/rMEOFfnx8i1ztQ&#10;Tl57h2pSrEuuuc9JXmdaazG3Wmt5Pfn6qMZUPz3x5d+Y0r859dnPfvbh53e9610P/0B66/mUTny/&#10;FaoxNcCxMUXNoLWhxtAc482hHlpNolFyA2mOqYMNPVtCfkFvEYp7S1DMzw2qyxah2K8NxTEC2Xb8&#10;cDUF6RKk2yLrtuIOWT/4+UFPBzxvSPlBLB/MlhL2dFhcqyHluSk/qonkR3Fbsk8H6F788hTouWx6&#10;HoH7p/gCxRb6YVOXxZhXzWnMgw7Zj77s4dwhXM/CbtgPPxG/Ys1x+TPNoX+2ZtmActfzudrnOmYb&#10;Qn6XEHZjvcbajZq+KJsV1uuX6zaF9MJu7I+pugrVMKPxnLPjtYw14++DyM/fB4qv9aX0lYvnnfOX&#10;rBPjyjv8Rzyaw4jVc855CI17HfIZLutrjTg+3vIpWdUvyOtwCum4P/ki3PccpD+HdD2niFPrQmh9&#10;aI14YyDWyhQxv0FeF0uRHbcd/iOWiEkozog5Yo9cApoHzYXwegZUs2Iar5/XNvC6+3z4e6hnrfl6&#10;ovfL0i/Xlb3A11+gNej+M8ONKV/YV2SkMRXEP2b+ute97vDGN77x8IY3vOFFw6n1fG5sC1RjaoBj&#10;Y4qaQpfiTaWx5tLajaOMN4nyIeMS6EU6h79onwKU472g+AqG6rcVKN5bQ3GNQLaDfMjqhWxlSK8F&#10;6WdCTgdAv2TEoc8Pe3FW0SErH+6myLJ+mAvCXtgN+zpUhk9dGHRRUD6q/dT7mnJs1cT1lpJteS39&#10;MN2LLkbCx2S3lUdAMQYxFjphJ+Y2ahs1DqLumtOerzyHOmRnwm7Y1xwqZopN3+c59XlVDpl47mNT&#10;9ddYq47ytRT3H/WNfRP5P9Q0Cpa+VMNcM69ri5CLPRJzOFVXMVfTFmE3aqa1qEug3gd+6Yq4IM2H&#10;Z47nkNEY6cS41tNc3jkPoXHVgBpS0tdcEtluxmWn1mIPvlZlX3E67r8F6U0hPc9FcUX99RkR86FG&#10;j94p+rwI8sVc89wiz/8o2W741ueM8M8b5RD5BJFboM9D7QOfn8DnKOP1d6jee4PyylBNHNUu11Tr&#10;S2gufL31rjVfE/jlAhOCGsprytE7McfR4ik0plrE/6PeF18qUu/zubF7U42pAaoxVY2pa0A53guK&#10;r2CofluB4r01FNcIZDugQ1gPZCtDei1IPxNyOiD6gTAOgToA6vCnA1ccyvwcN0WWjZ+dsBd2w75f&#10;FHQ50GVA+aj2U+9ryrFVE9dbSrbltcyH7R50+RE+JrutPAKKMYix0Ak7MbdRWx3so+6a056vPIc6&#10;ZGfCbtjXHCpmik3f5zn1eVUOmXjuY1P111irjvK1FPcf9Y19E/k/1DQKlr5Uw1wzr2uLkIs9EnM4&#10;VVcxV9MWYTdqprWoS6HeB34Bi7ggzYdnjueQ0RjpxLjW01zeOQ+hcdWgGlPTSM9zUVxRf31GxHyo&#10;qaN3ij4vgnxJ1zy3yPM/SrYbvvU5I/zzRjlEPkHkFujzUPvA5yfwOcp4/R2q996gvDJUE0e1yzXV&#10;+hKaC19vvWvN1wR+ucCEoIbymnL0TsxxtHjKjamnRjWmBogF5A2ga0GNoTmu0TTK0ItzDeLlSs+d&#10;/DLeOnuMuWDyWrw3FOM9oRhHINsOHbp6WdMe2SJCVgfC1iVDBz4/ZOWD3lLygS5shw9dDvxSoEuA&#10;Dv0Rt+aD3vk5RzFVl2yjF7eh2qumdNAOdLHpwfVk0/24f9GKU3GF3air5tYP0JrXqa/WHGY0n+En&#10;/CkHxegx61mQP9M1x5Lz/B0fU628fl5D4bpCcfQiPfmN+sY+iryjBlGLh5qmwqqGuW6Baiuo5mE7&#10;9kj4C79zsed6CsVP5JyC8Bl7VLl5fP6lZx63x5/RmOu5rt4RWk+edzCXj8a9Dk7W19rIuE1CchGb&#10;yOtwBNnKMSjuHH8my2WyvOehGLQO/DMiNwUC/6yYmts51vxyu4pHKE69C5VH5CXUAImcA/+MEtoj&#10;USeR589RjfOcEjRno5D9Xjxmyinja6eF6ua1VH21xoTmQ+tM+DoLZtfQjICGhdsOtGZ6yLqZakzt&#10;h2pMDVCNqesQL2R67uQX+NbZY8wFk9fivaEY7wnFOALZdvzQtpQ17ZEtImR1eNQBUYdCHcD9EOgH&#10;rXxwW4IOZLKny4AuAH7oj7h0sFdumg965+ccxVRdso1e3IZqr5r6odzxA/kcrieb7sf9i1aciivs&#10;Rl01t/lgH/Mz9dWaw4zmM/yEP+WgGD1mPQvyZ7rmWHKev+NjqpXXz2soXFcojl6kJ79R39hHkXfU&#10;IGrxUNNUWNUw1y1QbQXVPGzHHgl/4Xcu9lxPofiJnFMQPmOPKjePz7/0zOP2+DMacz3X1TtC68nz&#10;Duby0bjXwcn6WhsZt0lILmITeR2OIFs5BsWd489kuUyW9zwUg9aBf0aoWRBzI/yzYmpu51jzy+0q&#10;HqE49S5UHpGXUGMkcg78M0poj0SdRJ4/RzXOc0rQnI1C9nvxmCmnjK+dFqqb11L11RoTmg+tM+Hr&#10;LJhdQzMCGhZuO9Ca6SHrZqoxtR+qMTVALCBvAF2D1gf6EuiFV0xDdbwFFEtxe2hu7g3FuQQ/5MxB&#10;+gTFOQrZFxTjEsimQzpzuD7lE7h9HRx1KPSLRj7w6YCWv/zw1kvYC7thP84+OvjroK8Da8SmvCL2&#10;/Nnjnz+eVwvJCOkuxW3I9tLDeA+yI7utPEQrVsUXNqO+Ueuoux+aY14efWnCXv7K89ci5jXmNNZT&#10;+Isccoz62Z9rTv2c4TkQbiN+9vo7qqHXMesrtjlcJ5DfqG+s4ahv1CDq9OLr5TrmGmqPOZqTQPLx&#10;pWehEz5i3yqHHJ//HHg9A48918GfR+3Cjy6KWjuK7UWAFqi+DZmcW4ucq77XePiM9RSxREytvBW7&#10;vhcxrhrks2zWzWtEZHv+s2S0xnztrYVseyzKnfD4aFxIRjkoj/AZa1qfD5p/bwzQ/GkOz758sIfW&#10;F8mO0PjScOQjlGMQOUfuImqhz68g1mig/RJ1C6KGeq8LmteMz+E1CB/y34vizvlkImdfOy1UM60t&#10;oTWW15l4NJV64GThjH35Y6n53AvFRLjclGv/qsbUfqjG1ADVmHq6UB1vAcVS3B6am3tDcS4hH8Km&#10;IH2C4hyF7AuKcQlk0yGdOVyf8gncvg6ZOjz64dAPWn64yl9+2OpFB76wH2cfHezjkBpx6GAbsSmv&#10;iD1/9vjnj+fVQjJCuktxG7I9cnCfQ3Zkt5WHaMWq+MJm1DdqHXXPh+dHX5qwl7/y/LWIeY05jfUU&#10;/iKHHKN+9ueaUz9neA6E24ifvf6Oauh1zPqKbQ7XCeQ36htrOOobNYg6vfh6uY65htpjjuYkkHx8&#10;6VnohI/Yt8ohx+c/B17PwGPPdfDnUbvwo0uk1o5iexGgBapvQybn1iLnqu81Hj5jPUUsEVMrb8Wu&#10;70WMqwb5LJt18xoR2Z7/LBmtMV97ayHbHotyJzw+GheSUQ7KI3zGmvbmQsy/Nw1o/jSHZ18+2EPr&#10;i2RHaHxpOPIRyjGInCN3EbXQ51egJov2S9QtiBrqvS5oXjM+h9cgfMh/L4o755OJnH3ttFDNtLaE&#10;1lheZ+LRVOqBk4Uz9uWPpeZzLxQT4XJTrv2rGlP7oRpTA8QC0oftNaAPtSXQi7EoiiO0Z24NxbV1&#10;KI+lkN1MPjRuAYqTkLwOljo46mDoB0E/VOWDVf7ysSlkSwe78KWDfMSgw3s+qEfsNF+ilaeTZQKy&#10;NUXWl+18WBf5kN6L2/A6LM0lniu+sKu5jppH7TXHPkdTXzSPGc1rrKXw5fOZY3YUM501JOM1aKF6&#10;eQ29joHLewyBfE6RdeQ3ahxrOOobdVBt/cvr16qhj6vmIuwG4SPqGz49Foo3yHV1nVYtlFfUT7np&#10;gulrSLH5V/w8laPTyjXGIlddUuM9ofXk8eZ8HK9B4HVQLYKQVR1aZNtC477GfO2tjXy0YvJ8M1nW&#10;Yw/bek8EmmtvGPjnA83dWl++Di5h5IvsKE+h/B3tzaiR0NqN+gVRSyfqG2hvqfZOzEmQ18GlyK7P&#10;eQ9aF07Oy1HuqkXG66Uael1V8zwn+JWFnMaXi8zNcQ9uw21PUY2p/VCNqQFiAeUPn6Iobg8dDO8B&#10;xbY2OuD2QjbmoNwugXwIivkS1rbrsQrKTfK6zOgQGodLHRrjcKjDIB2oRr5cPwibYV8H9/AZ/nUY&#10;18E7X7g8J79IBpLxPAmXE25nDtdzu6pp67C/FLcj2+7P48hQvIoxbEedaa5751dzqHlsEXMbfuKy&#10;En6Vg8fqeNy5YSAZr0EL1ctrmGupWAKPwfF4iCwve+FHeyrqm+ua90EL1TiQjvQCXea8vjkmjzfX&#10;VHjsuR565vUMX/liGvMc8624Kd4g5yg07nrSjXFfS0H41hx6vB63/+z5eh28Fq5LuL2MZLS2VKtb&#10;IJ8Uo+ftaNzjDluaW59XvStiDrxR4PO15Mvndw6ti2tCfteAfKl2UUcnaiu0r1V7oeaO9kDM0VrI&#10;ps4B7k94LI7i9RwI5errpwXV89EXCRHwRWLuXzFmPH7CbQTkZ47hxtS///c3oRpTJ6oxNUA1popi&#10;G9Dh8B5QbGujw24vZGMOyu0SyIegmC9hbbse6//P3t+16vadZb6o5/UBPPcoIUQSCpFIMIWEoGTh&#10;iQQhhYgoUiKGkFqKiLCXKJJQKAWSpUiCZGFJisqWkBCSXUQKU+6IBKVWQlBkhRASrJJgTvYHGHte&#10;z3/8xrzGNa/W356X8Txj9g4//2P03trd7rfW2t2ac85As432HGT8EELhqQKT4qsVV1se7y8kU/Ip&#10;yDWmxpce0kd6ceBy+9ymdrhOOxveDlzOHN7P5eJTPzDKjq24HGT7eK5H0vRFR8mWn1usl8aXGBLH&#10;EYqtxtGBR+Nig+vquN55cUAb98EI/OU+TF+ii3AdHNenke2Rp3GYU/Jv+jXnwQh8LOhDP8GB0P2b&#10;Orm+6VNw3dMfvHN/aizN07zAULzRu+kr0kbgu/ejr757LgmNTQxdX9fbf3d73Q/uC+/bcHkJbcgt&#10;fHUJGLPp6HY7fHe9JYvYelxZK7hc8JgRpzWPx3cO8uKctHFPQRsL38mPjnwLzGt8D1wQMQcUo1OB&#10;TOoAHw9cFwd93YYGtnr+jGj+fOVpjRrlac18fHRMXP+GyxBtnDn2i6nbYb+Y2sB+MbWz8zS0YvAS&#10;NF3OBUXtWpqsJTR7t9LkQ9P5Wmn6J2rnhyUOH16IUjhSXFEkHfN4seXFGoW4ilmNLz2kj/SSfm6b&#10;xywPkiLtnMLbgssakX1cJodCfIt/t+JyBPJ9zNRnCnSULGJOvD3WS5+MpxflgsOH5GscjSe7sKHp&#10;KNzfeWlAG/dBgp8g/Sj8O/1cB8f1adCu6SB7ddiT/fJF+nfKf4JvjvtdbeRfDoxT/kXf9Knb4Tak&#10;DP2OXe5L8lVwkSFdNKd9HUnczmyDjW5ryyXsdT1d37Sj+cB90fo2aOfwrfnokjD+lK4OOquvx9D3&#10;BGKZ8SQ+j5768o2HTw6ylpA5c2ramKLpPQdP++a08VIvfO+wbwrF6FQgU/J9LHAdktS72Qbug8WP&#10;d1pKPPm56ZZ2LKXJyvEa3t7l7RdTt8N+MbWB/WJqZ+dpoBi+NE2Xc0ERvJYmawnN3q00+dB0vlaa&#10;/ona+aGJg4gfQig+KbQono55RkWYxtF4KoQ1vvTYL6bewOUI5PuYqc8U6ChZ+8XUS+jnOjiuT4N2&#10;TQfZu19MvWoDujv+DRvd1pZL2Ot6ur5pR/OB+6L1bdDO4Vvz0SVh/CldHXRWX4+h7wnEMuNJfB49&#10;9eUbD58cZC0hc+bUtDFF03sOnvbNaeOlXvjeYd8UitGpQKbk+1jgOiSpd7MN3AeLH++0lHjyc9Mt&#10;7VhKk5XjNby9y9svpm6H/WJqA/vF1M7OcXjhmu/PSRvzKaHgHRW9U9+20Hyylia34bZdM033Bu39&#10;4MGhIw8eKjq9wFLBdIrHCy/JpojVeBpXOkiXJRdSSbN1hLdNmmzR2gpkcgjEv8CheQsux+UvtcXx&#10;PujlFwfEfG28s6Ambzy+HHA0lsbU2NjRdBX4PS8MiIXb03B/uR8dvnu/1AMYu+HtRuO7v93XDfeh&#10;v8fXjt7jY8nW3BEac2STdB75VdAv+/M7NiVuM23ygsoPtM3GKTvV1m31XBKuq5PvsXfKD9g6wuWB&#10;f3cfPCX4ZYTrKV+Sp74nELOMF7GZezyOgAwH+U+J27mUZkuj+WEtKYvfm16ngjHW4DpPcc6njSea&#10;vs3upTR5oo2d0BZZrI2ac85+MXU77BdTG9gvpnZ2joPitb0/J23Mp8QL3Knv7dsWmk/W0uQ23LZr&#10;puneoL0fQjiA7BdTL2myRWsrkMkBD/8Ch70tuByXv9QWx/ugV14YbIn3qMD2+Ep+u0yY0h+/b704&#10;cH+5Hx2+e7/UAxi74e1G47u/3dcN96G/x9eO3uNjyd4vpl4l32PvlB+wdYTLA//uPnhK8MsI11O+&#10;JE/3i6nlNFsazQ9rSVn83vQ6FYyxBtd5inM+bTzR9G12L6XJE23shLbIYm3UnHP2i6nbYb+Y2sB+&#10;MXUbtCLiKWk6Phe8UH1Kmm7npsX6GNoYS2k+OZY2DjT9nxoOCk5r53Y0u4XbKTkcPnRY1MEj/7g+&#10;RZYKpocnKymYegZt9aPkU3gxtvTwCylsdtvaATJtXALtGy435SfI8zhxGOSAdwzIQvZSG0bQVzI9&#10;/oqD4vFK3Bc8hDeLayDGOuByaYJNIx31X3zvMSfutMMvzT+8w4en8Cs6JXwfjQ1c0KTf02f40sHP&#10;+egdfpZ/3T63x39G75FfG/5tZJ/7krHop2/SjQuqtN9tTFv5Xe3U3teKtDPHdXjf7McH7gfshJST&#10;8J327pvMvVOATKe1E24DP6MjfTM/NW8zPg8PQWncP/7Kc1nyGhorae3E0nYjsv8paeOB+0G4j2D4&#10;tMbJuZ421lMweFpTkf4WLS5L4+ek3DZ+Pv6NfpKlcbUesl9q/gn2TbFfTN0O+8XUBvaLqduBYmeK&#10;1m9nJxnljL/Pb5eEg8FSmowlpL23RLMnoW0ePjh4tIMhhdYrBZVXUkuxh1dZgFF06RDEIZODlXTG&#10;1hZ3MbJ5iuyzlpSHf/GxH/KOAVkuP8du+jVoLxnIl6/9csRjv+bx2BJfYuxxJr4i49to8QZ9d5um&#10;wI8N2iBriz58T33aeALf5+GfeZhz0cHXjt7jZ80l969wG8D1b5cxI/g+ZaPee3uHvp5/U+uQQ05x&#10;wUk++Zg5HmPmt5H9IvthK7/PQXuRvvF5vRTm6xytr5N2uH7kI7GQjycvpGaezM+M41OTOkFre26a&#10;HuB+TJ7z0+ydovnOaX7fSpPfdBpBH+SxdnMRpTnI+qY5CczR/WLqdtgvpjawX0zdDl74jGj9dnaS&#10;Uc74+/x2SfyQsIQmYwlp7y3R7Elo64ckHWDyENIOhBRRD49XVkuxh1cUZBRjFGIqwjhocsjiECVb&#10;WtzFyOYpss9aUh7+xcf4+ViQ5fJz7KZfg/aSgXz5Wj4nBzz2ax6PbRbcHmfiKzK+jRZv0He3aQr8&#10;2KANsrbow/fUp40n8L3mIP7fL6Ze2j+ynZzaL6Y6ra+Tdrh+5COx2C+mLkfTA9yPyXN+mr1TNN85&#10;ze9bafKbTiPogzzW7rNfTLkRZ2S/mHrJfjG1gf1i6vR4gdJY0s7l7ewkLWeOocnPd6fGDwJLaDJG&#10;pH3XCIeEpLUVzU6RvvE+kqdDhw4t7eAxeejIamoL949+pBCjCJMOFF4cLjk8ub2ZB1P2zuH9tuCy&#10;PGbojq9HyE5o38F9gT+Spt8ItUdP8oBc8DyIsM0+tCe+WXBTbGscjee2zdmwJO74J/3E74zVyD7C&#10;5UPTA7zdaNyMrUMs/HJG/soLGuH+dfjufta4U3ahf7uQoU/zj+N2yhZ+zj45NiADP8gHvi6l/fpd&#10;31g3mENua8pv793exNt5/yk/gNoAvnDcR3Oo7RqaDHC9ROqMDPyv3MPn5NijNYEJHw+vRcvPhBi3&#10;WM/h8rfi+o5o/UY0PU9NGxea/k/5NH2W0uwb0fw04lR51nSeg77Ili55GeX1kK9vyX4xdTvsF1Mb&#10;2C+mTo9v/I0l7Vzezk7ScuYYmvx8d2rawWCKJmNE2neN5IEBWlvR7BTpG+8jeSpkVOBwCPYDMIUa&#10;xdajJyurLdw/+pGijIKMAyaFGEUXPnD7kpG9c3i/Lbgsjxm64+sRFJwUnSPcF/gjafqNUHv0JA/I&#10;Bc+DCNvsQ3vim8X3fjH1amwdYqF54PNyv5h61X79rm+sG8whtzXlt/dub+LtvP+UH0BtAF847qM5&#10;1HYNTQa4XiJ1Rgb+3y+mXtL6jWh6npo2LjT9n/Jp+iyl2Tei+WnEqfKs6TwHfZEtXfaLqefPxS+m&#10;/st/+S93f//3f3/4+cMf/vDd29/+9rt3vetdr7S7ZvaLqZ2dy+PF4ej9JfCxz007CDitz1KabddI&#10;HhKgtYVmb0JbyaJ4UVHjB9926FWh9PC0amor949+pBijEKMIowCTru4DbJrLEdo7U/70vmtxOYyB&#10;n93fCQVm0toKlzeypek3gj6SI/kam1zwQyjF9pqHUFNwE2ePtV+WaHy3p+kLo9jTF5vmcH86fHd5&#10;qQOMdIHUhzE8rlMoJszRNZdTzc+ShX2uo4MNupQa/RU+bBG8c9xObGXc7NPGZjzGVF9yU3bIHoF9&#10;mUtuZ47hYwPffHxn1Hdkv4PN+MLJWOOnJe2W0GQJdHJGuiNLvpePlVfM7bmHdqN1ABTHRrZruNw5&#10;XJ9L0HRoNLtOQRsLmr6NtU+TMaLplTRb3MaltPxKWr/E9XCafVN4X2RLB1/PqIU091jXfF6P5u1+&#10;MXU7XPRiShdRcv5XvvKVF3F4IxAf+chH7t73vvfd/ciP/Ejtc41IbzblnZ2dy+CbzOj9JfCxz007&#10;EDitz1KabdeIHxSc1haavQltJYuiRgWOH3rbgVdF08PTqqut3D/6kcKMooxirB0w3d65HKG9M+VP&#10;77sWl8MY+Nn9nci+RmsrXN7IlqbfCPpIjuRrbHJBKB7kgYVt0UOoKb6Js8faLxM0vtvT9IVR7OmL&#10;TXO4Px2+u7zUAUa6QOrDGB7XKRQT5qh81eYppK/Tz5KFfa6jgw37xdRLRn1H9jvYjC+cjDV+WtJu&#10;CU2WQCdnpDuy5Hv5WHnF3J57aDdaB0BxbGS7hsudw/W5BE2HRrPrFLSxoOnbWPs0GSOaXkmzxW1c&#10;SsuvpPVLXA+n2TeF90W2dPD1jFpIc491zef1aN5uufhRn0eGnpEt+j1XLnox9UM/9EN3X/7ylw8/&#10;/79eZJP+tBTfFJT/+SIb+f2a2S+mdna20zaNp6Lp91xo9l4rfhhotD7QbG/QXvJUwKiYUVHDAXfq&#10;kEuR9fBkRbUVe/QrBZkXYVmA4Y+0b3RwFNjuPsh3ifdfivcndvgbONQlsm9Ea+8yGcfHT5q+Du0k&#10;R/I1rvzOod8L9VfyYeLxcBNjkCwKb483NqdNTW8xij32LMH9mX6FJbpMQV/kMY7HdYTng+KS8xaY&#10;uzl/8bW+q536Sy52um0gndO36V/R/OOkrfw8NbZgnNHYyCNPhXLID2/yV46DDOQkfPNx2/gOPhjZ&#10;49/dfiDOp6aN5bheIvXGXrebvvK7fK28elgPmOj3D78Kn/vk5LGkzMTHvzWaPVM0/5yKNt6paONt&#10;RbnYaG3X0PSGFrs5vD9joCvrN3sia1vWQj5/R/MV9oup2+GiF1Nvfetb777zne8cftafkHr/+9//&#10;8O0tb3nL3be//e2H36+Z/WJqZ2c7bCDXQNPvudDsvVb8YNBofaDZ3qC95KmgUWHDIdcPuCqEONxS&#10;0FF8PTxZZW3FHv1KkeZFWRZj+CPtGx0gBba7D/Jd4v2X4v2JHf4GDoyJ7BvR2rtMxvHxk6avQzvJ&#10;kXyNy4FfsfAC/5V8mHg83MQYJItC3OONzWlT01uMYo89S3B/pl9hiS5T0Bd5jONxHeH5oLjkvAXm&#10;bs5ffK3vaqf+koudbhtI5/Rt+lc0/zhpKz9PjS0YZzQ28shToRziMEcu5TjIQE7CNx+3je/gg5E9&#10;/t3tB+J8atpYjuslUm/sdbvpK7/L18qrh/WAiX7/8KvwuU9OHkvKTHz8W6PZM0Xzz6lo452KNt5W&#10;lIuN1nYNTW9osZvD+zMGurJ+syeytmUt5PN3NF9hv5i6HS56MaXLqM997nN33/rWtw5B+B8vMlDv&#10;/+Iv/uKmgiJdW+Lv7NwiLOivC80Hp6AV8VM0GWtp9o3w4nspTc6xtHHmSBnphzn/Mq4KGRU0HG45&#10;yKkAEhRwFFuPThZeSTVol0y1vX9oprFVkEknv6CgAMP2Zi+k3dg+gjbg/Zfi/V02BzgOiY5sW4r3&#10;QyY+aTaMaLoLvkuWxlBuyP+Kg+JBThC6h6BZDPPhs6CvI5kU4X5ZIntl25zO0OLv9qSvGrRx/Dvy&#10;lujTcH18PI/rFOSB/AOKDwcVR35kPnvs5Gu9Ux/JTHv43dF7+XT0D56PfOQ0e/l9qh+gH7o4+o58&#10;fIRP9LPGYgyX4/hY3i7HyvaSO8LleVvsFvjinPh4jusqUl9sbbg9GkP5ptx6WAqUbPe/+NxXHibq&#10;l7R2DvIarDcjTvU02c45nzaeaP5o/ms+PzVt3BGt/7lpejjNl6L5XUw92dblaSx0Yh8UXEb5WsZ6&#10;xvz1eZprVWPLHYP6vOKcM3FLdyDn5qIXU5/5zGcOzhc//uM/fnj3f73IPv3+W7/1W6+0v1akr29U&#10;OztPhRdTrxvNF/nuFkk7j4UiekTrc2rauEnr5zRfQbZFpooYFTMqalTgqNBRwcNllIohL9Qovh5V&#10;VF5JbQVZ9w9iGVc6UJBRjGURJrC3FV4jf+AL8G+Jy5gi+7l8Dn/43qHAXEL2RaaPJVKXxpT+6Ix+&#10;8j/5QW6UEA4f2oGnATGnGJ+LeeqdtPi7XUvBt8B7ZIGPPUf2zbE8tlMoJvINyFfAO2/jF1PysXyu&#10;R//V7/K32mFf6uy/Q/Mx9gB2OnxLm/l91A9ch4baIN/9xfxhDB+nyVkKMhh3DdiMnueCcZymj9sC&#10;zeYG7SVbuaSc0l5CruXcZ51fC/1H+DpzKto4kPqxjuV70fovpem1lia30XS/ZqZ8voTmgxHNr3M0&#10;OYyN7porXERp7mjN5iKKdZ01zOe0z1ufj74Pjthy8aM+d//rf12ELfo9Vy56MfXNb37z8Kelvv71&#10;rz+8++d//udHv98C+8XUzrXAIv060nyR726RtPNYsiBPWp9T08ZNWj+n+QqyLTJVzKiw4eCqome/&#10;mBrjMqbIfi6fIhLfOxyal5B9keljidSlMaU/OqOf/E9+kBslhMOHduBpQMwp0OdinnonLf5u11Lw&#10;LfAeWeBjz5F9cyyP7RSKiXwD8hXwztvsF1Mv5w9j+DhNzlKQwbhrwGb0PBeM4zR93BZoNjdoL9nK&#10;JeXUfjH1mNZ/KU2vtTS5jab7NTPl8yU0H4xofp2jyWFsdN8vpl5lv5h6ycX/8fP/8CLj2rdbYr+Y&#10;et6w8O1clhaL50qzfylZYK+hyTsFbawlNFmi+axBe5epAkbFDIdVFTocVv0iSgWTCqlHJ4mp6uoY&#10;7gdCtManMBMUZRRj7hu3VwWW/+7Q3nG/uMykyWtkP+RSOOJ7h4PyGrw/ct0Okbo0lugv2RrT86Tm&#10;yMRD2jgefgpzQWGeccdGdEvdEy+6eYdN2MXPU+Bf0Dt0WKoLeJ+5cTzGiecCczjRew4w3lY+5eAj&#10;3x+e+x/0H71Xf+mwxjYxsk3wLds0W/FB6yfa2A7tfAzIMQTtcrwmO/H2wmXN4Tq4/efCx2v6pC3Q&#10;7F6C+moszzuf6z7nndYGWDOctr4cSxvH9UidBfNKsHc19L31n8PHb/o5zaatNPkN1+8aaDrO0ew/&#10;hpTv+hFXzxldRHEZxTrO+u3zOOeszzvf+3IPHLFfTN0OF72Y0v8K3yc/+cn67ZbYL6aeNyyEO5el&#10;xeK50uxfihfaa2nyTkEbawlNlmg+a9DeZaqoUXHDQVXFDxcOFMwUdSqsDs9ctXUs9wMhWuN7ce8X&#10;FNLdfeP2ThVgtHfcLy4zafIa2Q+5HAbxvUPRuQbvj1y3Q6QujSX6S7bG9DypOTLxkDaOh59CXVCo&#10;Z9yxEd1S96QV5diEXfw8Bf4FvUOHpbqA95kbx2OceC4whxO990MNbeVTDkLy/eG5/0H/0Xv1lw5r&#10;bBMj2wTfsk2zFR+0fqKN7dDOx4AcQ9Aux2uyE28vXNYcroPbfy58vKZP2gLN7iWor8byvPO57nPe&#10;aW2ANcNp68uxtHFcj9RZMK8Ee1dD31v/OXz8pp/TbNpKk99w/a6BpuMczf5jSPmuH3H1nNkvpjr7&#10;xdRLLnox9cUvfvHg/P/4H//ji2T9H3df+9rXHtH6XCP7xdTTwSK1c1u0WD5Xmv1r8EL6VLRxjqWN&#10;s4QmSzRfJrRFlgoYipk8nKr48SKZQk7F1OFZUllBtlkC8u+H0iuJokCjMBMUZRRk7o+p4gt/JPgH&#10;WpuUNSL7uVzpC8Qh47EG7++yfczUZwvornGUL4qB8oVcIXxLHsIMngKkDwW60BgU5hobW7GtxSBp&#10;+YBd2JZ+G5Ft3U8ufwrvI5p88Bg3yAX5htg0+E57vcvLgcPDpNN/XwRFMdL8w/fYnDalj5ttwLds&#10;M7JZ70Z9hevheJscI2ljgo/bxoEcayk+VupxSnwcSF2wwWm2bgV7lU/kn893QT6O8DXDybVlC00u&#10;46ae0l1ofiRcKLB2+f6V6JvaNTlLaD50pvzWfLAGl5GyrxXX/5y0sTOPyCHyyHOG/GDd9nnc5qzP&#10;M9bjxNuAz3XYL6Zuh4teTL3zne88OL/xpje9qfa5RqRvmww756ctODvXT4vlc6XZvwbfoE9FG+dY&#10;2jhLaLJE82VCW2SpoKG48QOtF8YUuRSyKrAOz6jaoup1ss0SkH8/lF5JFAWbF2oUaRRo7o+pIgx/&#10;JPgHWpuUNSL7uVzpC8Qh47EG7++yfczUZwvornGUL4qB8oVcIXxLHsIMngKkTxbuFOpcjmCjdGsx&#10;SFo+YBe2pd9GZFv3k8ufwvuIJh88xg1yQb4hNg2+017v5FP5F78fHiad/vsiKIqR5h++x+a0KX3c&#10;bAO+ZZuRzXo36itcD8fb5BhJGxN83DYO5FhL8bFSj1Pi40Dqgg1Os3Ur2Kt8Iv98vgvycYSvGU6u&#10;LVtochk39ZTuQvMj4YKBtcv3r0Tf1K7JWULzoTPlt+aDNbiMlH2tuP7npI2deUQOkUeeM+QH67bP&#10;4zZnfZ6xHifeBnyug87t7Tw/hfq0S6RzsEW/58pFL6aeC9dwMdUm3s7OWlpu7byk+exYfAM+BW2M&#10;U9HGW0OTKZqvE2+PPBUwKmQ4uLYimKLWC1cVVYdnqsISVLzJVBv/Jhjjfjg1kT4UaV6Y5WFqiW/c&#10;LyOmfC+aXCfbo59AZ6C4JC5bcBku28dNndaQuqOrYqGYZM7ch2/yIcyQaUB6eLGuHKBAx27slJ4t&#10;FnO4fW6jv1uK+6yNlXh74bLQI/FYA3mgecG8bvCd+cPP8ql8K18fYkdQmHi+SOjdi0f/0WvJkV7Y&#10;PDr4pH3g9oPej+zl/VR/xkz4PiUf8Gmib4w/Go/3jLWGOb2OAdmN1MNtgLRzKU0WMJ70Ixc91QRr&#10;AevLFKTuGry/jyXQQbAOsRYJ6QrSHabmnmi5BbRJGUtBB9fNQXe3x+1MHwj3UdJ8+jrRfCLSh6M8&#10;Ii6eP0Kx9HzJeZxztc29OXwuAnKd/WLqdrj4xdT3vve9u4985CN373nPe+6+9KUv3X3lK1+5+8u/&#10;/Mva9lpRArXJ8LrTFoM5mpyd5bSFemcdza9LaTl9CZoux9LG2UrKbn6fgn6SpQKGgoZil6KV4tQL&#10;TxVah8crrqywpqCP09olanc/OEOriKNwk94UZ/go7W4HYsAn+GUKb+ukzCTbu0yKSWIBfiDZgsvK&#10;glWkTmtBd9eVHFJsFCML3RuPfoF4/JMgRRxSgiLeC3flMLZiX4uF43nhueH2OfhuKe4vH3eEtxcu&#10;K3VJPN4eEz/IcrABvfMDjvfRd8VR/j48+oFTkz7icDpJmL69CJSaKi56Ld1l25yvnTkfpK1C772t&#10;ywDGdPiGfORhFvAOf+FT96Hr4eM6ruNSmt2p2xaQC21s0exovlxCkzU1jt5LV3yuvFKasb5MkWvK&#10;ElIG6w0wBTQ32IN8HWJeeV6IUayWxkDQJmU0XCbv0MH1ctAbO4TswlZsd38I+Ui4z/i5+XjENT+p&#10;X+qeuC8SzyNyyfOIXCKHiJvnD7FVXvh8YZ7letvweSlcTuae8JyC/WLqdrjoxdQ//dM/HZz/jheZ&#10;pv/qYuozn/nM4edb+l/rk74+MXbeoC0QczQ5O8vJBXtnPc2vS2k5fQmaLsfSxtlKym5+n4J+kqWi&#10;giKHotQLURVMKqK8wHyoyKaqrhH0cVq7RO3uB2doFXYUc9Kbgg0fpd3HFGOOt3VSZpLtXSYFHrEA&#10;L0a34LIYw8dNndaC7q4rOaTYKEYWujce/QLx+CdBijikBIW9F/HKYWzFvhYLx/PCc8Ptc/DdUtxf&#10;Pu4Iby9cVuqSeLw9JqMDp9A7fRe0p4++K47y9+HRD5yk9BGH00nC9O1FoNRUcdFr6S7b5nztzPkg&#10;bRV6721dBjCmwzfkIw+zgHf4C5+6D10PH9dxHZfS7E7dtoBcaGOLZkfz5RKarKlx9F664nPlldKM&#10;9WWKXFOWkDJYb4ApoLnBHuTrEPPK80KMYrU0BoI2KaPhMnmHDq6Xg97YIWQXtmK7+0PIR8J9xs/N&#10;xyOu+Un9UvfEfZF4HpFLnkfkEjlE3Dx/iK3ywucL8yzX24bPS+FyMveE5xRsufhRn3aJdA626Pdc&#10;uejF1Lvf/e673/7t3z78/N73vvdwMaWfv/CFL9zcvzHlE2NnZym5wO6cjubvY2mb3qVpem2lyT+W&#10;Ng7MxQgZXkB4cUoR6oUnBacKJy8oHx6vtkYV1zG4bBuYYdVE+lHEUbRRpLnP0j+O+8nBZ43W3lki&#10;X7jMjAux2YrLAcbAP07Tbwr6ud6eR8LzKMI4fNQm8VTw2FPQe+EusF96oa/HZAkjOx2+LQF5TRf/&#10;1khZroPH1/FcUFyIjcfHfQa09VgqjsTwEBAmHkLU2JOOQRUYtX3x6D/6Va/dd7Kv+cK/57s5+/mW&#10;/RMf18f3cZDp/gR8BO5PXCJcJ/Saw9sn6JQw1lKa7KYLpP+g+XFE6y9yrKYbSHf8n/kJuYZM4f3Y&#10;fiTP8UsDoVxm3fG4E3sgB1ps3Ka035nz1RZ87NTLQXe3CTuxXeAPgY8c/Jd+bRADj8sULabH0saZ&#10;A71b/ojMIfA8EplDwvPHY+cx9Rxpc28O7y9cduI6OJsvploQzsB+MfWSi15M/eAP/uDdt771rcPP&#10;fjEl3vKWt9x9+9vffvj9mtkvpna20hbdndPQ/H0sbeO7NE2vrTT5x9LGgbkYIcMLCC88KTYpMCkk&#10;VUxRILK3Pzz6ZVSVnQKXbQMzrJpIPwo7ijkKN/dZ+sdxPzn4rNHaO0vkC5eZcSE2W3E5wBj4x2n6&#10;TUE/19vzSHgeRRiHj9okngoee4p9CnuNLbBfeqGvx2QJIzsdvi0BeU0X/9ZIWa6Dx9fxXOBwg3+I&#10;j/sMaOuxVByJ4SEgTDyEqLEnHYMqMGr74tF/9Kteu+9kX/OFf893c/bzLfsnPq6P7+Mg0/0J+Ajc&#10;n7hEuE7oNYe3T9ApYaylNNlNF0j/QfPjiNZf5FhNN5Du+D/zE3INmcL7sf1InpOXCspl1h2PO7EH&#10;cqDFxm1K+505X23Bx069HHR3m7AT2wX+EPjIwX/p1wYx8LhM0WJ6LG2cOdC75Y/IHALPI5E5JDx/&#10;PHYeU8+RNvfm8P7CZSeug7NfTN0OF72Yevvb3373D//wD4ef/WJK/+6UgqK/6uftr5X9Yur2aYvf&#10;zvXQYnYsbRN7apqex9DGOCVtzBa/Bu2RpWKhFZgUlhSSFI0UhNrHDw+bequ+ToFXbrxjrHslfHgK&#10;PIo5ijbZ6b5rvgHaAL6aI/ttBXle0FF0eqy24HLAx3F7RNNvDtddY5JPnkuCUD7k0uAhxRrEHUgZ&#10;CnyNqbHdduyUri3+I9JGtzPh+xQuT8yNmaQ8H9/jC54HPs+Z6wnfBO29H/GUzw+PfpDj6cxgKOCK&#10;6T1C7gUobvpV8umKL2XvlD+W+kAgE7lT5Jg+jstE3/SRmPMrfV2ecFtGZJ8mZy05BjY77pMRnsdz&#10;tP45puvU9HaIhXysnMr1Zgm+pgi2IdYWkHzh8SUHiO2S+Ka9ovnlkjSdnLRBYJ/bjj+ISSK/4Ufh&#10;/k3kf2IxBXED4nksLrONO0J6Z+6A5w85BC2P0ufEo8WwzbcpmgyPOaQOI7zPfjF1O1z0YurXf/3X&#10;D5dT3/zmNx8upnQZ9b73ve/uXe96V+1zjewXU7dPWxR3rocWs2PxTepaaHoeQxvjlLQxW/watEeW&#10;CgcvIr14pFhU4UQxSIGnffzwsKm3qu0UeGXHO8a6V8KHpwCk0KOoo0Ba4i/aAL6aI/ttBXle3FHs&#10;Z8G/FpcDPo7bI5p+c7juGpN88lwShPIhlwYPKdYg7kDKcADQmBrbbcdO6driPyJtdDsTvk/h8sTc&#10;mEnK8/E9vuB54POcuZ7wTdDe+xFP+fzw6Ac5ns4MhgKumN4j5F6A4qZfJZ+u+FL2TvljqQ8EMpE7&#10;RY7p47hM9E0fiTm/0tflCbdlRPZpctaSY2Cz4z4Z4Xk8R+ufY7pOTW+HWMjHyqlcb5bga4pgG2Jt&#10;AckXHl9ygNguiW/aK5pfLknTyUkbBPa57fiDmCTyG34U7t9E/icWUxA3IJ7H4jLbuCOkd+YOeP6Q&#10;Q9DyKH1OPFoM23ybosnwmEPqMML77BdTt8NFL6bE+9///kMAhP5qH//97ne/W9tP8fnPf/7R77rw&#10;+m//7b89wv964Ne//vW7T3/604f/JUDvt/Q7SOc2gXZOS1u4dq6bFsdz45vPLdBs2EqTf2rauKLF&#10;H7wdcigWKBwpFCkMKZQo/ijotG8/PPolq7SswkbQfguMea+M/qPXEkvRJxu8mJOd7r/mJ2j+WoL3&#10;24rL86KuFflAoe+0doAs4WMIH180Hedw3TWG9CG3yKkSxslHbRrIgJYHGhefuI3StcU/afYBdja8&#10;3YiUPTc2pJwc22Oc8RfkCYceDkIJ32nv/fRd/pW/5ftDQBQABVkf1VCDuTKplAtTwF4IkhjJRAx6&#10;ICptF+6T5oOENt5/DW0cTMIsTMO8Bt+BfsLluc5JG79BuyW4fHzkNJ8kmctOa+/keK5P6tpsdfCn&#10;/K2cYvtRzvpakuSawroiGcp71haPY8YOHV3/tA2aHy7NmhhN4Xa57TAVO3zo86IhvysGiscc7AeC&#10;WB6Ly2Qc8sJxPXiXeQOZP6LlkBjljcdwDSnHY5ikLnNk/y0XP+pTJ+oZ2KLfc+XiF1NCf53vy1/+&#10;8t1f/dVf3X3ta1+rbeb4vd/7vbsf+ZEfefTuD/7gD+7e/OY3373tbW97QP+wur598pOfvNP/GuAH&#10;PvCBw5/O+vCHP/yo79x355ouptpkX0KTtYYmc+dpWBoTj99To42ivXsOpF1LabIuRdPHafkkvI3L&#10;U2HghaAXfiqOVDB50ZaXBuLw6Ac+ULFDVm2nAvmukKmiJtKbYo8Cj4LOi6LmP/cZuO+W0GQspcnz&#10;gs7jlhDHpLUVyMIvTtOj6TuCPuis8aSLYkFxrjh5OB/l1uChTUI6gKdg5gO2SzfX2fPA8TbgfnG/&#10;NbytaPKSNeODj+mxxf+Q+cEcceYOSdlf/iWeischCHI+jqejcKVciNqpfSbIQeDLuBJbNUG0xKWv&#10;R74QqUr2Fc3vCW2nfI55IJ0d/+Zt2nvc5bqPYPwpWj+B7xz3DTSfjJjLaaeN5bqkvm4TPppD/iRv&#10;lU/KK19DfF0h59RWeSdIbY+N6+H6ue7NtuaDa8Xj6LS2UzQ/uJ/A/ei4r8FjO4XPP5acU4DMNmYD&#10;fT130k73Rfqr+bXFZoomQ+RY4PqspckT+8XU7XDRi6kf//Eff/g3phz9qSb9r/L98z//8yvfEv3j&#10;6R/60IcOl055MfXLv/zLdx/72McevRP/8i//cmj/d3/3d4ff9Ser9Ke0vvrVry76nuwXU13mztOw&#10;NCYev6dGG0V79xxIu5bSZF2Kpo/T8kl4G5enAoGiJ4s5FVWcCVvBzl59ePQDH6jeQR3PAfJdIVNF&#10;TaQ3RSIFIAWfF0fNf+4zcN8toclYSpPnhZ3HLfEi12ltBbLwi9P0aPqOoA86azzpolgoNn7vQDgf&#10;5dbgoU1COoCnYOYDtks319nzwPE24H5xvzW8rWjykjXjg4/pscX/kPnBHHHa4Yr2KUPf5F/iqXgc&#10;giDn43g6ClfKhaid2meCHAS+jCuxVRNES1z6euQLkapkX9H8ntB2yueYB9LZ8W/epr3HXa77CMaf&#10;ovUT+M5x30DzyYi5nHbaWK5L6us24aM55E/yVvmkvPI1xNcVck5tlXeC1PbYuB6un+vebGs+uFY8&#10;jk5rO0Xzg/sJ3I+O+xo8tlP4/GPJOQXIbGM20NdzJ+10X6S/ml9bbKZoMkSOBa7PWpo8sV9M3Q5n&#10;v5j6i7/4i8O/ISXkeH52/rf/7X87fNMFUZPh6N+p+u3f/u27T33qU69cTL373e++++IXv3i4WPK/&#10;GvjZz372lX/D6t+9yOA//uM/XvQ9ka5t8u3snIO2oD8FbbF/HWm+2UqTP4dvwktoMpouLffmoK9k&#10;aiwKHQo4FUYUZn4OpCg/PGzOXqFTpVOpJ3w7B6EgqukThwXZRYHnfp7yI77CXwlynNbO5azBZeQ4&#10;xI3YgRe1U3gf4fJ8HNchaTo3vA+6SwfFhDwrYXz8kHP28KpBagLpqVRsOYE9mQPveMfj3+dsw75G&#10;82nKS3zsNTqAj58x93yQLxwOUwnfyaEmn/7ytXx/CIgCIMfrA50RwM8CZdROQZpaQzxhxP1Q+qSh&#10;JEbimz98yMT7uG9F+r7FhDgwVo6XPse3wHvHv8st/rtQm3Rro+kBrS9+aMz5Zo6pnIYcQ7gOrqvb&#10;JtI+kX5t4GNfl4C1RJBnxEN9NQbjp/+aLc3mW8RjeUraWE7zqeP+F54vyVzubMXzYQmub7MJ25u/&#10;jsH9KnJc1+sYUu6ILRc/6vOwH5yZLfo9Vy7yJ6Z+8id/8nDxI8frv8mP/diP3X30ox+tfRP9L/jp&#10;v5/73OceXUzpUkt/6kp/KuuHf/iHDz//6q/+6uHbn/7pn979wi/8wkNb8e9fzNhf+7VfW/Q9kR1L&#10;aJN1Z2ctucA/FW2xfx1pvtlKkz9H25ynaDKaLi335qCvZGosiiGKsSzMdR6kINd+/HD6E3qZlbrw&#10;wyTw7RyEgqimTxwcZBfFoft5yo/4Cn8lyHFaO5ezBpeR4xA3YgdZFI/wPsLl+TiuQ9J0bngfdJcO&#10;ikkeAB/lmT/knD28apCaQHoqFVtOYE/mwH4x9Ri+k0NNPv3la/n+EBAFQI7XBzojgJ8FyqidgjS1&#10;hnjCiPuh9ElDSYzEN3/4kIn3cd+K9H2LCXFgrBwvfY5vgfeOf5db/HehNunWRtMDWl/80JjzzRxT&#10;OQ05hnAdXFe3TaR9Iv3awMe+LgFriSDPiIf6agzGT/81W5rNt4jH8pS0sZzmU8f9Lzxfkrnc2Yrn&#10;wxJc32YTtjd/HYP7VeS4rtcxSFY7fzfaeX4K9bnUs0W/58pF/yrfT//0T9e/yreFvJj6+7//+xdJ&#10;+u8O/9Xv//iP/3j3zne+8+7jH//43Sc+8Ym7X/zFX3xoK3RpxcXV3PdECdQm4s7Tkgvh64IW5vY+&#10;8U1h5/Wh5cJakEUxQNFD0eUFOEW4n/8owu/Pey8Pf16Ze4V+CRjPD6P3CqKWmskGzsCyk6KQomip&#10;n70t4E9obZwmd4rszzjEz6HgJaZL8D6APLdLpC7Q9Ha8reuusaSDYuI5R2gf5dvE46F31B8yLckJ&#10;jesHSOxE9yX7lNuHjU7zpfA+KXMNLifHwNfuc8dzAeSPJbS+oO+sJfK1/H94FAy9SMePFFMbvxlQ&#10;X5KkoYHgPoGUC/pVIiRyzicObTJeTouJ4HvGweW7mSBzk6lvCW0l18dyHdCjvRv18bya8gc0n2wh&#10;5aYerqNw/fGvg3+Wgl89BT3l9HtbS9x/6Jq2QLP7dWbJuruF5vuG55fw/DoWl9vGnqLZBM1njdbX&#10;aeOC635p9oup2+FJ/vHzU5AXU43f/M3fvIv1MbIAAP/0SURBVPuVX/mVwz9s/vM///OPvulPROmv&#10;Bernue/JfjF1nbRF8nVAC357n+QmsfN60HJhLchik6dIoninAFdx3c6Ads574/HTvx8GhVft54Tx&#10;UAxePKilZhwcOLRxYJAf1vjZ2wL+hNbGaXKnyP6MQ/wcDkPEdAneB5DndonUBZrejrd13TWWdFBM&#10;8tDnYZ17PPSO+kOm5egwiZ3ovmSfcvuw0Wm+FN4nZa7B5eQY+Np97ngugPyxhNYX9J21RL6W/w+P&#10;gqEX6fiRYmqTtwIkSUMDwX0CKRf0q0RI5JxPHNpkvJwWE8H3jIPLdzOBixBn6ltCW8n1sVwH9Gjv&#10;Rn08r6b8Ac0nW0i5qYfrKFx//Ovgn6XgV09BTzn93tYS9x+6pi3Q7H6dWbLubqH5vuH5JTy/jsXl&#10;trGnaDZB81mj9XXauOC6X5r9Yup2uPjFlP4q3kc+8pG797znPXdf+tKX7r7yla/c/eVf/mVtO0Ve&#10;TOl/3U9/8snb6K/iffCDHzz8u1N5iaWLKF1I6ee578l+MdUXpJ152mK98/rRNs4pmgyn5Rq0+Zu0&#10;fsjW+CqIvFCn4M5iO850bzx+0qeBV+ZU541s12j9GrQvSqIiqqm5bOOgJpspCpf4HGiLH6fwtkmT&#10;PSL7+hgUtxx8HGI7R+srkI2fIPVxmv7g7dBd46CH4kL+EVZCeh/WyYd2iWQAqeJppvFGeYHuU3PL&#10;7QL3F7Y2Xwr6pNy1tLF9XJExdv8n8scU3nYkV+0UU/kZ3x8eBUNByNN7UxZBwhcpFiohWQnfvA1J&#10;9eLRK4kcDZvw3WPWmItNGwc/upmnAHnI9zEb2Jegs8M3t100+09BjjOln9uE7Q5+mWPkT74pFTMd&#10;9bu+aRyNf2k/7VyGjOcWmtyl+J40R+vvNN2Ez7GnJOe32C+mboeLXkz90z/908H573jHOw7/1cXU&#10;Zz7zmcPP/+HFqtz6jMiLKV1wvfnNb374X9bTX+XTOF/4whcOl2Fqqz769rd/+7d3b33rW+++8Y1v&#10;HH6f+55I3zZZd66btpDu7FyCtnk2Wt8RLceTJQUH8jS+b+ReqHthTUHt5zYd6A9Pnu45XY4Of+eG&#10;cYuyqKnXNJdtslH2clCQLzw2zYcO7cDjOyL7OG2MRvZz+RlTR3YupfVHNn6C1CeZs8F11zgaX3Hx&#10;w51i9koOTjykZ0K6gqet58VUbkj/0Vxzu9y2pWR/l70Gl+HyPYYeW/AcaMgnI1r7RO2IqfyumDwE&#10;Q0HQRz+943hXHkUlTG3zJoBJ7utBwjf/flDmja4SzXAM7X5yvJ373ZmLDzJcrvvMTT0GZAnkLyHt&#10;nMPtS9uPxWWDj42e6U9I29wnMOW3/AbtO2lJWuu7dMBHzb5bIWNwTtr4l8DX+RFTffLbGrK/y92C&#10;y0qazx2fX0+Jz+0RWy5+1OdSzxb9nisXvZjS/2qe/hf19PN73/vew8WUftblkf6xcm87R/urfB/7&#10;2Mfu3va2t929//3vP/zX/0F1/akoXVTp29vf/vbD/6qf95377uwXU7dJW1h3di5B20wbre+IluPJ&#10;kiIEeRrfN3Iv2Cms/YzH2U1nx/uz26sn/TzwcTi8FIxblEVNvaY5FxCyV3bLfvnCY9N86NAOPL4j&#10;so/TxmhkP5efMXX8MDZH649s/ASpTzJng+uucTS+4sKBjjx8JQcnHtIzIV3B09bzYio3pP9orrld&#10;bttSsr/LXoPLcPkeQ48teA405JMRrX2idsRUfldMHoKhIOijFiA1lkI43pVHUQnLGwCSRfh6kPDN&#10;vx+UeaOrRDMcQ7ufHG/nfnfm4oMMl+s+c1OPAVkC+UtIO+dw+9L2Y3HZ4GOjZ/oT0jb3CUz5Lb9B&#10;+05aktb6Lh3wUbPvVsgYnJM2/iXwdX7EVJ/8tobs73K34LKS5nPH59dT4nN7xH4xdTtc9GLqB3/w&#10;B+++9a1vHX72iynxlre85e7b3/72w+/XzH4x9ZK2WO3sPGfaxjhFkzFHm2vH4LKlk2/YFOWteOY8&#10;xzlN50QO84eHX/w0L/yAx4HwUvjYrvS9upx11ZQLBw4P8oP8Ib9k/Ob8CvSbo/VN2piitRUuP2MM&#10;fvhagvcVLhd8XNF0a3aIbIfu6Epeej4KQmvhHT6kaUJ/4anLGH5wdH9gMzovsUu4j+bwfk3+FN4X&#10;Ur7Hz+ML2HsqmGPEk5jKz/K5YnB49APOZ3JKIZzeDHGFcwAljS9krAu+NkA85IiaSpSGYVh82vzI&#10;797WmYsZ/VymSF9i5laQg1zh4wgfi5DgVr3zftLX7Zij+WENTSa+w39O86WDrYn77NRIvsZu/ms2&#10;XwLX4Rognu3bWpq9ryvNP4nPp2sg5zT43G7sF1O3w0UvpvQnkfhf5fOLKf1VOgVFf9XP218r+8XU&#10;S9pCtrPznGmb5RRNxhxtrh2Dy5ZOuaFTlHvBzOGD81ye4w4Pv3B6Aw6AQgIuiY/tSt+rq19RS/bJ&#10;Tg4gfkDI+M35Feg3R+ubtDFFaytcfsYYOIQtxfsKlws+rmi6NTtEtkN3dCUvPR8FobXwDh/SNKG/&#10;8NRlDI3ph0f8gc3ovMQu4T6aw/s1+VN4X0j5Hj+PL2DvqWCOEU9iKj/L54rB4dEPOJ/JKYVwejPE&#10;Fc4BlDS+kLEu+NoA8ZAjaipRGoZh8WnzI797W2cuZvRzmSJ9iZlbQQ5yhY8jfCxCglv1zvtJX7dj&#10;juaHNTSZ+A7/Oc2XDrYm7rNTI/kau/mv2XwJXIdrgHi2b2tp9r6uNP8kPp+ugZzT4HO7sV9M3Q4X&#10;vZjS/8qdLqe++c1vPlxM6TLqfe9739273vWu2ucaUQK1Cbyzs3PdtI3uEjRdRCsWRPsj13OkDMZw&#10;PdjAKcIpjv3clme2w+MnNMEBT50Eh78l0GctTRZ4O4wwA/Qf1FZzPxDIJxknfNh8S5v0LXix1L57&#10;/8THabQ+wuUzthdlHLzW4jKE2yZ8XNF0a3aAt0OG5Gps8pNDsIf1UW5OPGozAjmC3CDNNGYeGtPG&#10;Zo9Ie9ZA35Tv8zzzUXg/SNket4yr8Lifg4ynfC2/KxaH/6NfmJxSCGWl/MhgDMMAHwQYzNcGEukw&#10;+Mt84JPIfJBoDcXQqNH8K3hPe+8n2rpCH+S12EgPzFyKu4N3koFMxhGMy1j0x43uQv2OXPeP2+X2&#10;NVrbJaQc9xu4XYDNDj4FfHRuGE86SDfpjB1uW7N/ji1rxlLQ8dppuh9D+vBaabonzV8Nn09LaDKO&#10;JcfIOb2ErRdT2hsuwX4x9ZKLXkwJ/RtOCoDQX+3jv9/97ndr+2tEOreJvrOzc920Te8SNF1EKypE&#10;FpVLSBmM4XqwqVOMUyC3Q4ed2974wU9uasjJjdPbUuizliYLvB1GxMETtdWcQ4H8IJ9knPBh8y1t&#10;0rfgBVT77v0TH6fR+giXz9helHEAW4vLEG6b8HFF063ZAd4OGZKrsclPDsUe1ke5OfGozQjkCHKD&#10;NOMA74fGtLHZI9KeNdA35fs8z3wU3g9Stsct4yo87ucg4ylfy++KxeH/6BcmpxRCWSk/MhjDMMAH&#10;AQbztYFEOgz+Mh/4JDIfJFpDMTRqNP8K3tPe+4m2rtAHeS020gMzl+Lu4J1kIJNxBOMyFv1xo7tQ&#10;vyPX/eN2uX2N1nYJKcf9Bm4XYLODTwEfnRvGkw7STTpjh9vW7J9jy5qxFHS8dprux5A+vFaa7knz&#10;V8Pn0xKajGPJMXJOL2HLxY/6aG+4BFv0e65c/GJK6K/zffnLX777q7/6q7uvfe1rtc01s19M7exc&#10;H21DOzVt3CW04mELKRe92obtRTeFcB4wOGTYGe3loxd5cue05kjgGrJ/Y66PK+8G3BuB6qgtERzK&#10;5A98JJ+1uC71+xpSxjGkbOI/yoE1eH/hskWOLZqOc9AXueir+LSDMKloYR4+tCEPEtLG0zlzBF9g&#10;c+o/lSPYNof3cVJ20vo0+fjWfTzCc2Ap8lPCWgPy6Sieh0c/EIgMgJByaYQrwCAawAdpifPi8ZzQ&#10;5xZ/QA1UkJ9bLNLf/O7xgdZfZLyIS5rbfLwGZCAzQb58UePlE+vFgy/VTn0kAx9M2Ztku4a3x8cw&#10;5zsHHzjppylkZ2OujX8H10G6oTe24Mek+WeKJkOkH18nmv3pn1smbVuLz6mktd9Kk5/4nN7CfjF1&#10;O1z8YkoXUj/90z99+Ot7jt619tfIfjG1szOmbTzXTrNjilb4zZH/H8z2/8VMfEx0zY2aQltFrhfB&#10;ozOaNsGHR79wslADGgOnNk5uTwU6oFcYo//oFSagrvzgBb/8ljGf87ugDxADl9dIOcfgcn18QS6Q&#10;D44ffPBFw2WIHMPHh6bnFN7X9db45C/hJp6E+VHeDh7agac2uQGeIxwQ8YPbnDYszREn247wHGxj&#10;QBsDnR38uxTPhxGZTxywWXeIITBtPZYPwdJLNfAgINBpA6VwiIQhD/TJ4y4kRqKxTT7Ad/Ip/iYe&#10;o7W7xYS+SfYTaj+KW/rd3eLgloTv9Hdbm2z1kY9w5eFpDqSh3okXjlYzfZIcyccPbrPbPcWorfvY&#10;feZ+w660z8EvDfffOWljC+knvWWL7MLe9MVan4L70El/3jLNvp3uqzmanK00+cD8PZYme7+Yuh0u&#10;ejH1S7/0Swfnv/Od7zz8m1LOv/k3/6b2uUb2i6mdnTFtM7p2mh1TeEG4FD/UtMNNw8dEVzZaNmEK&#10;bxW0XvT6uU34me3h0S966QcPRwKA09xTgA7oFcboP3rVzk5zRf6c3wV9gBi4vEbKOQaX6+MLcoF8&#10;cDiIQX4HlyFyDB8fmp5TeF/XW+OTv4SbeBLmR3k7eGgHntrkBniOtMMgNqcNS3PEybYjPAfbGNDG&#10;QGcH/y7F82FE5hOHadYdYghMW4/lQ7D0Ug08CAh02kApHCJhyAN98rgLiZFobJMP8J18ir+Jx2jt&#10;bjGhb5L9hNqP4pZ+d7c4uCXhO/3d1iZbfeQjXHl4mgNpqHfihaPVTJ8kR/Lxg9vsdk8xaus+dp+5&#10;37Ar7XPwS8P9d07a2EL6SW/ZIruwN32x1qfgPnTSn7dMs2+n+2qOJmcrTT4wf4+lyd4vpm6Hi15M&#10;6d+S+tznPle/3RL7xdTO60BuKK0NZNtro+m8Fi8CT0WOkXprQ2Wz9SKbAlbF7dz57OHRL3rphwwO&#10;Ghw2GllNQ2t7KtAJwzDOjMIcTKCrVMvCXngetFgIj4XIWCT+3Uk5W0m5jEtOZG54jjSynUhZbp9I&#10;HZqeU9APeYyjsaVTy2PC/Ch/Jx7akt6CeUD6eEqRJ0sOgWtyJMm2W2my8WeCf+fwHGh43jisPcTN&#10;lwL8i88F05aYPjz6hQAhACF09ADyewgj9oJP3nUUbyE/yGf41H2uWHMJ9Y53PL6UEi0nPD4uawRt&#10;M24eB9F87xCHhr7Tv8nVd3e9/HZwLQ4lPk0YAoQ6v2ivbvpRr/Cv29zm0BLct6Ncb/Y5qJqkzy5F&#10;G5930lc24ENsb75x3E9z4MfXkSkfuI8arc9TcCnd2jhzNDlJzt9jaPKdW76Y+sY3vnH34Q9/+O5D&#10;H/rQ3Re/+MVH3/RPIn3iE5944Atf+MLh/Xe+85273/u93zv0+fznP/+oz9S3a+CiF1P6X+T7f17s&#10;eu3bLbFfTO28DuRG09pAtr02ms5r8YPIqcgxUm9tqGy8Xmx7QdvOcsLObm88+sVPbhz41FlwOkm8&#10;anZa21OBThiGcWYU5mACXaVaFvXC86DFQngsRMYi8e9OytlKymVcciJzw3Okke1EynL7ROrQ9JyC&#10;fshjHI0tnVoeE+ZH+Tvx0Jb0FswD0sdTijxZcgBckyNJtt1Kk40/E/w7h+dAw/PGYe0hbr4U4F98&#10;Lpi2xPTh0S8ECAEIoaMHkN9DGLEXfPKuo3gL+UE+w6fuc8WaS6j9YiociDAECHV+0V7d9KNe4V+3&#10;uc2hJbhvR7ne7HNQNUmfXYo2Pu+kr2zAh9jefOO4n+bAj68jUz5wHzVan6fgUrq1ceZocpKcv8fQ&#10;5Du3ejH1P1+sqfpbZn/4h39495nPfObux3/8x+/+/M///OH7L//yL9/93M/93N1v/MZvHPjYxz52&#10;eP9TP/VTd7/7u7976PPe97737pOf/ORDn6lv18BFL6b+7M/+7O7f/tt/e/cv//Iv9futsF9MPT1t&#10;Idy5fVqsT4UfJM5FGxfcTjZLNtUspilOKVr94JBnNG1qD49+0UugoeCAJyGA4IZXy64E3/z3Y3B9&#10;xMBATMMUNZUaXsR7IS/W5pXHKHF5jSZvLSkTOwS5kvnicABzWjuXBT6WSF2aviPogyzJ17jSx3Ob&#10;8BNy0vZRTk88aucpT9p4qpNm5Ar5gm+wfa2dtE9a2zU0mfhxCo/lFJ4HgD8APzH1k5y2+Bv/O8Sm&#10;8RBnC7jeqx8ykeu/My6xdaQf+hNr2Sjb5Sf3q/s91/K8iMrLKOH910BMl8bE7UkyNsB3ZLhcvslf&#10;8ifxeAgATkaQC0DpVByBL4KlcEqEuuuT+132px+bL2mPrxxXIdUQ2AzYK9xHW3F55yJd7j4UU/4S&#10;6bOd58spY97kHCM/5+oIn7+e9yPaWAJdk1u9mPrrv/7ru4985CMPv+se5Vd+5Vcefn/Pe95z99Wv&#10;fvXhd/GlL33p7id+4iceftefqtIF1Ny3a+GiF1P//M//fHC+0F/rc972trfVPteI9M9NYeeytIVn&#10;5/ZpsT4VrRg+NW1ccDvZRNlkfTNuhTSHLg6BfujTpvbw6BdOGYKGQh05cEyd7CCr8fzmvx+D6yMG&#10;BmIapqip1BgV8V6ktHg0PEbJVNEjmry1pEzsEORK5ovDQcxp7VwW+FgidWn6jqAPsiRf40ofz23C&#10;T8hJ20c5PfGonac8aeOpTpqRK+QLvsH2tXbSPmlt19Bk4scpPJZTeB4A/gD8xNRPctrib/zvEJvG&#10;Q5wt4HqvfshErv/OuMTWkX7oT6xlo2yXn9yv7vdcy/eLqRcORpALQOlUHIEvgqVwSoS665P7Xfan&#10;H5svaY+vHFch1RDYDNgr3EdbcXnnIl3uPhRT/hLps53nyylj3uQcIz/n6gifv573I9pYAl2T0cXP&#10;FOpDjXFquAtxmg7Ot7/97buf+ZmfufujP/qjw+/6Qz5vectb7v7gD/7g8Cen/sMLp+meRZdXH/jA&#10;Bx76fe9737t705vedPjv1DfePTUXvZj60R/90bsf+qEfuvuLv/iLu7/5m795hdbnGlEC5abw3GgT&#10;e2fnXLQcnKMVt1O0g8YWmmzXq9mnDZMNlU3XC2YKXtX1edDj0KDN7PCws+mlGnBqmzutHUvKy9+X&#10;4H0EOmOwMGPdTEyTGIp2ChT52GPQYgRzcZrC2/p4x+JyhY+ZeUPuLMH7CGThtyT1EE3fKegneegt&#10;XchzDz3hfpTfeshxsCc/0b9NA42Xhzz8gL2ue8sTwK4R2X4pKcfjAR63rbj9wvOEdSjXIo+VIz+z&#10;9AiPocck8Rh5DvA78SJGrrv/Ds1P/rvHRTFt6/lSRnmxFmLc4uC0mDij94J+ksM4Pp7ayOeKx+Eh&#10;kHqJADXGoaPEFB4QhCuoLx79R7+mKGKBT923+p7D+RDC7QH8luALIV3W4H2X0nQ4BtmG7/DfFFN+&#10;S7ztFGvaLiH1OLX8nXla7jS8bcpIWlwh5+sSmhwfz/WEXG9hycVPoj7/63/dXYQ5/T796U/f/eRP&#10;/uTdO97xjru/+7u/O7zTn37SH+r5kz/5k7vPfvazh7/S97M/+7N3H//4x+9+9Vd/9VH/N7/5zXff&#10;/e53J7/5u6fkohdTb33rW+/+4R/+oX67JZRAbULs7JyLttA+R7JQPRc5VurRYgCjDVgbqReUXqyq&#10;yM1Dnop20Q52D0+e8jhA0BlhCOd0dwl8zBFpbDP4/sF2zMQ8idFwFP0ULF6YZPym8FgKL3ScbAdN&#10;5hqaTB+35RV4fo3w9iLl+VjQdGq6J94eWegsXTz3SQNSmDQg7lOP5wYgg7RquYI/0nbXu9nleNsp&#10;Wl9o7RN0a6D/FB5z/J+wHgFT2cmpS9zy9ym8rfC4COnievKz7JC98seU79y32S7f+zov8sIJsl2S&#10;crciHWWj298YxaeBX/EtuHx9I66aN4dHE0kBI+gIIBiNVNwHlzKSI5kvJqzmrH5ERzWXCNmPP5p/&#10;iWXLf4Z3FZoqjvtqROs3Isc9B24ntuOPc4DP3e87O4nPxTk8h+do/UWO73kKvnaMuPWLKdC/C6V/&#10;c6p9079HpT/99J//839+4at//+ib3utPWOkSa/TN3z0lF72Yete73vXKvyh/i+wXUzuXpi20zxE/&#10;CJyTHCv1aDEAbY5tA9Xm6oWlF7IqfKn9OaxxiOOALjiAPzxLTuOc/CAr7nPhY45IY5vB9w+2Yybm&#10;SYyG40BAEeNFSsZvCo+lkJxGtoMmcw1Npo/b8go8v0Z4e5HyfCxoOjXdE2+PLHSWLp77pAEpTBoQ&#10;96nHcwOQQVq1XMEfabvr3exyvO0UrS+09gm6NdB/Co85/k9Yj4Cp7OTUJW75+xTeVnhchHRxPflZ&#10;dshe+WPKd+7bbJfvfZ0X7VJKZLsk5W5FOspGt78xik8Dv+JbcPn6Rlw1bw6PJpICRtARQDAaqbgP&#10;LmUkRzJfTFjNWf2IjmouEbIffzT/EsuW/wzvKjRVHPfViNZvRI57DtxObMcf5wCfu993dhKfi3N4&#10;Ds/R+osc3/MUfO0YcasXU/rDPF/+8pcfvVNb/ZU9fcu/baa/2qc/XfVLv/RLD+++9a1vHf5gkH7+&#10;1Kc+Nfx2LVz0YkpOlEN///d//8Vm9T9eofW5RmRDmxw7T0dbiJ4bXiS/Lmw5QDTcjy1/BBtf2xxB&#10;G6iKRi9SKWwp+l8sZa8wPIT7aZuTdp62Odk5XlEnrlwqeUpSJ3QFDMd4HGBmj0yVyl6cy/delHg8&#10;p/D4CmI8RfYRTfYamkwfM3PM8cPKFNnPZfpY0HQSTX8n20uW6y5dSDnSglQgBeDhqS9fviJ9SCfy&#10;xnNG43neuN3o2uxJ3LalbOmHbkvAvw3i7blADNrUZ7oSmwZzMsk2+q/LE8QBMh6yXf7ytdnX6rbm&#10;z+H9j4U8WEOT01BbYk/ciF3+3mLXcD+7HHIDWYqV5s1himky6YUEZCdPPJFJ5oqNkkjJcT+YxtOP&#10;eq3m6i5REk0uJD5HNDy4Gg4+cNWm8PaNlL8FdD0V7oeGhwzfjljT9lTkmOdi5I+dZXhOTdFydClN&#10;nmj6tFxqa8Yco4ufKdSnXSKdg5F++sM87373uw8XUfpdf2VPf8hHP3/hC1+4+7Ef+7GHb/pf69Pv&#10;3/zmNw9/xe8b3/jG4f1HP/rRuw9+8IOHn6e+XQsXvZjSHz+T8xv6o2StzzUifdtk2Xk62kL03GiF&#10;7nPnVIcQ92PLH8FG2DZM0KaqotOLWIpdanQ/yIEKcz+UPzz6ZXTqFhT6nPrAq+zElUslT0nqhK6A&#10;4RiPA8zskalS2Yt7+d6LFI/nFB5fQYynyD6iyV5Dk+ljZo45ftiZIvu5TB8Lmk6i6e9ke8ly3aUL&#10;KUdakAqkADw89eXLV6QP6UTeeM5oPM8btxtdmz2J27aULf3QbQn4t0G8PReIQZv6TFdi02BOJtlG&#10;/3V5gjhAxkO2y1++Nvta3db8Obz/sZAHa2hyGmpL7IkbscvfW+wa7meXQ24gS7HSvDlMMU0mvZCA&#10;7OSJJzLJXLFREik57gfTePpRr9Vc3SVKosmFxOeIhgdXw8EHrtoU3r6R8reArqfC/dDwkOHbEWva&#10;nooc81yM/LGzDM+pKVqOLqXJE02flkttzZhD5/Z2np9Cfdol0jmY0u93fud3DhdO+vejdCml/yU9&#10;vv32b//24Z3+UXS1+cpXvnJ4r3/kXP+ut97rf7mPi6i5b9fARS+mnguv68UUE7x9m8IXh531tAL3&#10;OdN8MKLlW0MbHJtf2yiFikkK01bMCupwP6yp6ObgfCj628PpWo0FnSnkOdWBD+oV8zG4zKWkXoDe&#10;7gxsc4fcm+7mY7bEMIzU84LeixRi6HGfy5WM/Rze3mmyl9Bk5ZjkY8tJfDFH9nOZIscUTTfR7ABv&#10;57LQXbqQYqQHKUEqvDI3SAywR7/Sj5Ty6eL5Q+64/W5ns6fhNp4S99cU6D6Hx9tzYTTNmbLEJWH6&#10;6udRG4G/Xa7+y7jo4XEQsk1+kI81Z7lMesc7jscvp6ZgvZgjc2JE67sU9Scv3E8O8XR/j2j+9/xQ&#10;G8VPc+kwsTSZFDx1IlieiKD3CEEZ9SNJSBwmKJM039/Pbea0PkkUumKzhsw5wzfsQR1UcvAHoKq/&#10;yz6AzJTr7xve1mltz4n7R6Q/yVt+vxaI8ynxfGrwfQtN3q3Q7FlL5tlamsyma8sVcngrt3wxJfSP&#10;k+vfkGrf9O9DtW/6X9ob9Zn69tTsF1Mb2C+m1uGLw856WnH7nGk+GNHyraHNjo2wbZhCBR6FpRez&#10;Ttbk1N8quEWcr18+VOVZwPupz/FBveI9Bpe5lNQL0NudgW3ukHvT3XzMlhiGkXpeZHvBQgw97nO5&#10;krGfw9s7TfYSmqwck3xsOYkv5sh+LlPkmKLpJpod4O1cFrpLF1KM9CAlSIVX5gaJAfboV/qRUj5d&#10;PH/IHbff7Wz2NNzGU+L+mgLd5/B4ey6MpjlTlrgkTF/9PGoj8LfL1X8ZFz08DkK2yQ/yseYsl0Xt&#10;omktfvk0BevFHJkTI1rfpag/eeF+coin+3tE87/nh9oofppLh4mlyaTgqRPB8kQEvUcIyqgfSULi&#10;MEGZpPn+fm4zp/VJotAVmzVkzhm+YQ/qoJKDPwBV/V32AWSmXH/f8LZOa3tO3D8i/Une8vu1QJxP&#10;iedTg+9baPJuhWbPWjLP1tJkNl1brpDDW7n1i6nXif1iagNPcTHVJtolaQXWzg60nFkDed42qcQ3&#10;NW12rVBLVCx6sZpknc2hOHk4P+sH4GMrzoGTnbOkYj4lPl6SuoH0dueIdNC9U9IluALTGUqqKCZZ&#10;rHiMl657tEtc1ojWT7RxpmgyRI6XeZtkzo7wPi4TclzR9INmk/A2yJF819VTi3TxFCEfljyZO54/&#10;nkOM6f5wu+fsArcvmfPZHOgyhccs8Ri7v8H9DkxZB9818rt+d3mCcfB36oW+bpfsdz+zR+Rl0ZYL&#10;pkbK5/dz4uOvBRlTOUgOZLzFVHy8vb4rrppPh0c/6IU+qJEH0MmB1Z5k8T2ASZ7wzeHb/WKgH5nb&#10;bgtqNVwloG9C/vs7+iDHcZngfV2G/844x+DynNZ2RPaVTfKZwqk56fOx0XLQaX3W0GQuwdeVU5Cp&#10;fm00nRut76nIebeEJqfRbGlxd1o+NVpfZ7+Yuh32i6kN7BdTOzuPaTmzBvK8bVyJb3TaFLPIbFBQ&#10;tqJOZM1NHZ08HLI5RXOSFhThCHI0QA7qlaRXxOfCx0tSN5De7hyRDrp3SroEV2A6Q0kVxSSLGo/x&#10;0nWPdonLGtH6iTbOFE2GyPEyb5PM2RHex2VCjiuaftBsEt4GOZLvunpqkS6eIuTDkidzx/PHc4gx&#10;3R9u95xd4PYlcz6bA12m8JglHmP3N7jfgSnr4LtGftfvLk8wDv5OvdDX7ZL97mf2iLyg2S+mXs0b&#10;IAcy3mIqPt5e3xVXzafDox/0Qh/UyAPo5MBqT7L4HsAkT/jm8O1+MdCPzG23BbUarhLQNyH//R19&#10;kOO4TPC+LsN/Z5xjcHlOazsi+8om+Uzh1Jz0+dhoOei0PmtoMpfg68opyFS/NprOjdb3VOS8W0KT&#10;02i2tLg7LZ8ara+z9WKqLWfnYL+Yesl+MbUBJVCbGNeEF1GnoBVYz5WnsjvHcz1Ei/M1wQbQNp8l&#10;aOPSJpdFY4MCkcJMBe4U7bDsPDz6hSI6dw5BNe1VIVAVenULzQiHHb59a7QxGug0Bfqn00Q7hNy7&#10;yV3V3CLRUtULF8WZPPHcyVxPvC39t+aa9xcuew0pB3ws7Ca3p8LsYWvfvb/LFT4mNN2cZhPQBlno&#10;Lz08rUibnF8PD4nSuH/4lVzKaaZx3C/uA7fT9W95I2gL2Dci20/R+o/w2AF2AXHH9vQ7+FRdSs5V&#10;IbmM6X4W0g/dsRef4mvfu/zSaYS3B2Rl7Pz9WlzOEnlNr6TZswaX5WOjH/nkeZG5MIL8UJwP00yT&#10;SgEnwATTk9aT0IWQWL7+M2GnyInsuLx79YRea0js8FwEt3EE+Sx4NyVT8N1lu5zETbkUclkj20kv&#10;6Yi9Cm/mvecd38i7xL+fmzb+CFJ3KaT46whryClp4zgtBi2OouXCEpos0cbeL6Zuh/1iagNKIBb1&#10;505bDK6NtjAdC4tZ+3Yp0IGFvm0O10IWeBR3c2QhuLTY00JOQUstPPlQLIvcEQSCqTip7hqufANn&#10;nIImH9DDSV3dHnAnQjrz3qHuNlyHmxhCw0odV5u88ALFc7vN4ym8L/LW4P2hjTOi9W/jMFfbnHX/&#10;LMX7p+w2vmi6LgUZjIHennKKOSlEGnnqzD20I7dIQc8rcoq8cvubrS1mwm1LXI7T2o5o/QW6Jh5P&#10;fAvYi5+BeQY+lZOcmw1862MLfOx2uK34NGsEv2TZSsq8BE2PpF0qnZIcz/UjfzOnWv4onsRXOaB5&#10;dZhgmlh6qQYtwAhEkCccCcUEBZ+0I9SPZGwJ6bJZDF48Eu1d1dTnwlKYRy3PeU9b1EEl1BLSp2Eq&#10;n/5B+FbuRUhP2SL7ZK/CTNh9Pic+528VT/EtMNeeE6wZ7dtWmu+cFptGy0PR2jptTNF03S+mbof9&#10;YmoD+8XUddEWrGNhgWvfLkUusmws18io6JujFYgUh1NoIV9VJFKpidwRBIKpUIUUarjyDa+Cj6XJ&#10;B/RwUle3B9yJkM68d6i7DdfhJobQsFLH1SYvlLdtLrV5PIX3Rd4avD+0cUa0/m0c5mqbs+6fpXj/&#10;lN3GF03XpSCDMdDbU04xJ4VII0+duYd25BYp6HlFTpFXbn+ztcVMuG2Jy3Fa2xGtv0DXxOOJbwF7&#10;8TMwz8CncpJzs4FvfWyBj90OtxWfZo2QlytbSJmXoOmRtMukU5LjuX7kb+ZUyx/Fk/gqBzSvDhNM&#10;E0sv1aAFGIEI8oQjoZig4JN2hPqRjC0hXTaLwYtHor2rmvpcWArzqOU572mLOqiEWkL6NEzl0z8I&#10;38q9COkpW2Sf7FWYCbvP58Tn/K3iKb4F5tpzgjWjfdtK853TYtNoeShaW6eNKZqu+8XU7bBfTG3g&#10;1i6m2oRfQ1sQltIWjTU0mULffNFh0X1OeCFFAXUteFEnsqjLQq7Bgszv9zXV4yJrhAth4Cmocl35&#10;hIpVeCU7RQvciNbf8fGdpqvAHscDATjaHR4PLvVm7jaGlDpSFZOYf6P52taTOVIGsteSckQbb0T2&#10;bWP4GiTWhLvh/UXKbzpA6rsGZGAD+pB+nlqkkGA6vvLES9rRj1wjxzzPPMfc7tS5xUxkO2ybIvvM&#10;kf3REzyG7k/3q09tpi9+BqbwCG8L+BFfAmPjV9cfu/Bh1hB5gSLaxUp7BynzlLTx5vALomsDHWVb&#10;5rXHTXFUTBVrckJz6/B/lAwKvALuQaYjiak2nnwI8s3A4bvwxEuQ6QmZMKaQPOn9YqFgrWC4JtJB&#10;XMt1wNQ2rMa5H/rA4eEXUANovlgCgy7FFV2Dxro3SqrrR4nCP6QEueWQJplrx+Ayr4WmZ8J6fgo8&#10;F09JG+tYmi8aza9zzOXcFE2Hpn/z034xdTvsF1Mb2C+mltMWkjU0mULf5haiW4fiyoupa4FCkN+p&#10;hawemoUFmd9VQNWCsOFCGHgKKZjKJ1RtAufP0QI3ovV3fHyn6Sqwx/FAAI52h8eDS72Zu40hpY5U&#10;xSTm32i+tvVkjpSB7LWkHNHGG5F92xi+Bok14W54f5Hymw6Q+q4BGdiAPqSfpxYpJJiOrzzxknb0&#10;I9fIMc8zzzG3O3VuMRPZDtumyD5zZH/0BI+h+9P96lOb6YufgSk8wtsCfsSXwNj41fXHLnyYNYRf&#10;6IBfoEy9g5R5Stp4c/hF0LWBjrIt89rjpjgqpoo1OaG5dfg/SgYFXgH3INORxFQbTz4E+Wbg8F14&#10;4iXI9IRMGFNInvR+sVCwVjBcE+kgruU6YGobVuPcD33g8PALqAE0XyyBQZfiiq5BY90bJdX1o0Th&#10;H1KC3HJIk8y1Y3CZ10LTM2E9PwWei6ekjXUszReN5tc55nJuiqZD07/5ab+Yuh32i6kNKIHa5Lom&#10;pibyUnySs9FfE2yyFBrQ9umnxvVbCn2txrhaVPw8FHOtwRyszkuLN5xERepV6YiWRE7uZFtpsiF1&#10;cv2dlggJieG4Tx+C8vIhPLgaJK65UypjFuuB1gYvFtr6kwdHaG1dFozWIifbNDnQxnVaH5FjpA4e&#10;dpHhXorLyDFSB2j6rsFlYYt0IS1JPU+zQVrVR+18OZjKOXINX7jd6Nvi5rhtwu0bkX0arZ/HB98B&#10;duBLx+eX+9hxHzW8bc5ZgS/Rx/VEf9nlvmN++sWNaBcm7d0UPv+X0uQcQ+p8DfzgD76kfRfoj188&#10;ZkKxVIwVc/LjMD812ZQcSgQFPhNa70hQT0IJYLInDCAyCRP/3tqRrP5ObSTbFhlfN1KE8LwX5L7n&#10;PzD/JEcyWZcOQ+VC5faiP0wp4GjAY8CQLSBDOt77VCZikl6rma8HmSKOryFrSVlJjn0NND1HNJuv&#10;mWbDFM0/a9A61d7P0XRp9uQ8FzkdxH4xdTvsF1Mb2C+mrgP2XtUAXitkHXENuH5Loa8KCS1c1E3X&#10;yH0d+bjAWwOrcysEGzhpTSHYksjJ3W0rTTakTq6/0xIhITEc9+lDUF4+hAdXg8Q1d0plzGI90Nrg&#10;BURbf/yQ6bS2LgtGa5GTbZocaOM6rY/IMVIHD7vIcC/FZeQYqQM0fdfgsrBFupCWpJ6n2SCt6qN2&#10;vhxM5Ry5hi/cbvRtcXPcNuH2jcg+jdbP44PvADvwpePzy33suI8a3jbnrMCX6ON6or/sct8xP/0y&#10;R7SLkvZuCp//S2lyjiF1vgb2i6kX+Du1kWxbZHzdSBHC816Q+57/wPyTHMlkXToMlQuV24v+MKWA&#10;owGPAUO2gAzpeO9TmYhJeq1mvh5kiji+hqwlZSU59jXQ9BzRbL5mmg1TNP+sQetUez9H06XZk/Nc&#10;5HQQ+8XU7bBfTG1ACdQmyDWQk9P3ubZf+j7q3/hdG5j2Yja0a4IJTXFxX8tc7YOOI7zNo0cvvGC6&#10;RhSQVritIZNwjtx5Ep8Mp6SN1fTzScTP/A5zk0u+pWD2RL9PEv9VZJpIBGEBqeBqYgLm+XpCQeAF&#10;Qx6OluD9wQuOrTS5zlJdIOW7LzwFwFNgDSnHx4HUxWm6L4H+ks/Y0od0zbT09CPHph7PQ3LRc1Cy&#10;mQaef+6DZt/SOGJf0tqOyL7oBe43wBb8CPjT/eq+0H+Z6uBtgP4j3wE6us3pt3NeADk+zpqx2gXN&#10;6076CJ8qnoq18oAc0Zw7TEIlk5JFHzOBSVqSlETLZARPxiWojy8ejt6P0Pf7RYZ1RK9RwedAw+cF&#10;uJmSI5mHx/XxAXwQBDbBjk/CU+Ex2wJypJ9skX33Nnt6yCwfbrTunQPGaviafK00vW+FZs+laXpB&#10;yxdS2smpKHLaiq0XU//3/313EfaLqZfsF1MbUAKxb10j7K1eH2xBe9h9jfDGD9cERYWQshQWz4G0&#10;xQulNbTV+Vz4rtB2j6W03egctPFcD7engd3N74IJSDw9pvzOJIOW5zb1vKnItGfeowJhcbOETGXz&#10;9yKhHVyXQl/HZc8VHFN4X3DZoo3fyH5Nto/tfssUEKRBo7V3eT6OaLo00oYl0NdtQidPV09LS8E3&#10;Hl449w+/kpeem+Rk+gQfpF0tbuA2Af0brT00ed6XuKS/BDFmrrkPHaY64BfBd/cX74XPZ88p9MF3&#10;6I6PmJN5mdEuPEZkX8dlM9Yc3l+0MYX/KaJL0nR5apboJ98q9soFckS5c5iamowkEh+BhCVpST6H&#10;RERGwjfak8hCY9u6MGLq0Xff5zSkz4U5mKfqIzUl5zCm/o9+cdvowORigjm+OFwCJvYpkDzZhHNk&#10;9ws/4Ab82swW7pZT0cYR6YZGM3EtrJfH0OSu4ZT2nJKRrfn7WjyG0HJAtJxh/3VI6UQ57ewXU7fD&#10;fjG1gf1i6gqQciBls5C6ZdIWKrK1tNX6XPhO0XaUpbQd6hy08VwPt6eB3c3vgglIPD2m/M4kg5bn&#10;NvW8qci0Z96jAmFxs4RMpSjwooGCIw+VS/CCBVz2kkJkhPcFly3a+I3s12T72O63TAFBGjRae5fn&#10;44imSyNtWAJ93SZ08nT1tLQUfOPhhXP/8Ct56blJTqZP8EHa1eIGbhPQv9HaQ5PnfYlL+ksQY+aa&#10;+9BhqgN+EXx3f/Fe+Hz2nEIffIfu+Ig5ufQyqJF9HZfNWHN4f9HGFH4Zc0maLk/NEv3kW8VeuUCO&#10;KHcOU1OTkUTiI5CwJC3J55CIyEj4RnsSWWhsWxdGTD367vuchvS5MAfzVH2kpuQcxtT/0S9uGx2Y&#10;XEwwxxeHS8DEPgWSJ5twjux+4QfcgF+b2cLdciraOCLd0GgmroX18hia3DWc0p5TMrI1f1+LxxBa&#10;DoiWM+y/DimdKKed/WLqdtgvpjagBNKGea1o3z1swHr4RWSDKWirnYvKgI382qBQypXo1vFVtq3I&#10;S2krfKP1bbS+52Rut1oCurtPG/ienGqQd60gh1cm4qsP06x1B6ZdU4MUGYUGl2Uh4IWCFxpbcXlO&#10;juthnCP7ijbGWlJmG9t9KNy/a0lZwsdKfaZo9oygT9oknUhz8ohUVr6x7E+lLt/IX3KY6UC++hLm&#10;vmi2NxuW4DLWyPL26JN+wlf4y8F37kNfEvh9BP5xGfrd/TXymdvBHJy6BIJ2sSFa21PTxnX8EmYL&#10;TebrgHyrmCsHyGfli3JJechcfpisvrk4JO4IbxsLBGuAoy7k+Rp8fgDzwudDknMVWdJD+hwe6Yut&#10;CE7hvhjg0GNweZek6YKjBAnywifNLW0NOgdN9SmaWWvx9XPnNDQ/Jy2eLSeA/HOY4wlTeYr9Yup2&#10;2C+mNrBfTF0ZXsE8J3zlbav0Utqq32h9G63vOVm6k02B7u7TBr4npxrkneaEYI44r0zEVx+mWesO&#10;TLumBikyCg0uywLBCwoOtsfg8pwc18M4R/YVbYy1pMw2tvtQuH/XkrKEj5X6TNHsGUGftEk6kebk&#10;EamsfGPZn0pdvpG/5DDTgXz1Jcx90WxvNizBZayR5e3RJ/2Er/CXg+/ch74k8PsI/OMy9Lv7a+Qz&#10;t4M5uF9MvZ7It/vF1KtzFVnSQ/ocHumLrQhO4b4Y4NBjcHmXpOmCowQJ8sInzS1tDToHTfUpmllr&#10;8fVz5zQ0Pyctni0ngPxzmOMJU3mK/WLqdtgvpjagBHq0UV8b2mHElsogYVa31eApaavWGtpKeKu0&#10;Ff9STO06S2k2zUEcW240yOOW44KKWPOmzSmH6vu+MNd/7n98+Fmfac50TJieqAaudqZrug73t2JB&#10;cHA9hiaXcZPUbwlNjmjjbiHl+tieUoDPk4zJiJTn40HqNEezq0F7xsEe6U36Z5pHOtfH8zpzm6lD&#10;Lmfeps1N7xH0maL1a3gf94/7CD/hK18aHJ/HTvNJkj5KX6VdPhenLp/axYXT+pySNmbSLpVGtP7P&#10;ia0+bKgvuSGUN8ol8lp5R34+zHOf1ExoEpjGwhYHb06eM1+YP+Q2cyzxeei0to7aMCeAb8xh5q10&#10;k56HRz8wGdvkG028KWg7AsW2wKJ0KppcnCW/KJj38ZWr5LvmKu9+TtwVS2jub6xpCy30ryPNN0nG&#10;JWmxJrcavp6AcnKEcnaK/WLqdtgvpjawX0xdAW0lW0NbJW+VtgtciqW70hTNpjmIY8uNxtzupbki&#10;NG/anHJUvQkr1u9/fPhZn2nOdEy8VnZc7UzXdB3ub8WE8EPtVppcxk1SvyU0OaKNu4WU62N7SgE+&#10;TzImI1Kejwep0xzNrgbtGQd7pDfpn2ke6Vwfz+vMbaYOuZx5mzY3vUfQZ4rWr+F93D/uI/yEr3xp&#10;cHweO80nSfoofZV2+VzcL6aeD1t92FDf/WLq5byVbtLz8OgHJmObfKOJNwVtR6DYFliUTkWTi7Pk&#10;FwXzPr5ylXzXXOXdz4m7YgnN/Y01baGF/nWk+SbJuCQt1uRWw9cTUE6OUM5OsV9M3Q77xdQGDhdT&#10;LfPPRZuFczCT24xfS1tRnoK22u1cFy1uIzzHfPeZgxxnfnAKhPYuC+0GhfqLhx8bNPfiXP/lZ+HT&#10;tpkgcmo1d/rGn8WCH1gbflBxWluR8sF1gKbrWppc0XRYQ5Pp47rPhadh0mI2wmX6eND0WkKzEbKt&#10;xnG7pDNTxafBIO0fPZnz5HvLc/eP249eTfcp3KYpWl/wdujjvnH/4CPAPuxt+Pz3tu4X9w3+cR+5&#10;jtKZuchcPcXFRco4ljZGo102jWj9T0Wz4VZp9jXUlrVeeaVcI9/Jb9aBR3OfyW4f9B/PdXJbstpc&#10;91z2PYefl8A8SLKNz3Xpgn3S9aC+7JDSUpiJ50qPlPffG9k/YZwlsCgkLBrH0mQLfWPhk8PuY068&#10;M9ZLRF6C5kLRwnAsLfRLITfPTRv71DTfJC0m0OIoMq8c5d0I5eVa9oup22G/mNrA4WKqzbJroq0O&#10;p2JuFXJy9drZRvOtmPq2lZZH/k60nQTaTtLQbqHqBzjZJa2NV9VLuC+wqbkTifPiG3JzA0yQue4S&#10;dxGuy1ACm34rNpIs0NfgMlym40VI0nTfQpMtmj5LafJEjk0swOO0hZQnckxo+o1oNjre1sdAB+nG&#10;FFSeMmWYLiKnRsPnhc8Jcp+pTs6nD5baA25Xo/VJaNt84n4B/OOwvDSyrfC1ANwn6Q+Qvj5HOWzn&#10;RYRoFw+N1ncLTfYc7bLJaX0aTZ8p/KJiLe7/a8f1Th+kD9Pf+ElymB/KTeaD8pgc13xn/utncjxz&#10;uuXxlI5TuK5Oa5swNvMfu6S37DgYol8woE1GwURtSGjCojKFxlxDLiRCzj8VTb7QN5KABLh3nefA&#10;HE30OUi3uctbqC5FS51bpdk3wv3fyHhBi23S8mwrWy+mlP+XYL+Yesl+MbWB/WJqxcqVK97ONppv&#10;xdS3rbQ88nei7TTQdpiGdgtfmamOk9ZGFZMqJ07Sc7x49B91aUicyOFycwNMkLnuEncRrstQAjUx&#10;B+spKMC34DJcpuM1etJ030KTLZo+S2nyRI5NLMDjtIWUJ3JMaPqNaDY63tbHQAfpxhRUnjJlmC4i&#10;p0bD54XPCXKfqU7Opw+W2gNuV6P1SWjbfOJ+AfzjsLw0sq3wtQDcJ+kPkL4+R6cO9O3Q3mh9t9Bk&#10;z5EXUUnr02j6TOGXIWtx/187rnf6IH2Y/sZPksP8UG4yH5TH5LjmO/NfP5PjmdMtj6d0nMJ1dVrb&#10;hLGZ/9glvWXHwRD9ggFtMgomakNCExaVKTTmGnIhEXL+qWjyhb6RBCTAves8B+Zoos9Bus1d3kJ1&#10;KVrq3CrNvhHu/0bGC1psk5ZnW9kvpm6H/WJqA4eLqTabr4mpjTe/Nbz9U5H6+O9LSHlPRVvNT83c&#10;LnAKfLdoK+saKIJU/XAaXsqLR/+hcJqCgltDskH5xudgptzYXAyElTTjYJxQNI/wQn4LTWbTw6cE&#10;eHouYeSDKdq4oum4hpTXxk59mR5Lp0m2FymzjStSvyU0OxNvr3FcF+knvZmabXpNPbTxOeXzhvmR&#10;vkh7m94jvN8UrW9CW/yCP4R0d78Adk5BW/UFX0emfCK9NCdz3nKobofxpfjh/FiafJGXS1tpspse&#10;In01Ra59a8j8uQXSBvwgv7lv8fsP/MBjiAV+lkzlqXLW5wo5Tm4rn338NqaPm2Q7J9umzujteH/P&#10;G+koXaWz9NdadljUZJCMkaFtQWHhYPEQTGoHJ80hJwKLxRp8sQFfuI7BZY7GVjs2jhePfkwxT0Wq&#10;7q7G/S10QHhHIZ7CQ9xofZ4jzXbHYzLCU24OYr6UJkPsF1O3w34xtYH9YupCpD7++xJS3lPhu+G5&#10;WLprHIPvKm1lXYOqDJ38/OS8lBeP/uOH6BFe0LBB+QbpYKbc2FwMhJU0yzoX/BDR4GCxlSaz6eFT&#10;Ajw9lzDywRRtXNF0XEPKa2OnvkyPpdMk24uU2cYVqd8Smp2Jt9c4rov0k95MzTa9ph7a+JzyecP8&#10;SF+kvU3vEd5vitY3oS1+wR9CurtfADunoK36gq8jUz6RXpqTOW85TPsBey3IOAVNvsgLga002U0P&#10;kb6aIte+NWT+3AJpA36Q39y3+L1d8OB79ZNM5aly1ucKOU5uK599/Damj5tkOyfbps7o7Xh/zxvp&#10;KF2ls/TXWnZY1GSQjJGhbUFh4WDxEExqByfNIScCi8UafLEBX7iOwWWOxlY7No4Xj35MMU9Fqu6u&#10;xv0tdEB4RyGewkPcaH2eI812x2MywlNuDmK+lCZD7BdTt8N+MbWBq76Y0iYL7ftzwneZUzFahZes&#10;yKL1FVtW5DlcJqsbO7ifqpaSpzJk5Lu5U+7CR2Jc7JQaQBuZ6i6Yw0PTwg6klk+jEVnfJn6IOJYm&#10;H5pujk+Zc9HGbTT9p2gycuwWR+FTMcmpOkXKzfGh6XoKkM/40qktK0x/zRMdJjhbjKCNmJpb+KrZ&#10;73q2+IG3W8NUf/cLsUqftKUR3GZBO+xPH0D6wnVCX81Zvzho+AF7KU3OGprMU9LGBPyR5Fon8KP7&#10;M9+539dA3nj+OPk9yfZbaHKdUTu3w33hvsOv+H0UI3zvvmRsxkJ2ymy0Mdbg/Zfi/aUftmiOat5q&#10;XmutOyxy+kUvmcA4FWcLFhFfSIBFYQ5fSObwBehcUDzlgidG+qgtG8h9rTbi0TPbYPAsbKdmuW+5&#10;WTKBMGT4fA1vKPSN1vZ1JX3a8KlwCjymS2g6if1i6nbYL6Y2sF9MXQleUJyK0a60dIdqfQWrY1tJ&#10;t+IyWd28sODnpbDLO+390mJj5pEYFzulBtBGproL5vDQtLADqeXTaASHghF+WDiWJh+abo5PmXPR&#10;xm00/adoMnLsFkfhUzHJqTpFys3xoel6CpDP+NKpLStMf80TCnfNsRFZ4I/mFr5q9rueLX7g7dYw&#10;1d/9QqzSJ21pBLdZ0A770weQvnCd0Fdzdu4w3w7aczQ5a2gyT0kbE/BHkmudwI/uz3znfl8DeeP5&#10;4+T3JNtvocl1Ru3cDveF+w6/4vdRjPC9+5KxGQvZKbPRxliD91+K95d+2KI5qnmrea217rDI6Re9&#10;ZALjVJwtWER8IQEWhTl8IZnDF6BzQfGUC54Y6aO2bCD3tdqIR89sg8GzsJ2a5b7lZskEwpDh8zW8&#10;odA3WtvXlfRpw6fCKfCYLqHpJPaLqdthv5jawOFiip38mmHjfUp80z8Vbfc4hlx522p3DFp12OzZ&#10;8H1XPQWSd/94TXBKXO1cVLcg18jd7v4lEDalQku5Rk4NCvoRXujD1LcpXO5SUt+k2Xgpmj4jmm0j&#10;Wn+R4+dyIHw6Jy2HRGsrmvzUoek5xRI7wcdhfOklnVmemEPtHDGFLztezLf56L4Y2e12LbVviil5&#10;Uz6Z8ssIt1995+xvejLHObj74b0dpJfgh+01NFlT5F+RgtbWaWML94HwNdDx2Dru3xHkgOfBGhRT&#10;IM7Xjuuc9rg/0lfyqfxNPBSjuXgSN9rDqL1AfsPjPqL1yzEaTReh/uSTfKQ5rXmu9e+wAOoXTXZ3&#10;LMjhLCa+oPiiMkdbbG6BkS0Ufg3vi5/Sb1tIPcD1YVO7f9r+5iIJKfsFTM23/OakHIexXnfc/1tp&#10;cqH5vsVK7BdTt8N+MbWBw8WUVwTXSlYxl2bpCr8GVp+2Sh0Dq0NufqfgfvNkH21NGrRfAhtxbsan&#10;BFfJ/R7aLSGmj9Kkpe4cXnyvoRXGx9Lk5rgNbEiavUn6zacdjNqupek4otk5ovUXTYe0zfMOWp41&#10;sl/KhtSh6XoMKV8wNrqhM0ue5mFbolgHfJ0B2nixzlxmPgt8k/a7zi2O4O1OhftlzicgOxP/LvDB&#10;lO3ogH3M7dHh2Q/vW0h5S2hyTkEbS2C78PUOPB+SFtcE/0+RebAWYu74fLgGmo5pB35oyE/4lBxW&#10;fMjbFvNGu7BsuTDKh2NI+YKxG663fld72S0fyCfyoeb+YZ3UgqhFwBcCkoMgLFlYGiy4x9DknpKp&#10;8dzmKbv57v47FZLX8Nh4fKSP7GDTs33QTaQ53QUiGaKpk7hKDWQ+Z9yHp6CNkTRft/g09oup22G/&#10;mNrAfjG1EK+U2kqxBVajtmodA6uDb3KnYrBRzkH7JYw23VOCq+R+D+2WENNHadJSdw4OOH7wWUIr&#10;gI+lyc1xG9iQNHuT9JtPOxi1XUvTcUSzc0TrL5oOaZvnHbQ8a2S/lA2pQ9P1GFK+YGx0Q2eWPM3D&#10;tkSxDvg6A7RhjfC5zHwW+Cbtd51bHMHbnQr3y5xPQHYm/l3ggynb0QH7mNujQ7IfjLeQ8pbQ5JyC&#10;NpbAduHrHXg+JC2uCf6fIvNgLcTc8flwDTQd0w780JCf8Ck5rPiQty3mjf1iyhaNtrA0WHCPock9&#10;JVPjuc1TdvPd/XcqJK/hsfH4SB/ZwaZn+6CbSHO6C0QyRFMncZUayHzOuA9PQRsjab5u8WnsF1O3&#10;w34xtYHDxVRWS9eCVyc+K9uMXoLLWIr312rSZuEW2IByEzoV95sZG9mxoKpvhLnQngoPlafAOVCa&#10;UfQeix9W1uAHnkvR9FhCs3uKnNKj9/7tFDTd17DVZ6lHs7PlofBlp9H6iJSfOkDTdwsu08d1ndDZ&#10;l06xdunz9ccL8VwrfOz0Q7Ph3KSP3C++lWCT+8Rxm9NuwP60mbxth+Opg/AtkXYIt1P4BQEsmdcZ&#10;Q88r/53YJsyBKTyOgvieGvLnUjQdGml/4r6STz0GihH5Taw9D1q+OC1fMk/OhY8Jrrto+qqd+st2&#10;+UE+0vrw8GixzAAQFBYTpy0618gSvX2zSFo/lyfwG4nnCbcVXxAanuAkvccN3aSvbGNjvH9G+yQh&#10;RxSiHR96itY3YZydlzQ/Oc3XS9l6MdX0PAf7xdRL9oupDewXUzN4f804VvxjYbPJDedU3G9abFjH&#10;gqpt0zs1HipPgXOgNPMDyDH4oWYNfki6FE2PJTS7p8gpPXrv305B030NW32WejQ7Wx4KX3YarY9I&#10;+akDNH234DJ9XNcJnX3pFGuXPl9/1I/1J9cKHzv90Gw4N+kj94tvJdjkPnHc5rQbsD9tJm/bYXju&#10;EHwrpB3C7RTY7yyZ1xlDzyv/ndgmzIEpPI6C+J4a8udSNB0aaX/ivpJPPQaKEflNrD0PWr44LV8y&#10;T86Fjwmuu2j6qp36y3b5QT7S+vDwaLHMABAUFhOnLTrXyBK9fbNIWj+XJ/AbiecJtxVfEBqe4CS9&#10;xw3dpK9sY2O8f0b7JCFHFKIdH3qK1jdhnJ2XND85zddL2S+mbof9YmoDh4uptmCeijar5vC+zGJl&#10;O6vtKciZ1No4bXM4lvuNxfdShjkG9jKpLdN8MTwWwtP24FPAQYDDgR8gzgXFYnt3CXzcqfFbO/y0&#10;Fvy8lhazEUxjaG2cNl6j2XMszbfQ2kPqljalD4QvdUtpcnyc1EM0fWGtncJlp33S0dcJX1J9TSu1&#10;dX18Xcy1zH3SbHedj7WzfZ+DvvgH3+AT/DG1lUzZ3mKPbVon2kE3D7mJ//WmS+F/tQpau4bbJrB5&#10;tGaOYkScEvKa+E1BzieK2RzMkZ3HNF/hV/mc2ChWiqFi2vK/5Y6Yyxvhc2oJtJ+j9UUPcN2ZGz/w&#10;A4/nidpInvyAj7RuHP4PCwfo9xEszsfSZF8K10P2s4A2Wn9PPBKM5FpLLjBJLkK+8AAJ7ouMdPN4&#10;Yo9sZeMY7J2YBj6XHIZ1sk2CrFPgOj41Tb81NF9B87PT+jj7xdTtsF9MbWC/mLqntXHYCHwTOJbY&#10;RNhI+HkrksGGJNN8sTwWwtP20lOQe3cWdeeA4rC9uwQ+7tT4rR1+Wgt+XkuL2QimMbQ2Thuv0ew5&#10;luZbaO0hdUub0gfCl7qlNDk+Tuohmr6w1k7hstM+6ejrhC+pvqZFDT18fF3Mtcx90mx3nY+1s32f&#10;g774B9/gE/wxtZVM2d5ij21aJ/xwCxxyR6y5FDoVHLKd1q7htglsHq2ZoxgRp4S8Jn5TkPOJYjYH&#10;c2TnMc1X+FU+JzaKlWKomLb8b7kj5vJG+JxaAu3naH3RA1x35sZ+MTWB6yH7WUAbrb8nHglGcq0l&#10;F5gkFyFfeIAE90VGunk8sUe2snEM9k5MA59LDsM62SZB1ilwHZ+apt8amq+g+dlpfZz9Yup22C+m&#10;NnC4mPIF+prIhfcJHxZ7X/C3gEn62TeMtrAdAwuYFrm274lcDButX9tjRyxpM0cWds+JZu8aPBbO&#10;3HeYi2/S2q+hyVyC2/yUpF5pX5tDwouKKVpfkeOI1KXpu4SUAz4WeqAn6wyFCGuZyLWOdZNlPPF1&#10;NddH1sb0T9rf7DonPrZofsI/7pfmE7cf32E7NiPfbWUNycMth24/3F4jrmfih3THD/NitJa22DjE&#10;yeM1glwfwRyYghy4Npqua2gyT0EbS7jfiQ/zw+eGYG54/rRcE97Gyf5zeG6upclDv9H8URvZSl7L&#10;R1pLHopWFhyHRabRgnErNHvWIjkkGsl1SgjUHNmvLUZMCrdd8VUCsLnepwH7bKYArkOUi995Ce4/&#10;BzkWsSC0jf1i6nbYL6Y2oARi4boWePRzK9ifAibcKReptk+NCumGF98NL9JOjR8IzsElx2xjXYIW&#10;szW0nIDWHlr7Rut7TpqPnpKmY/poVD8uJftDjiNSl6bzUlyOj+E6oGMWTKyJ1MHUwk6u6QntWNtz&#10;rWWddV+4zs2mS+A6NH/hp5F/mv3uA2zHbmzVOpUHWA6tU4fXpyJ1a2AH+CE912gxFQvikTEhLg3y&#10;egT5Pofn7rE0+c+dY/zg8VJMmTewdP6sydspPJ8Tz+810N/HcX31jTkim+ULrSdaXx4V0m3BGTnb&#10;HXtK2ljJ0nYjPJEc2bwE2jfZW8B2Fp5coBxP3iloj0zhPnab2wZU0mKr6Qx7LG7KLZLhGOE240MP&#10;FyHzsHnoxH4xdTvsF1Mb2C+mlsGEO+UC2vYhL7Dn8KK8kYX8KaEQOheXHLONdQlazNbQcgJae2jt&#10;G63vOWk+ekqajukj6kNo83yK7A85jkhdms5LcTk+huuAjlNFVCugsohq0I61Pdda1ln3hevcbLoE&#10;rkPzF34a+afZ7z7AduzGVq1TUwdVP6xeA6lbAzvAD+O5RoupWBCPjAlxaZDXI8j3OTx3j6XJf+4c&#10;4wePl2LKvIGl82dN3k7h+Zx4fq+B/j6O66tvzBHZLF9oPdH68qiQbgvOyNnu2FPSxkqWthvhieTI&#10;5iXQvsneAraz8OQC5XjyTkF7ZAr3sdvcNqCSFltNZ9hjcVNukQzHCLcZH3q4CJmHzUMn9oup22G/&#10;mNqAEohJcY0oyZ9y4WL9F+wJWRAfQxbbp4JCZY7WF1r7c9P0uAQtNpfAa42ktYfWPmn9RGvrtD6n&#10;psXgqWl6CveNrwfQ1o05UoaP4aQuTe8luAxkM7brlUWTr8VeNI0KpiloT9FFIcwan75x+5tNW3A/&#10;tO+OtxXNb81Xo8JyZD8+wHbs1nroh9N2MD0XPtZaOEgnftgWU2v/yPcOcfB4AHFpyNdrIEbnoI23&#10;hWbnNdF0PobmP8byPPD5pLwi13JOtTnQ8DxfSs4DyPmwBPpKruvEe9kme2W7fKI1RmuO1t+Hh8W4&#10;LULuyFsGWxzsbMgP0L4fi+vR9M2kdXzRG+HtkYNstx8bfYO6T47RHj1HM3EL7o7nRNqJv/BfhuKV&#10;ueqBuWe/mLod9oupDewXU9P4es8ekEXzMXgxfkoowOZofaG1PzdNj0vQYnMJvLZIWnto7ZPWT7S2&#10;TutzaloMnpqmp3Df+HoAbd2YI2X4GE7q0vRegstANmO7XllQ+VrshZTXSdROc9Dei15f49M3bn+z&#10;aQvuh/bd8bai+a35KovNJO3HB9iO3VoP/UDqh10/LJ8DH2stHJITP2CLqbV/5HuHOHg8gLg05Os1&#10;EKNz0MbbQrPzmmg6H0PzH2N5Hvh8Ul6Razmn2hxoeJ4vJecB5HxYAn0l13XivWyTvbJdPtEaozVH&#10;6+/Dw2LcFiF35C2DLQ52NuQHaN+PxfVo+mbSOr7ojfD2yEG224+NvkHdJ8doj56jmbgFd8dzIu3E&#10;X/gvQ/HKXPXA3LP1YurP//zuIuwXUy/ZL6Y2oATyNe0ayPWZtTeLVeFrc6P1OQYvnp8DzUZo7c9J&#10;0+GStPxZS5PbaH2T1q+xpc8laDG+Bpquwv0ofE0C1qY1NDk+TtMFmv4jsq+P4WNLJy+aKJS8WPKC&#10;iaIJqJWmoK3LkEyNQYGm8fGP6yqwodl5StxfDnq4z/CbF5gjfzl8x8dpO/ZrXOnkB2cOoX4QPTXI&#10;b6BDIw/NwOE/fQ3Nzwl+cd83yGOH+BwDsVpLk7WGZk9jS585XOYamqw1NJmnAPnKk1POMZ8fU32y&#10;HfgcgpxDczQZQt9km+xk7sgXyk1fp1jHD//HF6pM6CW409s7xwP/lDTdoOmPXYAzj8Hl5XiuK4ud&#10;L4rO1OIJyHC5jIU95MFokx88+sR+vxZPvXTJLYM97lZcK15xKS/cKWLgmP1i6nbYL6Y2sF9MrSOL&#10;7Fun2Qit/TlpOlySlj9raXIbrW/S+jW29LkELcbXQNNVuB+Fr0nA2rSGJsfHabpA039E9vUxfGzp&#10;5LWp1zxzBZUXVVPQ1mVQX3ntjX9cV4ENzc5T4v5y0MN9ht+ynm/+cviOj9N27Ne40mm/mHrpF/d9&#10;gzx2iM8xEKu1NFlraPY0tvSZw2WuoclaQ5N5CpCvPDnlHPP5MdUn24HPIcg5NEeTIfRtv5haQNMN&#10;mv7YBTjzGFxejue6stj5ouhMLZ6ADJfLWNhDHow2+cGjT+z3a/HUS5fcMtjjbsW14hWX8sKdIgaO&#10;2S+mbof9YmoDSqAsHK8Jitwptva7BlJvL9rXkrKWyMs9zWntT0EbK2l76xxNzhaa7DmanGNofttC&#10;y4nXieYTSJ97PKnjEq/rnGznskSO5Xo0vWHtmuFjpB3Sc6oWdR4VTQseairImopa232DH9IeMWWv&#10;47aPZE2R/d13+A+/TfmMutL9gA+a/RpD42Mjh00dXNshF37wB1/Svs+Rh+SkHXSTqbikH92XCXmJ&#10;jxvk61Lk60vRxm80u05NG/epaXqupcl1Wlwc2kmWzz3lqPJ1zdwDny/t+wjvJ3KuwWi+NdC9ydB3&#10;2cgc9Hkmn2ht0jr18LCwsXCfigzGUlAW5hYLvq8l5TRdPKncNny2FDYH3yTA5abP0M31ZiH1xZbk&#10;XgKJQXLgi2az43q6Xb4JLuX+0Y/NJdcOOjfCxJcvaCABc/HOmN+zX0zdDvvF1Ab2i6mnJfVu+8dS&#10;UtYSebmnOa39KWhjJeyXa2hyttBkz9HkHEPz2xZaTrxONJ9A+tzjWWqBA14vONnOZYkcy/VoesPa&#10;NcPHSDukp9ecWVc6jwqqBY/XWyJrLmot9w1+SHvElL2O2z6SNUX2d9/hP/w25TNqzlZ3Nvs1hsbH&#10;Rg6Yc4fd/WJqGvn6UrTxG82uU9PGfWqanmtpcp0WF4d2kuVzTzmqfF0z98DnS/s+wvuJnGswmm8N&#10;dG8y9F02Mgd9nsknWpu0Tj08LGws3Kcig7EUlIW5xYLva0k5TRdPKrcNny2FzcE3CXC56TN0c71Z&#10;SH2xJbmXQGKQHPii2ey4nm6Xb4JLuX/0Y3PJtYPOjTDx5QsaSMBcvDPm9+wXU7fDfjG1gWu/mHod&#10;aHvGJcj9rNH6HUsbI99dipFOW0DWNdDy7BZotpyCFi9qMqfUALOkjDZW06nZ38h+Lpcx0cXrmawv&#10;Wy3pBVTitZRDP2or6ivGob7Kusr9gy3N3imy35wcvidLfJi+w9Yp8AP2Yzc2S6d2qOSw2g60S/FD&#10;b+KHVmfq8LvFh+nLBv4dQd5ugXgtofU/Jc02aO3naDYwp6+NpqvT7DsVozHwvXKwzcm85PH5s2Su&#10;ZZtG6yd8XIf56fgczW/Zl3Y+j5mvzEViNrcfbOXRRuKbxxy+qC5lTYKREElrmzCOaHqM8M1iCu/j&#10;Y7kOrjOLqy/CvkBP4X2QQ3KMcD2E6+i4HSOw2WO/NlfWQC6emhzH4ymw1/2D/9y3HgPh8blnv5i6&#10;HfaLqQ3c0sUUG+tzo+0V10yz4VjaOFtosq+Zlue3RLPpqWl5IXJ/z/1/KSnHx2j6NL9Nkf1Tf/TI&#10;GjFrQeqhrJeoo6Yer7cEfVt9RV3VfNT80mxOvP0Ura/jbdEFXzY/ug9H/oP0hftB8tHPD5A6MHIY&#10;bQfXpfihNvHDKQdU4KDqB9Y5PyX4zX3XIC9PAXFZgvdxGaei2TpHkwOpPznVICen8vIacD1Fs0Vg&#10;c/NLssanc6g/OaycVq4zX33O+nwVS+eg8LYjWj9n6Vz299kn+wnmvmyW/VN+9W9roD85TS60fIFs&#10;87BP5YY0wgVlsjkt6ZoRI7wfSTwHY2NkA/2xIXEbBLLTBk9u8IV9Cd53DsZbw8ifl8JjcyraOG4n&#10;NH80vw7YL6Zuh/1iagP7xdTT0/aEa6bZcCxtnC002ddMy/Nbotn01LS8ELm/t9pgCSnHx2j6NL9N&#10;kf1Tf/SgxqH+oTaiZqWW9VpXUMNPPV7rC/p6bey1WNZa6Ru3p9mcePspWl/H26ILvmx+dB+O/Afp&#10;C/eD5KOfHxx1SOTQ2Q6qS/HDazJ1KPXDLIfTOT8l+M191yAvTwFxWYL3cRmnotk6R5MDqT851SAn&#10;p/LyGnA9RbNFYHPzS7LGp3OoPzmsnFauM199zvp8FUvnoPC2I1o/Z+lc9vfZJ/sJ5r5slv1TfvVv&#10;a6A/OU0utHyBbPOwT+WGNMIFZbI5LemaESO8H0k8B2NjZAP9sSFxGwSy0wZPbvCFfQnedw7GW8PI&#10;n5fCY3Mq2jhuJzR/NL8O2C+mbof9YmoDSiAvSp8aCgM2zTnaegqt/SloYz1n3Ob0xc5jPH9vkWbT&#10;LeD5CmU/P9BqgjlSho/T9Gm+TbKPy/SxNL7XNKp1qIO8RqV29dq21e6Cp30TWRuPamD3j+vvdjXb&#10;E2+/lqn+c/5svsTm9KX7An+4L/CBxvWDrdAh0w+k/m9FOd4G8rAq/NAp2sHTGfl55B/ATw42z4Ff&#10;z0Ub89w0fzitj+P6k0fQcq7h87TN4S1P9nV5/l5P/p5P9m02iJxPwv0jmg9hqc/FSC4ycg3T3NB8&#10;8Xnc5uEcbT7P0eSI0Xz3ec47bzuCtr4uYL/Dty0gg3UFfy+BuPncWIJy61GOZkIKT0DhSZh4woAn&#10;E0qOmGvnejhtsjSQwxjoiCN9QfeF3vGAL2FLHyfHvyTuj3PSxl7CAl9tvZhqap6D/WLqJfvF1Ab2&#10;i6n1tLGeM25z+mLnMZ6/t0iz6RbwfIWynx9oG+kcKcPHafo03ybZx2X6WBq/FexZ51Knej3banLB&#10;076JrIdHda/7x/V3u5rtibdfy1T/OX82X2Jz+tJ9gT/cF/hA4/qBVuhg6YfPdiklvA3kAVX4AVNw&#10;yAQ/rIqRn0f+AfzkYPMc+PVctDHPTfOH0/o4rj95BC3nGj5P2xze8mRfl+fv9eTv+WTfZoPI+STc&#10;P6L5EJb6XIzkIiPXMM0NzRefx20eztHm8xxNjhjNd5/nvPO2I2jr6wL2O3zbAjJYV/D3Eoibz40l&#10;KLce5WgmpPAEFJ6EiScMeDKh5Ii5dq6H0yZLAzmMgY440hd0X+gdD/gStvRxcvxL4v44J23sJSzw&#10;1X4xdTvsF1MbuLaLqSlyvl6Sps/O84RD3BaaPKf1SVq/nVdp87Ts4Y9om6hobSHHaLosJWUxhuvS&#10;ivOsaalJvXaFVoeL1jZrW/D6lhq3+Qo7mq1Pkdvp2/Qp9kz5tPnE/YEv3H7Z5odYocNkHjqPvYTi&#10;MCn8QNp87L4QHjf8kv5xsPd14lgfkFctv4Tnl89Dn6ezjze+BQaPN8n1CPAb/mw+F0ti5XFJeerv&#10;84G5rXmUc9vn5tzcdbztUpqc0Xowwts31MbXkkbKXAMyfH3i5xG+ho3WrIbnQcY652Gbe+KVZypB&#10;eZ+C/L3aZSI3XEHI8ebwvsjFISR60hyJ05fgm8waTiVnKzn+DbFfTN0O+8XUBvaLqWU0fXaeJ61Q&#10;WkqT57Q+Seu38yptnpY9/BFtExWtLeQYTZelpCzGcF28ZvQC22tO6lCvf8HrY6e1bfWsaPVs8xV2&#10;NFufIrfTt+lT7JnyafOJ+wNfuP2yjQMcBz4dIvOguV9MXTfH+oC8avklPL98Hvo8nX288S0weLxJ&#10;rkeA3/Bn87lYEiuPS8pTf58PzG3No5zbPjfn5q7jbZfS5IzWgxHevqE2vpY0UuYakOHrEz+P8DVs&#10;tGY1PA8y1jkP29wTrzxTCcr7FOTv1S4TueEKQo43h/dFLg4h0ZPmSJy+BN9k1nAqOVvJ8W+I/WLq&#10;dtgvpjagBGpzdqfDhnkrtE1/5zGn9FP6f+d0tPkIZe8+0DZN0dqKJtt1aDFPvL1Ajo+DHqoLvW7M&#10;+lS1pte4Xvu2x787XiN7/TqqW9NHW/zgeF+n+ThZIi99jG/xr/sVH6Rv3Uf4Bv9IjvtBOuiwxeFO&#10;B0YOk1w8/cAPvMQvpIQfPkU7dMLUAS/tTx94nuGLBraegib/KcH2rTSZjttOjnmeeW4xHx89baJO&#10;geBT0ORfCrfbnnSD1MSnoxxrcRPZzmOVeDv1ZQ30+a55yFzNOezzeETrs4aUl2uErxPoC76mQMob&#10;0XTJNW2E92myR6Bjs2uEr4u+JiZtTWw5IZgmJVUf3k1x+D8SQAJnovnvwgcn8cXaeUtb+rtc4WPi&#10;jMQ3kQabjWiOXgOBuxRNh6VMyVgj3/03ovh9v5i6HfaLqQ3cysUUc31nZ+f1o60JTtvP52hyoOkw&#10;IvvmOGzW1HpeD1IjjupP0WrOJPsIl5m1aKs7XWe3J+3lYmREtj816We3wX3cfJvQBvCN+wMfyDYd&#10;fjjk+SFq6rA2Ophx8PLDVx7A0qfY7vanD9wP7o8p0g9TtP7PjWa3aDnkc87n5KPDqT/+QXinJfiA&#10;Tmt7C6Q/7OEVTTEV3xOXFsM5PK5Nhq8DvgYwT0drQJvrSbZdQ8rydSTXkjmybyPHE02vU+PjNb1G&#10;yC5fQxujNbXBepr5sRTlKWl++D+exKPkE56cCRNAIG8Kby+azKaD8I2k4RvPMfiGdimaHlM0GWto&#10;MqH5FiIm+8XU7bBfTG1gv5ja2dm5dtqa4LQaYI4mB5oOI7JvjsNm3WoMakKvGbOm5FA2RfYRLjNr&#10;T3TxYsJ1dnvSXi5LRmT7U5N+dhvcx823CW0A37g/8IFs06GGA50fnDhM7RdTz4Nmt2g55HPO5ySX&#10;KocDqT/+QXinJfiATmt7C6Q/7OEVTTEV3xOXFsM5PK5Nhq8DvgYwT0drQJvrSbZdQ8rydSTXkjmy&#10;byPHE02vU+PjNb1GyC5fQxujNbXBepr5sRTlKWl++D+exKPkE56cCRNAIG8Kby+azKaD8I2k4RvP&#10;MfiGdimaHlM0GWtoMqH5FiIm+8XU7bBfTG1ACcQCvbOzs3ONtILRyf2/tRnRxhuRfX1MNuVWT1D7&#10;ZX3otSOHrzm8D3JG9SV6oFvzT7NTcCnSaO0TH2NqnCUgw33tPnb7RfMv7/AX/sE3+AdddYDxA5wf&#10;yNoFlDN1uEJmHpSab5vdbrv7YI70ET64FdLmpPWZo/lEeK4Iz6Ocj1yeHA6ePP5SZCfhQtfQZB1D&#10;6nosbYytIPP+ySHkDmKkuLUYr8kV4u/v1N7XBs1R5q2vDb4+OL4GNFqfJTRZuca0tcZ1byBjijZ2&#10;07ExtV6egqZbw+1pfgD81dbnpLVR3iiHlFfK2YeHBCbpMvFIviUJK0YLVsPbgstqtPFPBXY+BWv1&#10;YBNeS5MFroPj/rdY7RdTt8N+MbWB/WJqZ2fn2uGAPoKDO7Q2I9p4I7Kvj8mm3OqNUlsc8FqRw9Yc&#10;3gc5Xr94XYMe6Nb80+wUFNmN1j7xMabGWQIy3NfuY7dfNP/yDn/hH3yDf9DVD28cxjj8tMOV0w5J&#10;eQjiwOOHnvRts9ttdx/MkT7CB7dC2py0PnM0nwjPFeF5lPORyxK7P3n8UmQn4ULX0GQdQ+p6LG2M&#10;rSDz/skh5A5ipLi1GK/JFeLv79Te1wbNUeatrw2+Pji+BjRanyU0WbnGtLXGdW8gY4o2dtOxMbVe&#10;noKmW8PtaX4A/NXW56S1Ud4oh5RXytmHhwQm6TLxSL4lCStGC1bD24LLarTxTwV2PgVr9WATXkuT&#10;Ba6D4/63WN3yxdQ3vvGNuw9/+MN3H/rQh+6++MUvPvr2ne985+73fu/3Dt8+//nPz76f+3YN7BdT&#10;G9gvpnZ23oBD4DGcWl7Dx2hjte+3itt1CtoYI1p/LghAm3CrL7yeiJqi1olLcBnIZTzG9+LA9UT/&#10;tJFCeinZ33E/NVqfEd7PfY2/3c/uF8d95v7CT/iFMbGRQxsHGA487UDl5MEoDz15wEl/pr1pM2C7&#10;g31LaTKeI812yFxxuPhI4p7k5cMHvzVxcoAlNDlTuA5r4WnfpvCnfR/R9J/C+94/LkruyrkuPBd8&#10;Do3mkvdNGWrPusF6wVrBXGfu+7rha8IU3n4ryMq1x9efxNvMgVzHbUiajmtpa+2I1t9Z2s7Blmb7&#10;HPKZfKx8Ud4oj8hT5e3hIcdbEpN8yVzyIgd8XXGy3VJ8rNeB9LUvIpBt5sgxmp9FidvWi6k//MO7&#10;izDS73++yPN3vvOdL9r84d1nPvOZux//8R+/+/M///OH7z/1Uz9197u/+7uHb+9973vvPvnJT06+&#10;n/t2DewXUxvYL6Z2dt6Ag+ExnFpew8doY7Xvt4rbdQraGCNaf780EKNLg6mao9QZi3AZyGU8xuci&#10;gwMUoH/a6JckS8j+jvup0fqM8H7ua/ztfna/OO4z9xd+wi+MiY0c1vJw5Qegxuggw6GOg+DIn2lv&#10;2gzY7mDfUpqM50izHTJXHM6KSdyNvHz4wE1JkgMsocmZwnVYC0/7NoU/7fuIpv8U3vf+cVFyV851&#10;4bngc2g0l7xvylB71g3WC9YK5jpz39cNXxOm8PZbQVauPb7+JN5mDuQ6bkPSdFxLW2tHtP7O0nYO&#10;tjTb55DP5GPli/JGeUSeKm8PDznekpjkS+aSFzng64qT7ZbiY70OpK99EYFsM0eO0fwsStxu9WLq&#10;r//6r+8+8pGPPPz+Z3/2Z3e/8iu/cvj5S1/60t1P/MRPPHz7q7/6q8NF0+j9VB9+vwb2i6kN7BdT&#10;1w8HFmhtGtlv5/ZocX3OuN3uh0vjlwOiXRC0WmSuxpjD6xRw+YyLPhyURLMj/XsK2jiitZ3D+0/5&#10;O/0rlvgPn7mv0NUPlhy62oHKDz55qKE9Bxdk+cEvL6HmbHa70/6dN8g4Q8uJUtcf4Dwo/N5DDJ9s&#10;KFyQ0wZ1Wh+njTXi1p5mQ/PBCPrcP3R39xJ/csPzZ8ncmuqXawnrCBcSvi6M1os5vN8aXAb6+Np0&#10;anyMxHXZQrPvGmm6g/wgPylHlCus98oj1idS+uHJhM5kHiWmvxPeHhkJY6yhyRlxbP9rwv05R+uf&#10;NN80WPfuubaLKclOmg7Ot7/97buf+ZmfufujP/qjw++6pPrABz7w8P173/ve3Zve9Ka7//Sf/lN9&#10;r/+O+ui/vHtq9oupDSiBKJivHS/od3aeGy3nr42mZ9rx1KR+TmsP7YLALwlG9d7SGkRkP+FyGQvQ&#10;Ad1cX7eLy481eH9w+Wtp8kZ4v/Q5tuNnfNfqNXD/uh8lD91ksx8gdWjQocIvnX7gBzp+KZUHDg4d&#10;Sy+hmq3Y63iOzJF9rxm3udndaDYTc2h5QS3PPYbz6MmPdgh4RBtkDU1mjg0zT+tyK7zyZIP00ZQf&#10;6XMvxj+pKeuC8Jxakoeeb46+qY/msOa0ry/CL2b8AsPXjyVk37UgB32AdSvXr7WknCTHXYv7YgnN&#10;B3P4+n8OGEf6ySZ8o5xhP1AukVusZfcp/TipyX+SmkQkGac2FgZgEEDmHD6xkrXtn4Km47Es8WHT&#10;xWH9GlH6LLn4SdSnXSqdgzn9Pv3pT9/95E/+5It58Y67v/u7vzu8+/jHP373q7/6q4/avfnNbz78&#10;Fb32/rvf/e6wj775u6dkv5jawH4xtbNzHbScvzaanmnHU5P6Oa09tIsDr/Go77LGyzpviuwnXK7X&#10;kwId0M31dbu4EFmD9weXv5Ymb4T3S59jO37Gd63mA/ev+1Hy0E02c5ji0JMHk3YpJfyQwSHIDxkc&#10;1NK3aefIVux1PEfmyL7XjNvc7G40m4k5tLyglm/1/qMnP9oh4BFtkDU0mTk2zDyty63wypMN0kdT&#10;fqTPvRj/pKasC8Jzakkeer45+qY+msOa076+CL9Y4WICWD+WkH3Xghz0AdatXL/WknKSHHct7osl&#10;NB/M4ev/OWAc6Seb8I1yhv1AuURusZbdp/TjpCb/SWoSkWSc2lgYgEEAmXP4xErWtn8Kmo7HssSH&#10;TReH9WtE6XPrF1OgSyf9m1P6+U/+5E9erKH//tF3/emn//7f/3t9/y//8i/DPvrm756S/WJqA0og&#10;L553dnZ2Xge4KHBaXZf13RKo//xdk+m1pGg6pd5cehxLyt3KGtnYhL34wf0kRjW0SN+6H91f0oPD&#10;oh+S8gAzdZgQHHr8UMHBTPJF2o2dbqvbO7I7cT+4zc+JtBEy7nP1fqvpHz2tgUhB0AZJJSDbjWjj&#10;i4mnNW+04a6JpjO88mSDJtChnT3elTCRS8qvlosjMjd5z9rDusM6kOsOawhrj/++BF+P1pKyWAeB&#10;Ne0c5FhbSP3X0Ozn/aVhbOySf3Lv8D1DuUW+sf55uj8kOQlOYnuCJnwHJgQwUXam8UXF3y0h+zkZ&#10;D+IUcbzVi6l/+Id/uPvyl7/86J3a/vM///Pdpz71qbtf+qVfenj/rW996+6tb33r8L1+nvp2LewX&#10;UxvYL6Z2dnZeRygCndEFgojaYJJWTzSZjAdNp9SbQvZYUu5W1sjGJuzFD+4ngf/EXK3mfnR/SY/9&#10;Yur6SRsh4541fNb7XEQ4j57WQKQgaIOkEpDtRrTxxcTTmjfacNdE0xleebJBE+jQzh7vSpjIJeVX&#10;y8URmZu8Z+1h3WEd2C+m3iDH2kLqv4ZmP+8vDWNjl/yzX0zdKL6o+LslZD8n40GcIo63ejH1xS9+&#10;8e7d73734SJKv3/2s5+9e9e73nX4+Zvf/Obd2972trtvfOMbh98/+tGP3n3wgx8cvp/qo5+vhf1i&#10;agP7xdTOzs7rAEVfY+ryAKI2qG0Sl9vGdf0oUI/FZc4x0mVEGw9ae2Snb/HhqD5uUJ/hV9cbHeYu&#10;otolFLQDBAes0SUUOgB2uq1p8+sM8XYyzl6nez3PRQO88mQD4QIaPtgSmoyk6QGDpzVN2lBJU/ka&#10;aLpCs7U+2agJE9nOuuozOvmaAnNzNnOX92rb1qR2OcU6k+vNErLvWlIea6TDmncq2hjHkDbcAlOx&#10;cNvkL+UM+w37DHuN7y3KP+UwKf8owUluT9IGbRAGTJJz42NemqZPwppyKly26+Jx8gWIRcWLnBfc&#10;6sWU+J3f+Z27H/uxH7v72Z/92cOllP6X9Pimf8z8R3/0Rw//KPp73vOehwun0fu5b9fAfjG1gf1i&#10;amdn53WAQ0ODgo+ir+H1XNYPI1xuG9f1s7rjKFzmHCNdRrTxoLVHdvoWH7aaeAS1G351vdFhv5i6&#10;boi3k3H22t1rei4X4JUnGwgX0PDBltBkJE0PGDytadKGSprK10DTFZqt9clGTZjIdtZVn9HJ1xSY&#10;m7OZu7xX27Ym7RdTfYxjSBtugalYuG3y134xdSGaPglryqlw2a6Lx8kXIBYVL3JesPViilw6N3P6&#10;6R8n/58v/NG+6X9Rr30bvZ/79tTc5MWU/kV6/Qv1f/mXf/nKt69//euHb1/5yldWfVvyHc6VrGzQ&#10;Tmu3s7OzcwnamgQUfBR9S/A+oskVroPVFifD5Y9oejmtT2NqvJSJX/DXXC3sNVpCvYafpQcXRRz+&#10;OATlYWDqEsoPCBwSkOWHA7c77XMbHextNBuhtb81ml0ZZ6/Rhep24CLhcODyxz+Ad0xykKU0WY2m&#10;j5h4WnOnDZM0lW+NZhekT155/GMT4IQQukgHclH52fK4zePMa+/L3NeaoLWCdWrugsrXoCV43y00&#10;mYILEof1cCtN5jlo+o9sOjXuw4b7vu1BDn2QjR/Zj9iTlF/sPcpB5lRN8lHCOtmGyXEpcvxT0cYC&#10;FqM1sK5Aa5PjuD7yNQsFi4UKCgqMVtxEot36xdTrxM1dTP3mb/7m4Y+yfeADH7h773vfe/e+973v&#10;4e9efvKTn3yxSL3j8E1tPvzhDz/0m/q25LtzyWTd2dnZeSq4UJiDywZobaCN43CpsZUmc0TTT7S2&#10;x+Ly8ZPXWqLVu61OE7SlZkvfa0z5Y6JWO0BxP4J29KXoHxX+bis6NVuF2/A6kDEUXosLr9Wznue+&#10;wO4MXj7+UWTnxAdKWhvv28jxnQVP65a0YR1Xdwnp+2uj6Zw0P4j03aMnPy4UQFPGlo7kceb61Bxv&#10;fdSW9cvXrrZujdaoJWTftTSZAh0dXyvX0uRdO80vW2m+F/7/LEm8HXJcP/lVexZ7FfsS6zBp/yjR&#10;mYyjpHX82xqQfSynkofNU/gisIQcA13df14wsBD4YpDFjCcLSaD/SeDv//43+Ff/6oH9Yup2uKmL&#10;qb/5m7+5e8tb3nL4V+R59xM/8RN3n/jEJw7/U4f6B730p6n0Xv/A1w++SNKvfvWrk9/0+9z3ZL+Y&#10;2tnZeR3ggmEOryeoKUa0cRzVIMfQZI5o+onW9lhcPn7ymky0unKurqO2S99rTPkjazmv56jppqCd&#10;F/ewX0ytI2MovHYX1PuCOwLgjuBweMrHP4rsnPhASWvjfRs5vrPgad2SNqzj6i4hfX9tNJ2T5geR&#10;vnv05MeFAmjK2NKRPM5cn5rjrY/asn752tXWrdEatYTsu5YmU6Cj42vlWpq8a6f5ZSvN94L7h4a3&#10;Q47rJ7/uF1MLwOYpfBFYQo6Bru4/LxhYCHwxyGLGk4Uk2C+mbp6bupjS/2zif/2v//XRu3/3Ikk/&#10;8pGPPPqX6v3bH//xH09+089z35P9Ympn5/ng+9/OY7hgWEqToZoiocZYQ5PTxhNNtzU0maLpMII+&#10;yKTe8hrW6zSv4aj5svbzms7rOHTWuPJV1m5ZtzX47oV9FvQZizkbsXMtbuc1ssY2bIFRnLkP4HB0&#10;fxfw+OEDByfHhR1LynZcB2fiac2TNtQUTe3Eff2caLYm6S/39aPHP4jsCHy/76JXGgedyG/y3teA&#10;Nl98TmRfX9N8PfNzaIPva2hy1pDyWDN97dxCyrlW0v41NH/OwT41tZc1fH/T2NJdflZ+Kc+Uc8o9&#10;5tch1X0+kORqREKz4ZGwc3h74ZNjKUySY8nJ5zCpt9DkaTy3wf1FEUHxAnNFDBdP3/d9d/+/F/zP&#10;e/6fe/7HC/6/xn4xdTvc9D9+/rWvfe3wJ6j0J6n+9E//9O4XfuEXHn3/9y+S+9d+7dcmv+nnue+J&#10;EmgJLfl2dnauC98bdx5D7bCUJoNLDIfaYw1NThtPNN3W0GSKpsMI+iAza9GsDb228wPm6PBHfUeN&#10;h37y1X4xdV7W2IYtMIoz5x9hdwCPHz74gQlc2LGkbMd1cCae1jxpQ03R1E7c18+JZmuS/nJfP3r8&#10;g8iOwPf7LnqlcaSP5zd572tAmy/eJ/v6mubrmdYk1rMG39fQ5Kwh5bFm+tq5hZRzraT9a2j+nIN9&#10;amova/j+prGlu/ys/FKeKeeUe8yvQ6r7fCDR1YiEZsMjYefw9sInx1KYJMeSk89hodlCk6fx3Ab3&#10;F0UExQusuJhq5+9GO89PoT6od2626PdcudmLqX/8x388/M8d/v7v//7hd/11vl/8xV981OZXf/VX&#10;D0x9089z35NLJuvOzs7OLcLlxSlo8sHrvi00mWtoMrPuHNWDra4Db0ddRz2nceUXr+G8jvNarhX0&#10;wr8JinUKdmRKfsZhytZm83PFYwQZx7NeFggfYI7WP8mxk8HTmiZtuEZTfYr0+etG8wmkbz0e9fEG&#10;Mx1pwljoo3ng82RqTfC5wzvaa13xtS7XN/A1bAu+Dm4lZaKnI/2viabjUtLeLUz5b4T32YrkYIf8&#10;wB6nXGMvYy339H8l6TPZSVxP4CmyPXLWkhOI30+Njylcd2zy4kBksSJaseLB5fIpLqD401H8CSn/&#10;01HAn5D6/wT7xdTtcJMXU1/+8pfvfviHf/juox/96MM7/ePlP//zP/+onf7U06//+q9PftPPc9+T&#10;/WJqZ2dnZxouM05Bkw9ZB62lyVxDk5l1p9dyXudxkGt4O2pA6j6NK794nbdfTF0ejxFkHDm0Cw45&#10;ftiBR49/ENnR8QHmaP2THDsZPK1p0oZrNNWnSJ+/bjSfQPrW41EfbzDTkSaMhT6aBz5PptYEnzu8&#10;o73WFV/r2lnW1zl/twZfB7eSMtHTkf7XRNNxKWnvFqb8N8L7bEVysEN+YI9TrrGXsZZ7+r+S9Jns&#10;JK4n8BTZHjlryQnE76fGxxSuOzZ5cSCyWBH7xdQr7BdTL7m5iyn9G1P/+l//67s///M/f/T+i1/8&#10;4t2P/MiPPHqnyyZdOk19089z35P9YmpnZ2fnJVxcbKXJhKxzttJkj5jSy2V6jSm8vqSW47Dm5EHO&#10;8fqPeg/9pdOorvOabgRtqAMFxbloF1EjWwX2YvPrAHHN2BJTwWGGAw288vhH7wQudClNTuLjJhNP&#10;a+60oRpN7Tnc11vwuE3R+kJrfyraeMfQfJhxaDF89PiH1vH+8SYaBx1kF/PG14rReoEv+F3ttM74&#10;+udrn69jrG1tjVtKythKymWdTlh3tyA/JK3dUpp+Sdp1bpoOa2gyE9rKB/Ih+5/yzfc45ijz6CH9&#10;9QNJ78nrIGQO2jMRTgmTEj0brrNI/dj4KQp8YvqlkyckgWByUIz4pZNdPHH55P9m1JKLp//3DFsv&#10;pv6P/+PuIuwXUy+5qYupr3/964f/9Tz9Y+Xf/e53H9D/qt73vve9w+XS5z73uUPbv/3bv71761vf&#10;eveNb3xj8pt+n/ue7BdTO9cIe8S14/vZzu3BpQXFW75reP85yI9T08aaIvtTk3mxmnUc9R0F7BRZ&#10;HyKD+g+d5b+8jPI6z2u9EWrTCvFWjLvtbqvjNj9HPC5ez4PHsZ3XHw4tevyl8A7gAtfS5IkcNxk8&#10;ranThkqamnM0P6/F4/bcafaPSF+3mAmP86PHP7QO9tDEYyp9fX5NrSNuI+/UljUx10NfE31d5Pct&#10;IOMUuFzW3gQ7puCsv4TWf46m11rc1i00maLpO6L1hxyvxYm2kiVfeg3jeyK5qvxmKjyaAEwC8MmQ&#10;CQ7+7ZTkOMBEZIIBBQAFAfjk80TDuXJkFh9cQH3fqxdP/Imn/JNP7fKpXTbB/2W072K/mLodbupi&#10;6rd+67cOwUt+4zd+4/Bdf/LpHS8mxvvf//67t7/97Xef+tSnHvpOfVvy3dGYOV93dp6ato9cI6M9&#10;b+c2oFCjWMt3De8/B/lxatpYU2R/r9uo5bLOow5U/ek1aWNUo1IjorP8t19MXRaPC+cJx+PIGYTD&#10;CTw8/lJ4B3CBa2nyRI6bDJ7W1GlDJU3NOZqf1+Jxe+40+0ekr1vMhMf50eMfWgd7aOIxlb4+v6bW&#10;EbeRd2rLmpjroa+Jvi7y+xaQcQpcLmtvgh1TcBewhNZ/jqbXWtzWLTSZouk7ovWHHK/FibaSJV96&#10;DeN7Irmq/GYqPJoATALwyZAJDv7tlOQ4wERkggEFAAUB+OTzRMO5cmQWH/vF1CK26Pdcudl//Pwp&#10;2S+mdq4B9o6ktd15/lxz7DNHrwWvxRyv16jhvM6jxhReewJ1qdemrSb1mlD6yFdTBy+K6Kz9gO/C&#10;C23kSKZkcxFFwU2M5nzwXPA4gMfU4+qxhHIef/nSaZ0RPEfrm7QxYeZpXaANlTSVp0j/npIWz9eJ&#10;5pNGi0uLrfB8eHj85aixuG+qT4yj8aVrm48NbOP30TopfI2EXAfX4OvoqXD50nUEa/WluRY9TkHa&#10;Itz/wmMztZd6H2RpDPZS9lD2THI35xvT5GFytAnCJJmDSTGCjds3dC96fBIBk8kLj3QmjsNJg38H&#10;issnyEsov3zKCyinXTCtwWXtF1O3w34xtYH9YmrnGmCfSVrbnefPNcc+c/Ra8LrNoa6j0BReF1JD&#10;ZvEJnNfawQyyfpQ+8hU14n4xdT48DuAx9bh6LIFzxaOHl07rjOA5Wt+kjQkzT+sCbaikqTxF+veU&#10;tHi+TjSfNFpcWmyF58PD4y9HjcV9U31iHI0vXdt8bGAbv4/WSeFrJOQ6uAZfR0+Fy+ec32CtvjTX&#10;oscpSFuE+194bKb2Uu+DLI2xX0y9YL+YOhn7xdRL9oupDdzaxRTr0YjWZ+d6aDGboslYSpMHrf01&#10;0XSeosl4Co7Vx21yWttz0MZOvD5aSpPjNF0a2c/HoH4D6jrVftSJFJicwYDacgrqTupNrxndBupC&#10;asKpGtDhm/BC2ovnLKDxSfMD9l8r6Jm0to7X9ODxJcYeZ2JYH4LrIOBYUq5AmWTwtKZJGyZp6o1I&#10;f26lxWorTf6I1v/WaXZCiyFkHpAzD89cElkHmkmuxkU3zcu5uey20EdozfL1k7WTdZO109fEtXh/&#10;x9fcJWT/HIczf8PvB46lyXe8TfZtsLeM4J5jK01m0vQSblf6G4iHYsR+qvsV7limoB17MHHV2NJL&#10;+vt+yx5LTjPH7qfI40mSSZ8wCSTQN3GHYkeD+8WT/yxFm6NwCo7BWBzzfS8vm/zCKf8aXl465aWR&#10;//W7ObIv+MXTHPvF1O2wX0xtYL+Y2rkkLWZTNBlLafKgtb8mms5TNBlPwbH6uE1Oa3sO2thJq53m&#10;aHKcpksj+/kYfiCicKR4zEMcZy7g7DUFtSYHMupJ4TZ4rUhh3WrEhG+CQlv91J8iuRXKIz9g/7WC&#10;nklr63hdDx5fYuxxJob1IbgOAo4l5QqUSQZPa5q0YZKm3oj051ZarLbS5I9o/W+dZie0GELmATnz&#10;8MwlkXWgmeRqXHTTvJyby24LfYTWLF8//Zzt52tfE9fi/R1fc5eQ/XMc7gUaXLScgibf8TbZt8He&#10;MkIxOYYmM2l6Cbcr/Q3EQzFiP/X7lyloxx5MXDW29JL+vt+yx5LTzLH7KfJ4kmTSJ0wCCfRN3KHY&#10;0eB+GeU/S9HmKJyCYzAWx3zffjF1DvaLqZfsF1MbUAIx758KFrwRrc8Smqxb4JT6uz+S1v4SNF1G&#10;tP5zNDkjWv9L0nQ6hjbGpTiFPk2GaG1PSRtzxKhuOgUpG5YcdkaHNc5XwDkL8jvQX3AI05jSR7ri&#10;O68NKbC9PqRo9hoReE8dKdSPopzCOIvj9Jf7J310S3g8nRZXx+PmsX30+Afwjk4bpNH6QhtPTDyt&#10;ObQhkqbiFO7XU9JiuHM8zddOizF4nnhePTz+Ukx04LPkalz0a3M6cXv0O2sWaxprqq+lvj7merkE&#10;1tlz0Mabg/1hDewJW2BvujRNF0j7mp+c5vuG769cUjVyDxaMhb9lA/uu77XKW+Yb0+PRxNDHTGrH&#10;32UBkbjDRo6QQXnpZBdP/tfw/BJq7gIqaRdKx9DGWMJ+MXU77BdTG7iGi6lz4+tho/WZo8k5hjaG&#10;aG3X0GQ6rc8laLo0Wt8pmow5mpxL0fS5BE2XY2hjNFpfaO2htV9Lk5tQfM3R+m7F5XJIgTzM5AGM&#10;cxPFYTL3qA39kSk4bDE+Nab86HWk14tAregFssN3CmAvgkVeRM35CR2vhaU6EVOH+GacxSjOrzx8&#10;oIPjApfS5IAr4kw8rXnShkqaqo306Tlosdw5Ly0OScuHzCNy7uHxRBTZgU73TfWr5Go8dGOOj9Yp&#10;tyPban1jrWWd9TWW9ZM1dAne5xppOgv2B98nGuwdU7CvLKH1bzRdwPVutkHzR9s3p/C+U3KBNkt8&#10;qn1Y+eh5zNyyqfByMuijGiqBlzgJZZthgpu0ctnkf+KJP+3kF05+6dQueNplUftTTk7r02jjnYqt&#10;F1P/+/9+dxH2i6mX7BdTG9gvpnqfOZqcY2hjiNZ2DU2m0/pcgqZLo/WdosmYo8m5FE2fS9B0OYY2&#10;RqP1hdYeWvu1NLmJX35M0fpuxeVS/HkR6AeZPHBxTqJATOYetaE/MgWHLD80SVf5cb+YmmapTsTU&#10;Ib4ZZzGK8ysPH+jguMClNDngijgTT2uetKGSpmojfXoOWix3zkuLQ9LyIfOInHt4PBFFdqDTfVP9&#10;KrkaD92Y46N1yu3ItlrfWGtZZ32NZf1kDV2C97lGms6C/cH3iQZ7xxTsK0to/RtNF3C9m23Q/NH2&#10;zSm875RcoM0Sn+4XU49pfRptvFOxX0zdDvvF1AZeh4up54LW+SW0vltp8k9BG2vE0j5r5TqMcUma&#10;Hpek6bSVJn+KLTJan6T1W4JfeszR+i8h5VDoUez5gYWDFQVgHqhUA8Kax/sJDlQiD0nYKr9OXUZR&#10;7LaaUvBdZEEseRwGNMboMqr56pYgrk6L8VSsHz0eROEdIIUuockROZ4zeFpTpw2TNBUb7stT0OJ1&#10;CzRbro2m97G0cZKWN55r5OWjZypZrTFNkKvxpBfzv61daYN/U1tfe6fWXX4/Bl+jT03bB6ZI3WQz&#10;cJ+RyD+npI3huE4j0o5jaPId6YTuvpdCvmOPzb2V/db3XeWm8pm0Pzz84skuEKJBpBTB53IpiX/v&#10;yS+dwP/qXV46+eWTX9y0iyLRLprW0GQKH/sS7BdTt8N+MbWB/WLqdtBmsoTWdytN/iloY41Y2met&#10;XIcxLknT45I0nbbS5E+xRUbrk7R+S8iCbIrWfwkpxwvCPKxwmBJThyg7Gy16vJ+grqS29IMRtsqv&#10;FLcU7SqGKZo5UFCDJu3Q4cX0fjH1MsZTsX70eBCFd4AUuoQmR+R4zuBpTZ02TNJUbLgvT0GL1y3Q&#10;bLk2mt7H0sZJWt54rpGXj56pZLXGNEGuxpNezP+2dqUN/k1tfe2dWnf5/Rh8jT41bR+YInXj8oU9&#10;o8GlzKloYziu04i04xiafEc6oft+MdUvj0S7bFpDkyl87EuwX0zdDvvF1Ab2i6mdndcTFSeNc7WF&#10;1tbfXRIKsPY+302BnMSLvjyQcGASo0MSLH2yn8gaEqSD9JGe2EE8KGa9SFcBrCI5DxJTBw8vqpFD&#10;8UyxnPFvvnP/XTvEdxRnWBxv/+Cd5shB5vBxkomnNXfaUA33TcP9eGoyZk9J0+91ovlkKU1eI3PL&#10;89Bz9+EZJbM19M/I1VjSy9eHtpZlG6F2rM2sx74Ot7WY98eSchus+2tocqDpIdg/ch9ZS8oZ0XQ4&#10;ljaOQDffE528RBpBTimPMp+dh3QlWXNiNCRUA7BBSyFXkhsxigUZpoB+//e/crkESy+cBH8Vb/TX&#10;8US7LDqGNsYcrudSmpwl7BdTt8N+MbWB/WJqZ+f1hEuI5FxtobX1d5eEwq69z3dTICdRPQccOFTn&#10;Ca/9pg5Hh0Jy4ZP9BDI5KAGHIemJHcRjv5jaDvEdxRkWx9s/eKc5cpA5fJxk4mnNnTZUw33TcD+e&#10;mozZU9L0e51oPllKk9fI3PI89Nx9eEbJbA39M3I1lvTy9aGtZdlGqB1r834x9eo+spaUM6LpcCxt&#10;HIFuvic6+8XUsoucdrl0DG2MOVzPpTQ5S9gvpm6H/WJqA9d0MdUW3J15mi+TLX12njdcQiSt7RKa&#10;rEbrewoyx9fQ5C3F5ah+y4OH6jqhGi8PQg+Foh5+oWhseBthD6+8eR6OOOxgs+JBbUmRTG2pgppD&#10;AweL/JP4o0MHxXgW3RTa5EH6LX33VLg+SWsviDOxbvEWJXQvX2YAAUFraHKEj+UMntY0acM0mpoN&#10;/LcWj8GxjOSdehzHbdlK8+dT0/ScovnmGNoYIvXMfCW/H56pZLeGNMN26aA1Ymo9SZ29j6/Vvj77&#10;Gu1r7ylIucLX+y00maKNL2TnCN+v8MmIlNt0aPquocnEhtRVcJcz+n/OkB/KA3KTfIRHaacf1NAT&#10;x5FQNl8NqsGbc9xxfJeBbPr6q3ff930v/zFyR+9foAsnXSrlhYpf/PhFkGh/de4YUn6CTu3C6JKg&#10;xxr2i6nbYb+Y2sB+MXX7NF8mW/rsPG+oUZLWdglNVqP1PQWZ42to8pbicqgBOWz4gcMPQn6WeVRY&#10;Ag0SbyPs4ZU3bwcjt1nx2C+mXsX1SVp7QZyJdYu3KKF7+TIDCAhaQ5MjfCxn8LSmSRum0dRs4L+1&#10;eAyOZSTv1OM4bstWmj+fmqbnFM03x9DGEKln5iv5/fBMJbs1pBm2SwetEVPrSersfXyt9vXZ12hf&#10;e09ByhW+3m+hyRRtfMHdSMP3K3wyIuU2HZq+a2gysSF1FfvF1GPa5dIxpPwEndpl0SVBjzXsF1O3&#10;w34xtYFruph6XeFwdgqa/J2d50TL+0vgNR6HCT9QjA48fm5x1jz0QRayGQ8dXC+vR+U36lHhl1Fe&#10;f4IX11mACy+8hdexXnS3yyiP4cin1wg+Bo+3yHhnzB89/kF4p1OQ8mHiac2TNlQDXywh/XgsGaen&#10;pOm3huavOVo8npqmp9Nsn6L5eglNFqROrj/5//C0CcE7a0gTbJQOvqaM1j3XWb+zjvudAmu3r9un&#10;wNd+p+0Djdb3Fkg/+H6W5P7me5zvdexxHk8g55Qfh8dzKZOGBGADTVpitOTAWAUq/tHxEfnX8fyv&#10;3fHX8By++aVLuxg6NX5xs4S8ILoETY8t7BdTt8N+MbWB/WLqduAwN0fre0ramKdibqz8PiL7XYKm&#10;x4js43KOYSSLcU7FKeS6fteC6r8kDwt5kKGOjDPJy4cPU9jjr1uNij7oJ73lTwpiCmXBBdSoXvU6&#10;dQ7a0pei3Yv0LNQz1u5XgS2XJHWA1laM4u6xH8a/BbPRBE7hcpPB05o22nAj3Bcj8NulIW6XpOkx&#10;R/NZo/m/0WL6lDQdnWZr81PS/L+GJrPp4rpi08MzZaQ11n8kS2MwPuvL1PrjbdXG13rW9rx/yHV6&#10;BO2maPsAtPbQxpuiyWhj+p/WXUOTxTjowN7o+xr7me9lvp8Ro5Y7SoHDox8IvDcksBJEQB3ftHFI&#10;M07YJVP7N53AL4/aRUm78EnW/smkY0kdk7z82QKXaX6ptoam11aaD5KtF1PUaudmv5h6yX4xtYH9&#10;Yup2YDOco/U9JW3MUzE3Vn4fkf0uQdNjRPZxOccwksU4p+IUcl2/a4FDgpOHBNWWXl+Wc8jjhw9T&#10;2OOvka1xqG3RB/2kt/yp2lZwMSSob8V+MfUGqQO0tmIUd4/9MP4tmI0mcAqXmwye1rTRhhvhvhiB&#10;3y4NcbskTY85ms8azf+NFtOnpOnoNFubn5Lm/zU0mU0X1xWbHp4pI62x/iNZGoPxWV+m1h9vqza+&#10;1rO2+3rua7q/a9BuirYPQGsPbbwpmow2ZruTWUKTxTjowN7o+xr7me9lvp8Ro5Y7SoHDox8IvDck&#10;sBJEQB3ftHFIM07sF1NHsV9MnZb9Yuol+8XUBvaLqduAjXALTZ6Y++64vJ2da4QCf+pbg0MAcBhQ&#10;DQlebMaZ442HF5ANk/uHX9WUMXxcalfpiS2aj3MXUEChnQeALNJHtOId2RpL41K4Q64ZU76+Noh9&#10;5sAo/vDw+EsaOwhqtPbgcmHwtKZOE99oKs7hubuW9P0crd8WOUtgrK00XznN/40WzxFP9TRdRjQb&#10;m39E86vT4raEJkvk+K6jdH94powR941pgi0am3VntEa6nt6WPcDvL1jvWaunYF0/BU3+FE2GaPtP&#10;u4OZosmQbI3LXsgexn452sOIBbngIX14FFQPqCMB2gA9UAzogZNyUlSXS8n9ZZNfKnGxlL/7JQkX&#10;GFOXHlws/Z8nwi+rxEiHY/DLoKei6SXct0vZ2n+/mLod9oupDewXU7cBh7wtNHli7rvj8nZ2rhEK&#10;+6lvDQp+oK7kgEJh6sUpZ5GHhxeQDZP7h1/VlDF8XOkhnaQntmg+qtbdL6ZOD7HPHBjFHx4ef0lj&#10;B0GN1h5cLgye1tRp4htNxTk8d9eSvp+j9dsiZwmMtZXmK6f5v9HiOeKpnqbLiGZj849ofnVa3JbQ&#10;ZIkc33WU7g/PlDHivjFNsEVjs+6M1kjX09uyB/j9Bus9a/UUrOunoMmfoskQbf9pl09TNBmSrXHZ&#10;C9nD2C9HexixIBc8pA+PguoBdSRAG6AHigE9cFJOiu4XU7P4BdFT0fQS7tulbO2/X0zdDvvF1AZu&#10;8WKKA8/OeWg+h9b+2mh6i9Z2ROt/StqYO8uhiJ+DYh6ydsxDCIUnZ437M8XLxz94pep4m/vHX6lJ&#10;1rLSTfpiH3lCoczlk9e3HEY4kLRDyZLiX2Q7+lPEC8aVDl7It3yeisE10HIgc4F88Ng9PP4SPAe2&#10;0GSKwdOaJm2Yhts8R/rrKfE4HkuTv4bmK2g+d1rsRjyHp9kFzT+i+bXFwWlxbrS+kGOiD/o+PCMj&#10;/P19M71Gf43f1igHPfmdvUJrr+8N7AWj9X8J9D0FKTv3nXa5NIX3dbkay/cq36/kn9yj5D+PfQnT&#10;Gy8JEA4HNmicj+NRgiBgNJdM5dKJv3rnF01+4cSlk19ijGiXGE9B062Rlz5L7TwFTe9jycu5Ruu3&#10;lv1i6nbYL6Y2sF9M7STN59DaXxtNb9Hajmj9T0kbc2c5XHrM4cW9oBj1otQPH4OzxMvHP9A48Tb3&#10;j79SEz+UCD9sCPJkv5g6Dy0HMhfIB4/dw+MvwXNgC02mGDytadKGabjNc6S/nhKP47E0+WtovoLm&#10;c6fFbsRzeJpd0Pwjml9bHJwW50brCzkm+qDvwzMywt/fN9Nr9Nf4bY1y0JPf2Su09u4XU2+M5XuV&#10;71f7xdTlabo18lJqqZ2noOl9LO0iKmn91rJfTN0O+8XUBpRAvt6+jnCAWkuT9Zxg701a21NzzJjZ&#10;N2l9nNbnnDQdbp0182XuW/b3d4kX84LikwJ0dMB4eKhM+SjoIAGNFGoCEeUivM4lB/LiyQts6t2p&#10;gp/6dwvqi1yvrYV0kU7ST+RF1Mjv18qSfCCED2HkF28gvPMU2U8g0ylPa5Y08Y2m2ghP7zW4f9fQ&#10;ZC2hyVpLkztH8xk037e4Ofvz8mn+EenT9HuLk9Ni77Q+To6HHuj36GkKw31jmki2xvd1inXV19bU&#10;l3Zaj/l/EuTlVO4Rc7AP+F7ge0K+S7w/Mtln/ILJ72dGeHuRexVoXN+n2KNAfiJeD7Hy+CgAasSm&#10;xsYsYRKsAdwQN8Yul3SRpAsm4HKJyxZdKIwuR3Rh0f463BRTf40OkJ8wfl4KXSPuryU0e0Xzj/tw&#10;KU3OqWh6N/aLqdthv5jagBKIje8c5GZ6LF4onJIsOuag3zl1ctIPl6DF0/Hi6dR4jbCzjObHtTS5&#10;a2lyt9ByDjxPc64wR6k74f488PihUs3GPtmbQPoVET5fpatswTccIvIiSrTCP4twiv2G180Nb4s8&#10;xuESCtpllGgxzthcA54fYpQbxA4ePbyk8RZcOAye1hSa6BGeskvAN8eSPn8qmm5Laf5pNL9Di19y&#10;dU9TcooLP02F9HuLk2hxFi13RGvruGzGTt0eHl64otaIT66ndGhrGuR331/YW9hP2r7Bu4bvPSOy&#10;j8tu+84U3hd5GoP9iD2S/Uh7UO478gexeHCqI6fiJDYyHIWz0jCMicsnyMsn/zee/GcuVtrlwlOQ&#10;lzjCdU2m2rdvl6DZ9ZSgl/ttKdlPuUNOTbFfTN0O+8XUBvaLqTfwYmMJ9DunTk764RK0eDoUCOeA&#10;QmtnOc2Pa2ly19LkbqHlHHie5lxhjvpZQKhGfeWheM3GPtmbQPoVET5fpatswTdeE1Nws5nvF1On&#10;w/NDjHKD2MGjh5c03oILh8HTmkITPcJTdgn45ljS509F020pzT+N5ndo8Uuu7mlKTnHhp6mQfm9x&#10;Ei3OouWOaG0dl83YqdvDwwtX1BrxyfWUDm1Ng/zu+8t+MXXvVEdOxUlsZPvF1AOuazLVvn27BM2u&#10;pwS93G9LyX7nvpj6mZ+5uwj7xdRL9oupDSiBfKM9B7kf87vj+8ileXjaxxErm5+K5rtzodhRLDUo&#10;5BwvmCga8t1SKECeGoq+S9L0uBRNnzU0mVO02AvPq5Z/vrYI5sjD4xNHkNRJE+yUARCn5p7jskc+&#10;UN3rF1Bc+HBgWFLknxrGYGy/jKLwR28xuoiaitlT03LGQ0gYHx5i6njjNTRZ8bQm0EQ2Mj3nwA9r&#10;cV9eO03/Ec1HTvN50uLnXP3TlL5GJp5s2uKUsW350PLJaX2Ey81x0enhaUpaI/8k2YzNutbWXf8O&#10;Wqu1brPvsNf4HpP7wBK8n+8pfsnE324b/ZU82rEXufzcg7iAwg9Cfj64C0fhfBzBxovxICe4siip&#10;C6f4d54cXQDoooCLJi4gGu3CYi0jef5+CXO6TuGXJFvkuN6w9q+sLZF5CpCfNq+xm/bKkcyfOfyi&#10;iXfKQ+XjQ24O2C+mbof9YmoD+8XUoS5442kfR6xsfiqa786FYpfFmONFA2Sh1N4thWLsqeFwfkma&#10;Hpei6bOGJnOKFnvhedXyz9cWwRx5eHziCJI6aYKdMgDi1NxzXPbIB1zu7BdTl6XljIeQMD48xNTx&#10;xmtosuJpTaCJbGR6zoEf1uK+vHaa/iOaj5zm86TFz7n6pyl9jUw82bTFKWPb8qHlk9P6CJeb46LT&#10;w9OUtEb+SbIZm3Wtrbv+HbRW7xdT+8VUe78ELlqgtZnC9Yb9YqqzX0y9HuwXUxtQArE/npJXntYo&#10;YcO5NGxwWXmMoH2TdW6a387FRNhSLVwyR3PnFF6YXCNZGO7M0/yYcSdfMs8yD2uSjhIyBwFv44Pd&#10;PylWXaSzbOEgwGVOXkSNDgZe3J8TxuMAIH24kOIg4IcByMuojOG10PInw0n8Hh5eENQtuAyIpzVp&#10;ohLXfy3uh6Xgw2un6T6i+cZpfk9a/JyLP1ODrlHIjbg1Bk9r6rHM+Ge+tHxLsg+4XB9ToMsrSpYG&#10;/gkdNS5rXVuLU0fasSexF7EPsRfx8wj2DZF7Cvc7S2APkszcd6Sf9hn2Gukvm3HL4f94sGRcu3yS&#10;UA2Acnk7dn/o94sALpz80qldXoh2sbKWJtfJC48tcEmCPU9Fs28NTeYW3B/gcVce6CJoLVwivXKR&#10;5Lewc3h+gt77pEmYgC/YL6Zuh/1iagP7xdQLqCrYAOegfZN1bprfzsVE2FItXDJHc+cUWXhdG14k&#10;7iyj+THjTr5knmUe1iQdJWQOAt7GB7t/Uqy6SGfZsl9MPS0tfzKcxO/h4QVB3YLLgHhakyYqcf3X&#10;4n5YCj68dpruI5pvnOb3pMXPufgzNegahdyIW2PwtKYey4x/5kvLtyT7gMv1MQW6vKJkaeCf0FHj&#10;sta1tTh1pN1+MWUH/vtLhP1i6jI0+9bQZG7B/QEe9/1i6nzsF1Mv2S+mNqAEetgkz4Hv2mww10ju&#10;8I2sBJqc54THDjK+VFOQT3mXXebIIZtawts0OcLbPDXNhmNpYbwW0LH5wmP06PEPraMbL9rA4O3o&#10;b4MyRIqi2Bd+EeWXUFz4cACYqCnORo7JIQO9pi6j/IDgyPZrI5dfD2cJ6xsPLyA7NLKPGDytaRMJ&#10;5NgasHcrvnVdM033Ec1PovncafEa8WRPUwb8mfvuT2srLvW0sdcy8bTmGXvPk8ynlo+N7CdcrvAx&#10;0eXhcQVf+fjGr+gq2RqT9a+ty+jF72rDXpX71Nz+5BdL3PMk/t33H/Yb32ukg/TBb7LpwVwcpJdq&#10;gOJssL65SrgGkgJ+oNelgF0WjC6eRLsIgXahtIQ5Ofn9FPgFzJRdc9/n8DG2khdCxMTjkvDdoa9f&#10;MDb80ujh4gju/yrcAeURiUvyJnxLSHpPfOUqiZ/wLSG3+V1tKdAm2C+mbof9YmoDh4spdrVz4Tuo&#10;o03IaW0uSeozR5NxLtr4l6DpAh5jr9BGtIptCaVwqw/tRJPjeNunxJ72+bkxNJS4kCMi88fzzZnK&#10;SyD/PPb3qugV4tVdaU9Rn4U9tQQ1C7WJF+ojvJYBr3WmaH0d2nlN1eqdqcuodOM5Ycw5vE+GMsN5&#10;H9I3Hl6QV0txYcKe/NS6O+i4BFJ8DfjjHLTxGq3vMbQxoPlNNN9nrBpX9TQFj2Wp3Gt/ms7OxJNN&#10;PUc8h8ixlpNzeI46LT/R4xXl/KO4f/Qj+mmsXDtzbXRoyz0Pe5jvXblHtTsf8PdcTkkG+41ks8ew&#10;r0gPmfbIECnmSrliEogS9xcLeeHE5YVfoHAJ9H++4D8sRG0b7btfNDmuw1OzVrdsn9CuXRaNLo8c&#10;v0jyyyJiSTxbX+H9ARmPLpscT1aSFLxQEso5CiKKoTkontQP6O8TcglMYuB9TuTCfjF1O+wXUxvY&#10;L6aM1GeOJuNctPEvQdMFPMZekY1oldoSolgbPrQTTY7jbZ8Se9rn58bQUOJCjlDEOp5vzlReAvnn&#10;sb9XRa8Qr+5Ke69B9oup08OYc3ifDGWG8z6kbzy8IK+W4sKEPfmpdXfQcQmk+Brwxzlo4zVa32No&#10;Y0Dzm2i+z1g1ruppCh7LUrnX/jSdnYknm3qOeA6RYy0n5/AcdVp+oscryvlHcf/oR/TTWLl25tro&#10;0FZrvNb9/WLqMX7x5LTvfmHjuA5PzVrdsn1Cu/1iyqB4Uj+gv0/IJTCJgfc5kQv7xdTtsF9MbeBw&#10;McUOei58t56C9r6TPyVuQ6P1OReMia/KYnVyPDajcVubEcf4zos2wZPvs5+PeY24rmnLc8NtTfBH&#10;y5sR7keQLI0VD8OribqSvtQHqiuoM1RcC9UtQhc8XEYBtY1qnSV4PbSWKRnog47Sl1pfcFDw+oka&#10;Kuuha6ItL4SXED+EmV+ARnNkPxFPfm5iwNNwhNuzFXxzDtp40NrP0eRM0Xwmmr8hY9S42NMGPxX7&#10;c9ST7vQcIs9aTra8dlofMcpfxn94XKnk/jM6Sq7GbGvmCM7T7GnaJ7R3aE/xc3vi+w57DPuLZEmm&#10;9g/8IB0Pj35AUTVQQ798YnC/BftX/+rRpQUXFlyKiKkLFb9EWkqTkzDmHK7nsbTLGX83Be0FFzlL&#10;yQsg8XAJxIXPFPdxfPjZL4c8mfRfvSP+as8492M26sVT4snriUvyeoGUCSx8AgufxJBtaMcEH5Fy&#10;Rizos/Viinrx3OwXUy/ZL6Y2sF9MTeA2NFqfc8GY+MoX03PhsRmN29qMOMZ3pWA7PPk++/mY14jr&#10;mrY8N9zWBH+0vBnhfgTJ0ljxMLyaqCvpq8Jdtcl+MXVdtOWF8BLihzDzC9Bojuwn4snPTQx4Go5w&#10;e7aCb85BGw9a+zmanCmaz0TzN2SMGhd72uCnYn+OetKdnkPkWcvJltdO6yNG+cv4D48rldx/RkfJ&#10;1ZhtzRyxX0x1mpzEL5+mcD2PpV00+bspaC/2iylLXJLXC6T9Yups7BdTL9kvpjZwuJjyifAUlE14&#10;5zH37nl6B2lh1ELcFvE5YnGdJccmTxrerskSrotvRk+J6yRS16b7c2PKPux3PNaKvT36VU3ojptV&#10;oKsGoUj3CyhqZtUuvrmqrgHqqoa3A5czRevbxhDehv5+WBB5ESXyMioPLpdiavw2JTzUTPOHJ+c8&#10;jPIEEPRI2MvHP4smwoeYA1u24D7ZQpO5hiZzjiYnaX6C5u+MifMkTw7uCp2aMz9tyKfi6GeFwGxK&#10;rmU+Zu6uzXmX1XL64WnKeOP7JvpVcjWur59Ta6vea/3XnqA9gn1OewrneM717DO+t/gllORpbNlz&#10;eKQQA6mRGquTD/D933+4WODyg4sWv4zR5Y4ugvziyP/a3RzeL8nLJpEXS+A6baVdEk1Be++39lIJ&#10;Hl3ijC5vljK64FkKhUkWJfovhZfaSbbGIF8YX/onrhdQFKFnJq+P7QWRclaTyefZ/VzTw6/Mu624&#10;nGTRUzruF1O3w34xtYH9Yuo2uHfP0zuIam2uImt4lbaEHJs8aXi7Jku4LlSVT43rJFLXpvtzY8o+&#10;7Hc81oq9PfpVTeiOm71A99qI+kg1DDUSeL3jdVDi7cDlTNH6tjGEt6G/13+tBvQ6bOrwcgmmxm9T&#10;wkPNNH94cs7DKE8AQY+EvXz8s2gifIg5sGUL7pMtNJlraDLnaHKS5ido/s6YOE/y5OCu0Kk589OG&#10;fCqOflYIzKbkWuZj5u7anHdZLacfnqaMN75vol8lV+P6+jm1tuq91n/tCX4XoD1FZ3y/C2Cf8b1F&#10;e4r2EeRrbNlzeKQQA6mRGquTD/D9+8XUFLT3fvvF1Av8QgpcL6AoQs9MXh/bCyLlrCaTz7P7uaaH&#10;X5l3W3E5yaKndNwvpm6H/WJqA0qgkvcXRZOXIiA33J03oADKAudSEKuHhTI/nIPyLGrWGgnpS5Uo&#10;Z14D6PM6Qe7MoZjZk6EUEqe5AZorKqCpQYBaSLWKoHbSJup1jdc7c3g/kZvzHNl/bgz6UXON6j7q&#10;LjF1YHG/4btL4ePmVKjhz8AT/Cm8Lf0fCX38WngXp4lv+NTegvtlK03uWprcpPVrND+J5meRMREX&#10;f0aD+/s1tGfu+xGPi75lVj1NQFIe/+x56Lna8nopLkf4GI9UGinCu/smeoVOmodaT1nnHdZaftd+&#10;oP2BO4HcB4Xe6Tv7iPprrMPw+j8MLIFqJEF0vr+E4q9j6aJEFyy6bNGlD5dCXBi1C6Y5/MIJ2oXT&#10;6LJojnYppN+X8srlUPw1tRGv9PFLmEb75pc2FAwUChQL/vscXlx4UbEUT0SfEJ60Xpyhn/Sm6MmC&#10;CNuA3BMkM/qju8YgoV0v6eETMuaZ4JOakfqNqT2RvoDMBuM67dkvpm6H/WJqA0ogNrCngnVCawbr&#10;1DXCOncpNJ6PydqKvy6NYsXiyyLbFuF8dw34hjBa7J/iyU3oWK7xcf2IAfkzQjGjfsl1QlBj+HrB&#10;fMmiG7Rhek0jWt2TZB/IzXhE9mtjONleMrAh60VfF3JtcN8BBRS0NufAxxzNSXiUNDSYSxpvB68I&#10;fePx16J1FW2YBFtuGY9No/VpNP+I5luRcXAu/vjArsgUT/Q0VY5lLh5PzeKndZ4iHv/kuUout7xf&#10;Q5sXA1UeK2ON9B90kkzN0Vxvp/YA8L0CJO8wjP6PBpBwfdBGo42HjVQblS5C/tUb/zaU0MWM/wkg&#10;LoX8UkpsvVwCv0hypv6kETrOMfnvFzX4kzx+kcQm7hs3xcAcbaNfgxcFilsL/FJ8A/CEJYGXkEkO&#10;LYGlLwWdbGmFXPNZMvKh+4aiaWQruqPv/ZRw1VF/DtoCLnGQDXPPfjF1O+wXUxvYL6aW42vbJWjr&#10;aR4+L4lilWt3W4Tz3TXgG8KShf9ST25Ix3KNj+tHDMifEYoZ9UquE4KLGF8vmC+tnhHaMPPSxy+E&#10;RmQfyM14RPZrYzjZXjKwYb+YGuDt4BWhbzz+WrSuog2TYMst47FptD6N5h/RfCsyDs7FHx/YFZni&#10;iZ6myrHMxeOpWfy0zlPE4588V8nllvdraPNioMpjZayR/oNOkqk5muvt1B4AvleA5B2G0f/RABKu&#10;D9potPGwkWqj0kXMfjG1X0xNkUkOLYGlLwWdbGmFXPNZMvKh+4aiaWQruqPv/ZRw1VF/DtoCLnGQ&#10;DXPPfjF1O+wXUxtQAjFfLwXrhMMalOvQNdAm3hxb+41AF9bac0IcwL8pfqzprO++zj8VqYtDG/Zp&#10;9p9T43tbg++N1v65ITupPzx2CXHztSLz0uemX+JwucOfbneypqSOBPpSVzo5HwE90CWhv8v2MZ02&#10;tmRINvNQvvA5KF96/Zl5NQV9ptjSJ6GvcsCLs4cCjGrMKzUaZhIB3xHmIO9hgDcef51dhIsc0VS5&#10;FTyOS2lynPRP86v73XmypymzljM9bai1tBhciqbPKVn0tI5LiIfX2EaOt3nQ5k6SfUZz5hV1eOHc&#10;v1Z7H581l32BvYHxNd599zcelynUUBuLNhptOtqAtDndX0DpkkeXP7oI0iWRXzRN/XU7Z+oSyi+Y&#10;RpdMjVculuYul/xCydtrA2bT3YJv0r5BryEDthaSqIR3LeRkGwZoM8WovcZ4UFQvSGb5Qf5rRaD8&#10;TIElsmACtaNg9AKK+FBI5SEhY0AcTGHUdbto2vB22I44GD7e6J79Yup22C+mNrBfTM3TJt4cW/uN&#10;QBfW13NCHMC/KX6s46zpubY/BamLQ5u235wSyZ2SzfdGa//ckJ0UzR67hLj5WpF56XPT65Kpy5+s&#10;TYV/p69wmSLnI6AHuiT0d9k+ptPGlgzJZh7KFz4HvY4it5dCnym29Enoqxzw4kw11qPCyys2GmYS&#10;Ad8R5iDvYYA3Hn+dXYSLHNFUuRU8jktpcpz0T/Or+915sqcps5YzPW2otbQYXIqmzylZ9LSOS4iH&#10;19hGjrd50OZOkn1Gc+YVdXjh3L9Wex+fNZd9gb2B8TXeffc3Hpcp1FAbizYabTragLQ57RdTy/BN&#10;2jfoNWTA1kISlfCuhZxswwBtphi11xgPiuoFySw/yH+tCJSfKbBEFkygdhSMXkARHwqpPCRkDIiD&#10;KYy6bhdNG94O2xEHw8cb3bP1Yuo977m7CPvF1Ev2i6kNKIF8XX1qfF15nfG1tq23T0Gu7/pvwrr/&#10;FDR9BN/bPnQKkLkzDbUAsSKXHHJMKOc870XOCy5znLzwabR+KTvHHpH9muwpHegnWaO55vmrnKN+&#10;ooZqqK5q7y+Bxm51HcXYw0Ox5dWaV3GJt6PvI4FvPP7Ju4gmFryYXAs2b6XJ3EqT77Q+UzRfQfrX&#10;fZ9c9GkKOP7k7yd+cuhTkv7fSpN9ayx+FnRwufiInM/50ebYFN7X55LweDw8rgzcv3a9HJd/aK7/&#10;o1+kgDaOVrxoo9EGxEamyxq7lBK6MPK/sues/et0D/8AuC6UhMbLDXJE20jZRL2QWIPszw12DWx+&#10;OJ5gLiViu4bs08RvhZzaYtII1/vwoLQGkf/kR/nTC+0sIAVFkxdlDdp5vCk8vcjyQgtGsTUj+NFt&#10;xJwk29D3XtTss19M3Q77xdQG9oup64TDKvi35rdL4Gs5e0PC+v4UNH0E39lvcs85FmTuTMOeT6y8&#10;LgByTCjnPO9FzguvU4F6dYrWL2Xn2COyX5M9pQP9JGs01zx/lXNZCzeo654CjU0NlzX6o+KLasyr&#10;tKziHG9H30cC33j8k3cRTSyg7xaweStN5laafKf1maL5CtK/7vvkok9TwPEnfz/xk0OfkvT/Vprs&#10;W2Pxs6CDy8VH5HzOjzbHpvC+PpeEx+PhcWXg/rXr5bj8Q3P9H/0iBbRxtOJFG402IDay/WJqHWx+&#10;OJ5gLiViu4bs08RvhZzaYtII1/vwoLQGkf/kR/nTC+0sIAVFkxdlDdp5vCk8vcjyQgtGsTUj+NFt&#10;xJwk29D3XtTss19M3Q77xdQGlECs76fE948pOJQ9N7QOtvdPSa7TW2F9X7IXgPc5F21c4W18LzoV&#10;vs89NW7rNaJ4kI9tPUja2rKEJkv4fHAyZ6bIvi6/6dJwXSRTvlH8lE9eH3mN5LXvJWHcEdneD14U&#10;YY+KLn7J6myqchP0exD0+JXILi5SoNcSZMdzpNmapN9E+hYyBs6TPE2RxomfNsQpaD4/hjbGU9J0&#10;nKPJmWPL4/0Zm/ng86XNs6W0OZd2Pjyu0CsfHz/6JBmHR0I1mDYTbTK5GYM2J/21Nl0S3V8a6QJJ&#10;F0u6cGpw8XRor75scE6OA2yqUxugwwVCQ99zs1yCb14KhDs+mXnUhNhljiwl82OOJmMOz7U5sGct&#10;6bolPDhRSIgUQGkZq3gpvlxSeQHecnouDz3/yEHykFwc5ZcXOzjqwYjHZoD7lS5Ae2f03PLF1D/+&#10;4z/efeQjH7n70Ic+dPfxj3/87nvf+97Dt7/6q7+6+8QnPvHAF77whcP773znO3e/93u/d+jz+c9/&#10;/qH93LdrYL+Y2oASSP9PimPhr2ivxQ9rlyDXqXPBute+XTu+bs/R+jda30vDHvQcafZeI+RDm5tb&#10;8TyDNrZovlsLsnLMpptDO/RotbjqHmqf0WWUF6Xg308J4zvZBh2oH7NOeyiw+MWrsTkeCXjj4VUT&#10;lYWfcL0c999zp9mfpN/St8J933iypykDJ3ya+DU0n16Kps8laLpckqbT2sf7Ipd50uaS0+ajyHY5&#10;917RNRUYkUIkXAu1NhZtNtp8tBGpAM/CnUsph0sn8G/eXzIlW5uaNrQ83GuDG9EO/IlvOg21cUem&#10;X6YwZ/MKMQ2PW7JUXSf32KT1aTA2NP2g2ZW4ixzctYSpp7UXD49+YVApJMVxrhyjvFH+kG9+QeXF&#10;WivYwNvQj4sqyMuqUc7iWHfSvRlpisP7hH7JrV5M6RLpHS98/tGPfvTus5/97N0v/uIv3n3wgx98&#10;+P7Lv/zLdz/3cz939xu/8RsHPvaxjx3e/9RP/dTd7/7u79595jOfuXvve99798lPfvKhz9S3a2C/&#10;mNrAfjF1HubWwmvG1+k5Wv9G63tp2HOeI83ea4R8aHNzK55n0MYWzXdrQVaO2XRzaIceXu94rUO9&#10;s19MveCRgDceXjVRWfAJ18tx/z13mv1J+i19K9z3jSd7mjJwwqeJX0Pz6aVo+lyCpsslaTqtfbwv&#10;cpknbS45bT6KbJdz7xVdU4ERKUTCtVBrY9Fmo81HG5EK8P1i6g3M2bxCTMPjlixV18k9Nml9GowN&#10;TT9odiXuIgd3LWHqae3Fw6NfGFQKSXGcK8cob5Q/5Nt+MTXkGi6mPv3pTx8un/j929/+9t2b3vSm&#10;h9/f86LzV7/61YffxZe+9KW7n/iJn3j4XX+qShdQc9+uhf1iagOnupi6JdqhEda2f460tXtE699o&#10;fS+B7znXBPvfUpqM153mJydri6U0WSLHb/kG2Vb9JVv1TbuMGl1CUe/MkX3OCWN6gduKqYeHF96o&#10;QTuwJz95tyzyAP0c99lzo9mbND+B+xTS78lFnjbwHBufJmotzY+XpOk0ovV/jjTbh89sg8dy2njQ&#10;5lmSfR4NnwN4xzbBtRDkYs0BXhuONiE2r7kCrW1iiW9qbGi+mSWuW8Ii1pzS3iWPHPfGw6s5EDHl&#10;2ilYg4/B3bCVphs2TeFudJqvlrLlmezLRyn2/2fvb1ut+84yTdz33d+ioUgIkUghkiBJEBFD3hQl&#10;UiCIiCJKMIhFRERoRBCDWAgh9S8kQWwsiZh/CAYxLUrQsi1CUKojwRAMIShlh5C86Q+we5/rXse8&#10;z3Xuc8ynvfbTnTngIHvNcT2Na1xjzLFG7r1/ClqD06CVNNWW6m50UeUHu6zrJOsb/PCWB7jRJRUT&#10;QDLPwyC/PgcjkHWe28WUbCcthkQXS+9617tOP3/rW9+6edvb3nbzkY985HR59Vu3uf3GN75x84d/&#10;+Ic3H/zgBycd/eqfLrP0v3N9PHtqjoupHaiA2mXMm4y/j5Ot8m8i7Ywyouk3mu5j0N47zwF/962h&#10;2fhOp+XJ8TPFFpotkf5bvUHKSl+2/WxzXEwFyIG17HK1PMgB8TmeszeNNt6k5Qk8p5B5Tx6lNcdL&#10;7GzN1FZaHh+TFtOIpv8m0sY+bIsCl3aaP2jrLEmdC/fpwBXbAtdGkJu1XirHxdQsmJhL7RzswffB&#10;07CXFhtjmsPT6LRcrWVPm9WlU4EpaA1Og1bSVFvHxdQs0mmXSg/Bmvi++tWv3rz3ve+9+eM//uPT&#10;Z11SveMd77j5vd/7vdOv+elX+n7iJ37i9HeoPvShD13ovvWtb7355je/Odvnz56S42JqB095MaV/&#10;BfxSaPG/qbRzip9hnKbfaLpbGdnNWBO9a9rza5LvtoO7+Pt+DX4mcDgfXBO332LxcbT5hxwr8S5d&#10;RM0dLBNkHQ6192HN9wahGPzQNB0kOTj6yUv4KcsVwfXEufkjF4dmVmS+hOfqIWm+naazl2Y/aflp&#10;uRSeb9jcmpGnYEVramtp+XsqWnxraLaeO1vquZE5mFp2rGWhNZURF00PFLAPNBe3NgE2Z14mfDl3&#10;9NLRC4iXW77EeGmJfGHll2+QH/AXGZtOxg4+Ge15JMI/kic3kbhJkSlr5L56LZqvxyBzIFquEvLb&#10;eMzW/CdT0wcFr0Fq8Eq8rwMuqAQHvTzQjeAQB9IFDo7Yboc7PzgpNpJcwp7D5xFe+sWUfl3vPe95&#10;z/Q3pBr/epsg/eunP/qjP7pN8X+86NNz/QsrXWKN+vzZU3JcTO3guJhaR4v/TaVd9vgFkdP0G013&#10;KyO7GWuid0x7fk3ynXZwl3zPL+HnAIczwTVx+y0WH0ebf8ixEu/o7ML5ZcthFlmHM9B98LNUA1+K&#10;gQOSnbVe/QDqAD9RuSK4njg3f+Ti0MyKzJfwXD0kzbfTdPbS7CctPy2XwvMNm1sz8hSsaE1tLS1/&#10;T0WLbw3N1nNnSz03MgdTy461LLSmMuKi6YEC9oHm4tYmwObMy4Qv5M5xMTVL7qvXovl6DDIHouUq&#10;Ib+Nx2zNfzI1fVDwGqQGr8T7Ojgupiak86533TwKc/F97nOfu5V51+lfRfnzL3/5yzef//znL57p&#10;V/v0d6l+7ud+bnr29a9//ebtb3/76edPfvKTw77nwnExtQMVEGvrMfE9QrR94Tng7++8KPlOp10U&#10;jWj6W2g2RZN9CrxOnopWv88Nf8+vwc8C16T5Ei1m0fItXEb62PdzC2eW0aUUZ5ctoHdNmp88HPkB&#10;djphccoCP0GNcHlsgDV/7CrQTIMf7r4TyPG3fAnPabKpNQOPyYrW1LbScngt9vhrOmtotq5F8zdi&#10;q/wSF60JjPAB+MLJReWf/flDIh/agNtGDbxEuCDiyzgvG8gv55Avqvay4oU1ghhAceVLxMk8Oozd&#10;5yXRvK1so6keMXJNWG86bewjPLd7GbUm27hoeqDANBDVkmqNNUKtsjZU47kO5g6FCfJb1g9rgzon&#10;iRY64a/hpV5M/eM//uPN937v955+bS/7PvvZz978wA/8wOnvSunzpz71qdPnr33ta6df8dOv/um5&#10;/ot+/Jf85vqeC8fF1A6Oi6l5/Etou5D4TqZdFI1o+ltoNkWTfQq8Tp6KVr/PDX+/r8HPANek+RIt&#10;ZtHyLVxG+tj388pxMVVweWyANX/sKtBMA7F/p5Djb/kSntNkU2sGHpMVraltpeXwWuzx13TW0Gxd&#10;i+ZvxFb5JS5aExjhA/CFk4vKP/vzh0Q+tAG3jRp4ifDF2798O8fFVDWVjFwT1ptOG/sIz+1eRq3J&#10;Ni6aHigwDUS1pFpjjVCrrI3jYurBGcX3v9/mR30J/b/+679++hW/H//xHz9dSn3hC184PdcfOX/3&#10;u999eq7/ch8XUUt9z4HjYmoHKop8dzw0vl+wT7CunxPsWdqL/Mupfxl909D4dNHSLoHmyIuatNH6&#10;G67zkmhjeUyozZdQn/mefwia34bnbY6WZyEb8ufnFO0d2tM4o/jZ3s/vMNojH5r0OfcdYToI6gc/&#10;BApXHIEsYBjjTjTvcjUnzT8VbejXoPlKMieet2R1a8pPwaA10S1kzq5J8/dYtHjWssVWyq7lTmtC&#10;ayGYtijmYHH5Jtg2yqfAv1AL/5LbngNfih1eRg59qY9dXlTXpo1V+Bz4xpdo3rwAl2j10shWnvkj&#10;V70GLfQtZGmvIdO6hxbLGloOrsHF5MiRgmSQrG/WDWuDL3v+hW8tHPw4/HEA9EMg6431xTog8STk&#10;HDphOwwB/DJnLdJpl0gPwZ74QH8fSn9fKp/rv7TXni/1PTXHxdQOVEB3qv4a5MpidfGzVt9tYxGq&#10;K99LfH4qtHdoD9FeMnq/v2loP9Ueyxfu545fLvhFTbtEeEjS91qarTcdLoX20mwmLdfXAh+KRTXI&#10;mYSzCGd+P4v4WZ+z+BzIrqXZaOQex17r2zJwvjs1PrBhs2nPgRw045ODy+bdrgZp+jnQUrCFZjNp&#10;uXA8b7CqNcVrcYXWzIqWA1grdy3c31Yews4STX9Xa4bW4MG0Yk/aguHn3NiWyI2RjZTN+r5w0bOW&#10;kY6/TJw1MqK9kITH6i+SJVwv8ZgaTaf5gJwj4XPotdBqIPtHUF+jWvQ6hVbPsLI11aS5niNDd9rQ&#10;70vz0+Kao437GtxJspwpQNWGakk1phpUbbJWuKTisim/cCyBHodCv6xiLbIeqHFqlWSUsAkd3uSL&#10;qTeN42JqB8fF1Bjfu9i33nSOi6l9pO+1NFtvOlww7aXZTFqurwU+FItqkDPIcTEVIAfN+OTgsnm3&#10;q0Gafg60FGyh2UxaLhzPG6xqTfFaXKE1s6LlANbKXQv3t5WHsLNE09/VmqE1eDCt2JO2YPg5N7Yl&#10;cmNkI2Wzvi98+VzLSMdfJs4aGdFeSMJj9RfJEq6XeEyNptN8QM6R8Dn0Wmg1kP0jqK9RLXqdQqtn&#10;WNmaatJcz5GhO23o96X5aXHN0cZ9De4kWc4UoGpDtaQaUw2qNlkrx8XUVTgupl5zXEzt4HQx5Yvp&#10;2vgi5zMLVYuUl5O/fJ4L2jDYaW8bG8RT0zatxGXm5BLtjxr63FniOUB8/i55KlTWeidxaeKXKI/F&#10;Y1zIXJP265DXpP2XNedoNsDj9vnlHKIayEsp6jPXEGfuxGXW0uw4bTuDPFhq7eeeMTUe5GYxhxsC&#10;a/64qRMXEK/j49lKs7eHZrvRdJMcM7T8CM+hs6k1A1vY0Jr6Em3cz4EW61qavUbTTZreHK47tb3G&#10;BEXaCnoNLJDcrLbgm17bKNfim/Z94UXwHGjxtfFDk4dmfyvN7hoyTp/3nH8+t3pp+GadUKu+KTtt&#10;XdxZZL0hljSTjRbOGnwJXpPmq8XdaHm4LxeNh3KmwBSw5lfzT+2ozlSj7YsFB33HD+HZx3deDokc&#10;FP2wSF1Tq9SbJ8UaH4+LqZfDcTG1g+NiagZtEuyst4294qlhf2WPbbjMnFyiPVFDH50FngvEd1xM&#10;veK4mLqkXT7N0WyAx31cTK3EDYE1f9zUiQuI1/HxbKXZ20Oz3Wi6SY4ZWn6E59DZ1JqBLWxoTX2J&#10;Nu7nQIt1Lc1eo+kmTW8O153aXmOCIm0FvQYWSG5WW/BNr22Ua/FN+77wIngOtPja+KHJQ7O/lWZ3&#10;DRmnz3vOP59bvTR8s06oVd+UnbYu7iyy3hBLmslGC2cNvgSvSfPV4m60PNyXi8ZDOVNgCljzq/mn&#10;dlRnqtHjYupeHBdTrzkupnagAvrX7/quR+P/PXMj9I0wv+0JvmX7s4em+dTmwmaiTYSX3psGL3Gh&#10;jfF2Q/R98TlCfArX3ymPAWnTz5y1VCLtvfVYUMKPcemzFy6B/pf/ZR9sG2tpNpYgRuGxs02xRSjn&#10;nDfynNFqJUm5tTRbji9lyLO3HyJ9jV+0XGgNZELZHyeo+sGVeBxidRhH4mNcS7Prz9bg9kakThsr&#10;eE48zU7L6erWlJfY0Jp60sbU8FyIli+Rcs3WfWhj2EOzvYZmSzTZOVz3YrLUSfJaguegqL3gc/NZ&#10;g29gcxte9iW8jJ8DeiHcl2Z3iZYX4Xl0Us5tZTx8qd5K2rk2HnOS4xuhXLTaFG0jB9aCb0IiFx1E&#10;ayK+bp10cV98KTfacEc0fffVxjOi5QSWWtNJLgTlkGRoIOxhqgfVDzWmOs7LKf+uOAfyHBqhHR6p&#10;Q/ZTEhlJ2nsxxf/B+tAcF1OvOS6mdnBcTJ1pPrWRHBdTzxLiU7i8R/Ks8VCQNv3M+Ucl4u+sx4YS&#10;1nLyC5XnBBc+7UJoDWwba2k2liBG4bGzTbFFKOejs0WrlSTl1tJsOb6UgTNOHiI577CmLloutAYy&#10;oeyPE1Q5sHImTIjVYRyJj3Etza4/W4PbG5E6bazgOfE0Oy2nq1tTXmJDa+pJG1PDcyFavkTKNVv3&#10;oY1hD832Gpot0WTncN2LyVInyWsJnoOi9oLPzWcNvoHNbXjZl/Ayfg7whfY+NLtLtLwIz6OTcm4r&#10;49GLbg9p59p4zEmOb4Ry0WpTtI0cWAu+CYlcdBCtifi6ddLFffGl3GjDHdH03Vcbz4iWE1hqTSe5&#10;EJRDkqGBsIepHlQ/1Jjq+LiYWs1xMfWa42JqByqg/+v2W9xj8z9u+adb7lxW2eenZvqmyjdTNhq+&#10;ofIt9U1CG6Y2y3xxPzc4WGnz9o3bXzgPDb5um0LgvSb8pc2zh0I+2nv0ueHv9VZ6D42fD5YYnR/m&#10;zhA+54+BHwLn+lWbbYlMjQde24CyGxDomCF/JFzczYi5uIXX9wjP/Rokv1VnDzkWxgqZC/B8icyn&#10;s7nd28Ddlib3kGNeotlY4j66W/A4n4KM56LxEGEVHAVJobZiBhZPg3fxXvLd/p2AXiIjmvx9WZvr&#10;Fs9TwQt3RNNZoo0ZvCYd6rytC+GbvZjb6H3BCl+worQUcdLcEi2kEQxjL82maHE12nidUWuyzp2m&#10;hzhVgAqe/dD3ONWIaki15wdaDrVb8MPl6IKK2is1dlxMvRyOi6kdqID+j+/6rifh///M+T9vyYu0&#10;N53pQo5/KuL/hMShfw17dETTy2e6cfDbg8eGl4leIHpp8GJ7aNLP7cs136vCRZ4a3vN673K2XAvn&#10;yoeGM+robMBY/IDlh56nhHgcPZ/aSFiDSXyg4EYvDL9qzbybEtSlUE4byvcWrmEDtuqmX8bmY/YU&#10;ehoTz59Y3VIxlduzHc3NO20sSdNzmo6gf2pzSiHsog9JhrGWtXUxR8YyNR4giBMWIQVLIbPZCd8E&#10;19I200bTfS54Drbkouk9N1rcbX4aTfc+NB9PTYsTWj79JQD+IhC8DBx/Max5OfjiFqWlSJImt5Dh&#10;NXJISdNpvpZoY4M1renBRdMDOVSgDEJzx36p+VddqG50ONX3gLlLqrn/h3R0QQWD+jsupl4Ox8XU&#10;Do6LqTHHxZRdBCX0r2GPjmh6+ey4mHrF7cvU36Wjc9BTwntd71p/967Bz5APCWdRPw9w5vR8+uHK&#10;DzhPCfE4ej61kbAGk/hAwY1eGH7Vmnk3JahLwfk9Ub63cA0bsFU3/TI2H7On0NOYeP7E6paKqdye&#10;7Whu3mljSZqe03QE/VObUwphF31IMoy1rK2LOTKWqfEAQZywCClYCtm+9Fxsgmtpm2mj6T4XPAdb&#10;ctH0nhst7jY/jaZ7H5qPp6bFCS2f/hIAfxEIXgaOvxjWvBx8cYvSUiRJk1vI8Bo5pKTpNF9LtLHB&#10;mtb04KLpgRwqUAahuWO/1PyrLlQ3Opzqe8BxMXXBcTH1muNiagcqoP/8Xd91MEO7VHsT4UKOi7jn&#10;zMVFmsg/EPRY6HJMO7FeOLxYeMk8JFyM8VkvSQ5HfgDyQ9FTw4nktvHen4MDyWNz57DCQUUosOeY&#10;W8WTCRzF6odnDlsjXM59jfwJkhip8xQmmFxLs7EW6Xs69jKKycdKLcGwpeBDcKXWTAMtP0/NhZtQ&#10;66doMuEJyZfOwNS18bmeg9pYoukmGcPUeICgDJIbitbXu77k+Bdwvmw9NhnDfYgvcM8O31t9HkZs&#10;lR/RcrWFZnMvzf5aWv08BM13o40P2tyJ9k4F389gboPwjQBKa2KNND+HhwUtfNFkodleosUOo9Zk&#10;R0yNB3KqYDUY30c1z6oD1Uy7pGoXVQ2X9/O9kN2oz+Ni6uVwXEzt4LiYWqZd4ryJHBdTOzguptbD&#10;KeS28Z6fg0PIY1MPJ3QqsOeYW8WTCRzF6gdjDlgjXM59jfwJkhip8xQmmFxLs7EW6Xs69jKKycdK&#10;LcGwpeBDcKXWTAMtP0/NhZtQ66doMuEJyZfOwNS18bmeg9pYoukmGcPUeICgDJIbitbXO1+qnPgC&#10;9ChkDPfBLwaeI763+jyM2Co/ouVqC83mXpr9tbT6eQia70YbH7S5E+2dCr6fwdwG4RsBlNbEGml+&#10;Dg8LWviiyUKzvUSLHUatyY6YGg/kVMFqML6Pap5VB6qZ42Jq4riYes1xMbUDFRAXEk9BuyA5eFra&#10;PD039GuW+auWT0G9IHsKdEHmf4y/vfz2gL37gC1euvlPlP2g91jgu4GMHwY4dAAXgmtx3aTJj2j6&#10;ohxeJtQHTXcJ12/2E/LLwXvpZLoXP/lugZPtNRoHVz/Awn1ibroJftw/MeHf+0eN/hHNj0P/HMTc&#10;xgr+BQ34AuBfAnz98kVPsrJhY84wr0UObQRDXkuz0fxPjQcIy4jnUnkBz6HnUbQ1vAe3+ZAwhucO&#10;OX8omk/nWvlqvu9D83ENvEb20up6jmZjjha3yBz52hW+JwJrfbSR+KYhSksRBzNLpHuHEBtN3mm+&#10;RrT4r8GdpodyqAA1CM0D+6vmUXOsuvCzFmc3Lp78fJ0gA4Mz33Ex9XI4LqZ2cFxMHSRtnp4bx8VU&#10;cFxMbQPfDWT8AOoHDcFhYy2umzT5EU1fzF0aqQ+a7hKu3+wn5JcD9ZpT6B78lLsFTrLXaH6K5dAK&#10;94m56Sb4cf/EhH/vHzX6RzQ/Dv1zEHMbK/iXLuDQ7wd/X798iZOsbNiYM8xrkUMbwZDX0mw0/1Pj&#10;AcIy4rlUXsBz6HkUbQ3vwW0+JIzhuUPOH4rm07lWvprv+9B8XAOvkb20up6j2ZijxS0yR752he+J&#10;wFofbSS+aYjSUsTBzBLp3iHERpN3mq8RLf5rcKfpoRwqQA1C88D+qnnUHKsu/KzF2Y3LJj9fJ8jA&#10;4My392Lqf/vfbh6F42LqNcfF1A5UQHy5f2y4XBB54fAc8IuQdoHzmLRfMXwofuugkrnxnLU5e0xU&#10;o1pT7fLsIci13GSE911c4PFrkPmrkXtwO/p5K/l/92Q/ttuFIH3XovkQKedx8VkXkyNyjEnTcdqF&#10;Y5MT6uNQxWWWH879YP/Q+KUaKAYdJPOgL/L03HD5/ALh+BeNJL+YCPrQz5jys5/g/RTN4RmZdsrm&#10;GYxO+BzC3Zd/FsQjiJE4/XPLiY+/1QdzxqGcQ75+1nPJkDvZl0/GcW45pLmWsglpmiPTs5a0k76n&#10;5oFI0fNM7azJ7X3BZuJ+59gqvwavrWvSfM3RbDwEzbfw+ZjLcbOZUFPXovm4Fm2MTuYlaXU+B/vT&#10;WpoNp8VE7G28nlf2APbi3FiGG8qrlt0C1bXgEghlDak7ovlN2li20GwKl5mSpg4FpkEo/5oXrzXN&#10;q+ae95fORn4Z5Wcqfw5+UXXmuJh6ORwXUzt4yosp0S6Enit+UfWm0y4/Dp4nXIz5/M3Vrfc9Jlrv&#10;XFD96yOhi7A9NFtiT+z8q7r7MmdXn9s4noKLv/m2dGF2H/xAtwUd7nRIbF8G1nx5EegmTXYt/gXE&#10;v2gkeZKfTsnnxmEZmTxRc8rmQM2hOuG5fPoXIIcvSMQ+QuMjR/lljUsnDu5cPM1BrmVb/smLj3dD&#10;8/Qknq4lSOccTc/9Tc0fCglihHlhbpgHnwuvLc//Eqk3B74eGh/fU5B1P6LpPgUth6LJPmdajhtN&#10;t9Fy4rQad9p6eQia7xav8PGRD/YG9kUYbUTsMdF8+3FcNXEX4CEs0fTnaDFAi/1aTI0HcqiANAj2&#10;ZWpT86Q51Nz6JRUXVaJdSiVnueNi6uVwXEzt4LiYWk9+wX+TycuPg+fLcTE1pl2crKHZEnti9wuk&#10;+zBnV5/bOJ6C42JqJ/5FI79cOHmCvzgl3zYOycjkCZ1TOwdpDtMJz+WTQ3bCFyJiH6HxkaPjYuoO&#10;7m9q/lBIECPMC3PDPPhceG15/pdIvTnw9dD4+J6CrPsRTfcpaDkUTfY503LcaLqNlhOn1bjT1stD&#10;0Hy3eIWPj3ywN7AvwmgjYo+J5tuP46qJuwAPYYmmP0eLAVrs12JqPJBDBaRBsC9Tm5onzaHm9riY&#10;+o7iuJjawVNfTB08T/JCYdS3htRvNL215MXLY9Muit50csxrafkb0eb6KVgbj8f+GCzl9qniky/W&#10;NReRSV6ybeHiAmwrujDjsoyDHgdELkTywLgW9PPiZY72hYQvG/kFAzi92+mbs7E4NT1HFjng8AyS&#10;4xCdcKjmYO143G1swGVS5pTDdrs8ZG5GeSVPijFzMiVhuXnekkzbHHK9BtdxX1Nz5yjlXDFffBld&#10;mps5Ug+Y88eE8czhtenM9V0D8r4W9DL+a+GxzdF0r0mbR2jya2ljuQbNl9PGAW2dOG19XZvm1yFW&#10;H5OPn/r0PUX45nRnU3r9yEF8DrawJN2vpdlyWgxOG4cYtSY7Ymr6IGcemIKn/qglzSfvR96NvBMd&#10;3ofGcTH1cjgupnZwXEwdNPwL7VzfGlK/0fTW0r4cPyZ5QdAuct40csxrafkb0eb6KVgbj8f+GCzl&#10;9qniky/W9XExtUD74sEXC/8i4XBCt9P2nQOyniOLHHBQBsn5lxeHgzSHacfjbmMD5cQP38BBOy+l&#10;OIjP5ZU8KcbMyZSE5eZ5SzJtc/D9YwnXcV9Tc+co5VwxX3zxXJqbOVIPmPPHhPHM4bXpzPVdA/K+&#10;FvQy/mvhsc3RdK9Jm0do8mtpY7kGzZfTxgFtnThtfV2b5tchVh+Tj5/69D1F+OZ0Z1N6/chBfA62&#10;sCTdr6XZcloMThuHGLUmO2Jq+iBnHpiCp/6oJc0n70fejbwTHd6HxnEx9XI4LqZ28BgXU/kFqcl8&#10;p6Ivbo0mC03+2jS/z5Wsr8fEv5DnRcFj0y6Q9tLsf6dxrZyknTWsseN/iD//GH+j2RxxH32/oHJY&#10;r+wx7cLK8f3IUd/ogopnre90KcXFlP7gOwc+HQodDojlQDiL9LiE8UuUxugLB18q+BKRJ3PBCdxO&#10;xPx4/viqH/08IAu+oHBYdvhy4wdokWNgrJk/4GLJD9xcPAn/tUygj3zKDvnKL14+vsjHUvN8OTKz&#10;hKdzjqbrvqaWzqWccwQ5R9QNc7QGdBzsrYU4Mp58voSPDRi3Q90+BaPJbHgBSLeNZQvNhse2htSf&#10;o80HtPl7SFoM16T5nMPrv9HW1Rxtbe6l2c/4fCyeB+aeeqF+qek7G9brR4kvhYYvD+FlupW01Wgx&#10;iBb7mtb0GhdND+RUASlw1hk1pfnjfTp6bwbHxdTL4biY2sFxMfW0tC9eoslCk782ze9zJevrMTku&#10;pt5crpWTtLOGNXaOi6m7l09+KZV9x8XU+WAs+DLCAdnxLzOKiRhzDMfF1CxN131NLZ1LOecIco6o&#10;G+ZoDeg42FsLcWQ8+XwJHxswboe6fQpGk9nwApBuG8sWmg2PbQ2pP0ebD2jz95C0GK5J8zmH13+j&#10;ras52trcS7Of8flYPA/MPfVC/VLTdzas148SXwoNXx7Cy3QraavRYhAt9jWt6TUumh7IqQJS4Kwz&#10;akrzx/t09N4Mjoupl8NxMbUDFVB+gTi4i1+EHHxnMaoDf35t3M8amo3nil/mPSTt0uSl8BBjkL02&#10;H1tQrfkF0Rb4Vbzpkkh/HN3h4kgg13BdLpka7bJDcOjzSw8Oh35AXAOXM8IvUPZ8QcgvCX6ynjn5&#10;1i7p+CmeA7EfijkYi4xZZE4gc+AHaWEH6BPkX/glVM4N+rLpuSRP5EWQm4tBzzfPUUKaR/BFZ46m&#10;h/2Llk6lvGaO2lxRuyNcNkm714CYE+obGCfjZk4zmeTqqThPF+EsEaqXDx4Tb/qs4Dy/W8jaXCLn&#10;Omn1cS2av2vR/CVtTSRtLS7R1vYczYZo8RA74/S5HK3NUmc8cnxtOG4uweVWmq1Gi6fFLuZak29M&#10;jQdyqEAUNOtF86D50dz5+7a9X285LqZeDsfF1A5UQHwJOui0L2hvMnnpcR+a/WvSfD4F/i867kv7&#10;Uv/Y7I0jx5K03CVtnke09eq0C5r7svQviVoc1+I+9pXbNidr0fzyL5UuLpEakjlz8S+X1MffeOJC&#10;ol1etIsm6XER5fp5cOPCRAc7LjhGh3U/mHM4FBwQE2wlaYtD/txhv52m/aR8bpxn/VzbmFQQwgeH&#10;3zZOHy8w1nYRlblm/kbzuITPoc+XYiRv5GUa4KtGPhiufxa0fA7krZHTskTq42Nq6VRKOT9b5miJ&#10;1BWy+dAQv8PYsv49cZGwli7PtX9+aHL5+M8Ow2SoGuJjx9ogvVMjuVvwiWD+mEPH+7yuGy2J16b5&#10;HdHi1TPIvjlaLNDWjdPWbqOt+z24TWIgVsbjeWDeqQlqxJqXjkC0kSWUeEltpdlzWjwZu1jTmp5o&#10;dicFdSgQBavcUh/Mjd6H/v49s/diyv9/wIfkuJh6zXExtYPjYmqZ9oX4TSYvCu5Ds39Nms+noH2R&#10;30te9jwFe+PIsSQtd0mb5xFtvTp5aXQNjoup8wXTHJI5c1xMlYP96OTsp9hz8wMtZ9nGpIIQPuRT&#10;MbRx+niBsR4XU6tJfXxMLZ1KKednyxwtkbpCNh8a4ncYW9a/Jy4S1tLlufbPD00uH//ZYZgMVUN8&#10;7FgbpHdqJHcLPhHMH3PoeJ/XdaMl8do0vyNavHoG2TdHiwXaunHa2m20db8Ht0kMxMp4PA/MOzVB&#10;jVjz0hGINrKEEi+prTR7TosnYxdrWtMTze6koA4FomCVW+qDudH70N+/Z46LqZfDcTG1g+Niakz7&#10;IvySaWNMmt5LIS84noL2hf6508bxELQ520qr2Ycg/c7Fn+N02daXrJkP+rgc4oLIL3343DjJ6MTA&#10;xc5W8hKhHJYWyYuHxA/ceTniYENwmOYgzWE6D9EOh8DGmi8WgCxgg1Nx+uaEmqdUsMYjV0nuqLoS&#10;YyQ2xZt5JtdOyzvz5xdS4JdSwi+mEmoHvCZ8HhUvuWOg58YQ74PnMPHpmiP13P7U3BmK1EWrtTXz&#10;M8J1HGwu4f75vATxQ6t/4QmzJC2lp6XoKVA6lMqWdifTLt2njl0wJeR4Dz592ZjSiz4m15UBo0x2&#10;TrpDATTaYJdodh6aFkfia6/hxbVEK841pB3377FqTMwPc+eFUgviVfMuMSqNJbxs9tLsZjwZL7TW&#10;5OaYmj4weAXmde9zb3N1XEy9HI6LqR0cF1Nj/Mvnm0AbY9L0XgrtC/1j4xcML4U2joegzdlWWs0+&#10;BOl3Lv4cp8u2vmTNfNB3XEyZDcEBeu7gnKdPDn8NDoRubwSygA1Ovul76cRrjUeuktxRdSXGSGyK&#10;N/NMrp2Wd+bPL5XAL6VEXkY51A54Tfg8Kl5yx0DPjSHeB89h4tM1R+q5/am5MxSpi1Zra+ZnhOs4&#10;2FzC/fN5CeKHVv/CE2ZJWkpPS9FToHQolS3tTqZduk8du2BKyPEefPqyMaUXfUyuKwNGmeycdIcC&#10;aLTBLtHsPDQtjsTXXsOLa4lWnGtIO+7fY9WYmB/mzgulFsSr5l1iVBpLeNnspdnNeDJeaK3JzTE1&#10;fWDwCszr3ufe5uq4mHo5HBdTO1AB+Zesg3W0L7MHj0ebk4ekXRY8Z9oYrkGbi4fgvr4y7hEtd+CX&#10;QXPoksg/o5e6XCgt4TroTZdL+lU4vfm5LOLCaAldCugigIsHYQedRTio+sGUEx6HVOB5wsnv4lR2&#10;bhzO8oCWuG+3B2ZK3Zji5wv36ODXlbbiNgS2J2evmj8WqQbNBSCDjckwiuROufIvPeWAe4HXhl9I&#10;gV8qiTUXUvT7RRT+vKbanJ6HdV/I1wjP7RKpi4+puVMpaEzMB3Mympel+UlST2BzhPzuhdgF42F8&#10;mSDycE4OKfG0ZDoEYTIchuqleV88hU6TFXk/OwI5aLauQYt9DsrCp3IrbcqTLIcsA+dOUSTUE4Yb&#10;FE+jDWKJZuchaTE4LIY5WChztKJYS7OHb8XIWJgTJp8CEHcm/lXzxz71DqbmoObuS9pt8XjMzlxr&#10;8snU9EGOCEKBec2cOS6mXg7HxdQOjoupfbQvwwePR5uTh6RdXDxn2hiuQZuLh+C+vjLuES13cFxM&#10;GRxIOYxyCBUcSv1w2uC0d3ESOzcOZBzKJJ92hft2e2Cm/GzHzxfu0cGvK23FbQhsT85eNX8sUg2a&#10;C0AGG5NhFMmdcuVfcPhi0eZXeG20b+LHxdQdXXxMzZ1KQWNiPpiT0bwszU+SegKbI+R3L8QuGA/j&#10;ywSRh3NySImnJdMhCJPhMFQvzfviKXSarOCiKZdDghw0W9egxT4HZeFTuZU25UmWQ5aBc6coEuoJ&#10;ww2Kp9EGsUSz85C0GBwWwxwslDlaUayl2cO3YmQszAmTTwGIOxP/qvljn3oHU3NQc/cl7bZ4PGZn&#10;rjX5ZGr6IEcEocC8Zs4cF1Mvhxd5MfX3f//3N5/+9Kdv/uqv/uri+de+9rWbz33ucxf88z//89T/&#10;pS996aT3hS984UJvbT8cF1PbaV+ED65Ly7XPwUPwWH7W4mNfw169PdznD377GEe0i6It5MVQXv7M&#10;cfHrb4LLIKGf22dhus6FnREud8uFrvrlS5dR+rKvL/n+zacdKBMdKHWQ9APkEn5KE5zMzuenJfxA&#10;l2etdINpMTU3Bghad9oefWfxc/PZxKuGIYwl3r9Ead6dpol7DehMbtyoBHLwfLnhC0WrC//GK/hW&#10;7d+4R5dRS/hlFHXKFxq+1CheBncemA8roW8NTV94Tpdo+gIfU3OHUmQumA/GzJc65mQ0LyNcD7CZ&#10;4HMr1I/DWDQu8ASdk0FeeOzpaClRmAzDh5nl+JT4UthCs/UYkDtnVDpr2VJSXjJeLg6lQ72cy+ey&#10;eSFJIUmjFJdDMC+BlsyEiZijTWDii20rbgefxKdxkHvmRXPFPA4m3R8JF0+yDBwvh/vQbGccGbOY&#10;a02+cSGcAz4HeFxMvRxe3MXUr/7qr9685z3vufngBz948/73v//mR3/0R2++8Y1vnPo+8pGP3Lz1&#10;rW+9ecc73jHx2c9+9tT3iU984uad73znSU/6v/mbv3lhd6nfOS6mnjfti/2Ipn9wHVq+15KXOM+d&#10;NoYtZO7axdEcXCi1SyPwi5/GxYWO2PO3lfhXH/7FHPwLuGT0L5ekIz/+hsZ3+ueZk3pCsrItP/q2&#10;o4MhB0E/BDbypKVDjjU/DK2FQ5mfley8dMGakASHvDstnZ8bH4nDbY58Vj8Y2QNBJKWlSDNHLhL6&#10;L0xjBCEG7l9u8guKf7Fo31wF32z5Zt1q3WF98Bl5vpXLJl9kFA/1ymQxQBscOboP5CwhXWtIXbc/&#10;NXcmJS/AnAsYzUnDZR235+BvLYrRIXZgnpgrT4wlgzQggoqb8nQIhctwcthZlgf3J3O8hTWll7Ty&#10;cuZKjJ+jzKaWnychahMwiFHwwnRaoE+NL5ol2kQ4PpEjWgGMSF38EA9j8Bz7RDNPZZJ51KY18Wlu&#10;+NTvJW1mDB5vkq3JJBetCBwXUy+HF3Ux9fnPf/7mbW97283Xv/716dn73ve+m9///d8//fyBD3zg&#10;5mMf+9jUB9/61rdOl1T6l1b6rH9Z9d23X16++MUvrupPjoup50374j+i6R9ch5bvtbTLn+dMG8MW&#10;Mnft8mmO42LKkOxxMXUhwEficJsjn9UPRvZAEElpKdLMkYuE/gvTGEGIgfsXmfwi4l8o2jdXcVxM&#10;TaSu25+aO5OSF2DOBYzmpOGyjttz8LcWxegQOzBPzJUnxpJBGhBBxU15OoTCZTg57CzLg/uTOd7C&#10;mtJLWnk5cyXGz1FmU8vPkxC1CRjEKHhhOi3Qp8YXzRJtIhyfyBGtAEakLn6IhzF4jn2imacyyTxq&#10;05r4NDd86veSNjMGjzfJ1mSSi1YE9l5M/a//682jcFxMveZFXUx9+ctfvvnzP//zi2c/e3ug+/CH&#10;P3z6+Qd/8Adv/uIv/uJ0sfTNb35zkvnMZz5z+ldQfBbS+93f/d1V/YkKqH05fCjyS6uzRjZloMke&#10;3KXlrrFF9jmQ41zL3IWK9y3hFzv/+Qr81j1pNtfiYxFtvInnzeeFX6kbwa/a+WddPPErbdOvuvkl&#10;E7TLHdCFjl8q6csyX5jXwgGMwxYHL8FhTP06+cs2X9Z1keTkF3jkUpZLK38mWdmWH8XAKUkHlHOL&#10;M8sdODxJTep+TrwPfn4WnEfn4JzKMDjU1RYdPh4OiDkeYuGz+i98kAw3MsJlGwTkDFqKpamR68mk&#10;K0nAB07yvTap3SS/sQqvedYJ6ybrtYEM60s25UtxMOlMuCfhPKw51jSXJ0WkaSuuL9y2mBwiICXm&#10;gnlgLnyP2AJ6wLw6+NkDiwR8sTBPmYyLBLxOAcMfpcDxIflwsxzX4PpPhY8nx/SQtHwk95FfIsc9&#10;Iuc/8ZIUXjujsvSfs0wpUSvTy4cIurLAKA6B9fHc8SQ2WvKdNnnQCmAO18W+x0LMTCxzkJN4bj59&#10;ArElfHodpjrJqW8y4PbSb8YLS63pzHFcTL0cXvQfP/+Hf/iH07+g0r+k0r96estb3nLzwz/8wzff&#10;933fd/r5Qx/60EnuD/7gD25++qd/+kL3P94eBn/pl35pVX+iAlqDf9m8D/4FNlkjmzLQZA/u0nLX&#10;2CL7HMhxrmV0uZJ9S/hFTrvs2Uq7bNpCs7kWH4to4008bz4vfgnVOC6mTO64mLps0eHj4WCY4yEW&#10;Pqv/wgfJcCMjXLZBQM6gpViaGrmeTLqSBHzgJN9rk9pN8hup8JpnnRwXUyfctpgcIiAl5oJ5YC58&#10;j9gCesC8OvjZA4sEfLEwT5mMiwS8TgHDH6XA8SH5cLMc1+D6T4WPJ8f0kLR8JPeRXyLHPSLnP/GS&#10;FF47o7L0n7NMKVEr08uHCLqywCgOgfXx3PEkNlrynTZ50ApgDtfFvsdCzEwsc5CTeG4+fQKxJXx6&#10;HaY6yalvMuD20m/GC0vNZdv370b7Pj+HdNol0kOwJ743lRd7MfWVr3zl5t3vfvfNf/pP/+n0+R//&#10;8R9vz3g/e/pf+r//+7//5uMf//jpV/1+5md+5kJfl1ZcXC31Jyog/1J58PzxL/5vCm2cW5m7MGl9&#10;yZKtOfZc5szhsWxF+fTLny1wUeS/LjddEjl+YQT5fM0FUsLFDF9282KJL79zcNL2QxGHoSU4OLm8&#10;n2pcTnblQ77kU7HlF3ofQ+vLL/fCx8g45E/+z6ccP8jk4cjxQ5QfrhjGCJdNmvwc6CkGxXQewqs2&#10;GgTPTdjFclz+WWDiQhHhNaRBIAAgRigtRdJEgtykrIfyrbhIKvVHDYr2ZcK/fYKvFV9Xc/WZNSok&#10;S63KrvzxhYT1Qy4ZWDTG2mityXnuwKdsjqaL3amlEym2uch5yLkY4fKArYQ5X4PiGkHszFHWvI+X&#10;hFhS+OjpICXpqoW2RNoAD/tNpo19DS2XopXSfWl+khaj08buUFeUp//seLl6yd5pFG2Sxvk5A2qD&#10;eI60yWi0iRVtT3LaPua4bNrGt+Ikr557n1Am0ibTHwmfxgYmG7jdg9tpfjNOp7UmN+K4mHo5vMiL&#10;qb/92789/auoj370o7Uf9IfSf/7nf/70h81/6qd+6qJP/yLql3/5l08/L/Unx8XUyyMvdd4E2ji3&#10;MnfB0/qSJVtzHBdTt+Tz42Lqcgyt77iY6oPguQm7WI7LPwtMXCgivIY0CAQAxAilpUiaSJCblPVQ&#10;vhUXSaX+qEHRvjRwGeX4WvF1NVefx8XUa6TY5iLnIedihMsDthLmfA2KawSxM0dZ8z5eEmJJ4aOn&#10;g5SkqxbaEmkDPOw3mTb2NbRcilZK96X5SVqMThu7Q11Rnv6z4+XqJXunUbRJGufnDKgN4jnSJqPR&#10;Jla0Pclp+5jjsmkb34qTvHrufUKZSJtMfyR8GhuYbOB2D26n+c04ndaa3IjjYurl8OIupvQ3pv7t&#10;v/23N5/61KcunuvX+vgj6KBfxfuFX/iF09+dete73nXRp4soXUjp56X+RAXUvhg/Bu1L9UPyFD4b&#10;eSlzH3SZ0J4/NW3cS2R9PDbXjMPHtQbPXV4QbWG6SNKFkF8SrYWLJH6VLL+Q8uW10eT8kmUN/gWX&#10;wwv4AbGdFICTwu0bnBd5HhoS5KAdFKaHnGgUB4c7xbv0xV9kvvwzudL4OcRp3IzntnnMHIrmyNQ8&#10;Bvgmzil3avrgwTfFoqz/QXWOyZf7kW3qJuvI8ViSFhsOnWjZ7aoJMpOiHnr8ip1DPfVB7Qn/YkAt&#10;Oq0mvRaFX0Ql1Cu6siW71KviIo/k6WJQrz8mc63Je95I01bSBranhiMJey34XOQc5DyMcHmBHYe5&#10;3oLialDj4ONpyRAkxDk3PiLqKUpXc2QY0ELY29zGHh6rNd8NctPwHELOSZaEl0n2zcmIlJvD53or&#10;PpZ81mi5IX932iixGHOnbWDQEvTcaHsGtD0Icr9y2v6WND1s41/xkUufYOajTCCPwKdvCcyDT/MW&#10;0k7zJTJWmGtNXhwXUy+HF3Ux9aUvfen0X8/THyvXHzcH/X2pL3zhCzdvfetbp/+ynn6V7523XxI/&#10;+9nP3nz7298+XTz96Z/+6anv7/7u727e/va333z1q189fV7qT76TLqaeAr9weA60GJOt8iPanD8k&#10;LYZr4PmYw//VkV8UbWH6V0dcEPF3h+bQBZL/rC+R+YVzLXzx5AsnBwg/wCSjw0sePJbg8MTbPt/m&#10;1vyxwyFA6jKz5szoZ6HRQUO2J8duXHEzduUrLwHyMoB5AZ57vhUUwcj52S3jWgsmRjSdEWv0yf1F&#10;vtTaxDTS0NmI/sdNOPRNDUH8jAqA5yLjcIjJ43LHdwJ41bLbVR2XmRTV4fErXtZIW2cc/r3+Wh22&#10;GmTd5yUU5L4gO9iWb9Y3efRBnRsfR4xaynneSNEWUl+4/Qun6pQScwDMBXtbm4MGcgl2gHlei9e0&#10;4zE71LUzSk7jIlmX6RKe78TNiDB115hAucX9ncZcMuFOUl+1TKvjZh+K5vchYPgjLlp2NoMMwOeh&#10;ras52vp8TrR9BXJ/graXibb3jXA97OJXcZG/rH/NC3NmzafSySlNMOv4dK8lbTRfosUoRq3JHhdT&#10;L4cXdTH1a7/2a6fJS37lV37l1P+xj33sdHH1Yz/2Y6f/9V/107+K0kWV+r7ne77n5pOf/OTUt6bf&#10;kc/2Jf8xaJcAbxrtAuMpaTEmW+VHtDl/SFoM18DzMcdxMWUHjXbYWIKDEm/5fItb88cOL3+py8ya&#10;s+Ho/AOEMTl244qbsStf7UJgdClArjPfCopg5PzslnGtBRMjms6INfrk/iJfam1iGmnobET/4yYc&#10;+qaGIH5GBcBzkXE4xORxueM7Abxq2e2qjstMiurw+BUva6StMw76Xn+tDlsNsu7zQgpyX5AdbMs3&#10;65s8+qDOjY8jRi3lPG+kaAupL9z+hVN1Sok5AOaCva3NQQO5BDvAPK/Fa9rxmB3q2hklp3GRrMt0&#10;Cc934mZEmLprTKDc4v5OYy6ZcCepr1qm1XGzD0Xz+xAw/BEXLTubQQbg89DW1RxtfT4n2r4CuT9B&#10;28tE2/tGuB528au4yF/Wv+aFObPmU+nklCaYdXy615I2mi/RYhSj1mT1vb19n59DOu0S6SHYE9+b&#10;yov94+dPiQqofRk/eEW7gIAm7zQdp+nsoV3SiLVyT8XobzJl3DDX53nlgkj489bveJ//Kt10YTTH&#10;3K/CbUFfAv0LYL7AR/gL31/wvPDnkD4/cyjgTcubNBtvSPXzJpaOH8ja2zrxN7b5cvMi1TgMOLhd&#10;e+ZCxsMVhEUMU0A4lrAMkDvlPC8CuATIiwBocyybsk0A4uyaj3OQm4Qx7YW8JPTj/yJfah64G3RS&#10;+WzAVVPdVaaGrgu3oBtu3MERzmDQXMRVR1yYQkl+FZMXMrVGveV69/rLOvRaVN1x0QSjPUhknbJP&#10;+AIif3cG9DoXe/FckZo9pB2Bj6nhUArUBXPAeNfMg4OMg77j9pegJhLFmjCOa9GSeieRMw1ZdLGF&#10;feL2cTHuljfRcvyYtJhEk3WazhJb6qDNW86Zs6I1tcZsawoNj5O4rwX52ILncw3MwxbafD4VXmvQ&#10;ahJajYu2Lyapg038EhN5Un6ZF+aUWjk3PiZeBg2fciend46mL5q/FmPS2t6LqfbV5SE4LqZec1xM&#10;7eC4mJonLzWcJu80Hafp7MEvdZy1ck/FcTFV0BfCdmmxhL/o/aXOS34O6fMzBwHesLw9s/HWVD9v&#10;Xun4QWvuLQ3+ljZfbl6kGocAB7ecYwRpaCDj4QrCIoYpIBxLWAbInXKeFwJcBnAhkLQ5lk3ZJgBx&#10;ds3HOchNwpj2Ql4S+vF/kS81D9wNOql8NuCqqe4qU0PXhVvQDTfu4AhnMGgu4qojLkyhJL+KyQuZ&#10;WqPecr17/WUdei2q7rh0gtEeJLJO2Sd8AZG/OwN6nYu9eK5IzR7SjsDH1HAoBeqCOWC8a+bBQcZB&#10;33H7S1ATiWJNGMe1aEm9k8iZhiy62MI+cfu4GHfLm2g5fkxaTKLJOk1niS110OYt58xZ0ZpaY7Y1&#10;hYbHSdzXgnxswfO5BuZhC20+nwqvNWg1Ca3GRdsXk9TBJn6JiTwpv8wLc0qtnBsfEy+Dhk+5k9M7&#10;R9MXzV+LMWntuJh6ORwXUzt4Uy6m8vLhsWixiCYLTR7mLl+ACxy/2BmxRbbxn+9BszeHj30uX94H&#10;fpl0Xy4uo/xX6vSljQunhC91+jKnL3Kjl+4SvIh5w43eXjQ+59uORr/jso76zipyrRDyvER4nA8y&#10;zGy4TNK14AWOXc4hGQNxOEtnJO8X6GHPx6NYFONFsOrAsQwwv3OXAOAXAf6FX7qyIXuyjfNwndA3&#10;kiGPjZQd4TrkJXF7imNqBDUygCIDMBUY+XXVzYoN13WIbXL0qvnjxNWbK8D8hUE9VJwUuxc2RUzN&#10;ee0lXovUo9cg+9TcHpY1ygKiRstAfBgOz6E173ddzxmsmVLH7bmfqeFUwkv5b3PQcHkhGw6216J4&#10;RrBB+gY2lyDvd91G8yFG9j3Z2Zc+sa3xkRfP71xNU9fXgD16iaZ7X9q45vCceL05reayjnwuBXPT&#10;5hR8bsEXFDS5Zs99OhnbY5FxrIl1L81/wlw9B6ifhtcZUINOq9Ul0HXb8klcypPyqTmi1qjDc/PS&#10;BC/NJbwMIKdzidRvfkSLVbR2XEy9HI6LqR0cF1P3o8Uimiw0efDLmRFbLpu2yDbahdNamr05fOxz&#10;+fI+OC6m4g1Ho99xWUd9ZxW5Vgh5RiI8zgQZZjZcJula8OLGLme0jIE4HD+7tLR6v0APez4exaIY&#10;L4JVB45lgPnNL0586fAvNVwKAF90+IIhe7KN83Cd0DeSIY+NlB3hOuQlcXuKY2oENTKAIgMwFRj5&#10;ddXNig3XdYhtcvSq+ePE1ZsrwPyFQT1UnBS7FzZFTM157SVei9Sj1yD71NweljXKAqJGy0B8GA7P&#10;oTXvd13PGayZUsftuZ+p4VTCS/lvc9BweSEbDrbXonhGsEH6BjaXIO933UbzIUb2PdnZlz6xrfGR&#10;F8/vXE1T19eAPXqJpntf2rjm8Jx4vTmt5rKOfC4Fc9PmFHxuwRcUNLlmz306GdtjkXGsiXUvzX/C&#10;XD0HqJ+G1xlQg06r1SXQddvySVzKk/KpOaLWqMNz89IEL80lvAwgp3OJ1G9+RItVtHZcTL0cjoup&#10;HaiA2hf9+zC6PHDysuGlwwUQjJ5fg3apkzS9vTCWNfPG/PqvxOmiJy9/kju/MsevxiW6KHLm+uZw&#10;PUd9/BFxfUHjAKnDoL9oG7w4/YW5Bd5Ot00/8jhfdOBqW19s3pDDjmyOzkc8x7/7vWgzjpEH9ws5&#10;VvxCxuVnJSflBDYYg4/j1AgG51KSMc2xDkz+Zcm/aLQvNI7XkuyoXggogiAna2Ec94Uhz4Gs/E45&#10;U2NCRQbonJVc1GMQq/015TmIoUFAYC27RDMBzZ10poYBBklRU7iqDfYVP6xTfw616PVIzeWFVEJ/&#10;q0/5ZhExEQzEBsPH++B5EuRvK2kH+xfNHUpplP+5OXCQcdAH7M4h/0uweQH1sxbXbfYbrgPNtpPy&#10;ssM4yQm5Io9z9ew13aCOnzMt7hE+7sTzA+QOvD7F2rrMuRc5l6LNOWtpDc3mHC0uJ8exl2Y7afE5&#10;bbxraLZGtLgei5Y3yPqi7hpZo43UwS7+FA85UQ79RVA3/9ePHV4Hc2AacvqWSH3R/LT4kuNi6uVw&#10;XEzt4LiYug6jy5x8fg3aRVTS9PbCWNbMG/N7XEwN3kRz8Fa6bfqRx/mCA1ebe6EtNeSwI5uj80+e&#10;AdzvRZtxjDy4X8ix4hcyLs4pScoJbDAGH8epEQzOpSRjmmMdllQLfCHwLwztC4bjtSQ7qhcCiiDI&#10;yVoYx31hyHMgK79TztSYUJEBOmclF/UYxGp/TXkOYmgQEFjLLtFMQHMnnalhgEFS1BSuH+r9oE79&#10;OdSi1yM1x5fidikl/Etz1qd8s4iYCAZig+HjffA8CfK3lbSD/YvmDqU0yv/cHDjIOOgDdueQ/yXY&#10;vID6WYvrNvsN14Fm20l52WGc5IRckce5evaablDHz5kW9wgfd+L5AXIHXp9ibV3m3IucS9HmnLW0&#10;hmZzjhaXk+PYS7OdtPicNt41NFsjWlyPRcsbZH1Rd42s0UbqYBd/ioecKIf+Iqib/+vHDq+DOTAN&#10;OX1LpL5oflp8yXEx9XI4LqZ28BAXU2tolxp7uI+tdglzbdql0V6Wfj2u+U98/EtzQb9fMK1humDS&#10;RY9+DW4NXAbxZWntYU2y+WVrDfz6isC3kD3Z1UtRL0BefKO3CPDGOL/4/OUzeik5vLw4c/g7vr2b&#10;/b1MiO6nhdgY+U/03H1I14b8qvFgRDTvyngaxEicsBSvg6078eNcQjKQE8CBX18CVB9el3zxaHjt&#10;8oVBNgnSg7ltmQ8YPWc8e8jckLPEZaSH73PI4+CA/nNDtMWQ4M/ULw2sgTgS4nKiNZFmSjSX6EzG&#10;ENTglFwKti14P6BTf16HwF6Y9dj2PfD6lK7syA8bDPWpOBnIuTGmJWitT5Aj8PxtIe0IfFwEQKeU&#10;Rvkn95n/hssK5g/YpOfA/wgWIbAwIJOR/a7rdlss4HLgduZA3u2RD8/pmjrOenZaTQt/rz8XWpyN&#10;Nk4n8wLkLfHcCt8/wOtZZE2LUU17fTRafYxo+on7TjxG0caxlbQpmm+PMceV63EvaTfxGJ6ClpeW&#10;P9FyLbIWGy6PPfwRi/KhnLEn1pfC64+A2BK+3UJO1xxNv/mBjFMcF1Mvh+NiagcqoHYp8SbTLmzW&#10;sPbyp7HnEmkE4/CLowb9LrP7gkn/kqhdKDX4e0w6TLUDU4ODEy+ffOkk9EueQ1YexBr4a4c79cuO&#10;7OrlpjfG7VtALwK9IPJl4vDS8TNCC3sOhrT0js70+LuYF1++3JK5uJ32jlc+psabcgvn5o9abA3i&#10;JeaGy7gu9qcQcIxhDZiJ8EmgtrJu8ouDk3XFxMk+QZ6DaTlYwse1Fc+PyPyBy0gP31P+1OYCZ2Dn&#10;hmjGkb4EMpiZNdAUgVgSYpuMXzbvdpqpBvKTMT0kZg3Ya416awufvS33N/Yxr0lqL7/wgtcmulmb&#10;LHpydx4E41mDt9bveSItW0kbAvtTc2dSokbIf673lv8GsoL5A9lr4G8Nis8hbshk+NiE66btFpuT&#10;8sLtJci4DXKROR3VMPXrNey0WhbtEuih0dkGWv99aGNMWn4cz2VCvh2fD/A9B7z+xaj+Ha+JxOtr&#10;Dc1Gkv6JsZHjaTS99AEeh8fd1oyv1fvQbAv3/xR4LpLMW8txm4uG62APP4qDfJAv7ZODlwUfE8RH&#10;5DYsfIrmaLrNR+O4mHo5HBdTOzguptZzXEyVS6jGcTG1+H5uMKSld3Omh3ewv/DyRZbMxe1gF3np&#10;Kh9T4w2+hXPzRy22BvESc8NlXBf7Uwg4xrAGzET4JFBbWTf5pcDJumLiZJ8gz8G0HCzh49qK50dk&#10;/sBlpIfvKX9qc4EzsHNDNONIXwIZzMwaaIpALAmxTcYvm3c7zVQD+cmYHhKzBuy1Rr21hc/elvsb&#10;+5jXJLWXX2bBaxPdrE0WPbk7D4LxrMFb6/c8kZatpA2B/am5MylRI+Q/13vLfwNZwfyB7DXwtwbF&#10;5xA3ZDJ8bMJ103aLzUl54fYSZNwGucicjmqY+vUadloti3a589AcF1OvGNW/4zWReH2todlI0j8x&#10;NnI8jaaXPsDj8LjbmvG1eh+abeH+nwLPRZJ5azluc9FwHezhR3GQD/KlfXLwsuBjgviI3IaFT9Ec&#10;Tbf5aOy/mPp/H4XjYuo1x8XUDlRA7fLjufLUF0yJx7OFdmG0hnphlOi5QC7l22US5MGLw9DoEJNw&#10;iOFl4S8IXlz52Z+xY2v3Hb0p1M/uLt3RSy5fZH7Q8niFxyv755eVuyJEx4cg/B28BkJv4TsuJz35&#10;kn9i85dapgzoJ4WMLceEXWxKd2rNWAO5xrn5I1clNodxjuIVLoOe271wj1MJSVkJZRJarXCQ94N+&#10;+0LAOkFXtmSXCSOocyA59jkYk5PjncPzIzx3wvvQwfeUNzV9WArcFFy0xZO+LtSbsgeaIJO4cSG7&#10;UJp3Q5pIkJsM6KF8Ky4l2DcIag1G+5Rgr6IGqUOvP5FfYoH69NrEr9cm+WMw58a45vDW+j1P4NOz&#10;RNMX7mNqOJQiuSf/oznw/Dv0O9JzsNfA5xzEB9Ry4gnJPnTdbosncXmPYY60Tx7ID7mbq2H2yy11&#10;DHmhA00W0scesLXkq5GxrqHZGdHiTTznCfPSYO4cn1tfL+DrBXzNCK9Dx2tyL81u+ocW6x6a7Ywh&#10;42zrS+T63kKzB+n/McgcQMtXy2urr8TlsYUf4iAHyhH7qL9IrPl7BRBt+NbcyClymjw0X+K4mHo5&#10;HBdTOzgupu6Hx7OF42LKPvszdmrtvqO3g/rZ1aU7eqnly8sPUx6v8Hhl//xycleE6PgQhL9310Do&#10;LXzH5aQnX/JPbP4Sy5QB/aSQseWYsItN6U6tGWsg1zg3f+SqxOYwzlG8wmXQc7sX7nEqISkroUxC&#10;qxUO6X6Yb4d+1gm6siW7TBhBnQPJsc/BmJwc7xyeH+G5E96HDr6nvKnpw1LgpuCiLZ70daHelD3Q&#10;BJnEjQvZhdK8G9JEgtxkQA/lW3Epwb5BUGsw2qcEexU1SB16/Yn8sgrUp9cmfr02yR+DOTfGNYe3&#10;1u95Ap+eJZq+cB9Tw6EUyT35H82B59+h35Geg70GPucgPqCWE09I9qHrdls8ict7DHOkffJAfsjd&#10;XA2zX26pY8gLHGiykD72gK0lX42MdQ3NzogWb+I5T5iXBnPn+Nz6egFfL+BrRngdOl6Te2l20z+0&#10;WPfQbGcMGWdbXyLX9xaaPUj/j0HmAFq+Wl5bfSUujy38EAc5UI7YR/1FYs3fK4Bow7fmRk6R0+Sh&#10;+RLHxdTL4biY2oEKyH/F7CFpf7y7XfZsIe3NcU3/ecnEBRNw8dT6xJ1LJsgLJS6ZgMsjDiN5iNAh&#10;Q8/Vr8NNu2RaexBhw9cm7xt7I3da7Z7nDT431cRl2JBlprkx06+aPiA8egnmS89fZLzAMH4bzJJJ&#10;zDluLpnTRU+M3rHS493KNHiaeXFetHiAjCDPsuF55rPbnZT1IBVdAZADdzwZfNX8sau4OXdDnI0M&#10;xe2JC/f6AeNSZmKU/PwiJXxt+GE+D/vq56DOBGvCCOzWL3EQ1yheBxnBOBsu56Rc5k7Qhw6+L3JG&#10;4G48FUypqXgcrnpWedVGSqOgHXQaHh8MmosA6g31T00f5E/xKE42ERY8C93rrdFqkLpjjwf/Qste&#10;7/u9bMgmmwqbCTljkOfwhY/NWWou6znyqViD6zbuxINDKbfcA5urz0MDOdcVstcgp2sZ1XImooEs&#10;+rJHHBmv0+JtMSTuB1+yl7n02qVmqVugfrOGnaznEanntgG/Hs9WWuxryRhFG8semu0lWowjGHfS&#10;cuT7FXUgfE2JNeuKOnOowb2kPfcniIP4IONfi9sYjVN4TB5vW4dtL0hSx2067vexyRx4foTnzml5&#10;HoGO2/V8Kwfk1F8q1njHAGJL5JSInJZG0wO3f1xMvRyOi6kdHBdT+zgupoLcXbV7njd231AbLsMm&#10;LDPNjZl+1fQB4fbCE7yU/OXmLy3JYPw2mCWTmHPcXDKni57I96lAn3cp0+Bp5qV50eIBMoI8y4bn&#10;mc9ud1LWg1R0BUAO3PFk8FXzx67i5twNcTYyFLcnLtzrB4xLmYlR8v2LFfja8MN5HtzVz0GcCdaE&#10;EditX+IgrlG8DjKCcTZczkm5zJ2gDx18X+SMwN14KphSU/E4XPWs8qqNlEZBO+g0PD4YNBcB1Bvq&#10;n5o+yJ/iUZxsIix4FrrXW6PVIHXHHg/+ZZW93vd72ZBNNhU2E3LGIM/hCx+bs9Rc1nPkU7EG123c&#10;iQeHUm65BzZXn4cGcq4rZK9BTtcyquVMRANZ9GWPODJep8XbYkjcD75kL3PptUvNUrdA/WYNO1nP&#10;I1LPbQN+PZ6ttNjXkjGKNpY9NNtLtBhHMO6k5cj3K+pA+JoSa9YVdeZQg3tJe+5PEAfxQca/Frcx&#10;GqfwmDzetg7bXpCkjtt03O9jkznw/AjPndPyPAIdt+v5Vg7Iqb9UrPGOAcSWyCkROS2Npgdu/7iY&#10;ejkcF1M7UAH5Jcu1aJc54HJ+gbMFt7HHDpdDuhhydFmUpIxzuwpfXyDlr9P5Z/91OcgLo3YQyBe/&#10;XvRstmyyucFrU87DIbq+YeemDdia27wb58ZHiUptacN12KD9/enuT24wLhD2PPhYfKztZcUY5eDW&#10;rkzrR3yrO8HNEks6LUw+IyNdcgCei1M+Bo1+UiU9cHtpF9uTER6mEVcAnE4GXjfvchU35/EwBw75&#10;cDx+yHCmAHCIMSaC+mDd+NoRuS5Zm8j6uvQgCeYcRI59hI/F8fzkmJOUHYG8/F7kS40HGWByoXSp&#10;4jG5rztq7gvBFnDihh2cuDMozbudNOOmpoag/CqmVl/UGKhmEurJ64964x2RXzQdf4dIVzbZ93xD&#10;8RzZQBjXiNZSxvNEStaSuo77mJo7lIHMfea/zQOkjPQAWw35WoL9IPE6FpmQ7HddbGc8o3jn4knb&#10;wuWx4blUzrJuqVmvW6/dpfpdC7bcB359DQlizPneio9zLS0XjucF2ngfkxaT08YBjBcyH8zFaD7W&#10;rj+vzSTreETTFelLeCzC49xK2gL3lzG1+HNvgLn9w2k2Rfp+SHzMkHlpORStfpLUwSa+FAPjVk7I&#10;2/CFc/lY8PoZ4dMBORVOk0+Oi6mXw3ExtQMVULu4eWjavyCC9iz7HD1fukBKblfPqwsj/kXREv7/&#10;UuVzXuZLL2pezvzMy1kbpm/MuWn6rqWdzjZK+/HVB+1akmubPi+DtJm7Hj7OxvnRN1uRasLNst8v&#10;MSdLePI3BeOOfJztReYvKfLtLybZOBtnTHPxCNI4Yo0O7j1sPmODITJ+5kFMrTzko88RtnJszccd&#10;IyOQgWg8TjVimosr85W4rI+BcYiLkAgERySeGuGw7GsURmuaNSwbsqXACITBn13jfgnG4DA+aDJO&#10;yjeQxe851NfBesBu3JVMMdVSxTG11wqu1AJO3GCCPRxBNO9K3ESi/qnxUH4VF8Xr9dX2oUbWHvXG&#10;F8L8AplQm9Sl73UsFAYAt80/JnMtZUkF6diC6ybYv2g4lDI1sSb3DeSE9EB2GmxCa1BMDrFCJgJc&#10;xvVl02PxeJ2Mc+TfwT4+3B55XKpVr9e5uvXzVJKybgsf+KXWqfecT59Tz9sePBdrISbPmdPyJ3zM&#10;kHkZ0XIKTX4tLaZGjgUYK7R8MJc+nzmnzAPkPGXNJ632naaDTdaG47F4nODjSJq82xP48RiEx+fx&#10;t/2k4TrgNiH9PhSeU8hciJYz0fLbcB1syhdxaMzKheeqvIj4CP7OGuEmk5wKaLIv+WLqK1/5ys2H&#10;P/zhm1/8xV+8+fjHP37z7W9/e+r7l3/5l5vf/u3fPvX92Z/92eLzpb7nwHExtYPjYsoumebwl3s+&#10;56W99DLm5cvPvHy1QeaGzEbJJgna3WJznJo+aNeSXNvoc+OF3PXwcTbOj77BilQTbpb32hJzsoQn&#10;f1Mw7sjH2V5c/kIi37yIhGycjTOmuXgEaRyxRgf3HjafscEQGT/zIKZWHvLR5whbObbm446REchA&#10;NB6nGjHNxZX5SlzWx8A4xEVIBIIjEk+NcBj2NQqjNc0alg3ZUmAEwuDPrnG/BGNwGB80GSflG8ji&#10;9xzq62A9YDfuSqaYaqnimNprBVdqASduMMEejiCadyVuIlH/1Hgov4qL4vX6avtQI2uPeuMLX35R&#10;TKhN6tL3OhYKA4Db5h+TuZaypIJ0bMF1E+xfNBxKmZpYk/sGckJ6IDsNNqE1KCaHWCETAS7j+rLp&#10;sXi8TsY58u9gHx9ujzwu1arX61zd+nkqSVm3hQ/8UuvUe86nz6nnbQ+ei7UQk+fMafkTPmbIvIxo&#10;OYUmv5YWUyPHAowVWj6YS5/PnFPmAXKesuaTVvtO08Ema8PxWDxO8HEkTd7tCfx4DMLj8/jbftJw&#10;HXCbkH4fCs8pZC5Ey5lo+W24Djblizg0ZuXCc1VeRHwEf2eNcJNJTgU02Zd6MaVLpHfe7kMf/ehH&#10;bz7zmc/c/MzP/MzNL/zCL0z9P/IjP3LzG7/xGzd/8id/cvP+97//5hOf+MTs86W+58BxMbUDFVC7&#10;uHkIbiu2PoelfpG/Yiedi7+9tIS/oPWyHB0YhL8knSbnm11ueOCbb26A7FzscueNr21qo43rrDYW&#10;5hkG8QXnxsf0m+aEv7+uBbYJ9RQaAeHU80quyb2/hJgzPjMnOJPN28Y4H2pMvPPAwwf6JO/jn3KQ&#10;jYmyTtKU85Xx4MP9TGYwMgKfk8Lr5l2pRkweV8bmORrR4mcMYgrLg5AADpRsrxNf035wzoO14EBN&#10;TameCIogzq5bDuZgHMLzk+Oco+klksPnRa4y4DTuSmdFV0txfIGrT8qumIEmbgwwmhDY5OxV88dJ&#10;M+MgNxnSQ+Lw2lraixzqzmuPWuOLXn5BhPwiKBvyI79el8odAzg3xjJHaynj+fF0rCX1HXxMzR1K&#10;WeMi70u5byBHvoANGbC/FsXkeA2LTIKDDLpul3g8VidjnosB0g/2PX9eq21vpA7nalVw9nKanNvD&#10;B35ZK4rH57DlADIX98HnYS3kM2n5hZZn8PwkLZ+PTYvLaWMSjBk8H+SIeXc8p60OqO25Omhrw0l5&#10;tyncHzGAxycyfidlhdtyP8Jj8HG0vWUOHyvkmB33+xDkOMFzIVq+Wl5HoIM9/CgGH6/yQa7qy+n1&#10;I+BVNcLT7+Q0gMu81IupT3/60zcf+MAHps///M//fPOWt7zl9PNf//Vf37zvfe+b+v7mb/7mdNE0&#10;ej6nw+fnwHExtYPjYioOBI6/DJ0m5xtj2+jY7HLjY8dht2JXO290bSMbbVhntbEwzzCILzg3Pqbf&#10;NCd8774W2CbUU2gEhFPPK7km9/7iYc74zJzgTDZvG+N8qDHxvgUPH+iTvI9/ykE2Jso6SVPOV8aD&#10;D/czmcHICHxOCq+bd6UaMXlcGZvnaESLnzGIKSwPQgI4ULK9TnxN+8E4D86CAzM1pXoiKII4u245&#10;mINxCM9PjnOOppdIDp8XucqA07grnRVdLcXxBa4+KbtiBpq4McBoQmCTs1fNHyfNjIPcZEgPicNr&#10;a2kvcqg7rz1qjS9y+cUP8ouebMiP/HpdKncM4NwYyxytpYznx9OxltR38DE1dyhljYu8L+W+gRz5&#10;AjZkwP5aFJPjNSwyCQ4y6Lpd4vFYnYx5LgZIP9j3/Hmttr2ROpyrVeEXUn4OS9wePvDLWlE8Poct&#10;B5C5uA8+D2shn0nLL7Q8g+cnafl8bFpcThuTYMzg+SBHzLvjOW11QG3P1UFbG07Ku03h/ogBPD6R&#10;8TspK9yW+xEeg4+j7S1z+Fghx+y434cgxwmeC9Hy1fI6Ah3s4Ucx+HiVD3JVX06vHwGvqhGefien&#10;AVxm/8XU//MorI1PF0vvete7Tj//4R/+4c0HP/jBqU+/4qdLq//6X/9rfa7/Hen4rwc+NcfF1A5U&#10;QPXl8lDoMMIlkf8hcC6W8pnwPyIOei552dRLLV9eSW5GbEK++Ti5K3hfbp7I+84hfBfK3YrPt00f&#10;UUl3uHLow6WbPDX8YBQQRHhSeNV4hLqTpohzLak/skGffE5BIazBK9/theTz2+aeOZcN2WJgt43x&#10;EQP5vQ8+X5SJM/ceJA+EyJy0lvO1Zhz042OyjTE36M+caN6FqpAPB98Zn+er4bIev/Awp2Bw7g6U&#10;aGqF2vAvASIPy+CHZelTS7LtQZj7tTCOvXhOR7i8fE65UlsTsGRMyVVGcaS/SX2NMtDvoOvg4MLR&#10;q5Zd0Mw0JDs1FBUHdUVtsaiX9iS+bLXa48tbvjeBL3bUopBN+ZBPxcEiIVc2AMY+h7fW77kBn54l&#10;mj64nykAOqVMXfiansu7Qz+gJ2QnYW7XoHgc4mQeRrgcutjMeDzejDnjcLuJ+3Hb5C7r1OsTqNNR&#10;reYFFLiM28Auvry2qW+fQx9/jj3xsbc5WIPbaD6WIEYgdnJP/oHxMn4gLz4vjs8ReJ7B5+GxafE4&#10;bQw5Ts+D47Xi9SLIs9cOMC85bz7vI1LH51ngw/07HuMW3MZoHC1e0Wo8aXrCxwo+3mvD2BIfv2g5&#10;El4PI1wee+6LWDRW8qAc+YvLmr/HANEk076G53YxJdtJi8H56le/evPe97735o//+I9Pn/X3pj70&#10;oQ9dyLz1rW89/Ypee/7Nb35zqKM+f/aUHBdTO1AB1ZfHQ6HDyXEx9frzbdNHVNIdrhz6cOkmTw0/&#10;GAUEEZ4UXjUeoe6kKeJcS+qPbNAnn1NQCGvwynd7Cfn8trlnzmVDthjYbWN8xEB+74PPF2Xi5LtP&#10;cuiSB0JkTlrL+VozDvrxMdnGmBv0Z04070JVyIeD74zP89VwWY9feJhTMDh3B0o0tUJtaN/wA28e&#10;iMEPxNKnlmTbgzD3a2Ece/GcjnB5+ZxypbYmYMmYkquM4kh/k/oaZaDfQdfBwYWjVy27oJlpSHZq&#10;KCoO6oraYlEv7Ul8iWq1x5ezfG8CX9yoRSGb8iGfioNFQq5sAIx9Dm+t33MDPj1LNH1wP1MAdEqZ&#10;uvA1PZd3h35AT8hOwtyuQfE4xMk8jHA5dLGZ8Xi8GXPG4XYT9+O2yV3WqdcnUKejWs0LKXAZt4Fd&#10;fHltU98+hz7+HHviY29zsAa30XwsQYxA7OSe/APjZfxAXnxeHJ8j8DyDz8Nj0+Jx2hhynJ4Hx2vF&#10;60WQZ68dYF5y3nzeR6SOz7PAh/t3PMYtuI3ROFq8otV40vSEjxV8vNeGsSU+ftFyJLweRrg89twX&#10;sWis5EE58heXNX+PAaJJpn0Nay5+Eum0S6WHYCm+L37xizfvec97bj72sY9Nz37v937vdgn/xws5&#10;/eun//bf/lt9/q1vfWuooz5/9pQcF1M7OF1MtYV6LXzBC16uetnoJeQvKp456udQo4soDjeSlR35&#10;0CbiG4ZvHAm7gXaK2+YbhGgqgv6z2uWOc/44stNC4jN7uu+1SlOmEdgvGS4xncN4/cGDcSGw5o9T&#10;reFjW6LpJyk7hacPGqQStJSY0eGNg4r0ZUf2bh0wXvn1ucgy4tkWeIf5nI5Qv2SlJ3+eC2IEmj/z&#10;/BEv/hPiw89FrjHmuKPSvFukOnF5fEAsLU5AhpiJW+AD31NAOJawjJBoaof64IDLwbftPaA+yXot&#10;KSj5OTtv418D4yHkHOcSruP5Arclf1Ou1DxoN4ow2BhRkcjIL88xM/ls/hB26HPQcwjIObfWJZoZ&#10;aO6kMxlESINUbfni5v3GfkStJexLWX/UGl/eeOcB78msReqRlwLBnwNn3ECXM9eQIR+kYCuuP+JO&#10;PDhWTVBcbA7kfu6dAMwNMGeyAdjdA7HN1TCDzOc5NuIhxqXYm//0gR/3hQ/ZVI6ozaxLr02vTydr&#10;dYTrUMvUs+B97bXNmH28jJkxjcYsyPs1aX7W4PE6zAljE4yX+QbmC8gX5P4Co/kczSn43Plc7iXt&#10;ryVjFj4mx8dNPjxHXlswqrGsM9Hm1kn5nF/8QM5vzvEa9oxDtPiXSBvY9zE+NJ4/4Tn0PCYtdyNc&#10;D7uZV8+h9gZ7ifGjk1tJw1M94iVfTH3uc587/fqe/vi5P//kJz9583M/93PT569//es3b3/724fP&#10;53T4/Bw4LqZ2cLqY8o3loWAxa3Fr0fPyzBeJv2Day4iXjWzIlmxrc9CK9h2gNO9mA/D9tcFGwKbR&#10;zGMP0Encrqel7a8hsvzfAAB6K0lEQVS+Fwr2Q+nIFrFMAXkQOOQzuKw1fwyp6mB+iaYrRnLyOwWk&#10;B0oUCSIpwl8ewg8dDjUifRJ32zwGn4sRlO5aci4byEhePhRH5mIEMowja4qY+RnbgP1TGxlGCErz&#10;buGq7o/4WpzCc+fPXcdjJ7Sp4RxnMsQEZI34ob3tNXxmn+FQy4KUbfmwINr4l2A8e/C8iMwVIC9/&#10;xLg6YFNw8VEM7s99Dg2IkbJDPA72IFp2i2ZmhOSnhrJioVh9cbc9iVrzmmt15++19mVMUJPUI7XI&#10;5sGiIYcWPGNfgtb6Mjc+NWtI/QQ/U8OplDUmz3nLe+YevB8dwBaQx7UoJmdNHQNy6GLT41kbb/Of&#10;uB/0ZZO8UZ9ztTlXn2Lp4gEb2PZaFj5nOeYcq4+35VdkkT0VLbaGzxf4vDF+fvZ5TKh5cgrkmr0I&#10;ct4Tr4GkzfVj0eIRbQyMkboDcpI12OrQa5H5cNocJqkj3KZYM7dLID+KHTyOFm+rVafpCLcLzf81&#10;8DGC50y0HIGvkUbKYxNfioExauzkRuufl5u94PyRyC0j8XQ7L/Vi6h//8R9vvvd7v/f0t6Wy72tf&#10;+9rNO97xjtOv+Omz/st9+i/2jZ7P6ejn58JxMbWD42JqHjYCNopmHnuATuJ2PS1tT/U9UPgeKFvE&#10;MgXkQeCQz+Cy1vwxpKqD+SWarhjJye8UkB4oUSSIpAh/cQg/YDjUiPRJ3G3zGHwuRlC6a8m5bCAj&#10;eflQHJmLEcgwjqwpYuZnbAP2T21kGCEozbuFq7o/4mtxCs+dP3cdj53QpoZznMkQE5A1wr4z2mv4&#10;zD7DAZYFKdvyYUG08S/BePbgeRGZK0Be/ohxdcCm4OKjGNyf+xwaECNlh3gc7EG07BbNzAjJTw1l&#10;xUKx+uJuexK15jXX6s7fa+3Ll6AmqUdqkc2DRUMOLXjGvgSt9WVufGrWkPoJfqaGUylrTJ7zlvfM&#10;PXg/OoAtII9rUUzOmjoG5NDFpsezNt7mP3E/6MsmeaM+52pzrj7FcTHVabE1fL7A543x87PPY0LN&#10;k1Mg1+xFkPOeeA0kba4fixaPaGNgjNQdkJOswVaHXovMh9PmMEkd4TbFmrldAvlR7OBxtHhbrTpN&#10;R7hdaP6vgY8RPGei5Qh8jTRSHpv4UgyMUWMnN1r/vNzsBeePRG4ZiafbeakXU//77VpTX0K//pj5&#10;u9/97psf//Efv/mhH/qh6cJp9Hyp7zlwXEztQEWxqbGivPlKa03PWWVayFrYWvRzL0qRLxf1S08b&#10;gjYC2Tv7nFvIuW8C+8kI5GQD+4Kh+rP02Ui/vq+y3zm+7xHHlGKcYrSBYw+U4Eujy3FVwOyIrTrq&#10;l68pCD1U/CSIhPgLwl8efsAQeiYZEih7t3bdNHMwQmpbYB49XA+Zz8igJ19MFXkYkflkmjNmPqfd&#10;qTWDDv1Oad7t6vIJxJixjkDObYgMbQoAh1JiIki814bvLb6vtIOt7zVC9mSbwM4B5LiX8PHsgdyI&#10;NXmTzylXaksBqx/O4qik/wR/mJkM8JCgRsoj0MewU1qKgJsZgexkSP4VnxKctUV9ge8/XnNZd9RZ&#10;ftHKL/atFuWTzcPzRvDnxjgaraVM5gU3a0jdhvu6CECdMrI25wkyQjogG47sbsUXm6B2fR5GuCzj&#10;EsTjsbaYM4aRX/eBH/dB/qhNr8u2F3p9Jn4Z1WpXYNfrWL59rhjraIxtnCKLag3NDiz1Q9q8Js1f&#10;4nkhVw55ZN59/qkBYN34ngW5d2WtCK8Vx+vksWnxCI8bcmyM2fNAjrxeqVnI2hU+T85oLsFtYNfn&#10;E/+Oz2mj6YiMX7h/YvKY1+DjEW4T3Oc1YUzQxt1yJJjrOVzebXoeNT7PG+t7euG9fuX5q28Lfpmz&#10;Fum0S6SHYE98oP+i3r/eDnLt86W+p+a4mNrBcTE1BjnZwL5gqP4sfTbSr++jvscBex2xyMaUYpxi&#10;tIFjD5TgS6PLcVXA7IitOuqXrykIPVT8JIiE+EvBXxZ+kOAwIRkSKHu3dt00czBCaltgHj1cD5nP&#10;yKAnX0wVeRiR+WSaM2Y+p92pNYMO/U5p3u3q8gnEmLGOQM5tiAxtCgCHUmIiSLzXhu8tvq+0A6zv&#10;NUL2ZJvAzgHkuJfw8eyB3Ig1eZPPKVdqSwGrH87iqKT/BH+YmQzwkKBGyiPQx7BTWoqAmxmB7GRI&#10;/hWfEpy1RX2B7z9ec1l31Fl+oWpf7rMW5ZPNw/NG8OfGOBqtpUzmBTdrSN2G+7oIQJ0ysjbnCTJC&#10;OiAbjuxuxReboHZ9Hka4LOMSxOOxtpgzhpFf94Ef90H+qE2vy7YXen0mfiHValdg1+tYvn2uGOto&#10;jG2cIotqDc0OLPVD2rwmzV/ieSFXDnlk3n3+qQFg3fieBbl3Za0IrxXH6+SxafEIjxtybIzZ80CO&#10;vF6pWcjaFT5PzmguwW1g1+cT/47PaaPpiIxfuH9i8pjX4OMRbhPc5zVhTNDG3XIkmOs5XN5teh41&#10;Ps8b63t64b1+5fmrbwtv8sXUm8ZxMbUDFVAr/Pvii+7U9FCLVQuXzUELfelFyAtDMtLRBiA7snc2&#10;K9p+KHI/XIt0274CPANk5/B42h4K7G/EgO9pwBhrA+Q5Tj1Igo/G48RVBSbXsEYeu/J1aih5gkYv&#10;knxhgPp4UciO7N06kGlPGTkmbcBzaPPS+gTvKEL2z8igK19Mk+cB1PwzqQEfS4JdbGPvwtgIZJzS&#10;vNvVW4xzsYLLeexwEQpOcSIDSiqJVx34nuL7Sh5O/eDKXkMdMWmyL1/nAHLMa2BMjo91Cc+P503w&#10;XHLyRa7O4b7+kEGBCfMj4s2/+3OfU1ujDMgkxAYeWDTvStJM4rKTMXUoNiWXhe61Bby7nFHNUWft&#10;y5TjtSh7XouKhZxNAb9qPo7GqLlM5ianZInUd9zP1NyxDIxynnlPkBFsuIL1S+624osMqFvmYYTL&#10;Sc/tEpPHmjG3GEZ+3Q++sE9evD59H6Qu19bnCPSxy14qvI59nD6+0diykPaSdu9Ds/+YtJiAPDrU&#10;hEOdMR/UiaM5o26c3N8c5h+8tpJWRw9B8+1kzD4er2Ext+eQU3JMbXt9O2vmz234/An8+TyO5rLh&#10;Om4L++4742qxJ6kDbhd8XNfAxwM+Xmh5EczzHC6PPXwpBsbGuJUTrd87L8LXjyCXfLL/YuqfHoXj&#10;Yuo1x8XUDo6LqY502V/x4WPiGSA7h8cz2jsFeysx4HsaMMbaAHmOUw+S4KPxOHFVgck1rJHHrnyd&#10;GkqeoNHLI18SoD5eELIje7cOZNpTRo5JG/Ac2ry0PsG7iZD9MzLoyhfT5HkANf9MasDHkmAX29i7&#10;MDYCGac073b1FuNcrOByHjtchIJTnMiAkkriVQe+p/i+kodQP5yy11BHTJrsy9c5gBzzGhiT42Nd&#10;wvPjeRM8l5x8katzuK8/ZFBgwvyIePPv/tzn1NYoAzIJsYEHFs27kjSTuOxkTB2KTclloXttAe8u&#10;Z1Rz1Fn74uR4Lcqe16JiIWdTwK+aj6Mxai6TuckpWSL1HfczNXcsA6OcZ94TZAQbrmD9krut+CID&#10;6pZ5GOFy0nO7xOSxZswthpFf94Mv7JMXr0/fB6nLtfU5An3sspcKr2Mfp49vNLYspL2k3fvQ7D8m&#10;LSYgjw414VBnzAd14mjOqBsn9zeH+QevraTV0UPQfDsZs4/Ha1jM7TnklBxT217fzpr5cxs+fwJ/&#10;Po+juWy4jtvCvvvOuFrsSeqA2wUf1zXw8YCPF1peBPM8h8tjD1+KgbExbuVE6/fOi/D1I8glnxwX&#10;Uy+H42JqB9e+mGJhTU0ftCC1QNkctKhHL7l8QfBSkJ4Wuxa4HJ1N49f3Q4c9YQnksScuxmGNMbr/&#10;ERmH78G+hwH7GLFMDpuxBjIE4MFa88eACmDqPsyFh9/JuQRIELUi/AWQLwfg5SA9kiibt42x6PEc&#10;Pg9rYP481ER9yMuH50FxXeTh3PhMWogfXZGxu+07Nt3QHChdKF8273ZV5tXjbDEmyAr0WzgXznEo&#10;A0yEkq06GO0rubc47DPUkezJtgcU7pdAdS+eF1jK2ZQn2lLA9BfRuTjwh4nJAA8x0JQdnIDrA4FN&#10;jl4370qaKUBmMkIHMWdd5d5DjXmdZb1RW3z5aV+YhH85og5ll/3MNw5ydA6ecSxBa32C4XsaRqTs&#10;EviYmjuUQc93y7nn3fF+yYP0HeyuhUUG1CpkQhxk0MVmxjSKN2Nwv2LOj9smZ20fzLqEVptLoItN&#10;r1+fIx9nG5/nUHgB7WGvvdS7Ns3ntWj+HHLtMA/UUEI9NaixZLQvCmrQ67DhdQmt/rbS7CYtHo87&#10;x8R4PQet7ql94XkXbW7W4DZy3pycu7Wg77aF+/V4Wt0lLg9uD9LnffBcQBsv89bw+U1SFnvuT3Fo&#10;XIxZuWDtxkuSj+DLHI6LqZfDcTG1AxVQLoQ9aLH45+kHLUAtSC1OFrK/uPxFlS8JPZesFrsWtmzd&#10;2pTZXKgN9sIlJEu4U+MBxkKAj3N4HOy/ba9s+9XkBGUMOK4EGa84N3+EWOKmBC7WMJJv4zuFRTAo&#10;kpi5F4W/EBxeBHIme2fzmNZj3g0N5mULzB/hJuqTnOz72KfxDxpp8TlhDCOGucVAgnEUnGjZ7aqY&#10;k3/wuDJn5IOYiXsU0tRwjDMZIPnURdtXfH9hj+FnoT7JS9/rx5wTU4szQcZhnDneES5Lrhy3I59T&#10;qCRtLiCe2/hQcTGPwf1h4sInyqmQAQOGHOIC2QVr/nhEmkokMxnTA+JSrCrQrCtqK6HWvOa8zvhC&#10;NPp7PF6L0pdN+WTjIFcWNGMcMddczvMhcjoaqbPERUw4laG5fM/t8QIZ4Rutw0azFerVa3YpCTxv&#10;YxLEOIJ43e8aX+5Hdsgbdem1SD061OaIUc0Ctcv+KZgfHxdjIz+jsW0FO2tpNhpN97FpcT0UzT9Q&#10;Zw2vcYdapB6Ttm86WbewpXbX4jbX0mJTzMA4eEdozOTD17zw9SFyjUCbN5Fy6DM/4HPjEBf4PPlz&#10;5LEDa+JfilmgR+zgY7gmOQ7PifCxJ56jJVzP86cYyBc5UG6ml+Xrd+eI42Lq5XBcTO3guJh6JUu4&#10;U+MBxkKAj3N4HOy5bW9kj2Kfks7kBGUMOK4EGa84N3+EWOKmBC7WMJJv4zuFRTAokpi5F4Rv/A4b&#10;v5zJ3tk8pvWY90GDedkC80e4ifokJ/s+9mn8g0ZafE4Yw4hhbjGQYBwFJ1p2uyrm5B88rswZ+SBm&#10;4h6FNDUc40wGSD510fYV31/YY/hZqE/y0vf6MefE1OJMkHEYZ453hMuSK8ftyOcUKkmbC4jnNj5U&#10;XMxjcH+YuPCJcipkwIAhh7hAdsGaPx6RphLJTMb0gLgUqwo064raSqg1rzmvM74Ajb7key1KXzbl&#10;k42DXFnQjHHEXHM5z4fI6WikzhIXMeFUhubyPbfHC2SEb7QOG81WqFev2aUk8LyNSRDjCOJ1v2t8&#10;uR/ZIW/Updci9ehQmyNGNQvULvunYH58XIyN/IzGthXsrKXZaDTdx6bF9VA0/0CdNbzGHWqRekza&#10;vulk3cKW2l2L21xLi00xA+PgHaExkw9f88LXh8g1Am3eRMqhz/yAz41DXODz5M+Rxw6siX8pZoEe&#10;sYOP4ZrkODwnwseeeI6WcD3Pn2IgX+RAuZlelq/fnSOOi6mXw3ExtQMVUK38+6BFxkajRahFqYXq&#10;LyU28rbJIyMd6cqGFq9snxet73VzsO4byBD2ReNh6fTH7guw73ste6LD/isZdCdXGHdDDk4EyhiY&#10;jLxqPAIXF27KaW6dtfL0E94UBB0kiJeEb+i+0TfY9KUvZ7J72zCvR+R5hM/JGni/gNwDzyQn2238&#10;kI3nkvP4R2OgL21PxjA0AoULxdeNx6nGeDy+FiP5yueugx1sX4TiznGGYepENcAh0PeVtrcAe4wf&#10;HGWTgM4BEAshLMFY9uA5YZhL+ZrypLYmWGTOzcVHcbg/TFTlVGxgLI0C8UG07IY005Dc1FBSTNST&#10;YDH73kNtObyfWq3xBWbui5DXIPsYm4fXYQTOeOfw1vo9J5DTkjSdhvu5CECdMjTKd+Y8oU8gD2y4&#10;5G4LvsgEdUr+53BZ9LFLPC1GyBhGftMP9mXXc0Zdej1Sb06ryyXQpcapXfn0+WGsjMtj9zFl4bzp&#10;+Ni30Gw9FM1/4vMpqF2HuqZOHdYD9ZKw3n2vpa6zth2vb2h1vIVm08kYgBhZI6wTYIy5blg7gvXj&#10;ZO7b/IiUE9jwucn5IQbweck+cH23O4pZtJihyWPLcV/3weOHHKPnIfG5bKQ8NvFFHBqTxqocsB7v&#10;vEwv23Ex9XI4LqZ2cFxMvQ77ovGwdPpj9wXY972VPchhn5UMupMrjLshBycCZQxMRl41HoGLCzfl&#10;NLfOWnn6CW8Kgg4SxIvBN3Pf6Bts+NKXM9m9bZjXI/I8wudkDbxXQO6BZ5KT7TZ+yMZzyXn8ozHQ&#10;l7YnYxgagcKF4uvG41RjPB5fi5F85XPXwQ62L0Jx5zjDMHWiGuDQ5/tK21uAPYaDouzIJgGdAyAW&#10;QliCsezBc8Iwl/I15UltTbDInJuLj+Jwf5ioyqnYwFgaBeKDaNkNaaYhuamhpJioJ8Fi9r2H2nJ4&#10;P7Va44vL3Jcdr0H2MTYPr8MInPHO4a31e04gpyVpOg33cxGAOmVolO/MeUKfQB7YcMndFnyRCeqU&#10;/M/hsuhjl3hajJAxjPymH+zLrueMuvR6pN6cVpdLoEuNU7vy6fPDWBmXx+5jysJ50/Gxb6HZeiia&#10;/8TnU1C7DnVNnTqsB+olYb37XktdZ207Xt/Q6ngLzaaTMQAxskZYJ8AYc92wdgTrx8nct/kRKSew&#10;4XOT80MM4POSfeD6bncUs2gxQ5PHluO+7oPHDzlGz0Pic9lIeWziizg0Jo1VOWA93nmZXrbjYurl&#10;cFxM7eB0MZUbxH1gQ2HxaUHycvFNm43cN3o9981b+lq0snu7QFmn/j5dIsMD+i/WPh+cc/NHbh/c&#10;NvvpaP9re9HkDgdp0D8LHKN4Un7d/LFA3EmTgukb0XRgJCtfU3g4zgTlS4Aa8Jc6+KYv3agRuSAG&#10;dc1BCGvwOSTk9q7BNjm4GH9p6iNu0rMUP/3YnuynMYc+pzS6XFUxOfjPGDNn3oe828nQLgJwRxin&#10;Trw2lg6ujvolSw1p0mRbvs4B6H987Ev4eLbC8BhiQh/y8ncnTxmMfxbIhUqLwXFTZ/X1yg6ygFEM&#10;Q2nenbiZEchOxvRQMSm5qidfyL7veH15jWWd+ZcVvtTkrz/5+036sif78ukLhdxY0PzYGLWU83zk&#10;VIxwnSXc1xQAnTI2l+/MOdAnkBdstED+tsICE6M6bSCLrmx5PB6rx5u+l3y6H/SwT86oS6/HUU02&#10;vE6pVXAbrXaZFx/baFxeLGtx/fvYeQm0sV6T5vO+ND9ADSS+ZhqsFV8/7AHsC7kXU//U/pb6X4Pb&#10;WoPHAaxP8Ng1HtYU64q1xfpijZE/X2eizUHDdSDnZG4O5mjxZswCvy2+hscq0h5+7gtxO54DaGMH&#10;5nAOl8emfCkGxuT5Yb35S/aW42Lq5XBcTO3guJh6xXSgTs7NH7l9cNvsn6M9jz2I/Uf6kzscpEH/&#10;LHCM4kn5dfPHAnEnTQqmb0TTgZGsfE3h4TgTlJs+NcCL2/ENXrpRI3JBDOqagxDW4HNIyP5uEZLD&#10;Njm4GH9p6iNu0rMUP/3YnuynMYc+pzS6XFUxOfjPGDNn3oe828nQLgJwRxinTrw2OOTl3tJQv2Sp&#10;IU2abMvXOQD9j499CR/PVhgeQ0zoQ17+7uQpg/HPArlQaTE4buqsvl7ZQRYwimEozbsTNzMC2cmY&#10;HiomJVf15AvZ9x2vL6+xrDP/UsKXmfyy7+836cue7MunLxRyY0HzY2PUUs7zkVMxwnWWcF9TAHTK&#10;2Fy+M+dAn0BesNEC+dsKC0yM6rSBLLqy5fF4rB5v+l7y6X7Qwz45oy69Hkc12fA6pVbBbbTaZV58&#10;bKNxebGsxfXvY+cl0MZ6TZrP+9L8ADWQ+JppsFZ8/bAHsC/kXkz9U/tb6n8NbmsNHgewPsFj13hY&#10;U6wr1hbrizVG/nydiTYHDdeBnJO5OZijxZsxC/y2+Boeq0h7+LkvxO14DqCNHZjDOVwem/KlGBiT&#10;54f15i/ZW/ZfTP3fj8JxMfWa42JqB6eLKV/o94VFzuIbHZ6Eb+bqk6x02Cy0QLUo46y7Bt/bEmRY&#10;51O7+PCqIeO2HWzmnul7HXuP7z8MbXLpjjzYBMfITwZeNX8sEE+aaaG4Gk12CfmZwiMYGSM5udnn&#10;Js5LG9jYPaGyJ7tnF/KrRz4XDUpsLbjzsIHnkpNt8kWupxxE03PSIoh9KX63P9lOYw59Tmnejar8&#10;OMTXYsyc8dx1sJOhXQSAYzeqBFMj1IPvK7m3JOrnICgbmjjZVVDnQHC9BcazFc8JeWr5EpKXrylP&#10;ah6sG+YZmBIqiKYffLmpSX2NcuLGBDGBbFp83uhqpJkGspMxPVQM1BQLOfcdastrDLLO/AtJ+1Ij&#10;vPZkn/2LBeK5mQJ+Hf+I1lLG84GbJVxnCfxMDacYUw20fIPnHbxf8oIN1pHNLbC4nFGdJsgxHiGb&#10;Hg+xZszpf86n+0BPtjxfXpNba3EJ9KlZkC/5ZX4YH+PKMWWhPDQU4nOjxboHr5G9NLsPTYtDUC8N&#10;1gn1L3yN+VqA3Kup27Y2RKv9LaS9NRCLk2uMdcZaY72x5tbsK6LlfITrZe497w4xNVwuYx3FK1ps&#10;SepgC9zPfSBux8cFbfzCa3MO15E9+SEGxjTIzXEx9XI4LqZ2cLqYykV4H1i0LD5eGPmycNQvWelp&#10;MbIA9XK38+4IW68X+B7GM3T8/ODNnwv3I5r93BdbWthriGXym07cgeMyHmA07xKuBs38NcHPFJA+&#10;kCgSlBs79eJ14y9pNm8SibNb+7jQR5+PBnO0Fp9DSht4LjnsM7+KhzkQNH9Gnoh7FDt9DNltXxjF&#10;IPAcBs1FXB1/Hh+0OBNk3U6GNgWAQ4yTfJJNjbCfLO0pgn5BHckWE0ZA5xBy/CN8PFsgH86afE15&#10;UlsKlP6zkovPxeH+MDMZ4OFIGTCSoI9hiOZdiZuYA/nJoB4qtqyptu/4njOqMb5otC8swr+IZN3J&#10;NxNNXi4Cfv1xhLfW77kQORUjUm+E+5oajmUocz2Xb6BPSBbQB9ncAguLnCeZBAcZ9N2ux9Ridf/u&#10;T8z5cduySb68Jkf1OFeTI7xWqVf5oGZ9TnxsPi4fSxbLNfHCa3hr/Y1rt+ZjD238e8l58fl66Dkb&#10;kTEk1JaT65B6BNYLa4Z1M9rH77t2RrjNER5DQpzEzXpkTYKvzbY+wXPYcp24vNsh75l7/ANxeWyO&#10;xwkZa4ur4bEKj1e4j734WKGNy8ed+Lw1XBZ7+CKOGNtxMfVyOC6mdnBcTJ1cTM2fC/cjmn32i7m9&#10;jL2FWCa/6cQdOC7jAUbzLuFq0MxfE/xMAekDiSJBmmvfkKkXrxt/IbNpk0ic3drHhT76fDSYo7X4&#10;HFLawHPJYZ/5VTzMgaD5M/JE3KPY6WPIbvvCKAaB5zBoLuLq+PP4oMWZIOt2MrQpABxinOSTbGqE&#10;/WRpTxH0C+pItpgwAjqHkOMf4ePZAvlw1uRrypPaUqD0n5VcfC4O94eZyQAPR8qAkQR9DEM070rc&#10;xBzITwb1ULFlTbV9x/ecUY3x5aJ9KRH+5SPrTr6ZaPJyEfDrjyO8tX7PhcipGJF6I9zX1HAsQ5nr&#10;uXwDfUKygD7I5hZYWOQ8ySQ4yKDvdj2mFqv7d39izo/blk3y5TU5qse5mhzhtUq9ygc163PiY/Nx&#10;+ViyWK6JF17DW+tvXLs1H3to499LzovP10PP2YiMIaG2nFyH1COwXlgzrJvRPn7ftTPCbY7wGBLi&#10;JG7WI2sSfG229Qmew5brxOXdDnnP3OMfiMtjczxOyFhbXA2PVXi8wn3sxccKbVw+7sTnreGy2MMX&#10;ccTYjoupl8NxMbWD08WUL4xroMXGZuobbL4c+Cx5LUJtLrcvrnw/sw/xOZ+3ParhNvCR54mR/UT2&#10;2CfYv3yf8v2FfUV6sjs5xUkGCjjzoDzY0rxbuKrA5FbW6ktmCg2FTJLXSULdgJ5JVnqyobzI7rnp&#10;R9KFG+bF0fMtKNTRnILPLdN1Mf5oOS+SJ+4WY7MLk0F1NO4I94aIq8ofkFuHeD1u/4wcNtz2nZBw&#10;LkGMkXivh9xDgL2kHfzU73Uku/IhX+cgcuxLMCbhOfHnDZf1XDnYkZ+LPPEhA/DAUDJxV2m+eeY+&#10;p+bKbqCBjENM4EFZ88cj0lRzg+xkVA8VmwbqNeX7DrWRtPeV6oovH/m3efj7PNSedKQvH/LJAiHg&#10;c6DETLj+GUYt5ciD8PyswXXnwNfUcCwjo1yP9nlARvJCukJ29kKBi7k69cH5c8aS45mDmN1v8+P+&#10;8OM+yBd16HscdehQk06rT+Ey1KrXq3wyFz4Hc+PJ4huBrtPkBIWWvMmtjXeOlrcl2hzspdlfSxsP&#10;NHkH/6pHh3XEWmrrKff2tq58jdwH7O3FYxOKl3UKjEmwl7J22/oVW+bQZdfkmnw7vsc7yHussjuK&#10;VayNETtArNeAeIFxQBuro3ws4fJu2/weF1Mvh+NiagfHxdTrn91n2k9kz/e9tkexl6hfctKT3ckp&#10;TjJQwJkH5cGW5t3CVQUmt7JWXzJTaChkkrxOEn/ZCj2TrPRkQ3mR3XPTj6QLN8yLo+dbUKijOQWf&#10;W6brYvzRcl4kT9wtxmYXJoPqaNwR7g0RV5U/ILcO8Xrc/hk5bLjtOyHhXIIYI/FeD7mHAHtJO9Sp&#10;3+tIduVDvs5B5NiXYEzCc+LPGy7ruXKwIz8XeeJDBuCBoWTirtJ888x9Ts2V3UADGYeYwIOy5o9H&#10;pKnmBtnJqB4qNg3Ua8r3HWojae8r1RVfOkZf+qk96UhfPuSTBULA50CJmXD9M4xaypEH4flZg+vO&#10;ga+p4VhGRrke7fOAjOSFdIXs7IUCF3N16oPz54wlxzMHMbvf5sf94cd9kC/q0Pc46tChJp1Wn8Jl&#10;qFWvV/lkLnwO5saTxTcCXafJCQoteZNbG+8cLW9LtDnYS7O/ljYeaPIO/lWPDuuItdTWU+7tbV35&#10;GrkP2NuLxyYUL+sUGJNgL2XttvUrtsyhy67JNfl2fI93kPdYZXcUq1gbI3aAWK8B8QLjgDZWR/lY&#10;wuXdtvk9LqZeDsfF1A5OF1NtcdwXfxGwqTpsrFp8WmzaULTR3LbcexLfi3w/GoGcdNu70Fnry/c7&#10;2y8m9Fwy+Mf3hRM36LhDZDEA1vwxuJpwkw8B4U0B6YHGQqKUFN+4W80kbMzSl62zEx+ffPP+8TnZ&#10;S85jey8g6/PrOSAP/AzEC0y3xw/YTZun5gYb9ENp3u2qLb5RjI7Lot/CuXCOQymRfGpE88/+Ab5/&#10;5MENcm9h8mRffgjoHAYxzsF4tuD5cDJXAh35IjVT40EG5cJnhRSdiyV9XhjAyJwBQT/g2HGb0bwr&#10;aaYSZC+MqUOxKNGtpqgr8PryGqOe+KIw+vIxV3fyzYQTsDVC3ovnAnJKRjTdxH1NAbuADGlsLddA&#10;zoU/B9andEG2tqIYwGtU5OAT5NDHpsdEnBlv+h/55Hn6wbZyQW22OlyqxRHojGqVefFxMR6PmXH4&#10;/N8XLzBnRWtqc7xRrQ1wDW0OXiq+toTXqmB9+RpjnflaA19zvvZ8/UBbZ3tothPWrK/dRLGznn1N&#10;A+u67VdA3jKvjcyz8FwDOXcyLsj4PEb3J1pMTspjJ3FfW/Fxgo9H+FgbmqcRTd5sHxdTL4fjYmoH&#10;x8XUJWt9+b6W+5PQc8ngH98XTtyg4w6RxQBY88fgasJNPgSENwWkBxoLiVJSfLNuNZOwGUtfts5O&#10;fHzyzXvG52QvOY/2LpieIevz6zkgD/wMxAtMt8cP2E2bp+YGG/RDad7tqi2+UYyOy6LfwrlwjkMp&#10;kXxqRPPP/gG+f+SBDXJvYfJkX34I6BwGMc7BeLbg+XAyVwId+SI1U+NBBuXCZ4UUnYslfV4YwMic&#10;AUE/4Nhxm9G8K2mmEmQvjKlDsSjRraaoK/D68hqjnviCMPpiMVd38s2EE7A1Qt6L5wJySkY03cR9&#10;TQG7gAxpbC3XQM6FPwfWp3RBtraiGMBrVOTgE+TQx6bHRJwZb/of+eR5+sG2ckFttjpcqsUR6Ixq&#10;lXnxcTEej5lx+PzfFy8wZ0VranO8Ua0NcA1tDl4qvraE16pgffkaY535WgNfc772fP1AW2d7aLYT&#10;1qyv3USxs559TQPruu1XQN4yr43Ms/BcAzl3Mi7I+DxG9ydaTE7KYydxX1vxcYKPR/hYG5qnEU3e&#10;bB8XUy+H42JqB6eLKd+grwWbJRu+b6xsolpkWuTaPPTiPL9z23sIlvYgBxnp+fuZ5s/Sj5O+2NNy&#10;X2LPUj/+J384SWMJ/cKD8GCt+WNwNeEm70uGiQ/5nQJCkCSxofom2zZj1YT+FxnpKpmyd2uXsck0&#10;75aEOdgD80i4DvPrvsgD459ycG488zkgf6MxpM07huZAzimNLlclvoxxFCe4HPoZzkXDMY5khKRT&#10;F75/+AHM95EGe4tsyJ4mzIO79U1MxDiCsSQ+zgbunFHOJI+/izwtBcggzo2P6lqKhT7MTAbWKIPL&#10;AbEBQU1OXjfvaqSphuQmY3pAHEowi9lriroC6svx+tKXAv8S4b8KxZcG6k2wb8kvk0xepmBfj3FE&#10;tuz3HABDX6LpjsDfFIQeyojGRSF7nsm15xt4LpAV0gXZ2gOxkPNRfTaQZyyCeDxOx+N1v82+cB/4&#10;wT65yv3Oa9DxepwDeewIalW+mBPGMxpLFsV9oaicQWuiD8m1W/NxH67SmuERbf724Gvhoeqq4f58&#10;/bEGc62zFoE1qXUDbV229bcHtzmHr+mEONlLgDXPuvd9mBzkHgCexzlcx3NMnvEHxJHQ73HB3vhc&#10;XmAn47wPxNvGCm284LU3wuSPi6mXw3ExtYPTxVRuZNfAN3TB5qk+bZRaYFrQ2jj0Ijy/N9s7xpnb&#10;b4T3o8O7NhvP5/ymL9/Lcu9kr8P3ySfG3UiCE/AAPEhr/hhcTaRZGLldInU8vCkAdZAkNmnbUOuG&#10;60hGOtKXQ9m8bfof4r7m+wSYS0IGnklGfj0HF+O3xjP1kxKPvUG/252MYWgEDp1o2Y0qYwHimIsV&#10;PGaR4UzNneJEBkg8dZFf0Nr+kdDv+4psyr4HdQ6Dj4Tin/15wlh9vInLwChf+LqTJw+kYQr6EZW5&#10;GAT9FybWKjvIAnE5BDY5etX8cdLMNCQ7GdMD4ibJLGDfa1QXXltZY15PfAEYfXmg5rzevObIkQXL&#10;GOdoLWU8Dz4FS7jeHPiZGk5lhBz7Zskm6blOyE9uqMAGvBXmm5xDDr6BLOMRxEOcc/G632ZfpA/0&#10;ZZN8UZNeg9TfqAbnQC9rVDAXPibG4uPIorgPFFRSWhNbw562V++xWo4RvLV+ce/WjDbafD81c3H5&#10;2hSsTdZn2wN8nbJWc73mmoW2PvfQbM/hcQnFyl7g+wF7Qu7R7AvsDewPvkcsgXzmt+WYPCfej841&#10;Y/P4Msb74LGCjwXamAVzssD+i6n/61E4LqZec1xM7eC4mJr3m758D2Pf4TN7HL5PPjHuRhKcgAfg&#10;QVrzx+BqIs3CyO0SqePhTQGogySxKW/ZeCUjHenLoWzeNv0PcV/zPQLMJSEDzyQjv56Di/Fb45n6&#10;SYnH3qDf7U7GMDQCh0607EaVsQBxzMUKHrPIcKbmTnEiAySeusjDX9s/Evp9X5FN2fegzmHwkVD8&#10;sz9PGKuPN3EZGOULX3fy5IE0TEE/ojIXg6D/wsRaZQdZIC6HwCZHr5o/TpqZhmQnY3pA3CSZBex7&#10;DQdxaitrzOuJA/7oSwI15/XmNUeOLFjGOEdrKeN58ClYwvXmwM/UcCoj5Ng3SzZJz3VCfnJDBTbg&#10;rTDf5Bxy8A1kGY8gHuKci9f9NvsifaAvm+SLmvQapP5GNTgHelmjgrnwMTEWH0cWxX2goJLSmtga&#10;9rS9eo/VcozgrfWLe7dmtNHm+6mZi8vXpmBtsj7bHuDrlLWa6zXXLLT1uYdmew6PSyhW9gLfD9gT&#10;co9mX2BvYH/wPWIJ5DO/LcfkOfF+dK4Zm8eXMd4HjxV8LNDGLJiTBY6LqZfDcTG1g9PFFJvXNRlt&#10;kFpYWphaxNoo9DI5vw/b+8QZ7TH+zOV5h2bj+ZzP9OF7l/YafhbEgO7JpztIY8BzV3YjYM0fpwq4&#10;2fsyCnUKy51KkES1DTg21wvUL3klVzZk79YJ49RH3iENn48t+PsjQUb2yQFjh2w895RAxsxzybnt&#10;O4bmQM6x5o9TFb8Zp8hYHWQ8brgIIR1jmMRTH5r/PPiN9hFH/ZL3+pFt+SGYc/MwEs/DVsjFEsjL&#10;H2mZApsLTlwoXIovxYFPzFwYWFJ2kAWMunGntBQRaaaB7GRED4lb9UQt+X5DTUHWFjXkh/q5LwaS&#10;lT4Het+rWBTkZQr2VSN+p7Um53lg2GtJ3Yb7ughCnTJCjnPNOsoH+HPmhFwlbLBrIM8OtUnuRyDj&#10;urLpsYxiTd9z/twH9mXPc5S1uLYOR3h9sh9Soz4HOZ42jiyOrXgxiYWW4s6q1hT30Mayl2Z/LQ/Y&#10;ru7C415Dy9VT4nUvWA++fn2PYB2xlnmv5Hr2NX2fdb2E2214DEB87BMOY/E9vO0d7B9A3nIv8Zw6&#10;md+W4zWMYnJfGU/isuhnbHshviTHQa4T3hcDjoupl8NxMbWD42Kqkz58v9L+ws+CGNA9+XQHaQx4&#10;7spuBKz541QBN3tfRqFOYblTCZKotvHG5nqB+iWv5MqG7N06YZz6yHuj4fOxBX9nJMjIPjlg7JCN&#10;554SyJh5Ljm3fcfQHMg51vxxquI34xQZq4OMxw0XIaRjDJN46kPz3w54bR9x1C95rx/Zlh+COTcP&#10;I/E8bIVcLIG8/JGWKbC54MSFwqX4Uhz4xMyFgSVlB1nAqBt3SksRkWYayE5G9JC4VU/Uku831BRk&#10;bVFDfpif+wIgWelzePe9ikVBXqZgXzXid1prcp4Hhr2W1G24r4sg1Ckj5DjXrKN8gD9nTshVwga7&#10;BvLsUJvkfgQyriubHsso1vQ95899YF/2PEdZi2vrcITXJ/shNepzkONp48ji2IoXk1hoKe6sak1x&#10;D20se2n21/KA7eouPO41tFw9JV73gvXg69f3CNYRa5n3Sq5nX9P3WddLuN2GxwDExz7hMBbfw9ve&#10;wf4B5C33Es+pk/ltOV7DKCb3lfEkLot+xrYX4ktyHOQ64X0x4LiYejkcF1M7OF1MtU3sWrBJshlq&#10;0WnhamO4be2d0d5lo/1E8Nx1p3bnwetHbh/Sj+9TucewD0r2woUb8kCBPpEBENyFwcvHqeLmkjnX&#10;c4z0CHEKBAESxeY72mT9hc4zyUhH+rIlu7eNseX7gs8J/WvwefT3BM8kI5uMfRr3TPO5IYcZn3+u&#10;ttMI8Awkl0Tjcaq6WcXgeHwN5DKsOyHg2J2QeOqDeuBw5Aen3EcS9hPZ8NqRv1vfOW7i9Zhbn8gx&#10;zoHsKE/YkZ+anxYAz1E6KzYV95NgavKLAVecCxxwBgSBcRg0F3HcjGguJDcZQUgxtVoC32OoLa8v&#10;1Q8HeB3y9YfNE74AUGuyJT++OZRAGVtjqbksZsFzs0TqNtzX1HAsI8qxxqixkuPMc4KM5AWbKTnb&#10;y6g+26D9GXKMA6ibET7Hc77cn/vBPvnKPY49jBqkDqHVIyCDnu+F8iN/OYYch8c/B2NruFwtpsvH&#10;W6itCXoMe2ljW4Jcek6T5muJNsY5Vramel9Wt6bstDxAy+sami3R/EPKYos5Zh3l/pH74tJa93UO&#10;bZ1Dk0+wvQXichQvewn7CXuK7+u+v2zdJ2GU15Zbh1hgSzwjkM14rglj8/GBj2cOauyW42Lq5XBc&#10;TO3guJi6JP34HuV7i2D/k+yFCzfkgQJ9IgMguAuDl49Txc0lc67nGOkR4hQIAiSKjXewoU4vO154&#10;QjLSkb5sye5tY2z5ruBzQv8afB79HcEzycgmY5/GPdN8bshhxuefq+00AjwDySXReJyqblYxOB5f&#10;A7kM604IOHYnJJ76oB78IAe5jyTsJ7LhtSN/t75z3MTrMbc+kWOcA9lRnrAjPzU/LQCeo3RWbCru&#10;J8HU5BcDrjgXOOAMCALjMGgu4rgZ0VxIbjKCkGJqtQS+x1BbXl+qHw7oOtjPfSGg1mRLfnxzKIEy&#10;tsZSc1nMgudmidRtuK+p4VhGlGONUWMlx5nnBBnJCzZTcraXUX22Qfsz5BgHUDcjfI7nfLk/94N9&#10;8pV7HHsYNUgdQqtHQAY93wvlR/5yDDkOj38OxtZwuVpMl4+3UFsT9Bj20sa2BLn0nCbN1xJtjHOs&#10;bE31vqxuTdlpeYCW1zU0W6L5h5TFFnPMOsr9I/fFpbXu6xzaOocmn2B7C8TlKF72EvYT9hTf131/&#10;2bpPwiivLbcOscCWeEYgm/FcE8bm4wMfzxzU2C3HxdTL4biY2sGDX0yx0WlBaRFq0WszuH0ZtPdB&#10;Mto//Dmy/p5pjT63L9zWaH9iT9HPek4M0p+Mp1GMgTtyWQIDa9nlasJNNtLtWlwPX6fQCEIdmaDc&#10;aG0jPcFLTqgfeZIqmycnr10oDuZiDsJYgnlsICN7PmXT2EvTc1LiMbe4sQd37KaxhH6nNLpc1f0K&#10;YhzF6rgc+hnSHcc4kQESS21QCxziOBCJtocAMn5Y0sTJB0Hd+icEh7ivgeej4bLnkE7cydGISfhV&#10;c/G5GNznhZk00JQTjKVRkE0YNBdx0lSC3GRED4mbetK8ez2B15XXFjXEwbwd8AWHdulwOGevkl9y&#10;U4N9/TFprclhFnwK5ki9xH1cNJzKiOc3c5x5BvrIEbCpCuxtQXEANUnu50AOXex5PDCK0302H8L9&#10;YJ9ckRvf36g/r8G5OnRcntr0+mQeGE+OIceRxbEVL6Y7BbWxpS1ofn0Mwsd3H6iVa9DsryHHtkTm&#10;puUweW6txdjIsT4mnnPmyuebPYM9hP2PfWD0PvI9wde3aHvAHtLuCOIAj5G4GQf7DXuO7zvsPew/&#10;W9bDXE6B3JJf/yxcNuMQ7s/nNecXXFdg8z54jCLHIMjrDMfF1MvhuJjawXExdWkr96TcT/SznhOD&#10;9CfjaRRj4I5clsDAWna5mnCTjXS7FtfD1yk0glBHJig3Vl5gkC815EmqbJ6cvHahOJiLOQhjCeax&#10;gYzs+ZRNYy9Nz0mJx9zixh7csZvGEvqd0uhyVfcriHEUq+Ny6GdIdxzjRAZILLVBLYjRYa2BDHUk&#10;W5o4+SCoW/+E4BD3NfB8NFz2HNKJOzkaMQm/ai4+F4P7vDCTBppygrE0CrIJg+YiTppKkJuM6CFx&#10;U0+ad68n8Lry2qKGOIy3g7zgoC4dDuTsVfJLbmqwrz8mrTU5zIJPwRypl7iPi4ZTGfH8Zo4zz0Af&#10;OQI2VYG9LSgOoCbJ/RzIoYs9jwdGcbrP5kO4H+yTK3Lj+xv15zU4V4eOy1ObXp/MA+PJMeQ4sji2&#10;4sV0p6A2trQFza+PQfj47gO1cg2a/TXk2JbI3LQcJs+ttRgbOdbHxHPOXPl8s2ewh7D/sQ+M3ke+&#10;J/j6Fm0P2EPaHUEc4DESN+Ngv2HP8X2HvYf9Z8t6mMspkFvy65+Fy2Ycwv35vOb8gusKbN4Hj1Hk&#10;GAR5neG4mHo5HBdTO3iwiyk2Nm1kWkxalFrs2uzP76R8ByRzewbPkZW9UZt7v7n93INyD9Ez9UlW&#10;uiefbhhjGPRAAVkMQDTvEq4m0mzSXK+BsNEnzCkohEhQ21B5cfmL2V9qkpEuycbRbWNsckH3Egpl&#10;CZ/HhmRki3H72KfxR/N5IeYWN8+xid3JiBtK6G9E47GrMxaPz8lYHZfDhtu+CAPHOJIBEu91oRqY&#10;O6QlLsMByetH/s5B5NgJ51p4PjxPgueSk19ycw6tB5dMwq916WoxuE/3OzUMzCk7yDkEgHEozbsT&#10;NzMC2cmYHioGxUYt+V7T9pisLeqIQ/jcAZ56k37uU4rhTpCvPzayNRkfP+QULNFsOO5vCoROGdDY&#10;NMaWY88z8FwgKz1HtrbSFpTIATeQZRzC4yHOjNd9pz/y46QfbJMnanBUf6MabL+243XptSkfzANj&#10;mRvDffECmorodVvoft1S0H14jgXjcDS+hPm7L9TDfWh219DGJeZywOfMW8Pz3Mh5Sa7QrmK2GRFt&#10;TLAlD1twu21+NK/UBfuD7xH+vtq6V4itv/LnNpcgDocYQXED+5HvSb4vZY3P1e4ol+A5BXLrvgWy&#10;rr8mBvBYBLoZ016IDzx28LEZ+y+m/s9H4biYes1xMbWDq19MsXGx8WohaRFqoeslcn6/tL1eLO0N&#10;gj50zmbvtNF7y+0L2cy9JvcMPZMMficHaagFKjIIghPRvCvV3GRj5H4P8jcFpA8ySqLYSH3D5OUE&#10;1IC/uKQjXZIpzi70Iy6A+fBn/nwJn8MRkpNNcqahkv9sPBfMB/nOGHnuNi8aRka4szvKrxvdriqf&#10;QBxOxpoghw23fREOH3AkZRJPfXg9+EFMtD1E0O+HH9mSTdmXr3Mwck9sxHttyAe0PHl+pkZ+PEB+&#10;BlNwUTHyj0/MTSbS10jZQQ5jiWxCNO9KmqmGZC+M6SFxU0+ad68n31uoEa8t6ojD9uiwnrUm2/LB&#10;xkB+zkES4hrm5DMHDHkLzYaDr6nhWMrMfVuvwLoFnjMXgk2UfG2FhQTERd6X8HEI7HpcGadw/2v8&#10;uR/sky/lxve2rL1R/TWQx4ZsUufMAeMhfsZArFkIW6FwnNJmui51hdtvefX8JszVGnyOXwJtDGvI&#10;HGUO/bPwnM/h8zRHzq+g5eeVzU05w9aERYt3L82+aLKCPJJ35od505yzd+b+4e8y30d8L2l7xl6w&#10;uRaPB/zd2fYq36+83lvdeh16DsFzib3MJzn1zy7b/KffRouDWK6Bx+ixDzgupl4Ox8XUDo6LqVc2&#10;c4/xfULomWTwOzlIQy1QkUEQnIjmXanmJhsj93uQvykgfZBREsUGystH6GXkUAO8qIR0pEsyxdmF&#10;fsQFMB/+zJ8v4XM4QnKySc40VPKfjeeC+SDfGSPP3eZFw8gId3ZH+XWj21XlE4jDyVgT5LDhti/C&#10;4QOOpEziqQ+vBw5d0PYQQb8feGRLNmVfvs7ByD2xEe+1IR/Q8uT5mRr58QD5GUzBRcXIPz4xN5lI&#10;XyNlBzmMJbIJ0bwraaYakr0wpofETT1p3r2efG+hRry2qCMO1aODedaabMsHGwP5OQdJiGuYk88c&#10;MOQtNBsOvqaGYykz9229AusWeM5cCDZR8rUVFhIQF3lfwschsOtxZZzC/a/x536wT76UG9/bsvZG&#10;9ddAHhuySZ0zB4yH+BkDsWYhbIXCcUqb6brUFW6/5dXzmzBXa/A5fgm0Mawhc5Q59M/Ccz6Hz9Mc&#10;Ob+Clp9XNjflDFsTFi3evTT7oskK8kjemR/mTXPO3pn7h7/LfB/xvaTtGXvB5lo8HvB3Z9urfL/y&#10;em9163XoOQTPJfYyn+TUP7ts859+Gy0OYrkGHqPHPuC4mHo5HBdTOzhdTLGZ3AfflASLSItXC/t2&#10;M1+zn+ce4NCPjr8naP5MLPnw/cX3BqFn6sM3PifDadA/Ox6EB2fNH4OrNbPAWKDJjGjyhDkFgSBJ&#10;Ym558Qi9iBzVgH+WvHSpB9k9N3fh87EXn8OGy+b8TmO3xnx4OojXYwaeY/PCXhpruIwYNBdBldg8&#10;Psg4G8hio4V04RynUib51AZ1wKFFcJBZOuRQP9QXE0dw50AIIcd+H8jBGiTvOZqCAjoT+k1cj9fE&#10;gAxmJiPY3mIE0AWCgmjZLdKEM3IxGUNIKL5RPVFTXlfUjdcVh+l2GKfWqDNqTH58U7gT6Oux7gFz&#10;DkPeSrMF+JsCpkOKnlvPLzkegYyQjoOtNch3MqrJORgHYD9jg4xhySf92MYOeco6bLXX6q+BbNYl&#10;tel5J/7RGLwQlqBQnD3N9d2+x0WswBjA56dB/slBft6L27kGzcdDMpfH7Jsj52eJrfXmNdKYaU3c&#10;GbYmLFp8D8Go/j3vmidqh3XO/sIes+Y9t3avWcLtjcB3QmzE6/sY4/H3Sa6ZVouZO8gctjyOWPLr&#10;8zaixSGweR+ID8oYjoupl8NxMbWD42Lq9X6S+4GeqQ/f+JwMp0H/7HgQHpw1fwyu1swCY4EmM6LJ&#10;E+YUBIIkibnlJeMvUlAN+GfJS5d6kN1zcxc+H3vxOWy4bM7vNHZrzIeng3g9ZuA5Ni/spbGGy4hB&#10;cxFUic3jg4yzgSw2WkgXznEqZZJPbVAHflDJg9XoYEP9UF9MHMGdAyGEHPt9IAdrkLznaAoK6Ezo&#10;N3E9XhMDMpiZjGB7ixFAFwgKomW3SBPOyMVkDCGh+Eb1RE15XVE3XlccotvBm1qjzqgx+fFN4U6g&#10;r8e6B8w5DHkrzRbgbwqYDil6bj2/5HgEMkI6DrbWIN/JqCbnYByA/YwNMoYln/RjGzvkKeuw1V6r&#10;vwayWZfUpued+Edj8EJYgkJx9jTXd/seF7ECYwCfnwb5Jwf5eS9u5xo0Hw/JXB6zb46cnyW21pvX&#10;SGOmNXFn2JqwaPE9BKP697xrnqgd1jn7C3vMmvfc2r1mCbc3At8JsRGv72OMx98nuWZaLWbuIHPY&#10;8jhiya/P24gWh8DmfSA+KGM4LqZeDsfF1A5OF1NsFvchNx0Wqjbo25b7tO/f3sd6T1KPd0y29u5B&#10;F7DJPuJr3/cD9UsOf5NhN+KkIw+CwODc8rFwNZFmRXMPTd6Zk5e/KTCEM0k57w4vonwZkdCzAx8X&#10;83ANfP48ZD4jJ5/ML+PWkFtjTkgHYGNkc7I3N6n+THLOTEMkzQmP0eNcAnkPrYaCY5xJmWRTE5r/&#10;uQNVg0ONdGVH9kiu/Minuc9xr8HH1yAHzlyeyNFiYDw3Bf0PKhJpPv2Zm7rjMw2INCAw4saAgCBa&#10;doObgHQD9Evv1BBWbMy115LvMewr1BW15TWkgzOH7PbHYdUvnVGNKZZzcD7GEd5av2DMDPW+uL0E&#10;n1NAeigljU314PltOQaeI5cb6FYo6LmazME4jAEYiyA2Ym3xut85f/jBPnY9T9Sg72n+xY1ac0Z/&#10;pFjyufeRf/klduKfi30LFMpULK+aP25cNB5ik9jIM3GTS4f5uQZp+zuRlhfRZJfweRvNH8+Z6zmo&#10;C8drUQyL7LJLpKqTsuKiNYFmaAvN5ojUJR/kilwzf+w97Mv+DvT9x/cg31/8HdhwWcDOXogHiNP3&#10;uNzn2LOprVY7e3JH/hr4dL/4HvkE+tM/MawBeafJEaNxXEy9HI6LqR0cF1Ov1jp7mK9/9UsOf5Nh&#10;N+KkIw+CwODc8rFwNZFmRXMPTd6Zk5e/KTCEM0k57w4vHV48QnIk9OzAx8U8XAOfPw+Zz8jJJ/PL&#10;uDXk1pgT0gHYGNmc7M1Nqj+TnDPTEElzwmP0OJdA3kOroeAYZ1Im2dSE5l+HED9AiTy0OH5wkR3Z&#10;I7nyI5/mPse9Bh9fgxw4c3kiR4uB8dwU9D+oSKT59Gdu6o7PNCDSgMCIGwMCgmjZDW4C0g3QL71T&#10;Q1ixMddeS77HsK9QV9SW15AOxhyw2wFc/dIZ1ZhiOQfnYxzhrfULxsxQ74vbS/A5BaSHUtLYVA+e&#10;35Zj4DlyuYFuhYKeq8kcjMMYgLEIYiPWFq/7nfOHH+xj1/NEDfqe5l/MqDVn9EVQ8rn3kX/5JXbi&#10;n4t9CxTKVCyvmj9uXDQeYpPYyDNxk0uH+bkGafs7kZYX0WSX8HkbzR/Pmes5qAvHa1EMi+yyS6Sq&#10;k7LiojWBZmgLzeaI1CUf5IpcM3/sPezL/g70/cf3IN9f/B3YcFnAzl6IB4jT97jc59izqa1WO3ty&#10;R/4a+HS/+B75BPrTPzGsAXmnyRGjcVxMvRyOi6kdnC6m2mLYCwuMRXt+F7CWc33zHFjjwHNk2d9b&#10;ow9/I/u+B/h69/DxPfnCqBvKIB0PwAOz5o9d3Gmmr4n7msLDsScpN3helCN845cN5Ul2zTzp8/kA&#10;nuXzhs9hAznZyilj3NPYzy3npcXrNJuTIYzMgUMoLUVQxa/H6LR4weUyfnHHMQ4xzARQExya2sEp&#10;ycMKdcOkeVDnYAghx31fPA8jkMX/OaTL3GRwLjwpXIojOvJZTaSBppzgyI0Cxi+cXLYUEWlmBPKT&#10;IT0kbq8jwV7DXsJBdlRXfigeHbIlR52xN7EpeE6mIF/HfB88Bwx5D2lHuJ+p4RTFltvcy8m1f0ZO&#10;oCtkay3y7czV4whkseH2PS4n/a/x536w7bnxGvT6m6s9x+UE+1/ufeTbx5DxZyHM4UWSLLWmg91R&#10;7oD4E5+nRtNpuK/7QvzXoNl/DFqOnDUyW8kY5mi5cryexFwND1qKObOtKbj/h8bHTT7IG7nW2vA9&#10;mX1pbm/asj+twW0tgf+E+BQre5/vf74Hsh9sqaOWN8dz6NCPXvPn85S4HLqAzfti4zgupl4Ox8XU&#10;Dk4XU22h7YXN9tyW9nhX9bUt3CTvi1Gbe5+4fd8n2l6E7OQLoxhIUBDpmKDAmj9ONeFmHwr5uQgL&#10;xxoXCWLj5qXByzBfirxcBC8X2ZAt2Q3zuW/754T5aTCHDWRkg6lizNAafR5vxoxNt4vtyQgGACEH&#10;Z0k073J1N088TsYMLuPh3XGPQ3ciA0osdUEd+MHID0cNP6BIV3aYNPkgmHObG/d98DyMQDZCugzK&#10;jToonRVTZc6fq1flkYHEDQpsAPFNjnpzMZFmGshOBvSQuFnAvr9QT763cIj1uuIA3A7QgsNx1pjv&#10;S+QiGjFfxF5ayoGPP/FpWKLpC/xMzZ1KUWNjjWZ+ya1DH/kBNlLW5RbaZpMDHIE8+tj0eFqc6Xvk&#10;0/OEH+zLHnka1d6a+nOoRfCalB/GkLFn/MzxGigSZ6m5rNvCPzGRM/IGzMNaXNfBdsNjcDxPbwJt&#10;jGLU33K1RMv9Y9PiEjk+xu11CTP17SU9orYUan6TUXx7YLyCHHh+lDvWEfug71vsXW3PGu1d7V9U&#10;iZRz0uYSvg8Ceyt7Lfsi7ybG53tG1kjLl1jKGXkD95X+3Kf7S5pvga0rsP9i6lOPwnEx9ZrjYmoH&#10;x8XU68/qQ3byhVEMJCiIdExQYM0fp5pwsw+F/FyEhWONiwTl5s0LA3gJtpeJbMiW7Ib53K/9c8L8&#10;NJjDBjKywVQxZmiNPo83Y8am28X2ZAQDgJCDsySad7m6myceJ2MGl/Hw7rjHoTuRASWWuqAO/Auc&#10;H4gafhiRruwwafJBMOc2N+774HkYgWyEdBmUG3VQOiumypw/V6/KIwOJGxTYAOKbHPXmYiLNNJCd&#10;DOghcbOAfX+hnnxv4cDqdcVBtx2WBYfgrDHfl8hFNGK+iL20lAMff+LTsETTF/iZmjuVosbGGs38&#10;kluHPvIDbKSsyy20zSYHOAJ59LHp8bQ40/fIp+cJP9iXPfI0qr019edQi+A1KT+MIWPP+JnjNVAk&#10;zlJzWbeFf2IiZ+QNmIe1uK6D7YbH4Hie3gTaGMWov+VqiZb7x6bFJXJ8jNvrEmbq20t6RG0p1Pwm&#10;o/j2wHgFOfD8KHesI/ZB37fYu9qeNdq72qWUSDknbS7h+yCwt7LXsi/ybmJ8vmdkjbR8iaWckTdw&#10;X+nPfbq/pPkW2LoCx8XUy+G4mNrB6WLqAdqa/bytZX+GHLZGbeQrbfve4PuOnuN78oVBN5DgIB0L&#10;DJ2MvW7+uKkJzD4E+JjC8kA0JpKUmzYvCocXIC8SNnYlVnZweNvcvM8D8DxJOcHcjUBO+kwTQ5zG&#10;XVrOi/SYamL3z57Tmk8EXBBw5pTm3a6epj0ux3MJ9KHr4UwNhxhHmQnQPFMDHCj8EDTCDyHSpWZk&#10;l6DOgSyN+b6QhxHI3cmPB+YGXQFsLKghttlfU2wTC8gDMQFOLpzdbSkm0pSDzNRQIHavId9bfD+h&#10;pqgrry0dcNshWXAAHtWY8kQuzkESb2PUmqzwPCQ+FSOannAfdwKQAHOea1Rj9xwn9EsW2EiFbG2h&#10;1WMbaIKsj0F4LKLFmb7X+HU/2CVP1F/WHLS6S5Blz6OWZZu8MwZiz7izCNbgdSGWmstiw3ME5JZc&#10;A3OwhtTFpuM+E+JKfPxvKjnOzAG0vI1o+Z8j5+8haf499hy358ZrujTvdoYtBd3XY5HjzTkkb1pn&#10;vpf5fsaeBrm35R625YJKYGcPxMJ+yZ7Jfsme2fbNUW34M+G5Yk+SLXD7ie9f7s/nxHG/At/4vyfH&#10;xdTL4biY2sFxMfV6n5Hs5AuDbiDBQToWGDoZe938cVMTmH0I8DGF5YFoTCSJDZnNmpeDo5cG6LO/&#10;NGQHh7fNzfs8AM+TlBPM3QjkpM80McRp3KXlvEiPqSZ2/+w5rflEwAUBZ05p3u3qadrjcjyXQB+6&#10;Hs7UcIhxlJkAzTM14IceP2A08tBBzcguQZ0DWRrzfSEPI5C7kx8PzA26AthYUENss7+m2CYWkAdi&#10;ApxcOLvbUkykKQeZqaFA7F5Dvrf4fkJNUVdeWzrItoOx4KA7qjHliVycgyTexqg1WeF5SHwqRjQ9&#10;4T7uBCAB5jzXqMbuOU7olyywkQrZ2kKrxzbQBFkfg/BYRIszfa/x636wS56ov6w5aHWXIMueRy3L&#10;NnlnDMSecWcRrMHrQiw1l8WG5wjILbkG5mANqYtNx30mxJX4+N9UcpyZA2h5G9HyP0fO30PS/Hvs&#10;OW7Pjdd0ad7tDFsKuq/HIsebc0jetM58L/P9jD0Ncm/LPey4mHqN71/uz+fEcb8C3/i/J8fF1Mvh&#10;uJjagQoo991r0PZWaOvXn7ks9lqb8+f2fS9gP9LP7C/4vDDqBhyegzv1gIS17HI1kWYfAkKcAtID&#10;jck3TDZrNmnBi4GXHPhzyZFY2ZTtsxv5djdrYc4c5q+BjHSZKvI7jbs09ZEOciX9htu8sOtG5kAu&#10;ieZdqBKb02LMPGY/uh7S1HCIcRnwxFMb1IIfdvxw4fhBQ7R6kb9zID5mIOb74nloICefiqPmpgXF&#10;s1Dio4uP/KG+SnEO5AHj7sQZtBQTaQpcZlJWB3F7HXHY8zpyqBOvKQ6wo8Ow15psyK4fKMkLwZ6b&#10;x+1kazKO5yLxqZij6WJ/ajiTAvPd1ij5JcfAM0CWXDmyuQSbDBAT+V7CxyCwm7Ek6X/OZ/oQspE5&#10;ovZa3UHWX5K16Psd+c74W+xZCCMoEGfUUg4bozwRY9LmoYEdBx/gY57Dx3ywn5bbNeS8baHVwTVJ&#10;fx63j91r/77NbTnu7yHxMQrGTk60/lijuc9BvmvZ90Z7XV5ULV1WYWct7JsOcbGXckZgT/X3lu85&#10;Xg8Nz1PmagQy+MIfNnNOnObb/W/kuJh6ORwXUzs4LqZe+7ww6gYcnoM79YCEtexyNZFmHwJCnALS&#10;A43JN0klR5swL7L2MvOXA0iOxMqmbJ/dyLe7WQtz5jB/DWSky1SR32ncpamPdJAr6Tfc5oVdNzIH&#10;ckk070KV2JwWY+Yx+9H1kKaGQ4zLgCee2qAW8lDT8IOFaPUif+dAfMxAzPfF89BATj4VR81NC4pn&#10;ocRHFx/5Q32V4hzIA8bdiTNoKSbSFLjMpKwO4vY64qDndeRQJ15THF5Hh1+vNdmQXQ6TXmMEe24e&#10;t5OtyTiei8SnYo6mi/2p4UwKzHdbo+SXHAPPAFly5cjmEmwyQEzkewkfg8BuxpKk/zmf6UPIRuaI&#10;2mt1B1l/Sdai73fkO+NvsWchjKBAnFFLOWyM8kSMSZuHBnYcfICPeQ4f88F+Wm7XkPO2hVYH1yT9&#10;edw+dq/9+za35bi/h8THKBg7OdH6Y43mPgf5rmXfG+11x8XUpS/8YTPnxGm+3f9Gjoupl8NxMbUD&#10;FVDb9x6StlZ5pn7f56cWD/jY7AJ7gNYye47vK/g9mcWYKyf0uVNBMGDNH6eawORDI19TaDj25JAg&#10;XmDtJZbwchDSlz3ZvXUkX/pRacs9mM8jkHMIcQRy0pdP8juNWU0fLh68+ujzwFR7PDn1F2Yw4EZc&#10;2BUapdE1MiuI0/GYHfpd38O64xQHJN7rgrnPwwzkAYMDBYcK1YzsybZ8EMhtmxvvNSAP4LkRkrmT&#10;FzXPS4PAz0rou9oan5Oy+3LFJA0lxAUeWGnenaQpR/0XTQ/kn7izjtqeQo1kXXFo5bCbh2LqDd2s&#10;L/JwDpLxNEatyWYOGj4Va0h9+ZkaTiXoeW1rlPwm9EsW2EAF9tbSanFuQDxHto2DsbQY07f7TF/4&#10;w4dw++TJay9rzuuu1R81CNQiex45l79R3KPYl/BiXNNcXvr49vwQI3laAzqMDRhjjnVpvB7nHprN&#10;l0Aby1PQYpvD53WJrAnHawe8ttaSNrDvcShuH3M071riTvPOzJXwOEY0PXD7Sz4yt8qPr13fB30v&#10;ZB9kLxztfSN8TxS+n94HYuJ8oFgVs++z7EmjuU88R54f2SI/CX34WvLncyLcJ343clxMvRyOi6kd&#10;PNbFVFuXwHPJ+Z7bWtuPm93cZ0DP2EOkOxl1Qxjzz8KdEghE8y5XE2m2wTha34imQ6hTUATgCWqb&#10;MC+rBjIkVMixbN82XOgRey/uyH9Cn+PzlrgcNhi7/DPuaeznxjNkyBO5S+jH3kVLYwn9zqC5COr4&#10;novPc9hAzm15aJNzHGKUCaAW8gKBwwGHhaVDg9cLAZ0DGI15D4x3C9LD/0VOgM4GMmcVHs/FxHPU&#10;J2UMNKURGMNggt3J0evmXdBMjJD81FyZ+L2O2F/YQ0b15DXFgbQdcqk1aow9jA2BfFiQjHGOOTmG&#10;N8KnYivYwNfUcCwhcup59dzOQX7QcWSrgS/Haw9yMCOQd3vps8XUfLvdnAD3g83MkWrGay9rLusu&#10;8TqkFnPPYxyj2Il7BMUwYtRcxu1lfgS59XyPQBbcjsA+uO8tpJ2tZFzPnTaGNbTc7cVrJmny16KN&#10;C1qunKzHpOkI7GcsPuZo3tUYtiYM6f/azOWSHGlds+eyR47ez+x1W/bJhutuwf0rHvbc3Hf9XZf7&#10;FuP33Hh+PC8OOfJc8TMy6QPSF7gMuuC+C8fF1MvhuJjawXExdTbqhjDmn4U7JRCI5l2uJtJsg3G0&#10;vhFNh1CnoAjAE8RGzqGdl9MIZEiokGPZvm240CP2WdyR/4Q+x+ctcTlsMHb5Z9zT2M+NZ8iQJ3KX&#10;0I+9i5bGEvqdQXMR1PE9F5/nsIGc2/LQJuc4xCgTQC20g0oeVvLA4IcFrxcCOgcwGvMeGO8WpIf/&#10;i5wAnQ1kzio8nouJ56hPyhhoSiMwhsEEu5Oj1827oJkYIfmpuTLxex2xv7CHjOrJa4oDaTvUUmvU&#10;GHsYGwL5sCAZ4xxzcgxvhE/FVrCBr6nhWELk1PPquZ2D/KDjyFYDX47XHuRgRiDv9tJni6n5drs5&#10;Ae4Hm5kj1YzXXtZc1l3idUgt5p7HOEaxE/cIimHEqLmM28v8CHLr+R6BLLgdgX1w31tIO1vJuJ47&#10;bQxraLnbi9dM0uSvRRsXtFw5WY9J0xHYz1h8zNG8qzFsTRjS/7WZyyU50rpmz2WPHL2f2eu27JMN&#10;192C+1c87Lm57/q7Lvctxu+58fx4Xhxy5LniZ2TSB6QvcBl0wX0X9l9M/R+PwnEx9ZrjYmoHD3Ux&#10;NbcGHfqlw349armfp21fz75/+B6Fz8nPKGAHGUEQk4FXzR+Dq4lmmtjXsEVesoQ7BYgBJcoTxGEd&#10;tMEDLyg+s/GTTAZ3az9d5P7Ks3zuEJaHx/yBy8uWj5cxN9QnOWIEjwt7blO6U0uDifeLheaimCDG&#10;jBM8Vs+F5wQkj60McQoApxKWARJPLeQBJQ8peVDwQ4JseTAEEK73QD7m8Fx4GAI7FtKrHwhsBDIh&#10;3uJKn6L6xIALNnACxAQE5FjLrlSHdOOofzKLEXUQowbsdeS1RD1lTXktcRBth1n1U2O5F5Gfc3CM&#10;cS+ej4bnxCGUES7r9vB7ETwGPaeeV3LboB8dIRsNCjUZBQ4+AMdl0Mdm8++k7yVfgC98kCflwuuO&#10;2vO6o76y7hKvw7bfke+Mv8WbMOfJ2oY89sgbeSE3kHkHlxE+DmdN7A3XA7eLv60QbxvTcybzvBXP&#10;3YiWc6fN01PT4mxjEy0vQH5HeU5b+CKO0jzMNQxbE/bxPhQ+XvKg3FCT7J1t/2zv7dG+2X61z2E/&#10;dbC5BsUA7MVtP/Z3HzWQ8525IS8tNyPSB2ATcg6Ey0s/wfYtx8XUy+G4mNrBcTE1CNhBRhDEZOBV&#10;88fgaqKZJvY1bJGXLOFOAWJAifIEaQN3tKmDb/S+2ZNMBndrP13EXjo9y+cOYXl4zB+4vGz5eBlz&#10;Q32SI0bwuLDnNqU7tTSYeL9YaC6KCWLMOMFj9Vx4TkDy2MoQpwBwKmEZIPHUQh5G/ECSBwQOB9SK&#10;bHkwBBCu90A+5vBceBgCOxbSqx8IbAQyId7iSp+i+sSACzZwAsQEBORYy65Uh3TjqH8yixF1EKMG&#10;7HXktUQ9ZU15LXFAbQdY9VNjuReRn3NwjHEvno+G58QhlBEu6/bwexE8Bj2nnldy26AfHSEbDQo1&#10;GQUOPgDHZdDHZvPvpO8lX4AvfJAn5cLrjtrzuqO+su4Sr8O235HvjL/FmzDnydqGPPbIG3khN5B5&#10;B5cRPg5nTewN1wO3i7+tEG8b03Mm87wVz92IlnOnzdNT0+JsYxMtL0B+R3lOW/gijtI8zDUMWxP2&#10;8T4UPl7yoNxQk+ydbf9s7+3RvnlcTL0Cm5BzIFxe+gm2bzkupl4Ox8XUDp7yYkrPkWdPHjXfs5td&#10;1i37g+9HQv2Sw1c1lhAcShDNu4SriWZaEPscW3WQI+QpID30JPHCcbSZj0CGZOLk3PSj/KsLN8lc&#10;n8/VHJKVjdF4QY2f1UcK0CMWx22ig60LQyNwOCmNm4uizlg8TmjxZg7JjUCPsbi/KQCcSlDKSnAe&#10;RDiAwOhgkF/QmCyCEGfn7novjG8P2CAvU1AERnD8DMicG+ItppwHUX1iwAUbOAFiwmDDWna5upNu&#10;gP7JLEbUqfi8IL2OqCXqiZryulIdtQMqUGteY7Lv9cXAzqGtYU6W8TY8L4lPWeJy2MLf1HCOMfLK&#10;Btj27YbkBHrMDVCgcywF30AGPbeXMSTpd6s/fHielvYxr7M1X5ykI/3c76jHjL/FzKQvsaa5vGx7&#10;PsgJeK4byHn8zt5xuI7bww+sjXMEtQ6sgeeMx9vGtAby5nO3Fp+PLficQpv7a9B8ORlbG6fnKGny&#10;2MJHxlRaiixxpzUh4WPdwhY7mTtyo/rKteT7qu+tuae2/XSE77FO7tEJPoH9nf2ZPdr3adYac8/Y&#10;fb79mfC8sO587SbI4Kf5GoEv/BWOi6mXw3ExtYPjYsqMJQSHEkTzLuFqopkWxD7HVh3kCHkKSA89&#10;SbxgHDbwBjIkEyfnph/lX124Seb6fK7mkKxsjMYLavysPlKAHrE4bhMdbF0YGoHDSWncXBR1xuJx&#10;Qos3c0huBHqMxf1NAeBUglJWgvPgMfpCNzoIUCtMFkGIs3N3vRfGtwdskJcpKAIjOH4GZM4N8RZT&#10;zoOoPjHggg2cADFhsGEtu1zdSTdA/2QWI+pUfF6QXkfUEvVETXldqY7aoROoNa8x2ff6YmDn0NYw&#10;J8t4G56XxKcscTls4W9qOMcYeWUDbPt2Q3ICPeYGKNA5loJvIIOe28sYkvS71R8+PE9L+5jX2Zov&#10;TNKRfu531GPG32Jm0pdY01xetj0f5AQ81w3kPH5n7zhcx+3hB9bGOYJaB9bAc8bjbWNaA3nzuVuL&#10;z8cWfE6hzf01aL6cjK2N03OUNHls4SNjKi1FlrjTmpDwsW5hi53MHblRfeVa8n3V99bcU9t+OsL3&#10;WCf36ASfwP7O/swe7fs0a425Z+w+3/5MeF5Yd752E2Tw03yNwBf+CsfF1MvhuJjawUNcTM2tNT4j&#10;y545am1fTZtaq22fYE/A7+SnGeGzk0GCtewSqEEz/RAQ6hSYHmSC/MXSYDPPDZ2Eyp7snl3gGzdL&#10;yETD5y1BRvpMFbllzCPU7zGOcJvSmwaIkSWQdUpLEdSJscWZORyB/HAs7gzDSuzcYcMPHIkfAFqd&#10;EMi5eQiEcV8Y84iUl98pJ2oZVEMypsRHdWF3tU8UUXbFOdKgQ0CTk8vm3ZAmRiA/GdJD4qZ+NOfU&#10;ELB3UEutnjhcjg6pWWOyKz9sBuRiCvBVI+YkW5PxsY/wqXDmpkygj6+LIDBMXtfk1p+BZIENlDXZ&#10;wJezNJCGy2On+WuxNL/Nh3AZfHiOsu6y5ubqzvEapA6pRXJPjnMMxMqEL0ENJF4fCbqZF+IgN3O4&#10;LPp74gf0wG2KFhf1yRwmXtvJGlnq4bnSYl6Lj93zuAWfiy2MamcLWS+jOvK+RpN30q/HPofrpM2M&#10;IdfnfVvag/R7bXyMmS+ff9WOrzvVcr7r1+61c6C/BfZs37fZuxWjYO2xdrymR/PuzzMnvqYayC35&#10;aL4EemeOi6mXw3ExtYNrX0yN1ph/lpz22Kn5xhst92K3yTod7Qvqw9+pYcAXPGAY3OkgPn8sXMVJ&#10;09dE9vE/BaWHGpMSoET4y4MXyBrYvD2Zt/blQj/iwvG9N2FvTnzOHPqlyxT5eEVr9JF7ppg4+Nxs&#10;TgZQbqjPQXnEufkjV3fTHhsQ9wjkCO3CLc7cOEmnLjTX7Utce+kLXvi86FUnsiW7BHIOYG6swvtG&#10;MkswrER9bvdOTuacoQBnNVQR2+wTJZ9AihyaUXDjOIDSvNtJMwlykxE9JG7Fq/me21f8gNpqioOn&#10;/gYF+GGUGpMtDpClvtSI1VnTkM2xL+HTAWum6yIuHKNEXlmXc7nlGZAf8E1UyO4IrzvhAxE+mAZy&#10;xC/wOxeTcP9L/poP2SVH1NxcrTledw79XoPsc4Jce/wet0/4WijEiwK5bf4cJJ85ybzMgRx6mfeM&#10;bQ50iKXFkzExZ5C1TJ7Xch/dh4Y9cImmuwXPwVaYB9Zpzk/rT7K2fL69DhrUi9diw2stay/rMvvB&#10;7blf0WJzUh5G8QnW7KD5sp4VbYI+1sRjcZrsGtJO5lD50VyrFlQrqivVpWqb/Zi9mP247b0Je/G1&#10;wH/u66wDapn5Zpw5v5kDaoQczOFrgvyNfLif4LiYejkcF1M7OC6mzmAY3OkgPn8sXMVJ03vRXOUz&#10;2cf/FJQeakxKgBKhDZEXBi+NNbBhezJv7cuFfsSF4/ttwn6c+Jw59EuXKfLxitboI/dMMXHwudmc&#10;DKDcUJ+DsqG5mj6fm3VfqLtpjw2IewRyhHbhFmdunKRTF5prDhHti13SXuyyJbsEcg5gbqzC+0Yy&#10;SzCsRH1u905Ozs5Oc+UGUZQcnNVQRWyzT5R8AilyaEbBjeMASvNuJ80kyE1G9JC4FS8HrdG+otqY&#10;qykOi+0g6jUmWxwab/1OczUF9zpWZ01DNse+hE8HrJmui7hwjBJ5ZV3O5ZZnQH7AN1EhuyO87oQP&#10;RPhgGsgRvzj7Pc3VKCbh/pf8NR+yS46oublac7zuHPq9BtnnBLn2+D1un/C1UIgXBXLb/DlIPnOS&#10;eZkDOfTOeZ/WVcY2B3EQS4snY2LOIGuZPK/lProPDXvgEk13htNc+TPPwVaYB9Zpzk/rT7K2fL69&#10;DhrUi9VixWstay/rMvvB7blf0WJzUh5G8Ynb9Xqaq0HLpS1qa4I+1sRjcZrsGtJO5lD50VyrFlQr&#10;qivVpWqb/Zi9mP247b0Je/G1wH/u6+d1cJoratbnNuc3c0CNkIM5fE2Qv5EP9xMo1vZ9fg7ptEuk&#10;h2BPfG8qx8XUDlRAbT08BOxz2lenxkZrjUci90bWJmuaNd7W+uQLQ27AwbjAIcoQzbuEqzlu+r5o&#10;rrCL34tgJKTxkBhtgrwoeFksgaz0pO/JPLvCDa7WkPPkyA3wDD2fnjvjtsZzQY7Q83jdFvamNlJ2&#10;6Ad3bGiuvNHlqmmaGB3PYaJ+dAnlwhlGJeyJ1gtS88uc+wEC/CXOixx4ocuGbDFhEUiOV3i8Dfq3&#10;4HkQ2CIN53Befwhnp7lqitZczVQvQHVScCUJrJnQJB0A9ieHd5uLJG7KzU0NIY9b88wBi33Fa8ih&#10;VrKe2oFReI15fbEpyP9tLKe5imAv4l7RUIfMxRw+HSOQxf7UcCYhzylr03NLfkcgI9ATrHHAvkO9&#10;OV5zS6QudsP3aa78mccg0J/zgaz0Mzded9TaqM7WfPFhv6MGBbn2/BI7sbbJXwtFktDvtsUoP2tA&#10;x2M/xz/tgSNcXjT/zDO5AuaMeUvYQ7bSbDlN5w3gNFf5fM+YPVd78bndQtYItdPwGvMaTrJG19Js&#10;7QWb53Vzmitf76KtdzHXmryTPpZQfO15gz0gyfzlHqB5Vo2o1thPfa9mv859uO3VkLJb4f1Q9vrT&#10;XFHT1GSrPcbdxu858FyM6nzJ9gDF2r7PzyGddon0EOyJ703luJjagQqo7TkPAfuc9tGpsbFa45HI&#10;vZG1mXtBW9+TLwy5AQfjAocoQzTvEq7muOn7ornCLn4vgpGQxkNitPHxcuAFsQSy0pO+J/PsCje4&#10;WkPOk7O0TzP+O+O2xnNBjtDzeN0W9qY2UnboB3dsaK680eWqaZoYHc9hon50CeXCGUYl7Inm0MCc&#10;52GBAwMvb17gIHnp8QJnwiKQHK/weBv0b8HzILBFGs7hvP4Qzk5z1RStuZqpXoDqpOBKElgzoUk6&#10;AOxPDu82F0nclJubGkIet+aZAxb7iteQQ61kPbXDovAa8/piU5D/21hOcxXBXsS9oqEOmYs5fDpG&#10;IIv9qeFMQp5T1qbnlvyOQEagJ1jjgH2HenO85pZIXeyG79Nc+TOPQaA/5wNZ6WduvO6otVGdrfmS&#10;w35HDQpy7fkldmJtk78WiiSh322LUX7WgI7Hfo5/2gNHuLxo/plncgXMGfOWsIdspdlyms4bwGmu&#10;8vmeMXuu9uJzu4WsEWqn4TXmNZxkja6l2doLNs/r5jRXvt5FW+9irjV5J30sofja8wZ7QJL5yz1A&#10;86waUa2xn/pezX6d+3DbqyFlt8L7oez1p7mipqnJVnuMu43fc+C5GNX5ku0BirV9n59DOt/1Xf+/&#10;R2FNfH/5l395wp/9zd/8zc3v//7vT3z2s589Pf+Xf/mXm9/+7d+++cVf/MWbP/uzP7vQmet7DhwX&#10;UztQAbU955qwv7GHTu3Og9ePRO6LrMvcA3xtIzuZxYAt6gtQwBl4ING8S6QqYPq+YE9zpf+dQsI5&#10;Y1EClBB/KfBiWIvk2UBlU/bPrhSLu1oDc5OwL4P3SU8+fOzTmKPpOSBLnOQPqq1UHIGM486d26a5&#10;UuMRKs00OU0yl0C/dAljcuaOJEyysx44IOQhIV/c8fI+6fLiZrIiEA9jLeRiC54rfcbWlA81fci8&#10;BKe5QtGU+Yh6UT1x4TOFCZDJI2dJDiaRTfDASvPuZNaMC8in4qJ+RnsKdUEtjeqJg2EeMKkzaov6&#10;kk/ywvhv42Nd7Wk+Xh/qGnwqRiCL/cmpG6EWPK9L+zXPheRYf45sJfLhUGuJ194IZN2e+yrxnObK&#10;43CfYskHdsmNcuH1lnVGTXmdzZE1yD5Hzslzxq5Y2+S3Zw0KJKEf/cyLIDeeI/DnriOw1WK/5TRX&#10;fF7yiz/mmppknsBr+Nq4n5dOG98Mp7kqz1fB+ml9T0HLR+L1Rc05c/Xvdb8Fr31w+3OYzmmu3K6t&#10;uRNz+8JSS3nH7Trp/1r4GD1fvk8I9gjNfdvHt+zfDnpb4d1x6/80V+0dQN15jWl8PuY2dqA+PQ8O&#10;/W4bmo9bFGv7Pj+HdNol0kOwFN9//+///eb7vu/7TpdP/vwDH/jAzU/+5E/e/Mqv/MqJj33sY6fn&#10;P/IjP3LzG7/xGzd/8id/cvP+97//5hOf+MSkM9f3HDgupnagAmr7zDVhT2TPnNqdB68fidxLWZe+&#10;7nM9IzuZxYAt6gtQwBl4ING8S6QqYPq+YE9zpf+dQsI5Y1EC2AB5AfASWIvk2SxlU/bPrhSLu1oD&#10;c5OwF4P3SU8+fOzTmKPpOSBLnOQPqq1UHIGM486d26a5UuMRKs00OU0yl0C/dAljcuaOJEyysx44&#10;FLQvePayPsHLmhc2L2omKwLxMNZCLrbgudJnbE35UNOHzEtwmisUTZmPqBfVExc+U5gAmTxyluRg&#10;EtkED6w0705mzbiAfCou6me0p1AX1NKonjgI5kGSOqO2qC/5JC+M/zY+1tWe5uP1oa7Bp2IEstif&#10;nLoRasHzurRf81xIjvXnyFYiHw61lnjtjUDW7bmvEs9prjwO9ymWfGCX3CgXXm9ZZ9SU19kcWYPs&#10;c+ScPGfsirVNfnvWoEAS+tHPvAhy4zkCf+46Alst9ltOc8XnJb/4Y66pSeYJvIavjft56bTxzXCa&#10;q/J8Fayf1vcUtHwkXl/UnDNX/173W/DaB7c/h+mc5srt2po7MbcvLLWUd9yuk/6vhY/R8+X7hGCP&#10;0Ny3fXzL/u2gtxXeHbf+T3PV3gHUndeYxudjbmMH6tPz4NDvtqH5uEWxtu/zc0inXSI9BHPx6bLp&#10;Pe95z82///f//s7F1A/90A/dfPGLX7x49td//dc373vf+6bP+ldVuoBa6nsuvMiLqS984Qs3n/70&#10;p+9MhvjSl7506pPMlr41/aACKnV/Ndi3tCeyZ2bLvdT3O4EtX/O+1lnTksHGZLgZBIQJQETzLoGK&#10;00wDsSdNdgnNlfxNYeIcoyRGSWFD5UUwR26+SrLs3jqSL1x4/rfCfM0hOXyQI8Y7wvNPGoiVn+l3&#10;W1PDyAgULpTGDVHmSrT4EsbteP78OTo+psm5O8UI9cB8cyjkkKqXcaO9oJkoAjg7T9d7YFx7wMZF&#10;PtT0wYNLbvs0V7TROPCT+b/jEwOpOAI5DCWyB9b8sdNMOM2N9CajPFRs1I/m3PcU6qjVUtYUh04O&#10;nnYQnGpMdth7hPwS6Dk4xqe54mcnW/YzrLX4tIicNpEy6OJzCgSDUvKcklfP7Qjk0JONRLYbS4E7&#10;LQHoYc99Ek+J67Su3L/bTNwHdsmL19ra+lqC+qMG2efIsWIgdo+T/AgmGryv9YvW6EPPc0LOwfI7&#10;4f3kMeMWHpswn6e50s/Ipm98Mc/UY9Ypc7WHtLUEMbwJtPENOM1VeX5By+9TwnvCaXIjfGwtf9Rl&#10;rgtfD21NAGvC1wCkDV8XC9zZA4Xbdr9isE/wOJltTSH9PRSZO3LCHsK8UauqB/Z138vbZZLwvXyO&#10;te+FW7nTXLV3AvVHnXlt+VyOxsy4GfsIZLANxYdibd/n55BOu0R6CObi06/v/ettjXzoQx+6uJj6&#10;1re+dfO2t73t5iMf+cjpX0791m3ev/GNb9z84R/+4c0HP/jBSe7b3/72zVve8pbT/8718eypeXEX&#10;U/rnZz/wAz9w+t3I9773vTe/8zu/M/Xpn6O9853vPCVdt4u/+Zu/uapvTb+jAvL18xD42lravxy3&#10;4WuaPQ1Y09LBnvbgNW20X2OnMRfnQyE/miv5V3yn8RF4BoYSG90S7kR2bu1i1s2Q/63kfDWQJRyG&#10;wtCSHKrHSaxuCz3ml3k/5dHqoIHOEh6f5mouvhHkoYEMY8pxKdaLwaiDINJ4mwThB0CcSj8ckRdc&#10;JIz5ISAPoGf49Vw42XguWdZVjmXJp8AfPi+Mu5N8JgYtxbAviHMOH0OimP0zOlM47tSVwJMwqiWv&#10;IQ52wGFPfZKVHQLB9zmMNmafK/obriMYylZ86EnKuj/FcB7K3cE0w55Xh/6RowQ/Dnl1lhpy2MC+&#10;x5FEHJqrC5/CG8/ch+x4Try+5uoK+NK7hGRlhxom1xZ/jXllQxUYokPf1FyYOMhJ4v3N6IXh5TbN&#10;FXbSL3PCvAD524LrJ+7nWvg4njMt9sJprsrzO7T83pc2n1vRWm7PgfXuNDkgthw/eW1rxdfJ3FpJ&#10;OYGNhvu65TRX8eyOjts+N3+U4mtw/caDt3TowZEHr3lqS3PN/q59mv8jYonc33dwmit/l/j7hhqk&#10;zqiruYS3Mee4k7maFWe7irV9n59DOu0S6RrIdtJicPJiSv/66R3veMfN7/3e79185jOfOf1K30/8&#10;xE/cfPzjHz/Juu5b3/rWm29+85uzff7sKXlRF1N/93d/d7od/PrXv376/E+3Baibvq997Wunm0NN&#10;0N///d+f+vTsu7/7u0//qmquT5+X+hMVUFsf18TXma8xwXPWo+M2/J3o7yvfL6SDPa3fNa3tIR5X&#10;Yy7Oh0J+NFfyr/hO4yPwDAwlJWUN7kR2bu1i1s2Q/63kfDWQJRyGwtCSHKrHSaxuCz3ml3k/5dHq&#10;oIHOEh6f5mouvhHkoYEMY8pxKdaLwaiDINJ4mwThL2OcSj8ckRdcJIz5ISAPoGf49Vw42XguWdZV&#10;jmXJp8AfPi+Mu5N8JgYtxbAviHMOH0OimP0zOlM47tSVwJMwqiWvIT/oCR0COfRJVnYIBN/nMNqY&#10;fa7ob7iOYChb8aEnKev+FMN5KHcH0wx7Xh36R44S/Djk1VlqyGED+x5HEnFori58Cm88cx+y4znx&#10;+pqrK4gvG0MkKzvUMLm2+GvMKxuqwBAd+qbmwsRBThLvb0YvDC+3aa6wk36ZE+YFyN8WXD9xP9fC&#10;x/GcabEXTnNVnt+h5fe+tPncitZyew6sd6fJAbHl+MlrWyu+TubWSsoJbDTc1y2nuYpnd3Tc9rn5&#10;oxRfg+s3HrylQw+OPHjNU1uaa/Z37dPtEqqR+/sOTnPl7xJ/31CD1Bl1NZfwNuYcdzJXs+JsV7G2&#10;7/NzSKddKj0Ea+LLi6lE/6pKdyJ/9Ed/dDvF//GiT89116FLrFGfP3tKXtTFlP6pGZdHQhdUmsyv&#10;fOUrp9tC/Usnl//Zn/3Zm9/93d+d7dPPS/2JfLKvPxS+3lhz/Mx6bHqCdw/vJ98rfM+QLLZzLQN9&#10;CbF4PHNkjII452h6W9BcMUaN584LIAe8BAlA/7bpsXzIn2Im71toc7SE9DxH5LrNC7FB+gfsYYfh&#10;zoG/hscwh3xqrjxG4mzPkpYbgY7nRxCf4tf8TdNJTawZXAOD57qgNhhjzgPPlnCdPXiueCa75ILh&#10;zsEQpTPaA9f49DQJct9ARmQ8IzzOreR4BHEL5BiDYpxaBtxYCtIdO+FUrpoZFwf2wDlcXrjrZjNx&#10;OebaGdnwGDQepWiYU3KX0A/SgZXNVUSaXAO6U5szFsJ81Fw1cWdS0w96QB58IkcT4s/ncB1gwiwI&#10;QgCfFsdlRri81wW4Lfm9yEMG0pgUXrW1ag3paa7uGFoaBPMDTQbclsggAP/PjadqJZbTXJXnu2hz&#10;IHK+1tDmfS1ZS3tImx4b49KYz62lIcVHuC5ctPPDaa7mFIU1HqHiw8ghJi47B7ZHeGhbafYcl50a&#10;igpOA9F8au/2g9cW2p6/wGmu5mwoHuqMJJ4H4WMaMTV9IBk+KQ79d5RfNcXavs/PIZ12ifQQrIkv&#10;L6a+/OUv33z+85+/kNE/3tGfJPq5n/u56ZnuSt7+9reffv7kJz857HsuvMi/McWtn/5g14c//OHT&#10;sz/4gz+4+emf/ukLOd0K/tIv/dJsn35e6k9UQAcHBwcHBwcHBwcHBwcHB8+X9n1+jmbjIWkxOHkx&#10;9dnPfvb0p430d6X0+VOf+tTps37rS78F9tWvfvX0/KMf/ejNL/zCL5x+nut7LrzIiyn9Ct9/+S//&#10;5fS7lPor9brx02T9zM/8zIWcJpGJHPXp56X+g4ODg4ODg4ODg4ODg4ODg8eE+wx/9uu//uun3/j6&#10;8R//8dOlFP/xNv2R83e/+92n5/ov93ERtdT3HHiRF1POj/3Yj53+ULn+ePlP/dRPXfTpXz398i//&#10;8myffl7qPzg4ODg4ODg4ODg4ODg4OHgO6LfI9Pel8rn+/FF7vtT31Lyoi6n/8T/+x52/+6R/gqb/&#10;Qt9f/MVf3LzrXe+66NNlky6d5vr081L/wcHBwcHBwcHBwcHBwcHBwcH1eVEXU/qv8uk/a6gLKn3W&#10;Pz975zvfefMnf/Inp9s/XS796Z/+6SSrP+glmbk+fV7qPzg4ODg4ODg4ODg4ODg4ODi4Pi/uV/k+&#10;/vGP33z3d3/36Xcj9b+/8zu/M/XpXz7pokq/3vc93/M9p78+v6ZvTf/BwcHBwcHBwcHBwcHBwcHB&#10;wXV58X9j6uDg4ODg4ODg4ODg4ODg4ODgZXJcTB0cHBwcHBwcHBwcHBwcHBwcPAnHxdTBwcHBwcHB&#10;wcHBwcHBwcHBwZNwXEwdHBwcHBwcHBwcHBwcHBwcHDwJx8XURr70pS/dfPrTn775whe+UPsPHo8/&#10;+7M/u/Nsbn729h3s5+///u9Pef2rv/qrO33HXD0vlE/l9Ytf/OKdvmOunid/8zd/c/NP//RPF8+O&#10;uXo+fO1rX7v53Oc+d8E///M/T/3HXD0vNF/6rzzrP4aTfcdcPQ/amhL+3jrm6nmhuVFeP//5z9/p&#10;O+bqecGZ/R/+4R/u9B1zdfAYHBdTG/jEJz5x+i/3ffCDH7x5z3vec/Obv/mbVe7g4fnt3/7tm3e9&#10;610Xz+bmZ2/fwX5+9Vd/9ZRP5fX973//zY/+6I/efOMb3zj1HXP1vPiN3/iNmx/4gR+4+cVf/MWb&#10;9773vRf/tdNjrp4nOkC+7W1vOx34eHbM1fPiIx/5yM1b3/rWm3e84x0Tn/3sZ099x1w9L/70T//0&#10;5vu+7/tufv7nf/7m3/27f3fzH/7Df7j59re/feo75ur58KlPfepiPYm3vOUtN7/8y7986j/m6nnx&#10;0Y9+dMrrD/7gD9586EMfmvqOuXpe/Pqv//ppD2Sufuu3fmvqO+bq4LE4LqZW8q1vfev0AtSXAX3W&#10;/2vz3d/93fVfFxw8HF//+tdPX541F34xNTc/e/uwfbAd/T9j+tKs+eLZ+973vpvf//3fP+bqmfF3&#10;f/d3F3Olf4Gjg77ye8zV8+Sb3/zm6bL33e9+93QxdczV8+MDH/jAzcc+9rE7z4+5el4or/pC9pd/&#10;+ZfTsx/+4R+++eQnP3nM1TNHF73f//3ff3p/HXP1vNDFri7mdcbQZ/1rUX3W+fCYq+fF3/7t357O&#10;gV/+8pdPn/V/IusiSc+PuTp4TI6LqZV85jOfOS1Sf/azP/uzN7/7u7978ezgYdH/K6ZbfR0Y/WJq&#10;bn729vmzg23o5fbnf/7nF8+U1w9/+MPHXD0zdHjk4CB0wP83/+bf3HzlK1855uqZ8mu/9muntfST&#10;P/mT08XUMVfPD/2/zvq1MB3IdZnI82Ounhf69T39K6nWd8zV8+V//s//eToH8mcdjrl6Xuhs8f+1&#10;d0efXf1/HMD/m6+S0sykpNJFikzqIkqSzUgiIhnZRd0kS+qibpIyEyMp3aSMbpLISEpKF02ZNN//&#10;4Pw8D+fj7NPs99l+tnP263HxsJ33+5z5OC+fz+fsed7v98lNrkzlynY+AxN+ZAq6WrXLxMREMTw8&#10;vKAto5yuXLmiVqwpwVSPFnvTnj9/vrhw4cKCNlZXNbQ+w+7rwdRS9VlpX72N/03mq+eCJHfK1Kqd&#10;cnfr3r175UichB5pU6v2yaiOwcHB8vd6MKVW7ZL3U/4py8ibjMbJ79U0FrVqlwcPHpSj23IeN2/e&#10;XN7lzzTM9KlVe2Va0MmTJzvbatU+uabIaPnU6vDhw+USD2lXq3aZmpoqr/3qbbm+OHfunFqxpgRT&#10;PcoUpJGRkQVtucisz5dm7XQHU0vVZ6V99TZWLiNvMuXo+vXr5bZatVOm8N25c6e80M8FZEZOqVW7&#10;ZCpERuFUQ+HrwZRatcvHjx/Lu8P5me18DmbK0d27d9WqZTICMVOM8k90trNIb39/fzlNTK3aKVON&#10;Mi0oU42qNrVqn4y6yfVEpjTn++r48ePlSDe1apdc7w0MDJQzUnLz6/bt2521odSKtSSY6lEWcBsa&#10;GlrQluS3WnCRtdUdTC1Vn5X21dtYmVw0ZrRAFsCs2tSq/Y4dO1be4VSrdskFXUZ25PMvMv0odco/&#10;0mrVfhktkMW11apdEhbu27dvQVvOa6hVO01OTpYjceptatUumSKbh6lk9GjVlmAqi2qrVftkSYcE&#10;SXnwQ2qUwD7XHGrFWhJM9SjrRNSDkMgbLm+8ehtrozuYWqo+K+2rt7F8WWMqd53zFJ16u1q1y8zM&#10;zB9z/jN8Ow8ZUKt2SQiVu86VhL6Z1pfgV63aJdOXc8e43pYpDHlvqVW75DuqO5iq7uyrVTsloK+m&#10;nFfUql0yRbZ7KldCCZ+B7TM7O1uu/VVvy3lNDdWKtSSY6lHWNsobLIFItvOUiaxF8PXr1z/2ZfV1&#10;B1NL1WelfdXfZvmy2GXW6cjih1nwspI7Z2rVLjmPmcaSgCrbOZ8Zwp27nWrVbvWpfGrVLhnFlvdV&#10;9WCBTOXL+yrTw9SqXfLdlGks+b7Kdharz7TL/GOlVu2UUL46txW1apesKZrzWF1bZCp61txL2KFW&#10;7ZIHFuX7Kt9T2X716lV5Yzk1UyvWkmBqGXKRkgvLTHPp6+srnwy32H6svnzQ5QOv3rZUfVbax8pk&#10;CHCe7NZtdHS07FerdslUlqzXceLEifLnjRs3On1q1V71YCrUql2yrkoC+pzX/KxPaVardpmeni7X&#10;Qjxy5Eh5XsfHxzt9atUu+Yc31xNZF7G7T63aJeu25XxW53VsbKzTp1btkjVG8z2VqXz5LMx5rvrU&#10;irUimFqBLNyXL8bF+mjeUvVZaR+rQ63aI+czd7Lq60HUqdX6oVbtkfO5GvVQq9Xx8+dPn4H/B9Sq&#10;PXI+c169r9ovNcp5Xawv1IrVJpgCAAAAoBGCKQAAAAAaIZgCAAAAoBGCKQAAAAAaIZgCAAAAoBGC&#10;KQAAAAAaIZgCAAAAoBGCKQAAAAAaIZgCAAAAoBGCKQDgrzc/P1+8fv160T4AAFaPYAoA+OudPXu2&#10;GB0dXbQPAIDVI5gCAP56p06dEkwBADRAMAUArCsJkR4/flwcPXq02Lp1a3HkyJHi/fv3xYMHD4o9&#10;e/YU/f39xdjYWGf/ubm54vLly8XOnTuLvr6+Ynh4uNy/6r9+/Xqxbdu2Yvfu3cWZM2d6Oiav4fnz&#10;5+UxBw4cKH78+FE8efKkOHToUPma9u7dW4yPj3f2BwBgcYIpAGBd+eeff4rt27cXDx8+LMOhgwcP&#10;Fjt27OiERRMTE8WGDRuKR48elfuPjIwU+/fvL6anp4uPHz8WFy9eLIOob9++lf1ZWyqBUnV8L8fk&#10;NaT/zp07xc2bN8vQKm33798vZmdni6dPn5YBVbazPwAAixNMAQDrSgKgW7dudbYzUipBVAKhqi2j&#10;qC5dulS8efOm3P/du3edvkiolJFS1XZ9Kl8vx6T/xo0bnb5nz56VryEhVtX26tWr4u3bt51tAAD+&#10;JJgCANaVhEKZyldtT01NlaOT6vtUQdPk5GS5/7lz5xbYtWtXcfr06T/2z++9HJP+TN2rjv/9+3cx&#10;ODhYhlMJxa5evVoGXFU/AACLE0wBAOvKcoKpjKbatGlTOaWuWzVtr75/fu/lmLyGjJKqjo/5+fly&#10;Ct/58+fLtaeyT31kFwAAfxJMAQDrynKCqQRF2f/Lly8L+hMqZapd9/75vZdjuoOpmZmZ8nVU25EF&#10;2AcGBha0AQCwkGAKAFhXlhNMZRRTntSX7Tw5L32Zgpe/UZ+Kl6funTx5svj+/XtPx3QHUy9fviyn&#10;8b148aLczt8YGhoqnxxY7QMAwJ8EUwDAurKcYCq/f/jwoXzq3saNG4stW7aUuqfYZZpegqVM4evl&#10;mO5gKq5du9bZP38na059+vRpwT4AACwkmAIA/gq/fv0qPn/+XI5mWqw/7VnEvN72347plv2y/9zc&#10;3KL9AAAsJJgCAAAAoBGCKQAAAAAaIZgCAAAAoBGCKQAAAAAaIZgCAAAAoBGCKQAAAAAaIZgCAAAA&#10;oBGCKQAAAAAaIZgCAAAAoBGCKQAAAAAaIZgCAAAAoBGCKQAAAAAaIZgCAAAAoBGCKQAAAAAa8G/x&#10;HyOOy0pJZBDuAAAAAElFTkSuQmCCUEsDBAoAAAAAAAAAIQCwh3iM50QCAOdEAgAVAAAAZHJzL21l&#10;ZGlhL2ltYWdlNS5qcGVn/9j/4AAQSkZJRgABAQEA3ADcAAD/2wBDAAIBAQIBAQICAgICAgICAwUD&#10;AwMDAwYEBAMFBwYHBwcGBwcICQsJCAgKCAcHCg0KCgsMDAwMBwkODw0MDgsMDAz/2wBDAQICAgMD&#10;AwYDAwYMCAcIDAwMDAwMDAwMDAwMDAwMDAwMDAwMDAwMDAwMDAwMDAwMDAwMDAwMDAwMDAwMDAwM&#10;DAz/wAARCAHZA5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VP2o/jrN+z94euvEOu/FRPD1rc3z2mn6UmjW9xPM/mmKOKPc25ixH3iMDPXi&#10;u4/Zv8f6rr3hK81i/wDFE/i+wubCHUbTbpkdpNGrISY9kZIZjwMcYIIrK+PX7Fmm/tAXVr/bmn6B&#10;fjTL57yznuYZDPFmRn2kg4wC3H0rsfg38E5fhbY31kZbNLS5jEUEdmjRrACzEkbiSDlieOlYSdX2&#10;llblS+bZvGFBUE9edt+iWyOZ8N/tx+BrjwvY3/iLWNJ8Iy6xO1vY2epanbrPcSAAlNoc7XHAKNgg&#10;8V0I/a7+HOkaS0994t0OzWGSKCUNdK3lSSAmNMgkFm2sQB1wa4HxB/wS8+GnizVrbVNWl8Q6prlv&#10;ftftqd5cxXF3OzKF8ti8RXYABjaobj71b2l/sAeBdL8Z2+tCfxJLNZ3FtdW9tJqH+iwyW+8RsIwo&#10;y3ztkkknjkYrZWsvXUx6+Rv2H7WHgHWgtzYeKNFvLVC4lnS7UCILGH6HkkqQeM8Ve8VftB+G/DOh&#10;6NrE19G2h6q0zHUdyiC3jit5Z3lckjCBIm5+lc9d/sOeAr6NVlg1QhLb7KpF4Qyrs2BgccMOCD6g&#10;Vuap+zJoXiT4c2PhnWb/AF/WrXT4Z4Bc3l4Hu51mhkhbe4UBjskYDgY4qna3mJxXR9CCz/bH+GF6&#10;l80PjXQCNNs57+5JuQogt4HRJpGJ/hjaSMMexdc1DJ+2v8KbYafJL4+8NRRapaC+tJTep5c8Jtnu&#10;g6tnBX7PG8uf7ik9BWH8VP8Agn/4A+KtncpqSa1Gblb9Xa3vNnF5cWdxOMFSpBexhAVgV2l1IIYi&#10;vJdY/wCCS2ia/wDEbw5YT3pHwp8OaY1n/wAI4Z5JDqMp02bTN8oICKfs05BZcE+WgxjNJxjqJM9Q&#10;+Kn7d3g7wX8PfD3ifQri28Y6N4mvZrK1utPv4Fh3RQySv+8kdU4EbKADknApnwl/4KGfDz4i6Zdy&#10;XmonwzLbXf2ZLbVWWKeceRBN5gQElVHnop3YO4EelavhT9gL4c+Gvh74T8MTaR/bWj+DdQfU9Og1&#10;GGCWPz2Rk3OixrG2AxI+UEHBzmotU/4J+eAdR+JF94pRdds9U1a+kvtQ+z3xji1AP5W63lXBzDug&#10;jbaMHK9e1S+v9aFq1tSDQP21dE8e+CrjXvC2man4g0630+XUZjE8MTRpHM0RXEjrlsozY9MfSu++&#10;GPxi0/4i3uu2VvDc2974dmiiuoZVGcSwpNGwwTkMjqfxxXLeBP2SdG+HEV9Y6fearJouo2M9jPbX&#10;MolcLLI0nyPgFQpdgBzgVo/D74AJ8PviTq/iK21fUZBrRUXNkQohfZDFDCTxn5I4gOvJZj3puK6E&#10;3VrHPeCf20PC+u6Y+p6vJF4WtFabcuo30AmjEZjDb4w5aNgZUBVgCNwyORWxB+2x8KprGadPHWgP&#10;DbYEjC5BCE3Udpg57i4ljiI7O4HU1iQ/8E+vAk3iO91jUbrxNrGr6hN5s15e6j5kuA0DJFwoGxPI&#10;TaMZxkZPGMD43f8ABO3w74/8IW1joWo6toV/DrsmsC+jumMkYu9fsNZvghx8rvLZKsZOQm7oeapW&#10;sVHlsdfc/tr/AA50PWJv7U8U6RpOl7LQ2uoXV2kVtfyXBuQkcZLcuPs0mRj+RrWl/bC+GcN1LDJ4&#10;y0OOW3uXspVafHlzJt3IfQgMuf8AeHrXGeNP+Cbnw2+ImiaXZ6mmr3E+ly211DeSTxzXPnQ/af3p&#10;MkbKXc3c5Y7eS/GMUlv/AME5PBkbg3OveO9TY3U0832rWA32mKZw8ttJiMboGZVJXr8i4IAxUvyB&#10;pJ6M7W7/AGw/hja2VxcP400FYbScW0r/AGkbVkLFNuR1O5SPqMVSf9sP4dXkST2vivQriyh3Ce4F&#10;2oWDCqwyCechgeAeDWZ4Y/YE8A+EZGa1/tw2sV6L6ztJL8tb6afMeVo4Fx8kbSOzlSTknrjin6h+&#10;wZ8PtSvVuZINUEqxRwqVvCo2oqBeMdcItUCtobEH7YXwwu7a1aLxroMgvpRbQEXI/eSGbyAnsTN8&#10;mD/Fx1qPXf2vvAHgPxtqXh7X/E+i6PqlhM0Qtp7xRKwWC2mdiucqFW7gJzjAlQ9CK8j+Kf8AwTgj&#10;8RfEjStS8MaxJomkz60NX8RCS5mebUyl/wDb0hCAbCgmBxn7odsZ4r0bxP8AsK+AvGvxG8R+Lb+3&#10;1RtY8U6bf6XfMl4VQwXtpY2k4VcfKTFp1tg9iGP8VJW0Yo67l67/AG1vh2fiBYeGYvEFtPe6hHqk&#10;nmxNmG2bTnhW6R2/hZDMMjsUb0xXn91/wU8+G1z8VNP8PWGoQ6lpF/BDdDxHb3ULaXEjx6m7sZN3&#10;8B0udWIHBZfQ42dR/wCCbfgLVptbln1PxkZtfn1WS5dNXMe2LUYo47m3jCqAkWYkkAUA+Yu8liTn&#10;D0T/AIJC/BfRtJhsRpWq3dpFbvbNDNeDypEYaju3Iqhef7UuuAAOU4+WnBq+oNLVPY6rWv29fhrZ&#10;2nhl9E8R6d4qbxRq1ppdoul3aTEm4m8oSZzjYrde/HAq94m/a70HQvFmo6StjqN0umNfxSXEWwRm&#10;WztvtE0XLZyFIHTGT6c1zfhD/gmJ8OfAbeHm0+48URQ+Grq3vobZLyOKC6lt5PMgeaOONVcoxOMA&#10;cMc5roPF37E/hn4g3esSXd9runRapqUmqH+zrn7NIJJohFcqWwcxzIqhlwOB1FK766ia7F3Tv22v&#10;hn/wr6PXtR8WaJotophhn+23aR/ZJ5U3LC5JwJMZ4z2qr4w/bD8L+B/jVP4O1Q3FsYfCv/CWJqJK&#10;i0ntxJKhjVs5Mv7ottxyrcZwaxPGf/BND4Z+ObLUba+j1h7fULu2vo4fPiaGxkgQohhjaMoCQSCW&#10;DMfXgV23i39kTwR478SWWq6vp819d6dDYww+ZKQiCzllkhO0YGczSA9iDgjFN20GlG/9dzyT4Sf8&#10;FLdF+MninwxpVh4V8RW114qgiMEc0tss9vJLp8l+qSR+YSo2R7N5GwSOoJxkj1v4TftI2XxG1fRd&#10;Ok0u+0m81/RH1q1jnaNwyRTJDPGSjMN8bSw57HzRgnBrmvBn7APgT4e/EDSfEtg/iB5fDwjmsbCa&#10;+32UdzHavapc+XtBMwgkePduxhzxnmup8Efs+aZ4O8dadrNtPdNDoejy6Rp0DHIt0nnSe4Yt1Ys0&#10;MIGegjPrQ2uXTe2pEl2PTbbDgnHB6d81NUFs6xIqg9OOTzUwcN0INT1GhaKTeo4LAH60eYv94fnT&#10;HcWik3j1HNAkUjIZSB70ALRSCRT0ZTn3pQc8jkUAFFJ5i5xuGR70B1PQg/jRcBaKNwzjIzSNIqAl&#10;mVQPU4ouAtFG4eopN4xnIxQAtFJuHTIyaCwHUgUrgLRQGB6EGkEinowP40wFooLDrkYpBIp6MPzo&#10;uAtFIJFIBDAg+9G9R1YD8aLgLRSb1BwSMmgsAcE4NAC0Um9QcFgD9aA4boQaAFopN6jgsM/Wl3Ad&#10;SKACikLgZJIAFJ5q/wB4UAOopPMX+8vPvRvGQMjJoC4tFGcdaKACiiigAooooAKKKKACiiigAooo&#10;oAKKKKACiiigAooooAKKKKACiiigAooooAKKKKACiiigAooooAKKKKACiiigAooooAKKKKACiiig&#10;AooooAKbK4RSTn5RmnUwqCCCeelAHGeMPjv4V8B6qtlrGsWthdMocRvktg9DwOldD4e1+08V6Pb6&#10;hYXCXNldJ5kUq9HX1q0LNUBAUjB7cVYhi8lMKMCgB6/dFB6GgZwM9aD0NAHwX+0h/wAFCPif8OPg&#10;d4/+K2i6Volj4G8I63qOgWUeoWC3M99PZalJpbu8i3sZjWS7gk24hciMoxySVH3ZZn9wMYHJryqf&#10;9iL4ZXcE9rd+Fra+0661abXJ7C7lknspb2a8a9kmMLsYyTcu8uCuNx6V63HGIlwOlADqivlleymE&#10;LIkxRgjOu5VbHBI4yM9qlpl1At1ayxOCUlUqcEg4Ix1oA+cPhz+11rXxF+LrfDxdI06z8TaBKX8R&#10;XJuXbT/JAOPsT4BnkJ25QgeXyHwcA/RFip8oDJYE5yeDXJ6d8AvCOkQaNHa6DZwf2BO9xYSICJbe&#10;R8+Y2/O478/NkncQCc4FdjDGsKYU4PvQBLRSeYv95fzooA8d/bR/aOn/AGWvgRceLrTTNM1W6XVd&#10;M0qGDUtTOmWave30FoJJrgRSmNEM28kRsSFxjnNeUN/wU78PeDdfvLTxoNC06y0jT5r3Ub3Q9Qu9&#10;YihljjsHEESi0jkuGkN+uzylYsAuBuYqnvvxE0Dwn8WdBg03XRbXtlbahaanHGZmTbcWtxHcwvlS&#10;D8ssSNjODjBBBIriPFv7K/wm8Z+KtU12/wBMgk1fV5TcXF1HfTRyeZi2AdCrDYR9ktyCuMFMjqc1&#10;dL+vuHFo9M+HXxE0j4q+C9L8RaHcm80nWrVLu1m2NGzowzyjAMjDoVYBlIIIBBFc3+0T8Ybr4Q+G&#10;dOfS9Lh1vXdf1CLSdJs57o2sE1zIGK+bMqSGOMBWJYIxGPunNdD4bvdG8NaPbWFveBoLRNiebOZH&#10;I9SzZJPuTmqfxB0Pwr8UNDXT9YeC4gSVJ42SdopYJVOVdHUhlYc8g55qG9fIiL2ueMeH/wDgpb4J&#10;0y9bQvF8OraL4zsZZbfUdN0zTL7WoLd4p3t94uIINvlPKhVGkWMsxUbQzKDJ4S/4KXeAfEvw7sfF&#10;9zB4l07R9Ut7eezs5PD2pS6wfM8/LSWcduzrGqwO5kUugRS5KrglNO/Ys+Hll8b4/E6XLx2Melx2&#10;b6et5NtvLhbyS7NzO+/M7NI4JEm7lQa6dP2VPhTBoNrp0No9vbWUaQwGLVLiOWKNVlQRq4fcF2zS&#10;LjPRsdhgdrXLTRV17/go58JfDWp6zZT69qc02h2xupfs2hX9yt2qzwwOls0cJF1KslzbgxQF3AuI&#10;SVxIpPtXhzWofEmkWd/AlxHBeRJOizwPBKqsoYBo3AZGweVYAjoQCDXlOp/s1fCzWYismnWsSNBf&#10;W37i6kiUR3rW73SYVsbZPs0IIxgBCBgEg+heFrrQPBvh3T9K06a1trDTLeO1t4lfIijRQqrk8nAA&#10;GTzxQ9tBW7HUUVmDxjpYUE31vz/tCgeMdLYZF9bkf71MDTpswHlngCs4+MtLGf8ATrfI/wBqmS+M&#10;tMaMgXtvk/7eKPMLnzB4K/4KH33iH4keMNKvPC+ixWXh7xEdCt57LXzdXJVNYXTWku4jboLZiX8y&#10;NQ8ocK43KVzXZeFP+CiPw88a+M/Ceg6ND401C68Y31xZWssfhPUo4bcxwrMJ5meFRHbyo4aKdv3U&#10;gDFWYIzL2tt8K/h/ZeHb3SYrOxTT9Q1h9euI/NYiW8a6F2ZSc5/13zbfu9sY4rI8H/s8fDbwHeaT&#10;NpUUlvPokyy2UjalPI8AWAwLFlnOYljZlEZ+UZOBkk1EXtf+tCnY5rVv+CiPw98BXRtvFN1qWlal&#10;NqN1ZR21tpd5qORHez2cTM0ELKhlkg2KDgmR0jG5mXdbf/gpD8IrXUtMtrnX9SspdZ0qfWLVrvQr&#10;63jaGAuJY2d4Qq3CNG4NuxEwKkFM1u6j8APhnqtxLNcafaSPPeQ6i5+0yDM8V618j/e7XDM+Oh6Y&#10;I4rk/Fn7F/wm1qW/vbfTbSLUr6GZN739z5e6VpmZiqyDnNxNgjBG84xgYptdB+69jW0z/goR8Ldf&#10;8V+G/D9vrWqR634tnkt7CzuNCvoJVePbuE4eEfZ8FgMzbMk461wniT/gpRpnhrTfHcUnh65bXfCP&#10;ixPDVnpy3YD6sryIn2pW2fJGoLlshgCm3dkiuq+B/wCzH4W+FtzaanqernVfE8VxPcSail3PGZRI&#10;yny2DSMXUbV++SePwro9R/Zx+Fepa3d6rNo+mvqV9LPNNc+e4lYzSJLINwbIBdFbAwARxjJrRx0J&#10;Vr2RhN/wUc+GEMuoWkd14qutT0nVf7DubCy8Jard3f2oR+YdkUduXki2n/XIpjzxuzWL4J/4Ks/C&#10;Dxf4T0HU7m98TaJN4g8N3HiuOx1Hw7fR3NtYQJNI7y7YmVGKW8zIucyrGTGHBBPUJ+yb8JFtWgbT&#10;kktWvbfUTDJfzSRiaBw8RAZjgIwDADvRpf7Knwp0PSjp9naNb6e+jtoMluNTnMc1kyyqInG/5gon&#10;kCk/MoIwflXESexKempnePP2v7zSfin4I0bRdM8PDTPFmiPr8s3iTVbnQtRhgDRhYorJ7R5ZJ/3m&#10;WikMLJtIODkC/wCHf29Ph1c6zFo9xql/Hqr2NveMU0i/Ni/mRxPshuWgWKVlE0RKAh1EillXNd9f&#10;6J4X1DXzq0ptm1BtPbSTMZCD9mZldk4OOWUHPXjrXjX/AAxr4Nk+JEuo3F7bp4aj0w6da6TBd3Cq&#10;h2W6CUHzMI6pbIAUAJPJOeSmtSna2pteMf8Agpd8Hfh/Z6tNqfiTUI49EUm6aHQ7+4w3nvbiNdkL&#10;b5WljdVjXLvt+UEc1S+M/wC3XB4G/sbU9E8Pt4j8NT6XHrV/eG7NrcW1vKdkPlW7RlpJC5AZHMe3&#10;PPIK1p6f+x/8INP0Oewi0uNY7u4ivJJv7RnM5nimknSYSb9wcSyu27Ofm9Bit3xz+z/8NviPdWE2&#10;uWyalLp9sLRTLeyjzogchJAGAkAPPzZweaHr8Pf8CZPsYn7PP7ZWm/Fz4cXOta/HpPhy/tZboGzg&#10;1QXayxQgs0kbMkTtheuEwDkAkDNQ+A/28vCl78PX1fxWG8MX1ta6lfXWngvfvb29iiSzOTCh58qS&#10;NwuNzBxtDGum0n4I/DrR/BOseHYrWGXTNfQx6glxdyzyXiFdhR3dixTYNm3ONvHSuNm/YN+Ai6Tq&#10;Fjp3g7w/4dsdVjlhu7bRCdKhnSWFYJgyW5Rf3kSIr922KTkgUql3dx2KjY6rw5+298NPFvivVNHt&#10;PEDRTaXHNJPdXllPaWDCGSKGXy7qRFglKTTJEwRyVk3IcMjAcX8Qf2xPF3g/x/4i8OWXgXQ9TvbC&#10;a3OlzL4keO3uoGhup5hcOLY+RcJFaOywqJVbzIS0kYYldH4Ufs3aB8L/AI5an4pttVtE0mS2u7ew&#10;0lHmeG2a6uY7i4lbzJGUM7wxnCKozknqANdv2afho8N5G5vTFf6hNqkgGr3K7biZpTNIhEg2l/Ol&#10;U44KuR0xhyW3KK6tqc1r/wC174m1vwXrOu+DfCGh30On6VpuuWh1/wAQPpcd7Z3kcrq+Yra4KOPL&#10;ACMMncclcAH3fwHqV/qfhbTrvVLGHTdSurSKW7tIZzPHaysgLxrIVUuFJI3bVzjOBXI33w28CXyF&#10;GtrRI3WyQpFM8aFbRma3TCkDahY8dCDg5HFdfb+J9LgU7byAZ/280pJ3Y4rRHlv7RH7SuqfCf4re&#10;EvDOm6f4SuB4jSaae41zxBJpYiSPGVhVLabz5TnhCU+tc9pX/BQ/wPo2r6fY+I530u517UotK0r7&#10;Jb3V+LyWSJH3NthDQxgyKpeUKoJGSMgV65q+n+GNc8TW+sXL20moWlvJaxy+aQVjk++uM459cZri&#10;7L9nf4aaZq1hqFjbCyvdPffDLb30sTH5UUq2G+ZSEX5WyOPc047K42lZ2PXQxdAQuVYfQ14v8Tv2&#10;mL/wB+0loXgeOz8Jpp19pL6vqF/quvtYXUcSvIpW1thA4uXHllmDSxBVOcmvWU8WabGm37ZBhR/f&#10;rjfGXw28F+O/GkPiDUXd9ThsTpzGO+kiiuLcsWMUiKwV1yzdQT8xosxJnhLf8FZfBsepaxdPoXiq&#10;bRNN1GOwgWPQtSbWL4uunlZV09rZZBGGv15bBZAroHVvl+tdH1RNSs4po0lRJkEgEiMjAEZwVbBB&#10;9jyOleG2n7HvwitDO4s7ia5unEj3Nxq91NOXC2yqwkaQsCotLcAg8eUD3OfYdP8AEWlWNqkaXkIC&#10;KAMuCeB39TVNrl03Jbu9Nji/jl8dH+D+rWkculG8tdQtZ3hlFxsJuIwCsRXacBgfv5OPQ1xGnf8A&#10;BQ34e6D4i0jQPEmqCw8T6xG7iysLS+1CCEo+wq84t1VDuzw4UkKSMgE16N8TPBHgz4uLpsevrDfp&#10;pN9HqNsBcPFsmQ5UnYRuX1Vsqe4Nc2v7Ovw1TVrm9it3t5r6GWC6EOoTRR3KSbiwdVcBjljgkZHb&#10;pURt1Bs634c/Hrwr8WriaPw5q0Wpm337zErBQEleInJABG9HHHXb6V1OpXIhs5JQMqiM2O54rz/4&#10;UfCXwB8EftQ8L2lppS3aRxuqzu6hY12qqhido6kgYyxJOSST2Nz4j0uaB0a7gdJFIYF85GKdrhF9&#10;zxbR/wDgo18ObfTbiPV7nW9P1PStDh1rUYI9Bv7yCLfa21y1vDcR2/l3NwI7y3byYS0pEqnYM1D4&#10;l/4KjfBrwh4iu9Hv9f1tNX0+2sp57OLwzqc88T3bwJBbFEgLfamNxATbY85VkVmRVOa64fs/fDVL&#10;AW0VnFDGVZC0d5KrbTZwWZGd2ebe3hT3256kk4ui/se/B/w5ZQ2lhpMVrYwXGnXaWceoTC2E1h5H&#10;2WXy9+3cgtoBnHIjAOeci6FStY7P9nX9onRv2mvhwnifQ9P8Sabp73lzZCHW9IuNLuw8ErRMfKnV&#10;H2kqcHHqDhgwFr4++NPEPw9+FWr654W0bR9e1TSbd7v7FqmpyabbzRopZ/30cE7BsA4HlkE9x1qx&#10;4D0Xwx8OdHk0/SpI4bSW5mvCjztJiSaQySEFicAuzNgcAk4FaOvXuh+JNFu9OvZ7eazv4Ht54y5G&#10;9HUqwz1GQTyKU1e1gVrs8b8Df8FAfC39jR23jUp4b8SQ6Uuq3trZW99qOnRhkVxBDem1ijuLjDqP&#10;IjBlywAQ5GcS0/4Kg/D+T4kxaf5evtpN7p1pLbyrot+2om9muru3NnJp32f7TE8f2VmYuo2gnIUA&#10;se41P9mX4WavPI9zYiVHhWIRf2hP5URVVVZETftWUBE+cANlc5qg/wCx98ILkXhl00zS6jFHDeyy&#10;alPJJfLHcSXCiVi5LkSyu+TzkjsBi7q+o3Y9ytrpbq3V1DbWHGQQfy7V4f8AtI/tI+J/hB8TfDHh&#10;rwz4R0vxPca1pWqa3etea02mtb2tg9qJFhAt5VlmYXS7Vdol+U5kGa9ftfE2lWcEcUd3AiRqABvz&#10;jHauH+KPwi8B/GLxJpuqa8HuL3Sba6sreSG/mtj5FyYjPE3lsu5XMMWQc/d4xUJ6ijs7nEH/AIKV&#10;/CeC71Oy/tbXbjUdHhsp7q0tPDuoXkoN55XkxxiGFxNIPOi3JEXZN4LADJrl/Bf/AAVQ8C6rqWj2&#10;Go6Z4pgvtX1i/wBIkew0W71Cx002sk67rm6jh8uIlIS7KTuQMC2F+avRfEX7MXwt8T6Xr2n3lkr6&#10;Z4mK/wBo2K30i2s2FjXAiDbVBEaAhQAce9Z2j/scfB3w9GsVho8FlAbue+McV/OI3nm3iWRl34Zn&#10;Ejgk8kEDoBhxauFxE/4KN/CubQrDURqHiZYdUvGs7dD4V1RZ2wobzzEbfeLYoQwuCvlMp3ByOa90&#10;sb+LUraKaJlkilUOjKchgRkEV89ar+xx8PJtY8NfZbi6t9L0AyhrX+0Z2NwjRLGkZcvuEaKuAnK4&#10;4xXull4h0mwtYYYbq2jiiQIqhhhQBgD8qF8Ip/FoeVftQftWL+zzNdq+hT6xKlhHqFtDDPtlvFWf&#10;bdKi7SSYoQZMDJY4XA4J4aL/AIKd+B/DfiG/i15L21tZblbPSIdL0/UNZ1LV5DNqiBktra2fKOuk&#10;3ToUdywjOVUFC/sfj/4e+CPid4l0TV9bgtb3UfD3niwm85kMInj8uVSFIDKy44YEAgHqAa5Tw7+y&#10;l8JfC/iLwvqllpNrFfeDLa0tNHkN3K32SO1gvoIRgsQxWPUrxdzZJ87JJIBBF2WoktjG8Tf8FEPA&#10;On+NrbTba6v7/TjYNqd5qUOm3b2sUP2RbuNYZFiKXMzxvGfJiZpVEqEr8y56bSP24fhrq2i2V+df&#10;l0+K+mjtUh1HTrmxuYpnMoWGSGaNZIpSYZB5bqrAgAgFhnLt/wBkX4SWsYjisHjt47UWccC6pcCK&#10;FBbR2oZV34V/KhiG8fNlA2c5Jk1T9kz4R64bf7dpMF41vFJGsk19M7uXlExkY78tIHGQ5yyglQQp&#10;Iqk0ymevaFrVv4m0Gz1Kzd5LS/hS4gZo2jZkdQykqwBUkEcEAjvXmvxx/ac0f4BfEbwRouvPYWOn&#10;+MJLyM6jd3yW0Vo0ESyAHcMMW3YxuGMd69Ct/Eml2tvHFHdWyRoAqqGACgDA4rD8QeH/AAp4o8Wa&#10;Lrl/9nm1Pw8Z/sExlYeR5yhJDgHDblAHOaTFHbU8C0T/AIKq/D/W/DWlQRTmTxbrNol/BpcImltm&#10;ia5WIBrxYjCshVvMWNmDsoyAR81ex/BP9rHwT+0B4l1PSfDWo3lxqOjRRzXCTadc2qSI7MgeKSVF&#10;SZQ8ciM0ZYKylWwwxXPWH7Kfwq0uWVraya2jmREmij1KdYbjYwZGdN+GYEDBIzgAZwBT/wBnP4D+&#10;EP2f/MubO7F7q9zCbaa+nnkdvJEzyrGisxEahpHOFABJ9hVRtbUNLabnuCndwegp1ZSeLtMwCL2D&#10;P+9Tl8X6b3vYP++qkSNOis3/AIS/TP8An9g/76o/4S/TP+f2D/vqgZpUVm/8Jfpn/P7B/wB9Uf8A&#10;CX6Z/wA/sH/fVAGlRWb/AMJfpn/P7B/31R/wl+mf8/sH/fVAGlRWb/wl+mf8/sH/AH1R/wAJfpn/&#10;AD+wf99UAaVFZv8Awl+mf8/sH/fVH/CX6Z/z+wf99UAaVFZv/CX6Z/z+wf8AfVH/AAl+mf8AP7B/&#10;31QBpUVm/wDCX6Z/z+wf99Uf8Jfpn/P7B/31QBpUVm/8Jfpn/P7B/wB9Uf8ACX6Z/wA/sH/fVAGl&#10;RWb/AMJfpn/P7B/31R/wl+mf8/sH/fVAGlRWb/wl+mf8/sH/AH1R/wAJfpn/AD+wf99UAaVFZv8A&#10;wl+mf8/sH/fVH/CX6Z/z+wf99UAaVFZv/CX6Z/z+wf8AfVH/AAl+mf8AP7B/31QBpUVm/wDCX6Z/&#10;z+wf99Uf8Jfpn/P7B/31QBpUVm/8Jfpn/P7B/wB9Uf8ACX6Z/wA/sH/fVAGlRWb/AMJfpn/P7B/3&#10;1R/wl+mf8/sH/fVAGlRWb/wl+mf8/sH/AH1R/wAJfpn/AD+wf99UAaVFZv8Awl+mf8/sH/fVH/CX&#10;6Z/z+wf99UAaVFZv/CX6Z/z+wf8AfVH/AAl+mf8AP7B/31QBpUVm/wDCX6Z/z+wf99Uf8Jfpn/P7&#10;B/31QBpUVm/8Jfpn/P7B/wB9Uf8ACX6Z/wA/sH/fVAGlRWb/AMJfpn/P7B/31R/wl+mf8/sH/fVA&#10;GlRWb/wl+mf8/sH/AH1R/wAJfpn/AD+wf99UAaVFZv8Awl+mf8/sH/fVH/CX6Z/z+wf99UAaVFZv&#10;/CX6Z/z+wf8AfVH/AAl+mf8AP7B/31QBpUVm/wDCX6Z/z+wf99Uf8Jfpn/P7B/31QBov9w/SvH/2&#10;sP2y/CP7GHh7Rdc8cxa7aeHtV1CPT7nWLXTpLiw0XzGVFmvZlG23g3MAZXwo7kda9ObxfphUgXsG&#10;SP7wrk/in4A+H/xz8Mpo3jXQfCni/SY5hcJZa3p8F/bLKFZRJ5cysu4BmAOM4Y+poA0vh58UNN+K&#10;Hw+0HxNpLSTaV4j0+DU7N2TDNDMgdCRnglWHHOPWirGjXWg+GtJtdO04abY6fYxJb21tbqsMNvGi&#10;hVREUYVVUAADAAAA6UUAeOtb+Jte+NF3o1qVsdBtY4riS4W2RyiNDJtGT1zIhHrwc0eBPFmqWHxY&#10;1XwZr8NlcXEVqdU0+9hAH2i1Lqn7xQMK4dgMDgitTxtaeNNP18XfhJvDbpd26QXSapLNHtMbuyFD&#10;GjZz5jdQMYGK5/wD8PfGMnxpn8V+KZfDcanSG0yOLTJZpCSZ45NzeYi8AKR369q0oUFTpyfPzN6r&#10;/ImviZ1Jx921klp+Zr698SYrTVbuytbfTd1t+7LvMokVscZj4JT3yO9V/g58SJPiJqviK0urG1gj&#10;0G7S2jmQAG4ym4tjJwMnAOeayb/4W+LdC8Z61qOgy+HJI9YnWd3vZJVmXChRHgIw2jBOc8lq2vgt&#10;8ONZ8GXHiDUNfvNNutQ1y6WfFnv8uBFTaFG8DP5V8TlWLzuWNlSxlNKm29dNr6WPTxFHDqCnCV5W&#10;2KWkfGDTtQ1LxPBf6loWjpoV81opuSFMoCg55I78Vxf7EP7U91+1JffENLyx0mGDwj4gfS7Ke0Jd&#10;bqDy0ZZGz3JbOBxivIv2kv8Agmr47+L/AMdr7xBp/ibw4/h2eS4uYtPvJrq3kaaZcEy+UjBlQ8qM&#10;jOOcdK77/gmX+w94h/Ye8DeJ9L8Ra9pWvXWv6n9vSayEirGvlqm07wDn5a/VMVDL44ZujK83bS1v&#10;XU8Ve0c9dj0H4hfGuXwu+orp9mmo3Gm38UbRRxA+bbh0E/IHDKPNAJ4LR+9ei6Br2leMfDi6npc1&#10;rdWsqkJLGAQjDIZT7hgQQeQQRwa8D/aJ/ZK8dePtejPhTxBolhpNxeTXd5HPLPazSrI25oT5aujg&#10;tuOSF445J3V6X+zX8FB+zv8ABweHpb+1vZPtV1fSSQRNFCrTStIVRWZmAGe7fpxXz85XtZG8Y2vc&#10;7PSWW48LWdzLHG8slpHK7FB8zFASfzzXA/BD43SeMTbWHijTrLRtX1OS5l0sxHdBqVtHMyBlJHyy&#10;DHzR8kAbhkdPQfDcQ/4RTTo3IVjZxDB4P+rHrXgfhf8AYZfwv+0P4V8UXV5Y+KdN8OQ3Tw3Osu0l&#10;/p00sjuqWsYTykT58lwytlAMMCTUlHuOrSG38YaLboqC2uo7lpU2DDFFUg/hk15V8bPjBrvgvxnp&#10;cFpp8kmmX2orprzW9vHILQlGfzJd3Rfl7Y4Neq62hPj3QTgsqxXW49lyqYp/if4e6P4wjddQsre4&#10;Ei7X5ILjnAOCM4zx1rfD1VBvmVznxFKc42jLlH+ENSg8TeHLK+8mFTcwrIwAB2kgZH868s8ZfFDX&#10;dO8YSpHZSwaVHcyQi4S2jaGExsUzKzEEZxnj+EgjrXS/Bb4P6l8I9c1W3/tqTUPDsjCTT4Jhunty&#10;T8ys3fGAAR1B555rpvFfw10TxpDLHqVlFdLMu1wWIDjBxnHBIycZBxxjpWWCxOjlVhyva36l4vDt&#10;pRpz0Wty94duYte0GzvWtI7d7uBJjGwBKFlB2n6dK8P8Y/HLxV4g+Iur6H4N0yxvodCctNI0DAyj&#10;adqBmADBpFdGKH5cDnrj0T4I/DDV/hXDqlhfa22saWZ1bTDID58EfzErIT945IGQeQgJwSadrfw7&#10;1Wz1m+n0S4sILXUlM0sdwzZin4+5hThCMkrn73I6knnp4mfsXNws+3Y7lSpSqKMpadyp8DvivL8T&#10;dG1NdR0OTS9S0aQx3EZi+WX53CsmeeVTOPcetfLWr/tVfGM+N9WsdcXRPh1aWSTX+mi605bo6lbL&#10;I4Bb58rgIThQWxzivr74PeCL/wAF+DxBrFxbXOrXU8txeyW7MYmZmO3ZkKduwKORnOfavn340fsY&#10;ePfFvjW7udPn8F+ItIJZtO/tm/vrK707fv3RHyFZZo/3j4BKn5iM4r1MHOm23US1PPxcHtSfU9G/&#10;Zv8A2hNS+MvwY17U73w7CvivwvPc6fd6dbOPKuriFNyiJ26CQFcZ6buao6x8aW8earFJ4X12KO3S&#10;yt5rm2trFbmW3eVPNAlUjdGxjZCFYAkGum/ZT/Z5k/Z3+H91Y3+qDW9a1m9k1PVLpUKRyTyYysak&#10;8IoAAzzgV87+DP8AgkhL8Nf2q/FvxF0/xnqWu6Zrbwy2mi63f3dyFZbUQOsspk+YBl3ISpKghRjZ&#10;83nZnhfrEHToS5ZXunsjahJr4kfVHwa1i58SeD5pdRNvc3NnqV9YGZYgnnrBdSRK2B0JVBkD1rE+&#10;OP7Q/hv4RRR2kjx3utXJ8uGyt4TPLuK5G5V5GSQB0ySAOtdR8NvC0/hH4fW9gbLS9KvlEsjW9lcS&#10;XFtFK7lsrI6K7gkhslQc5HTBPyf4U/4Jd+J5vEvjjxfrnjy3svHXiPSn0zTr3TElZdMd5BI9yHfa&#10;xlJ+QYxsT5cmlhk6EFGp71l06s6MNSjUrRp1Jcqb1fZH018HJNdsPhsL/wAcnT7bUC81y4CKi2Vt&#10;nKRuw4LKvJPTnHOM1oTeNtI8WfD4634e1DTtSspSnkXdq6TRSfvFU4YcHuKzf2ePhfqvwh+CuheF&#10;/EHiK68YanpkDQ3OqXeWlvSzs2W3EkgBgOT0X8K2vFGg2eheBJrPTrS3tLaJo/LhgQJGn71ScADH&#10;XJ6Vr7SVT32rX6dgxFKFOrKnTlzRWz7+f/Dnl37Wfi/4iafdWugfC/RLe41by01G9vHaLZBDvePZ&#10;tcclmXr2Arh/2PPjR8SfEfx61vwl8RBZrcafalxa+RCroQtvIsgZOCrLNjnuleuftH/BrWfiVYNc&#10;+GtRttO1pY1gP2tnFvcRq5cK20NwGJ6Lk5IyK81+Ev7LfxN8M/FfRde8QeIPCNxHYgCdtKiuYJZE&#10;GR5eJC7NxgZaTGFHyjqPTp1aXsHFpX/E8qcZ+1TR7vp0zS/EfWLJhGbaDS7CeNNgG15JbxXb8RGg&#10;/CvEfjrqXxJ1T4zarY+EfEdtouk6da2w+znTYZyZHDsx3Nz0C8e1e3aVEx+K2uOQ6xvpOmqCPaa/&#10;yMnuNw49xXnvxP8AhH4+v/iNqGr+E9S8M29nqUECSxaiJg6PGGBK7FbKkEdTnPtXDTxUqN6kIKT7&#10;M1xWHnVhywlytGp8CfF+qeJv2c4dZ1iS1udchS/imuEgWNJXt7ieINtHAyIxx9a8V+F/xC+JvxDj&#10;mMmreJYzDpttfK8GiWbJdGVI2KxlwBgbz1boK99+D/wv1HwP8FI/Deq3ltc6lJ9sa4uLcERbrieW&#10;U7QQDgeZjp2rxj4bfsY+Mvhpq2q3Ntf6Rf8A9rWEOnzb9bvLXEcSoqunkxK0bHywSA5HJ610UJRm&#10;5ylJRd72tv5HRRmqcHCpHndrJ3tY9M+CnizWda+GHio63OLvVPD99eWa3D20cUpEaBl3KnyhgTg4&#10;44rtPFviaPwT8NbnXZLNL17GyW5aJQFaU7RkZ7ZJrmPhr8OtT+Hnwv8AFMWry2Ut9q9xd3xW1lkl&#10;RN8QATdIAzH5ep5Oa67XfC0Xjf4cy6PNLJBHqFkkLSJgtH8g5GeOD2rkqSTk5LqKmnyq5478Gf22&#10;bf4rfEnTvD1x4RuNKfU/MEU7zJKu5UZ8EAd1U8+1Vv22vj749+DnjHwLofw90Xwzql/4mMv2n+1p&#10;HiWP/iYaXYRFSoP/AC11NC3+yD6Vq/Cv9iS2+GXxH0vxCPEl/qEmlu7pBLAio26NkPIP+1mpv2tf&#10;2Z9e+OPijwlrXh/VtOsLrw1FcRNFdtJGshkutPuo5VeMEhopdPjIBGDuGemDrhpRVROW3mTV5uX3&#10;TgLT4vfH74d/GLwxo/jvwt8OLfRNYureG5n0u+mlnRJbiOAFQygEh5F/DPpX1YtlEwJ8qMf8BFfN&#10;Fj+y78Tdb+I3h7VvEninRr+20jULa5kAu7iR2hinWbYoZANxKKMnjjjFfTUcgAOWFXiqkZcrj87E&#10;UFLVy/Eb9gh/55R/98ij7BD/AM84/wDvkVJ5q/3hR5q/3hXIbjPsEHeGIn/dFJ/Z8PI8qMA/7IqT&#10;zV/vCjzV/vCgCMafCOkUYH+6KPsMR/5Zx/8AfAqTzV/vCjzV/vCgBgsoR/yyjz/uig2MJ6xR5/3R&#10;T/NX+8KPNX+8KAIxYQj/AJZR/wDfIo/s+EZxFGM/7IqTzV/vCjzV/vCgCP7BF/zzj/75FL9hhx/q&#10;owf90U/zV/vCjzV/vCgBgsYf+eUX/fIpPsEX/POP/vkVJ5q/3hR5q/3hQBH9gi/55x/98inC0iAA&#10;8qPj/ZFO81f7wo81f7woAZ9hh/55Rf8AfIpPsEX/ADzj/wC+RUnmr/eFHmr/AHhQBH9gi/55x/8A&#10;fIpfsUOCTFGT/uin+av94Ueav94UAR/YIv8AnnH/AN8ij7BF/wA84/8AvkVJ5q/3hR5q/wB4UAM+&#10;ww/88ov++RR9ggzxFGP+Ain+av8AeFHmr/eFADBZRA5Ecf8A3yKX7JF/zyj/AO+RTvNX+8KPNX+8&#10;KAG/ZIv+eUf/AHyKPskX/PKP/vkU7zV/vCjzV/vCgBv2SL/nlH/3yKPskX/PKP8A75FO81f7wo81&#10;f7woAb9ki/55R/8AfIo+yRf88o/++RTvNX+8KPNX+8KAG/ZIv+eUf/fIo+yRf88o/wDvkU7zV/vC&#10;jzV/vCgBv2SL/nlH/wB8ij7JF/zyj/75FO81f7wo81f7woAb9ki/55R/98ij7JF/zyj/AO+RTvNX&#10;+8KPNX+8KAG/ZIv+eUf/AHyKPskX/PKP/vkU7zV/vCjzV/vCgBv2SL/nlH/3yKPskX/PKP8A75FO&#10;81f7wo81f7woAb9ki/55R/8AfIo+yRf88o/++RTvNX+8KPNX+8KAG/ZIv+eUf/fIo+yRf88o/wDv&#10;kU7zV/vCjzV/vCgBv2SL/nlH/wB8ij7JF/zyj/75FO81f7wo81f7woAb9ki/55R/98ij7JF/zyj/&#10;AO+RTvNX+8KPNX+8KAG/ZIv+eUf/AHyKPskX/PKP/vkU7zV/vCjzV/vCgBv2SL/nlH/3yKPskX/P&#10;KP8A75FO81f7wo81f7woAb9ki/55R/8AfIo+yRf88o/++RTvNX+8KPNX+8KAG/ZIv+eUf/fIo+yR&#10;f88o/wDvkU7zV/vCjzV/vCgBv2SL/nlH/wB8ij7JF/zyj/75FO81f7wo81f7woAb9ki/55R/98ij&#10;7JF/zyj/AO+RTvNX+8KPNX+8KAG/ZIv+eUf/AHyKPskX/PKP/vkU7zV/vCjzV/vCgBv2SL/nlH/3&#10;yKPskX/PKP8A75FO81f7wo81f7woAb9ki/55R/8AfIo+yRf88o/++RTvNX+8KPNX+8KAG/ZIv+eU&#10;f/fIo+yRf88o/wDvkU7zV/vCjzV/vCgBv2SL/nlH/wB8ij7JF/zyj/75FO81f7wo81f7woAb9ki/&#10;55R/98ij7JF/zyj/AO+RTvNX+8KPNX+8KAG/ZIv+eUf/AHyKPskX/PKP/vkU7zV/vCjzV/vCgBv2&#10;SL/nlH/3yKPskX/PKP8A75FO81f7wo81f7woAb9ki/55R/8AfIop3mr/AHhRQBz/APwq7Rgc/Z7k&#10;n/r+uP8A4ug/C7Rhz9nuuP8Ap+uP/jldFRQgOc/4VfozNzb3PH/T9cf/AByn/wDCsNFzj7Pc4/6/&#10;rj/45XQUHPapVgZzv/Cr9GP/AC7XWf8Ar+uP/jlKPhfoy9Le6JP/AE/XH/xyuhoqgOdPwv0Y5zb3&#10;OP8Ar+uP/jlI3ws0ZuDb3OD1/wBPuP8A45XR0UAc4Phbo3H+jXI/7frj/wCOUo+F+j/8+90Cf+n6&#10;4/8AjldFRQBzi/CzRwR/o1yQTnm+uD+P36e3wx0YD/j3uf8AwNuP/jldBRQBzq/C/Rj/AMu9z/4H&#10;XH/xylPwv0YgA29z/wCB1x/8XXQ0c56cUXEc7/wq3Ru0F1/4HXH/AMco/wCFX6PnBt7kgf8AT9cf&#10;/HK6KikkM50fC3Ru9vdD/t+uP/jlH/CrtHA4t7on/r+uP/jldFRQ79AOdPwt0bOfs91x/wBP1x/8&#10;cpf+FX6NnP2e6H/b9cf/AByuhopgc8fhfo2R+4ujj/p+uP8A45TT8LtHyCLe5wf+n64/+Lro6KAO&#10;d/4Vdo/H+j3I/wC364/+Lob4XaNyRb3JPQf6fcDH/j9dFRQBzqfC/Rl4Fvcgf9f1x/8AHKX/AIVd&#10;ow/5d7oj/r+uP/jldDRQBzg+FmjZGba5I9ft9xn/ANDpw+FuigDFvdAj/p+uP/jldDRQJnPf8Ku0&#10;bkeRdYP/AE/XH/xyj/hVujf88LrH/X9cf/HK6E5xxQM88GgZzrfC3Rmx+4uQB/0/XHP/AJEoT4W6&#10;MoP+j3QJ/wCn+4/+OV0VFAHPD4YaNz/o9yP+364/+OUH4YaP/wA+9yf+364/+LroaKAOd/4Vdoxz&#10;m3ueen+n3H/xdOHwv0YD/j3uf/A64P8A7P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H/AArDRv8An3uP&#10;/A24/wDjldBRQBz/APwrDRv+fe4/8Dbj/wCOUf8ACsNG/wCfe4/8Dbj/AOOV0FFAHP8A/CsNG/59&#10;7j/wNuP/AI5R/wAKw0b/AJ97j/wNuP8A45XQUUAc/wD8Kw0b/n3uP/A24/8AjlFdBRQAUUUGgAop&#10;A+eoxQWPbFK4XFoozxnrim+YO4IpgOooyOuRijcPUUmwCijNBOBmmhXCim+YfbFLu4zikmNi0Um8&#10;e9Ju54IwKaBjqKaHPcdaN/t1pJgOopu/BwetKXx1xQmNoWimiQE4AJpRIGIA70xC0UUUAFFFFABR&#10;RRQAUUUUAFFFFABRRRQAUUUUAFFFFABRRRQAUUUUAFFFFABRRRQAUUUUAFFFFABRRRQAUUVFLeRw&#10;Ludgi+rHAoAloqEX8RlaMOpdOozyOn+NPEwJAAJLcAdaAH0UwTgsAAeaVpQpAI5IzQA6imecAOQR&#10;TRexl2UMCy9QDkigCWiq8WqQzkiOSOQjqFYHH5VJ9qQnGeaAJKKjNyoBODtHft9aUzrgkAkryR3x&#10;60APoqFr6NWVWZQz52jP3selEt9FAAZHVATgFjgE+lAE1FQ/2hCXKiRCwxkbhmnicMCRyB3oAfRT&#10;BMDjjOaT7QDyo3D25Hb/ABoAkoqP7Wm8ICCx7Z560iXiSAlSGCnBwelAEtFR/aB0wSfbml89RnJx&#10;igB9FM84E4AyR1qOfU4LYkSSxxkdmYA0AT0VFFeJPFvjIdP7ynINO88bSQCQPTvQA+iq0ur20Mxi&#10;eaFJAcFS4BFSi6XIyQAfegCSio2ukUEkgKvLEnAFC3CsCRyB3/lQBJRUb3KxqGbCqxABPHWno+8Z&#10;AIFAC0UUUAFFFFABRRRQAUUUUAFFFFABRRRQAUUUUAFFFFABRRRQAUUUUAFFFFABRRRQAUUUUAFF&#10;FFABRRRQAUUUUAFFFFABQc4OOtFDfdOelAHn+m+MfGXi/Wdei0PRtDlstG1JtNMl3eSRySOscbk7&#10;QhwP3n6VFrvib4kaLdCBfDnh27cjP7rUJT/7Tqx8HZxB/wAJ4JJHhB8TzhHUnK5trbk/hXU29xJr&#10;GqBUuZIJLcbGRFDMc9Cc9KuNNvsvM6qNKPLzSV12OLtvF/xEkBM+g+GrXnH73UJRz6f6upL/AMT/&#10;ABGs/L2+HvDU4lyAUv5eOv8A0z9q9FtvD6QXINw0lyUAcMw43e/6Vl+I7m2m1ScTaglrHYDzpI0P&#10;UcZyfT/GqpUnz73RfLQla2hy+man8SdRiVhoXhiMtjhtRlB/9F1EutfEprueM+HfDeIBu3/2hLtc&#10;Zxx+7/ziuw0HxNFqKskDHy1+dSOWA5PPsRjH0rJ1vxhceH/Cdxds0QnlnESJG+4rxnAz1P19a2VH&#10;m0RKw9pHAa/8YPiTomtQ2R8F6XMZiNrpfSbcHv8Ac6VZ8VfFH4keF7B7hvCOiXKopJWK+kJyB0+5&#10;3rtLTxLZXzG9t3a4lVvIVyf9WQQMY9c/1p2t+J40MZ1CA3COzfOpwIhjBJx2Na+yhdLl1X4mjwsd&#10;NL3Pn/wb+3F498U/ED+wLn4bR6OTuAu7u7dYGIBO3ITqcUnxS/bo8cfDDWntZ/h5He2ymNftdvdu&#10;0JLj1KduSfoa9L8d2Gnp4y8N22lTW1rcQ3LXNypxvmXacp9B1P4V5p+2N+0j4M+Cvg57PVItMvZY&#10;p932FpSLhWZHVAo6k5YYBPeu2hh6VaaVKndW26+p6NDL8PKpGLT18zFs/wDgo54x1T4v2HhKz+G7&#10;XL37wql8l25tlEiE7idmQAcAn1Irk/Dv/BXnxJrfwr8S+J5fhZd2MnhuQLJpc90wu7r9/HDlAFwc&#10;M+eT0Rq9QOiweIPBGj63Z6bL4au9Q0xprnUY4w19aTZjMcaxt8uFwQTwRtUdzXi/xr/Zz+Inw/8A&#10;hX9iHiG81XT9Zu4LOe++wQpfWjtIZFljRV2v8ojXDcbsnqKqjChOrGm4KMXa8mz2aOS5c+ZSk+da&#10;KN9W+97W2O5+CH/BSD4i/G/xDrul2vwb1PS7zw5eWdleLeXLL5clxGJF6KeAhVj7EV6v8P8A4/fE&#10;Xx7qmq2aeB9OsJNLmaHdcXsgFxtz8yYTkHHFZ/7M6ah4K8CeIPEGuWENpqWs6pHLPLnDSgooU577&#10;BlB7KPU1i/Hf/goV4K/ZntJVERvtSnglu7TT7ZgbzU5lJHkxD+J844/2qyeEjVrulh6d30SPKxWU&#10;wUpexV4xe/y/zPY7HV/iJegN/YvhVBtzzqMvXuP9X1FST3nxHVVA0fwo28cY1Gbr6f6uvAvCn7ft&#10;r8U/hVZeK9I03XGksQjPZoo+0FmyHhkXs4IPHtWp4d/aK+IXxK8bLZaD4bZdPsJYBdXOoSPEu1xu&#10;zFgHcynAYH3rFZfPkjUeiba+aOWWTVVKUZ6OKTafZnr114l8eWcyRS6b4RWSRtqD+0Zct6Y/d1e8&#10;GeLvEc/j/VdA8Q6bpdjcWWnWmowvZ3Ly+Ys0tzGVIZVxt+z5z/tVS+G3gq58Ewi81rVrjXdSTMYl&#10;mQDjA5wOO3pVvS7h9Q/aM1+dxJH5/hrTPlYYIxd6kM/liuOtRjB3i7/qedWpci0O1jcsB6GnUirt&#10;75pa5zmCiiigBGYLjPem+cMcAE+maJuQBg5PFeEax8ePEVp8en0xJbAaJD4jt/DjWBizPKJdON2b&#10;kPnIww27cY285BoC57wJQSRggj1pwOSR6Vw0fj3Xta8Va9pui6Al9F4fu0tJZ5LxYhI7W0E/A9As&#10;yj6g1oJeeN3kkVfDFkTH1/4mSemaEOzOporjr3xH4v09wJvDdkjE4H/ExTmpI9X8ZzqxXwxZEL/1&#10;Eo+aEU6crXsdbRXAal8QPFelTCOTwtEzsMjbfKw+nFYmpfH/AFvSrE3E3hZlj3lABcgsSPbFdEML&#10;Vn8MRcr7HrVFeFD9sC580Rt4clRzjgzY69D0qbUv2sbrS7ZpZvDwARtpH2gE/wAq6VlOL/59si57&#10;cz7TjBIoDjHOAa+bfiX+3r/wrn4aa54mn8NTXNrodjLfSRxXKh3WNCxVc8ZIHeuzi/aI1guqjw4j&#10;l2wNt0Cf5VM8sxMdJQaKSb2R7ADnpzRXldz8c9et1yfDAfBxhbkEj9K1tE8e+KvEAzB4Xtx/10vl&#10;T+dc88NViryQKL7HfUVxNz4u8V2bsr+HtOVh2/tOOq8vxA8SRgE6DpxJ6j+0kyK5faR2udEcJWeq&#10;i/uO+orzib4p+JbcOT4Zt3VAWJS+Qj/9dZ8/x41u3IDeHIckZ/4/V4qXXgt2awy3Ey+GDPVi3JGO&#10;lJv9q8aj/aW1W4kZF8MkFfW5UA1heHP2zL7XvHHiLQV8KSx3HhxLV55Gul2yCdHZdv0CEHNJV4Pq&#10;XLKcXHemz6EByAfWivLNN+NPiHU1XyvCo5GebpR/Staz8d+Lb2QJH4VhLE4/4/VFWqkXszCeCrx+&#10;KLR3tGfY1yMeqeNpZWUeFbTK4yft6Y5qJfEHjMzlD4VtQRnJ+3oBVdbGHs5HZ0Vw2qeMvF+kRu0v&#10;hWFtnUJfIxrl9R/aO1rSrlYZ/CsquxwP9IBFTKaj8R00cBXq/wAOLZ7DXxx/wXIh8XX/AOxALDwR&#10;f6vpviHVvE+k2MNzpxZZ0EtwEJyvReQSemK9+0f4r+I9bkRYfDVuHfoGvkFUvij8ZPEfwy8N3+o6&#10;h4TilisIHuHVLxXJCru4/LitaUHUdoamNahOk7VFY/J74K/tmfGbSvGvi/4v6lN4m0qXxnoGnafp&#10;2m3NrJNa6S0Oof2dJKUYhV3+Q8hcnADgmvrP9jP9rz42/tQT/BO0vrqw0KTVrLxNqfiud9Kcm9i0&#10;rV9PtYYY8kCOSaK6dgeeASAcV9L6P+0jd669vH/wjUEb3a8LLdIoA688dOa6XVfiF4k0S0F0PClt&#10;LEU3BoL1H4z045rWvhatFXqRaM6UHUfLDVn53eEf2+v2mD4Z0PXr660y6hufA/hTxvc2KaDJGxbU&#10;79bWewBzkFI2LE/eyOgFbdx/wUh+NkHiDxg1rHb6ve2Wl+I7y70FNGlSXwi9jMVsvMk6TeeihsDr&#10;5nHFfXXiL9saXwzOYbvwhcqUwMKwICjp+Arnr3/gobpunRGeTwtdIJEOSOrD0PFefPF0o/E7Hu0u&#10;GM0qJShRbufKvx5/4KrfFmRPGWq+B2sh4Z0XxBaWthcvp7+beWslgZWEe/Cs3nAjkjpgc173+yx8&#10;ZvEnxV/ae+JVzqFnq1laz/D3Q9SgFxFJBi4lt3aQBCSqsG5IHPSux0b/AIKD6RriRxQ+GyiSMNqu&#10;wUdOO1eo6X8Ytb1jQxf2fhq1uImHKx3qmQD3X0rSjXp1Xy03dnNjsix+DjzYmk4rzPzJ/Zy8JfHT&#10;4D/soaz+0JYXd5FJo/hPVJWsLvUbrUJ9eu2uVMDyWzgCLywrcJnO6vV/G37a37RXwo/ar8F+Arpt&#10;K1a3urbR7iadtOMKa4t40jXIjwxZTAuBwCcpk9RX2nbfHrUroyQv4etYZYlLeTNeojH6A1yWsftp&#10;S6XfMkngq+mkt8jfERJj6EZrrrYepS+OLRx4XBVsQ7UY3PhHWf29vj58X/2Mvj9BdajPpvirwjZa&#10;Rf2mp6RppNvFFJqbRXSRsDuDCEA7GAdVU+tbvxI/4KqfGrwp8f8AW9J8K2w8ZaRYWWoW9tCdHeF7&#10;ia30dbyCdMEsUll3lcgBhwORX194e/bsHiDxDf6ZbeBr6J7WCC5k8wBA4laVV4I6jyj19areOv8A&#10;gofp3w4umXUvCd5HKq7iI1Lk/kO9cM8VSgrzdj1aPDGaVZ+zpUW35HxV8df23vjRHr3ws8TeCdXu&#10;PiNc6fPqguprHRprK2jibS98peNuJmgZmYAHkqB1r2v/AILJeN/Get/s6/BHV/h5quuPfX3iC11K&#10;WXT0kha9iS2M5WRV5VX2EFT64rZ1j/guR4H8N4SXwV4oAUtwmnORz1PArCvf+DiD4VWTCKbw/ryF&#10;BgI1m3y+2CKwWZ4Z7TR6b8P+If8AoFl9x8yfs+/H/wCMf/C1P+Fhahb+JtQuvHviCz8S2mjXJmWL&#10;TY5dOu3W228BQHjUEHjJFel6B/wVS+MeqfCbx7eaZrGk+IfEWleD9I1u3hj0WSI6XfXesLZzW7rn&#10;MojQnkentXq93/wX3+EGsJBp8tjPKmpRmN4ipBVWBUq3Hy5BxW5+yR+0T8HPCcmr6r8NfB1rZSam&#10;qQ3l0+ozTvJHGzMsYMzttUM7EKuBljQs0wrdlNGdbgPP6VN1amFmorrY848Kfty/HOD9trTvhTe6&#10;3BqlhdXN9oN7enQTbi3nXSWuobpAGJKedxzwwGBzXl/wG/4KMftDeGfD/wAGPDMJXxFHd+G9Nubm&#10;81CxaKXXdRl1GS3u7AuxyJLeJUBI53MGPFfond/tUvpvgmfxJc+Hre2so08zdJdKssgHoMZJ/wAa&#10;5TS/+Cgel6j4ck1OPww0MFqSQrkLJk8/KpGT1rWWNoreVjzqXDOZ1LuFGTs7bdT5x/ZN/aa+JPx+&#10;/wCCjXw8l8S63c/ZIbHxfb6p4fg0+W1i0GSC7iitYp3Pyyu8UfmKxx1bHBqj4V+P/wAZPBt1470/&#10;w3qN1bXWs/FvxHai61Kxku1trG20kXMSRKcYVpI8A9Msa9Z8ff8ABabwR8M/D95q19od3byQAhYm&#10;+SeZv7q8cnjrVfw//wAFx/hj4ghtnSBLc3j4UTsEKse7ZHHH6Vj/AGphP+fiPUh4f8Qy+HCTfXY8&#10;WX/gpJ8efDvwreXXp4U1PXdK0fUrC6t9DaOPT3uTIJYXLNgD5ByTkFulclpf/BYP41XHhTRtS1ib&#10;S/Dd+LXRRDps2kSO3iBrm9WC5dWJ/d7AcAHua+t7n/gsF8MYtQismv8Aw+0sq5Cf2hGQAOxNcF8Q&#10;v2pP2f8A4wfEOx8Va54d0TWtcsXhaCVdXk2Bom3wlokcRuUbkFlOKbzPC/zozXAmftXWEn9xd/4J&#10;p/twfGH9pb9pHxVofjnTrTTdIsbW6lNl9mMVxpMsdyYYULZ+YPHlvmxyuehrxP8AaV1X4jftB+Np&#10;NOspdSuNU1D9oPUPDsmmC+uLG3j02y0O5+zRSSxfNHG+yOXd0Z5B619UeK/+CrXg/wCH1qbm/sbe&#10;MMoZnjuAWIxnPFeU+E/+C23wM0Dx1rl5Y2Vvp+qa/cR3Gp3DPsF1LHEsSyN2yI1VcjqFFL+1MLe3&#10;OjVeH3ETh7RYSdu9jwDwz+3D8Wv2W/2QfD2j6Vf63B43n1zxXPqWkapYSXx0CS0dGh0nz3IaQAMC&#10;jDJkEny/dr6o/Zg/bf8Ail8Z/wBsy0+F+oafaWkGl2i+LtXvhAVjk0a7s4jaRJnpJ9reVCeu2I11&#10;g/4Ky/Dy706C7W58PzQTM2H/ALRiOwju2fu5z+teZ2n/AAUn+EHwH+M3ijVtE8D3k/iDxVbRX2q6&#10;zYTm8jvok3bEWRnIUKWb5EwATnFeng4PFS5aHvP1PKr8MZrRv7ShJW8jqP2pP2XtN8Sf8FKfhzdP&#10;c+LU0/X9K1TU9Uit9VuY7Rri1iRrfKqdqDcOnAbmvHPjf+338ePhT+yn4d8Xtqds/iHxhc6re2Vr&#10;HoZ8q0t7R5FjtnLNku+wHgZIPAr13Qf+C5/wv1bw2mqaj5Ph2GQlYY9VnW3lmxwdq8k8+tcTrv8A&#10;wcVfCHTPFg0tNMvdVt0i8xbuzXz4t27G0Y5z3z0rCvVjRm6dR2aLocK5tWSlToSafkcbe/8ABQz4&#10;p/FfwX8SY9YvE0K9h8O35sfC8ei3P2m7iGm+al4twv3A0hIH4Ac16L8Gv2vvjTq3x3sorjyG8FWP&#10;xEt/Ap0xtNcXE9s+gvfi5M7HjEsax5xjLHJzXpPwU/4KweDvjrqn2fR9INvcv8hF632ckEZAyw6E&#10;dK9K8c/tgWvw/wBFmv7+z0RIomDPjVId+ccHBI6CsqeLoz+GSFiuFs2w8/Z1sPJP0Pz58Qf8FGvi&#10;b8Z/hr450bxD4otNGvLn4Y+M/FVzaWlhJaXfg/U9HntzZp5pP7zBZCcdfxxX6s/BXxHf+MfhB4U1&#10;fVYfs+qaro1neXcWMeXNJCruv4MSPwr839S/a7/ZD8E3uuyXHh/wr9p1+B7PU4ZdYmuS8Es8c8kG&#10;xpGVI2mijdkQANtAORxXqM//AAX1+DelacZBqenNHFKIdkdzuZfl7DHTj+VTLHUE7OSOinwbnU48&#10;0cNJr0Pvaivzt/4iNfg20pXFxwM5IOD7VL4K/wCDhj4c/EPWlsNF8LeLNQmJAZobB2RMnGWOMAe5&#10;qqWLpVJKNN3fkFTg3OqceeeHkl5o/Q2kdwnWvg346f8ABfD4Wfs/6lBYaur32pzbd1lpj/bJ4Swy&#10;FZUzg+1aPgT/AILTeHviX4G1zXrHwT4osLLRdPmv3Oq25sPPWONn2p5mNxOMD619LieG8yw+HWKr&#10;0XGDV7vTQ+fpYarVqOlTi3JdErn3Cj7hnGCKWviXX/8AgtZ8OvDNzHFcPZzzSRq5W3uhNjK5xkdx&#10;XQeA/wDgq94b+I6K+l6RPMrdCX2j+VfKLNMK5cnOrn1EuAeII0fbyws1He9j66orxHwz+1Vf+LVB&#10;svDLSAgHm4AAz+FdDb/F/wAQXD7R4bt1ON3zXyiumNem9meDUynF03adNo9NorzCL4y6/PfrbJ4a&#10;gaVgSB9tXtWla+O/FNznb4btEAbYN1+i5NVGrF7Mwngq8Pii0d7SFyCRgmuBk8f+KFunhHh2xaVO&#10;qjUEJrQs9V8a6jbedH4VtNoGeb9AaanF7MynQnHWSsdbvPpTgcjNecj4geMY/GVroh8JQLc3ljNf&#10;oTqMeAkUkSMD75lXFaa+JPGTvtHha3J/6/0qrkRhJ7I7OiuPttc8aXLyAeFbZRH1LaggqCXxX4vj&#10;uREPCtu7k4+W/QgfWhyQ1Tk+h29FcfqOueM9KiVpfC9od/QLqCE07+1vGi2C3LeGLNYm551BA35U&#10;uZB7OXY66iuObxF4viXc/huxiU9N2ooM0238TeMLuGWSPwzaSRxdSuoIc/T1oUk9EN0ZrWx2RfGT&#10;jA96UfTFcNrfijxlpGgT6ifC1o0NvE0rBdRjzgDJ/lR4a8W+L/Enhux1OLwvZxwX0Ec6B9RjBAdQ&#10;wH5GrasrshJt2R3NNEmeorlpNV8Zx9fDNkRjPGpJ0pftfjfblfC1nnbu51JMUgaZ1HmAYyCCfXrT&#10;q5Lwj4y1LUPGGo6Hqulppt5p1tDcnZcLMkiSlwMEdCCh4+ldaOg70A0FFFFAgooooAKKKKACiiig&#10;AoPQ0HoaT1B5oA5D4CwQ3V746W4j82N/FE6gdcZtrauv1uS28NWtxewRBpF+8FGZJBwMfhXGfBK/&#10;W1uvHaLIUceKLhl+XPP2a1rqbuCWa1Sct5iuGXeDygOefbBrenq9TqhF6O5z3iPxzqNlBHcWtvi0&#10;RQ0m+XDAnHUVyk3x0gGvW2nz6M2pajqrLHugQOiISBmQjoACv61Nqd7rF5qmo2dqttdRvEFfzz5Q&#10;JzjcC33vwrBuvDd54QgS+ihcTXMqxyeQuWbI5Qf3e4JPHSu+kkql5R06a2PapYSg6PLf3tzrfif8&#10;VbX4Yi4ttOtvtVzfQYhjt0BwxGFOe4HAxWFaeAdWvbiOS7v0u5rFVaNlyqSXBJJYjuFjOPYio9Ka&#10;18OW0XiTXbd3upVHyBgUjwMKqJ13cduKz9b/AGqNK0mefRNFs5NU1pZY7TMbqYhLIrSBd2cHaiku&#10;3YgKeSK1p0/dapL1v3JpUJ2Xso3b62/It+Mddl+G+mQsIRIgBYxJwbhx8qN7Hc2T9KrL8RYtH0W4&#10;lmju9Te3Q20VtEu4vtQsCfXPr71yfg+/8WfFCeOa4tYHJZ2UuvyJCBtiIH94ltx/3a9o0XQNI8Ka&#10;YkMUUZvIU+zrNIuSTgLuz9B1q5ONNpTV9tjTERjTaVryPPPhRod1f2+oeIfEscFve3Di5t4mfm2j&#10;ZCrLnsAMZrA1T9mb4e/FDXNU8TC1tdV1LVrN/s/2mT7TEk0AAWRM8YBCnivW9Z0fTPFuganaGSPf&#10;FCbaTBwd5GQPoTXL+Bvhe3wq8Lafb3U1rFNBE+n2axnEcbSZLHnvhM/hWdHE1YVXKi7em41Ug4uc&#10;pe/e1rdBfh54ntvipoEelraPbyzznzfMO0xRK6SPj3OFUjsWq/8AFu+PjWzs7WaO4S1sZ1vpY48g&#10;ylC4hXPYCUIx/wBlSO9Q6TdaH4P8Uwayk0cGixR3UBZmHzzhNz7s/wCxC559K8q+Hfihf2tr6Hxt&#10;4O1nU9NtJ0uNPksbxWgXy4VdBIYT8wPnD7x6qpA5NOhTUqnO9E/zNHS9o3OCtGP4M80/ag8E+L/i&#10;X8XL3wXqfjeTw14RaHjT7RitzdMY3aC6WUHKgT7mZP7qAdK9C+EX7GXwk0H+zNN1mWPXPEuk3L3l&#10;ve6jN5s8TyYOUJ5HTOK4P9sXw3Y/HDTPDUmh317a67eShHvIyYgbBZUS+USH7rhJJDFn24ryT9n3&#10;9mfxj8DP25L+51f4hTax4QFogk0/UTJc6gSFYbo34HDD36V9Ng8FGWGlUoV1TnG+97vbb17HZVry&#10;lh4xs7NK9lpp1/4J+iHwp+Ffg/wHo1xbafoFtDZvJ9oeSNARLIScsT3PJrI8ZftDeE/ht4nOi6Us&#10;M8rEyXItwH8g+rY6E9B71x3hr9njw58U7m4ks/G3j/TIGGDC161vGAf7oIrp/h/+yt8PfhTHqLwN&#10;qOq3Mk6i5u7uXz5JWABAY9x3r5qtRhStefM+qs1ueNTxVGrOdSu3f77+prfBvUtT+LmpSalcW8lj&#10;p8EjMEkGGYg8fgF/nW8+1P2mddVQcDwxpZ9f+XvUa67SLdbRxFbQLDbICQF4Uf561xsIKftJ66rE&#10;Mw8MaXyBgEfatRx/KvLryTba2PPxlTnd4K0ex2FFFFc5whRRRQAjLuUjOM1iz/D7RZfFKa2+nWja&#10;qmMXJT5xhdufrtOM9ccdK26bLgrgnANJgcr8Fy0fjb4lqBlTr9vg55H/ABK9P4r0eyhdlQDcCOnb&#10;k9/5V578Etg8cfE12GCPENvgev8AxKtP/lXoMetxxIiy7Ii+fLO7IYgD/Griml7hrd2sypr2inU4&#10;iJZERlPHG4cCsl7SbTmAe2MkRAUNE2M/Wuilvra4McOWBbLdCAM1VuJUgQAyKyhuNozjjvVxqK1p&#10;pGsHO3xWOZ1DRZpLqGUx3VujORuV+MY6n0rifFPh251PUWiSXVXjWTIZRgdD3r1kXUN9F5bToQh6&#10;qQQPrinX9nALMsrASMm0AcfjVwnT/l/FnTSxVaGz/A8KX4ULdakkrarqCrs53R5Gdw4/SpfE3wtG&#10;oWCFdWu+W/ggycV7NZ6ZFb25EoA8kclsEck1dsLWC4UCOOHYFJY7QCK0Venu3Jf9vM6XmmK393/w&#10;FHzJ4m/ZusviV4H1TQNVvdUudJ1i2ksrqFY/LMkbqVZcj1BNbcvw9u9N1Det1rW1hkYGMEV9DLFb&#10;lCkcKqScgFeQarXVqsjFjPFhWHGBnrVPE0W7uLfzYLNcU+qX/bqPFtO8PXziUvLrTBRyS23n0qHy&#10;9V07cFtvEM4XHyLLxivZ7lrZbgoZk+XsCOaqXd5ZpqIU3GFYbflYZ/KhVsL9qnf5sFi8XL7X/kq/&#10;yPG9R1u4e5ZU8Oa3PLtxjzRuJqxo9/PN5cY8MajFcngmVwRn0r1RtJtYtTM6XUsrr0VeAvuasxWi&#10;nLG4Kk5PPBqXiMEtFQX3g62Jf/L1o5myv7u1t4oU0HcSDn5uM1TuZtSe5ZE8Nwu7EMcjp9a72yjF&#10;3E6QsWlHKu2ABUM2mXVpdkLOWcjO4nA+lKGLorVUUcy9s3rVZwv/ABMpWWM+H4ImQ5JZBj8KraH8&#10;DZU8V6v4itrCGz1HxB9njvX3Aq6wKyx8dsBjXdXC36yxlZoyWP8AE4xV99RkWxLPNDEV4wGBOfWt&#10;FjY/8u6ST9BVFWW9Zv5mVpXh3UrHKSCFiOO351vabosgBlkk+cnovQYqGwuYMRxtM7PI3J7/AFrX&#10;eGIOSXKIO4bA+tY1K7eso8vyOec29OZsg4LiJWxuOevzNWR/Y7TTZlknkZWKjnCjmtUvDGzFd+Dn&#10;DA5IzUVoRJMDiQiPAJJ4BPesVVSukyFCS1aMy48LJfW84Wa4gZ+C4Oa4nXvhLe3tyDFrE6qrDjGT&#10;Xq5aNoysjCNFYr1xmqd3cW9mjsJIUKj+LqfQ1tRxFaOiV/VFQqKL0bTOET4fajp10jzaiqRREcqv&#10;zNW3r/hi08V+G73TryF7q1voWhlZuGdWGCPyqC11pbnVpFUyXhXncVIjX8a2Rr6tC6xws0SEDOOH&#10;Y+ntWlSWInbm930sipVIRtd8z8zlrvwRDb+Vt0i1mjgTykynPA4NM1Hwz/aERhtXuNNdIRuSIYUE&#10;nrXVmzuNUnJMjQxoxUANyT6/SrtlbCC6eR5A5kGNnBOB2qHUqU7Nzv66mjrwktYW9NDxHxb8GPEe&#10;o30z2Wo20oCbFSUZ7dTXFa/8AfHE2lpDFBpM7vxuYAYwa+jfEExhdo1lgt2OCS7AFvaueurQXdxG&#10;ZdWRBxtVMnvXo0c1rJfwIy9YnZRqTiuZYhw+bPCbD9nnxjaTwRy2OlMVfLSFBgZr2/4e/D298N2Y&#10;S7gtlxHhp4RhyT2FX4dJEl1EHv55Y3bOwAjPoK7iOxaKARqxEYUD1rHF5j7Zcs6EY+isY4nE1paO&#10;u5vzeh5v4k+Dw1e8aSW1tb5BGceauX5rzjWv2YrSae4a3t9V0maRSEltZiqofUCvoC8sES8ldnkX&#10;ecBi+CPwqO41SGwtJI0jndkOwMQWz9M1lQxeIpNeym1+P5kxxqWs4L5aM+Z/BP7LF74Y8VtqFt4p&#10;1K4urxIYZkuskssTMUH/AJEbP1qT4x/Azxbfas15D9hdLdVVI2AHmsegJNe4+JfFml6XcosbltSk&#10;IRI4497rnjPHT8fWse90yaK5a7u7mSd5TuWOTlVGOu0V3xzTFKfPWpRn6pHRRqvR0a0ofNnyZ4y/&#10;ZX+Lni93vI9N0K1QJtEWEbIweeK+dfiJ+wJ8WvAmsza7N4a0DxCx5gsBaqRM3oxxwK/S/RdHnvNO&#10;nuH1hx9olZAjHylQDuB6dawdd0O5u9Mur6DXg0lsTGiNKRHx/OvawnGNWh7s8vpzX+Bfmelh6uIc&#10;klj5x8+Zn5Xaf+zN8Z9E8eJc3/wX8DvcXC+ZLbQWwZLVc5G5vXHpX1L+zxNqPhGwtLbXPhLp2mRi&#10;YKTaRbUmfPZfavcrL4ZeONe1H7a3i6CMXi4YLCyhEA9+wHc1d+Hvg7WtQ8TyC68QRXNlokm5VEfy&#10;SvngCQ8HJ9K0x/FeCx1P2c8phC3WKsenWnjo03/wquV/s8zZs+MvDkviXw3Jdaho9lo+nBVeJbn9&#10;43GOEXsa5O98aLezr9j+Hi3UMKhY52iwJBjhvrXrN3oGpePIbiK6kt7SMkE5DSFOexPA+tYnilNW&#10;8BW5t9P1jSnQICDNIAVGDg4FfP0Mbh4tJ4Tn7LseNQnipe6sW4t9Ls+TP2o/gn4p+P0WF+G2jWGn&#10;rlVYxAzzAjkewxXmGvfs3eP9GtJ9UuPhF4PvLREdnSW2AGO2cdzX6B6B4W8S+MNPjuRr9qTEu6IL&#10;GQrEjk5PUVn+Kfh7r58IXFjY+IbefUdTJhaSXLxwr/FtUdTz9K9jC8V4OlGNGpldNpPW8dT0KWIz&#10;Cm1GGZyXRWk9D8q7Pwd8QfE3iASaN+zZ4F/si1z595NasFJ9uea9Y8O6vL4a07D/AAB0a5uQ6ows&#10;rQrtPfk19ZaN8GvEFprS+E7fxlDb2xVjPKcFnYHkYBwg+tb2mfs/6sdTktm8Vhdr4Lw5fG0dWxwC&#10;R2rvxHFuU1UoPJIRXTS2nmzvcsZSd3nMr9fekfJGvX3ifXrTda/s+2yQyIAHv1ync4x9K8N1f9nb&#10;4w+LvEd5d2PwR8GJprSecrG0x8g6gflX6j+NfhprUelxaXb+JYreNnEb3Dtvbp6duvWufvfhBqPw&#10;00u6iTx2J51jDFpJgwQNgZVB1oy3i/LsKmqOS05X6tXF9YxtRLnzeSt5v8T8mJfh58QfFPxSvks/&#10;2b/CdpY2o8u6vL21ZrSLHUrg9+9aXxE+DJ8JeAbrX/F3wZvLeLxBILDw/BolyI98394A/wCrRgM8&#10;+tfon4n+FOv/AA4097aHxtBeTa8gRkc7pQj5JZYByWJxj05J6V13i1P+ER+Hem6Rpulw+KLzS445&#10;5GuYvOVCo7EDBY+3Tp2rpxXGeRThH6zk8KcF2upP0+Z3UlnEKieX5m6kpW16L1ufjRH+y/8AGD4r&#10;6fbaP4M+BuiWWl6irvDqGoIXvIWVtriSTOCwPt0xXrfwI/4IJfGqx/4m/iHxZY6NN/q/sdpbrMVX&#10;O7GcdM1+hOofAjxX478RaTPfeKpPC1orO8dtZnyvtAnUuVYcYdSOPWvQdD/Zfnh0W2MfjTxJfzOo&#10;LSJdhdzcg5GeCDxiqXiG+T2WWZVTp031cU398rnLmWC5Unjc1bqN3aje1/loeCeBv2f/ABP8GPtN&#10;u/ha28VqUt3W4khEchVV2MAfXPOPrXzB+3vqT+I/FyeHdH+C/ivXvEUSEiI3G+wDjnJXuMdK/Tnw&#10;v8AdQ0jWbiWXWddnjURoEuboCNTnO8Ed/asf4lfDfVfEHidLyz1Gz060ZQZZgojcYJjcFu394H2N&#10;ePHiDLHX9vmOWRqS3Sjom/NIMvxmPjV5cNmclG2spXenlc/Gbw78K/j74qnh0yL9mLwVZBSqLcSW&#10;DBl3dMnd1GRWZ8bL34ifs3aYLTxF8BPh9cX2pS/ZbZY7F3kjkxyCAe+Div2I+GHwIfQPGN/dR+O9&#10;d1m70maOWe1wyx4VTnr1VscEV4r+2/4E8f8Axuur02F14Z8J6No1zb3Fpql8AbubzBhUkB5RhknJ&#10;6Yr6rBeImUQfssRkNOV1okm5N+vQqhleNxWItQzhqC1cm2kvl1Z+Z2n/ALNPx8/aw8JWVnpXwM8E&#10;+DbW/TKal5X2SZFzt3Hc2evtX21/wT+/4IbeOPhvbw65458bS6re3ds0MekabJ5ds4xwsrDG4V6v&#10;+y5+yNe2mpWE2tfFqbXpbO4a2CLuEZB5K88dQcHvX3j8ItIsPDuiLDDqD3rswVX2nKHGM+1fNY3j&#10;DHvmo4TL4YWD2fKuZfN7Cz9YXBJKlmUsTJbq75fuPz2+IP8AwR+vtT8Xy35g8KeEbbzkkxp9lvnO&#10;MZyxzz71N8T/ANmm0g8Cy6E2ga947n+zvatLqE5EYUqVIUdiAeDX6QTeAra1ne5vrieYvglTyTg8&#10;GuU8a3OoOzRaVpNrAjuULyKFOSPvc14lLM8NTqKeYOeIfaUm19xyx4rzbGU1h8M4UIrrGKTfz3Pz&#10;a8L/ALP3jTUtSggtPgt4P023jRVDi23NgDA59a+mvgN+z7410+FLS58JaNpwjYgvHGAF9/pXr1n4&#10;N8T3Oqxtca9ZWkb4DJCd7KAfQdOK9L0DwpN4djYx6zNdO5/eb8sQfXjpXo43iXC1YctDLadNd+XU&#10;5MbjMwhD2VTMZT8uZtGT4F0g/D+yMGoQpNcOoQeRHwD2z9a3pdB1PWrvctlZ2kZAJc4yBV6z8GTX&#10;Vw01zeSSK7DYQMbuOtbtxb3AZ40VFQrtWQtu3YHcV81UxMObmVNJvyPnakpt29q2+9zh9ZsW8Gyw&#10;XsoW8iEu2QxJkxA8bvp61p3v2rXJA9vpavGh+/5gwV7HH0rZ/sUahYuBKpkThlGAvFZ1l4tsfC9v&#10;Mju7eRlnRBvOPTiplXpv3nG7CMa0leEuZjtL0gaPq/2yeC3MbADCrllOOldQmpLdFFihkEb8g9B0&#10;rhJfjTZX0/l21lMybs5cBFZscdam0rx1fato4uEt1t97FMb9+MHGOKiUoyV1H8Ca2FxHxVmvmzqL&#10;nRbWTxPaazFGz6la2ctmrZ4ETujMMeu6NTn2q4lu4+aYkqfnAUcjPaqNtZ3AYm4nWIYHK8DB7VaZ&#10;0ijULchwpAyrZJ+tZyk0tInK6ajvL7iO5nMQWGCEn5t24tnmodPhm0yd2b9+0mSuBgCrdwYLeB2j&#10;MRkJHLMFqoITPextLdFUXkgcLj0qouVrOJUYwtq9h0Vnc6nKszyRqYju2qM59qnuLk3zojBVQdQe&#10;TWfr/i+zsLYxwSozdAkPzs35dKzoL2a7tDKyNBE3O0HdI319BVezk9ZKyCOusW/Ii1y6Opai8Ftb&#10;G7ZXDfPwiLVjW78aD4cjhlR4p2P3IOM5HQUxr2K0lhmmljtlA4XcAuOvLHr9BXI+O/ivBG8yxyQW&#10;iBQy3NywVQAOdgP3j6YrSHJJqEYX9N2/0Oulha1S3vWS69EdJo8kmtaXc2l7bSQWt2hjCO+XlBBB&#10;+lVIZF0S8s9JsoJrmKxjS3VFbEcCqAoye5xXE+CfHl14tEv2IXCW54a/ulKM/wD1yQ8n6+9d34cs&#10;pINhlZ4V3fKvWWTPdq1qUfZytKOvbe3qVKDV3GSt3fX0Owe0kiUbkEr7QMDoTWxERJabNvz7Onpm&#10;q6b2s0VQUkGMk9QKla6VMo2ThM7x0PPT61xTd3Y86bbZ5XFFt/aI8SAgrjSLEY9f3lxXWjoK5HzC&#10;37RniMkkn+x7H/0ZcV1w6CsyJBRRRQSFFFFABRRRQAUUUUAB6GjuaDzx60hBCnBJNAujRwvwOnV9&#10;W8exNlR/wk8uCOozbW1dwAN2Ajwq6EyE/dbPGD7muD+Cai4v/HkJZQ7eKJjx1A+z21dX4utDd2K+&#10;VPLBbyQM0jqMkEdP1/lXTRitn1OyCbtYzviAbbSfD8STWSalqUDbrUH5vKJ4GfyxXlcl18TrvVJJ&#10;5PsGmaUjIzBWIlZM9AD3PP5CuggSLwFqyXsk1/q51DZu3LlQF7j6nH51U1jx1e+NLrVbee3Wxs0Y&#10;LukymDjgZ7HNenhKLhdOKlfv+h61OLVlD5nJ+G/C+rfFnUrzVdXv72A6NpsqWmnpgWyTEYSb1MgJ&#10;z6cU/wDZ/wD2UtA+HE+gSMqW9yq3SmKI/JJPOzF5D3ztRR6fLXTzfE3w5o1nqdwl7Fp9qu77deuc&#10;RRAJnaewJxxVPw/49svGMcOsQpPHbxLtsni5VcFss3oWDYHrk1qnUdNxTsn+h2Va1ZSdvdXRLz6n&#10;f6bq8dnc21npcUdvZ+SYnlUYHAwmc/jXOfGr4g6P4T8Ptd32pRw6dZqZJXOQV2Hkn1yPSuC+Jvx4&#10;0v4d6bbrql5Fa3l1BtSzU/vJjGAGCDvhnVc+9ef/AAl+Efi39sfWbPUvFkS2HgO1+bTfJbDX0ZLL&#10;5jeokTP4FTSWGUVGrUdl+ZlQwcV+9qvSP3nqPwDuf+E6utT1lNP1zTFnZbaGG82i0vcHclwuDnkY&#10;xn0q7+0Lrb+G/hlqWq6vcWcK+HZTdLFKxz5hUjAA6k5wPrXaazp2jfBfwdFaWjRwaVpkB+0iRziK&#10;ONcj5j0wB19q8C+KXi7w/wDtK2umXGkxanc2Wj6jJqds20i01lY1PlFG/jA9OhzTpylOrzwQqEVV&#10;qOq01Hv+Rx37bXibxXP8EdI8N+DdCgXXvFGtxqjDiGaKXbHPKxJ42RzgN04kOPb2fwFD4L8MabeX&#10;2iX9vDqfiNfL014zlVt/IjnkRD04zI2D3JHtVD9oXS/+Ej+Dl+uszw6E+qaHdvp9w/7ttNvnhj2k&#10;+nlkbsd9h9K+RPG37Mnxa+GvwNh8IfCpNN1jT7e7+22/2u8Y3EctzaySuxbqBvZJFHQgKOhr0MPQ&#10;VePLCSjJPW7tderPSp8lWhGM3yq72W+x7R+2l8W/DK+N7T4C/D5LO38W3Pk3t3DCrG4trYsrSNAx&#10;+TzcRrgE9R9a6D9iv4J+I9O8Yx+Ivitq2j6z4uu2MUMUTkxQWyLwydMMzNIWzxkCuW/4J5fs++M9&#10;D8KXPif4kWyv4l1TUry4iUxKWsWkuJg8Qk+8UXGRz0b2rJ/aE/aC8R/D39syKzk8PX974It9Dm+3&#10;3WmRmWW1mwxjRB3diWyPTFc86M6tX2FCV9H8369DaypUpYem9lrLqfYenePvC/jPxX5UsU6wwqyx&#10;F1+Vth5A7nOKk8GfEfwpdaze2ul6lb4eX/Srdgcrk4HUdelfOnje48cyXXg3UPhnop1G1Oxi16Cn&#10;mq4D5P0yQfeqnxT0jx/ea2NSs7GTRri4kC30LxBEWTuYz1ZR606uA5KS9pLWWyvqmu6PIw+Co16n&#10;LCdlbdn23p/ia0ksw6FXhkYooHQ5PBHuf6V534e1N7/9pXxKHlV1j8NaVsx6G61Hr78VzfgzUrzU&#10;bHSdHima7SwxcT3Sf8tCoBI/Asa2/BekSaV+0Jr6yoUc+GdL/EfatRP8z+leFiaHs9GzyMTh401J&#10;I9JQnHNLSJ90UtcR5wUUUUAFI4Bxzg0tNkBOAKaQmcv8F4Bc+MvicqvtkHiCAgH/ALBWnmux1G0W&#10;a1SNUjPkLuGV4HTgenSuB+FZkh8f/EWWNiWj8QwFgODj+ytP5r1LTglwkyuApZdpBGM9f8a1Ssro&#10;6YpxV2YV7ZyXcj3ST3ETyD13J07is19V1OwkkU3FlNCQQwZdjH863Y7eW3dlQ7REAi5+YEfSoNY0&#10;MXCKJkjkkIJYFcYrSlUle2j9TRune0015oxLG9v9LuVnFvazJdHgRKBt+tQS+KLmfUdr6ZK6liWG&#10;TtxUtw+naXsSV57cxsdrgkqprL1DxPZWgaddSu1dzhfkyD16V0whU60b+hpCNN7VGaN54nkuLmK2&#10;exu0WWPLHoigHOTx7Uy18VS6ZqDyJY3xtlUJmP8AjI749Mms6y8TjUxGyawziRQv7xNoGTtJ/I1b&#10;t7iaWVoYdZ3RQqVJIzyO+frWUmk9aLLdJNW9sjZvviWJLbKaffmRgRwvK+9Yer/EBpbZGi0S/Kqp&#10;LhgVJI6VX1XW7rQ4o2j1eJ2nOBkA+v8AhViOa6n0pZ21dQXTPA7/AEpxcVr7Bv5lfVLa+2RzEPxS&#10;vF1J93hu/wBrHhmPT9KtS+P9UiczRaEhEgIXcMtn1zWraaYLuYLLq0yo55crgVcudEtrNgTqPmbD&#10;8qluK1+twXw4Y1dKDdpV2YVr8RPE2j26r/Y9tKScnHUemc1KPiL4n1aVcWFjCzdnXOK6CTw3ZXkR&#10;dr0RNgZAbrWdJ4K0e0iaaXUboSHhPmxuPtRHFylth0Zyw2GT96s7lrRvEfia/eRHuNKt41HPAzkf&#10;yqG+/tC41BFvdZt1jfqkOT+NX49E0iw0/ZGJ3YglmJ5b8ai0PwzG1y00Nnsibq8p3H/9VS62I1ah&#10;GKM5Rwl787ZnSaZb6heor3d7Oq8KIgQBz1zXQwWFtA8aQ28jrEODKcDP9a15NJt9JaAiYJgjhQBn&#10;1qDVYI4NSjaQmSPO4lmwB+FZutVlpOX3Ihug9IR+8bHqB0+XLyW0fmdNoDN7Cl1PX3SwYpbXE77u&#10;hGARWFq2uW1prKpG0UbOQBtXecVsuZrmyXDXE24YH8AqFBXV05epM15pehT0zxJqWqF1gS1tVX++&#10;QSB0q7bQ3tyEE12zeaQXEQ7g/wAqXw/oENtGWeGJWP3uc4/GtC81uLSQY1eC3J+73P5VMqsr8tOK&#10;/MJ04X0bfqOeyi+3ZupZXAOVXoKztWm02S4YyB5QnRQeP85rF1H4kWVxcbYlnv7hn2KIwQM1WGr6&#10;tM5e20uKGMEAGQ9a1jhcS1dvl9SUqC3TbN6HWZ4bQxWlmEVVAwVzn1qCTVL23t1EksECHL4JAAxX&#10;M61rPiGAsLjULeyRuvlgMfwxWaLCz1LBur+71A5CbF+UDNZvCUou9at9x3UlVf8ACo/NnT6l4njs&#10;bdZFu7i6lmB/dwjlsnGPpVzTbnUvsbSIIrVHAB3/ADSL71X0jTWvb5RZ2otoo0w0jDJXjoK6a10e&#10;z0uxlkuXJULlnc9qlVKVv9nhfXdmNVSV1Vl8keea3otjqGpGS5a/1C6Zsfu8hVAHT6Vr6TotlbTI&#10;kdjOxYqoaRshSOD2rTXVY9SvpDp0JFvAoLMF5bnp+f6VD9qY3kYvbgoVO7y4+ec11TqVl/EqWXYF&#10;OjP3adJvzZ0DiK0uWcoiGNQM9T9Ki0PX559QkWRtkCnKJ1Zvc1ka14hOj2s0kgSCNuskpyx9wKyf&#10;DviOTVbea6t5DHAzYNy4wWPoB6VhCEpQ5tbfzMznR05Zb9kdbr+pC2k3eYsYfgM5y3XsKg8SXcsX&#10;hbMMd3PJcE7dvDL7+1c9/a8VzcmRFe/kjOPMlG2ND3rbPj9rjw/5kIElypKRKgyhOcYz9ahR5ko0&#10;tbdegOEqSUpxXp1ON8EaQLDULmSS2eKRQGeTO55JMdCe47kewrqtG0q0zHf3bySyzODGJGyBxxtH&#10;Yd653w9o0+nRve67qgM00gRYoWwqAjJ47ntV7xNqaWTW0hmjstNiXl3OXbtgD1NbzlKEuRTc35G0&#10;17R3UFCPcz/iBp2nahqWmRpDcO8z7ZPKTjGTnJ7VoSabpkF/b6fJaweS3MaBMgn1P+FYfin4gTxX&#10;dtZ6Iiw20gIe4lGWbgZO3+prnNK+MkVrcRXk6PK5uTbRtsLcg8kDuPccVspV4x55z0XTsyqeEhKH&#10;7qH/AATb+Jtva+HpmhuJplgu02TCMiMbOyZPQHvXlPjj44WvhU20djYyfZbBjGLO2i81pW9Qg4Hb&#10;5z9at/GD48+CrH4nRadr149xecGK0jJkZiegKj+Va3hdfDsc7Xhs5jc3h3LGE2yMpxneeqge9dqq&#10;YiEFLGU2o9Lacx30MDh6b/cvmnbXsvkdh8LvHN/4j8ESXV9bNax3MQKRSTbpRzxvI4GKh8Y+CtGv&#10;Vjnu9NkuzK+WaGTchJHP9Km1fwvDq/hUxW0UsMWMGK1mGZBjoWHbvWJc+OdS0vw9FpWiRW0AglWO&#10;6uX/AHiwHIG1Qfvtj0rnU6s5N0Jezfbol5s55UkpXlDnV9ddX6WOk1katZ3iRxmztfC8UaxLHCub&#10;nbjse2aueKbOGDwoiaBNZWmqW9sVRppAZLeNjy5Hrj9a5R7O48b+ObbTjLf3SaSmbpoz5UYwMgk9&#10;z7dqwdZ1R/Duta94g1+0tLPQ54mh86OUvJMq9B9TjoO9L6xWU4wcbye1tU/UcMtpVZc0amnVbWXl&#10;3Lnw4+Ceg6VZaol3cajqc96omub/AHY81yeinsK6jR9DXToBGlxaWMF1P5V00ab2mUD5WY/wtjgm&#10;uP034/6NoH7PC6vqNoukWKl/KF7MIm2A9Wz3x2615D4X/wCCn3wu1vWG09Nam1C7nEls8NnaExSN&#10;0T5vfpmvRp4bPsZzuFJytu7e6rETwmAV5uVl0XV+fc+gPEGgaJpv2kJLdX3moySpGCZCxPLZ7dvy&#10;qx8L/gH4c0WyOvT2M0tyyREC5m8wjB4yDwOT+lZ3gHUB8StHtb1rW50jT5oQ8gxtlBjUqyknrklS&#10;DXiP7Xv7cth8LNWh+HOjDUr/AF9oY5k03TI2knnjJ6PJ/AMHJJqKFLNalR4WjJyl1S2S830CjhcL&#10;VslHlX8z3+S7nqWp/DHwjoPxK1zxelxBfeJ1gMVu9xdhYo+CCsY6LgHGevWvBPit4j+KraHJaaP4&#10;r8FeF4ZUf99bwfaJk9+DzgHP1rjvCfiv4p+I4LRdQ8L+GNFtJoy4jur7z7gDLAlvyrv/AA3p+v2V&#10;2ovNU8LQxgsojjsVkK5AIHP4V7UI4rBtSxFehKa25nzW8ke3DL8PGNoUqvK+iVr+Z5DqUE8muG78&#10;SfEnxLq2pPDaMZrWxeKKKVJBtlx6YyCPevQdI+OOgeHtQvo4Nc8WRMbyZQGgLeW2ASB7E8j2re1j&#10;wb4+1yaRdG1fwtdDzY1WOSxRN3zDKfTHNeeal8NvjPbeP78w+IvCTRHUZ2iia2jyYvLHX/aRuPoa&#10;3m8zxdm8woQt0skvTY7IRyOPuvAVW1vqe6/Df4wXPihkj0fxkzTl1EkGp2h2ycgcE8DiuevPjD4k&#10;svEXijTtbgj1SXw1IY55LUhoNVsJyADt7yxnnHcZ9awNFtvip4YuJINe8H+HtahljUmWzKwyKu7k&#10;rjqe9eJ33jTwr4e+L2uNq0HjbQri43xzp9oZ4o2GCrjjrnn8KijlWdKUvZU6eJ63g0mjjhh8grTd&#10;51MPfZSV1f8AyPrjwJ+0h4X074o6rpV5eJZ2w0yy8tXtGid43iCeb5p+9GCcH+6etYt58DPDGqeP&#10;tRi8Q6xqk2j+ILAm6jvSWEpQ/u3R+mVXjPcGvBb74tJ4vMMnh7W/DniOKTwxc2u3U4hbyRKsoTAJ&#10;7MWww7E5rv8A4qeJPEXh7w/p1np9yIdUTSlVdI1VfNt3BjGfLl7c/LnuDmuKNeth6ns6alh6j3dT&#10;Z+j6HTVyBSSnzRrQttBpSXrE+m/Af7NHg3wNIbmys1W3l+z+W7SZScKuQ6+9d3p11b+H5ozZ29s6&#10;zlZDtYYbLtyK5X4ealqr/BHwXPdWVvbX0dmnnWqyCZUYrg7T3C9vauk8N3NprPk+dphhuYISQNpV&#10;TtOePx5r53E46vWqOniqjctrrVM+a+pqEeeEFyro9H8zrJtWn1e03o6W8wICsy5B56ZrjfEPhbU9&#10;dlMd1rEH2cS/KV5cc8j8q2LH4h2hdrE6XcELLtYspAXn19K0JNIsobBJ5EjgeVzu3uAEXPBNZQli&#10;MO/cSd+r1OJOhNtTuvQxvB/w80TRdgguHupnJErZB4x39K07NpRYyR2CQxKkgDyt0IA7DqTVW+iX&#10;QdGkW2u7cNccmQIMKvXNeXv8YLjV5by305JHaCXyXif92WyeGGeT+FbReIrXnUdzbDYSE21Suj1D&#10;V/G95p072diFudQKjzGZtiAYPI79O1R2t7d30Sy6lqjQwREEeUREv0OeTXIJ4ts9CvZVmni+3PFG&#10;S4AkeP5eePrXLeKfifpjXQhe+S8dm3hIgZue/A4H41pTwWJqpKnCz7lKhQi3Ftv01PT9W8az6fCU&#10;0mSCFX6skRnLn1OKoaT8MLvxFp91PqOp30Bn5byQIDjvXjXiD9pjSfAVm0cviDTtLBXzU2uplX2K&#10;DmtDT/jsfiHpcP8AZ+rajqsM8YImT90nPqBUVGqEv4sW/JXZ6lLIMbOHNChKMX1lpc9UtvDnhPwp&#10;bpFdXEs7rIUjknn+ZyBkdetbcfi7StA0d1090VZF3BYPnIckDIH0HNeZy+BI7iCO7urouqESBfs5&#10;lIwOeT0ql4bk0CK1zPq7W1zLG22CS4VAF3DntSdd1dIKUvLY5Xlag/3kkrdtT1lPE+mXV7BbvPNP&#10;tfe3mPgKcdKXUviRZ6PLHa74YZJW4G4LgHvnuK8el8W2jahfR6UovZLmUoWibcyKBjOefSsO7ukt&#10;rJtUvrhDNbnyljmOZG57Z6fUCn7CabVRNP0/U0p5VTk703f+ux7mPHen6cJYGCm4lc/PM/yp6Hnr&#10;+FYGseOH8RNHa4ubl5XwjRfukGD6nr+FeI+Jvjb4d8DaXcanr+qWtg1kPtG2+lCsyAdi3X8BXlWl&#10;/wDBT/QvH9lIngSy1LxLewu0abYTFarn1mb5V+telhchzGuuejBqK+10Xq3obRy3DwlZrml2/wAk&#10;tT7e07VdK8KQSrcXFrHImNyqMyg+mT1rivHX7VOleHi1oLmy00KGJN3MsRfHOAvVq/PVf2nvih8Q&#10;fF9xpmq6no/g4XDMjNpaHU7vOeAG6A+46V6f4K/ZN1nxDqdjruoWU+oyZEh1XXrgyyFv7yw9AD1p&#10;VMswNGVsXieef8tP3n83sj1oZBVpw9pOkqcf5qnur5LqeseMf2qtY+IWtpp3hnS5JXX511HUh9ns&#10;NvHKIfvd/rU+g/DbUviV4utb3VprvXtStm3CVwbfTIFzu2pH3wc11Pw5+Delz3EYZrzxJewKEUTj&#10;y4IMdgg4wK9w0XwHKlvH/aUqWsCfct4QAoGOOKVfFSpQaoRVGP3yfzPJrYrBUpKNN+2kvK0V6dyj&#10;4L8ONptzbne+oXqfLkDEEAOMBR2xXf6NpcVlM0vEtyxy7dQtVbW2j02zAQrbWpGT/famNqGYTgm3&#10;tW6f35DXguaafs1Zd3uzxa1SVSd6mr7LobtxdGf92rBUAw8n9Khluo7dBGCCCflBPI/2qyLzWltI&#10;I0kBDP8A6qEcs59TVC1urnV7pT993YKSvA4PT6CpjBySl0/XuYqla76nO6bKbr9oDxExAyukWP8A&#10;6MuK7QdBxiuPtbY2f7QHiCMZAGjWJ+v7y4/rXYDOBmsJ76HPJ3YUUUUiQooooAKKKKACiiigAoY4&#10;U0UNypoA4X4IrGl947uQwRovE87OTjtbW2BV3xL4lsdM8P6hLqOqx2VsGDSOCGEfcr+XX61mfBSE&#10;f2z46SRS8Nx4luEYk8DFtbdaw/iz8OF8SaVdaPLe2VqL7cG8yHcGz1bPrjiu7BxhOrFVXaN9bbns&#10;YWneNlq+h4ZL+2z8OfE3izVdE03xHrarpDsbq8j093tYgzYAMv3VUHnPHSs/4p+Pvgpp+kW+sat8&#10;RbfxZCtxFLcWOm3/AJkqENuLMkT7s4yMHr0r0j4O/wDBN7wN4Ggv5Y5J7621lNup2a3LC1ukIJw0&#10;fTGc1Z8If8E5vgl8Pb3VLzQPhr4dstSupBK8zQB95U7lOPUE9a+qlVye8nQlUTVrapp+u1j0p4uN&#10;KSi2nHrpZ/eePXX7Yvw6i8AvrNl4T1jVfClhMkMi3enTR3MxOSrLCeZcYb1xxTPGnxB+KXxbNtD8&#10;KfCtxaaGJ4WsIruNrJ7+EgrM8ysAYjE+No/iFfWOjfBTwjfaNptjqOhWojs0aWFsgBc5B246cjPH&#10;rVL49+NLzwn4NKaBNDYaxesscEow7bc4b68L+lebTzCPNGChaSdk9bNea7mqxtKVW+Gi3dbN3s+6&#10;f+Z4x+z5+wHb+DtQS/8AiBrEvizU4rm4uYZLohyGYAEjHTLbmwO7DjgV1vi39rLQPBHii08M2E9n&#10;Y2yK8VjawsFEqqQiLgfdwxIx/s18kfGT9vnxLr6azf6F4kh0BtPvh4d0e3VVuftcqSbZ7xlH8IGB&#10;hu561zXgL9m3xr8W/iNrGptDPpsNjfALql4vmNJI2EV4gcFQDvlOOpI7ivYjl0pylWxstun5HqLL&#10;+ePtcZNJW0X/AAD66+Nvx30n4veF7Dw7BeQI2s4W5KNukbax3RuB0BCgc9d9Y3xM+OFj+zx8I5fC&#10;XhjwnM2t6Rpcn2CzhtnZbOSRo1iCEDsHdiO2yuq/Zx/Y38HfCXQLbUryJ9c1iePzZb28maQo+cBl&#10;DdMkLXrGleD7K41281i9tbW6ube0kkdTH86kD5Qx7n0+tePKth6bcbNxWp5VevRpctOlrFP5N9vu&#10;PzS8W/Cv40ftvfFGWXX7bUX8JeGL+6vtLtXvGtm16zmZ1kjlQYKCNWiC9d20f3jXv9t4V8Z/Days&#10;b9bh9TsdF0uz87U/P2XOo3cflwm0aEdFEID+YOcewFe6+CPijB4r/aDOi6bpps7ixs51vbo8xuQ0&#10;aIin3YngHqlWvG1pFeRWF1baI9lClxObiM4IUphS7f3sxKcD6ela18YqnLD2a0X39e53xzOcJKM4&#10;2j20dk1tf7j5m8B/8FHNT8b+NItW8SaDqngvw3ptxf28Vs1vIpljt7BpJroqwB+WZvLHqRXf/sff&#10;GD4e/F/xnqOpQalp+u6hcC1USNICLqQeZHIMZI3EpnA5wwPQ16b8R/hXoPxA8UWeiXthYx32r2F4&#10;0IuYvN8jLAur/wB5WIDMO/euI8Ef8E9vDHwb022g0PQLTTobBJLy41DSf9DaaR8YMeDlCMYGKdOp&#10;QmpOHu37Py6er6GFfGYT2LhNON9E16nsHw7+Jdr4etrWzu0t9Klu7maC0jZhtj2udqj0yMHFL4s+&#10;ID+NdKu2t/Jku9GdobiOMiVhnuR2r5Z/aN/ZM8T6/caTpvhDxV4mgK6jHqF7Jd3T3FxDyMCORiCm&#10;V64611vwx1vxh8Gtc8RXDeGr3XYry6TTZZknWPzABk3BznpnB9SM06OWxnH20Jpz6rt/w5yYrC0q&#10;dONSErrT5/Lc+lPhVpMTn7QZnR7n5RAIdu1P4unqKsKCn7S2vqzbmHhnS+2CP9K1GsfQLuXwXb2W&#10;tPdOU1DEEUTNuMfTJ961IL5Lz9pvxDyGkXwxpXmEev2nUccfTFeBi5SlNt7o8PGQtZrVM7Nfuilo&#10;GMDHSiuE4AoopsjFcEdKAHU18nHIqNpyoOT90cmhmyzZJ+Xpng0mgOX+D1s0/jb4lbFJP/CRQBj6&#10;D+ybD+td+VCkukrN5YwwHOTj/wDXXDfBhmj8WfE6RSCx1+IFScZ/4lGnn+ldjqEht4DJFlmgba+D&#10;gEHsfXpWsG2tdTopPTQztQ8WT6WYliiimymWUuFkHPb1rOl8cQ3kxD3E9rMn3hKmAK25vDTa3suJ&#10;BEqqm0Rlfm/PtWbH4WnWd1ZUZCMCOZQw/Bv8a6Iyppe/G/mtzeElvGVn2ZAynXovKjmtbpXOQwUE&#10;D6jtUywQ2wiS4s4YzaZ52A7+3FZ+qaFGlxC8VrLZujkGSBjtPHoKzDZ6gNRYJrskaKxISWLOfz+l&#10;NezknyVGvW5t78vigmvI2rrR7C+uDGNLiLE/eTgDjI6e1Sx+GNNNt9nS0MZKgMA+3PvTLdtU0+Bi&#10;JIL9rgZyDs2ngYx9P1NXJvFZhLW82nyPOoUNsyBnPrRGGKXwVLmMqtG/vQsUrPwJpVuVElpl8/Kz&#10;SZC1ePhTSYghCtGSAu0tnAol1q1hVxPAVbOMGQ5zVF9Z003YW43RoW3MTL8qirvjraakv6tJ6qw6&#10;9t7Kykk3XcBt04EZGKy9S0PSbi3kmR55kbGRG3T8K0Rd6DeTh4YVuOwBbg/hWjbxwXJC2unopbk8&#10;4UfhQ54+NnexalgV0bOBbRtMvJRs/tLbFyXMmB9PetHRZdPij3XEd9MgPymQA7fpXaXEE93EsMVj&#10;DG68klMg+1U5bq8vS8EOkRhYsAsR8pP0putjZaOaNFVwdr+zf3lAeN9I063kmuJljjixtDJ/nNYW&#10;pfFi11i5jhS7nWBm+5BFtYgH19KveIvBWs+IYiqR6bZoONzQhm69qp2PgjWrJHlluLNorUEYihUS&#10;SAf/AF6I0K71dWNy6dTAqN3Tl95vaTr1o85ndLiVVX5N7fdFQxa/C140i2N1czMeNzEgD0qhBrGv&#10;a4BDDbWuno4wJHjDHjv9awfE2na2TI0/iGSNg23ybeHLMPqKf1Wcf41ZRHT9jKX7ui2/U7Brhmc3&#10;EyWGnqORvIDAfjWbf/Eq0jvYreK5n1GUYzHbjAH1rl9L8GR3FmTdade3spJxLczNjPritnQfA81l&#10;bs0c0UGWAMFpGAT9W6mpgsM9nKo/uRVSjOK95xgvvZ1smq3cukM0ktvp8cgBCn7yrnnPvXOWstte&#10;LI7W97qE8uQrFsZ5HPsOn510Vpa29lZNDLZOZn4Qyktk8ZJz70Nd3iFRBBGkUC4yExuPoP0oUcTt&#10;C0V+Jye1w0Hdpzf4Eej+CruVYpBHDZKBlUVfmP41cufCU8iL514Y0Y45bBqpe+LNSY7VtislxgZb&#10;KrCvPP1rC126QWsjXutR2wPGxX3MBWX1One9erb11NoYrETajQh9yLWoHQNEvmjmd7yT+MbhtGKy&#10;4viVaWVyY9P0fg/Mp25GOxrmf+E1020SSK00i91R3/diQ52t+PpTm8XXrRSPLe6b4ehhjI2MUVse&#10;vPNb0p4OL5aFJ1H5I7pZdjXHmxNRQXqddonirW9WuZL6Y22nWan93C7AM2B1I7ZrH8VeLE/tbZcX&#10;11qk7vu+z24Kp9P0rgNG+I+i2d7I0Ed/4odC26ZCxRj0wKfFca54vR2hW18H6dIcEBQ90yjkjPUZ&#10;IH4E12ywmMfv1VGjHu7Xt6GNOhg1O0FKq/LRHrlhqkmnaHPe311Dp4dM+TFyUHpjrmkhv7rVbWM2&#10;kMVjbA5eec/O4x2964/wvoUUCIkdlNcbDn7VdyEq3YnBra1DU7WxvYvOaTWXh6+W21FPpgcGuGEa&#10;bl/syc33a0CrFrWvJQXZbkstouo6xcxlpNVnO0I8hPkxfh/WtCK/sfCdsouGOoSkFUiQYQH0Armk&#10;8QXetsySmPRNOU8W4/10596tS6zDY3qx2VnHaooCfaJ2zn1xnj8quolFqNd80v5Y7Dp0Jyjy0FyQ&#10;/me5q3ek3OsaWLq8Jt4rlwsdnFwx5GBx39a3vFtvaaB4YEPnx6fBbp50z5ACKB0HuaztJ1mSbUoY&#10;raSPUbhRwAcpF759apeMvCw1fVI31q5SWNhlbXOI1bP3iP4uOOazqNu3tnyx7Lc5IU0qiVJ80u+5&#10;yXhvxE/ibxAU0i3eSG2gDy3l3zEuT1Uf3sc/TFaj6FbC5a91S4mvEt8Sb5ARGTzwq/hxWhB45trO&#10;SZWgt7WGAbI4FADzFRxhPyqjrNprHxJ0hZGlfRrIAgIqAz3HJ/75Jzj1reMny/uf3cOre7OmajzJ&#10;4j35fgvkVbr4jafruux6Zp1iJ7+Rf3wTkQIf77dF+nWr+p6Np+gLZ28Nm9zfMw8qNeAmT94nsKn+&#10;Hng7SfAurpGsQknJCpBEOEP95j/E3ck1pePYBqWvmC0uIbK3iw97clhkD+5ntUSrQptKMG+3n52F&#10;d1JuEJ2XV9kea6nceE7/AON9ppsHg6C71CRQLzVooQ32Zu/zc/nWB8WvD1j4jEc+na3LY6NBeiCW&#10;O2B+0375+4W9OK6WPwdca18TLTUYtWfTbO0lK29tEDiZQOZH9QeuTXE+GPEV74f/AGgrXSxYXvie&#10;3uppHjvRHstbQ5JOFAwWHrXo4enjE3KlNTml1+GH3nYp4JqzTjGK2vrN/oe/+GvD8K+FdOtYIJ7C&#10;33ZZS2HkGMYJHIri/iN4g8L/AAF02XUtant5LjeHtbZSNxYnAVY/4nOetXv2hfEniGw8H3FxYvPp&#10;6oo2JbxedNIxAGB/dPv2ry7wj8LLafTrXXdV054dVvmEZvL6U3Eqc8sGbhMA9q4oeyb/ANrm5P8A&#10;lit35vYzwmEnOLqU0oRfW/5HsVr8QtN1DRreyntpbG81iIXE0cRCSRblz8xHf19K+dvjUngPwP4u&#10;fxB4n8YLBpdkrRaXo89z+5mk6GdkzliD0+leU/8ABRL4y6r8IdU0qLR9cjtdDuJgJIomAe6UdZpp&#10;eojUgHH8XIr5Y/Zg0H4jftJ+ONV1fSNAjeF7hlPirxJAZY75c/I1vC/ywoAOAOcd6+myrIczqUZV&#10;cLOMY/alJ2jDy83bse1hMqymHJisfKVnfljH4p935L1PpD41+OPD3xz8CQ6bptu3xC1a23PbWFsZ&#10;LW1VSOrpyXbpya828O/Cvxh4M0q21DWLj4efC/T5Nix29vaJPdLg/wAXOc+5712njT9kj4uaNos1&#10;9N8ZtC8H2UyGKVtM0mNWmU8E7lOQfeofgL+yb4J8Lxalea1rur/FC8azwvmo4ErjoBknBzWzoYCj&#10;Rcc2zhuK/wCXdJNX+Z9HhM0qU6bWSZYtf+XlVKT9NdPwPaP2bPiMfHsNppWgeJr7xQbOGZL69kYx&#10;R227hRtzyxI47Ac1yHxN+EVl4at21/U/EK6bKdGvLhl00ie7uo0lyXFwckuMgEegr3z9lTS4rfwn&#10;LZw+BofD+nXyrIIIk2SsV4/eMBk5GevvXdeIfhpoUUNkbTw7bGRDcfZleLeIJHhIwQeCrckg8Zr5&#10;ypjsojOUKHtI0u1/ekvNng4jHZrhsU5zjB1X1sml6LY+efgJpnheSac2/hfWtXMLSf6Zd3DEyD5X&#10;3Y7Bg4IHoa7zU/GWi6b4oNrpvgnz7gNgu5LBD9PXtXs/wy0mbTtLe5eO2tLXyiYrJYgrRL5aYiOB&#10;1XgDPY1hardarrOsXDWcdpo1mz8zGNVLD1557/pWbxmVRqfu8Hfsr/mcVTFZviaspVMVZLd3svkU&#10;/BXhmPXdGvLvV/D8GiQZG2ZAQw9Dj1zXh+r6j4R1f412VpYWGpyS3Wrz2klyz4iWUQ5CkdhJ29xX&#10;1ppXhsL4IltJ2k1hrphyWJDHjoewFcLqfw6Ph+RLuW1tYi+pq6i3iAMYOAGbA5YYxn3rGNTLZycs&#10;TQ1adktl5mGEzDMaXMqWI+/r5HAfD3wBoNrbw3dv4jvI9TbcUhuZt4gYE/uyc9jXP/Ez4PeOdW1K&#10;4uVuvBFzHMQf9IWN2fnhT9R/OvcfBnw40bxHLdTS6HBE91eSPK4bBkbkblHYGub8e/sqeGJbOe5m&#10;1eazQRAksx+TkYbr2xTw+HyxVE6dedH0ujelxHmNOpapThVb7q/5HzL4+/Zmj1a1sdN1vwFo2pXF&#10;2Lu3iuNGlNtuLgZyUBypP4bh616h4g+HzfCXwRoWrTeH9W8XWWo6fBpE1hcOZriyljTb5gbGRn7p&#10;9TtNeZ/tK3+l/C2DRF8JfEVtJ1jSdft5LW9gjN2nlSH97BKmcCNmAGT0LE9q9T+EfxPOp+G9UbxB&#10;c6utvZ+IdTeKS4hcNbpGoCLuGNyfMXB/u4HOMj1K2YU4QUJ4r6xBfYlv9524nC46tGGIhhfYN/aj&#10;pf5XMv4XeKI/j54CvdBWx8WeDx4emDBJJGSVBkgBGIGRg4wfavQfhZoMXwg0a/1W58Ra1PaxRNGX&#10;1KYyooPp6nitjS7zw9YeBprrRbtdRn1BY5zDPKRwMZwT71hfEn9qHwf4M+Hso1wadPGsaMNMjKtM&#10;CCMsV71x1czpypvktGg3rG938nuef/Z+Ir1/Z06Up1m92rL7tjkPDv7Y+gah4whs7Txqk8txc7FW&#10;S0byyCBgdeh7GvZPEGr2OkeRf31yrxRLulZ5maJlxnkZwPYda+XX/aHsry1Go2HgLRNH0q1kcfa7&#10;y0jjVwpyHBYDgg9RUHxU/wCCkHwj8H6TJcat4msvEevJAWOn6K32wWoC8ALH93nHzdqvDUKWMajk&#10;9Col1ctvvZ35jkmJw7i80cNOkbc3o0j6h+HniG4+Kela5dxpLHAFQWyOvlFo/VV+9gjkE+leXWVg&#10;+l+KVXVbxpJ33JGbSNi6qHG0sE+b/vqvzog/4LfeObbX786F8NfEltY3jeTbXEt0ltCFHAdjtz6d&#10;TXI/En9q74meN/E2m3T3Gn6JqNygllv7fWH1nAJGA0CkYxjOPw716v8AYOKw0l9enCKl1c0vyv8A&#10;kduD4fnVTjQjKz1SUX+bsfpP+2P8UNf+GXw7lvfDdpLd3M0TAm20Ga4lkGMH5uQPqa/MfVPiP8U/&#10;iBf3eqi01WOxsS32i1v/ABLDos24/wBxEAZh3wea7rVPjZ8e7u2TTtM8aar4ksNvynT/AAYbIEf7&#10;zZrY+EP7NXxU8WSG416x12cXjhn+16olgWBbp8ig110ZZPTw/LOop1U9PjkvuSSPpMlynMMHSlLE&#10;KMKff3E/xu18jy/wnp3xI8ReE4ZbfXNDFrNIfNmPhuea5tR2U3kp2P8AXFey+AtGvPBcOky+Jviz&#10;q0loFLPBYanAHC+nlwfN+HWuyh/YObTL+7Eeu6Ro0UzkSQ3qS6sc/wDAmxn3xWj4a/Y6axtUgk8S&#10;ajf2jBi0Om2iWKHt2Gf1rtwWOr0YuNChzQfaEYfi7snM8VlNePJXxSTXeUpv5JWR0Gg/tNab4f1G&#10;M6HY/EPxDZFwvm3SzxQvwOrS8EV1M/x2ZLZdYuvC/huydoWjj+1axF5qnd/cTnFbHgD9jrwxHFbR&#10;z+HddvwR/rLvUp5Y1YDptzivRfB/7OGm+DtVlEfgLRZLfcD5jWIdtvc85rixmIxL1pUIQfeU7v8A&#10;CyPini8ipXjKtOp25YpX+bPF/id+17qvhTTYIPC3iDw/pt/cAGWKPQ5bxlLL0D55+tfNfjxviv8A&#10;HDxHawPqXxI1ENKVddMtE0+CQ57MVLCv09ufhPrWk+I0ltNJ0x7eaIFIRboBDtA9uAf51fuv2c9X&#10;n1Fr1dWezEriUQjKjnPBx6/0rhw2OzDDu6xNOCfVQTfprfY6KHEOQUI2jgpzl/enb8Ej8+fCf/BP&#10;/wAVeJ7ee81O10zT7ZoRHJL4m1KTV7iPjkiNiAD+FelfCD9j/wAMeCIlt7zU9X8QhzzBYr9isj/w&#10;BR0+tfZWgfswaJpeofabm9mv2clmjO7DHPT+dd3pXgCxsbBV03TLGzRG+88YLD8TXNjcyw0tMXWn&#10;X8r2j9yMKvGGPcZQwVKGHi+qXvf+BPU8A+HP7OqW8EB0bwzo2jovyiUWw3/UseSa9V0r4Q2uky27&#10;6rfT6lcxDmND8g9j7V3smkBhDHczM7ZPyxcDp7VLaRfZYnMcMdsMDLOdzcGvLeYz5eXDQVNemp83&#10;icVUrzviqsqj89iho+ljTVl8m3tdMiAUg4wxXpk1etroXaSJbRNK0bHMsnCY/wAmqAdVuZZCst2z&#10;pt3vwhxVXWPE0FshV5DdSO2Rb25wBjtx2riUHN3inN93sYVIvlTfupbdzQu583SoQ13MpySOETj+&#10;lZF14naW8e3syt1crxJK/wDqoPp6/wD1qz9Z1i61WHLyLZRgAi1hOZXHoT1qvaW6pDbxLC0nzZFr&#10;EcBQT1dh157GtoQT0l70uy2XqWoJQv8ADHz1bNjTopLwktI0jBgplOd0h9F9B7123hHw8bAs8uNx&#10;OcAcJ7VX8JaCtv8Av5Srug+XavCD0FdKjgtsVQF7muWrU3V79zlr1U/dirI8vvUH/DR3iDBBA0Wx&#10;/wDRtxXR1zd4uz9ovxAM8/2LY/8Ao24rpKwRyhRRRQAUUUUAFFFFABRRRQAUN0NFIxwp4zRcDybw&#10;TFq11/wn66dNDDKPE0qxmQHBzb2+fx6Vz3xN+DviX4neKBFJqd5BpEcJRzZ/LNvOMEHpgc10Xhr7&#10;ZBonxBuLNXaW38USv8qlm/49rboB1ry74O/tpXVtrOpWms6drWlW1vcSxyXmrWDWdnCIz995WIVV&#10;54JOK9nLo1+SToRWi1PcwdFOHtE9V6nhfxw0j9qf4G+PI7X4asNa0dUMLG/tzMduSAxOR61qfDPx&#10;n+2frd1Nb3tp4H05TEFElxYuASQQw+91xXtXxS/4KF6Dovw/1x9F1rw74v1PTYZJmTRL6O+VEVN/&#10;zmNiQD0z68V8geOf+CrHiay8Baf4s1DRmh0xdatbUafaRyyalcRu2WMNvndIwXBwOm4etRQ4fxmO&#10;nJzruL7aL9D9Eo5i54P2n1Ck0lbnd3r6XPefiFq37WHhDSbO2tofBWuXESyMDY2bmNPkLAct3PFe&#10;e+Ev2ev2kfj14/8ADWteN/Gmh+GLXTi4GiafBJDLAjFt5kzkFtuSMHguK+ZNK/4OIPH1h8S7zRNH&#10;8D6JaG7cS2s/ic3GnMiY2ZbLYU5yR2yD6V9F+Ev+CpvxFtviGtv4g8P+Fh4dVi/iDxLbTSSaTbgh&#10;DCthdH93OOz5PyupHrXsYXKcXgZRjUg4uV7OT3scdd4icWsPCldW+BWevr+J3X7GH/BPL4e/s+6V&#10;4hufFvh/Upbm61KVLa71icMYvN+aRgc42FgprY8eftp+FNEu7K3m1zTbz7RdNYJaQToJYSv7sSjs&#10;FGD155FeP/HXxL8cP26/EGm6jo8934V+EAv7ixnurKFzq12BgxzJC6lWjZcbXBwQeK8d+EX/AARI&#10;1/wF8Q9V1zxHaXPivTJLaS+H2m4kW4EglJQBEUcsOSO2TXr1ZYenKNbHTcnPpHWzXfsceBwFLFVK&#10;ksXWjGUFezdvkj9RNI8Taf4v8N6U2jXC3Pmxp52xwxULgqDjvnmuz8M6VqMuk6nJMhVdTPlpnhkT&#10;kZPsAa8K+EXgqD4A/DY397ZwaGJ41ngtopnkknwRkMr8ggYyB0rrNE+M2veK/h5FrZC6bZXbJaIk&#10;gKSKJn2bip6EcEc18ziFTb5qG1+q1PnsRg5q6g726/5HYaT4Z03wjfW5Ns0l1bLGzTQjADuwcsfb&#10;cAa2/wCzjrmnx2epu0bKftUzghSxVx8v0KqMj0apP7Vsbq5e0hleS4MMcAmABMxcqAT2wcYOOma5&#10;T4gvc+KdOiittTXT5PEF01tA28LLbhUKFkU9ciLvnIauVJua5znpxlUkk/8Agnnniz4naf8AE3Vb&#10;ltM1awtdTsL9rdGjnQvErSujKcH+JIw30evQPjJ4z1Xwd8Gpp7KOO9kEaxwxRDeJFCpgcdec81+a&#10;PwH+EXw98Bf8FJPEng7w3e+MB4X0TTXttTmniLWIu3R0eR5wSFcIeAccIT2NfoT8F/h/e6B4ZbRp&#10;vEl3qsekQrDp73AjJ2KpXHA5wAoz1+WvWzHAwwtRezWjs9V+h7eNwsKcKTlPmSW3qct8Wf2m/FXw&#10;Y+DMGu3HhG+8aatJCJWtNHhHm42cIAT1Bxn6GvN/hV+1F8T/AI7eBtTew+H2r/Dd3Yu//CUW4ZNR&#10;Zuiw7DkY75r1zwL8SNZ0691CzuLeCCXR7jM3lqZPPizgHDc/XGK99t9b03xPa20OyGTy4lm+6MDP&#10;8Qx78VjiqtFUpU1DV/aT29Dz4Yh4SrGo4p23T1Vuh866L4Y+Jvi3w54bl1uGGGW1kDRx2kZSEPn+&#10;MHnHFeo/D3w9f+H/ANoPxH/aVyl3e3XhvSpZJE4X/j61FQB9ABXtcukRT2KRghVC54wSOK8ut7aS&#10;0/aU1+N3MjDw1phyRjg3WomvAVaSpKlJ3t16/eeZmeZfW5uapqHktvkdon3RS0iHgDHFAGDnOaxP&#10;IuLUdwGONuB61JTZO3GT2oA+QtW+IOuaT8VNStL2+1i40O51Nn1a8t45lOlW4eQLFjHOTsG5M8Vn&#10;/s7fETx9rfjHw9Drt1rravLrVukNvNA6xT6KdPdmmc42hjOFzk53HGK+xDp8TM5McZEnLcD56cLO&#10;NWDiNPMHCttAIHpQFzzbwTc+I7f4l/EM6VNp0Vk2vQBxcIWbedKscnjtjA+ter+G7WZrIyXRE086&#10;p5uOERwDuKj0zXnPw3srm5+IHxJaIGRF16HcOh/5BWn9PXjPHpXqNncRxpEjbVd/kHPXpn+Q963t&#10;ZHRCKSuT2sTSQIwJKkNuHc+hqX+zWkG13Kq4xjPUUy7v4dMkty74JBxwQuKspcx6iUfzI9gPHOOa&#10;iXMtVoRN3+JFF9Mge3aNS6YbqOoqtL4bCzA7g2CP4cnFaV8VaFioZlc7fQ0xbY3VrG4LqxG0nvxT&#10;c3LRjhNwV0ynJZ2toN7Aq0YLZxjHWqk0F6khaDy5sNu+bAPIyKyfE+ralZapAkVzbJC4JZXwWwoJ&#10;7+uAPxrOtfilfSymO506GV8DYYJA4H1ArWlhudc0Jr77HVB1bX5G/wATS1WzvbgEtZRSEHkEZOax&#10;PsksKSxz6RG6FuvJ/CtGXxhrMzPLbrKg7q0OCorE1b4geLtMDNHZx3KSEhMoAT+FdMMDiWvdqpfM&#10;qOKh1o3NmLWNLtHAayEDlcYVSMVpNrNjcRKrvNGqrgbDg15/N8a7jSYjJr2nzW7ycKi2pcNj3xUW&#10;m/tA6LLcPLc6bdQRk4UvEwyKv+ycwtdST+ZXtsJJXlBr7z0N9ej01jIbyaOJRxn5jT4vHdvZWrO9&#10;2GknHAZcHH0rgD8atIctNHp0skA+7nkk9uKyD8SJLLV57h9Glljk5jiWIs//ANbrQsmzCS1SQo1M&#10;E3tI9hXxTZ6hFERIJCgy2EqrJ4itrWBkggkmZhj7uMkn/wCvXl2k/GPUhfGKy8P3cixN++cWxAz6&#10;e9WtS8eeKdbumWFbPS7WEBnNwyRO3oADUPJa0das4x+Y1ODfLSpyaPSLCJmIeWzjjcDBXfwBWk9h&#10;aKnnCGETONoCjJOPSvDLv4lXMWpxx32v6fCT/rBFKHLj04r0XwF8SdIltIzHeT3DudoPlEr+Ga56&#10;lDD0tY1FJ+RpWw2NtzezcUdJPpy3sgheIrAh3EM2Cx9KsteWHhgAxLbxEKe+SOKp+IYBK/mxW73D&#10;yrkEy7AvtivNfFt/rsOpbbDTLGLaOZLm7UAfga1p06tZWi1Febsc9KjBv3rv5HoNz8QBPIxhtXuw&#10;vG/Ye57VnaxrmryWmQ9vaFcu29gvbIxXlOq654iv7hVvvEWlWdvkfJC6k8dvlFVdefQtQgdtX1++&#10;uZD8qR26sQ65HGc1pPA4WCvXxKt2R6NPC4lW9hh38zrde8e6ZZ2r3OteIGDBeI4TnHtiuIm8WnX7&#10;fd4d0J70tws11naT/e57VXtvA1hq1wjeH/Dt3JIpX9/elnUY74biuo1qHV9MtUj1rV7OxsEjGY7U&#10;LvYY6fLj+daUKmXRa+qUpVX3ex3Sw2NjG2IrRpR7Lc4DWLnxc2pNb6xr9totmv3o7HazH24qvbfC&#10;3Ttcjnlt7PV/Ec7qczXTssbZ6Db6V2vhuPRYpWl0nRrq8u5TxLcKWLn1wc4rd1LSNf1TSJZbq6tt&#10;It2IhwpCuqZ5+UY5NenPGZja05xow7JK5yqpl0ZJUoSrS7va5z+h6VqHg/w0sV3NpWiW8e0FbYLu&#10;UHtx1NdHYSaT5ZGlW8+qahKcJLcZ2DAyW+lUn8C6FbQxrawahq9zCvHmblQtngnPH+c10oD6NpFp&#10;BqF1Z2lr5eGS22mQ46gEehx9a8qawjfNDmrT7vYuvXxMo3k40o9luUrq1W+voYNXvZpSFDC3tzhc&#10;5747UatcT+D9JkkVbLSbIZbMjAyYx15pltf6le38kuh2UWn2KDm4vBhpO3G4cevWsbWPD2m6/eSL&#10;qCT6zqKfKoUt5KH09DWtRWV8ZV5Y/wAsdznw8VKf+yU+b+9IxNB8XyeMNfkk8N2kurzghZLy7BWG&#10;M+i54rSHhGCbXVn8T6pdahdpytnbMVhh/AdTVnWmm8B+HjPq9/p2i2UYwsUbqrAf7g6msHwL41vP&#10;Gl1JN4QsJPsYBEmpahH5YlI6ld2eK6aCryi1gqfs6f8APLf7zoxEaN08VU9pPpGP/AO3n8Tt8O9L&#10;S7iih0mxkyQW5mcD261yWr+KNf8AEt+t9bMLLTZj5bXt2P3rAnqiHpx3qybePV9VXzpDrOrw9CXz&#10;a2o9WJ+Xr61u3Nn/AG41vFZvDeanAwknlbH2a2XOOOxOK5ac6cXzQftJreT+FGag4RXtY8kXtFfE&#10;zQ8DeFrDSvM1CMz3dyVy97dt83PTaD0+ldfZ3ZkRvswLqibpLiTgKSOwPWsTTymoSMJJkv7iGRUT&#10;HywR46c8Bjntz+lTePPFOj/D3wpd6n4q1CG0sYvlSNWCmQDso/iYntXPKVStUtrOf4HHOCWluSPb&#10;qQHVWi1FU09Et7QkiW7k++5/2c15ZqEttf3l5feJNb+weHbS4Z1gSYA3bA9GPcn0ryf47/tcP4i8&#10;U2GnwLdpYX0RFlpdrHi+uiRxvUfNEh7s3b1ry/wTb+Kfi54zstKESaz4h065JSCE79M0iEHjc33Z&#10;ZPUnpivYw2Bq8zhRanVa95/Zgut3tc9yllEVQ+s4/wDdUltH7U/Rbn3poV7ZeJdBTUdNtQYriPEK&#10;v8hkXGAP/wBVUfDfh60Xxdoks7zaZeWsUjRWsX3CBySw/OnfCj4cf2V4NaO/v5L/AFBNzPIG2xwO&#10;B0HoAakn0S6S3sS6NJdGFi9+pz5bZ459K8qcKKbjKrdbO21+/oeWqtZuSo07dr727ep1fxBvZZ/B&#10;V+7XEUCiMETH5fKB7596820/w1ofiTwudKklvL0pbG7iXzSHuDgfPjsCQQK6nUoL/U/gtcG4uLfV&#10;r5ogjqB8krc7cfiB0rlPg94K1Ww1vUNZ1Ip5zaetpe3Ua5CuuQI4hjG1QRyO+e9VRq+xot+0XLfS&#10;27f+SMadODTvH3l0eyXl5s8M+M/7GOmeMPI1TxhaNqVvbJF9g0uM5ju5VBID46xoe3QnJNeg/Ab4&#10;MXGv3rr4pkt9OihKRWOlWYEcMKehUevFeuXvhy78TeDootIke3mhMkcct1GQxBwflz071i/CLwHp&#10;ngm/kuZrqTVtWZ/PvJi5MaN6Lk9fQVpWr/WaVq9duK+GC6vq2etDOcRCjKnQp+/bWT6Lsuwvxk+C&#10;Wk2ngXUILTSbfUbqKDfFZyNw/Nea/BD4u/D+8Sbw7p+k/wBl+KrY+TNbrBzDJjBwfr3r1J7i913x&#10;DHqtxJHa3V1L5CWkz7GMGTzjsx64NcH4R8RaToH7QWuxa14dj0+8lOy11DyQi3HoQ/rU0P7LwkbV&#10;oc0ujXR9n5GNCrm+LouEarUVq13Xl3Ol8DeBfEGgamXh1JZXYESxtNknkkE/jxXaa1qOrnSI4DAg&#10;vJyY5HUfKuUPzZ7YrxfXvH/hDQ/F5sZNZ1TRtQMmJYpoWwwz1ViecnvXsGha1OfD9oYbyPUNIlIi&#10;d0O6XBBABx054rXF4nGxtXxVC0ejS08jhqYDDtKNCtd9U9LFHUNcb4e+H3gSKW91q6McjqRuDyYj&#10;Qtn0BxXG+C/DVz438RSyeJNQlurxFUmxtm/dRAAZGR7/AM6p/Fb4h34NpFcX8GiWAiEc6syteu/n&#10;KCVT7wVlXI7V2nw50I+HdHa4trX7La3AjeL7QcSsMffc9Qcfw5qY4jEwpXp0+Xm3k1q/Q0ngMPTp&#10;3rT5pdEunmz01Iz4c8Pwx6ciO4AVUZwMdvzFcJ4whmu7uJptQ8mSO+WSOKMZD4HzI31rfTWNHe1m&#10;nnnuSokyvB455IHpWJc3reI7pk0fTXJMpLXE6kBSBwwzXNSp4rokm92zz6bw0JXbbsS+D9Qi0rw9&#10;+6D21rGjMZpz80eWzgZ7A184/tT/ALROiXmrz+G9Jn1XxHrUyyxrp1hGxSTIxhnH3Rk16H4kt5re&#10;+uotf1J9SmljEI0+yYlnYgj+Hpniq/wh+CmrQ6hdNbWum6Sk2Zo4BtN0vQgMxG7Psea6aTy2hLnx&#10;SdeW9lovRs9vAwxVP99Saox6N7vzSPmbwb8A/inH4etboaB4Y8NwvdK8sE6LI86oy43F+SCOor2i&#10;w+H3iXS/gJ4kvvCevjXbtb3UTbLqIAiVn2tsbPZXV1H+yRWl8XrPTtD8XabpXiO8vNU1a5uNun6d&#10;ZM0hkbIOJCv3BnHXPr2NZvxim1/TfgUdA1kxG3v9P1W61ODSji4ZIgGTyNgBdlDrnbycnrgker/a&#10;mLnGE6WFhThf3Y21l6+Xmd1eOHrTiq+LlOW8pXdory8+x8K/Gn9sn41fDYJpN9qPgN5JXMBtEjV3&#10;jIOSuY+mD2r43+Nn7aHxf0+4uEXxB4e0q4mJR44rDDAZ7OwJr9T/AId/s62nhPXPCmv+EfDmm3/h&#10;DXbxJpNQvFWe6dHiB81lYEqQxyw5xkjtXmv/AAUy+AfxQ/tOXU/DWheD9c0WxvFS5t49OhlktUwD&#10;k/Lnkc9a+yyutmGLxEKTo4WlUlsmuvZva57qzbh3DwdKi8ROFruSdr+aW9j4N8E6V4v/AGstCtLG&#10;bxj44+It9OrJNpiSPZaZYPwQHkHylD6HFetfs+/sq6TobQQeKdVXw2bG4NtNaeGoAsvlufmV7j7z&#10;D2PrX2T8BP2LfF3jn4f6bL44u9P8M+HpCktpBpMa2ryrj+NUCk/ia+uvC/7MPgD4f+BlOh6dZ3ci&#10;BDcGaMSPOPXBzg5rDOs2w9Cbo5xivaS29nRtGC+a3POlnqSSybDcqb/iVPel+Ox8FeGf2WfgnazJ&#10;HovhTxD4injl2hbueWVGY9Cw6V9H/B39lO6srm2k0L4beGdDtREVYm2RZwc5ByRmvoT4ceA7/UDc&#10;W1tpNnpduZc5SBUPsc/SvUNHs4rK6AvNhvrWPbIQ3UZ7D6V8LVzrKYP/AGDCJdnN3Zw5nnGd1Fy4&#10;rGOT7Rf+R4F4e/Z11cTXwu9REahfmjVhiHgnAAq3d/s76MbG3W6v7+5CkMdowRn/AOvX0SmhwXrz&#10;SJEgaMDhTzJx3rF1GI2dgyx6eCUHK7NxJzmpWf5hUdqXLD0S2Pm3UoJ3ruU/Vs8bk+DfhJS0h026&#10;mkG0yF3Jzjviuu8O+FdI02UNaaLbIBkAmPd1HBrc1LxBdRDcmnkEKQw8jJPcfpSaf491GRwsGnNF&#10;G6K6MYeCO46VnUlmtVWnW09SvrWCirwpamnbpP8AY0a2tYkkjbBjVAox6/Wrd7pGrR2zSoNs7jLD&#10;qCuayrDxNqWrSvEIXikV9wfyypb0rVv7jWzCYYw4dBuzjAx6VwSwNRPlnU19TN45c3LCC+4sSWcl&#10;zBFMVaO6aMiTaO3Q1JFp91KgtrlfNV8ln75rAv77xPcWMCQPFE7bkcuVGB1Bqtf2uvTzQs9/ZxIR&#10;8+JwDS/s+P8Ay8qJCWKqvSMGdva6RbxATJGoJ5G44ORTdWvYoV2MYUUKSQen+c1595t0swW91u2K&#10;AFQA/OPU0mqXehJMsk97dXDrzhGODx061MaOFpO8qv3FrD4yo/gfzOoufGthabBJdxKUHRFyaxZ/&#10;F0mpyyHS7WSdjj95NkKOPeuciu4bqZRpOju8v8DSjgfXNUPFXjQ+HVZvEms2em2zkYhhdfMb2wMV&#10;vSdKpNRw1OVST2OmOWzprmxE1Bfia2pa+0gZdV1BgTwLe25/lWXqGvr4bspLmQw6RZO4G9uZn+mf&#10;auFf4wPq8co8E6Wywr/rNS1EBIRg84ZuP1rI0vUU8VpPcica/q8Em6e4mfZp9sRzwx4Y46ADrxXf&#10;Vwk4WWMqKN/sR3fqdWGw8Z+/hIX7zloken6LqD6vcGW2RrPT7jKm5kH7+XI6gHnFegeFPDyWivFH&#10;G6rtDjJ+eX3Y/wBK5T4faVNrbR3MBeeUsBLcyJsjGe0Y6Ee44r1TT9NXT7V1hXLE/MWbP45rhr1N&#10;PZpcse3+bPOxNSPPdS5n1fT5F21VYIYkAbawwcHpVfxX/ai2Pl6Q9ul2WGHnUsgH4d6tWylY3Abc&#10;zDO7HGR2q0kwuoAynLEcEDgGvNbX2TzpvXU8W8KSaw/x68Tf23LaTXQ0mxCm3UqoXzJ+DnvnNegD&#10;oK5aQq37RHiJgQd2jWB6Y/5aXArqR0FCZmFFFFABRRRQAUUUUAFFFFABSMMqR60tDfdNAHknwq1t&#10;IPGPjOxluYII38SzyP5kioQPs1v1yR1qprX7N3g7U/Glrrj6oLllEkctrPfh7eXzT85ZC2GGAOo4&#10;rm/jN+1D8H/hd8R9Q0jxJp7Sa1EVluGTTxIHJUYJbPJwB1rmB+3N8BVJxp02D/1DFP8AWqUmrWex&#10;6GHzKtRuqbtdWfmd74n/AGVPhn/wi2oaekGkaalys6CewaON2Drzu24yBtGAa4T9nH/gnz8LfhV4&#10;h1DWJbyPVLnUjbT+Zc3IYRPBu+ZFZiE/hHHXFNb9uj4CsBnTpSD/ANQtef1pF/bm+AmR/wAS6Vf+&#10;4Wv/AMVXes1xKpuipu0t7m1POMRD4Hb0Ogu/2Bvhd4o8br4h1ay0a6vEu1l8uSeIqFVkKcE9Pl5H&#10;ufWvQfFfwf8ABd3b6ZocFroKaFpqStDaBoTBvZ1JLL909XOPWvIG/bo+AmMHT5sH/qFr/wDFU+z/&#10;AG3PgRezxQw6VdTzzEKkaaUCzn0AB6nilLM8RUSjUm3ba72M55vXlJNy22PdvDmjaR4K8MWuj6Vc&#10;6dFFZqhAa5jIGCBtHPQBaf8AE3xmll4V1BNOns5bi5XYuy4XJOPrwOa8D/4br+Au0H+z5yT/ANQt&#10;Qf50H9un4CNwdNlyf+oWv/xVYLESUueTvYxeLbeqvc7Tw1pF1q/i+6vfEUtnJbQOqQwfaEcBQpBw&#10;c/jWr4x0608a+F30nNqdNSdpYXW4SN4pIn/d5AOSD1/CvPdM/bN+COqRyyWuh39yluN0pi0bf5Y/&#10;vNg8fjVL/hub4AqmBps+V6j+ywPw61qsc90byzOTs7H0JYrpnh+a2SC7sri4RZF/16BQBtYZOeuV&#10;FcU3ww0vWo9G1251aG38QaJbv5Z+0qYwTGykbd2CdjsgPqc9q81uf24/gPZzvFJpd1FNESGV9JAI&#10;Oeh59f5U66/bd+A9pIEm0m6iZkVwr6SFJVhuU4J6EEEe1YvEttN9CKOZ1qUueO5x37Nv7AHhzwV4&#10;b1LS9VYtYeNZJrzVh/aw80TEzDcHDZw6CHjtg+pr6j8DeA9B8K6A1la6zZpbiNIomkuEZ0TgHJJy&#10;SQo614Un7cnwDyB/Z0wAH/QLX/4qnL+3L8A0yRp02T/1DF/xrqxeaV8Q71JDr5pVqO7Z6J4w8S3u&#10;leLreOHTdOv4JGe2mvVuY1KxnkNjvnpWt4Kjit4bICe1t4I3ZMPcJuCEH5Tz2bpXkn/Dc3wEZjnT&#10;psen9lrx+tO/4bn+AeP+QbMSf+oYv/xVYfW3yqNhSzGT1tqfWml+JtOFlGJtW00Mi/8AP1HkYzx1&#10;rihqNrqn7SOvT2txDcRr4a0tGeOQOA32rUTjI9u1fPzftz/AMA/8S2cA/wDUMX/4qvZP2bfiP4K+&#10;MWgX2ueDLRbe2S4+x3Dm2EDyOqh8EA8gB8j6muVyu7s4ZSbPTFz07UoIPSgDGKMAdAKRNgoIz1Ga&#10;KKADA64Gaa4HBwKdSPjvSYHNfAuaJfiD8TPMHzHXoAc9Mf2Xp9dvdaeMBCimSIsdwXnJwdw/zzXn&#10;vwki3+PPiOQCC3iGAZHU/wDEqsD/AEr1R0Ah5LF5B+PH9ea2tbY1bukc7q9ybi4kikZ42TADY3Ke&#10;M9O1aej+UYBE6ozOmVdFwKhFnsvizKWDvuzzgduat3cf9mK0kaKwfI2HjHvTdm9DWUtLMAkMasqg&#10;AjnBY5z60Taglj5ajKqoOTjdisxLqRJYppUZUZsfOMbf8aveYZLeZlIIUnB7Y9vWiSto9WQodTP1&#10;7TLbXmZmjtyJF7r8zDHX+leYeN/AU1lILq10GcFjgG3nKlBjuBXqdzFNFfLKqhtkW4ZUZP0P9Ky9&#10;PvJo7adrtJik/I43j6cVUJ0t5xudmGqYmH8KR4ZJf6hpEE7zzeILLI+XO6Td9PeprLxBpl5pjG51&#10;3VDdnGFdWDrXul7bWWsWMZMjwmMfd2c59cVg3XhuKIyyw28V+VGDugAP54reNbL2rTpP5M9KOY41&#10;rSav5pHhHiq0NzIjw+NdRiSM42BGcj681G3iJrZBCnju0lCjlZ4SCv1zXtGl6Xa2czNJ4eQSu2du&#10;zOPeq+pfDzRtbaZk8PWlzJP98eWBt9ya0hVylOy9ovmzrjm2ZxSU+R/JHiifFO5gZol8Y6AfI5yW&#10;QEEVK3xTjMJubr4hadvf5tsbAY/Ada6/xZ+z5onlssfhCzu26/KCv4Z71Ts/gJY2csZHgmxjk6qC&#10;NwFdDnku7nVbOuOMx0knyUl8keaat49sLBJJo/HWralLK+4i2jkA/DB/CsO2+LdpLqB3eGvFevOS&#10;CzyCRFY+2RyK+jNK+GOq2kD21vo+i6ash++Y1yo/EVz/AI18AnTikWp+LY7QbslbcBmHHoOgrSlW&#10;yzmtRwc6j/vNlPHYx6V8VCH+FI4PwxrWveI9TVNP8D6boUVzhRJfMruo9fmr0zwzoesafPHBdeJb&#10;SERDmOCEcn04rjdHPhbTtVlNvca5rNwpASRYW2lq9W8K65Lb2KC28PNFOBzJcqUB+pNdFeeKjG8M&#10;NClHzs3/AJnk42thW9K86j+5HdaDfrfQW8VxdLOqLhnaPDH6muO+Ksvh6xmkBs5b6Un5VjYnP5Vs&#10;2esy310BdNBIwX/j3tjkH6n0rK1vUNQUTyWttYWSA/fldQcD6148VS5r1Y+0faJx4ejXc70pci82&#10;ed/8JDYRXKpaeCJmYDO9tzhefcVk6v428SXN2kWkeDbO3YN/rp41wg/EV1Wv6nfWkTT3PirSrQyA&#10;tsE4+UewFciw0bWtXh8zxNqGpzhgPKtkYr7k+vX9K9PC1El+5wHzkei6SWuIxunZbnUaLpev+KZi&#10;+r6/Dp8BOBBbyA4A+laVv4P0621qKOC3uNbkTkSS58tD6n1p/gK2t4nDWWhXlyjuSrzKQCv96uqt&#10;tA1LXdRYXckejWcXSKM/M/1qa2Jxzdqko0o9o22POqPBQnekpVH3Y5NOu9zGe7t7GKFSxWMAH8hz&#10;iq9vHbSoEtrGbUJQ5cSS8K2B15q9D4WtbFmlhWa7Zny0khwuB/StaaCK4eNWusbwSqRDjH+HFeba&#10;hzaXm/PYJ4ip1apry3OYv9EvtRs2NxepYQO4LW8C87R/Dkepq0uhWthp9u1vpiySk4V7g52YH3uf&#10;at61lk0vSJWg0/zmDHYWOS3NUtd0FUt459U1SKGGFd3ktIApPUg/oK19pVcbSmoLsjlp1Ic16cHN&#10;92Y0dlaWVqs9/dy6jcyZYQhSAvOMAelc9rWraslrm2tItEs1PzOxCFuD1NbKeP8AS9Gnvr+CJ9Rm&#10;VCI2C/IoA6Z6ADPU15Dr/wAT7HxL4kS51O5k1iSHlLCx/eW6Nnhdw6k1tgY3nfB0vaS7vZfM9JYe&#10;pL38dU5Idlu/JIrav9kvdekuHsbnxlNHwnmArbQn8eDWb4g+K725ME129zexkCPQ9L5CD+6SvA/p&#10;Wx4qvNU8TWscWoS2/hTS5elrGc3Dr6bRyTU3w7+GL6d4cMGnW0WhWUhd59YvQEuJQe/PTIruxCpw&#10;a/tCo6s+lOGy9bHp4WVof7HSVKPWct2vK5hPe6t4iniFy76LA7qq6JZ/NNODyRIy8j6mvXtH0q+e&#10;7tbeOzWC2MRZrZX2xQ9gzt/ESe1ch4Q17Q/DNlJa+HlOqSrJm41GThJGzjBkPAHfg9BWjF8SNR1C&#10;9a2QM0cjKFmKEAMO0SdZBz1PFRinV0VeKiukF+v/AATiqcs2/qt3becuvoWfib8VIfg/pLW6TQ3F&#10;9KSRdMMR2zEcCOMcsRxgDk184+JpPFXxxlvbi7vL22YDNpqF5FvkQBSMQwH7jcff6ivdvBX7Peqf&#10;EGG/uLjzrW5luSBfXi/vmjCjJRDwmOgIr0LQfgzofw18OBJXN3dLGC0zndLOxO4nnpnpSjXVKm/r&#10;ElHuo7/f0LoZhhcNJLCw9rUW0pbJ+S/zPmj4U/sTalrWk2Go3Tv4as9ubyeb5r7UBjHzyk7tp67e&#10;gr2b4a/Dmx8LaabLQoYNF0i3Y+ddLhZLxu5z1Oa9F8QyRXNrE2rXAt7dY/kgHLOcdAKp6V4bXULC&#10;C/vlNvCrAW1oBksO1Y1MdWxFJ01+7oLot5evcivjpe056rdStLvtHzNLw3qUK6E0awz2NsGk3Bgd&#10;1wAmS1N0zUbGS70i5s7pLmySzfEJJBfk849uavSajcxXEccZt7l2lKyxkjEaFeF+ua5288SQeH49&#10;Mmmso7A7XRJQAY433ElCR0Vh3rijFJ3pw1fTy/zPOalO/NK+ur8zh/jP8cdE8GXltYSandeF7QBx&#10;KTbMYiABnkDA781N4T/a+0jxfeabofhOxn123UYn1CNGESnBz25Pv71zP7RmvQeNLbUjb3UkBsvn&#10;liSD7VKFx8zGFhyAfTsM182fs+fE7TbHxff3cPxShgk0/O2xvbI6XAvIyQO5r1qOHg6Lq4fByqNb&#10;2d0vO2/yPfo5bDEUOSvio02tUmndv1/U/RPwp4lbXFa0Mc0cKhgxbhpCwxx7AZ/HFcLfSHQ/HQ8x&#10;Rb2+4/Z7KEZaRsY8x/p2BrM/Z6+JEHiXV3lsbxvELyIfMu4gfs8R/uq3Qk9a5j40fF+6g8c3ml+G&#10;rCZr6f5LnVLgFINPXoRuPGa56WXYipWdoKnpq39lHiU1Ro1HSU3US7faZ6sui6Lpy2EurXCzXLTG&#10;VXd/ni715V8YPAfiT4dfEJtd0FG8S6TrNwrzWMnz/ZhkHemc449KvfDnRNO0bw3dtd3914juZADJ&#10;PztDZ6L6g13XjLw/deKLLT1a4XRUgRXXfIFyAOF9aypYvD4ObhhV7a+krrR+h0rDYuVVVMVP2S6a&#10;2t5WPIfitqlpqHhaLWJPCp8VxwEjYE2XVm+T8pPXaPyrJufN8WfDUXFnqV98N40k3SiRmYOuOmeP&#10;m9K6H4meI7rVvhrr/hrSde05/EEjbTeQuFFlCeC0jD8se4ryz4nWI+Bv7N+haclj4g+JWo6zqqXO&#10;2KNmWcrgfMRyqdfrXrYGhj+WMsLW5Zv4aU9ku7b2SO2NXASXJiaPNGLV6kfyS7na/sk+APDKeTek&#10;XfjTULVDH/aV7ufI80tjDZ5GRivrLUPDlhqf2We6lVIgAyw4woP0rxD9mTxdr+m+GoI9R8Jpo0co&#10;EkVvFFgxoSeD3yPevYLm7XX7uMRQ3E0jNuaMqVWPPGCfTrXl5nDM41n9ZnGcvLZeh42NrZfUqNYa&#10;DhDz3fYoeL/ENlaysljZQySoMNI2BHH788VD4Au01KeRpLxrwMSpZOI1J42jsfwpPFnw/n1S4D6h&#10;KUtYSClvFwJT2B9awvE/jyH4eLaW8dtuv52KW1jCM7f9psVzU8M6lqfM5Tf3JEwrpU/3atHvu2ZH&#10;iTQTD4+1ax06wax1FkhaS/JyskZyCw9MZ69aveFvE2n+APD12beU6lqZTyUvM5e5kIxhc9hjr7Vy&#10;vxq/aF0vwn4DkTU7mG3W2t83d5E25lbdlYVI+85PGBXj/wAFfFOq/GLxVPeXKyaUjW3lrb7iE0W2&#10;65Y/89pB1HUV6NGi40HKMUqcXbznLsv1PUp5bWrwUsRJuW+u0Y+f6I9p+G3guA+NJZ4YYtU1Seff&#10;e37jd5G7qiE9PQkV3Xj/AMDaZPfaFOsQD2Mh+xsq52BomV0J9G7/AIVyvg3xsLOwXTdCto1sbViJ&#10;7mRgqn5uWZq9Ih8U6fd6VbNYzCeO0LSSMke4NgEnB+ua5cX9ahUVSvO1SWiXZdrdDhnVpXSw0P3c&#10;dPXzv6ny98a7l/Ddl4BsbbR5tPmg1O7bfZti3XahPluF4Cy9OeAa+b/jH8b9ZTxDpi6b4sj8M317&#10;emOwN02yG8bgGxmJ43pjALdc19q658N9I8eRwvBdSw2l1BeuZ4yXRPNXHzD+EggMPQ1+cv7RujNq&#10;3wU1PQvGWkpfQ2utxh9XsG8ySKNG/c6kmOf9l/TbzXr4DCYSpCX15tR05mvi12mvR7+R9fw/i606&#10;ieDgpVF8Ka93XeL9Vsfo9Z+LL7wl8O9F/wCEh0VtVup7VTdPCQEg46ACsr4Y/Gfw74p8XX1n4ft5&#10;Z9Qt1BWJ1ISPnkc8GvD/AIH/ALSlr4qt7a1uNag0/wAX6JaRwrp1zcgQ6vCEwk8TMcOHXB+tdb4c&#10;/anHww1x5df8BSWE02Xju7aAgP8AiOK87GwwWWydLMMPJy+zPVqS6O5zvJMzzBTqYCorv4oaJxfV&#10;JPsfQ9/8V/8AhXttI980lx9qmwyqT/o2Rn/61Z2lftMaNfeIEkXTpGeSPZ5pzlueh4rxX4k/tt6r&#10;NoN1f6J4Ie/tjtJeeEqhH1bj1rxux/4KjeItO1N4p/DngeyUMcCfWbSJl7cgvkVzUcwwVaN4YSdR&#10;90nb8ETQ8Os5lTcpVYR7pzjf8z9BND+L9hevOY4JYjIo3HP61cHiLTruxkkGq+UQp+8eVr4z+H3/&#10;AAUlHie5aC5vvh1ayDA8tNagdic/7JNen+Ff2hYvFC3bLp/hq9AX5pINTjKt7YzWlXBO3NUw1SC8&#10;4s8ivw1jcNLlVWEpeUker6j4kj+xzND4hsQFJCt5wGOO9Zlt4mn+yrKuv2c3mR4YLcLiP3r5x+K+&#10;rrfwziLwiQlwQzC31Bcn1IGea8b8aR+SYYB4Z8fW6qhytnE0isPQkVrTweU716tSHlytnrYTh/OK&#10;kf3UKcv+3kfd+meJLu4uCp1+yIQg7hcqS3sOa19Z1lvtapca7bQJJENytOobr1xX5yaJbW2jWt1N&#10;JofxMt/NUFc2Lnb7iu4s9d066FtPcWPj2+laAosjWLrk54BGOop1MFw6pX+tTa/wO5tW4bz2/wDA&#10;gvRx/wAz7PudasYbiGC58T6eI4mIBNyCXGOmM9a5/wAX/EbwP4b1NTeeLbWNlUMIw2dvbPFfC+sW&#10;wTX5rkeCviBdp9q3r5kToAO+Paur0rxXNIsiw/CszTxxMfP1K9EZAJ+6QTx7VUMLw6npOrU9IM2f&#10;CvEXKp2pwXnKJ9P61+0j8P7RbpILl9VlgXLCPOSP7wxWW/7UVxewtF4f8GXEpABWedTtIx15GK8T&#10;tviNr1nJcRCz+H3hiJodgke9ikljOPukDNUdc8SWmu+cuoePdS1ScJGxstHtWeP0yrDGRXZQo4fm&#10;X1LLpy7OeiOSrkk6bX9o4+MV2j7z/A9Z8RfETxJqtgH1zxhaeHYDnEUEokkH+zha4/w/qEHnyT22&#10;jXOuzBw66pq7mO3j99r8EUzwDoOqpZY0LwE0bnldR1l9uwf3irV3WifsuXnjDxDa6j4h1S+1uRh8&#10;1haqRZIfTPTFdVWWMhFrHVoYePSNOzl+GxyQlleHk/qlKVd/zT0V/Q5a0N3r3iZbWN7zxcphDfZb&#10;UGHT7dgeAWHynH9K9y+E/wACbq4u4p9Yki1CNSHSwhTZa2XfGBwxBzXZ+B/hhDp8SW8aQ2NvFFtF&#10;nbp8oHPU9zXoGgQnTLSKKK3FoCckfgRj8a8CrioQThhIcqe8payfn5Hm5lmdWt7tWfNbaK0ivu3N&#10;DS9Di0OFQ3lqVwFjGAq89hVm8cEMqgyITnanaq0CI8jO7NPuUgZqyrLFZNkJEF9Dkn2ryeZSdr3Z&#10;4Eua/M9EV/md4JAZItp4TsR6mrjzm0ZVRkAckgH1qo90SiGJlIQ/MzDoKtXvlTmNim8ryGHQe9U1&#10;smCXMeWW5b/hojxH5jBv+JPY9OcfvbjiuwHQVx1mAP2hvEgRSB/ZNltJ7/vLjmuxGcDPWs3Jvcya&#10;CiiikIKKKKACiiigAooooAKKKG+6aSA/K7/go4y/8NaeIBx9yL/0AV4Zkehr9ZPEP7DXw5+Ovi3V&#10;fEPiizlk1Ka6+z7xctEGVUXAAz15rNvv+CaPwSsb6K3ksZlll3YU374+UZOeeOMUweh+VuV9Bj60&#10;HB7c1+qOtf8ABNP4HeH7VZry1e2iLIoaTUGHLsFUde5IA+tXLH/glz8F75ysWn3EjEbsLfsSB69a&#10;WoM/KLjuM1ufC3xZD4F+Iuia1cQPcwaVdx3LRIQDIFIO0Z4zgGv1OH/BJ/4P/wDQJviP+vx/8aX/&#10;AIdP/B7/AKBF9/4GP/jTWjuM/P8A8PftPaVb6ssmpaTJcQQbjbhAhMTfNjPA6KwHXt+fST/HrwPp&#10;HhqzvorC1kuri4laOzgQNNpoLSHzGLIAWO5eASPlHSvtz/h0/wDB7/oEX3/gY/8AjR/w6f8Ag9/0&#10;CL7/AMDH/wAabYj80dK+JWkhNViuI9Vs4bq+e9i+xPHG0gZCvlPkYx0OQCOvFddqv7TOhXEMqWug&#10;PEZojEWcR7hEVmHlcL0Bkjx/uduMfoAf+CT/AMH+2kX3/gY/+NJ/w6f+EH/QIvh/2+P/AI0Ju1h3&#10;PgNP2odLl8ZvfXWm3FxYyRlypCFxIbpZW6gggwqYSTzhiemQcX4ofHPRvHvgI6XBpEltcrHZrExZ&#10;dsDQwRxORgDIYJgAgkcc9Qf0W/4dP/CDvpF7j/r8f/Gl/wCHT/we/wCgRff+Bj/41MVZWEfkmq9s&#10;4pWUAdSfav1r/wCHT/we/wCgRff+Bj/40f8ADp/4Pf8AQIvv/Ax/8aYH5KADoBzS/LvAr9av+HT/&#10;AMH+MaRff+Bj/wCNRy/8EoPg/uP/ABKL3px/pj/40AfkzIF2jpgGv0V/4JDBT+zzrbDq2vS/+iIK&#10;Zd/8E/vhfa3E6nT5lWBypJum+XnjPNeufsrfCzR/g7oWv6Lodu1tYx6mJNjOXO5raAk5NAHqtFFF&#10;ABRRRnHWgApGxjnpS5HqKa/OBkc0MDmPge5fx38SoVALt4hgIYkfKP7K0/t9M16XdT+QEErKrZxw&#10;cZPf+lebfBD5fHXxMcqGUeILcehH/Ep0/mu7urY3NyZFYMqMByN23HGR9cVaWhotRLtkMkDtHNkH&#10;gA4zz161I9/aPvV2VWTjYTzTdSeOfYoQuWOzOOAfr2NQaVoUkUs4lfzQ/ZgCR+NVyppXRcbWunYp&#10;3GpRavIYdyxiP7pEgbb74xV2e/26fErqVJ4GOC/6VRv9HWNJIo1Cu/QqgVifrSafcCe4SCd0C2qF&#10;SS2WH1quVK2mnQ0cVZNM07iVLdA0kjzRFdm1VBIz+VYGoBlhJtLqOzji3FkbL456U7Ub6OONI3IE&#10;kb5kdMiMD72D+FS6Vfp4n0p7i0SIRrkbtnH4H8KuCqw95KwoqlvqYv23VreGeaS+swQPk3IEH6im&#10;xrNfWrv/AGnbqXwXKzLhuO2MYqPxlqtzK80cWmQXIjbGTMCuOMfTmuN8ReKJNGa3hm8K3chXLyGB&#10;wEC/h1ruowxE7OCi38jpUKEl+85vuudVNcanpTiW0mhurqdcLvnTy1/Xn8qX+2/EOn2gt0SzluZh&#10;88hkREX6V5fqHxE0i61FvM0bXIMDPBOEqeH4h+HWli3XOtBQMkGMnHH1rolhcw3dGLNfYYK38Vr1&#10;R6PfTa0bUzTG3MyrvXNwojU46VyGo+LdfLNLPqmmQzDlf36lIx9BmuU1v4ueF9VlW3trvW7+dOBb&#10;xxFc/U1e0vxhoDqluvhm/uLlwAolG4E+h4rSlQzOK/gRXrYqNHLoq86speiNW21m3vmEuoeJlnuC&#10;QCbZGb8B0pIPD+lSmVbDRL6+vbr/AJbXEp2jnqc9B7CqfiOPxRZ2MZstD8PabCed06qGUdscday/&#10;CWnap4h1GWbVvENzIsQKrDYowQe3YGiosRGN62IjDyjudFGnht8Ph5S83+psaprNx4UeOG+1vRdL&#10;jhwPLiiDuPbIH9adpnxN0fU78NA2t+IJVG0i3hZYs+mc07XdJFnatJZ6PYqjKQbrUirFj64bvXn+&#10;q+I7HwnEi3/ihrd5W5h0+3ZSfYYxj61hSpUaulOlOq+99Dui5ct61WFLyS1O51LxrrmmvKyy6V4d&#10;s3B4lkEtwy+mACQfxrjdXn0DVpYnl1TXtWkZ8yx20LhOv+9/SrXhfxhHqyqdA8L3utNGCTd32MH8&#10;DVS7bx1qusFY4dC0C1Jwy71SXr6D+tenSw2Ppac9Oh62uc0Vl/N70J1n36Gjo3gjw/r92z2nhTWr&#10;yUuF8y4lYJgdRtNer/DT4fX+hnzIdLsLJGTGwIHf88da8s+GngnxJqtxdXV/40ILTOvlwbikajsD&#10;nHXvXrtubrw14fkddZSWZAF3ybgQuOp9683Hc70qYzmXlsY4iqvgo4Xl9dWddFpV7BCAJFhZBhjt&#10;AVR6VNpQtzayFSt3cTMQW/hz7V47qXjkXV0v2rW7u5aY4eG1Rmz7c4xXbad41EVnbpZafLE0SDDT&#10;NtVfcn1rzJUqcXZTc5eRjUw2LlFc0OVeZ2T+FMW7S3MgfdzsXhAfwpkU8XlKYYVd448EYGe/Fefe&#10;I/j5p3hu3dNV1qztgOGSIl29wMd65fxF+1fBbeGbt/DdqZVEZ3Xt03kwx8cFmPet4YDFzV5Lkj3e&#10;hywo++oQ9+XZancfE/4gL8O/CzXeq39npsTAs7TsEVQDjAHUkegGa8H8XfHyz8T26R6BoWt+JtRc&#10;eZ5jAxQIvXew5ABOAM15RefFSD4heM44hLqXxB1a2O5bcoy6dAeCWbdkMAfbpTvEmuOPFNpJ4x8T&#10;Wmh28qMF0rRMkugXJDFcAAACvQwVDCqap4ajLFVO60gvVn1tDI8Th6XtMwqxwy/8mfyL2t+OvEvi&#10;mUaP4q120gsd/lvougxi4u5QT/q3kTAXIOCdxxXonh7wbrfhnTFOnW2l+C9AcDm/kElw4/vcgtkD&#10;9a4/4aeK4fHMiWfgPwy1pCj+ZNqcyhZnA7lsDGT2rI8X6vJrnxHfT/Fev3t9cRMI4dL09mlVgRwr&#10;v0H616+Mw1VR5czrxoQ39nDcyoVISqcmU4d1ZL7c9V6rseoWHxF8D+FdURtOjv8Axn4l+7uhiaVS&#10;R6ckAD1NchrfirxP8cfiDcWPigGGwAC2Ggabkyrn+KeVMKn+7lvwrp/CXw2vWuEgurbTvCOkwLlD&#10;A4F5KD03Ecniu6+G+lx2DNaeHtGmZQS0uqSKBJM3r615eFxEVdZZS5F/z8nv6oxxrpUnz5lV9rP+&#10;SOy9TV+Fv7PsGheFkh1+W3t1V8W1vE22KIdt3OWb6g16f4c+HGlWN4upCJJJ4I/L83JwAPQcYrmf&#10;DukNpU9p/a94+oFS7mI5fa3Yc9hXdWNwZdNmeRVhtyowo4OMda8avVUJvllzSe77ng4rEVq3vTXL&#10;HotkiRJXlUQRIFaVvvn7uO/6D9a43x3rSadfzRQwC91ML+4jVfljHT+da1zrVxq06RWYEFqmS0pO&#10;DwOBXMahultr0W8iq6MTdXrHBzk/Kp9h6UqdKNJqVVc0ui/zIw0ZzbUXaPVle2to572Ka/K6pqKx&#10;8Rx5KRep496l1zVJrBI44m+06vI4xlf3VqvcntwKboTT6zYsukWzWsIh+a7lO1n/AM9aW50mIaGg&#10;kkdYbY7p7gHD3Lf3Qe4PSumopc0Z1tZdILp6m9OVNpxouyW8n+hc0RdJgj8yWXKGbcZTnE0pHJ9c&#10;VNqvhmPU9Bu7ZLJprOJBHHGGBMyHrwenOcfWqvgnTri5uZ5rq3t2MuDb2hwVgT+8R0BrWv7c/wBj&#10;Xa2149vMrhpJDlVGOwPpWclKMrKXvdX0X9bGc5qDUo6JbLueM3vws8TaJ8WLUsmm3HheX91G8kyR&#10;3dsCOFYnl8E9Dx+dcr4m/Z+8NT+JL60+JFx4fvFdxDYFbRYAH5YKzDBZsY4+bjkkV6n8Vtbs9L8c&#10;2u+/LalqEbLaxbMorFB857YXJbPtXh0niN9B8A6PN/ZVz42uV1a6nW4veWkDkKZVU5wuQET/AGQe&#10;levhpY6q1Kg/Z1HpGztzebPVo1IKm1W9+nbV2vyvokdMvxF0H4BeLbXw9L4jstLuEQG0torVvs4U&#10;gEbnA5OCOx+tZuqMPiv4rEurasviGENvh0/SUaNJDn70jYHH516Ne/Dm78SeKdF1G80jSfLjso5L&#10;uGaNZJQ2OVGeeAAK9C+G+h+HS00mjaVb6dcgbXIhChR7YFcVWpl6b9tGbqdbvST7+h0vGYrDxVXD&#10;clmt0rOP/B7nn2hP4k0/RDbaR4bW0iV1RNyg7T/eJI7U658Mx+IPEk51/V5b+5t0AMFmCywjvkju&#10;emK6HxzYT2t5fJc69LaqXDMkRb5F/CoPAlq1zPem1s5rOzchUutoae6OOWI/u4qoYyvyt4ekqUV1&#10;6v0PKnToS/e4iq6s+3+Z5h4g8JaR4Wi8R3B0O6tPDc6iWf8AeE3GpSDGIlzyMnsKX4jeJL24+Gfh&#10;OTSLuy8F2Mo/fW+q3Cx3EYB4C7uSSM9B2r0rxNp+pa/4nv3S0WW30i3WCwE+Ck0xwTIQeMgZ5ryf&#10;47fCbRPGfibwRbeJra+17UrGElYIJCsIZmOWJ746YolDCSaWY1Jcz1c1+ET1sFisVU5ZYOCUVtB7&#10;O28mexeD9MudK0OwmbxBHPFdohZ41LrIx6YPp9K9ROs28W61VH8yNQJZgm1VIHWuQtdR0rRruw8M&#10;WkLW01rbRPs8rdHCPTdU+meMm8SeI5LXTlRLC2l2S3BG77Q+eQPWvPeCs+ak3yrW7fToeDisW6s7&#10;1kr9l0LXijV7yTT1e3Vp7kgJBuHfPLn2r5m/aO+IEnw70zUZrbVLS1e3Vpda1u5IENlF3Ck5+bHY&#10;DJNe3/EXxYPD+o3sUlykd5cxnau7EdrEOrH04r8+f2pPH9l8ffiPounWlzNceC9L1AQi1QEnxTfg&#10;/wCrK94lOMlsjFetlWChW5/az5KMVec11/urzex7mSYaUK0akKfNUl8MXql/efpuWNIfVfjboUWt&#10;wBrLwtaFb3RRqC7BGm757+4Bzkt/yzjOTyDxXpXgvxhY6B4aREml0jwSkuTcTqftuuz/AMRQE7iC&#10;enUAGvWNX+DMHhH4PaRFf6dDPexQfaXs1AS2Bxwsh6eWnAA6cV4ZoPw+8S/FD7aPDi295dNMIn1e&#10;4Gyw0hd2Clqp6tj+IY6V7FDFwxLvhYKNtIuXwU49/OTPYq4ijKEo4ufuJ3aj8VSX6RO6uvizPLdW&#10;mnz2N5a22oBpdP8ADdv89/f7eQ8pGCiYGfmJ+h7e0/BSPXr21Cau9sktp+8t7S2O2OxDKTiWTgOR&#10;xxzWT8Gv2VF+GXhGOS4nbWr54ZDe6vMCb184xHGT8wXt16V3e2x0LR4FnkfT7SW0Cm3XmaU4PLY7&#10;k+teNiZ4eDdOjLmf2qj3flFdEeFjcW8QlBQsl8NOOyXeXdjIYG02zv7PV5tPitGKsBauoaQnqpA9&#10;fyr4T/aO/Z9/4WX8OfFf/CEar/YHiLwzdyXNlbagrKkbs37yCQ8q8Mg4BPQnoOtfdtpomlabYT6n&#10;Npl3LCIxveUgEgDhgPWuQbxTZa1qV6l74VtIdH1MtC8m1A8/TDY71nl2Ow2DqqpQUqlTpfX1TXY6&#10;MveOu27Qp6Xs0np28z8bdD+JWk+ObW70rxV4b8S3Nn4RX7KBpQca14Qm6uJohtaaHdko+dpBHIrk&#10;/E37Ynxk8B7Lbwr+0F4OOhQ5S0i17SbqO9SPsrr9mlUN2++frXuf7Z37JOjeA/2g/EGhXOpXemT6&#10;/dLNYak1y+n3SrKR8jTDKzovZWIxXpZ/4JpaD+0N8J08I+CfiDJF4p8GgQanNd2f2i4uCy7s7mI3&#10;YB4wT9a/TsrzLGUaCUZxjQlryVYc6hf+WXY+ozitk9Tlr4iDlU/npS5eb/FHv3Pzv8S/Hjxn+0JB&#10;dWnj34zeLJbsyqbe08MeH/Ntbps4xuMkBXj/AKZnr+elbfs1+EE8PWsup/A34rX2oXTZXVtQ1ybT&#10;7aceuJE2c9eG4zXrfi7/AII2+JtH8SrZ698VfHs3lOxiNvpRkCAH3kGO1en/AAr/AOCTVtqOlW8X&#10;iHxn8SvFdqku0Rz3LWiwjPICiRuDXLiuKYKfs55tGlFbRpU7fodOHy3DxpKpSy1z5teapU/yZwn7&#10;KX7Fml3viiO6tPh14XsgQGAuvHMEs0Yz0Khyd31GK/SH4P8A7F2laf4euZJvBFwHniBP2HWjJGw9&#10;AVPX3rpv2Qv+CdHwl+FEdu8HhaW2uOFM11MJpW47kjnp+tfSd14LHg2yNroAjjhZSFG4KK+czPiG&#10;rXq8uDzGrNf37WPls5zv3vYzwFOFv5bt/NnzHdfsreBYNIiE2neL9OmCNtc30kpU9hjPauC139kL&#10;Sr/VGkg8VfEG1R4QVVEchvf79fWOo6d4qnjtlaWzYISG3sM1qaR4S1tpomkmswkkeCGYHafUVyUs&#10;5zWheX1uL9Un+Z40cTgN3h5r0bPi6b9l29CJHa/FLxkg2DAl0pmH6yVox/s2eJJYrEJ8TteMgJRg&#10;NGO1hkf7fX8OtfceheDLhb+P7RBZTR42lQgJPvXRWnhK2F1EwsrdVRwdpjAzWT4qzeLs5wf/AG5H&#10;/IUsZgLWVOf/AIEz8/Jf2Jjr9rcre+PfHd0ySbgFtHjZG6/89Px96sD/AIJ5+HZri5N1c+O9SFxA&#10;EcG4kTz+nzD5ztI9K/Qi08MRW8Ui7I2BkzvKjLA9qmuYre1ZysMZEigxHbyKz/1vzpq0aqS8opfo&#10;YfXcCv8Al1J+smfEXhn/AIJ+eC7WZ3svBOsS3pI/eX+oSOsnH3sZ4r2j4d/s0S+E4YkstM0zSonh&#10;8ofuxK6HPqa9mm1UWMghSJzIWD5xnj/CqV3f3+qoEiSSHa3Dc4rhxOZZniVbEYiTXrYz/tOitKNF&#10;L8WZWn/BG0mjX7c73c6rtYF2Ckj2FdRY+EINOgjijTyUi6CMYXHp/npWRpIuPskkVxdsojckS7sh&#10;s9qmt75YLlSdReQEYwATn/69eW6cYvWWv9dTnqYjE1d1dGpFFDY3kuIUiADHzFbkcdxWWNUgurNH&#10;ti99Mrbtp+XAz/MU23nha5MiLc3DgEhWGAfc1VhkkjN3HI8ESoC22DHmEfQVKcHsnMmnTmk+Z8pv&#10;xz3CXOx5I0ilXO0YLpzUlg/mRShFZypwTIcA1l+Hr8Xtl5sEMhK5/fTcHPpV/Sw4ld3cyJc9UxlV&#10;+lE4y66eRj7v2VfzexNqDiK2RHVXdhlY0b73+NTxRNNZRswKMmMhR0Hp15qBoVazHABQnnuB6Vat&#10;oR9kU5kjY8Agk1CcdLClflueakH/AIaM8RqSSF0ax7AY/eXFdWp7da5m6H/GR3iLI5Gi2Az6/vLi&#10;umUEDFRdmLegtFFFAgooooAKKKKACiiigAoYZUj1ooPIIPQ00B4D+098E7r462OkwaV460nwhqPh&#10;3xAb2VLu5KJcxGNFIKB1Leo3ZXPUV5jN+wRrI0vxHGvx0sLq61G6uJrOa41RjtVwNofbKNpBz9zA&#10;wAMda+ff+CjN7PH+1lr+JpVASEbVcgfc9K8S/tCf/nvL/wB9VNgZ+iPxF/ZF1H4heBNS0C5+KHgo&#10;f2jo9vafb/OP2qG5jEQJXEu0Rkx5Axuyc5rtfg/8AovhV+1VfeMoviP4dl8LXekR2SaUb8NJFMqQ&#10;qWUtIUVSYsnC5JPJr8uf7Qn/AOe8v/fVH9oT/wDPeX/vqi2wM/dhPij4ZCgHxHoWR/0/xf8AxVO/&#10;4Wl4Y/6GPQf/AAPi/wDiq/CX7dP/AM95f++jR9un/wCe8v8A30aYH7tf8LS8Mf8AQx6D/wCB8X/x&#10;VH/C0vDH/Qx6D/4Hxf8AxVfhL9un/wCe8v8A30aPt0//AD3l/wC+jQB+7X/C0vDH/Qx6D/4Hxf8A&#10;xVH/AAtLwx/0Meg/+B8X/wAVX4S/bp/+e8v/AH0aPt0//PeX/vo0Afu1/wALS8Mf9DHoP/gfF/8A&#10;FUf8LS8Mf9DHoP8A4Hxf/FV+Ev26f/nvL/30aPt0/wDz3l/76NAH7tf8LS8Mf9DHoP8A4Hxf/FUf&#10;8LS8Mf8AQx6D/wCB8X/xVfhL9un/AOe8v/fRo+3T/wDPeX/vo0Afu1/wtPwwOviPQf8AwPi/+KqG&#10;6+KfhjgjxHoJx6X8X/xVfhWb6fvPKP8AgRpr38+MieYeuHINAH6f+LfC3hrxL42/tWTxFHEpkDzW&#10;0WoKsF2yElC4B7frgelei/Ba8t9Ql8RTWs8VzC2oIA8cgcHFrAMZHfivx4+3TopAuJx0/jPrX6Kf&#10;8Ei5Xm/Z91pnd5CNelHzHJH7iDigD6sooooAM0yRwGC5GT0HrTznI6V5N+2D4L1fxj8NbQ6Jc61H&#10;fWGqWlwINPmaI3KiZNwfbyyBckqeD3oA9UBJcqVYtjO0DJP4UJKuwOT8mM7j0/Ovj7WPCPig/Ei3&#10;uLvSfEU+iW15I3i5I7SZ11NDLJ5JhVf9aq5QkICcY/u8Hw48GePNO1HwjFrdn4gk1FIdKXTJZEkl&#10;XT4Eu5TdRzSchJPs5AJcndlRzggAXPqP4GzrH4z+JshwwHiCDjGc/wDEp0+ux1HVntyqqREjHGMA&#10;Z59/r1ryLwV4M1nxD43+Jdzp3jTWvDcSa5boba1tbKaORhpdiS5NxBI2SCBgELwOM5J9HFlJFDbx&#10;3E811KIsPO0QZpmAHzHbtVc+wx6Y6VtTi3rc1ppPct6Rd4uvMmkAjjI2jHylsc896j1HXX0rUS8O&#10;JBJy0bkhvqvr9KlDCB7NDHIxlIz8gKr785pl3p0F/NKqSxzOGyyiXkf1FXb8TWThf3irpviNtdvp&#10;rddjEjK4JBTthu45rYbTootLODHFNLwTwzE/41j3umRWV4k8KMbi2G4KsgUyezYXkf1q9Or6rpFv&#10;iFizZLRl8PGe4OBUySvdN2KlFXstClf2LLYiEkyvI2GIUE4wT0/Kr+lwpYaU9nAAhVR8xBVRzg5/&#10;E9BVKzhtNOuldnZXHLF2JOOmMH8qv2mnyZuJRvRZnxGrHcHXOc46ChtbK7QSlzL32kzjPGXhbUZ9&#10;RtY1tLacOxkLrM0fHXoBya5Dxv4ciinSCVtdtpW/1giBdFXPY9q9e1HUpbaVIxEJmRNu9cE9OuMU&#10;pmi1KdpGVkndAuyRen4VUKlD/l5DbtoddLE4mnZwnofPRjttNuyq65ewyNwBdWmVA92q+LmWytGa&#10;PXvCkgbo0pVa9Y8V+ExcW8gMFhL5vylZYEU/mADXk2s/DLTf7YRJtAs3CN/Dduq/XANdlKWDl1qR&#10;9G2j1aWMxNVX/dy9bEFrpD6QTqTa94Wilk5+XYB+HFaHh+3OsXKTT63JIjPkm1tRs+m6tWy+Gek6&#10;hGjJZaVAEPSSd3wPzrqtLgi0uJIIrnRI0jbgLtJI/KlUhQls6kvW5lVzGvazdNeiQnhvwxBrIKIl&#10;1ezAcPcjCLzxxSa34Cawt7otdtAWU7VtrcDbWivj6LSJ/LbUbUxE42wRhnz6VpReM01y3NrbRmKd&#10;84dlyV46mop0pw1ow5V56s8mtipN3qzuuydj501nw6q620ctn4p1FIT/AMtTsiOe44q/ocU+o3Dx&#10;Q6TommORt8y8mWaUfhjivV9X+Gdhd3T+dqOo3Ny3LsjsIx7AA4rN0/w14e0a9zFot1JeA8TzSsqs&#10;3qRmvQdWrUhaVd27JJfidtLMMNFL2WGTl3epyOjfCqe6DBr7VJw4JdbaLyIh9D6V1Phv4Rafplq/&#10;mWbTO5zuuJi5/OtjU/HjWM8tpNqGk6XbRIOsw3sfoK5fxX8WdC0uzKya695cTZHk28YMjegU54rz&#10;pxwUdaste7d2dUa+cYjSnBpPsrHVT6z4U8H2EUE626yxBmZIcEDngdea4/xZ8VoHsWk07w3e6lJL&#10;MVjUKw3DHVsdBiuOvvGl1c288mleE7h8KN0t6zOBz3J4GOtcz4x+NksGmyzeJvHXhLwnaKGJiM0c&#10;T8L9zjHbBrXCyw1R/wCyYaVV+mh1QyXFwtLGYiMF5yu/uNDxF4t8TapIzXB8M+FLJ8ndcTKkiDPr&#10;16dvWvNvHfxD0bTpmWXxb4i8R3xB/wBE0WEyA9hyCeD9K8N+JH7TPhbxM9za+G9B8d/F7WH+VfsK&#10;PBaK2eDlN+5frjio/B0Pxr8fs1oZfB/we0SaMblmt0m1A4HOHkXeD7Aivt8Nk2dRo+0r+ywdL+80&#10;5W9NzupYbJU/d9rip9ldRO5Px8uNGhZE0TQ/CSkkG+8V6mqyKMdfKY/e9sVymlfGHSfEvieBNOfx&#10;J8TdUmkYm20+1eHTEAHL/JncoPANYN3+xF4G1vXUk1ibxt8W9dLBhvvJrS0DZ6lUZtw/EV9GfC34&#10;X674attO02G20T4daVDE8YaONEnYdo97fOT35PPvXk4nFcP05e7Opjqva3LA+jlh8fTpc9KnTwVN&#10;rvedvnqeXa14F8XfEe7GpeINa0v4caVJIIo9I0hQdQZCOhAwc47mvR/hj8KdL8KyT3WgeGdS12Rb&#10;fab7WWYge/TABPNdXoWieGfCXiCS007TtS8Z+ICWAvZULQo30GQfTJr0ef4aeMfE+hSPe65Z6Jp7&#10;xiN4VtEiO3rnAxnj1P41ticfm9Wko1ZwwlLpGNk7fmz5Ktj8qpVG6cZYqp/NK9vuPOtP+HUMky6n&#10;q3iMLNKxzp2huqxRLyQDjrj6V0XgL4Y6p4pa1XQ9Mt/D9rA5na8vI99xdHJOSxHP4V6P4R+Cfhjw&#10;ppkQ0jTJby4WMtJNPIzCVmHXGcAk+lei+GfCkmp6cj6orwzBdkUUXCqv09a+c+u4DDzbw0XUn/NP&#10;X8DmxeZ4+tD99NU4fyx0/I870r4WQWVrHdaxd3GsXxLbti4QnPAHt2r0jS/Cs0toHUJZ24jAEa/J&#10;sHqfetGXTrXTIYoFCrIxABbDbB1J+tVtc1k3sa20ZaOCXJaU/KoA6c1zV6+IxVnXlZeWiPDeIhDS&#10;grt9SqLmw8Oy7YoluHjh53cnJPA+pp2pXjwWSy3UgiWY7mhB+ZzjhQKy57tiJPsKLKxcBrqRcKCO&#10;M8+1ZnifVmtL+0t7JhqmqGQAuuGjtgTjcewwM1FOHM+XDr1ZU6ElaeIlq+hqazqUFncRzahP9lhZ&#10;GMduuA5HqR9D+tYln5Xiyea6uibLSImCwQg4a5A5LkfXip7uxVbu5ubuNtV1AoFVeSsIDDAx/eJw&#10;SOKx5fEtp4btr6+1Zlu9SVVEGnwHaY16IuAeCeuK1pQUZezwqc6j3l0Oj2bnDnrvlgto9X8jrb7X&#10;YorZjLJHY2UUfyg/KZPZR3/+vXIar4rutSurWGaLyLeFh9mtRw85zw7g9Fx3rnLjXLzxTrC3urQv&#10;d3hjC2umQAobXH8UmPXjgjtU3iO4na+cpcRQiRB/aWoZykSAf6qPPAOOM8Zrajh4Qm4RknL7Uukf&#10;TzNo0JtKVSGj+GPVvzR2nhfWBcalcwkuIFP7+7Bwsj/3Iz3ArofFmq2+naIN6LKzxkR2o+9Kcfxe&#10;3vXh178X4NE1G0srNVkupWCafYlstGne5lz/AAgeoNejyGXVNLhuAHut8eJr5STvz1VAeMnoMCpq&#10;0EoqpNNRey6y835E4jDSjUu3r1fReS8zzP4i39zrN9NObFrucx7WljyDM4IAggx74DMOgU1Lr1rq&#10;dn8MtLs57nSNIur+USXt0mNltHxiGL1fAJC+ten+EPhHssUu7xjBcLGwtISMLZKeM+7le55zmua8&#10;T/D7Rtc1zQ1vZLu50zTL/dbQJlftlxnl2OfuLgLjnOTWzqU53hUlot5Lp2ijejjoqzox22Xf+8zo&#10;PDeiRQeI2vra7nudWtrFYltZDlVULgZ9z1Nbvge91NdG1CfVraytJIz+7MJ2lzk8Uzw+xm8Xavbx&#10;aa1sY1ZluiOXbvz06n9Ky9c1e18OWlvFPem4eR3kZV5DsFOT16L9cVjVqTbVKpFO+z8uiOCVKNWb&#10;nSb13X5lzwDdaV4rXVZr7ybl45AJ5jzErf3Ae4H86yviG2m3NzbW9teyxRNJuAszuLAdzjoB6Vw3&#10;w/8AHuoaD8NtRm1XRrhNPuLtxYWlsNsiR5OPMbbkluv9al8B+MNU1a/szp+gppumSZFybw7nYd9r&#10;MPSun+z8wv7TmjaPVvT5L8BqWCjNq0vJd15nAfGX9oqDw78RJNIh1GSC5u9Okggi3Ya0ixh72UdV&#10;BPyp/ebIrrvg9B4ktPC3gS30aCG5sVg8y6u9SH+nMS7NnB6ZHOK+eviX8J9Wh+NPiTxldeHb7XtR&#10;1Ka3to4YtywJGjHyYT1CxxA73IHzs+DgAV9WfDN9X1jwrp39u6jE2oW06tusLVRGu4DCDbt3Ko6s&#10;c8/TnrxMVhsPH2SU4vdPeUurS7I9rGwoOEXrF26bRj0v5vqa3jfUxa6n4h1xXub6OO0+zi1to8TJ&#10;k4LcfQ1h+APiXY+EIFutWkgtby6TdaaSr/6Sq/3th+bpyTitP4xwan4s+GGu2/hTXdIsfEiDC3QV&#10;WSNRnPmDocfTivzr8UfFLUPgB4qlun8VWvibxrbpnVfF1+4i0PQ4mONu0ZVmOQAWA7AVz4bL8J7P&#10;2uIqO7do0kvek/8AIvJsBisy5qGFhFW+Ko9IqK/U9S/4KAftNXHjC7Hh7SbXU9L0mUrJdXAQjUda&#10;O7H2W1X+LJ4ZhwBmoP2Zfhetp4oj1vVoLDTLuW3Ty4mcPBocZ6RJn705xy3Xmsn4X+HIfiv4X0/4&#10;ii41Pxd4guQba11W6tfs9vGjfea2tlJQDv5vXHOBVbxf8Ro/DjWXhrw0YdZ1SK+WS91WSUnTdC/2&#10;pnBIkcf3GwM+te3OMaOHg8dD2aWkKS1k5d5JdfyPfw1J1ISwGTS55NfvKz0SS6RvsvzPqjxfqkPx&#10;A1KC3uZ7+4gswsUGlQsVmuAP+WkgHKr9a9L8I+Fkg8MNALaxsLFl3OsRVVg2jg4HfrnNfP3wMsNV&#10;1fxa0envcWlveqv9oeIL1SW1DHXyE+6insFP417b8RPCKeHNKtoIPENtY6Uyk3DzSHfIpHOMnOfx&#10;HWvHxtCUrUsdVUIvXlXRedup8rXccPNUcDTdST+01u/LyN7/AIWLoHhvwFqQfxJaMkWV8wOGZMYH&#10;A9a8EvvjpqXjfUF07SI49G0qdNh1rWj5c1yuefJjP3iegx7c1p+JNS8N23hO9tfC2gy6xMLhfMuL&#10;qYm3Vsj5z1GOvB4rze40S51LxbaXg0u98ea1CEO6zkaLS9KBz8gVAVfHOemD69azwUMNJtZdS9o1&#10;9qekYrv5s7KWBlSpyrZtVVNP7MV7zf6H074q1O++Hv7O80+hWh8SXpjwi3smxZm/vH0HsK+Jvjf4&#10;T1r4+a3odr4gu9ZvtcmJKaZ4XuWS2sxkf62VfukelfdraRqd98OmstcuIYlurcIyxxCJLYHsGHU9&#10;u1cT4P8Ah+vwz8YW2qWdouleGLJN9w8iATznH3mY/wAPsCBXRgMwxtCc4YTkU9bztd+kbnBhJ5dR&#10;jKpiYyl/LC9l6tnGfEX9nOw8V/DHR7XVhHpkfh63XdfaqiTMgHPLuOvFU/2fr7TfCI8Qy2d/puvW&#10;kpUA2Ea/2io24Luo5wCOD6YrJ/ay+Lms+NPHWqaZrUsI+H0dsLmC1tisd5qbfwxoVG7k9x2rznQf&#10;Efga1mvY/Cfiy1+HXjq4e1ee11FhJHAmzHlsGbOW68r1qp08JCKhmGNca0tVZ+6vJ9E+6PdwtDNs&#10;Vg28Ng+aguy971T3t5n1V8SvEKeD/hppmrDQD4htrmDB3QFZ1O3ILY9a8U8L/td6fbai8cvw5vrM&#10;nbuYpIARnrzXrPh74ry6P8IFgfxBo/iXxAiqz/ZUR4mwpAAUDGSfQCvnHxh+0N8XrLxRLAbDw7pc&#10;KgMv221hiYj1wyZrkw+ZZVTnLD1cK8RNfagm/wAgyzhrOcXTk4YhUI9py5fzPo3Sf2kvD2sxQq+i&#10;6paZYHCKeP8AP9KteJ/ij4eeyhcza6GbJ8tIvm+teO/Cv4x+N/FWpRR33iH4eWpAAZVSAufb7te/&#10;R2GvXtlCy3vhyTcmWlW2jKt+lZVp4Fvmlg6kF56Hm4nLcZhJ8ksXCUvJ3ONl8eaTcJCLfSvFt64+&#10;7sibn9K1NA+JEou4o4PC/iFWRcZugyL9M4FdBJ4Y1L7Islx4j0+2QnH+jQID9OMVzGv6fY2Ad7rx&#10;Dr126nDeVFxj1GG/WopKhPTD4Rv1ZhOotq+KVuyR6J4e+JF0lxGx06CzKjGZLgZH4E1vj4g3t0Ny&#10;zaXEgzl2mGBXj2hPpsp8tdC8RXcjLlJJJ2VX9xgVtw2toJGK+GNXDHgbp2Kn/wAdonhMTF+7Rivm&#10;eXUjgG3+8k/kehzeMpRZyGTVdLWNVzIVlzsHr+NSv4gto4bYy6is4IG3ysMv51wem+G7k6xLEdBF&#10;o0sJ8iaV3Mav1+cEcjHvWhoUep2vhNJo7O0tbm2ugs0b/vEulz1UkcZ646VhLD118TivR3MpQwSs&#10;4cz+R3tnqxlMzRRum1wDJMMA+wqnrEyrOXlmnd0P+rt1yPoak0tX1kX0U9yJoWYeSoUKVBGQOO9P&#10;t8QXU6yOsbMFw4QB146nr+dc0qcea0nclTcXaK5TnYLlrbUb10068Cum5PNY+U2D69jVzTpdQm1i&#10;SPyNPtYlVXyzfOAw6H0I/WugvNFa806RZP3jywsrbSQr+nHb86x9MhEOr27tFuM0Ahywy0bL2b17&#10;cnv9a0jKP2IJeonVutZP5DLfS5JwyTXk8hyfliTaT/gKs+HtBEd61wLXygyFWkd8v9cVvWVrLHeI&#10;jSoUcblKjOCeo9xTLexhhv5VVpZMH+I/KT69KmWIk/ilZeSM1NPaN33ZR8M2wWOeNZnkcHKiRAqj&#10;mtPTleaGQOI1MTZUxthfpU+ku1wzrJJbOy5wExkiqttA0V46eQyrNkhsEj/9dZWuROd9JMt3cZeW&#10;KYIdoPzHpTrO5UTTxNG6jqCT976VWtyHkeKSWSVYzkI5ww/+tWV420u51qxkh0/XdQ0W/wBykT2K&#10;QSyxqM8bZkkTBz1K54FJ6qy1IS+RyzS+f+0V4icAhTo1gMH/AK6XFdUOOPSvMPhz4fvvDvxy8Tw3&#10;+v6n4jlk0uyb7Tew28Tqu+cbQII0Ur7kE/09PHQVlJ2s+5m4tbhRRRTEFFFFABRRRQAUUUUAFI33&#10;T9KWhsYOelHoB83fFb/gmxoX7TXxJ1jxVfeIdR06aSYW5higV0+RF5zn3rCP/BFXwvtJ/wCEx1bA&#10;6n7MmP516F+0T8L9c+MPhW30HTfDqavp1xrUjaneR6h9ku7GERoR5A7s/CkkjaCTg9K4/wAY/Az4&#10;97tZt/Dus6np2kzTRra2ya8UeKFAREkJ2Hygo2Bxk78HrSbsNozU/wCCK3hduR4y1YgnH/Hqn+NT&#10;Rf8ABEzw0y5HjLVyD/06p/jWx8HfgX+0DoPxv07WvFHjO91HRl1Iy3dkNSZrbyD9oXasWwDAX7Ng&#10;djvPUnP2HZu3lkEEYoZJ8Tf8OR/Df/Q5at/4Cp/jR/w5H8N/9Dlq3/gKn+NfcO4etG4etMZ8Pf8A&#10;Dkfw3/0OWrf+Aqf40f8ADkfw3/0OWrf+Aqf419w7h60bh60AfD3/AA5H8N/9Dlq3/gKn+NH/AA5H&#10;8N/9Dlq3/gKn+NfcO4etG4etAHw9/wAOR/Df/Q5at/4Cp/jR/wAOR/Df/Q5at/4Cp/jX3DuHrRuH&#10;rQB8Pf8ADkfw3/0OWrf+Aqf40f8ADkfw3/0OWrf+Aqf419w7h60bh60AfD3/AA5I8N/9Dlq3/gKn&#10;+NRS/wDBEvw3Hgjxjq/HP/Hsg/rX3MXUdTUVy4AJBAxQB+cM/wDwS08PRTyIPEupkxsRkwoP619A&#10;fsVfBS1+AngzXtAs7ya+jj1YzGSRQGy1vAe1QeMvBGvaj41lnsPEM1npF3KJby2EYaRShGBE/wDA&#10;r4+YYPtjJNd58JEMd34gUliVv0Az1/49oOfqTzQB2dFFFABTZFzjjP4U6igCPYeBjPvSFTg5GP0q&#10;WmyHAGehpN2A5j4KSwf8Jx8To5C+/wD4SC345IwdKscH9K7uSSIXZhIkIYBV2jhO+T+VeSfDtp7f&#10;4j/EqWLe4Gu2wKDv/wASywxgjv8Azr09bl7n5o1ZCSGIKcgeh9D14raMUkmjojCy0e4uu6dNhZIy&#10;HdGYr8204J4x+dZ3h/TL038qzqqrKeisrDp6gAitL7WyXZ+0bxGkeclQq/TPrUiXT3KTvGojjC8M&#10;rZBHv71UZX03LTnHSWhU1CCKGOaONXmAGeG+Zf61XSR5YFgilMTs+wMvzOPrUWh3LnU7m2aaIEAM&#10;MSBmB7Dp/Wp4dQi+22sLSW8chkbc3mDdJgdPcjPNXJWd0tSoroncWfSZmuplkJeU7djgA7xjk47H&#10;NbFjbyMgmy6SFcBiMZx2PpWRqetx6K7MZn2tgFesgJIHA78fzqp4y8Tx6Rp9pEBcSxytkeUcEjPT&#10;PfHrSVOpPWK1IlKOibJ5talur2eNVtWeFSAdhBBz+tULa81Vb9CZ7MxsfmLEBlFJrfj7TItOd0gd&#10;5UX5liYb8+nvXKaH8XdNub5Y5NLv1uUYna7YDAd+ldcMPi+X3YJ+o4zoW+J38j0iV9MNvieQysfv&#10;sDk59K5PW/BGl6tdiVLOWUE5D+cVz+FF58UJLi3EWn6A1yznOGzx+Q5qjq/jbxGjKFi03TVCcea2&#10;3b9cilDDYqGrmo/Mqh7Nu8YORbe0sdPjEKWEAJOANzZNZyRXdtcgpoML4bIYEivL/Eeqaqt/JPJ8&#10;RLa2O45iS0Vgv0O7msSN5bm6eWb4n37LnJVbNUOP++619hh7Wq4xLy1PZp4Su0uXC3TPZtR1XVNM&#10;kWVNJ02Da2cNjj3OazrTx3rsRuZftmgxlONqyoME9ia8F8WeHtJ1+VUu9d8W6mzNkfZ5vLVvbjOK&#10;y/Fngzwxb6LDZW+leKZ5yvzol62W9yduc1UaWT2SrYyTfkmenSyrMnb2eFivWx6/r/xhPl3B1Lxb&#10;YWBh4b7MyuF/xryjVP2qfh9pcsiah458Q6hcBiFWGHO4+3NcTH4a0d/EQsbb4Y65fzImN097Psz6&#10;kYGa9O8PfBXxBrFrELbwnoPh21gAPmy6cruv1dhmtFU4ZT0VWs/uTPTeWZxSivaSpUY+qehyNt+0&#10;hpHjlZIPDfg/xB4nulOEmvGeJWP4VT1zxT8W57dLnTfDvgzwlFbEfPeziWf67Wr3Pw7+y1cW9o09&#10;54whXPzN9lZY1i9sLU1l4S8D+Fdn9pauuq3Cvt+ZRLu5/wB6u6jmdGn/AMi3LUvOfvM82tUw8f8A&#10;ecc5+UVY+fdO0rxX8Uby4h8W/EzV442U/wCiaLbLFGw9CwxUtr+xVofiSSNLHwi/iGZssbjWbySd&#10;WB/iMfABJ7V79Z/EPw/e6mbTw14dikupGaNZ5Yht3Z4GB2+tdB/wgXizXWR77WrLSLKVMeXBEImI&#10;PcYxXRWx+eyVq1aOHi+kUlp6I4VmGVU6ieHoOrPo5O54zoX7Mes+F9EAuNV03wjaRJsMdhbRW7Ko&#10;4xlQGP4mobHwT4F8NXjNdJrPii/HAMwIU5969Cf4GeG7e5ZtS1vUtcuA+RF55Vc5zzz/ACr0bQ9F&#10;tNNNvFo2iW4JUB5H/esnHuK8Wt/ZMZc2KqSxE/Nu3oejUzzOpR5aCjQj5JI8d0Lwr46vy0/hjStF&#10;8LWCDAlkiBkK/Vu9dT4U+DlnrGu2k3im9k1eeMZCAsoaTuxx2xXqA8ASXET3OqXcgHUQR8Hj2pfD&#10;6aVYanZsLZ1kaN+XbJVR36d62/tfEyg44KjGlHyWv3nz+JlQlJzxdaVSfq7GToPgB9Fm3aNZWWn6&#10;cDzLtzK/Pqen4V1F14MhjwLqeWZZJNojY5VmAGP1qxp/i6B4nkFsVgiO2JQCVb3/ADNJqIMt6l1d&#10;zm2VSAqcEsx53Y7cnFeZOjKT9pip39Wcyx05P2eHjZeSJ9R1Wy8LLbWiwD7XNtGyPnj/AAFVdS8Y&#10;akbkx6fbgQRKE3y8BmPJNcppOvy/8JZOmn28uq3MXyy3UvSPI6ADjFO8XT29vel9X1QxsANltbkA&#10;sOueveqozpuXJhqfO116FPBSVp4ufLf7zbsddmurqeKd4r3UVXACcxxU2+uvNljTULgzLtG2GAZD&#10;H3xWJoM9xrdputoRpulO2JJ3YGWUfX36V22heGrXT4xJDF5SSD77ne31p16cYu+Jev8AKhOoof7u&#10;rLu92Y11otzdWSRXkjWVk/KQQ/eb2NGleFZIJ0EMEdjZudzMzZlkxzyT0rpcRrJGzO0Qk+UPIPmJ&#10;7Y/xqn4k0+G9066je7eNLOPDlf8AWEkZI9RxWXtpSXK5cseyM4TdOWkeaT6s8+1Pxrc2enahaeG4&#10;I7jUXZzLeznEaNz83PAA/pXBeHGn1DSbyS0Md5q/mGS+1W6H7uF+/ljphema67xW1rD4Umn1Fjo2&#10;i23yCFTiS979e+fWuUimHjfwpPd3SLoXhGyIEcUeVkuhjPXjJJ716mHi50b017Kit5dX5I9WlGFG&#10;SUl7Ss+nRE+jE6rdXSaPO8VjHErX2qS/62Y4+6nt9Pxrlv2hfjJpvw48HQFLY3TXrmHSbDo+pXGM&#10;BpP9gdT24ql8Yvjlpnwr8K2GqXtu0FnM3kaPo1uwEt+/95u5Ge+K+P8A4/8AxPu/FWv63canfg3d&#10;qkaapPbn5dNDkeXp9p2E78Bn4Yc8V6OX4ONWMK0qf7pu0I/aqS7vyXVnuZfldWtWcqlT3o61JvaC&#10;7Lz7Hafs/wDirVvH/wAVZLu7vX1HUL+6eyvLiNtvnyqf+PS3A4WBBwzjkniv0n8E+DbjQNKtJdUl&#10;iBhiU/Z14jg44C+tfMX/AAT9/ZxX4eaJD4k1m1jGs3sYaGzVDs0iEjKwjPWQ8FmPJNfR+qeJm1HV&#10;ltFkLXoRjIV/1dsnqfUgetc2cV5TxLhFpyXxNbR8l5JfeeRnmJpVaqp0Fy046JdZeb82bGr+KTLd&#10;W9vFGBOzHnqIl7lvft+NYl/b3EBsBZ2EAlW4JjDDPkxZyX57k1IttDp0Fk8sr7GmBRchpL1j6+3f&#10;8Kmitl09FknvyAbvMjjkyNtJES+wGfyrx4qMdbX7Lv5njK8bpaPq+1+hL4g1O6sb2+JuI4Vmi/do&#10;MLtGcM5/D+deVeKbe88VeJdP0/S7QJp9tbPJcTOSJfmPyJz03EZb2rX+JfimOJLkJHLfX091FbCF&#10;GwI3bkR8ckADcwHJxWp4O8FCWS4lvNSYO1oQBHjdLlvmk69Ow9hW9NKjFNap/f5v0R200o+/LSS/&#10;q3qzF8L2d1tm03SdYtLy5B/0hJ8Ha/faDxjtWgdQTwzpmtT+JCYxo9rJIZkUKgULltoHU4FeL+N9&#10;d8JeGf2iLDS4rXxJFfXBCrJbzYjl+ox0714j+0D8ZdU+Gf7TPjuW216fXtVvdCFvpmmzndZ2MspK&#10;wxuo+87kbySOFToRk10YfLcFi5/7LiGvJp/F2/U92GFzKaXt6KtJXurXt/Wh9I+JP2k/D/i/w9ou&#10;nJbz29/q8ouobSMmPMW0tunfqq7QGP1xXpng/wAR2+m6RHaI6Szz6et5LJFH+7jjIOFX35yPXJNf&#10;nX8BvCWveBfhP4eml1GbxVd6jqjMTgm51m5bPmSEjJjtUIwqKcELjNfW/jz422Xg7xPpF4+rWs1w&#10;tmsNr4eslXzbmUKAEc5yApz2Nd1XK53isDDnW3Nfd9X5I58wwlClP2OIqWa1cey6Rv3NDXdTMPgv&#10;X7qKOLw14ZjV2uLuUk3NwASXPPX6Cvya+Jvj62/a88aRaV4Y0m5l+FcesNp+n2UpaKfxpqyNndOR&#10;yLaLhiAcZx3Ix+gH7SN/f6L8C/EHir4p6gdK0hEa4OlW7eXLPknEKA4wT0zj8K+N/wBmbwzqP7R3&#10;xNi023ey8I3GsRx332S1jyPCOiCUBcDjbcXJ2gOcErzltwFexlWGwmCnOFGftMU171T7NKPVrz6I&#10;+jyX2/1SeLxMfZ4SO1Nb1ZdF5rqz9Mvhh4Cgb4L+GPDV5HDDfDSf3s1hGIbeKMD5kjC4A6YB64ry&#10;f4TfsVan4n+JOtjXY9M0zwRDKbux0q3cK10yjIec/fcE88nFfQ97omu6N4z8P6Lp0FrbeGdMsVTz&#10;nA8y52qNqZ65J61D4F8OMPGmr6lDqcF/qySYubOJwywIR93GeleBDG4jBOVWl+9lL7W7jF/kz5mG&#10;KeJjJOXsovXl2Un/AJFDwDJ4dtvGdtaNcXOo3kWI4YEj8u3gHQBQOKm/am1rwvo2lpJd2d5qt3EW&#10;SOyjYqhcjgHHQZrrPClzJca4lxbaZZabZ253zT+UN2c9M44qx8VdQSKA3UdjaS3N38ttI0YL72AA&#10;GMfezXlxxeA9p7WrSlKO7u92csZY9V4xjVSkl06I8P8Agp8MNa+JQuIfGmND015BPZ6Npny7Yypw&#10;Z2HzE+xr3vwz4F0fS9NfSNBsk0qwjZRMycNIc4OT6mua+HPh2fwX4wW3kllLTXLkszb/ALYxQFmJ&#10;PRFOQFHcGvTY/ENrptvcSv5cYjAwCg2nHOfqR6104zGYjEPkj7sP5Y6JHPjJwpT9o25ye0n18yzq&#10;FlaJbQWUkUMlvCwDCU8k9h7nIFcl8dtcj0X4V6tf3Wnx3TRWz/6KMgyr/dwPWueuvilcXV7ca3rs&#10;a6Zp9pIRZQlgDcNzjrjPrXxR/wAFKf8AgpvqHwl8JTeFNIjsZPHuuCWO1SScFdFtCh331wvUIoPy&#10;g4BOOanCZViK2Ijg8NrK12+kV3bNcuwE5tYurH3U1p/N5I8i/ah/aWtL34/aNF4Wt9UtfHd/oo3w&#10;3Y3ab4XhJISeRW+9IQDtUjkkV8/+Pvix8UvAHxhutX8U+AfBHxZtL54xO+hXTpre2JeJ54UJ8rjt&#10;tHNZ3/BNn4W6r8Y/2m/D1vaTTa1cRMdXvNQv3adUgVsG5uOxaQ5EcTHYo+YbiK+m/wBsb/gnf4o+&#10;MnxB1rxN4W8GaTNd6iDKdR0XXLixMS79vlsUzHIcDLErkZr7ulhKGH5cHRw1KrBrml7R2lN/zJ9L&#10;9D72vmcaNVRq4mpRklZOC92C6Rfe3U8i0f8A4KA/FbXdC1KD4Y/DvSvhlp0doWOu+LL5t7gMQfIW&#10;RQHZTngZqT9mzwP4X/aBurrXfiJ8XPiT4v8AEUjhZFtLbyrRDnlEweRnPpVj4b/8Ew/iToXjOW0u&#10;PAllrMECK9rf+IPE1zNBCzHlliRViZM+oNfob+zN+y34x0jw8sWuxeCdEW2AwNJ0yJenQjjmurF5&#10;tmWXYfkylYfCQ68tpzfz1+48zGYvhx80sbKti6r+18MV8jN/Zo/Zm8B6QsEmleGNYvWBX/SL2dwS&#10;celfX+jfDDS/7IijFm9sFX7quTtFeWaP4Wj0HU2W41/UpHBxlYgievQGvVvD3iaGx01Nr3Fxs52v&#10;wcetfnmYZpiasvaVsU6kvuPj8woUptSwtDkj63LA8HaLprxW/kRs8vKiU9qzvEXhG2srVJra3sY1&#10;Y7dzxhsfXP8AWqni3xZq9zf29xZQWwgweZhgj6Gnw63fzqbWSewuzKuSmRuQ47j0rz1iK8tub5bf&#10;ec8MC6bU2437NmZf6zFo11p7SagsTykxHy4gYyP6V0trl9Q+zQ3bMzgMN6AZ+hrj2lv7qyXc2jWr&#10;ROVRCQwmI7Amuk0q6uP7Agubm0Nr5DBHVOSBnO8E/wAvSlVUYrVST87mtWFSycXHfodJf2Men75p&#10;XkJPyk9RyOo+n9a5jUoHsNOhiRIxHO4AXdkMAckA+vcV0XifVriSC1a1eCSQYd4jz5gPeuM8a+Kr&#10;nStFhe40uUxQyfOEBBXPRl9K0oUZTtyW+84Y1XH409exfR30p79jOiPFsdD0OfQj0Pr71Pq2vFpb&#10;SWJkEx+WSJhgsCOMe9eeeLPjnbxPczSaDcyoYthdSQWXHX3NJcfF+ygOlRpptxeQahaia2mLEMpX&#10;qp9x713LLsWnrFXfmV7Wg9ZX+49m8O3Qe3VQ4baTkE4K+oplzpIaaOTaWDOR12kdOR61yWgfEeK6&#10;e+a2sXE8cazBWYETJ0PToa6XTvFEeraUk9tC7tHL86NnKcetefUw9aDfMYuUU3yEmj6tvASfDyQO&#10;drdMjPf0Pr6VoP5jX5UTKY8kMu0A+3NY+oWZttQcIxjMq70bA2jvz/I+ua0PtDvpquzRWhReQ3zF&#10;WXtz1B9ayalo9EEodk9S3ZW8dtK7bFQKSC2cf5NEV3EpOJJWYHGOtYllqMX9skFpZZJB0GDGT9O1&#10;TvqjJI7SzW8JgO3YmGZqIx5pW3YeylH4tCe7uJre/wDMdoUhf5cHAes6e9MMsshh8qNxty335PYV&#10;TOttqGoSR2lq7nOPOc5VffFQW1otrqrkTvf3kvByfkjPqPpWsqfKl7XTyXU1oxu7RV33eyOZ8NzT&#10;SfHvxI0yiMnSLDain7g8y44+td6MkGuC8NRpD8fPEqLIZXXSrHc+fvNvuM/59q73nGO9czVm3a3k&#10;ctVWk7O4UUUVJmFFFFABRRRQAUUUUAFI33TxniloPQ0mgPzb/bu+P/jnwB+0xrum6H4s8QaTpyCJ&#10;hb2t/JDGCUGThSB2ryI/tbfFLIx8QPFoH/YVm/8Aiq+tP2lv+Cc3i79pL42a14n0TUtIt7GV1g2X&#10;DMr7lQZ/nXDD/gjd8RWwBq/h45/6at/hTlZjueCf8Nb/ABR4H/CwPF3P/UVm/L71KP2t/if/AND/&#10;AOL/APwazf8AxVe9D/gjd8RG6av4eP8A21b/AApP+HOPxDXgax4d5/6at/hSST1J6Hg3/DW/xQ/6&#10;KB4v/wDBrN/8VR/w1v8AFD/ooHi//wAGs3/xVe8n/gjf8ROQNY8Og/8AXVv8KB/wRx+IjdNY8PDH&#10;/TVv8KYzwb/hrb4of9FA8X/+DWb/AOKo/wCGt/ih/wBFA8X/APg1m/8Aiq97j/4I2/EWXAGr+Hv+&#10;/rf4U/8A4cyfEj/oLeHv+/r/AOFAHgP/AA1v8UP+igeL/wDwazf/ABVH/DW/xQ/6KB4v/wDBrN/8&#10;VXv3/DmT4kf9Bbw9/wB/X/wo/wCHMnxI/wCgt4e/7+v/AIUAeA/8Nb/FD/ooHi//AMGs3/xVH/DW&#10;/wAUP+igeL//AAazf/FV79/w5k+JH/QW8Pf9/X/wo/4cyfEj/oLeHv8Av6/+FAHgP/DW/wAUP+ig&#10;eL//AAazf/FUf8Nb/FD/AKKB4v8A/BrN/wDFV79/w5k+JH/QW8Pf9/X/AMKP+HMnxI/6C3h7/v6/&#10;+FAHgI/a2+KBP/JQPF5/7is3/wAVSH9rb4oN/wA1A8Xj/uKzf/FV7+f+CMvxHAz/AGt4e/7+t/hU&#10;cn/BGr4jocjVvD/HP+sY/wBKAPnh/wBpT4gs5J8Z+JSW651CQ/rn3r7y/wCCWHi3VfGnwN1u81fU&#10;bzU7sa5IhmuH3uQIIcDJ5r5sl/4Jg+Mkd1bV9FJRtp5bGRX1j/wT2+DeofAr4Y65oWp3Fvc3I1hp&#10;98OduGt4fX6UAe+0E465oqlr+ovpWlXFykFxdGBDIIYFDSy4GdqgkZJoAubwRnNCuGJAOcV4FJ+2&#10;Xfw+P10Obw3oouXn8lbJPFNo+pNk8Ytx8xY/3c5r3TSbpr6zhnaKWAzRq/lSDDR5GdpHqOlAFqmT&#10;Y4zwBnmn0yYdximm+gNHnPw01pIfiv8AEmzdCzSa3bDqW66ZY8EdlOMbu2a9Q0bYLmaNgionCksQ&#10;RkDnHcD3615L8PPDiX/xw8fXbx7RBrNvEJ0kKuh/syxKqw7rz+teyaZahILguxkdcHc3fOcfyFbJ&#10;pxVmdknaCUkY/iuzg1OaYWt2LS/A2fuz5rMuepU8Y9qepFvpVpbSf6U5Aydhhz7kKcA0X7S6VrFz&#10;fNCXhX5AqRgufXpzUd1fR3LQXMaTCK5HXaV2Hp8wFWozsldWIi4bWZO2hxRXKSW0a20yggmJvmcH&#10;sWOSee1Zz+GxFcztJbRXkssYXaxwxOck5HTjuMZp11aatb29yAbckKXQrlz09D3Fc+uva7atEBdx&#10;qTEC58vDE9+KpQn1qJGtNc38ONzp9J0uLSYUtoYIrdASSS5LYyThSSWP507xRqjlobf7Xa2beUXA&#10;kZQ8g+h7cDmuR1Lxtqek6VM/2m1nZY2kR51CnIz19ecUeDLy58d+Gjfa3HaXciQN81udwZc8kd1O&#10;e3fNHsofHUqX9Hr9xsqVRWfs7Lz2LNld3t9MYIdRtwZ3++EjJjPfoOtT3HhrUGBuP+Ekkt2XghnC&#10;g/rx+FecajonhDSmd0j1ayuZHJAhmY5PfjtWbdWnhk6c8X23xJcHB3KJWBJ+tUv7Pa5pV5JeaPUj&#10;h8wdvZ0lr6Hp11pdyotBc6/50bNtILAiU+uQakj8PaJb+Jpf7T06aYKBtuJE/dk+gzwa8i+HbaDp&#10;t2Y47nxI6A5RJi0iQ+4z1r3XRtYk1DwzEEhm1FRgq8sW08dOKipDAR/hTc/vMsVDMKfuVEoeasYE&#10;9po2v6jNa2un2tjJFnbJJZoyt7AMK5oaW8GpiKXw9YQyuxSKb7KMMegOAMV6C63pvBIFs3DNkozL&#10;lOOv1qnrUV1HI9yNVhLoSSrSDj6Z9K2o16cXaNC/qc0XiFviLfM8Tl8ZeOvDHjO7sX8FadNa28gA&#10;uI4uXBGeRjAxW2niLx/rWsrcafoGn2thsAL+SoebGMgEr+HFQeMrjRGvb/UrXxHqFlqnRpmz5JYD&#10;pjPNbnww1S91/TJGn1+1vJITtRldVCD2Hr7V61TF1KcU3gUvO2h1zoQqR5ljG+6bd/kcf4q0b4hR&#10;eIn1JdftLG3uFwdPuJxGYx7Anr+Arc0v4DaR4kSO98S6y6tIu82y3Dbc468MK2vFf/CLafrkkGsX&#10;GoXksUW95RDuQD2PrWRpHjDQDrcC6ZpGpampOVklRtij6CtIY/NqsbUqEYLurI5qlLLuX36spPt0&#10;MvUPhL4FjNwyvqUci5AXznHn8duf8a1fh1b+FdB0VY4tDnlkEmQlw7EjB65Irp/Fx1EQJdafp0V2&#10;wBISS3BKenQVztrr/je8vIo49K02FhHgyyQqgz6ciseTNqsGp4hJfJEwq5clyxoSb73O20OObxLc&#10;MLS3OhW0TZXy02rKvrnAzz65xWjL4XstNgkmu9QnvCGzncSAfQc1keB9LvZ7CSTxBqMElwGw62r5&#10;VB2UAcVp3t3pNpbLbWtvcXTQAnBzhc559yTivEq0cPGV61VzkuxftsTL3cPD2a/rqYS6zpFrrTLY&#10;6PFLICQJny3P0xWjo3ifVr7U5IrbTWsYgCxkjjP7w/0qpAuu285FrYafZRE7gZABj86fd3l9a3qJ&#10;qOt2tsGHyrFIPm9eBXSsRQWmFw7b7hVwld64iuvvN3SbUrdyXGpalGkrMB5TEZUd+M4pviHWtLi1&#10;GRre1N2zQEFkbGxfUY9elcV/wnOhW07xWqXGrXJbJJyVJH07Vb1HV/FKIHsrHTrCJ4PvyKFPXgc+&#10;lbSwmNm+ao1TXmcyWDhK0E5vt3OhXV9Sv7FVP2fRLZMKC2FCD1yw5/Os2LxBpWnazPGbqbWJMEuU&#10;JKIPYgnOa5u0t7a9jlfWNTutVvlk2GKBiYz7cVraAk/h7UAIrXT9HtJlIw4BmlI5784xXP7PCxly&#10;turLstjtccS43SVKPnozEubq/wDEyBrq4PhfR/M/dwpgSTg98HBJb6cdBW1pvh62hmuJLTSUu1aT&#10;d9su87RgdBnjA/Gs3y21uaKXTYjql9FzJcXgKwwgknIHT/8AVXT+E92qWFx9uuHvblCQUi/d20Xt&#10;kcYrpr1q/KotqnHpFfEYuNL4ox9pLq3saDRBRYTqVv5Nx+ZcCCL39Dj0FXfE/je30OzL3N/a2dsg&#10;GbhnAL+yjP8AKuZTxvb3dtHZWjrfXcQdfKhGII9vqw6gVxd3bSeL/EEgKx6tq0fy4kP+hWgHTA6E&#10;+5rndGEFzV7pf+TMqhQq15Xp623f2V5nSaH8UbrU9TcwwmysATjUbxjuuBnoinAOfqal1bxvFpY3&#10;Xs6ACTMNgD+/uCejOMnGTjtmuaiRbfXYoLWJ9Z1sDAkkXFrbf7o+7getVvGOrJpNzM2lx213r6K0&#10;11fT4MFrxyQegx61rVhTi4yqw5b7QWsm+lzpoYb2k3Tw0k31k9l6C+PrmHSrhNX1m3fVdXuJA1rp&#10;JYhYz/DkDsMZxjmvFP2gf2mrX4d2CXd+n9veMpnC6X4QtnxJGccNIigsFGc42DpzxXnHxt/bck8R&#10;+HdasPh3qkUmpaUj/wBv+K79Qtvp6j7yQOflLnkKByT0r5M1r4g2kCx+I7XUtZbTPEcos9U8SSoz&#10;654huHOXgsUPMcW75S6ZIH5V9XhslkqtOWZ3nVetOgt/WfZLqfT5NlMpUpTwy9nSj8deXXuo33b6&#10;WPV/HXxX1TWPG13qmp+IUudSurUpqHiGHD2+gkqcWFgg+R7huFypDA9Bxz7D+xP+yjdePdb0LxNr&#10;ekyWc1uD/Y+hTI0i6LnrfTluXuH+9lxkZ64xWZ+yD+xnrGvX2l33ivS7GG+0tln0PQbc77DQ42Gf&#10;PnBGJLkgg5fkGvvnwr4ah8G6I1jpLEXbuGvL1xl26biD7+grLNcylRnOlSmpVXpKS+Gmv5Ifk2ZZ&#10;vmVGjRjhsNFxpL4Yv4pv+ef6I0/scXhazj0bTJY5pIk/0m7c5+znqST/AHj6VW0eNdNs3VIWZBLk&#10;Kf8AWXrH+Nj1K/pVwaOlkqII8rMd0cZJ3TsP4n9qlgt20W0NxdTfv5s+YQM4x/BGO34V8nzRatHb&#10;t1l/wD41zbu5y959ei9BimNr8SSwmScg+bMclIBj7q9iR0oub2JtP0maXTQghnkkUzEoIeQFduPv&#10;cZwfasZdYH9oSx3ckkCQIZoIIwT9nAGd8h9e4B71KWh1nX7CBridZjEXggfJU9f3sg/76OD605RS&#10;1m/mvyX6lqk+a0Y6b/8ABZz62Et/Zvd39xHZQmXHlbQGgjBOI+Od8mQT3+oArrdK0q1h1C31QhrW&#10;4eJShZiI0jzgKR0yap2mm6df+HEeOC4vEt7nMRfObmXJy59Rn9BUvxn8e2nwy+FNxfagqtcOqJDE&#10;F/1kxPyj6Z7DoBVqcnNU4K03v2S7f5jlHnUU9Y7LvfufM3/BR7Utbi8UWjaN4kuNN0e1jBvLXT4U&#10;WfUpSRstvMHzgN/FjJxXyz8D/D+o/tE/FzxLeXUKJpNoj2ZvNu77cSB59wpPZQBbowPAViDnIqf9&#10;pH413/xK+IzaXDqQtLy4WSWO6U5EEIOy7usdAcHy4vXnFe5fs1/CXT9CS8t4JZNPt9PS3m1AnKxR&#10;QKP3Vug7nGWbuSxzX18UqeFiqyS0dnazUesvWWy8j7ilB5bhLRk3U0vre8ntH5bs9r8HaZZN8CYZ&#10;7C2s/BsekqLSC7AGLeCPB3BiATuY4z9fetG0+GllrMy6qul6dZa1e2jK3iKMlyU2/M65+VcjnIwe&#10;vNavia0t9R+Hax3lqZ7S8m3WVjGNqzjH7tCB2HJNX7bxdpNmNJ8CTWLNJq1vLEsNvlls02Zwzg5B&#10;Y8H0Ar5ZVKdeTeGlKK6pbKB83KviKK9pXjGTve73cn+aPzB/b4+LVl4W8SS+Ffh3rkHxX8cu4RZZ&#10;nFzp/g9W4Go3Od6FlJBCyjaMZOcYP0t/wR8/Zc8FfCj4GavcDW5PGWv6hetquueJbpmMuqXWOpy7&#10;ARxncFOSG+9xwBHpn7FngOS68aX2reH4/DXh37ejX8Fih+06vN1TznPzMgI+7wvfGaZ8VviL4V+H&#10;/wCzLqtpppl8DeAYSLa8uLEH7Zd5z+7jPcnBzjpXquth6mD+rZdH2WDX8SpL4pvz8l0R9bjq88XG&#10;GFrTlWx0rKEIfBFfqzutI+OPg3xN8eprHSfEl34m1VFljuHtJS9npYwcsWUkfL745HWvMdP8LaTf&#10;eIJ5fD+r+NfDYTWogNVtommXWZC3TaSAFz3BPAr5os/2pLD4E/DFNa0rRX8OeD9fuTZaFp9pAX1n&#10;xRcY+XzH+/sY43MOK+hfht+2p4h+CXwb8Iz/ABQ8KyW2ra1cTX0FppFsbm20S0VCFaQjq6nkhuc1&#10;6eDy/GzpKvw2nClLRc9uap3aT6HHnGAoYCfsM8aqVtPh0VPybXU+pvEaax8HdPtNf8XeKIbqKwjd&#10;4Lqd1t7e2Uj/AFjsDgt2Ckc+9QeLvHHiH4w3fhTRvBKvcWmsQx3134heHcttERtJTOVLsv8AETkd&#10;q8O+Gf7UY/an+CN9Ppeo6X44itLtXhtr+IRNADkAvEThsehyKqeL/wBqLxx4J+M2kaJo/irwTDPp&#10;dgguNAjvIYJGyMhUiB5OMcAV4eJ+uUar+sYOcq0VquX3Y+em/c8/C8OfWYpUcVTjF3s3LVvsfXGj&#10;eIBF8TItA0a0kukhjW1u75gT5IBxtA5xzyT1JPtXYfGvxroPgPwrcXmqtFAlg2IhIQBKQMBRn3/n&#10;Xg/7P/xS+IHxJ1e6uNR8P/8ACP28LGSRkhKfaW9c/wAVfDX/AAV1/wCCmF/8PfHmt+C9EvrfXfiB&#10;aQrJb2w+fTtChblri4YHBkA2gI3dhnsK4cFDEZpW9ng6Tgkvek1ZJdWzFcNvD4pRx1aM+XpF3b7J&#10;fqc5/wAFDf8AgoFdfDz4kpa6Zrtt4p8eX0z/AGfRzcA2nhNCMC6uSueUypWNwA3c4GD8M+FNM1Tx&#10;h4r/ALOsIL7xr4q8WaqbotdxH7X4llYjdc3JGXis4TuYIP3bYGegxxETXGpeJdOUKda13xxcy5Z5&#10;C194jvDLG37/AJzHAWZdoAAIV+vb9aP+CZ3/AAT6ufhTZadr+uSWl/4q1eBZNb1FXSRIY1OBaW5A&#10;wkKrx8vDE8+/2cZYLKcH+7TdNvS/xVZd315F+J9jUlVk+aq0pxj0Xu0o9l0c2e5fsY/Axf2a/gDb&#10;ac91pfiTxa+nStdTxyi3XX5zGWYIEJ6cINpO1RgYHFbf7MniXWPH/wAAoRrfg+9+G13b3s2LPTb6&#10;c7QAf33zYOMnPPBPrXsPhr4KabZ2EFwdFjs4ElneNvMLSwBlI3p/d3Lnj1q18C/hXZeH/h7ND4TL&#10;3llIsrb7z5pc5OE5zx1r5mtmFaq51VSiqjesm/h8l5PsfC18XhuVupVcop6R/m7t+aM/4BeHpPD3&#10;gWxS91zW9dYGTM+pBbiTaTwxLgkj0GcV2Hi/4hadpmjXKJqzeG2OE8yO1Qknb17Yz+lXLyLWdO8P&#10;WcUEFhY3UcWZFJVRI2PugHqBXzN+0v8AtU6n8LGh03xX4Vg1WSaXbFIkB2upBAORx1qcHlOY5lW5&#10;qE4SqdtEeasVgvafvoSjTfU95+EF7ceJNWZl8bx6zaqBI3mQoSg/M4rW+Jfj/WNCt2GivaXEOcNc&#10;sqKq/wDAsVwnw01yVPhBFqVhomnWk+rKPJt4iI1VcdXY+/b0rjPH3jnTW0e6tfGeqGYW7fu7DSm+&#10;UfUr2+tKNHHe3dJ0faVI9ErR+82WEwdR+29s4UuzfvP5Ffx9YWPjfUmbxB42u728jUMtnp4GIh/v&#10;hj/Kr154N0qbw/apbWfiOdIlAS4WeRXI9OBUHgX4zeEPDsMMtl4XYWyptEs8ReVue5Ne16d8TIda&#10;8JQ6jpVvBtVfntxAAF/CuzE0+IINKpJQi9kktCauLyODUaNGU2urdjxjw94G8M2lzeRzRa9bC6hy&#10;DJMzAuOrDI4avSfhzbJa+D5o9O8Xz3EgJaMXkWwKem07mPB5FYGs/G27XVEaTQLaWyUFnf7L9055&#10;/Om6b8dfA+r20kdxpdxZsxy5hQoAf8amrg8+lG7aqR7KxlLF5PUV1TlTfk7nZeJ/F9/EmkNf6G15&#10;byDY0lo53Wzc88A5DdfauS8V/EWyt7mdbnVNd8NSRgEYQyAj1OdvGK39O1Dw/qAsf7I1y6tbpfup&#10;NJtVhxkGpvEuh65eSOkSaVrMD5A8wJKw/PnFeXP2dN8uMwzXmtDrw0LaYPEL0l/wTy/UfiHY3U8o&#10;h+Kl/FuTOJIAF/Vulbtp4hd9Z0lYfiTYxzPaMGiUxLFMo53Jz94dwKNc8L2kJRNT8F6a7MChZISu&#10;M9eRWVdeG/A8MumGXw1LH9ik3K6O26Jj6e3tWcq+Qy2dSB7Co5y17sYT+SPQ9H8TR32iS3F141st&#10;RgkiMeIZE8xGAyNpBzu46Ctrwl48tNX+HjzJqo1dYnEcYhISaMjjDAZIb2rzvwXZ+EdE1DUBbaA0&#10;Usj+akb7miY5zkA9D9K7LwZfQ6bfahLpmiQQT3LLcAJDhJMHnjs3vXNKvliuqblL1/I83FYLMWn7&#10;SMY/cd/Y+MLe6s4TGJriVoygibqxx0PtUGl+JbufRQ0WlTvKJjG6TFt0W72/iH1qnbTayt+krWtr&#10;AspyWKKrDNPkdY4Z1vNVjEKnO5HyyNn2pQkpO1Gi36nlVcI4fxaqXoXVjv8Ay1N3qS2MMHGyFQQ4&#10;z0x2psZtLPXFltrE3TOoVpjnJP8AL3rC1LxvoWlEhWub6d1z3KsfwqunijXtbtVezS30e0HJeQ7W&#10;b3Ga63hcS43qNU4mEXQT5YJzZ115K6SOb3Uo4oFO4Rgjd9MVSk8QyXzSW1jbi0tj9+7IxuGOuTWP&#10;p66e7McXOqXjKFJP3CfwpNZuWsUK6rIrRkfuLOHHXsDjtXPShR5uWgueXfojonQqct69oJdOrM7w&#10;LcRTfG/xEsCsYU0uyCuRzL+8uPm/nXo68DjGK8w+F4uz8afEr3bRLK+l2LLEnSFS8+F/KvTweAO9&#10;ctSLUmpu7R5NRrmfKtGLRRRWZmFFFFABRRRQAUUUUAFDfdNFBoA8K/aD1z4jeHtd8N3HgODXL6C3&#10;1LU5tWtrC381bmNbDMUbMRhWMm3ZkjLAAc8VjeCv2l/jdres2Gk/8IbPDFBdWtrd3d/4bvl8hGj3&#10;M/mF1WYsByyYVGO1ueK8j/a0/bw+InwD+POt+HPDl7p0GlxOkwSa0WVt7IMnJPsK85/4etfGPnOq&#10;aMc/9Q1OP1pJag3dHv3x0/bG/aK+D3gO71LS/hsvirUp962dpZeE9WlVXEYkUTeQ0soVjlAyo3zg&#10;AhQSy9J4j1X41/E/4M+Gjoulalp3ifV/EWpm5XUL680SPTbXM32eR2SCR2RCYysboqyYALDrXy5/&#10;w9X+MRGG1TRm9c6ahz9eaG/4Kr/GJs/8TTRh/wBw1P8AHrQtEwPoH4wftX/HPwrplxd6T4I13ULj&#10;w3rb2Bht/CepyRXLGDUI0EgjV5Li2BFjM1zao6jzCFSR0MRj1b9pr4++KPhR8OvEc3gu88O3Wp63&#10;YRazYweGtUuJ9LgbSluruWSJSsjx/aWeABowcjGfM6eA/wDD1X4xBww1TRww4z/Zyjj06/5/E0v/&#10;AA9X+MXJGqaMCev/ABLU5+vPpTA/Qv8AZN+MWufGzw/qWqavYWVjDYX8um25tjuS6eB2SadG3sDE&#10;zgbR1G1g3IOPYN2cjJGa/JS2/wCCqvxgs0CQ6lokSL0VdNQKOewzxUn/AA9h+MvP/E30n/wXJQB+&#10;s+P9qjH+1X5Mf8PYfjL/ANBfSf8AwXJR/wAPYfjL/wBBfSf/AAXJQB+s+P8Aaox/tV+TH/D2H4y/&#10;9BfSf/BclH/D2H4y/wDQX0n/AMFyUAfrPj/aox/tV+TH/D2H4y/9BfSf/BclH/D2H4y/9BfSf/Bc&#10;lAH6z9OSciopz8wPQV+Tp/4Kw/GX/oLaSf8AuHJTG/4Kv/GUsD/aukAf9g9P8aAPsLxndeNIPHn2&#10;bTLbSJdGunG69mkZZdPC/wCsXy+shfjaQQBls/dAbuvhGCt94kBIONQQf+SsFfnJJ/wUS+JjsXa8&#10;0osSW4swOv419j/8E3fivrHxm+Emua1rklvLftrLxM0UewELBCBx9KAPoiq+pX0Wm2rTzyJFDENz&#10;yOcIgHViegA9TxVior22jvIGimjSWKQFWRgCrgjkEHqKAPkz4KfDLxZ4R+LeoapqTeIdK0N/EFzf&#10;xJb6Zok2kNbO5dZBduWvArg7iSQwYsFAUCvrGxu4r2JJYXSSKRQyspDKwPQgjggjvXzh4N+GvwV8&#10;V+OzbaP4E1XULW01V0/d2V7N4ehu0bDyCIk2isrg5YIMEHvX0Lq3iGw8L2iS313bWUBZY1aVwi7i&#10;cBRnueBigDRpkpxj1Pf0rBb4r+HI7m/hfWtOWXSzi6XzlzAScYb0PtUw+IOhz3OnwrqtgZdTXzLV&#10;fPXNwp/iXB5HB/Kk2Bzfwvton+I3xHkjMv2tNdtwq/wuv9lWGQe+Tk9v5V6xayRQxqZF8qSVQuTw&#10;FwPQ+5ry34ToU8f/ABKZiWibXrfKdgP7LsPmx0yPp616FPcixBDzshVQyRkk7xj+tawlJxSOiMfd&#10;Ri+Kb7TV1qOykluDeXI3hIiRuOepOaratok0FzaMYZYo4G2+bBLvZST0YZ6VfvWhu9ZtJ3uxaFmA&#10;EflZJPpuq9eTPY37O3lhGxg9Fk9j71qlFfY+/wDQ3U5RVoyJLCKRL4K0l04YABJI8Ae4PX86hiVZ&#10;tRlMNoAkYKea4wCewx9c1pW+oLfuoGAoUhiRzGKoeGpUuLi9iWZ5FgmZcNxt55xUcv8AduQ3N35n&#10;Zo5PxLaalq+nqsMenSs5MbtMQoGTkAZHPHFWdA0m40TTZ4BbWmmTSR4aVX2gtn+Ed+vYVpwTx/8A&#10;CWyLLbTOgACMciNckjj1JAJrO8aatJYa9DHHpE15FcplnEhCqMZxgcEjjrXRT5pWShG/Rmsajas5&#10;y5TzW70rx4uuzK2qeG5reN2KF5ohJt7AgjPamLpHjq8tX2XGgac6EkvujKuCP9010vgyy0rUfF8q&#10;zaJPBGRlnlztXn06V0XiHQLHTNjWWmLqUUgYswkwBjsBXovG4iDUZUad+9jolKinaNWdux51oGg+&#10;ObcJ9u17QAR3iZGLfgErttavLjStJgS51pY52AyeikewArGmvJ9HtY5bfw7YW8rvkia4AY8+4qLx&#10;n4616/t0FvpWmRFCAFuHjdW9wWHH4USnXqv/AJdxt6DdOE5JOM5rzNmI6BPBHPLfObhGzuXOH/Wq&#10;fi2z8N3VzE89nf3ERGSybtp+vNclH4z8U2WoxRHQNFdHYZkSWMqvvjHNb3iDXvEOtRRXEGq6dpbR&#10;DDQ+dGA34dKmVDEJ3niIJd0y/YUYtctGT/Qk8Yx+HNV0mNBoLX1iBtG1SpHAzyD149a5y18I+ENP&#10;2ta6LqWnmIebIkTu21j35br7dKn1DxD4wu/KsI9a0yyRvmNys8alv9kYqO08ReJb1pzc+I9GghYl&#10;FaKZGkUY+8SMZPfuapQxNNa4yNu1zd06OzwsvU7DToZJPBotrPR3CyjcGvI8kj+8xPQn0qvo8WqX&#10;Ui2dwdP02CA7gQ6R7vpWJJHpUYSO78XXtyixkNmFtrH1JzzXL6V4P0SbXWuLQaprAZtx++oAH41y&#10;OGEcX7fEtvsrmlGliUmqWHS82dr8SteTQbDyrrxPaW0LA7sTfOfpgVyPhnWfCt/qERn1zVLxScDY&#10;hKH35NdY3htdVtQ8XhSKd0IAkvBux/30DxVm10270OSMN4e0W3TOA4jiXH5CpSy21uSc33N41MfC&#10;DUZwj9xpaFqujWccUWkabeXcjMfLZkYqc/xHnk1T8TN4hYXbvqemaRAR8sZYK4HqRin614ytLKBV&#10;1DxBZaYr8eRakE/QhcVwXib4maLZ3cwtdJ1HxDJk7jlsSnH0JxmuvCYbE3X1Wgku8v8Agnlt0HK+&#10;LrNvqokVpDY3d0zax4qnvnAxtgyQMdh0z+FbWi6T4aN5c3EWnaxqhMfLyhkCDHbDda5Wy+Jevz3C&#10;xad8P7exDDIkkQME+pZa7DQ9X1650mae+16x06Qrt8qCRB5HrwMfpXXioZjBfv68IeSa/Q25MFo6&#10;GHlL12J/D0Wo6fEXsbbT/DdkqkItywSWQevzAk1J4h1jRrxrePUb271a5kjwsNsGIb3PTArl/D2g&#10;6XBq88rTaj4nunOWLq6Rsfrk5FdLfeM7Pw3HCt1NpvhtQOBHteZv9kYw2PxrzXQw853i51pfgdk3&#10;iorm5Y0V+JNAmpad4duLmBbLw9YNOAPOYCdUxyeRkk9hzVbSbewm8URS20d3qF4kBaS8vMpbQpnn&#10;nOOev0FclN4/u9RsLt9E0aXU1NyPL1LUGaKIcf6zDDoO2awvEeh3ninxlos9/rGq+JfIhLHSrJDD&#10;aI395mU7SByBgV2OnKnH9/ONGPaOsvQypYb20uaCdWXd6R/E9GufiTpl7c3WnyXUusS26gLbaWgk&#10;j3dlZlxyfQZNZml+IL+GL7JrE/2O2cnydMsBvlVf7jkAYb1yc1r+G9Hj0eG5W+vbPw9btHlbOyUe&#10;Zgjq5XBJxxlsmq+mJc31kY9BhOlWQJEmoSDbI/8AtFjg49hUUqTs3Qhyr+ee/wAiK06UPcrS53/L&#10;Ha/qP0vTj4f0tTfINI0ls4tIjm5lycjdn5se5NUPsl/MJZZZYNC8KA/cY7JZseh6tn61StdV03wX&#10;rmbBpPFWqEMPNl3NFAepbnIH6V4d8cP2y9F8IeNHsrSYePfGTA40e0mLW1gexdlyq49wK3y/D1K9&#10;WUcvi6sus5aRj3d3odf1Ockni/3cHtCPxN+m57N8R/i5pHgPwBc6lNfp4Z8JWqnz7q5YJNenuse7&#10;ljjsDivin9p39q648daFYxzPq3hn4ba1IUtdGgiz4g8U/wB0xwg7zG5I+YMBzgc8VxPxT+MGp+Kf&#10;HMmr6nqdt4tv4oW+0TXkyr4f8JPn7wLZhmdey461kfA34O+Jv2g21RdNv9Z0nS9RndLj4i3qMNS1&#10;eLgfZ7CJiGij6gNEw+U46YFfS5VgI0JyxGFmpTj8VefwQ7qC+1Ls0fUUsoo4WnGWZpxi9Y0Y/HLz&#10;m+i73ORFnqvxF1i7+HNjo9tr/ie2YSaB4M02QvpXhbcoPnarOnzCWIYLJKHwQwfGK+uv2G/2AtVt&#10;tZh8Q+L7qw8T/EqyCwPqcHOk6BbqMCG0UKsZbAPzBAeOCete3/sjfsKaL8MPhnb6bZaZD4X0WAA3&#10;MQTN5rL45luZc73ZjzhiwGcV9P8Ag3wjbaTpsVjp1nBYadGgQKiBe3PTGc46mvMx3EEYwnh8rTUZ&#10;fHVl/En3s/sx8keXnnEDqWjWatH4acfgh6rq/MxvCPw8sPB/h2Oy0yAQxAh7m4Y5eU8c885z2ro7&#10;LQ1ikKFUEed0cXJYnH3mNa11phlYLEoYR4CkjCoe7e5q5o9pDpYlZ8PJIfmkYY3H0+lfIKbUeVOy&#10;7dX5s+LqYqdRupe7e5lWuiRWkZuHLyTNkMxwPwHt71yfizxHHbCOYK0a2hZGnK5jj/2V9Tx+lbPj&#10;TxZHp8DW5R5JGOIoozhpvb2HauC0TRrqbxLeXV1qAvLwFjHbyKPIsl29v4SR0zgYNb06d17Wq7Lo&#10;ur8ka4eH8qu+vZepBf8A2fWZtPuVNy0V3l7W16SXcg7yc5Cg44zg1NF4lkuvHK6dp0QkuAmNT1DG&#10;Y4hg7kDdAB0B461n+O9ZuHhNrptwVSRMXmrv8giTGMqT0/A5OBXHeKPifp3h/TGu7jUotF8JaZGG&#10;e6J2PqkoGMDu5PHAJFdkISi4RUOactIwWtvNno4fDyrxcua0I/FJ9fJHvGnTxTaFc5ZbGyYbLVjh&#10;GPPPXufavjz/AIKT/Fy1+Hfg54n1Ai6s1ElxMzArawk7Sg5wZ5M7ETqS3HNdCv7UT6+8WpsTp7rb&#10;s9rZSSlU0+1A/wCPuXpj1AYfMfpXzv4t8GX37SXi/StRnjuW0ixu3ubC3u1LR3vBH9rzq3TZ0jjc&#10;EdwRXfgcvlTqNVpe7H4mur/lXd9z08pwPJXjiKis94p9l9p/1qcd+x98FNX1y51/XbzSor3xFqMi&#10;QvD8xig2NutLNPXyV+aQY+9nduPNfXN/rOmeA9ItofEd3Y22nRsgncusZ1e/I+6h4LKDxx09BR8F&#10;vB1p4I+HWo3twW0zSrC3MViVUea6E/vJ8DkvIe5556mvNPEGg3vxQ+JFnqZ8LW2t6jaMqaXpV426&#10;DRIAQRcupG3e55wwzx1rtxtSFWUqmYNKCtdR3bXwwXkup6FTFyxNdwwS2vZy2X802+76Hunje88Z&#10;6h4GtTBJp0UsErpNqCE40uDAbYF24LEYUHnOcA1u+C7eKz1bT9StLq80zTIbom/N1Cwl1CTYpB55&#10;CjnuBXT+N7W4W18HC7juWu551MlvAheB3K4+YgYCjqOMUzxbZyeC/EltFdXN3rzkg29jKhdEPTeT&#10;yBzyOOxrw62J54JVEoU+y3l2v6HzUEoydOHv1HfV7JdTF8I6p4l1H4j+LrDxnYWsnhKV/NsJZgsZ&#10;cFThegycfzr46/4K6654n8IfA/RLPwB8NtS8S3l67yWt2bBrjSNAjD8zTthk3HH/AC0BGOcivpfx&#10;J4Ztm+IXie400XPi7XXkjlk02S4aK3tCRkncCRjpnAHvXkX/AAUv+EPhn4waR4T0jxPJq1xq8ceZ&#10;tK0pnEdxn+BthAIAwMkGvUwcsbLEwqLDRnH/AJ9N2i9Pikj0srqZfhcVFPFSg+tRK7XdR/zPzL+A&#10;MXjr43fEKS58d+OvCVx4ns7q30sa1Fdw/wBmaPZuDut7Vo18priTptiBICtyMGv0ql8GePtD0qx8&#10;I+ENZ8L2+g6MI4LWW7vIpH1MEcr84YsxP8PU1D8Nv2HfAKfCSfR9S+Hen6YdFAu9PsFGya2JHM5c&#10;AM8pH8TZOOAccV5b8L/2JtA8Bap4u12K48baBc3dwNlzMstxHaf3XT5/u/SvSzKGWY2qpZvjJUK8&#10;V7sYL3EuijbZLr3Pp8LneK9nJZTho1aKf/LyzlKT3k77t9DG+P8A8NNFv/gbrVtqXwz8ceHp5tRD&#10;XV94WtJWuWkU8sIw6qVJ9/wr4h/aj/ZlbxLFBcaX+z18YdKaCOIv41mg1R9QS3Q7pZTCSYd3l56t&#10;gYzkckfoR+z98B9e+Jd5eaZrvx98Va7d2M0rWzQRznyIv7rFZMZx2NeC/tFf8EVPh94u8VXepy/F&#10;Dxxb3d5Mwlje0knd3Y/f+eXivWwmaU8PD2VTPnaOt+Ru77N9V5Gb9lWquCydKb3961l3S6Hw94I/&#10;ag+JHwRF9Y+CPjXqFp4amDwxQ6nHOdVjg5G3b5TxpKVBxtkK5Iyw5Iw76wfUvHN34Z0mw1i98R+I&#10;lS6s7W6iL3+rTvOSt3qWSTbxi23TbMsuPLYApIXH2R8Zf+CO/iL4R+FotTk+OGrPZ2zLqUGs/wDC&#10;Ok65BPGo8pBdh/PAG1QNrhRtXjgVT/Yy/YNbXfCcUUVtd+GPDUe6O5uvID6t4xl3krFu4k8ogJ+6&#10;VjGDHuxuyavPONYYhQoKtHET0tClDl5vOo+y6nt5BwvQVOpmKpPDUl8VSclJrvGC6s4X9in4XaB4&#10;d8X30NvImqeNrexmPiPxZcThdL0uFQRIsMmdgiChf3u1STkDIIJ/Vr9hzQJfiLpnhWXS9UdfA0du&#10;blQ4aO41qRekoUjIgHQHIz6V5r8Af+CbXiLxr4gk1TxvaaZ4d+GukRKbTwPbxxhLtl6SXTLgynOW&#10;xIGHJAwK+1PCPinwrpT6TDpjaVpEUqrb2K20SxpsRcGHAAxj0r5jM37Op7SrVVbFSXT4KcesYruu&#10;54PEXEeHxOGWX5ZSdLDRfxP4py/mk+z7HXvrUWmavIkdtd3bSultIjISkXBIPB9+fTNVvCN/p3hv&#10;TJLe0jk0rzpZFEUrBVVyeVyT1PUZ5p9x4kfUbxPKvbIrNcERKrBXnQDBXjqQe1Y/xE8O3Efh2WGW&#10;AagJ2VTE8mySZSR36h1xwepAr51yulF3ae/n6eaPgqeHhfTfpfp3+88//a+/aC8L/Cq4ih8Ww65Z&#10;QGKRo9Rs4/MghwOWYlgB6HGfzr86fiX+3D8TNWDXvwu8XeGfin4YjkeZtM05oNS1OziQ/MJbZVaW&#10;MAY+YjBya/SL9qPwLf3/AIDvtW8MXVleSaVbkXWkXwSa3umC7SriTKBsnHI71/PB+3T8DWtPitfa&#10;w/wv8QfCu5nB3/2UZGsLmbOTMM4VAeu1PlGK9PCUMixFJwxMquGrR2qRu4v1sfpnBf16jCVWhTpY&#10;qltKnOykvT/M/TH4Q/tn/DX9qfUrG3bxB4h8F64qrHfaRIm23ZxgExHeSRx04xX2L4a+G+lWWkRT&#10;+F9FhlwoDapq0hSOb6b/AJa/If8A4Jo/F34j6V8atOs5vD+lfG3whLMca/e28T6tpilyoa6mZWnU&#10;kLlUlfhduMAiv2u+IXjrRfDfhSxGpR6FLEYlbbPcJBb2Y29AO/uTXr5hgs6o06VOWLValP4ZU17z&#10;Xnbr6njZ9LJli7YLBulVd+aNR+6vTyE0jwr4zuLFPs8/hdoyeFheJ1HsMLXW+HtR1Hw9YTWjWNta&#10;6nICC6RgK5x9P5Vxfhn9sL4ceHdNYnXvC1zOgH7jTvLuGz6ZUfrWB8S/2sfFviyRz4e0az0rTJUO&#10;3VLxliCLj7w3KP0NfP8A9hZhUvzzdOPVzdj5yWYKpU9l7CM2v5UdB4rtfiOkbvHqWk2xbKrFM6Ln&#10;04Za5GBvG2i28j6t4ZtdVUP963tQ4YdzlV614z4703TfGlvZzXvjPxLrd87t5psLeRo0PoGVsGvH&#10;9YvLPwFqF/aj4z+PPC7oyyJbT6TcOB0wQ27nmu7D5XlSXuZpKElvo+X7z6bC0c1qwV8ujOPZW5vu&#10;PrjxT8RvCbvGdY8H+IbCQcCeCJ8KfTG4AVlN4r8PXF7E3h7xVeaPM+cJqR8oFxz15r5c0345+J7P&#10;VoxpP7QD6iz43Q6lE0UajuRvOOc+leiad8bPHXk2lpc6B4O+KttLktNa3ECXC+xCKWzXp0cDioJL&#10;A5lSq+UtL/NnLispwyf+2ZfUp+cdbHuN345+L0RhGla74U1izPRYbyGSRx67SM1WuviF8Zop3E3h&#10;N7mNTljHp25W9wdnNfOfiX4zeFLbWFGteBPFvgiYOcz24nkjQ+mQBkfjirek/F/4X3klwR8XvEWl&#10;NGu5mmgnCp7feFdk6OdQV6mWU6vnFp/kcUMsyblvDHzpeUovQ+h1+KnxamjZbfwbcRXQH7uSTTti&#10;x+/K4rTh8ZfF/U7OSK+u9J0WFo/mnuXjhCdOmVHOcYFfONj8TPhdqOgCSX486tdWsj5DCGUMxz0H&#10;z9K0NG+Jfwti1i5EXiHXPE7IgItysqrJ6HqR+lYKGdzv7LKYwfdrQKuVZGveq5k526KL1PdbbWrw&#10;TRf25450yVS2HW1uPMc+wAAH613fha98GxwM9susan5gH7qQFMnPXhs814j4J+KNje30cXhz4WST&#10;zj7k8odlj9DgrivZvDniPxzqdnJHH4ftNFYIGaVIkjYn67QciuDGYLO3piZ06a7Kx5ld5JCyw1Oc&#10;/N9TqbC+vr1t2i6QNLhj/wCW1wPlT/gTVA1zpttcA65fyavdK3yQ2jb1Un1Ix/WsKbRbrURFL4l8&#10;UOrnrBFKZC3tgHiuj+H0VvpAkXSNFMpQ5NxMu0t+Yrw61DBwd61Z1ZdlsaKWLlBrDUVSj3e/4nS6&#10;Xc6jqNqy6VbCxhYYJKYwPXNV47Kz04yLast7qi8yTyHMcJ7n8PcVa1iWe6toZL+/mtBI2Ft4Tkt7&#10;ZBrT0HwxPqdxmeGOy08HciL96ce+ah1qjhaMfZw/FnlTVOnLnqy55/kcV8NvK/4XV4jeMvKH0qxZ&#10;pW4Mx8y4yfpXpik4BzkVxunIIP2gfEMSxRwqmjWOFQYGPMuMdPrXYnOBj0rzJJXfL9x59WXNJvr2&#10;HUUCikZhRRRQAUUUUAFFFFABQc4OKKD0PWgD4H/bQ/Yv+IPxc/aD1jXdD0mO6066SMRSNMqliFwe&#10;DXlR/wCCcfxXI/5AUH/gSn+NfqOCGzgAgdeDS5UEDHJ6UAflv/w7l+LH/QBg/wDApP8AGj/h3L8W&#10;P+gDB/4FJ/jX6lYTvgGl2L7UrAflp/w7l+LH/QBg/wDApP8AGj/h3L8WP+gDD/4FJ/jX6l7F9qTY&#10;uQeDimNH5an/AIJy/FjGBoMRP/Xyn+NU/wDhgb4kHWDpw06xF+qbzb/bYzIF9duc1+q0g4JGBjoa&#10;+aPil+yd4z8Z/tBap4n0zUtL0vTr2GMQXA1GZLqNhGyFfLWHCnnh1lyP7tTzapA7Wb7HyMP+CeXx&#10;T8qSRtFt1jiYq7fa4yqEevPH40jf8E9fikgJbRrYFU8xs3UY2r6nngcHn2r6I8V/sxfE21+Ikfh+&#10;213VdQ0PVHuG+0vrd+YrKB1I2SkoUlcnGCz7l425Ga7Pwv8Asc+KND07xxZyeIZb2HxL4afRNPlu&#10;tYu7p7ch59gcSDoEkUFwdx564BNpbsJaOx8h6b/wT4+KOr2iXFro1rPby52SR3kbK2PQg8/hVj/h&#10;3L8WP+gDB/4FJ/jX6Bfss/CnVfg78Ll0nWBpaXs1/d3rQ6dI8lrarNO8gjjZ1RiFBA5Ud+B29J2L&#10;7UhH5af8O5fix/0AYP8AwKT/ABo/4dy/Fj/oAwf+BSf41+pexfajYvtQB+Wn/DuX4sf9AGD/AMCk&#10;/wAaB/wTl+LHfQYB/wBvSf41+pRVR0waTAyBjJNAH5bP/wAE5PiuVwNChBz/AM/Kf419mf8ABOn4&#10;K+IvgV8HtT0rxLZrZX1zqz3SRhw4KGKJQcj3U176do5wQBz0NJCysRtIO3jgigCWs7xVpTa3od1a&#10;o7xNNEyB1YqUJGAcjkdeorRpk21V3MQAOpPSgD4F/Z4l8X+Cvibo9vqWrJYaVc+LGhutRt1uZLDU&#10;5/tDJ9mUs20O20ITtA3AnqSa+r/2nvg7J8a/ANvZWkEEmo2N/bXlu8zELFslVmP12qccV8gafqHh&#10;Tx1+1tqnhW58P3Kaq3imGRNItdf1KLUbUu8izX/lq4jUIipKSqhQjj5snj9AtK06PTNPgtojIY7e&#10;NY1Mjl3IAA5Y8seOp6mgD5m1f9nDxpB8T59b03SdKfSrPUm1BtNudQWRNckLONxJTMO1XzhtwJHt&#10;VbwJ+yJ4v8HX/h+GZNKuYmXTGursXIDaObS6kuGhhGPmRgwTjbwWzX1WYgeSAT/WmtGEUAAYHTHG&#10;KGwPJvDHgUeKPip8RJjq2s2JOs20JgtLryY5B/Zlid3Q5bnGfQCvVYUj0oW1jJMzpbQlFeeTfO+A&#10;BuJ7mvPvAiSR/Efx7KCHt08SQeYvRl/4lNj84Pt6V6TLHFcWsMvmlXlbZgp8zZyQPbtXRH4VbVeR&#10;1xcElr95iTayNLjtzJPOheQKd8W7HABGexB4rpdZCX2mxO0e6Nk5LDAPufSs/VIZUigZZ4rciQqF&#10;ZQVbnpz+Fadxftc6DMkghiMabcSHap/HpzQ2tLRZclJ2d0Y3hHVYvJkMMsTlXKFBJv6Vft7mVjI6&#10;Qhnl3jahwQfQ+/Fcr4aiGlWOou0thDE0md1uwfb9fet3TNahWztXt7iK5mceYApG+TPtVyi73jF2&#10;fcdSFpfErmJNqU9rbaduMzz3VxsEc/y4KsxJPoBx9eK574u+IFPiewSGz1aVkJTEKHYjA55PrjP5&#10;V0XjrUYX1jTRczCMSyBBAufNbvj0AHXOa4rx749s9N1xLc+LtOtI7aUBY2bc3Q8HAP0PWtqNGUrJ&#10;UHJeR2YZR5k/aqL6nReFfGllFrrxTapI52HMM8ZUD2J9at+NtfttN0q3gWwnlhlXERtwzBjnoPav&#10;ONS+ILXdw0h8UeGmRwDhWViRznoM1l618Z7STxVbWUPj7SrWeNA0kLwsFb/dJTFbxwlW/wC7w8mu&#10;zOieGjOpzzxEU+5ueJNYt0t8TeHtSlMXO7axMY9q4l9d0jU9ZE0ej69cQxnLMyFVT2x3rW1v4lPG&#10;8hg+IOiIx5IkjYD8yuK5fSvjzqL3FxC3xF8Esqtg4niMij/dC5P5V1Qw0be/gJP7z0cPSrWbp46P&#10;o9y94y8SaDZavatLo2vq8uFjEcTEN7GotW8RjR3jF14L1lLeRTtcIxLj1PvXP/FL9oefQ5bNG+KX&#10;g+xjzyZWVmf6AISPxxVLxX+0lpf9nR3I+Lnhe2lVMkl94bj2Q1tSwMrRdPLJyT7nYo1Wot5jBf11&#10;0NmTxxosUktynhfxA5hXAVo2O046L71r+F/iNLDDbix+HmpSSMOksbBW/wB7ivGJv2yrUac0UPxq&#10;8EmKRyJGclGX8PL5rC0f9tvwdqHiBref436fqCoMGKzspSd3TGdgB/MV2rKK7/h5TO/nc2lh1JN1&#10;s0hbyPpDxd8ZfGGl2AWLwNYSNKcLG0igJ9c1peC/H3jPWbTy9QtdF8PxScZS6TKce3NfHnxX/a6+&#10;EkGqQRT6v8StYn3ctpmkGSLPrzIOK7n4ffGrQfEsUNz4V+HnxL8XxgAK89u1qucf7xrq/sjO4QT/&#10;ALOhTX80mv1Z59XD5PyW+uym+yi/wZ9MX2sizsPI1DxfbuqnJImJY+1c7/aGg6tfNK+v6nqzIc+T&#10;bRkoOOBmvMdV8U+PvEEQj0v4SjQfM/i1a+VAnudxqnomo/F3RI5Y5PEHw/8ADUBlGfs88d28S+hC&#10;IxzWbweYxjetiaNK/mv0Oeng8ravTo1aj+5HqraudNliGm+Dpb9M/wDHzfnylXnsTVbxX8Y9S0sR&#10;wXuteEvC1uQQv+moJF9emTXkt18P9R8a+JUHifx54h198kJFpGmusPPqSU/QGteP9jzwx4hvzJZe&#10;ANb1S5RSxvNRvJIolH+7uNedVhlO2Mx86r7QX5Hr4eliqVnQwcKa7zZn+K/jh4Tk1ERz+PNb8S6g&#10;QcW2k2z3KSEds5xXefDj4g6s3h6MWPgOWFHk+WbWJvIbGPvsCav+DfgBefDqPbBeeHvDlq6ENBZx&#10;i6mHfG7bkfWu18N+DtBmt41bTtb1u4358yQtErNjrjOf0qIwy6KtgMJKX96pL9DHH5jO3Ji8Ul/d&#10;pr9SncWuteIbVY7/AF6GxhnU5t9LQuw/2cgCpfC3wwbw7Ks8emW0Uq5AvdSkG8Z9EPrXp2n+GdQ0&#10;6xjFrDYaRGOQZSNwH4jOawdbXQbOd5tSvbnVLgnLxw7ip/Xj8q56mOqcrjiKqhHtBfqeHQkpS/2e&#10;k6j7yOQ1qw02a2kW9v73Xr1JQVtreLEII/hHtXQXS61rFna2yWUPhawSPLyt8hYY+6T1IHoO9VNU&#10;8Z3GgaZJeaVY2mgaag3fa72RYkUdyWf2r51+NH/BRX4W+BdSt7XUvFl1461qU7bbRtAj+0tNKexI&#10;wMZ9M9K2yvL8RiZpZThHUl/PLZed3od2Ko1KkVHMcQor+WO/pZH0VouoaP4YmvY9Ot7nxDeONrM0&#10;f7sEDsfT6141+0F+2F4N+HltPD4x8VW1nqAUi30TTWE9y57IUXoT0r5r/aA/bi8Z2WnyW2t61ZfC&#10;LQbs5g0gIt3r865HS3VS65B4Zyq+9fLfxB8ex/DTVLPxHYvp3wzjuhn+1vFkhudf1sEn9/DpwEjq&#10;pGQCo2k/xDJr3qGQ4epWVLMKssTW6UqWuv8Aelsj3ssyTFQpLEUaaw9J/wDLypu/RPdn0V8Zv27/&#10;ABH4+0kaJPbp8LfCVwGQLGxk8QaqMfKEtx8w3cdcDmvDLvX00/R18Lw2epaJJqLFodF0pTdeItff&#10;OQboLzDGe4J/CovhX8FPHvxt1mx8T+C9IvvAujTO0d1448XKF1LWVbhvstid+3PIBTI55K199fsh&#10;/wDBPHSPhNYDUdHsrqwn1AYv9c1ENJqGqMfvFEYt5YPsa9rM62GwVBYbMLQXTDUnd3/6eyX4o9Ch&#10;icLgE6+X+/PrXqbL/BHv2Z498BP2JtS+M2o+H7zxtpNrZQaIA+n+CLCTzLS35x5t2/Qv3wcnNfoV&#10;8G/2dYPDGqW2oXcMFxcRxLHHEkYEFko6JGvQV03wk+CVt4TsGjtLMWdq+CzSPukuDnqzdRn0FegR&#10;z2nhiGJQSjOSuByW9vavg82zivjHGFS0YQ0jTjpGK/V+p8PmWdylUn9Xk3KfxTfxP/JeRUTwxGbQ&#10;s5OQ4k2kYJwe5+lX5J4/szFCqRgbdw/kKz9Q10BxGYg8zsDHCpycdSx/wrGu/FsNjfpDcyLJeSf6&#10;i2jGfLJ/ve9eTFVKj5Ianhuk1H2knZee7OqsZGuoCFjMUSk53cZrI8V+NYrdY4LdFu7ncAFXlV9y&#10;ao3l/fQhpb2eO2gzn5mCkj2FZghk1EmSELZaduzJI4IeQd8ZGTmkqcabs/el2RpSozqrnfuxXUz4&#10;PtH9vXd5Ay3d1JxLKzAR24/uqajku7aPQr1ZInhso3fMyrl7ps9vatfRNFh8SiWOKF4dOibK84Mp&#10;755615v8bfibcaToOoWei3VnHd2XL30pC2mmRju7HgtjPA712U6DnUXM0pdW9oo6sPKNWSpUleL6&#10;dZM8x/a1+PWheBPDKPr16LeODAstCtCJLu/k42xlAcjOeSfWvhb4p/G7xF44+KFhrGvwWcur6VF5&#10;un+EY7gtpug2+D/pOoSfdiKgA7TySMeldl8a9RF2brxVoEiaU1lK7al4818MkG1hhxawtu3yHBCh&#10;V3cDgVx3wP8A2YpPjheWmqT6XqWgfCTV7lJTYXZb+3PHlymdszAZMMBYDjdtwccnFfa5NTw9LDVK&#10;2Dk4U9qmIktX/cpJ7t9z9Eo5dTwdODzFKdXenQjsvOo+iPYv2Svhxqnx4ivL2ZrzVPD734u/t80Z&#10;jfxRcgj5FU9LOP8AhPQjHFfSk3w2aJL2C5l26eJVlu5olCteyAcW0YH8C+3Fd38AfBVt4La30dxb&#10;R6qLVba3soeY9OtgMBTjgELxzzW58WtAfT7hbTSvs63kQURSSECK0iJ+aRt3G4np1r56tjuaqlh4&#10;ckF8Cl0XWb82fMZhmrrYicKsua9ua3VraK8lsZelaW7+BdSu1htI7oxpG4kI8q0AHygk8fKOfrXD&#10;/Dj9nyXxhd3K2eoTW+mNcia71AD97qUvp/uDsK9m0jwDpWq/D9tLvhOmmBld7jcV+1N1JznOCfSt&#10;vTNesvCtpHpmiwx3ECAJH5fIjJHr3ry44yhQk6tJ8072V9td36nmSr42rGVFLli3rby6X8uxj3Pi&#10;K30HVrDTLqa+tHsiIo5NhZJQOM59xVD49eFNY8d+RFp+oLoVhIU866TImmH91T9OPxqt498Rav4e&#10;aygs4TrNzdS7pFQBxECcZzjtzz9a8/8A2z/2mtK+Afwvv9a8W62mhaXo0NtctdeU05yz42BEBY8+&#10;gJwDxSwlWvWxEfqVFyqvS1rpvuEcsSUZVaqUO/W3mdN4O1Lwl8GNP1SOaW0tbyeULJPdv+9nVe+O&#10;59K4q5/aD8PX3jGa+s7W1NlYZkvNavlCRxDOAqE8EnoMV+dH7RH/AAWl0j4x3+sH4WfCbxl46i0+&#10;EiPxBdRtaaXEAo33TscmONM5JkVVwMkqOa+ZbP8Abo+KHjvTdZm8b+NdF1OPw7FPNZaRpcCDTdNk&#10;RlxdXFzGoilQZ+RY3lMjbRgZBr6mnwvm1Ko55xXVJv7Kd6kuystj6TA5Zl1aDWCpym+spaQh567n&#10;7W6h+09F4g+Lcml6Xo0N9dXOmrd3Mk7GNeQfJiye7dcdea60/HCx8J/DmG+8bXGj6Kk+WBVg1sgH&#10;8LN7fjX5Nf8ABOf4veLP2i/21PBGo6jquueIdJs7Z7u1tY7MQtcuQySahdEY8qHIKxoxLMEGUXJx&#10;91/tb61qSeHovD8WhWaW15qRtotT8RXENjYwIeAijcd7HOAMbjXm1cLhaFRUcReo/tKKblHtFdLr&#10;qVjckquvTpYW1OKV7t2TX8zXTyPbvgx8RPBfxL0GDxT4Fa3fTpLlrWcQwrbwTyE4aQM2Cw9MVh/H&#10;3xFDo/xNt00Twe3ijVEVVfbwijHVsd+34Vwo1HQfhr4O8KeCfFFzfTXukqlw50ayKWaljlV3Daen&#10;rmu6bxpqN615LpdmnhvRAA02pXzBRIuOuWzyfQZPFcXtsrhPkp0nO97U2tn0u11OSGWZvTm606vJ&#10;H/n5fSS8tTB+NXgu78S/Bi+1y78JtfXtgwcaJBceashI+VWxzgtwfSsb9gn4Ja8utar8QPG6WP8A&#10;wkzRrBp+gxSKYdCgzjhR904znjP417B8JPFVr478JeILXw4ZoLGS1K/23PkR3M3dlB6qBuP5cCpv&#10;gN8MNI8DeAXfw9Nc31xqFwxvbu5c758Hk4JJVdxPHpitlja+BoVKNHCRg525pLdLpFfqcFbFLF0v&#10;Y1sXKSi/ci9E+8mdnrfh26mhN3axCaeKBwlmvEUxI6sfTPT1ryPw9a6tq2iI+qeE4tJltdQZmAJ2&#10;WpA+WdD3B79q+gdJ8R6fqGmXFjJe2U00gw/kuGZcDkkjjIrx/wAVatqsOm31h4Vv4taFlcGbUIlH&#10;/LDacxhiMFj7GuPBUqrvGFO0m78z6eT8mcFPHRTaqTvFacvdd/ka3wts5fHWkaUNWstPGpwXUri6&#10;sJSyxc8PkcAsO1avxtj/AOEkksLBTfKiXcbxSW8ZMm9GH7w/7I6e9c/+yvez6noSXGi6XfaLoZEj&#10;YvQBJK/OSc9geOtd3rGmXN/caDLe36Wj7y7xxqHM47AEdOKeIeIpV+Ws1FpX01SfZGE1QnUvRTlF&#10;d935nmHx68GS6xrB0ddRt4NN8V2sunaqjuEYRbTidAerqeCPpX5j/tPf8Ev/AI76Lp1lqXw0+IsG&#10;v2enTPHb6fqOpK9vcxLyrhHJUtjCkEdzX6iftja14L0Sfw1N4ktdUjd5JHtp7RSxDdGQ4I6j618U&#10;/F34jfDbTfFulaXB401fwpFqtzmzj1KykFuZGOCgkXcAdxPXGM5719Xw7nvEmCpuWAwca9KS1TSd&#10;7Hs5PgclxMl9Zxbw9TrvZfM+Xv2DH1Tw5+0zrGra5paeAPjF4bjEd94e2i20/wAWQtu3yp0UM3BC&#10;L8uAMc5qf9or4Xa98afjT/a918NviBPDFIXNtd3v2bTxzyNxI+X3r6s8Efsqt8dPi5I/jm60Txno&#10;Gmg2+m6/pd5su9GychJkXazDrgsTx0Pavb/Bf/BKHwmPF/2i48U32raWwAa1e8mBIx05bpXV/auX&#10;rETxeBrzwNSS9+ly3SfXlvtc+ozDOPqbjQzChTxyivcqXfw9L26o+bv2bdB1zw/Yy/YvDHgHwPHF&#10;GE8yxuv7UuyMdlAbn8a+m/hb8FpvEviyzvtQh1/xGzwDZPe25htlbHTb2FexeD/gb4J/Zx0Nh4b0&#10;RltnOJplPnyxnPXDnp+Neg+GvENhLpbXdtczOrfuyrR7CpPt6V8jmNSlXk8RNzrXfxTf6I+bxHFV&#10;eonSwlOGHT6QWv3vU8Z8TfATUpra0LeJBoZjZlFvYWqlSPfGOa8z8VfsQax4rkuby38eeJI2eWMM&#10;r6Yk3k4Ocjd/CeuK+rLvRtU8+D7ONOVGYlvm3MM8hua0/C1tqpsmae6gcRyBxIoGZEHUYx6Zq6eb&#10;4qlG1OUEu3Kn+aPFjjnTfPefN3u0fLGm/sU+JLS4ZF8Q2uqxK4+S78Pwr26bgMgGnah+wzfXR33H&#10;hbRZrhGJF9YyGCUexXAFfX8gQQLKkagIzyZ8zAUnPJ9sflSG9mkCMYVkhK8NG3H5iuGvmjrLlr04&#10;v/t235G2Hz7MIS5qFZr1lf8AM+Dk/Zi8QeHPEE7PrfjWwhiGUt5rEXlr+ZJ4/Cna98KNa1sS2k8f&#10;hHUonT/V3WlLBu+pEfWvvCXVwiATW7rG3QlQxPtjtWNdSWN9YXQKw4ycF4gGX9P61FDF0oNOm5Qf&#10;lJq3yZ6D4mzGo71oQqdNYo+Gx+zZqVr4Tt0i8GeALs7wABiNevb5RXZeCPhx4q0a8vDbaJ4J0pbW&#10;3U+ZGiOYvY/L+tfQ2reGbfVtOaJ9QtBB1yFYEH6YrJh8HaXFr9qRqtm63MRhuYiCvmpjtnvXbWxb&#10;qRtUxs35cxSz2vaywVO/flOI0jwLrmoJLPqfiu0giEIkaKx5I98Ljir1xoFn/wAI5JNeeJbrUE/1&#10;apApZ+nQjNdd4P0HQNMlWW3umm8qZo2BjP3P7jen1Gas+GdG0W2Gox6bplwZhKW8uXJQHPUf/XxX&#10;nullkZXqSlP57mVTNc1qfDCMbeSVjlvh/o1otm50TS57+4iOZHulwU+gr0DT/DF9dWsVxeXAgWU4&#10;8knYqfhVvSIr2Gyulkt106NhkykbQPxqbRla80SVriZNXEbYjET9B7kVUcUkrYOjyp9WeRipVanv&#10;YurfyRLpOg2+nbjEo1CRjkAj5U/GrfifwjH4r0mGS61DUtKEbDBsZvKcfjg8Ve0GAtpgFvAbVV+8&#10;GPPPuafb2eBcRpP5oUZAcFVT8a56rnNt1XquhxJxStSWnc8w8E+E18J/HrxRCl/qWoJNpVhKr3k/&#10;mugLzgqDgcd8V6IoxgZ4rjrFSv7QOvsWVi+jWHKnIPz3FdiO30rlvdnNKNri0UUUEhRRRQAUUUUA&#10;FFFFABQ33TRQeh60Ac74tsrbSNLuNXv9fvtKsYEaSYholhhVRyxLKT0rznXr7XPFvjzRNK8NeMry&#10;xsdS0ptUF3LaRXPmruCqAvy4BBznNL8f/wBpn4UaXa6l4H8aapBunhaO9s5IJHBRxwCVGM459q88&#10;8J/tZ/C2x+LuhDTPEkCaPo2gHTxJMrptIkG1csBk7R1oA9XPwg8fFiD8TZSf+wFF/wDHKd/wp3x7&#10;/wBFOl/8EcX/AMcqNv22vhcOP+Ev0zj/AGj/AIUf8NufC3/ob9M/M/4UASf8Kd8e/wDRTpf/AARx&#10;f/HKD8HfH3b4nyj/ALgcX/xyo/8Ahtz4W/8AQ36Z+Z/wo/4bc+Fv/Q36Z+Z/woAk/wCFPePcYPxO&#10;lP8A3Aov/jlIfg749AJPxOl/8EcX/wAcpn/Dbnwt/wChv0z8z/hSP+218LmUgeL9MOfc/wCFAGto&#10;PgLxF4b0TUbvV/Gt/qskEZkj8qxhtgMA8H7+c461wfwT0T4g/Fr4V6H4kl+Islm2tWwuTAujxSCL&#10;JOFzvGcDvitLxb+3N8K9P8J6gjeLLCSSeJo0WMM5JII6AdM1yX7K37XHw78Kfs8eEdP1DxPp9pe2&#10;dhHHNC5IaM5PBGOtKwHow+Dnj0dPidIB7aFEP/alH/CnfHv/AEU6X/wRxf8Axyo/+G3Phb/0N+mf&#10;mf8ACj/htz4W/wDQ36Z+Z/wpgSf8Kd8e/wDRTpf/AARxf/HKP+FO+Pf+inS/+COL/wCOVH/w258L&#10;f+hv0z8z/hR/w258Lf8Aob9M/M/4UASf8Kd8e/8ARTpf/BHF/wDHKa/wc8e5BPxPmwD0/sOLn/yJ&#10;Tf8Ahtz4W/8AQ36Z+Z/wpG/bb+F2CR4v0zj3P+FAG7rLWXhjXtI0bUPFmoxapq6yi0jYwobkxhS4&#10;T5ewYHA9ap/Azxpf+KPEvj2xvbmS5h8Oa/8A2baNIF8wxi0t5TuKgAnfI59gQO1eYeO/2tfgT4x8&#10;daDrep6/DdX/AIVed9PbyJSsTyhQ7jC8nCgA+5rpP2MPGmmfEW8+Jeu6PObrTNT8VvLby7SvmAWV&#10;opODz1FAHuFcX+0PrGu+Hvgl4qv/AAxbyXfiOz0yeXTIkQuZLgISgC9zntXaUEZwQcEUAfEPwoi1&#10;Hwx428Bal4c0/wCMC+KdW1Czg8Uya8LubT54JMG6YrKTFDtOSvlBQOByK+24/vYAAAHrS+SOOxHP&#10;pSogTp0oAWmy8qRnGadTZDhe1DA4j4dQi+8U/FFQitJHr9vIozjn+yrAAfQkc+xr0YKw0JmfaZWi&#10;VgVGSxC449689+D6sPiP8TQEzHPrdvHuB550qxr0d7dobOIQqcELlepRcEECtOVfZdjo53ypSSsc&#10;1pmmQvNdQzG4uGYkhWyAp9Afan+HLBYdKv4HlnuImcjEpw0fH3QTW9FHKt6FEChZJCAf7oxn86yv&#10;Eq3iymG2t1eSRtq4yVx6sR04rf2lSTtzFwnSb0ic/BolnZW9y0FlK8rEBoVkO1jkc5qrrumxT6DK&#10;0lvcWfyn95GSHhAHQYx/k10dt4anOiTR3dwA7kYZBtMfPAqm8WpQacYFVLiO2wVcjIcdM+/XP4Vr&#10;F1m9KqujR1KC09m2ip8OtHis/DUTBJr4RszeddrumwcngnOOuOtcT4o+Fia9dtd2vhSzu42Ugy3D&#10;jc5Pc5B5r1HSPHdnbWBgmVI7hflaPhQTnH86mg8c6Xbp5V1e2qSSLkgsFXPXHtRGOPjJzjN69V+g&#10;6eKoQd1Ba9GeY+FvhVpmn28cM3hG2t5ywJDSh1PbuPWmeIvgo+reIbJpvC+gzx28gIKxokiHPGWC&#10;8j2rvte+L3hjTJo0uNStI4wvyzGQYBznGawtY/aA0O0tpJo/EXh4seFd7tQBj+tbunmsmpNzfa1z&#10;oo4nDSb5IRV97/oZOufA60vbOSNvDOkSrj7oKqx98gZrzG0/ZNtIfExvP+Ff6Kzc7ZVnUjr1I28/&#10;jXpVj+0baXt6sVtrnhu6R+Nq3abj+tdNpfxGsyhnkk02Agc/6UoU/rWka+b0nyuVSL9HqdahTpq/&#10;JCSPBvEf7L0Vxqzyx/D7w9NK/P710kyPYFeKzLX9l63ngdJPhn4fVieA0SEZ/wC+OlfQFh490TXd&#10;Va1N/pKvIcBorwM6n6Zpdd+Mfhz4NrJHrWpoyj5lZmHI9a3p1c6m+WlWqX7a/gOWbYejaM8PBnz5&#10;e/seCazRpvhr4OdkJZQLKEAf+Oc1L4P/AGX9d02ZpLf4ffDu1RjhXXRrYso9zszmvc7L9sDwN4nt&#10;Ps9pqUckjcL5bjIz361S1z9ovwx8H4xJeXk9y8/zIAdx5PYU6uBz6p+6q1aqfa71LhxPQimqeGp3&#10;9Dyuf9kbxT4i1FS1toGlQo+7FrZJGGH/AAECvQ/D/wCyHNa2CxXet3KKDllty0Y+g2kVgeL/ANqX&#10;UtIin8RadouqXWiQJ5krCNjlepx+FcN4A/4KWWHjLT9Qn0vwl4luFhJD+bCw5HXFax4UzatDnc3O&#10;PW89n82aVOKq1VKMYRhbtA9k0b9mTSYbgSTf2lN5TElZpMiT3OTWrb/CDR7BibbQtHjlRvvzMrk8&#10;+4rw+x/b01y88EXWoWHw88RGG3l2lbqNkeX/AHc9cVkQ/t5+I7q2hnfwrZ6LEpwV1K8WKTr1wxrN&#10;8K1qV51FBJd5Lf7zOGLzLE6Q9o/SL/Q+k5PCEscuII9Is4g2SYIlDcD2rStvAQtnNxeXkl0dnl+U&#10;h2L06/5FfKGs/t6zx6DdSX/jbwHpkwfaI0uvMkQEdCAOteefFX9uTRdRsWitfEniXWZ1QOTo9g0g&#10;J9jmsZvC0fdq4iEf8Ku/wOvD8K59ineGHqP/ABXS/E+59WNrpOWgsNOVgCuZnUg/ga8y8RfHLSfC&#10;mrywX/ivSbMJ8zRRucrn0218B+L/AI+aj4j0t7i18LfF3UoRkmZkNtE3PGSeneuE0L9qOG31a3ga&#10;1+H/AIVuI2OZtf1w3F0D6tGM8+1ehhcvwGIV6Uq1d9oQaX3s9/D8FZrh6bnWVKlHq5Tj+W594+K/&#10;+CgHw/0VikNx4h8QXJONltbMVc59T2rzz45ftx+K38LzvpOh6N4L06WLfHf6xdpFLj2GCc+wr4q+&#10;KXxzufid51vF4j8R+Jr8ybEsfBnh0KJOe0nYe+KwfBHw/wDiZq+tm3sfhXf6XIGUR6j4/wBVkBiz&#10;/H5I4I9sV9PgeHMRSXtMPgoUrfarzWnny9SoZTk8f97x8qsl9mjF/mbOsfGY/GTxgbbU/FHjv4ma&#10;oOf7K0bzrfTm+Y5VpHdfl6chTXnHx8+M8nhrTrbR7688H/DWyRzsstAhGp+IQc/6szRIJEyOPmYD&#10;NfSOl/8ABLnWvivrtvqvxA+It1cXBO0aZ4MtRaW6jrgyLg+2cV9Vfs0/8EvfD3gzQ2tdC8KafZNK&#10;hRtT1iIX15KhOdxMgOD7its0znLFHlzPHyr2/wCXVBckP/Ajqo42jgUqmWYONGz/AIlZ80vWzPzy&#10;+HXwj+Ivxf8AB80Xgrwx/wAIlo2o/Jd+N/Gsom1a5TIz9niO542x90o+a+sv2O/+CXmj+DILO+Gl&#10;yfEfxPIQZ/EnimMXCQHJ4iim38cg5JB4FfbfhH9jXR/At+k0sc+sXCYx5/FvEccYQccV67p3hKNj&#10;bqY4LSGBuI4VChh68cV81iuMMS8K8FllOOEoPpHWb9Zb6ngZnn1GrV9vWqPEVN7y0gn2UfI8f+FP&#10;7L+meA4J5LxY9a1TzFCCRAYLf2RTkAD2xXs2h+C47SFXnCMVOdnZf6CtHT7O3tJngQqzMxkPcn3z&#10;VHxR4lj0SASSzRQxY/1khwg+nqa+UjO3uQvd9d2/mfLYzMMRi6nPWl8tkvQNa8SppqOVZIUQYMh5&#10;x7Ad64bxh8Q1ttHmuRcx2lrGP313cHBxjkKOv5VyvjH4kXM/iBF0nT7jU2OQ1zcApawe/pXnPima&#10;CTW3lv7yXxPqjEFNOsgfsyH0OP5V2LBU6a58bUUF23kzry/AzqySwsHOXd/Cj0XSfH03jgCHRGlh&#10;0tSDc6pcHYz47L35rofDuqQ2LmDTo3vrt3IlvJBkg+ozz1715PqHxF0rwo8F34p1Sz0t1wkOkWrA&#10;S5IOAV7dKZqfxz1HxTpBGmQW/hvw6pwdRu28veMdQ3c49K7VgMVXpe0hH2NDvLRtG9WhRpV+S7rV&#10;X0WqT+R6l4l8ZaV4QuA+s38l5ehspbR/Pz7npzVYahceM4YtT1KU6Vp0bgx2y8GQfQYrw3wn44it&#10;dQkfw9p974gl3Zl1a/4toiT94Z44966m6+K3h/wNcE3GpP4n12cjZZWrbokcjpx/hUYWhGUnRyiD&#10;m+s2tDXFZZUo/vM0kodoLf7uh9B2fj7T47FkhiZnKYhjC4HTqa+Lv2pfjTo2leMmtbwyeItXlf8A&#10;0Pw9pakwSSZ485h8vXrwTxXSeP8A4qeJfGEU9v4i1Kx8IaUgIW3gx9vnHZVHUZ+tcPceEZYbWdEG&#10;m+DNDlAaXVtVYG9uVA+8pbkZHpWmHwmCwtZQxd8RVe1OGqv/AHmejlGAxSvXo2oU/wCee9uvL/wD&#10;zHQv2etS8c/Fi1134lXY1a4eTztP8F2LF7CzY42rKAdgAG3OFJ7V9yeD/g3feF/BlvfT21mNXuBu&#10;WVkCxaXFjgRgD5TjgYx+teP/AAw8c6XpGnRWvgTS5vEjy5SbWZE8xj1G/POADnn2r2nwr8QdV0n4&#10;Y6lFLe6Nq01t/E1xlI2xzv8AQCvRzqtmeIlGrmLjTUfgpLRRXdrv6nJi8bRSeHyyMppv3qmrcvJP&#10;omXfhvpdtoRuJYXWOFCWutTuOJJmz90Z5210nxH1HRdMgsbrUrpYra5cbBGQ32g9ifUe3SvC7vxT&#10;PqE17cTXT+JbyS34sdMBFrH9W45rif2g/wBo6fwD4b8OWn9madZSzXEaAa/ei2S39QmeWxXguFGr&#10;V96cqsuqim7+SFSyjG1nF0oxpL+80n6s9X/a6+P3h/8AZ5+CPifxB4q1O6s9NgRHEdnGXlAx8qxq&#10;MbmPtXzr+yn+3xD+214Uk0b4cQeIdE0qxuAt5rGsR/ZWlyMbUGck/SvO/wDgqj+0w2iaz4UuIZPC&#10;bXc9gYzealqcY021YrgyeUf9YQPUGvhb4P8AxvsfDPjW8uNOl+Jfj7VmkKh/CmnFNKEuekW374Ge&#10;uB9K+wyfKnWpNYPASqYhbTl7sIr0ejPbwuQYdYRf2njY0qcndRiuaTffTY+rP+CmPxo8Zat+0tae&#10;C9Q+KWmfDnwZ4XhiktprO6kl1DVp1Ay0yxHckZPTcSO9eJ/EP42r47+IC+KLW4f4l+KbbQXs7+5v&#10;py/hnSkBKpPMk2Ul2LhyCuAe/Ga4TxT4n+JkOr6jIP2e9SW715svrPjOeRJ1BPDc7QoHXArS+Dn7&#10;FvjL42eO9FtvFj3viq10mZE/s7wjbm30nyGcMRc3AA8w/MylcZ4HNezi8XmmDwsKOaYijh6SWip2&#10;lUfdXXfue7lWS5HGKq4DD1K84/bqe7Tv316eR8uaf4hl8eeJYU8Mza5491xQk1zpVhBJZabFZqrt&#10;PblmwVCnZtCIUwzdxXvPwS/Ztn0P426Z4y+JbmXSLuK3l/s7Q9NSXQ7GQR7I/tQ+WORo1wzYVtzB&#10;gcEk1+hXwa/4In+FPEPxs8Y+KNY1eaeFpg8VjahbGyDuvCER4bCDI6881cl/Y/1L4z6ZN8LLzXfC&#10;3w3tdB1BvsLaVO1xc3I3dJQ4xk8cZr5/DZlSalSwbjh4Na1Kj55teXVX8i8RnWD9o/rTliJws+Sm&#10;uWEV597fccJ/wT78J33hH4keLvDmmeDbBvCUenNPF4ri1VJLvWNgyq8DMQOfuByF+tenal4U8M61&#10;4z8C69rfhXXLy0024klWOPUvttnBJjid+fnYY6Y49a98+GX7Nq/s528aX8djrGqyRi1luYYvs/2m&#10;MjaHVM7c4xnAriP2gf2HodY1nTdS0K88Q6DNE4kzpe6aFxjlXiJwpPtWNLMIc6p/WFQSVlKCun5u&#10;+t2fMYnGYXFYuVWdF1VP+d2aXZNaaHxD+0T8Z9WvPj5rE9h8YvENtDDJgadb6VcyJAi9FHIXOO4q&#10;r+zBrGo/GX9o6O11Lxp8TvGtqXV4tHlgmgtmcc/vHaUgKOucGov2lv2G9c1HxtqQn8cfEDUlkf8A&#10;49NM0FbeXB7GTJ5/Cvbv2F/2MbD9jvwVq3xJ0y68Y6j4qt7NvJ0fX7yNROWUjIIAwQa+ifFC9j9V&#10;w+ZUnOSslGik/nN7ep9DicqwEMDHEPL526XqX/8AJV0PurwPZQ6X4O1lr68stMhQLaPbQ5ENnEB8&#10;yLjAZjgAkdec18uftPeOvCtleoum/FA+H7SHIkgUTKxA68Kea+Tfiz/wUm+JXhvQb2yu/h3ozyXF&#10;y0rQy+J0WRMkktjI47V4s/8AwU01fV7eWRv2frXV54Dj7VJfvNbxn1Zl4x6814+GyTiLB1L4KrRd&#10;9W5TT36nBhckyWp++zajWfZQg1p2P1i/Y2/aJ8ISaQ1joA1zxJK8P729u1aMPgYyMkmr3ij4s+J4&#10;vFz22g6Fa6VpqP5ju06LLdN7ngsMdq/OD9mLx78Vf2pvEumNq3inTNG0uZvk8OeCrdGnsl3YIuJh&#10;wi++WJrzD/god+yl4h+Evx7vlVvjC73MYubS7ttZ82NQBlnEYGSq98VyYzI8NVqOOY5nzVHq/Zxb&#10;j6XXY6cPl0KGI9pgMBywa91VJLma9D93fgn8TNJ+L3hOC5R0025tg1lcwr+7jMhBzgDj34rmj4y8&#10;VeGvGem6FYaVYa/YROx+3C4BaEZ6YOSfpX5vf8Eq/wBuXxla/CvxBofiPWbHxXptpAZ7J7KIR61b&#10;xRrtJniPcj+IEnnmrH7OP/BQD4e6n8fZk1DWPF/gDXkYnT4PE5+z2d8S2MK5IGScY4waxw/DWZ06&#10;NStgaccVTjrJp6+tt7o+exOU4KWJqU8XN4ef2Itd/Pa3Y/Un4yJrXiPw7YXFjo+kanLChM1vdQxy&#10;LG3tuHBPqK8z8S+BLPx74Q0ptW8CeHriOCVoru2exiZoifvOhK/KcDgis7W/jCfHGnS3serx6Hr1&#10;tajzIppRHb3IK8SK2ec1P8Ivjf43XwpZWrWWn61HDKWlurZlmDx56ZGecE9fSvNw2X16kVXwWK5J&#10;X+C9mn6HBVjUwVL2WLwvMltNK6a9TvLT4ZeHvh/oaap4c0tZYp4hBfQKArsnZsDqw9fatrwJ4U0j&#10;WdWtriz1K6ikUg+UwbJ55BrzBv2lPCN34ngt31G58P3ZuCiR3S/u5Dnp16DpXsvhsw6nJFqFtDE1&#10;wqFlktzmGf8AL1rLHYCu2v7Ug+d7Sez9Weeq86cG8BP3eq7ehr/FLTLnRraOfS0SVicOrfdb6jvW&#10;HFqt7qGgwXNrDa2t/A/zwbVVLhe4x6153+1J458XXHhiCXTdQ0vw7LC/yi9m8sSHPTn1rmrL4+W9&#10;t4b0fTfHk76XqkgBgvbUZguAemD3p0Mjr+z9thZqb6wT1t3sTCsp0VDE03Ffz2PdNY8VadGsDXUj&#10;6VcjaSGzs+n0qNPFtqiyyafq1pIrH93EZABu/uj61ymrXg1jw1All9k8RwEAhSdsv19xXnus6HY3&#10;AuI73w9rNhuI/wBRIwCdfmFcUo4CLaxfNTl6XR1YfA4ypG+HcZx9dfuPo3TNXIktkNoUJjb5Q+Ry&#10;OQfUVlwX8MV/c7pby1cN80XJVfceory7QbXSIpLBV1jW1ljiCmZ+flx90jNdZYWU1n5s1jr1rMGY&#10;NGs/3+O3NOnHDN/uK6fqjhr4CtTf72g/kddbal9pu0W1vxLuHzJISMfnT7vxDeaVBOJtNSdv4GQD&#10;5h6VzP8AwkOqxOv27R0njxlprUcr78VlXXjHSRFKBrNxpxc4Kz9B/wDXrb6tXevs1UXkYU4YdtQU&#10;3B9maOpfErTo54xNoN0kjHBVeF/Ksz/hPbC6121QeG7hCknEg6KT07ciqZ1OKa4RIvFeiup5wzje&#10;Kt6ZGst+rJ4k0qdSw3YcYqXCnFe9hHf5neqFlaOKRqeGPEF40usW6+H4Yr2BxOcgCO4QnjHHXFbV&#10;pfaxqiXUQtYbI3MZljuAoUrjqpIH4UzwXpaOdWjOqw3UE8eWdGy0B+vpWn4egEljbG4v4ZUXdECG&#10;G2RT3+tYSxHK7QoWOKrTTbUq17fiZmleHbmMFtUvpLoSKf3KuXDD88Vs+C7G10rSbprJZLUNKM+d&#10;yB9Kv+HbSCyhEcLiWOOVkYuMtH+Ptmtm101bC0YM6yJK2RvUD8Kmpias9Ju3kjlbow0gtV1ZXnkW&#10;C2hFwzHzTwV+6at26GZifKjWFhtIIG4/1pl8Ps0MapGG2gfKeePakkv445HAV5JU5CDoK59L2S1I&#10;m20m9jzqFUT9oTxAkabETRrFQO/+suK60A8Zrj4Cx/aG8Rs4IZ9HsWx6fvLjiuxB4FZtGE3rsFFF&#10;FIQUUUUAFFFFABRRRQAUGignAJoA/K7/AIKNRA/tY+IMk8pD3/2a8NMClcc/nX2n+17+yBqfxf8A&#10;j3rOtW+p2tpFOUjEcind8qjmvMz/AME8NaUgHW7AE/7LVPMr2bK5GfPJA5OBkCgEjHXBr6GP/BPD&#10;WuQNbsTn0VqB/wAE8NbAOdbsP++W/wAKXtI9wUWfPQJ4zilr6E/4d4aycEa3YFT32t60D/gnhrZO&#10;BrlhkdflahVI9w5WfPdIeQR0r6I/4d2a1/0HLD/vlqP+Hdetf9Byx/75b/CpVWPcORnzobdSwJya&#10;VYQgABOBzzzX0V/w7r1r/oOWP/fLf4Uf8O69a/6Dlj/3y3+FV7SPcORnzxRX0P8A8O69a/6Dlj/3&#10;y3+FH/DuvWv+g5Y/98t/hR7SPcORnzxRX0P/AMO69a/6Dlj/AN8t/hR/w7r1r/oOWP8A3y3+FHtI&#10;9w5GfPH4UjAsMA4r6Ib/AIJ2a2Bxrdif+AtTH/4J3a2GGNcscD/ZahVI9wcGfO5hAB6AH0r9F/8A&#10;gkMgX9nnW8DAOvy/+iIK8Kj/AOCXviKSIH+3tNw3P3Wr6p/YB+C118A/hvrvh+8vIr2dNXacyRAh&#10;fmt4cDn6VfS4mj3miiigQUUUUAFNk6ZIBAp1NftyBTQHGfCO8SH4hfEkO8a7NfgaPnLFjpVgPx61&#10;6pBfJcWRIfcVOX6A45//AF14f4Wimm8d/EdYZZYRL4gto8xRgv8A8gzT84J6cV3vhy8vl0WRGaCd&#10;mVgGLbWzgfe9z1roVNOCfMk30OpUvdUrHXOqySGRJGVFw+W+lZJ12O/vCqA+bGADJGQQT7g9KXTb&#10;+6trJhJaYLkKRuyvI6fhXHNpeqaZrF7OLewETvxmYjbx0I6d6I4eTWrS+ZVNxd7X+46PxR4kOiaK&#10;ZGdZC7ZWJyEL+wNc7od/LqcUskb3mnk7SI5o8rHn3zyK534t2HiHxHpUENp/Y0wiZQYZJCpPHRWH&#10;SqVld+I/DmjWhFlpbtCB5sX9oEk/7IyOTXVHB03BXlF/OzO6HNCHup39L3JvHfiTVdFumkuNEk15&#10;E/5aWxZTjJ64H+c1478TP2gNLstOaOfwL4ofa4DGJ2LIfT3zXqHxE8Oav8QBZyrrknht7tMPBAwO&#10;So9fpzXzj8V/2WPEmoR3Ea/FnxFZJHOQmy3jZiM+45r0cFgKO08wVLyavY9fL6tGb/fYH2j8nY53&#10;4wftaWGl+FCYvg54z1S2hzuMc7K69s9K+MviZ+1V4T1J7mGXwH8WbNZTnyVcFVGfXI712/7Rn7JO&#10;vWNjIJfjT8WZFG4iO0s1ZfxwRxXyn4u+AuuafdAD4m/ERmXGx7nSFIHuT6V9RgZ4bBv9znyT84H6&#10;LgMjo4minHJL+amr/izrx8aPCOnatHO1l8ZfDakgh0hiuD+TSLX0P8EP2n/DWs2L28F/8WfE5UY8&#10;qbToYMe2Vlavj+1+GnjrTNRjGn/GDVY51+6LzREkAP0ZGFfTn7MvwJ+MPid4vtfx1zbTEbo7fQra&#10;Ij8REpr1MTmeKxNoLPqTXdw1/IMZkWXYVe1xGSVL/wCNWPa/h18RLjTPG6ajYfBP4pSjfxdPetsb&#10;n723bgVa/a+/bE8T3rC2i+H+n6S8UXzN4gvmicfkBXaz/sGNqHgy4uNT+J3xMvtQMfP9n3BhDe4U&#10;HArwXxH/AME8vh7qs8sniGx+KXim4T/ltqGpyFiPoCRXzqWUzrc2Y5xOXL/JDX5M4MBVhUq+1wWU&#10;U1bpOf56lP4Aftf+LhrjRw+BfB9yVGGmttUZlI9OTxXpHi79r7xj401GK1hl8DeCfszYe51K5Wc/&#10;QBgf8ivK/Cv/AATp+EVzr0f9meH/AIj6XM4/1cWoOFJI719H/s3f8E8/hF4Znke78Ga9qeoEhv8A&#10;iaXkki5z1Ge9TiqfCzvP+1MRUXa1n956GPx2OovneVUIyXVNP52OE+Of7S1z4V+F7G8/aT8EaTqM&#10;8eFEcSNE3HRU24P4ivly2/bXm0rQLo3X7SlrcBwd0Ol6JbmVv90Dbk1+jHxd/wCCfmj+K79ZLL4Y&#10;+DJre3x5X28M+0c9BkYrBsv+CdrhjLa/D34c2Dlf9YLJX2Ef7xIxWOGr8G0o2qUsTO/96yZng89z&#10;XkVp4aHrFXR8C+EP2tfC/irwnqFhP8Vfij4svJeYdOsdJhgmdvQbZuM/nXd/DS3fxp4Qnjsvgn8W&#10;fF16+GSTU9RltAB3JCBjj86+yPhj+w54k+H/AIxW+gs/h8Jd/DwWECyp9MD3r6h8B/BfUry3Yapq&#10;VvEhX51tAkZ6cgbQKurmXC1P/dMrnJ7/ALybaOHMuJM5ppN5lT5f+ncUn+R+Tmt/Az4uiwji0jwF&#10;4I8GRscp/aks1zLGODyH6njrit/S/wBnz48+IdCWDUP2ivhx4bjKgfZNP0O3eSIZPy58vd7de1fo&#10;78Qvg74OiDm50O91SSNwEaSZwWHfp7Vx994R8I6FfBz8OUdVIUOGdjj8q9ajxNmCglgMvw9Ps2k3&#10;+J87VzvA14p47GV5vydkfKXwx/4J2SeLoCPGXxm8Z+MjKT5lrplstpBPz0Gxxgc+ldToP/BJ/wCH&#10;PhrVjdaN8Jrm6uEOWvdZ1K5uN5z1xn/Gvuv4W6xoERto7Dwslk7AcbDha6Xxd4Zm1l2lu5ntbNjh&#10;IoR831rycXxbxJOThisT7CPVU0kvwPIWaZbSqXw2Hc3/AH23+B84/CP9l6/8P2cMEL+GvDVocKRa&#10;Wab1HXaGI3fjmvRJ/wBkfw9c3aXF7a3viO+Yg+Y90wQHOeg7V654S8AaQLCJzDcMIssDLwT7mn6v&#10;4ug8O4S0sJ2dicBBkH8a+ZnH6zPnqTlVfeTIrcR43mcKEVSX91GL4J+Glr4RhQW2gW9mkTtnbljj&#10;3NdBJ4wj0HP2i6t41UAKi4BHPTH0rlvEPxVurDf9tuoLCFlJ8pTvlP4Vw7eOh4qvpF0fS5r6YsMz&#10;3JKrnj+VZuWFpPlml6R1OKGBzHGv2snp3nseuSfFBbqJoLPT5r5nUsWQcbqm0iS81OzL317FArIC&#10;0CjDIPTnFeXmXW9PshLqes2WmRouBHCyjnGawbz9oPwd4VG26126uJFXcwRcmTHataOFxmJf+y4d&#10;27kVMuw1LSpXTfke9al4i07QbJ3S9ijYjG4ncQPSvLfHevx+JYj9nsrvWJAdybvliT3OOo+teV3X&#10;7W1r4ra5tvCmhXOo3Jb792WVQfpXmXxk+Ovi/RfBRm13xVo/hq0Z8SQ2BElwoz0AHNegsir0bSxl&#10;eNFd3udeW4L281HC0JVZejseqfEHx/Y6EscnirxhpWk2UXB0+EoJZfRR0z+NfPvxc/ax1mJLqP4Z&#10;eHl0PSo/3d34lv2DQR5By25gQD346V5rq3jbSvH7fa/C3hzUPFV5ZjzZdU8Rzm2s4COrYzyK+cfi&#10;3+0uvjfx2fBmoXep/EPxCjCOx8N+HFNvoisWx+8nTlvfOa+hyDL8PUqc2UYaWKqLepUVqcfPU+4q&#10;cP16VNPPMRHDU/8An3DWb8rI+h7f4q6eJWvNBgm+J/ieBhJe+J5ZDHpGltnqBn5xyOWA9MVuXP7Q&#10;lh4iggt9f19fid4gkIFv4d8PMEtbJugSV05GP93n2rxDwb+zt4njijs/jF4sg8PeF1TzLfwd4LwA&#10;ckfJPIPnbkYO4nrX0V8Ffh1a+C/CUtz8OPDekeCtHgQmbWNVfzLk+p3P0+gqs0lldLEr+08RLG4j&#10;pSpL92n2v1senDDYiOG5cpw8cJh/+ftT435+RvWWk+M9f0VD448SWHw/8PoMxaYqKk2z+5jAJb6m&#10;l07xA2kOJfBOjnQtNtyEuPFGsMWRl7uoIKrXhnxI/bc+H3hvxZDp1na678VvG88vlKpDLZRydjke&#10;hxXFeNPiV4x+I3xNttC+I+vyz212gay8IeFwCik/dinkH3T2Ocmu3GZbmNWgqudVI4HDdKcfjku1&#10;lqeRluFwUcQ1llKWMrdZy+CL73Z774o/aL8K6brFxB4Lgufiv46iG97xH/0O0I6uACcge4FZet3w&#10;+KNvLqPjDVL/AOIXiBoxIvhnRCI4rM4+5JKpG3HU4GK5jwf8FdZ0jbos1laeH7K+BEWg+HH827uu&#10;eEubg5ZB64xX018C/wBj3XY7S3stUWy8I6Ldpsk0/Sj5t3Mv92SZvmBI4yCOtcaxUMJQ5cngsNT6&#10;1KivVl6LoTmP1OlVUs2q/Way2hD+HHyb/wAjzb4SeM7iLQdA0651yDw5ps82B4e0OL7TcxjPCzSt&#10;g49TzjJr6k8QxeG/h18OS03hnUbiC7kDeXBM7NPx91iemT6cV0/h39mzS/hnocMOhaNpGmQ2w4ed&#10;BI8g5PLNkk/412Vv4Vu/HXgNoILqK3liyCwgUx/hur5SvXy+U3V9nOq3vKT1l/keBmGb4mvOPspw&#10;pQW0YK1vN9z5D8Z3mvaj4S1eUX8Xwy8M3Lj7PEsXmX12vcrnBJIzgZx9K5y1/ZI8H/GrSLHUvHGj&#10;eLvGsOjSLNY3eoXb2TZx8u2KMsCCe+a9l+LHhCbTC2maTCviTxJI+PtN7zb2WP4wOnHvxXTfDi4T&#10;wf4EngME+t6pd3cUb3ErfJNP0Yoo4Ea84Ar2lmmZQoxeFaoJ/DGKXMvNvsQ6mAjTdSalWa+KTdk7&#10;9EfDf7ZH/BP7w18bNEju2+CXiXVNQtXMVjG2tzmNPQyKq5A9hg+9dr+y7+wp4i8G/DzQtJufFfhv&#10;wVb2qfu9JsbRPMjGfumQ5csPUsTX3drHw0vh4VltLS+niv8AUD5l5MXJ2J3Cjt6cVt+EfgXoOm2m&#10;nCa0F3cRID9pkJLZ968vGYzE4mHJmGNqSitop29W7dDtw/GSwmG9nl2DhCXWTXM/TU+XtP8A+Cen&#10;hbxtr9rceLPFOp+IDFIBFBLO6RY9Dhuc+9e8ab8FvC/wm+x2djbHTNOh2mPygtulvjkEt1fHXLGu&#10;o+JfgVViuzZS2dorAFQ7bSrDpXjWueBZdZ1aJ9f1jVNVuY8JHbwyFLTP8OSOTzXDh8DltCPtlV5f&#10;J6s4sXxBnWbNUazbgui0ivu0L/gbRddufiTd3Or65axaU119q0+0toVSW4Uk4Y4xuBxnnp+NW/iB&#10;8PdO0/4qtc3vhTbYXs246hCWErSHkH0x7V3vhPwhpPgea01TxDIjavJCAI0OUiAA+RR7V1OvSXmo&#10;Xmn3FtGhtJiskqSgEKAeOvf6VdXHOq1PEUU4NWStb5+p5MansKnJhaz5re8318jxH9oPxU3h3W51&#10;ihutf0q2hUy29mc3lkyqMSe4I9684+En7fHhSfxFLotx41j06RX2pZ6xbLDLH9SCfwzXr/iCK38U&#10;/EHVFu9MmsJmBSK+gz8w/wBoHgj615h4t/ZlubTxeNQ1HQPDuv2Uq7hPLaLHN04BKY5rtjPL6FPl&#10;zTDyvbSUH910erltKWJi4YWsl1tPv1sxfjd+1bcX1tLH8LvC0PijVVH7y5hiEiucckYBGK4zTvHv&#10;i3x98P5F+Ifw51O4N18h/s4tHJHnscACtHXItTj8D6iEey8B6JZvskmtk2yP9CeSfpWp+zuPD+p+&#10;Hwlh4k8U30ZkzLM6ZWY+2fx5rto46jWwrp4TLeait5y0k2dNXAvANVq2P5aqd1GN2kvyPlr4kfsk&#10;eFfHuqiN/wBnfxZeWTQNvml1SaGeQ5zn5QQB37/hXz18Wf2d/gv8KvDN1dah4Y+I/hVzn/iVW+pG&#10;5N23I2fNtxnHcH6V+yWkaRaaFdRaxbrdTQ2RzJPdztnAI+RU7mvNvjv4Oh+IpmvtM8C6Jc3RYvFP&#10;fQBvLPJ3YPArTC5lw9h5cuYYC9ukJO78n6no4TiHiLFVUsJjW47c07JI8h/4JW/ALRdL/Z3l8R6V&#10;4Hl8EWWpIZLDTryZ5L27k52vJKwyf90DHI4NfNH7ZXwq8SftXya74c8V67onw31rwV5kml6lFqck&#10;sqqST5Mi/KWDdP6V+lOgadqE3gXwrba1bR3F3FIPKNi/lQA+4XjA4rw39p79lRLr48ajr1x8O9P1&#10;y0vXhkN1HeyRyMAQWLKMg/SunK+IZ0sVUqZNQhCTvaM/srsu7fW55sPYTxEpZ/XnKLfxQd22vyR8&#10;ffs1/sxfEb4E/B7VfH/ijxRoesXV1phhsdd0DSVE+loMDdLGQiSJgYYsue+Sa+cv2kj4o+ObaZbX&#10;kvhP44aFp85mSTREW0vUPVkDwqGRwOzBvpX7IeK3s2m0vSYra1stMu4vLEcu2NBGy42qMbXPYqw/&#10;Gvgb9ub/AIJQ+F5tSHirwzHr/g8mCW41C58OXDRASjOG8ncMMeM4P4VtTzTL8RW+tY+vLCVl9qlp&#10;G/8Aej+p9ZkmY4v3sLToRxFOeyq/El05ZHzB8Bf2+/Efw28O6j4X8X6dr3xM8B2WnOLV7dFt9d8M&#10;RpIyYnAyHUADlm6MpyM4H17/AME7/wBsn4XfFHw/aw+HvGPiXwLcQ3HlR2WvhW+0HcMMGDHOSQOn&#10;evkKy/4Jx/E2bwDNrOkXFr4k0yfTxBE93N/Z2rW8ZMa7Sq8TjCn5GGSWJJ6V9m/sN/sTa7PBpUV5&#10;pk19Z2KrMLPxJo8VpNBkruMEkOMg4ONxJ6Gu3NIZJiaLxOLpKq9lVpSs/WUe/cVfE4nBwlhKFZ0d&#10;b+yqK69FL8j234onxxf+PIxfeA7DxZZRykrd26ld4z95Snc9fwr6W/Z28Z2txo8NgLLUdDuGjKmw&#10;mG9UY99zfNj86/Mv9oT4Gyaj8ePEE9j8QPj3pVvFdnyrXTLVWtbcA42RksMgeuKh0v8AaB8ffs8a&#10;3a2cXxP+Ib6MflI1jQo3mP0kXnP418zLBZTUh7Klmzf92cZWXo9ScZk2Z4+lHky2MZJXUoSSb82r&#10;n6c/HL4Q6V4p8DNL4gt7jXTFLgQ28xV0H97ivFfG3hbVtKudHsbDQ4fFnhK2AeEPuaWyz1UuuTke&#10;5rxnwT/wUMsPDes2YvfF+rTQ3gxNHeacwV/pivNfiv8AtY+JdP8A2jLab4ZfEfS7a1uP3lxp2qAw&#10;QSHrgFhjJpYHJsprVPY4fHxpVdWp3aT8medRwHE+EUoY3BOpS/lsml5o++9XutEPh62a1vJPCGqQ&#10;x/I0rkwk+hya40/Fv4m6LG0NhLYeKYD1MEasWGen3c145fftX/EbxN4QW41bwLoniOGFMzRWk48w&#10;gDllK+teA+Kf+Ck/w38DTuniLQviX4Fv0fIjtIGmh+oNfQ4LIc/ScacKWLXlJNniQwGV1ZN1lUw0&#10;1/dbR93D9oDxRplwn9r/AA5u4rNAPNbyyuT6g9q3tL+Pvw61yQLcXFzotyw2tHIwIQ/iRXxD8E/+&#10;Cifhj4veNYdJ8L/EzWrXUJmxHBrtqY4H9izcV73q2oeI9KiF1rvg/wAO+IrN8hruwfDSDHX5a8fN&#10;KFLCy5M5y6dF94q6/A7qPDuJqSX9nY+NR/yy91/ifTXhrV0u9jaJ4p0/UUUfLEsgJI9MVleNbSbU&#10;MrrHhZ9RIO4yQlo93vxXgHw98VeB9SuXNnH4i8NXwYbVYF40OexNe0+Erfxjd2yy6Z4ns9Qtxjas&#10;zDzCPcGvIpYPAylz5Zi3Dylozhx+HzDCS5cywqku6/zRlzeEPCU+pwyyeGNY091P3xcM4H4Gt+28&#10;M+EY793jh1K0JI4yGB9+tbN5rvirRtkmp6ZaXcajczCMHP5VQ1P40WlhKn2jw5FK8gwAEOa7Vh88&#10;elPEKS9TxZ43KZaToOL9TsvBlloltcSyWUt3AjIVlDfN5wxz3qxoFnpVl4auI49Tl+yJcB0Url7d&#10;s8556dv1rK8J/FSwazM9zpAt1AygUEFfrS2/xR0CHSr2YabKtxIx3RDO2Q561w1MJmt/es/8zknL&#10;L29ItXO40q8so5ZXtbkSxTQ5kj6lzjqP8963tFvUvNOVGmNyCfl7bRn+dedeFfibZ3zRrZaQYpwn&#10;yk5IXNdz4WuL27siZIorYHkgcc+tcVbCYimv37SaOerKj/y6i7F/xDCk6WwleaDB+Vhz+FIIHjlZ&#10;sIkRX/WH71XtQhk+zwhQJgo5yM8+tVZbVmkDTMrHptH0rmSbjZvQzjNfZWp5zaFT+0D4gVSxA0ew&#10;5PVv3lxXYg8VyKZX9oTxCoUIo0awx/38uK64cgckVjJLeJlNu/vBRRRQSFFFFABRRRQAUUUUAFDc&#10;qaKDnBx1oA+Lv227nxzB8Z/C7+DkujBJqU8eptHH5kccRtSFZx7PjHvXj3jf4q/F+y1trix0jUpb&#10;mxsnLWwsnW3cHaBJuAO5+p2gEj0rf/bh/aV8WfDj9o/XNK0i9igs4hGyq0IYglBnk15N/wANo/EA&#10;5P8Aadvz/wBO681zTpNyubxqaHdaj+0D8XTaaomnaFcXepadZQPPb/YZEjh3LCWdXwSz4aT5ACfl&#10;6U7/AIXF8cILSO9n0ORLaVYROsWntJJax/6AZZVXgu22a7wuOsQ4yMHgR+2f4/XJGp2wJ/6d1pf+&#10;G0fiDu/5Clvj/r3WkqG4KWu5tfBT4o/H/wCx6Noeq6FdxINP0wSajc2zNMwllskuJn4wJF827ymc&#10;gQgkY5Pun7L2ueLdYi15vF8d9BfyS2cscM1uY4Yg1lB5nlnoQZkmyMkqT7ivnIftn/EAkj+07Y9u&#10;bdaB+2j8QM5Gp24J/wCndaPq76ApI+6VcEA4HP6U/cPXNfCv/DaXxB4/4mdtx/07ij/htL4g/wDQ&#10;Utv/AAHFR9UkP2iPund7EUufrXwr/wANpfEH/oJ23/gOKP8AhtL4g/8AQTtv/Adaf1WQe0R91Z+t&#10;GfrXwr/w2l8Qf+gnbf8AgOtH/DaXxB/6Cdt/4DrT+qyD2iPurP1oyPevhX/htL4g/wDQTtv/AAHW&#10;j/htL4g/9BO2/wDAdaPqsg9oj7pJ9M0yTJI65PtXwwf20/iD/wBBO2/C3Wk/4bR+IBPOpwZP/Tut&#10;Cw0luHtEfe+tweLR4kji02SwOkXXlvJPJkS2irjeoX+LcBwe2TXofwnz9v8AEecE/wBoISfX/RYB&#10;n8wa/NMft7fEyMBV1qHAwP8Aj2U8V9o/8E0/ijrPxc+EOt6trlwlzfNrTxb1QKCq28IHArrW1jGU&#10;rs+jaKKKCRGJHQjNcj8U/jLpfwjtrWbU47547pm/49rZpxEqjJd9o+VR6mutk6DPFed/HT4M6n8Y&#10;jpENv4iXR9NsJzPd2jWH2lNRP8KOQ6EKDzgE570AZzfti+EGuJYoZNQuJAVW2SO0dm1EliP3AxmT&#10;BBzjOMelTaX+1l4P1u90OC1vLi4/t2KGVJUt3Mdv5zskYlOP3bMysoDY5FcuP2LTb+ItJ1eDxK0F&#10;74akeXRyNNUpab2YuHG/95kNgD5cYFL4T/YktPB76ett4guHs4RZPqET2ik38trcPPHIG3fu8uwy&#10;MMMLjvQB3Pwv1fTbH4jfENb3VLGynTxDA6JNcJGWzpWn4bBOcZJH4Gu2vFgWdGZFe2uHBV4yMBWV&#10;cHjgg4PNeY+DPgz4U+InxN+JN1r/AIW0TXLuHW7WGOa+sI53iUaZZHaGdSQAWPHTk16newRaXayW&#10;1vAsNtaRpHDBGNkcaIMAKB0AGAAOOK1hL+bU6aTm7cjsOsb2KRRELkxNGy7g/wB7OBx9Oal8VaRH&#10;JE0jW4mX2OM/l1p1nZJdSLcMkUglUbZSMbh6GtS/d7ewgMKRu/PXlBU81Ps7FzlU5tHqzytdStUv&#10;LqC7sbm38lOZAcqvPBFM8S2uja14fuza2Ut5KkWBtYq0h74rurhLq9tZJZo450cbfJKDB561RsWl&#10;sr9kNjbpDFxvjGGiB4/OuiUsG/ip/I7I1cV0qbHkLaxYReDY2Gm6pKtu6qzM5MkGXxnpzzxWL4x8&#10;XWun6qkR8LandK8ZZGJOGbnnpXv09hPbXMsUSRu06742KDEgBBIPv1/On6l4ZuvEMsNzHLJADH/q&#10;1HHI6/UVvSxOXRfvYe/zZ0Usbjov+Nyo8M8N/Fu0tJhBeeAm2S4XfKm/HHuKt61q+h+ICVi8HafG&#10;UUk+bZowYflXsV74TuNMuIp1ld0JwyvyD781aWzS+HnRzoj4Csm0AD9K1lmGWp3WGsRKvjObmjiJ&#10;fJs8D1L4QWXiW2iu7Pwv4ekicAmN9OQFfbIFdL4O+DljpSB/+ER0yPdg/uo9u334Fex6PNHb27W+&#10;+OOeP+EADdS2Oswy3rKs8WxR+8RusZ9KwqYzCTVvYxXnYHmeapODxE2vVmO3g5BoZFtBbWKSLtYl&#10;RlTivFviN+zzdm6uJY/Fc9tLIuQqQhlFe73moNMrRxG2niU48tmw/NUmiae8Ma2IxKCqu4yEOOT9&#10;K2wuMr0VfDcqXmkclOu98ROV/Js+ffAXwN1vR9bgnt/GFteSAZMctuqhh7H1r2Dwp8PtcjvAstza&#10;yQ43eZ5ak/Styy8MyiJbhreynVQYwkYAGc9QfWtrSrcWCxkqIHJ2sobKDPce9Xic0rVU1VUH5pWH&#10;Wmpa05y+bbOJ+J/g2O5CPc3F6znhlgyoNeaXvgPTf7UcSaprtnGOTEWZlJr2n4kypLprRS6m9ggH&#10;MuQHb6c1yIt9SgtiLHUItVhkxzMil0wPcd6vC46vZKlWSfZo0oU6XJ+9otrumReEPgd4d1PTIriC&#10;5vpJVbJy5DGu403wpY+H9NQxAJMMAGeTmrHw+06c6cj3iRrOCSTEoUKPfHeszx0Ip5Jc2U1wAxJZ&#10;SwbHqMVx18bVcnHE1L+aOeGHjOf7mNvJizrqOpzRmJrCQM3GFU4FQ6t4FursB5L+3gXjK4GB7VzG&#10;iaXptz9281CwuCxCxsOn+TXWjRLOWzjE1/NIqsOo+ZuO/NZShh3qqzsdcqmKpPlVNDtC0q40rUV/&#10;0u1nKgHACg10MGopPYzSXCRrIvCxnBJ64rmpdLg/tGNobOZ8kfvNxAHvVnw5arbzSpEk9yzud003&#10;Qc9vpWTjR35215nPW9tPVxSZri9/s7SZVeRYWYYLN1J9AK8P+I3jvSrOOUXGvXrFWP7uBfmyO2R2&#10;r0vVCJtWvAlvLfKFIfdnaOOgxXAeItKvrZPMtfCdjDIFLCZoy7D654966KFTB8166lPyR24HD4tS&#10;/dSjFd3b9TyS5+MczeIli8O+GLrU7h05urws20/TpVPV5/HOqySTa54g0fwtZsm4xBlibAPoO9M+&#10;M3iQaZOX8SeP7fwzbgbVs7HYruD3wMV8ueO/if4efxjHF4T8KeIviZetu+a6lkWLPuq5zzX2mU4b&#10;M8QrZPgIwX89Syt56nt/U8sbvmuPcn/LBX+XY9V8e/FvwR4RmuobrxJrviq8aMb7ezbhTkd8n6Vw&#10;2j/F7xJrUsc/hz4cadpNjbSlv7S1q6JKD++Q2AQPSuNkvvjb401m6s00Hwx8ENEnVUN08KtOenOZ&#10;Rkfga4bXP2O/h1f6yL3xX8VvG/xP18yM0tpBLttXOfugq3A9sV2Y3AKh/wAlBnMKT/kpLmb8tD6r&#10;J8PhHG2TZRKtJ/bq35fU7D4rftLaZ4c1O6h8R/EqPWb1l3rpXhSFBuPdS6nI/Wua+F/jbxl8VoJh&#10;8O/hk1oN+RrHiaaS4CD++Qw216r8Ffhufh/ao/gX4MaTogUH/icXULXEvTuZAR+lT/E/x54b8M+H&#10;Li6+KPxVtrRo8sdC02RPMPooVSOvSscuxmSSl7LIcsqYyrfSdW9r97bHp46GaU4f8LGPp4Wn/JSt&#10;f8Dyfxv+y/bNdy3PxE+JGq+LtRfmTQPDp+yWZPXYSnb2xXoXg74H2vh7wSl5JBofwk8IW48wnara&#10;ld45P7x8OTjsMVyGg/tVa1qfh1ovhp8PbPwfodxmMeMdZBJjXON+XBXPfiuTvvhTe+NfiHpmuTLr&#10;Pxp1B49tzqF9K8Hh+2fnoUPzgYz2r08zhj3FR4nxipR6UKFuZrs+X9TlyqVJX/sDCuUtf9orvRea&#10;ua3h79szTI9S1XQ/gj4KuPF3iC34n17W8yQRAAkvyCMYyfwrkPidq3ij4kyWNv498T3vi7Wb0Zi8&#10;KeFHMNtBkZ2zSL0IPYD8a9R0P9mS88bxX0GoapP4yaNkC+HNAtVstGTjgNLCA8hUHHzDNfRXwa/Y&#10;01KTwnBaxaXZfDTRoY9l1FZx4lue2Xmb5z16ZArSGOnhcMqeT4eGBpdak7Sqvzs9rnnYzHZXCuqu&#10;a4iWOrfyR0pp+b6o+V5fgBdQeGtLtdauLLwVbD/j38PaFCJdRfgYE05+cE+vNfR37On7Dmt6ykE8&#10;NpZ+EfD3BkeVPNv7jPVmnb5sn2xXvPw5+Cngn4SLFH4b0iDxTqinMtw5Z8Pnn1zXotvcxX2651/U&#10;RDsxssYSMpz029q+Tq53ho1G8DGWJrverU1t5pbI8rNM8x+Jo+zrTjhqHSnDR+j6so/An4AeHPBE&#10;tzZ6Hp0vnSjE2oXH7yVh3Kk881634O8Gx6IzmGIAFifMnJZ29+elVNB8QvqlnFJp9s0cEABAIwG9&#10;zV+38VXM2oJHOlpbk9X3ZI/CvBxksTWm6uLkpS83sfHTxLmuShFxj5dX6mL46soZtdj3pdXkm7O3&#10;cViXjvWXH8So9Lu5tPtXGoXtwPK8qDHlwg8fnW54w05fEEBK3V5cB87oohtRvYkc4rl38IXMVgTb&#10;QWmgW8jAvIPvSkcY3HmsqeIgo3k3OXRJaXNaWG54cukF1b3KHxU8KwWuhSRRmRIFI8/yBmW7lP8A&#10;Ap64rm/ht4fm8O+NJL2cXF1fXMaAWqgmHTo+yD1fHU9a9i0vW9Je1h0uF1ur6NAzbBuYEjk59cVk&#10;XujXKedbaep0pI5QzzDh3PqxNbxddxafuykveb6LshwxdOK9lbmUfhS6+bOiv7ua1vIZQ8EUBhPm&#10;Iwy5GOgqDRvHtnNpKGNprhZZNowMGPnvVS8s1jeKZp3vb6K2JV2I8snHeuLn8bT6Rp1k1/eaVoMl&#10;xMSI3wpl5+8M965qdOnL3KcZTfkRChOpHnbUF+J3WvaVBrd7KbqJQCuEBc7n+UkHFeG/tB/tEaD+&#10;z9b6Pb3VmNQ1e+uhHbWcDbih7M2OaxPiX8fdTuda1HTfD1g7W1xvivNfndlisFIwXXjHA5r5k0jx&#10;XNo+o2kHgCdfEi3N/t1LxfqgVltCRho4t2VAAyc9elevQy7CYSSr5hHmm/hpR1k/W2x7uUZTjsep&#10;QwkuWmviqS0ivS+/kfWMvitYPGGk3Gs3Mmq61qbLLBp8TfJa7iMbx+Veq63v1TUNIml1GVUtGZVg&#10;jJAuZM5bp/COlfKPwn1TW/E3xt1LTNA0ye00RZ1+3+LrnJkvWHLRxZ4Cn254r68h0qKK7tre2jZH&#10;Fv8AJLj5YI8dfqetLH0cZTqKWIcVKSuor7MfPzPMxtHL6bVLDpyS0cmvil5eRkm+vdL8S3ct5q2m&#10;xQg7jE5XMY+lZHxK1W81WzXxB4euGmS3X7EYgvyO7ceZj0FYHxm+HWmaLqVneQaVc61ez4wRIwWY&#10;5/ixUniN9Rb4bqdQ1a28LWRkBIhIXaveMDqTXDRrUsPJfU1KrN7pq6NJ4GriYxrYmUaUejW9vQ+f&#10;7X4f6z9k8SN8Stcg8TabbXAe0sbCTa+SejY7AV9R/D2TSvCnwc0+60XRrSOBo18q1VAWj46E9Sa+&#10;f/gboOgadrXj4+FY70eJXiaW2+2DzEuiuSdisT97+tbngz4meJPiX8B9Wt9Xgk+F19YXKR3Vxg7T&#10;ngbNwGA2M17uYRzjGfvMdONGEbLlWlv71lub1llMbUsvjKtJW95/a8j3C31GXV5NNe5jjju7sn7P&#10;ZgAJHx99h+XWqvxZ+EN1caUtrc6xNb2d1k3MkbbTjBIAx69K4L4Xaivg3TtLWK8vPGmqS5Mt7u+S&#10;Pn1HGMDnnivQofEbeOfHumwrb3GpCJQZpFJ+y2hPO3I+8QPWvJhWVCpbASU2t5NaPzOPE4arFqWL&#10;ThB/ZW6G2mhXXw68C6FH4dhmurNHywnyzgeuT0rP1DxJYeJPiMyDVLm21J0x9jdcRA/4Gu6+J6/b&#10;5ba2j1aCwghIwQ4UmuW1W1vtO8b2jLolnqCMixvqDD55FPTB7muaeMVSP+1UndbSXViwlGSfPh6k&#10;et4t9DD+Jfwp1Dw94Tk1uzslu594MtlIPMQLnkpnlT9K+c/EnxTvfLudN0nwJd3d1cSsWimmlMT+&#10;uc/yr67+IptZ9JXT7vWf7HjTBRFf95k85PSuUvfhBjRor618W67cRs3D20avnn37V6ODx9OCTxeE&#10;VXs3p8vM1wtdw9+OL9m+yVzxP9ivwN4lbxjqd94u8E2fh+xvCVth9paU47EKwwAOOlfTGppP4I8K&#10;2zaXOt5Pu2n7rGMYzx6c1znwytH0e41K2Ca1qyTJze3kIBU+gHeuE8T/AAz8ReJdVuY08LxvBG26&#10;JoLuWJ5M55IBrO051HVw9KFOP8l7IMXiqWMrWxVeUkre+0y9dXvjrXtaaKw0TTbW0kJzNMq73+nF&#10;ch8QPgT4s+Ll7Fp19c6Ro0EL7jMYUd3+mRXq2hfDuXw/oVtDJpupW9/JGP3UcrS4Pfk9KzfHnhC2&#10;0OG1RtGv7zUZcMYhK24fUiuqjmeLTtRw1O/TZ/Mzpzw9OX+8z+Vzxfxn+wR4ojlthpmv6XcPGA++&#10;bToXT6ciuK+In7Hmt+N7l9M1az8K3UsI/ebtJSAyY9JEwR+Br6r07wOdd1OzSXSNShKlQR5ziOMe&#10;tdrrvwyudJEkVjfyXLzJsEE2HVB+PpTrcQSp/u8bhacvNJfodcMZiU08PjJ382z8ofiR+x5rPwjg&#10;ubmTwTra6e7FYZNG1u53P+DZ4ryTUvg5c29mL2fQ/iRpCBwAJ2W+D9ezpX6//Ez/AITjwNpMZt10&#10;trdODNNGFCj8sf1rg/E3j7xrH4eEwXwzcxxkkyyBSF/Tn8a6cFn2VWv/AGZJv+aDkvusfW4LPM/5&#10;UljoPylZ/fdH52fCr4WWnjfwpq0ez7YRHuNjrulJYvdYx8sVwmGWTJ4A61neIPCd98NGt7XSviL4&#10;o+GGqmTH9nayWurQ8dRISOPw71+lHwnnj+MWiz2GuHwr4tt55VWe2tlXbZnPfaAR371y/wC2XaWv&#10;hfTINC074Y2viPSLQhEjntmlQcfwnkgfjXsYLPM1+sqnk7dJvenW96P3y1VzkxWc5fOpy59TVW+1&#10;Sk+WS+S0Z4t+zl8Tvit4d0yKPWIvCvxD0gMo+32CKxcEdcgZr7N+DXhODx3HFczaDc6K7AEhJGAH&#10;518IfCL4J6np/wAR49Qtfhr4p8C2lxIHE+jSytCee8b8fka+vfi1+0rr3wD8IWsWnPpLXKRA/wDE&#10;2umjuJOO6gYBNefxBTr4qqqePw1GlUf24SXL+Gx5ONpUedRyTE1Kqf2JJ3X+Z7rqfhaTRIzHaXrT&#10;EDG1zuP0rkdd0nxXfuFt7WyCKeGaFQzV8k+Ev+CoXxZ8R+KzZr8L9Nu4mbAube4Z1PuMDmvoHwl4&#10;l8Y/GOz+1ayr6ChGPLD7RHXjVeE61Bc1XExjB9YzT/JnDLFYnDO1bDPm/vROwvL3xRoOltHJptpe&#10;ykDapjAArLuNc8XzWq50nSYHb/lqUUBRmsPxD8JGn02VJPHc9ujk7vKcHt25rn9Q+AnhmHSkSfxj&#10;r92i5O0fxfrXNLA4CCXtcc/kmb0cXianvLBRfmz0fQtW1OJ4zqGs6VaoByseA36V2vhTxhYDYovZ&#10;7xwcHaOK8b8CfDXw3o+pRmy0m+1R1xiSeRitey+G7e7s41EGj2tghPy7Uz/OuOs8ug7UZTqPu7nL&#10;jqeNlrUUaa7I7211EXlsHiSQKB1zUN5rVvYWMk1zPBZRA7TLPIEH5nHNV7bUxb2jG4uY422/wnHP&#10;0FZHjDSdE8c6MbDU9KsfEdpIwkNvfQLNEWA4YqwIyM/rWEaUt1C3qeDJcvut39Dl9F1iz1n9oDxI&#10;9jeQX0a6TYIXilWQA77g44PX2ruCNwHavM/h34C0j4f/ABv8S2ui6JpWg2s2lWMr29hbJBGWLzjc&#10;QoAJwByeeK9N5K8daxmmnZnNJa7BRRRUiCiiigAooooAKKKKACgnAJ6YooPQ0AfBX7YH7EnxC+OX&#10;7QGua94b0lb3TXMcQk8wL8yoMjB+teaf8OxPjDjI8Orj/rutfZv7Q/7SfiH9nq40KXR7A39lrGra&#10;hFfqls07x+XZhoyMdP3gXOe2a57Uf2/PHvhS31q2uPBenXc+jaRBNFNJePEbu+fbvVowpKQ5PDjP&#10;TmhS3A+Uh/wTE+MHX/hHQAf+m60f8OxfjByf+EeXn/pstfdfwF/a38TfFnxfZQ6n4VttJ0PUdLN3&#10;FcJcO8y3CRRySRkFQuz95hWzk4PFed/Dr/gpT4p8dx2lrdeCtP0fUV1u5sr97m6mWzFpC1v80Mnl&#10;/vZnW4UqANpKOM9KG7OwW6nyx/w7G+MHUeHlOf8Apsv+NH/Dsj4wdD4eUY/6brXtnhz/AIK3eNPF&#10;+nXeq2vw/NvaadFqkq2gErNeRxWmmXdm5YqDGzR3ro64O10I52mvVfAv7fviDV/jh4P8E634Qs9K&#10;udaubjTb64W6kKLcxT6jEDbblHmRgaa7MTgj7RFxgk1SelwPkD/h2F8YsDHh0f8Af9aP+HYXxi/6&#10;F0f9/wBa/XdCcJjIFSUrgfkJ/wAOwvjF/wBC6P8Av+tH/DsL4xf9C6P+/wCtfr3RSA/IT/h2F8Yv&#10;+hdH/f8AWj/h2F8Yv+hdH/f9a/XuincD8hP+HYXxi/6F0f8Af9aP+HYXxi/6F0f9/wBa/Xuii4H5&#10;Cf8ADsL4xf8AQuj/AL/rSSf8Ew/jCmN3h0AZ/wCey1+vlRXGRyOwouB+Nr/sB/EqNmR9IQMpwwEq&#10;5GK+z/8Agmp8MNY+Efwd1rSNcgW2vl1p5SgYMArW8GOlb3jPxtrujeN5tNtdClvEvZg1peJIBAij&#10;Hmeaf4CuTgfxce9d38I8/a/ERYBWOoJnvk/ZoP07fgaQHZ0UUUABAPUUmwHGQDjp7UtFACbB6A/r&#10;TZAAwIOCfWn02QZAOAQKTC5yHweljj8Y/FFizGePW4WWMH73/EqsMD88V1/iGI3mmPcqDGqRkuGP&#10;3gf8K4H4aPEnxG+IxdZFL65EA6/w40mw6/nxXoEIS/spbdZAkhjUMsn3STz/ACropWjrFHTCLsnJ&#10;2RD4C1Ce+0V1uXhkltOcp0BwCR9P8a09XuJntIp7WSMENghvlUg1keDYV0u8vobiJY13ZDDhWHof&#10;cHIqh4o8YaZHfrbXN+kSHBjB4TNaqnVlL3FdlOnS5+Vu0fxNP7Td6XDHCCsxunO0g58vjNP1LRbh&#10;7ZLm3uFt5pvml3nI9q5jxtrdho66S8OrQ2v2mbBO7IkOOlReKviBpGmaSpvb53CJu/ddM+taQp4q&#10;VuWnqy1SoRV/absk17UfEek61bS21zZ3KKGRoyQGBwMEf1qx/wALG11I0EOn4kK7WJ+6G6n8M15L&#10;4o+NPg661C3jfXhbXAXKszYAy2D+nH5VzesfHDw3DbKv/CdQQbcgbpMfL3/GvSjgMylZfVHL0R20&#10;8DgqiT+scvk0e36n8UNaTSpWl05jPbgsFwSHGcGq+n/GK5O55NIlG8AALGRj1r5yg+OmlXTLBYfE&#10;/SY3lk2p51wBwT0OfpXoWn+MdVeGPPj/AMOOpAwRdIcmqqYfF0tK+BkvkzqeT4a37vFxPQp/jFLp&#10;fiATahpEwt5MBJUU5X60ifF/S7XxQZr2yuIUnGUdVOG9jXnHiLxNqyTlbfx14dklPJia5Tn2qWPW&#10;/Ft20Jf+ydViTHMbo4FcsnCCvVwc0u9mb08inKN6OKg/mer/APCz/D93eK/lzxEnhxx/nnFQ698V&#10;9NsvFFjC2pv5EpyqIMkjOPm9K4SPxLrESiO40FZIxj7kY24zyKgluru7vxLD4ZRZERTLuXg5yQo9&#10;K5pTwF7unNfJkxyXHJ/xIv5o9P8AFHxJ0PRdWWNr2SGGaPeQuCpPt71T8LfGHQPEAYpeTyGPqSAA&#10;uK808W+J53s0iHhF5HUjqpIB+tVfDfiS40DSrhtU8Ks8Myk7YYyCOPalKvlijaUJ3XW2hceHsydJ&#10;SjOPpdXZ6PqfirTdW154oFe8lfBSWTmIfTtUU/ijQLG6FvfP9jvFB3BDiNveudtfiBJL4YgbS/DM&#10;8dvAvMTRnceema53xh8Sra+kie+8F3VwWOOEbcKPrmVu0Z05Jd7fqOjkWbP+HJel0fRPhfxPpsXh&#10;6Ga0uY2t9pyd2Wz0qK8vLq9nMtnJG8EgwSVBI7/1xXjPh/4m6db2KqnhrUrYheIgjbQOtdfo/wAc&#10;4bDSyG0W8hUg5XYeBmsXicLTd6d36o4auQZhduSV/U6b7HJ4fmFxqj200B6HaAw6n+Q/WtabVdOG&#10;mQtGLcyysMLkZGR/gDXjvjL9oHTLidY5tF1W5DnaI1U4IyB/TH0qnL8a9JtdcgceHtY80xEBfLO1&#10;eR+v+JpPE4OXvSVn5ItcPZo4pJX+Z7bqSrYfZ7me7V7e3OQFIVc+5qjF8RrIC7usgWUYbGwffPtX&#10;jvjX436TcaLFE+g61M5bIgVGw3fn2rPb4neIb3wxiz8P/ZkfCQpKoVY/c5q4YrDSdlCU35LY0p8M&#10;42UbzcYWe7e56O3xOvkgkkt7WQi+zHahY+V/2jXC/E19e1HaNQ1hNL09I8SgzYd/cCvO/Hfxb8V6&#10;RpcKar4y8N+G7WLJeS5u448D+6K+bvjJ/wAFDfg58KNaR/Ffjc+Mr8rthstLlExds9OtfS5Tl+d4&#10;uajlOBk33lF29dTr/sHLsO+fH4xekdW/I9b8W6n8N9M8QzbNIvPFmtH5F85S8UbemBXMeJrvxrZa&#10;Zc6hBN4Y+HuhBC4lZI7eTHPAJ5yBXyp8Rv8Agot8QfiJqM3/AAq/wlB8MtEEgSbXtfRbeFcjhiz5&#10;PI54HNfLz+NdS+MfjHUoPib408UfFEhmFvaeHVYWTSluN8jbV2Hnoe4r6upwXXSUuKs0VNb+ypty&#10;k/K0T6rK8VGmkuHsu5n/AM/Ki0XnrofV/wAQ/wBtL4KeBdZuY/FviDxH8R/ELPtWCxZpYi3deD0r&#10;M8Hftg+P/Fl08nw6+F2heDtGkJS31HWogphH94s/59K+XvHGtwfCm6s9T8Mw+EfhzfCZLZ9HhB1D&#10;WmZf+WhTDsM4zwcZr6W/Zk/Zm8UftO38WoxfD34h+IWmhxcXvibfZWLSnPzoqEHYMg8jNerRy7I8&#10;voqtk+Vc6f8Ay9xLt80jfMcdipvlzrM+WK/5d0fy00Mfxf8AGzx34x12Ow+IPxRvb23mfy5LTwj+&#10;9Uj0GzitfTP2eE03Ro9T8OeHLSydJA39q+LJjcX9xuPDJA3Gcdua+u/2c/8Agkf4z8CRwS61rGma&#10;LEZt7waLbKcKT0LsuenvX154E/Yj+GngN49RutMjvbyL5hcXkpfLDv8AMcdfSvCzTivGP91icYoQ&#10;/koRUV6OWh4cs6yTByU8swjqVP5qr5vny7HxF8Df2Mb34w+HCJG1nxNqqHd5erqbbTrY56rCuFb8&#10;q+sPhx/wT+svDuiWk3i2+Rms4xssbZhDZpjt5a4B47mvWI/iDZ6Y09ro+ntLMo2+bGgEan1z04rj&#10;/FXxRgm12CHVL59QuGTAs7JtxBzwGx0r4ujj6nM4ZVStfeT1l85M8vNMyzHH65lV5YbqC0Xooov6&#10;Pb+HfCczWXhTRoLaQAr56RAKh5BOfWuP8feJYbDxAbXV72fWZpFYxWVpyrHHRiKdM2pXQdtauItK&#10;0oOdunWx/fyYBIB7570WOmJDG91pNnFoVvGjbtQvSAx9wTWVWFONT/bKkq0/5Y7fNkYWFWMb4SKp&#10;Q6yluZnh6z8TNpcxMNl4Z0mTkLGf9JZTz35rrfAGhaRZiVtMsrvUrw4LzXWWGfYVleFNf0aW5ljS&#10;ebxNqbMVQR5ZAfU57V0mgWXim8s7hblYdGgXkMcJuHpxXTNYycOW0aEO2zscNarhVLm1rz79DodS&#10;1mbR9LU6rfW9lAOAkRCnHpgViw+NLe71IpothPdTBQRPNnYPf0rnorXTHvbqOWK88QX6PkLglV96&#10;qeOvEE/haOAanqcWnWkigrYW+PPHtge1cVKnhXL2dCDrT89jVYfEtc1eSow7dT0KXXb2GCNdS1GO&#10;JH/5ZWoG7r0qX4v22k614EvdNkvLmAafbLcSyg4ZdxH615a/i661XRY5vD1qdItInUvqGpnBlGei&#10;578Hp7Vv6v4xSIXs2qtAuim0BdJCFm1BwOqjqQTitXTxVOcVGyqPaMfs+pzLA4epad37Nbt6X9CX&#10;4E3wMVp/YwK6fGwSS8uj+8uWJ5AJ+lev+I7ZJYJZLzK2Y2/Mgyx9zXinwr1b/hNdBuZJ7N9H021T&#10;zbNtu1YiDwR65r1HSdTuE06RHYapZtbktt++WHt7iscbhJQqP63U5p7yX+RlXrKUr4WnywWifX5k&#10;upXUWrxLaWiF9Pe3dJZVGGxjsa8A8WeD/D0PhW2a5stS8RrZ3bsrNK3mWozwOK9x0fVGht4JlB06&#10;wj48iTl5PWuC8Yzah4h0LWIfB6RaPdwS75JpQNkx/WrwrxMly4SXsofzMdB4alK+Jj7SS2SPnX9p&#10;fWY9H1hYvEN+76dJGslp4f035ZbokcJJjnB7k1514H/Zln8dXPhm7+J0934b04Xnn6VoOjkxQxrn&#10;5Wnx1Yjua+oL34UaX/wmmmahd6cmoeOLuzXdf/fiicDqOwxW7r+j2fw78C2M+s2yeJZzcZuJYvnM&#10;OSMAHtgmvXw2aU8I3RyaPNXl8dWWtu6j2ufRYnMJTw8VmMuWj9mnHT5vua/w++Gsdl4x12QXEF5b&#10;2OFstNQAJbjoMgdTjByfWvUY7uS51WxilkggNzBhrfGGZsdD7CuT099A0bXNf1O3ivI5Z7aLzyBk&#10;MCq7WX39a1NL1fSm+JFpE8N1NqAgGJOfLHy5z+WK+drex1lNvXr1b7Hz2Iq4itNyt8K0Xl3t3Mvx&#10;9az+LJ49L02V7W1t5CL2TG10XH3VPXNcwnwz0JHWJlvNXROYra4cuA2epzXe+MhDbeNbVLq6gs4r&#10;i6G1BgG4bHcd6XV7Ce21i6t7ZIrS82bhckYXZnge1b0sXilFU8P7ke76+ZlCNCNpVvfl27eRyX/C&#10;PLekvZ6Vp+miJTDJMIxG8akYOD9K85l8CzeGvg54oaymufFSQXaObK8JZvLBYsF7njpXturWlxJ4&#10;NvV1uQmBCv7yMZyfXisnxHp2m2Xw8vZdPnNn58SObkj5QwPyv9Mnn61EVRjJSxEnUmtlfRrt8zvp&#10;5hiGlChFUoN79U0eS+DPDV74y1fwpHaTHw94duog406I7Z5ycghz1wTn8K9Q+H62S6nrptrm4lax&#10;JtmiT5I4RyMKB1PbNX/B1pJ/xTt3d6SlxqCoYpLqEZWM7jgjHGDnP41m+HtembxBr9na6cNJvVlw&#10;k0q4ju+uT+H9a3r4uFRpcqpraKWy/wARE41JynKDc2vivu/TyOf+I0vhma409NUbVbFkOCOcEg+t&#10;ef8AjPxlO3ju1SXxpBb6RCyi2gEuHOOgavVvjB8LPFeuaBDNYT6bfyJhnWcfKfocV8u/Hi08RfDq&#10;3h1GX4PL4kkRwHe0Zm79etenl9DNavuYarTl0XM0rfeb4NZJJf7RTqRf93W59Gazr3hW9hhnu1n1&#10;e5IHmSKxI/Cu3sfGen6D4OsAkg0u3mP7uJxl2BPXmvkPwV8aviJq9vGNL8D2vhu1KjbBdOhkHvyT&#10;Xstj4qjli0ePWrBvEevSEeYYCWhtj2HHcd6yzDAYjBxvmeIi10jB3d/kVUwcKy5MBh5Jr7U9Fb5n&#10;0VFo0WraXFM7grOAEKNsBHrx3pnh3QYdHivmtXZ5ApHmud2Tj1pkOqSSWNhFb2uNgR27KoxyB9Ku&#10;Ta1beHonWZVigkcIpzy5I5/DOa8GVJdE3fz1PCnWqQvCWi6l4WLRGCSRy7LEGO0ck455rgvEHmTS&#10;zvG5skhYkzSHBbn1NdhputXF3qc1sixJEEwj7vmxjuK851DTIZ/HM1vquqwXsZ5+zq+GY+mKulRp&#10;q6q1OVfn5GuDlVTvTp3l0KWjePNOi1Z0udVurucHCIhIRj6e9UdU1vxzc+PxFZ3mm2tnIuUjK7pA&#10;p9a6E+C7aLVrd7PT7ezVTkO/JFdPC+naRqfnXEkDu67CQMszfWt4Y/C03/ssLvvLX8Dqq0a0vexG&#10;r7RPEfiX4P1jx1qv2HxPqN1e2ij5LWx4UnPViOgrlPGH7Mmhanoq2TaXr8kZ5+yCdljk9ietfUx0&#10;zTrYbIkcvIpdyq5Zs89ayZr21ubOWBJbuJV/vJyv4+ldFHiDHRS5Kvs12S09QoUsNHRUea3Vs8Q+&#10;AX7NOn+D5HS38PDRRCyyAQXjFiB2f1rtvip4A1Dx3dRLFr0NhEGA2pKAeOgrpf7R0zwtamSK1urq&#10;Wdf3knOWrkvFFr4c8SXUMizvpFzHyY5GIyfWuatjIYupbGYiTv12/E7qc8XTn7fCUIry3Ov8AeDt&#10;X8OW0NpcXQ1C3Tblt+Wx61wn7UH7Psnjz7UToOmapEy8CeLczcetdp4St2sI42g1iJ0IAOGJOPpX&#10;c3fimOKyVgZJHICqCPvHFZQqUMLPm/ix89TjeLzD26qxvTn3Wh+dmgfsz/DTwj4hP2vTdY8KamDg&#10;yWl3J5TtnnAJ4r6B+HWgeEvDlhGE17UZ4iPm86QsW/Oun+MF14fu5SPEWgm4y+RPGnzfpWDEfBVv&#10;aQ/Z/D9/OnUBlb8q7Z1uHKq5nCUJdUtm/I+jqZjxRXgoVKnOujdn+J1B8Q+BbeH5Yrq5YdmHBNUL&#10;rx9pVxAV0rw+0rr03IWFWNM1Wwlt1+yeE5UGPlLRk4qY6hrcVu0lrHZ6NAeN0m1MD8azo18qi7UM&#10;PKb7NHlSweaP+PXUV6jNH1zxfqaA29naaXbnjJQJj8TW3b2N8pDajrybh1EcmQK8h+IXxi0bwc8j&#10;6/43srgIfmgt5dzfQAd6d4f/AGnPAWoWMRsdL17UJDzlojtavVjRzWtHmw+FUI/cclbC4Gm7167n&#10;LstT3XStR0i0ZVVri+kXrknFdDZXlzNCTbpHZ2+eWbivFtF+LGseI5c6LoMulWox+8uFC/zrsLHU&#10;Li6aJ9Z1aGUcHyoGyT+VeXisBVp+9jKyXknqc7jH/mFpP1aLPhyeOf49+Jdkpm26TYqx9T5lxXdr&#10;wAeled+CZ4Z/jn4ia3heCIaTY4DdW/eXHzV6KAMCvKly837vY8qtzczUxaKKKkyCiiigAooooAKK&#10;KKAChs7TjrRQehoA+P8A9or/AIKO6v8As3fGPWPC1p4c0rU7eGRbjzriRg2541zxj2rin/4LI6/K&#10;Tu8F6AxcANl2O4dgeK4T9v74UeJvFX7UevXmmaHqd/aOsSiaGBnTIQZGR3FeN/8AChfGvX/hF9b/&#10;APARv8KQH1Ev/BZrxEmAvg3QVA4+WRx/Smf8PkdfK7f+EK8PABt+NzY3evTr718wf8KH8a/9Ctrf&#10;/gK/+FL/AMKG8anj/hFtbz/16v8A4UdQPpyH/gsZrtupVPBPh1FPXDNj9BWDe/8ABUeTU/iDYeKr&#10;r4e+Hptf0yJobS6e5mP2ZWDbiqZ2BiHcbtu7DEZxXgR+AfjXv4W1vH/Xq3+FH/Cg/GvP/FLa3z/0&#10;6t/hTA+qU/4LXeK+MeFNFAH/AE3kp3/D6/xX/wBCpon/AH/kr5U/4UH41/6FbW//AAFf/Cj/AIUH&#10;41/6FbW//AV/8KAPqv8A4fX+K/8AoVNE/wC/8lH/AA+v8V/9Cpon/f8Akr5U/wCFB+Nf+hW1v/wF&#10;f/Cj/hQfjX/oVtb/APAV/wDCgD6r/wCH1/iv/oVNE/7/AMlH/D6/xX/0Kmif9/5K+VP+FB+Nf+hW&#10;1v8A8BX/AMKP+FB+Nf8AoVtb/wDAV/8ACgD6r/4fX+K/+hU0T/v/ACUf8Pr/ABX/ANCpon/f+Svl&#10;T/hQfjX/AKFbW/8AwFf/AAo/4UH41/6FbW//AAFf/CgD6qP/AAWv8V8f8Upov/f+T/CmS/8ABa3x&#10;Y4OPCejc/wDTd/8ACvldvgH41I48La5/4Ct/hTT8BPGqnH/CLa5gf9Orf4UAe9zf8FTNellZ28N6&#10;aHYkjEzHrX1H+wL8a7r4+fDnXNfvLKKxnfVzAY42JXC28IFfmy3wa8WqCD4d1YEH/n3avvz/AIJS&#10;eH77wz8CdctdRtJ7K4GuyN5cqlWwYIMHBoA+oaKKKACiiigApk3QY5NPpkuSQPWj1FJaHmPw/wDG&#10;8+ifGnxrYwWi3MNz4gh+1MSN0anTNNCkDv8AxZr1bVpUW2vIpFBDBQrJwxwBn8TXjfhPQbO++MXx&#10;AuLh51mj121SHYcCM/2ZZEn8ePyr2aTQd6zylnDTBW3Zzn5RjHvXSr2Tl7v6na1S5Y8ru+qZyniP&#10;xpYaDrd/jUo7eY4Mkcg+XOOo9ufzFeUfFr4kvdw25tpPDuslzhYJpPLYn2IAr2HU/CU+q3Uk0en2&#10;s6MuA0i/Niuf174QWOu6d5N9oNmyKfvouCnuPet6FbBppyc4vuj0sLOpCScowkuzPE/ij8RJ/AOk&#10;eFJ73QtCQT3LDF9eFRH8vVMdT25ql8Uf2oo9C0lfJbwbbqtuDtnuRheDzzXsWpfArQPEfh1bS60q&#10;PVGtJg8KXi58o46L6VgfEL9mDw/rthILvwho9yJoAqoY8kkfw/h2rvo4rLdFiK1R+a0+49HDYl80&#10;XHD00/M+FPEf7aF1rHiGe2h8M/C3X2j+UouqbJGJkBB7Y+6CcGuI+LX7ZslrM1nP8JPhlPLG2cLr&#10;oVx1H96vtTVv+CZfw88SaFKl18P9FtEljKmSFSsoO4Ec+u6vN/iJ/wAERvAXi77NJF8PtIuSkBRp&#10;ZJSJC2B1x3r6LDYzh9NP69iYLto7H09HOqDfLVy+g33baPgLx98c28WWJA+Dvgu0yd5ez8QDzRz1&#10;X9519qy9G+PUGmN5UnhDXFKn7q6tvC/TDc19yeHf+CAHw5v7GaK48F21pKZAd/nEMgwfu15v8Tf+&#10;DdHT5bkppNrqcC+aWBgviGC8+vavo6fEeUxhy082xFvOCYQxWBqVXGpl1D5Ta/E+T/GfxwtvEkzW&#10;w8L+KoGkPyy29+zSfkD1rq/hn470zwiYJ9e8UfGXwsnBXbYvPHIB7sa7HxD/AMG8WuaZqnmWreM0&#10;VjkG21UKF47GsfVP+CHnivScyXerfFRY7fBjzdG6UfgW6VlLjGjF+yo5rNx7zpKx6Esry/EL3sBS&#10;S/u1dTrLf9qrwYNXT7H8ZPiVBEGA/f6e4Xpkd/X9K73w5+094KmuFEnxk8bTQJCkar9jk+UBcEnn&#10;rmuE+Gn/AASX1/TVFyvir4j2UkRDKJNIjfnPB5rsLT/gnf4wWbevxA8fK68gjQYQo+uBXBW4kqTe&#10;mZU/V0v+ATUyjIYycfqM7rtVVvzOb+LH7VGjxWckWjfHLxHbQFdpDQSCUD1A9aZ8MP2xZfDmgmLS&#10;Pj1buxBDDW5XgfJ79DxVnXv2WPirofm21r498QTwxA/NJ4agY+vJ214/8R/2O/jX431K2l/4SNL+&#10;ON9qi60RYRjPfYnevQwPENao/YSx2Ha/vU7XOapw7l8pO2EqRXRqom/zPfdW/bcv9U8JNDqHx68L&#10;QXYyEa2vX5+uFrjLv9t7xxJFDBH8fvA6RW5A8w6i7Ow+m3rXh2vfsC/Gh7ySKPVfCtqpbBZ7CQMf&#10;r8lc/dfsC/FPRLyMy6z4OtpSfmka0mIc+p+SvTjm1Sjd/XMJZ94Mmnwvk7/5dYi/k0fXmn/t2eIY&#10;dNSM/HjwTIyrgs1+wY8f7tEn/BQjxlZW0htPjD4GvHhX5d2qEA49cr7184aL+wX8UNUsAx1b4YXq&#10;ZyRJDMp/RavW/wCxB8Q9JilE2gfCHUlOU8yRrgFT69PauCeeV03yV8JP/t2xK4byZPWliW/kena3&#10;/wAFF/ifr2oQo3xc+HVjAMFnXUju55IHy9qb4m/4KEfE6cQR2fxm+HdvGGAMzamQTgf7teX3P7Jv&#10;xC0ciFvh58HL7P8Ay2NxMpHvioZ/2RviHcaWoTwB8H9pk/1guZgwI7V2U8+xyt/uaXoiJZDlO6pY&#10;k7rx1+3z8VNasDaQfG/4eWsbJj7SmqsHX1xhM141qfx31DxDpElh4p+P/jO5tnlLzzaLC9ycHspJ&#10;GVrY8RfspfEfVNFl04fDn4S2DOmDqEd5J5kXv9avfC/9ib41vpMmiXPxe+HWj6PcRBJYjHG8qoew&#10;YpnP413Q4ozCjDleKwlHXdRTfqOHD+XRTksDiKtujvb1Pnnx18O7bVjJqtnq3xO8a6PA+6STUTJb&#10;xKOzNliADXfeCvGWneErOxtNL8N+EvAl+oQSXlrjVtZ1KN2APkxMHXeM54INfR3wk/4Ie+BfEd9L&#10;F4y/aGu3sbofvLTTb4hZmPUFc4x+Fffv7J/7BvwE/Zpt4dG8F6Zpeo6kEVv7SnjWa7mYHqOCB9Ri&#10;vNzXjKjKk6OLzWdf+7TtCL9WrP5GE6ywc+bDZX7K2nNNNtednoflf8Of2UPij8Yfipe3Fj4I1vxb&#10;os6NFa6x47uJbNI9w+WVYc5DLyQMEcYr6O0X/gi6/jWzgv8A4ofFzXrW3tkjhudN0ayisrCRF5Eb&#10;GPaJOgGWBNfrfN8N9E8LeGrm7g01574xFkITfKPQDPv+leH/ABX1K7s/CNkZ/CeoapdyvuS1Zd0b&#10;Hn5mI9q+Sw/EeNm+XJqFOlf7T1l6uTOKtxBTxM/+FGtOUVpZe6vkkeSfs5fs+/Aj9nC4T/hXHw8s&#10;Nf1KEbTf3Vn58rN/EQzg4PPY96+xPhjf6xrtsk82mW+iLKADEuAUHsO30r5x0n4l+PnmttN0TwhZ&#10;aLaM22S4kURBBxwDXvnhvxZF4B8CQ3OutM1/MMb4wZN/HOCO+a8rOMBmlV+1zDE+1m/sp3PGxmY4&#10;JQUcFh3CP8z3PU9O1SCSzeOWRJHDFRuIJz614n8ZvHL6dfSpa6de65dxk4jVWWLdn7uRxirngn4u&#10;6Jc+JY1a2vLRstIz3CFUXjqa8m/aE/aB8PwSXz3Xj6z0u2ViJEhBDAY6Ljqa4sJlWLjVVOWGdXyX&#10;6nLgFQnWdq6guraH2/jPXvHZmt/EM9v4P0pM7be1lDXE3tgc9fWvTNB8PadoHhNLu2jOmabEhZ7t&#10;kBuJ+OevOTXxt8Ef2nPhfa+PpR4cfxH4v1WSQbjcwN5e7PUe2a+x/Hvx60Hw/wDCuLU9Q1LSdJu5&#10;IcmK7cKlv7Yr1cwy3OUowxWHdKL2hHd/dqd2JnllOrGOCqOpN7znsvRHlN38XLtJNRTwhoUl7MZG&#10;jfVdRBQRELnI3cDIqDwjBc+MNPmvvFviCLVbtFYJpNpN5qvz0IFfMHx3/ba+H+q6sbXxH8Qp9VBD&#10;iOw8NwtLu4GA20YBJx+Fdx+w1+0p4Mi1CVdA8O+JluZyywS6jaspLHocV6cMn4hjhr4PAqhT6zlb&#10;m/HU9HFYfJaVH2mMxcqtXpGK930ufbHwn8LfadBjWy0hNFs3iVWkRMTTDYMH6/Sum+G/hWwt5pRd&#10;TXrSGQ4juAdo9DXKeE/2nRq3hwQ32k6haXMKbGKQEAnGMj+ddf8ADnx3p3iq2ktQ10HkHBmTDZ9M&#10;18lictxKbni05S732PmamZcyccOuRdv+CY3iTRtYuPFd1pggh07Tp1J+2QgKwH1rnLLwpp+mzGLT&#10;YBrd6uVa9u0DeV6HnI4rX8d67YwfEswPPqzzJHjyFjPlycetGnprOrziG4gttH0x3GUztaRcfma1&#10;hLEypculKC3s9X6FU50KbU5Xqz7PZHLapZmfTC0Bh8WajbsD9iziCHBxnj0rjPHHhOLSvGOneIr6&#10;2uNd8SznjT4wWtrUdFU47D0r3HTPD8Vj9ttbazTTbK4XDXXR3UZ5/SvPPFuhahe6PPZ+GZPskEcp&#10;N1f3PysfYH9aeDqTlengnyJ/FUlvY7o4qHOqmOXO18NNbCeCb6eDxM9xrOoi4vpISU0WAgxwjPAI&#10;HTHoea9S0yNNb85RbyaVK9oQjJkKM/1FcZ8Dfh3Y+FZmmsnl1PUmiJnvJRkFj1wTXrKvcLpsrXKR&#10;zoUwQh5UetcVZ4SnL2eGvN9ZPuc+Pr4mpPnrtQW3Kui/zOT0Tw/b6Exa9vJdVu1j+VCSQfTrVDU9&#10;+s+F9RXWbf8AsqyjbO6JMM59ffit7U2kiVjplooVo/luZOiVn+AvDl8miajJqF7b6isrERBmJVc9&#10;QaJ05VffxVTT+VdUc9LERp60IdfifQ5ZL+4hh0a38O2pvNMuIzDNqDriSAc5PtxUWmW1tovg22tt&#10;C1SK9Ml+4/0nA+0NnlADwcV6DZeEWv8ASLMRgWX2ZnZoIT8kq4P9RXlmlW3/AAl0Wii98P3OnS2W&#10;szxwiIYC4wRI3qD/AEraNVVIOlTXJTju1u+xtSlefNUlz1Ol9kdfY6/rC3evp5VktnG0P2SYlQGH&#10;G5G+hyKz5vEHirT/AI1LF9ns5PDixKzEFfNGQCffArN0Ow07xdL4mtLk6haXN2pkmtMEBdjjBT68&#10;fnRrlro+l/E+KaLVLmx1OC3iQRTjELgIABnufWtFKpB2VJSlbVb6fzLzKjToTk1z2XR+fb0Oj8fN&#10;YJ8QdPvJLW5vnkZCCclbbgciu1v1F6skuFkSWIkRZyXxXH/EOPXbm80p9OltILRVWR2YjEh/u5rt&#10;PDUe6GznliH2yNWUhDlFzXHiKbUFKrNNPZdV5HJUnGyVGFpLr0fmZPiSa+j8Ey2umxJcSqu9Ek6M&#10;P7vPftVbw3cSeIfBMEV5ZwWLPDJHLZuuULAg557Vrarplxf6w1i6OlrOCwlTrG2ORU3hzSJLKGaB&#10;ryK5NuXGWIY4x0PvSdRwilGKfn+n+RClGUVeWvVd/M5CyEfw+0fTrWGO+eBL8DbyxhVn4HumTxXi&#10;nhm4vvBHxe8Upba9J4t0+7uiZbAybp9NYtnKr1wM9RXq3xmvLDRNCtJtR1d9HSa/HlS54BPJQkfw&#10;kYrxTxSdEsP2gW1S4tbvRreRQbfVrcER3PAxv+pr1cDHMJKTo0lOMl71+q8vNHpYVZfyt4iq4S+z&#10;bVJ6b+TPqKT4i6Z4a8N6Yt0JiXhyYipZuexrzr4z6Npnxj8GXlqj3OjWiAvJdJmMqPQdOazviH4y&#10;13xToVofB72lzHCgWW8mwFJ+prgpNR8V6lqMMPi/WdNsNJgcMywygvNjtgdazp5DG3tMVWjCO7jf&#10;3rdhYDEVIT5sDSlOfR9L97HhD/BG28JancyQ+HfFGpWe4hNR86Rml59M8A16T4WsPiDdJocGnRWv&#10;gzSInUrHJOFnuBn7zZ5ya971jx/qM+iRx+HrOJbBIwqSTKFQ++TXE30Hh7WNas5/EniCE6qzjEVu&#10;28J7cVph8xpQv/ZeBUpLTmd389T6DG18Ziaaec4uy/lVr/gex6ldJZx6NBe3F3LfSqgMcAykzBfv&#10;ZHbmtnXdImWS6uPM8hnCB5XXdtAXoo9atWdjJCukNbLBLAigLO4+YLjjFdFqttFNazK5SR5OVUH0&#10;HWvHlUTlzcri3v8A8A+OqTlBpJqS1t/wThZvF2j6LDFEdXjjkf77tw71534h+Nfgrwv4odr0tbyq&#10;eLphkn861viVp9jDqyTto09xIrnhVzzn+VeQfHXxd4kFlm08D6RfW6D5FuSFPA6murD1sqi0qtOc&#10;+9lqj3MvyfM8Q0qdSML7XaSOh1j9vXR4dZFl4d0m58RSO+13EbbVNVdZ/au8WXCltP8Ah60dy0i5&#10;kkDKAPq1fLll8U/FN54sjsNW8TeCvAds025bS0uFaZz6HHNdhqen6NqEFyuo/FTULu3UgssBYsGz&#10;2r2k5aPCZVJro53TfmezW4WwmH0xuZRUraqHvW8j6c034p+MdRDHULjT9KimiySZ1BiJ/WvI9f8A&#10;2n/FXgzW7y2i8UeGbyJCGj33iBj7c1X8Jaf4Ls9UtPsd1r+tyvEBiVCEl47180/8FAfhrqE+mXN3&#10;onwm1TWLgrwLXcr/AFrsy/AZ7XqclPC0oN9JtL8WcmAwPCqrezxOJqtd4x/Q9c/aR/bh8fWHhSyu&#10;9P1/wpot1KoQrNqMaK3P3hjPavJZf+CoPxG0280mx1HwJoHjeOSQKuqWOoqxUZ53YI4+tfn74w8F&#10;+PdV0qO2X4D+M7mZCSTcsWC+wrktH+DPxG/tKN1+Dfje2dWAK2swSP6Hmvq45Xm0Kaw+LwWFlH/r&#10;5G/3n0dPJeE6b58Ni8RddfZv8j9y9K/bY1VdLsrifwz4b0tnQFnbUl225x1PJziszxJ/wUVuNPv4&#10;IIPHXgQqXwxluSGT1A+Xmvze+Evh/wCLcr6eqfBfSYlt8BTrGqYUj1bBr0P4leC/ivD5N3dQfB/R&#10;gOREVkl8n2BVTmvIrcP4rD3lWnhaS7c/N+RnVybI6k1GmsTWfflsfYPj/wDba1nUYUksvH/gp1JB&#10;JZ9+B9NtZLftJS+LbaK3vviPqUEjN10fTg4/PaK+V/CsnxDltRnxT4Gjden2PTJH2/TKV3ngvwl4&#10;68ea3a22qfETU0tlcYj0nR9v5naOKiMKUIJyx2Hi11jBtmayPD037uErSVvtSUbH0/4F8YCd1T/h&#10;ZXiiZWwcXVo0bH1z6Vq634b0fUVdjqnifxBM3PKMqMT1HHvUPw6+HnijREhtYfFdzcQKBg3Wngys&#10;AO/FdL4h8Ba5q4In8T61ASDxaWYA/lXlVcfUUvdx0En1ULM8CWFwiqaYSTt0c9Dg4/DdxokSmx8F&#10;aHpDA5Gp6owZ419cNkfpW1otrDdA/afH5Mg5K6barsHsMAYrPl/ZusdW12CbUNQ8Ya7LGcGGWMiM&#10;/XNfQvwc+GMGh6THbw+GrG1Ve7gGQ/WvOxdXL371bE1K8utrpHVWzLGUaa+r4enRXyb/ABPHPDnh&#10;Q6h4kUWh8U+JYxyXuAyJ/OvafDttqOlQLFa+Go7V+B50uWK/nXoek+E7o3Crvhs0HAjjAU/pVjxL&#10;4ZJXN1dyBF+VUU/fry54jCKS9jQ9G22zwsZmOJrtKvX9bK35Hnfw7jmj+NviRrm5W5mfSrEsVPyx&#10;/PcfKK9LB47nFcD4V07+yfjn4ijESxK2j2JVR1/1lxzXfA/Lwe1cNdtybenktj56qlzO2otFFFZk&#10;BRRRQAUUUUAFFFFABQeQR0oob7poA888XfF2/wDh9qunaLoum6dqGteJtWukha+lMVvEkFss0hZh&#10;zkqpA9z6VyvhT/goZoOqeKfEmj6jpE0F74evRaSLaxeciZVSHd+mCzgZWvPP2nv2s/hl4Y8T6j4F&#10;8e+D7jxMtlfJqMZBKrE5VdpUghgRjnnBB9K84v8A9r39nu+8ZweIG+F10mp2832kOj7FeXaFEjKC&#10;AzBQAM8AdqhJ3ZUulj6A+G3/AAVO+FvxEvdWs43v473w+xh1MLp7mC2lBkUr5hG0/NGV46syjqa3&#10;PCn/AAUH8EfEH4uDwV4fttQvdbtdQNjexS2TxCEiG4dtrEbWZWg2kAnrXzvpf7dnwI0KfWZLP4Xv&#10;bP4g8n7eFRdlyYXEkZZc4yHAOQASeTmp4/8AgoB8ELfxRqetJ8OLtNV1mVZr25U4aZ1jeNWwDhTs&#10;kkGVwTvOcmtJWurGa6n1p4j/AGktJ8OftU+E/hkLOGa+8Q2V1fzzllUWgjQtGm08sz7JDx0Cc9RX&#10;ryWdu2SIoiD/ALAr4Qvf+CrPww1TxVpmt3Pge9n1jRw4s7x44zNbh1KMFbGcFeOtdBF/wWl8Fxrg&#10;eGtawf8AaWkUfaH2GD/njF/3wKPsMH/PGL/vgV8Zf8PqfBn/AELWt/8AfS0f8PqfBn/Qta3/AN9L&#10;QB9m/YYP+eMX/fAo+wwf88Yv++BXxl/w+p8Gf9C1rf8A30tH/D6nwZ/0LWt/99LQB9m/YYP+eMX/&#10;AHwKPsMH/PGL/vgV8Zf8PqfBn/Qta3/30tH/AA+p8Gf9C1rf/fS0AfZv2GD/AJ4xf98Cj7DB/wA8&#10;Yv8AvgV8Zf8AD6nwZ/0LWt/99LR/w+p8Gf8AQta3/wB9LQB9m/YYP+eMX/fAqKewhJP7mLB/2BXx&#10;v/w+p8GDr4b1v/vpain/AOC03g1skeHNaBPT5loA63xd8WNK8NeN5dDubS8OozyKLWKO3Lfaw5JL&#10;Iem1MHdnpj6V3PwhAW68QqECBb9P1toT+fP48V8q3f8AwU68I3F4ZzompllZipIUsu488+9e9/sZ&#10;fGSw+OvhLX9f0+C4t7ebVfK2S/eUrbwA0AeyUUUUAFGaRjjvzXF/GD4wQ/CHS4by40zUNQgfJleB&#10;QVgUfxNk+/AHJoA7UkDrxTZD0BGa8V039tLR9b1m/sLDSdTurq3uVs7eIFBJdytuICqTkDCscnA4&#10;qzoX7ZHhvxLfaSlla6jJBqCWxuJigC6e1xK0UUcnP3jIhGBnGR600FzqvhLGG+JHxGL2wlUeIbc7&#10;vT/iVWFel3TSbR5Myqyx5AboPavAtG/aF0j4Q/F74h2mpHUHaXWLa42wWE1wpU6ZZL1RTzuB4POO&#10;a9hvfFFjqulW9yfOiivIklicoVPzLnkHleMcHmtacKujj7yN4+zk0noP0241W2kkS4JdXycJ0H/6&#10;6dLrN3a2Uim0d0b1PQZ5rG0w3MUkrWV6lzG33sv09qn1C41VrVyJ4FEgyvz4xitHXlflnSf3Hd/Z&#10;0G7qoiGTxhPAxAsZHDtuBA5FVbv4nSafh5rOQZbPIyQPX8qpC+15fNQPayo3Q+YKoXPjrX9Pco9h&#10;DOEIAxg5q1jqUV79Bteh0LJqs3eFVfeb8/xb0uOFZboywRyKMLtztOen1GVP40/S/jLo6IoF+yMx&#10;JKsOW9f0rnU8fR3BkN14dDyMAvTOSOv8xzWc2sWetXLRxeG0jcAcEkbiSM4/r7AU3iMulrOEkxf2&#10;Tj7W0a73R3XiX4p6PJbh47iYqqBi6Jnknj9BUWnfFfRVwRdSS5GG+T8v51mvO0FgkaaPbzMvzkA4&#10;QFsdPfA/U1FBr8kFsXOjWyvwuQAc4/8Ar0lWwHSEiI5fircqlH70a9h8VNFv9VW2+0AMW27GQgjm&#10;ukvdQ0fSbeWeW5iVZhyzHoPSvPNM1/TrrXAkuhPHKxwXVeAfWum8TyaNY6W5uIZnUpygAzQ8RgZW&#10;5G0utzGpgMYpqHXyZqr438OmCNFu7YnPOcZbiq48deGYI2jS4tAWOMvjmvK47rwnd3gdHvYGBI2l&#10;cjpVfW9R8Kx7Yze3cBPPKZz64roX9ky0lUaNo5bml7Ri2up69B4dtNdQ3FitobeRiowoIZvU1Zj0&#10;/wAO2EywXA00zxqS42rnOf5VxGgvbw6JB/ZespFAT8wlJUn3rjfGN34aTXTHc6+6TycsEBYfzqFT&#10;wDb56qUego4bNZtxjGTa7XPYtc8P+E2tzJc2+nEHHzbR1rnPEvhPwpfwKo0vTpYl+8zovPFeLeId&#10;T8MWt/H9o8VTvABlYlUk5z9a0j8W/BdhpBhOp39zFIMHbGQfSnKlk9NXdVSPQo5ZxCrckJrtudxZ&#10;+CvAEkwH9m2VtIW/hC4PvVPVfhl4At5mkMFoA4JaMKCzjnkV5TefFr4dPOwa81mFmGASmQvNZll8&#10;Vfh7B4n8wanrF6ygeWqxHAx2pqnw7Jczn8rHqUcv4rjraf3nS6h8Mfhhqeqzk20sRaUgl0ABC4zj&#10;2B9azNb+HnwwSyjjaO4aLAPyoMZJPJrT1j4t+A9TBkk0zVUi6BhF1A6/hVG2+MHhO3tNln4Wvr9Q&#10;TnzVxwe/1qF/qzu4yZ30pcYfCpNL1/zMjW/gb8L59FM+LoxMMsiqC7H0rywfBH4fX3iKSGH4c6hf&#10;K5wJJpGUH8q+hdL8TeFdSv7C5Ggaj9qz8kBUeUD6mu5tNZ1O81WKTy9K060GNkbbFYD+f5100VkM&#10;X+5wrq+t9Aed8U0k1XxTpr1Wp88eDv2QfClzeW7aV8NrayuUYMzvM5ABPuetfSfgP4PReA7q3ntP&#10;D1nbyFACwYZz9a377xdY+H9PEtzeRTs6jbFAAS/4isPVf2gLSF0W/wBKvIU52yR8nGOprV4SNTXC&#10;4WMV26nyuNz3Ma79nicVKfzbR3Phy0nvtYuBd6e0CuuC3m5B9utU/F3haDxhDFplndfZYo8g7OSD&#10;6Z9etea6d+0f4RjvWZbzUpJMcRbCTn+79aW9/aimsXhGmeHbh45DkEggnJ6k/wCetYvI8bN2lDk+&#10;djghjIUpKcJczXZEtv8As2wx67nU9Zu7yOOTiEcDNb3jOwj8IaXbaZaISEAYK43lDj+dUrDxRrfi&#10;mVdQW2S3KfOEaULk8cV84ftT/ti/GLwt4rm07w14V0+7EPIlluY03Y7ZJrqwPCUsTWVKhWjCXVud&#10;v1PQp5zjK81LEU3NLoo6fkeveLfG8vhiOWbUtP8At9tLHsZAmCfavnn4v6n4a8RmSFfhvFeXEnMR&#10;cMQa+fPi1/wUF/ayuYpzo3gXQYzaYyZb+Eh88cfNzXivjL9v79s2DT5/tHh3w3ZQSph5xdwnyB65&#10;ByK+5wnhjm1KHtKeb0qS/wCviue/gM7wfOpTyuVSXo7fkfXfwk0zx/4X8TmbR/BVppNsMMDFAASv&#10;pkitn46jxf8AGCY2Nx8M4dRudu1rieTYjfrzX5WXXxp+PnjvUZrnUPjz4O0SXeS1tNq8sbIfQYT+&#10;tcrr2v8AxD13xLEPEP7Qdi3lkBZdPvLm5Qc98Y9Kwhwbg6Vb2uJ4jXMt3dv8T6tZ1iMXVUaORLRa&#10;Jpr79j9OvDP7DPj3SpRfaL4N8LeFHd97FmRnJwOctXsfw/8AhR8ZPC4SafUdEjhQ5MqGMBff8K/N&#10;HwVaw6l4et01r9obVLuZI8hra3uHBAHQ/NWDrIsLXxFDC/7QHiU6Yz4eGKwuPMbvjG6rxXC/D1eb&#10;WJ4lcmtftNPyR2SxfE/JyU8kpxi/7q/U/bPwOPHEmmSsfEWl30oIUqsiHaa6zwvL4o0e9ibUtS0y&#10;zjVi25pFFfnb8ArTwQPhTG1n8RPFVu5iBNxeWjqZD/eHOa1PBPifwbb+LI/tvjzxV4nKvjyLW0kU&#10;fiScV8nXynhmDk6eaNpdLO7PmsRlnE9XmjPLoru7Ky+Z+kmo6nPqF4Llde0kqq/60OCy+3Sucu/G&#10;ug6PqsZ1LXP7Suyw2QwZOT6V5T4NvvCV/pcUtppfiYxsAQsjAE/Wuo8Hf6L4hQaH4UMcxYZur5x8&#10;nuM+1eW4ZPFcynOp2VmeCsuzaF4zhGmlu7o9wi09b+2S+1K4EKSqCluvVBjofwqOXRLLxRpRYweX&#10;pkTlUiXrMfU1ny69p3hvSDJeSSahdfxKnKlvQH0qz4I1+68STm7u447DTlyIom4Jwf7v0zzWUqNa&#10;pDnr+7Dt/meApwotqg+ap37HR+GfDElvAI7aCO1stm3ao5H1rRmtotNgUWwdmkTayHq3vUdn4qtr&#10;iymhtJi79SxG1VrltU8SNe6e0NrqCALJ++uc4wM/dHqa5ov2j5YWjBdehz+ym5c9TWXY7RrGNNJj&#10;gliiDPwIs4z9KyL3Rl0XakEUUNtONzrI3Cmsjxr8QNL8MaVYSXnn3TtgRBD87GuM0zWo/EXxTkmv&#10;b+SWYoHSziJ2269ix6Z9quGCtH2lWVl9l9ZehrCNWV401e266I63xh4ym8M6hptrYWqyFlLzXG/9&#10;3bpnkn8K43xAt4moWVydecJDraXHkRDLOkg+WH8cZPsRUnx5163hk08qdtgkkckkcf37uQ/ciA9D&#10;jn0Gap+D9A3+Gp4jI0+qXl7M8s2crC7IN5X1CLhR711Uo3ipx922i7vu36HVGkqdNSn7ye6XRdPx&#10;Oo8FQS28v26W9h1GVme33rHh3bP3fcBh1qT4ieBba6vbaW+0ePUvM24dThkbAzyK6nwrpcFp4St4&#10;IQkUEMXyZHzhFyM/U9fxqsdZXXrJbLTbklrZ90zN/AK56cqjk3RbSXXyOWpiVzJ1EpN6WRRutPsJ&#10;r6C2uJAEiQLHaqSduB0z61teHtRm0e+lMtqYNPjX5Mck1i2o0jTtbilEVxJdg4VuxJ71Fo2rmTxt&#10;q0MGoxXF2E3PbMc7PwrN+xb/AHMXPuy6lOrNWqSUEvhXRl7+3xrF7qU+mXEglEZAR+Ah9ai8OxWu&#10;n2Eqw6jBJcTNm6cNkk98fhXM/EPxfaeHvh3rt/rY/s3yIR5tzbgvuXPQAdTXgmiftgeDYPh/NeQW&#10;HiiWKOZQknkbZLrtkA9Aa7cHgMfXp3wNK8U9W9NfmaRw2Ht/tE7SWiSXQ7n9p/4heGPC/wAOBFq9&#10;lP4ltYrncEiB324x2965bW/2gdO8ZfD62Ok+GZ9S0u2iEaWrriQkdPxrwn9uT9of4r+IfAMcngS0&#10;8KfD/TpiJWv9any8qgZxtAOD+Hevzq+JX7X37QU9hc6Pqfxo8NJYXB8mf+xbd5ZlTodgCqScZ6EV&#10;9Hh+GqlSCeMzWlRad+S92vuufZZRg6MqMXRy2dV/zPRM/V3Svilr+saCya4+l/D/AMMRgtGt1dIr&#10;MQemM5zXznr/APwUQ+B/w6+LBsLrxfc+PtZMwit9O0+NyiyZ4BJ68+lflr4T+GuneJddmTWtc+Lf&#10;ii5llJt5I5/slvcsTn51mJZQR6Gvq34IfCfxR4O1G1t9D8L+BfhRFdRL52pXd2L+/vUP8QDbiHPs&#10;RXoYbhzhXD3qVnWx1fooxaj82+h9AqWdOLp3pYKi9NWrpfnc/SbxLruqeOfBFvrPiXxPF4L0e7i3&#10;22n7sTKhHHyjn865LQ/jZ8G/CzQQzahrF1diQA3rKNpbPXntXk918P8Axv4TsIX8L+DLvx5cJbF5&#10;NZ8SXxt7FWI++qDJwPSvm/46/tD/AB38A3jDV9V+DMtrEcnSIZ33tz90Hy857dayqU85nHTE0cJF&#10;/DCTV2uza6+p5OCyTIHOUY0q2Ll1lFaeq3P2rsPHun3Xg/Q79NaaSxEYMDRrlWXH8X4V3nhDxBpu&#10;tSpLbyvegYy+cKg61+ef7FP7T3xR8d/s5wGP4c+GNAuMki3/ALT82GdQB9zcSVB9DX0X+y1+0lrt&#10;zf6hpfizwFH4cmOAstpcC5hlbjBz2HNfP4vJMcouU6sJcu6hJN/LufG5jgsLQlOFOlONnpdPbz9D&#10;074lX3iPxvqM9lohbTYkZgbop8pXnn9K+LP2j/hWt5qkya18TdShGTlIIHweOQMV9X3mo6nd+OIS&#10;fEFlFG8pDQEsARnoPwrG/am8Vr4Wnjt9L8G2PiO6nxtZk+VOOprfKMzzelVVPAU40pd5Ja/NlUKG&#10;WYeaeOnKrF9Iu1j4d/Z//Zp+Ep8bG7i0DxH4y1BH3yXt6GSNfdea+k/DPhz4dadrIjbwPfCTOArA&#10;lX96s+AvjF44+HTvNrPhSxtrRxujhtYUOPbgV1Xh347+Ldc1QXg0C3gs2OFVoVJA/KvazCHFeJbq&#10;V8dFu3Rq1vkdeIzLIU+SjgZJd23d+uh1PhzTbeUxf2D4bg0qOL5mmm6Rj61ifHnRdS8R+GLkXXjO&#10;x020VCWeMbmUD0x/KvSfD4ufHFhJe6h8sUSgi1QCMOff2pviPSNIvfDE5u9BSRF4CRyBix96+Pr4&#10;dKrbMas597N7eplgs3qQqKpl9GMOXbms3+J+avxD+Gfh2WCWKf4w6xDGv3ttvJz9Kz/A37Pvw2Fu&#10;JR8Q/E9zk5dtjqH/AAJr741LQvDN9axxv8PrObaflDoOffpVi08OeHEgjU+ArOHyjwEjHP6Vt7Ph&#10;BJOVKq5d3Jn3X+u/GKp8kZU0vJRPEvgJ8C/hU9nGi3Otam5PJnz83517F4k/Z1stb0ZIfD/hSzji&#10;VQFnuADx6816b4BttAt3jx4btrEnHIQD+ldn47srKTTomYXBiIBXyuAK5lVyuNRf2dRv/idz4rMu&#10;Ic7qVVLHV3G/8v8AwD5p8OfspeJtHuFAbSo0Y8hIU4/SvQvBvwE13RrtJv7TtLaMnlRCu5v0rq7X&#10;Q9MMyu11ew8/cJ4r0TQ9Jh0/TUMTO7FQQ7ckV018zrJWnRhH0SPKxWNnNJLESm+t2/8AM5zQPANx&#10;aBpbq8jlf7o2xgVbk8Gq18WmuJQFIxwAnXp+ddFpzo8w3OZt3y4AwAKSWILcOWTe4bK8fKK8uWJv&#10;eTt8kec6lRu1395yHiH4f3NxK866l5FuOF4HNW/h74bt7aKUCSe4c9ZH4Gfat+/ge5j/AHoDsTlF&#10;7D3rC8/7DqJ8ySaZ88LGMKKqOKm48t0l5LVjdPmVr3fmzbtIo9JdpZG3sTyWP8qRoFvLgSzqXYnK&#10;L6VUu7uR7MSLFHCwGN8h6VzmsfFDT/h/oc2o6jJeSWqyCJ54rd5myQcAKgJxwecVmud6xXzZn7KM&#10;VeT17FF1I/aI8QhiC39i2H/oy4rqRyBkCvNfh78T9K+Knxu8SX2kNeNDa6VYwP8AabWS3bcHnPAc&#10;AkYPUCvSx0FYN9DC4UUUUCCiiigAooooAKKKKACg9DRQ33T1oA/Lf/gonpd1eftWa/JDa3EibYvm&#10;WMsPueoFeJf2Fff8+V3/AN+W/wAK/VXxv8PdH8UfFDVXv7CG4eO3t9pYeofP54qD/hSXhj/oEWn5&#10;GgD8sf7Cvv8Anyu/+/Lf4Uf2Fff8+V3/AN+W/wAK/U7/AIUl4Y/6BFp+Ro/4Ul4Y/wCgRafkaAPy&#10;xOhXw/5crv8A78t/hSHRL4f8uV3/AN+W/wAK/U4/BPwwAT/Y9ocexrjvH+jeF/A/j3wPobeHrWf/&#10;AITLUptPEu7b9m8qyubrdz1z5G3H+1ntQB+cP9jXv/Pld/8Aflv8KUaHfHpZXf8A35b/AAr7ZsP2&#10;ofgnqPjLxHoUenXwvvDFw1teM9iVhciOaQtE+7Dr/o8gyD95ccEHGrYfGf4ZasJVs/CmuXU6zrDD&#10;BHYqJbsEsDIgLjKLsbJJGMdKdgPhI6FfDrZXf/flv8KQ6Jej/lzu/wDvy3+Ffd+i/EjwT4g8B+Kt&#10;Vi8KTWdx4Ztpbto7mEqlzGpIDIVJLDIweM5rl/h/+0f4C8Ry2FjeeEL2XVtShe5trawsJMy26ybG&#10;uMSlCsQ+UnIyA2RmlcD43/sW9zj7Fdj/ALYt/hTjoV8M5srsY/6Yt/hX2Z4Q+Mvh74i6d4I1LRfC&#10;+lLpXie4ltbmW63o1lJDA88pA/iAVGUHHJBPTBOin7R/wlnjsgvhvWI5r1gojmsAptUc2gill+f5&#10;Y5De2wUjJ/ejgYppWYrnxCNDvj/y5XfH/TFv8KX+wr7/AJ8rv/vy3+FfpT8H/CXhj4qfCvwx4lHh&#10;+2tB4i0q21PyM7/J86JZNue+N2M+1dL/AMKS8Mf9Ai0/I0hn5YHQb49bK7/79N/hR/YF7/z5Xf8A&#10;36b/AAr9T/8AhSXhj/oEWn5Gj/hSXhj/AKBFp+RoA/K99CvtvNld4/65N/hX6Hf8EkLaW0/Z91pJ&#10;opYmOvSkCRSpI8iAZ59816BJ8E/DCrk6PaY+hrufgnoVr4d8FLbWkEdvEl1cYRBgDEzgfXgAfhQB&#10;2FFFFADZBuwOx4rz/wCNvwKHxputGebXNT0qHR5zcCC3CtFdPxt8wEc47V6FRQB4xqH7Humah4ug&#10;106vqqataOXsrlAiNaHJJ6D5shiOc4Bp2g/sZeHvC93pTWd7qMcNiLXz4dwMd89vK80cknGch2zx&#10;1wK9lpshwQfSgDjPg4g/4T74lbZFEv8Ab0ACHjH/ABKrDn+ddh4plkSyCPbx3USj5tvXp1rh/hTc&#10;WzfFH4kRSZSVddhdmzgFDpNkP0xXYeLoJ7W3R9NlLTqqjYTgOMe/Wt6NKMmuSfKzqoymkueF0cUu&#10;h6W8kkou7mzdz8ynOD6CsvXLDSoEkFxrN4qlTuAHOa6gwaneaeJbnREkmTg+5xwa4H4g+I9U0ZmM&#10;fg0XkiAn0zz0617WHp5nOSp0qkbr0Oym8tlLmnCXyOSl0rw8JLsxeL7mGMrkq+7Kms6HQJ4EWWy8&#10;e2rB8eWJCxJ71w+qftBSmHW5IfhRJJdaWhkvFLEb0z0H86qeEf2h/DniDQ9Nvrb4a6kPtPM/zkNa&#10;jHBx9cj8K96GC4mjG/LTkvVHoqlw/JKX7yPZnu/hgeIjE6w+ItNnaM+WzkZHHf8Az6VqaHY6zPqE&#10;zv4nsQ9sxUhUzvLcfoOa4Dwl8XdBunWG28L6pDd7UcQkkCYHPP4Hj/gVST/E/wAQ6U1wkXgKCwij&#10;kLJJNcgEg85I3fzrgnQzSTfto04Pq3b8DKNDBTbVD2kvRHpniG4sbWykhuNfuRIihpHjT+LoR9Ov&#10;FYjX+jzWhS18QXMDBhteRTjj/Jr4m/aQ/bn8e/DlL2G0uvBcEzklIJ7jgncRg49jXM/Dr9un4neI&#10;/IaWHwVrKOIy1nDcBWXnlgSRXoUchxMoe1hjaH+FyVz06fD8+VSeDrPzSZ+knw21DXF19Qb7T9Qs&#10;sYYgc49a2fiN4/03w0lyEs3vr0IXEI5DD2rwb4E/tJrJpJu9d0nTPD4WI+ZMl15hTPX5Rmrth+1V&#10;4W1UgaGX1q8uHkt474xkCJ8/cxgcivmcdXw1GrfG8smukNn9xzQ4czKtUvhYyS6uWlvvK2sftheC&#10;vDk8aeJdMfSJXYrkDABrlPHH7d3wwtLkh7GaeAnPmoe3rXzn+2X8UPiZr2utp9h8HbXxl9nkJa4k&#10;ZYvMH/fQ5ryq08Z/GrU4Ggi/Zz02zjAAIedJMj/v5mvXw2Z8LuCq18DWb6pR09UfY0PD7P5OCWOp&#10;RvteaX3n3Xp/7YXwg13SY7hdZvoHVflt16jpiuA8aftleEdG1J5NP8HazqluFy1wcnI9RXgvwv8A&#10;EfiB9WWG9+AkFneqAHlBJX34zjFdX8dPiF8VPA/gKfUrXTND8JaVHFhpLpI1ji446kk1nRzfhN17&#10;YXAVqzf2XfTyPSXh/wASUqnJiswpU1/NzK1vkef/ABB/4KqeG9G8cCy0X4R+LNV1FGOBhvL/AJdD&#10;VLxf/wAFQfjJbaWt1o37PVvZWbLlJb51XcPX71fMHib9sHXtavb1NY/aM8LaHsjZkgstOaZpiP4A&#10;yLwe3NeJ+Jv2kPDvie1ujc6v8V/FOtM+yGSKREsJTnAONu4Amv0HBxw04KWXcOpPq6smtTza2VUq&#10;M3SzDOebldv3ab/I+r/GP/BZv4w6HOFvfhl4G0w+lzPjP5VnaT/wWi+LeuXKNp3gv4ZaQ4ODM1xw&#10;ffmvHfhn8JfidqvhIXlz+y5c+NbW4Xdb311rDxsF69BKO3tUWsWmu6drBtJ/2R7S0nQYaD+2pyfr&#10;/rKUMNiXiOenlmGUo9Ofb8TGvHLIylTWKxMorryux9OSf8FXPjY3h0XE3iH4UwucL9nLglcd+BXP&#10;f8PB/i/8TI/M1H40/DfwvGjjFvb2ju2OeMgYIr59+Kfhbxm/hi2ZP2W7HwxDPF8l2dVkkMmejfNI&#10;cV49H4G+KHhe2eeXwH4ehgY5BuY43KDtzuzXrUq+YSpuSpYKhPzszKOV5ROPNBYqon2TsfrN8L/2&#10;5NX/AOEYg07Wfjl4JvbeGLe72lo4uHPoMiptD/ac0XWfH8FzpieN/HF033pY/wBxalvbPavyb0Dx&#10;x4/8PM09tYfDyzmjBxkRhk/A16rpfxi8d+LfhpanxF8bpba184xy+GvDthtu4l9Vk27CDXzGNw+O&#10;i3PEZhh6UHv7NXfyR6mCyrJvho5dXrT7VHaKP038U/8ABSTUvh6UtLnT/D/gpEcI11rN+HZRnoAM&#10;81ej/wCCgIlCy6V8V/AmqSOfmhkJCnI6AkV+Z/wP/Zy0vxR49huG+HfxF+KWnTOHWHWr1I/xJQiv&#10;uLwf+yf8IZtPj/4Sj4D3Hg6ML/rY7p3ZOOo55IrwKtHgqlJRx2NxE5vaUY2ivvPUqZZnkIJ4HL6E&#10;IreLkpN/jc+hvhD8WPHfjFoL2DTfCF9FI5cT2kgYf7wr0z4geOfEUemQzan4j0DQ2UHKu6qP0r4v&#10;X4V/DLwVfFfDPxyuvB+nRg7bG5hdjGM/dyBVz4uR/C6f4cpDe+PfEPxAvZU2RxaVGUab0GWFY4jK&#10;+FJNVJ5tOcH9n7SPI+r8RVKyjRymNN9+XT73pY9i8bftZeBPCOopBqXxThur9lO6KwDSBPyr89P2&#10;/wD4/wDw81/4gT/Yda+KevanOCSLFSkAOeOnrX0f8Efg6mp6npy2Hww0XwZZyFRFea5OLi6vufvY&#10;ycc8dq6z43/s/wDivRPG0UY13wt8PLK4HkmeOxSaSYHow4J+laUIcIUJpUsDiMQ+jbcVJ9/Q9rD0&#10;M+w0pKvj6FDT3lo7eW25+WXh2PX/ABrrTRWXgT4l65bv9xF1NonPuc8Vc+JHwo8a+H9CMr/Cj4ha&#10;MJOFnvtYEsX1Iz0r9SPCP/BLm+8T+H73UJPG3jnWbOWMv5tjbwwCU+q8ZrFg/wCCW2jNp3nix+Iv&#10;ji4L4NreXixLF7HBrWpicNXq/wCy5RGEVo+ae3rqc+IzjBUqinVzhzf92Fr+h+Zvgb/hMU0iG3h+&#10;FPgTXJ4wA0k9y5nJ9WAbrWpP4w8Y6Tci2n+D3w20WdW3F7iZ0L/mxr9XvhZ/wSk0HXbp4774NXeg&#10;QhN32n+03Lt7/e61Q8Q/8Ezfg54R8TOuo+EtZ1e5Vvkgurssp9uOcVMalf2ns6eW0Jta6O6+Zz1e&#10;Isgl+9lmVdeVkn8j47/ZNHxT+Jt9DBpGi/CbSVXKtbBGlfgdQeRXW/GH4fftAeAvFUbR6F8LI4yQ&#10;Y7l4lGPfBr9HP2RP2KvDnhnxWstp8MLDw3pTgsJvNZnYcc8n0q5+1f8As7/Da58ViO70nUNbvFbi&#10;CCTasZA6fWuylxLi8PU+rwyzDSl2S0XqzxsTn+WV8RdY/EKnbVt6tnyh4a8X/GHSvhRZjUtI+G+r&#10;XTRhTgCONePar/wH0j4teM9YmEmtfDzwnbMx3JaWplfH1Ir2tPhLYXOnW8Oj/C6/urSM433V0Uhi&#10;H948ivoH9nT4BeH/AA94aurnUtJ0i2VASUhy2zjpuJOaxxmeYqEZVXgsPCT7K7+44MRmOA9lKNPF&#10;15rz0RwPw0+Deo3M0EGp+Nm1CcY/49INq/SvSvFnwDNk6TXniWWGAAHbyrYrd8M28MWpNNpWnQaZ&#10;pcJw1y/Jb3Ga1fib4n0c+HH1PVjmytl+QHhpiBXz1fNMzdWMfd53sklofK1lhas+e8/ZrdtnPLql&#10;r4d0JLfRbNtRuY+Ell+b8a4rUPi9pXhXVFXV9Qe/1qT7unWp3bPY46Vwfxc+P+v+JvDdwvhOCLwv&#10;oC/u7nWJekUZ4zzyT16V5p4M1KLR0h1DQrlEs2fZd+Mr8ZNw5HKxpjp1AwM8VpPLKdD95mk3UrS2&#10;pR1fz7I9vLMJVxNF/UYKlSXxVJafJXPpLTPi3qXiGO8tdQsU0a1Zfkt4zm6uR2Ax0qO38V/ZlsbK&#10;Cxee7ilzHZRtkQ/7cx9favOvCKXWsuZdJmubO2nfDeI7z55Lr+8Ik7D0Ne1+EfhiNJjEiXf2KAhX&#10;up35mvMDlmPbPoKjFRVO3tYpX2prp5yZxzp0YN+xlddZy3flFHAfGD4g3nh2C5u7d7ZDFg3mp3Zx&#10;b2i+iD1H9K5j9lvxte+MdZ1O+t7OaLRWcvbXc/8ArtUYdZf9mIU/9qrwXF4s8ybW5Z18JwODZ6Vb&#10;ghtWcHoT6Zrovgb4eey8Pva3Ri0y7aEG5t4+F0y1/hhHuRVOOGpx5Zv2lVq7f2aa/wAztTnLA81O&#10;HJSvZL7U3/kjpJNLXxv4u06/aVmjtndbFT0ZiD5k7eqjJ216B8PoxaTRxfYmBcSRwKR0QDO8/wC8&#10;awdNgXTvF2n21ja8SRqJTn5bO26AfVq6nSb5v7ckhSbd9l3SXjoOI124VAfbg1w1XVqLRaW08l/w&#10;Txq9SklZvzfm/wDgG14GnE15M04K3csP7xRykPoorm9L1m9sPEuoxXOmJb2w+YzxnmfBOAPrV34a&#10;eIV1GNrqwgmbS4GZJmb78jnq369K5m88GppHxlvr+TxFPKk0TPFpzA7IM/xZ9hWKw9pP6xPl00S6&#10;+RzYeacpRpQv5vp5m1d+ItXu7lYzp8dpG+W89l4jT/GsT4XaTY3PjjWpoLO5VXj2vfOx/fHviq1l&#10;4vgW5mEuuQalZxhi0K5Duf7uD61e+D+p+Idb1nUpNSsVtNLkH+iWfAYL2b3zW7jinByglSS6PTm8&#10;jWUKFKLjJuq3s1sij4o8KJa+GNVg0tmuZJM4N580MXP3ua8p0TwVN4m0+axv/FukhXf95Ha26grz&#10;0HHWvZPF+kT6mJ4NU1iLTtPckmFB8+PTiuX8DeE/A+kam0dhpkt24fJcscyH1olVwfK3i68nJ/Zj&#10;ovwPSwOIxtKlL6lRSjveSu/xPO/E37Muix2wa08PXHiWRlG03khdOh7dq+VPif8As/8AxQ0zxtIu&#10;h+B/C3hzT5SVF5Lao3lqe/zV+oetzJa6CArxaRBIvG4fN04Hr3r4O/au+KPgLwd4ulPiv4sOgjc4&#10;062VzI3t0x7V7PD2Lq0a3/CXlqrzfVq/zPRwGOrYluGZ5hKlBLVJ/lY+Nfib/wAEtIPGGsPqPjf4&#10;zWmlQ7jJJBaMUYH0AUYFdn+y9+wv8DPAPxFsb2z8ZeKPF+pWzr5cJkJibB685rivjr/wUT+AfhnW&#10;hDofhfxN8Q9XWXyxas5jiOe5IANdF+yp+1z4u+JHxMs4/Bv7OsHheFG3TapLMStsn947z261+oV6&#10;3ifXwrdT2WEo2s0+WLt+Z6DhwRGm4QlWxNXddr+Z+sPhfRbDV9L0+C+sIbXTYYNkMDH53GOMjvXz&#10;b+1l+ztpHjwyRSfC3T9SiMmFkEZWQjPXIr1b4QeMbeXVEuL/AMQHXdeWEs20bbe0OOTk+nrXSeBP&#10;Her+Lbyd9M1mz12COQh/JIOznkcjNfjS+rUKsqtWl9ZS+KWtk/I8ulUzKnUf1er9Wt8Mb20PB/hN&#10;8BPC/wAMvh6LNfDGo6RHIMlI7hyYye3Neifs2fC/wtoPiJpbTUdZtp5JAWhuX3qCDxzXqHiPxbLf&#10;Wy28ehR3MqHLhkwAf89qi8N3tlZ3SPf+HEtZnKqHTINc9bGZNUvONBwfRpmlfG8QzpSVSspqW97X&#10;ZtfEHwBpF/ci7vLSWFWlyssB6kUvxJ8DWfiHwvaM2oyWFjFHgMB87n612etr9v8AC8JsLNJlaTIV&#10;xkAVmapaLqWiEahY7YYBhIRxvPeojUqVIJYibdP8T5ehX9nUTw8f3vnsfMXivQtJTVzDH4+a0VeC&#10;rqTtpnhzU38Lzg6N4+0rUJSeYp+APzr0jxN8P/D93NNLceCo5IyCNwc7jXj/AI3+GHw/nWT7R4e1&#10;PQCmf39vIS315rejHhqXuzqVYeZ9nh8dn9SNuSnNdrK7PVJ/GmseJPBdzHq9uLqAAKJ9McBh+VUv&#10;AqafFodzBb6lrGmzSjg3Xz9K8t8G6GnhnRpH8D+PLmC7Bwba+Qnfx9Md66nwjr/xORVbUNGsfEMC&#10;tl5U2jaM89/SvWo5feLeW42M4LpLR+mp42NjGMpfXsHKEu8b2PR9O8KanHJD9j8TQTFjnEi8k12+&#10;l6Z4tt4yALeVQOGVAa43QfiL4Zvb+CHVNOm0W9VcNjO1T612mi63OsryaTqkN+n/ACzRW5I9MGvP&#10;xNfH0tMTRTXdLQ8t0MJV/wB3qOL7NnS6Muoz7ReQ2zgDn5MGtu9ixYoYZEjYdVIyBXMWnj6aJdmq&#10;Wb2rE/fXiuk8OXNpf2pdJGuxjkfxV5M61Ko72s/LQ5quHxNHWWse+42ewSW2heSCOZic7lGKuwIL&#10;e5YwyruKcQn1qrJ4pgN4ltAHM7NgLgfIPWtJIFa7fKojrHl5O4OKmSqx319Tkm6ctWrPyJdINwsy&#10;K8KIOpI61LrBmbEaBURuS54qOAmIIY5gY2bBJ9at3cJulw6kBRke59Kycne9jJrXczNNWOOWUeY0&#10;juMHuorP1TQXvHCtclAOvljBrThjl+2DIFvHnp/e5rQe3RCXwNv8VUpzTvoXePZo5DUPD6LGiDzp&#10;yDkhjgcetaOkWgiKuAiKOOBhV/xq0yfaGZgrCNTgH+970n2pLYgKgkI6Y+6KpynL3XqWpRtovmcF&#10;cgD9o3xCAOBotgP/ACJcV046DjFcmJpLn9ojxG7p5ZOjWAH/AH8uK6ztWL0MGgooooEFFFFABRRR&#10;QAUUUUAFB6HjNFFAHx5+03+21a/BX476vpK6fJcSxwwJIzDIOASMYI/vfpXEf8PPYf8AoEf+On/4&#10;qvKv+CjQz+1n4g9kh/8AQK8OoA+xv+HnsP8A0CP/AB0//FUf8PPYf+gR/wCOn/4qvjmigD7GP/BT&#10;yEjH9kdf9k//ABVcx8R/23fCXxbsrKLxR4PtNaj0q4+12izxkm3mMbRl1w2Qdkjjj1r5gpCNwIPe&#10;gD3b/hdvwlBuwPhd4fBv5/tNwRanMsgZ23E7s5zI5/4EfWt7Vv2uvAmu2SWt34C0me1iYFI2tyAM&#10;OXB+9/eJP4181AHAOMGlOcUXA+qLH9u3wxpVpPbW3hGxiguovImRYMLJHnO089M1Q8V/tk+CfHWo&#10;2l5rPgbTNRu7ERrBLLATJCEbKgHd0B5x04r5mGce9IAQc9c0mtBXPqDQ/wBtjwd4bW1Ww8EadbLY&#10;uZbdUt8LE/leQWAzgExDZ9CayLP9p34b6eNMWD4daMg0ed7m0BtiTBI+wsw+buY4/psXHSvniim3&#10;d3GfXPh7/go9pvhbQrHTNO8Pw2Vhp8CW1tBFGVjgiRQqIozwqqAAPTFXf+HnsP8A0CP/AB0//FV8&#10;c0UAfY3/AA89h/6BH/jp/wDiqP8Ah57D/wBAj/x0/wDxVfHNFAH2K3/BT2EgA6Qef9k//FV9M/sT&#10;/HKH47/Cq61KG2e2NnqU1vICMBmYLKSvsBIB+FflA4yB9R/Ov0V/4JFA/wDDPmtn016X/wBEQUAf&#10;VlFFFABRRRQAUyYDj34+tPpk4O3OcYpMLHkvga+ubT42fEdFKyQvq9qYgBgxzDS7Tlv9lxx9Vr1N&#10;pLPU/DtpPNMVjuYo2iz95Tjjn8efevLfANjHe/G/4oibzYkS6hcSDo4GmWW4fVQQR9a9L8U6XJHp&#10;EKNb29w0MQVwDtKnbzgV1ycLJVF9x6ME7R9nLXc0rLTGk0o27yyFkO9WB65FeY/FHSRNII/+Ehur&#10;IBWJwQDnPX6Cu50m6h8PaHLi4uTGIANjDJwBjH1rzL4wWZ8RaLK6aJLckIFTM2w8+/bNFCnhOe1e&#10;UuXyR6GBeMVbmoxSfnax8hfFHx0unW3i+DUviF4g1H7HbvJajTogJYCM85H3iPQ1znws+P4X4a+G&#10;Li78d+KLpmVgrR2KrIcKCd4x/nmvpb4UfCG6W1vZE07QNAM2d2UFxKR6tnNbGs/Da48NeFGkW60y&#10;5gsonlf7NYxrIQQR8gI+8TXv03kiShDD1ZPTVzav6n18s6zJJ0qtakttFFP7tPvPkfwb+3faX/7Q&#10;p0BfGviUl44UVbiwCqm7dkgj+EgYb32V03jb4qaVd+LdVtrDwz418SSvKFaeW4MdvOcnBXHRaPBH&#10;hO88Z/FSe/trsTPE8dummatpaQtLxuwXCjAODznqEr6R8ffAuC2ljutSl1VZLmGNjbWSBYYuwUEd&#10;67a7yqnWUFgZykltOd163JxGZVVJVHjIxT6whZ+lj8yv2h/gN8Rtb1OfVdL/AGffBV3YBi7G81C4&#10;NxMpOegkABrzK/8AEt/pOoQ6dc/s3RWF5bKvmNp2ozrk57Ev0r9GP2lPgHoEFrbNNZeMgrucvazv&#10;mNcDk/ia8As/2Y9L1fxDqMi6T8SZIUtvl3SuEbnPBx6V7+GxVCdC0sjoyS2fPZt+ep7WXZ1h7Xnn&#10;dWLXTluVfgtdfE+5+Hj/ANk/DHwt4LSaLdDqGtahLcCPHd1LEH8q4Lxb4m+Nng/wclxcfGXQNJhN&#10;3LgeDtO3mT13/KMMO1fYv7Ov7L+lT2E0Np4W1uW6SEhP7WupGiPpkGvWfhD+yZfQ+Db60OnaF4Vu&#10;WvGZ2gtlkS4BHUbs4P0rm/tvF4Ob+qYXD4ePmlNp+Vzx8Tm+UOo3ia9bE6668ifqfh/4/wDD8HxL&#10;8SSz+M/H3xx12R3Ll4jsJY9xWVofwU8MWuoyS6D8Tfix4Xv4x+4l1NyVRvVipHH0r9p/ih+yR448&#10;Bn7V4a1fTNSZ3+cS2sR7dsivlb9o6f4vaZDd2958KfC3i10ygeW1WIP7ZXH5172XY/izFzVbA5hh&#10;3/dlGMUb0M24NqSUK2XVlHvGbbR8s+GL/wCOHhDSYpbL9qmwlhRP3aSSySS7R1yCpqv4I8Cav+1Z&#10;4yvLDx74p8e/FbVLJCYbY3BsdIHH3mOckf7uK9j/AGb/ANlP4ifEzUpb68+HvgH4aQSbmWe4Vryd&#10;iD0VQxAz7ivrH4dfsYW8NwmoeKdYTV5INkYaeAWVlHg/KEjjwW78mts14pz6inh8XiMPTn1dCClP&#10;5O2hrVXDNO9TB4arUS29rO0V6o/Mb4ufskaZ8Mb27vT4a+Fvg22SMgwzGXVbi5H/AEzSXdhvpium&#10;+DXw+1TXfBUNmmvfEceHrtQHtdI0uK0iwPZgeK/W2H9gPwRp9/P4msvD+i2l0turnUTGbhQvqivk&#10;DNerfBLwJoV3oENrp88k0icB2tkVc/QDpXy2IzrBVKP76Neva3M5T5Vf0RxVOKJ0F/s8aNLsoxu/&#10;W7Pwg+Plv8NPghqMFgZ/jtbXTrlpFKtGT9ABXmGmfET4e+KNQnF4vxx1WKNCd0QSOQD3JU8V/QZ8&#10;d/2V9R8d3rBbvStPgXOZZLSJuPxFeTeHf2NV0G+uEi8a6dJNIpH/AB4R7B+S1yYfMuGG1OnlVWTW&#10;7VR6nt0OKM0q4ZqvmUIt9ORfmfjl4d8T/CLUoWhtvCPxx1toU5S6vFAT1IwtZWt658MdYvBB4e+H&#10;nxXu9QZ9qwXtyDAX/unC5A/HNfslf/snm1vJnl8dwys4x5djZx7l/SsOL9ijS/EGVuvEHiLUt0gK&#10;wQW6wl85zkgV3PHZBKKdLJJX6c1R/ia0eIsTRtGWdJRXSMD8wPDX7GfxD+JekWyRfBvwF4Ljn5jv&#10;dT1O6Z5h2Zl3sOntXpXwp/4Jn/FbRNdgA+IvhnwmYfkabwtpoEhB7GQqCx9zX6tfAr9hzw94Yvbe&#10;X/hH5XJ6y387ysenODwOK+i3+H3hrwhoIhOm2cmRwqQgYP1rgq8UYnDz/wBiwdGl5cvM7+rPmsdx&#10;HgtYSxNWrfd35V9x+bX7MP8AwSP1LR/FsOuyfF7xnq+qod5S7nCQyP64Uc17/wDFLRfiH8MfC09t&#10;PZWniiKGJiY7mIS7sDpkivoCXSdEMMslrcDSJYs/eOE6V5t4yePxPpeoW58aLNbrC+9LUFpMY7H1&#10;oqcWZviZJZjho1ktLKKS9LpHgU6eDqVlVw+KlSXm22fnD8VIfHnxnu5JdE+AngKyiJ8tr7VJpY1V&#10;s9SobkfhV+3+BHxg8PeBLWJfEnw58AxK6tJ/wjloZr9V44jLrwfxr67+Dn7PejeJ7qG+jj1LWYlb&#10;97faq7IgIzwsYxk5r3rSv2a1vbW3vNNj02LBAaZrUB4xxnAPFdEuIIYaa+qYDD4eXVuKk/xPpMVn&#10;8I01Sq42tWguz5U/1Pmj/gnl+xj4d0K4bxBqa+I/FGou2Z9R8R3Jmld8knyox8q5HHNfUUH7Lvg/&#10;UPFs19caWusXzyeYpujvS35yAo9q6jwb8J7P4faXcbJ52E/Mk7n55PZR2/Cu00GzZNPDrCsERHpl&#10;2/H1r5/H55mNWpKq6zd92tPuS2Pi8bVws6jnCna+yvf5t9zHlW40C6srHTrOyigjTbIFUKoHpVLR&#10;7+203xfdJD+8aQ/PFFGAAfrVvUrWW61K1ea9iso0bCRMwy3ualh12Cw114bSzjkZyF80Dqe5rzYV&#10;MTUVoKy6t9TklDD0lzVHd9EuhvLaJdwNFzaeccDacnJHf2rhNY+HenQ+JozDpUd5ebv+PiYbtp9a&#10;7m/tDBp7SJKsLMQZG6nOOgqrpM11InmWsZeMHl5BhnrKlVxEbqlNxXVihOnB89RXfREPheFdIuZW&#10;mWa4lX5dqLhEHTAFUL7wnBq2uS3kaR2gTJZjEC7c9Nxro4dUKQO8sJjlYnCA5JOetYfjXUb+y0gC&#10;1hS5uXbo33Y/TNFJTlLli2n3v+Ye1fN7Z/l+hheKPCVq2lNcXL3V4oO1IFbCsfoO1c9dX40OOIar&#10;KllZucrY233pPQtXQeGL66EUjXd3DdahKTiNR8kH/wCqvGfjx8Vr7w34xtLDwzpMWtajKcS305/c&#10;Wpzzz0GPeu7B4SdSbp4ZpyW829F+h30581nib8vSKWrPQvF3jlPD3hVbs2rS7wfsenpwHPq2K8yk&#10;8daxrMEia7HZX2o3ClbDSo/mhtfQyY/xp+qa1KPBd3Jf6rG5eOQ3+pDAEHGfLi7Z7cV5N+zPa3Px&#10;OfWtJ0bTdT0XQGybvWLssbq8GeiFumfavSwmDqypz+r2UI/HVf8A7aenGnhqVqmLu5/ZppaP/Ecd&#10;8UfF0lx4yXQfEeot4tvZHKWfh7TAUsVlyCBKVx8o6ED3r0Twf+zze3up2UviuGPWL+0QPaaTbt5W&#10;k6YuM4IGMsMf5NemfCD9nOz0bWnOlaNFpdoFbzr+Zd91cAkEjJ6En0r0jxp4Is7DS7aAxzyKuSlr&#10;CSGc/wB6QjnJ9Kj+08Hh045beLfxVJazfp2O3G5hiq7jTxNpfy046RXqU/CHgttRlto7WGzme2YB&#10;pXTEEA7JEo/LNeieJlsk0m4hlwY4f3kzLwxA7fU+lZPhLy7GewhmWOO4IBS3hPyQL6nHU/Wuf+I/&#10;i5NC0K8kigMu2XFrBk7rqXPU9yBXkwc6lSMaas3tfd+bZ89WbqT/AHkrxjvbZeSPPPj/AK3ft4Xi&#10;n0azt5tfuyYNJScZisVH/LUjtjrzUPwIRfD/AMPb59TlbXtQgIfULqMki+uD/Cp7qOlc18YLptD+&#10;E+r6h4l1Y2izL5moTRffjXqtvF/tHpxXV/sPPceNPhcNQW0bQdLaAx6dZzgmUR55mfPO49ea9eVK&#10;rTwTUEvZJ+9LrOXZeSPSqOkqKk5P2n2Y9IR7vzPTr7UY7NNFnlRxLqOz/R4h85fHG70Va3dMsLy1&#10;vr42NpbJaSAmTIy1wx6k/jWbrFtcWS25vLy0t4Iwqy3WV3TKOgHpWlPZSeJdJF7a3osUZDHDngcD&#10;rXjuPtFfWEXu3+R5NSp7Oyspt7JfqZ+l6pqel2F0Jbix0uJJflC4VcemPXFVLS/TVPFBMdtBd7oW&#10;+13zdl6bU9zXnV14L0zSvEN1PqWp6hr9zJLkxI5WJOnTFempLpuhaNpkpt5I2Kk29sMnJ65b8atU&#10;sLGpyYabqT7vZHTXVeMfaVo+zg+27ON0Dwz4fk8bSPpmjzQXw3BZZCdiH++a6/w4tt4Xa5k82fVb&#10;z+NgflX2Fc/Z6l4l8S+N2S6it9O0pZNrsQI2cfzrqPHlva+E/AtxLZahDpNqclrluWY1piaMoyis&#10;TL2s3skZQrqolToQ9lB7tnmXx0+O/hbwhai5vtI1e5uWO0QJkq5965n4RfGvxP8AELUGk0nw7p/h&#10;7T1YYlnXayD159qq/FLxPd6t4IJsvG+gwQNnfdXMalo/fmvm/Sfj14U8PeNlsZ/HOp+OdUaVVjst&#10;NQiJnyOCVHSvYwGDr1IOGCy1yn1lL4Ue5Ty7DSoOeKzBJLaKu2z9EdS1HRrfwXLca7em6ZImzKMY&#10;z6j/AD2r83f2jr/wOfGl3c+HPhXF4n1N2OL7VEZlBzzgZxivp740/GbxVpfws02PR/AC3+oTx/u4&#10;Zg5jj6YLfnXxl+0r8Mvjb8WvBsg8YeO9F+GWgIhcxWEaGZ1/uLg5z9a78syLM481WtmMMHS15mnr&#10;8kjXhjEZZSxCtgpYqo3ZJr3Tw/4o6T8TfDOovrQuPhh8HbMqxW9ihijnK+mVDNn/ABrS/Yh+IY+K&#10;HxXaz134leIviTqUWfJstPJjspT28x+Plr501b9mP4fL4oNvaWXxJ+KN6GADXcksdvM+euFByua/&#10;RX9jD4HP8EP2a9W1OD4caf4ZnvQEg0zTcteXZz/G5yyj1xih1OHKq+rxxVfG1+jbap/Nt7H6Znc+&#10;IMFQeKnQo4Ok1a0UnOz7Le56X8SF1P4f+Go21q6ksdMuFYHSPDaYaUH+CSQ8/Wq3wO8U6DY6P9r0&#10;Bdd8CasHyDdMWgl92967XxP8MNd8ffAXT4LrWl8DTyxF/s9vGJni93c5Oa5LwF8KvHPw1+HCRadq&#10;Wn/E2zeYl476EJLDnjgjB4qqSxU17PDYynTknb2Vlyv1fU/OXXy2VFvGYWpUu/4nM+ZfI7PXPFXj&#10;u9uYTc/EvToYJDkfZVO5vrx9K9R8Mr4/0rQ7OS11ux8QxSAEvKwJUn615TrN5qXhLwXDeXfwzid2&#10;wZI41dioHUg9q53Svjj4L8SaqkM194j8MTRHElmVJQH0BIoq4fP5RUvYU6sV0jY8iSyCqrQqzpy7&#10;y2t/mfd3w41LVpvA6jUntY7yMZPltlErOXxQJNXlt3u4Ly+ZcRxJyE9zXOfAm6stW8CXZsLe+ntD&#10;EAJZiQ03HWq+gWMmma/NJFpsOmxKCJLqRvnC+2a+NqxjGs/rEGp9IrZHmU8NdS9hNOK+09GbF1pX&#10;i2W4dYr6zkB6Rsfu1xvjLwf44SCRzDpN+ignypI1bFdl4Zk0vVbm5e3u51lj4DyPhXOe2a6DUPCl&#10;vcWSpJOwlmjJLq/zD6DvW8cdWpySq0Iv1W5FOnTjJOlXdu6PlaXU1tJWi8SeB4o0L7fOsUKuPf0q&#10;7ZP4ZtNSgNhq+v6K5/glbC9cc13huLHSfEEls3iOa2xJjbdRZUn2OK2vG2gW9/ZW0suk2Wto4/4+&#10;IU2n9OldGJeWzanicI6fnHb1PcpY7Hr3MNiufykv8zKh0TVrmOSeSTSPEtoqgncAZQvTr1zXM3cO&#10;go7m3TWtCvSeTE5aJfz5rbtvAuhSyF7e51HQrt+g3EoOff3q5NpfinQYT9nn0/xDZrjIZVLHj86e&#10;G5r/APCfitP5ZHPiq0d8fhr+cdPvsHhV/E1loxms9Zt9ftlPzQTn94B9K6zwf8RbW6Ro57WXSbxT&#10;tyv3P1rj9Iu7DU5GGo6bc6Fcq3EkW4Jn3FdNYWN5b2ciw3Fpr1sf4MjePy5zUY2pNaY2in/eickK&#10;FGprg6rX92R3eny3smow3ET2s8Y5Mi43MPSt2w1RL8zR+XLGzN87Hp+FeV6bBY3F5A5e+0uYNgRn&#10;JXP413Xh6a/09JXlliv4Qeg6qPWvN5aUlejUv66W8jjxUKkdK0Pmjs1tLcx2xBKqvIH940tvdNdX&#10;e77sS5GD1Y1kabqkF3qMaxiTcByDnC1o2bot+A7ZkbO0DotYSU07SR59o7odfvi7KgguRlD2Qd6l&#10;tpUmUhiSqjoRyfeo50AmkZUwByBnlj/hVdVe3WRid7AjdjpnsPpS5WxPYs3TLJYqQhVCcADise8Z&#10;4p1G5YVPAVOWrXtlaW3kRmHmEcnsKrWVhmUhBkg8ueaItR6l05tdDzW1AX9oPxCVVwDo9h948/6y&#10;4rr88AYzXNXcZT9ozxABnJ0Sw/D95cV0qggDPWoM5SvqxaKKKCQooooAKKKKACiiigAooooA/LH/&#10;AIKNf8nZeIP9yL/0GvDa9y/4KNf8nZeIP9yL/wBBrw2gAooooAKKKKACiiigAooooAKKKKACiiig&#10;AooooAQ9K/Rb/gkV/wAm963/ANh6X/0RBX50npX6Lf8ABIr/AJN71v8A7D0v/oiCgD6rooooAKKC&#10;cdaQuAcYOaAFpsnb1NL5i4Jz0prPuOB0waTYHn3w8uhbfEL4oHYkryavCig8lc6XYdfYkAV19zPa&#10;654ctryWVg5kAjkjOdzA4Gcdecg/SuH8IWbSeNviUYZ5IJJdZWJmUZZv+JRYFSfphse5qh4L8dyX&#10;Pw7uIra1mJhmBnhf76KQSzp7lR+ea76VNuKcXr+Z6dGgpQ5raLc9F1YRa9pjtHe3EEcxCAqOCScH&#10;GR7VDZfDPTb2wuLB45JoSEfzXYs30J9TWf4au55dFtyLdr1nmZssvCnAyw9jnNd6sD2NgtyUUO6g&#10;FegX3p1KtSn8L0M6sYx925yvg74d6J4VjktrazJlBy7PyWrnfjt4LXX/AAfONMginvbZ5GhjOVid&#10;iMbWxjoCce9egTym6uZrmOeRVkhyoPRef61XgWd7UpNEJYpZH6D5sEE5PuaUcRWdT2kpc3kxUpqE&#10;1O3zPIPhj8LrTT/hlLBrOmyafe3CAs7N5kkQEp5Dc8AhW69DXp3h+QwaEbS5v455I4t6zbM4A75x&#10;0x/Wq1iZjYTuTLdRxJIiLIv3iG5AHpjI/Cpprq3s7TT5o45oLWVvKNvsyXGCOfarrVqjTUnaP5eR&#10;tVqRqzvrKXfv+heu9Mg13Ro5LadZFVQxd17kd8jj/wDVXPv4Kj/4SuIRxGSOZds7s/CdOAO57/jX&#10;S25udMVo1EYUhS2FCBV/qaz9YzF4gSRLW8nUE7Sh+Qfl1rKm568jb+YQquF1J2t2Rp2fh2CxtZTG&#10;wdpW2shxgD2xUc9pBpaWls1u0kLuWGckqx6D6GptEmN28SSWcsBB3Et16Vn+LvEy2nimGCN1E6Ip&#10;MbEATL7e4rNU5t+/G5j7Xndov9Dzr4seFLXUrO4+0Q6xZuJcqlo4Hm89ifQAn8K8c0L9mS18b6YJ&#10;zb+JrpPtTrLDqF0EWL5s9iDyCD+NfSPi/WANatoWIkZ5xIyM3+pJU4ZvbJwPrVmS5jTT7CWO82JN&#10;gsQAHfgHOeo963jHCxj8Hvd7v8j3cLnGZ4amo0qtl0Vl+Zw/hH9nfSfht4Pu1jWPRyHKmWAGSZu4&#10;G5s8Y5FZXww0Twzqup6hFZyXfiPU8Z/01Q0acnkcACvUr/VV8Q6ZKlncIbhpCFedcqCF6YPbOea8&#10;wsPC3ibwXr9y+qazZJYzcKljGFlOeccAcVth5SlGXs6sYR7W1foc8sROtd4qMp1Htrp8z03UrFdC&#10;0MC4iiSzNuP9DVcru9APSovhN4qiuppLVNIgsZQDt8qPbmrUZutX8ArFZSTR3MUX7qafG4n3riPB&#10;Enifw94p36vr9rcW24A28ZDOM/QVlCk6sHN1kkunc4bq0qcqN5PquhV+L2jQXfiaK41jX57MPlfs&#10;UeSzj0GBgVW8JeHtAMNwqaZfLEykec2CX4+netz4waDf3viu1fSdMsULJ5jX1xz5OfTPGfwrd+H3&#10;g+5t9LubmTUZrq7kGxnZz5a8dVFdbxeKVJXrKK6JfqOEMJGnd0nJ9W3b7jiPhh4G0yw1m6ns9Bvn&#10;MmfmmwRXoHhC3+y6qVTS7S0G4ffx5nGc1f8AAHglYkl8++uLpm6kuQDW1Y6DbafrRMdqWKZbzGJJ&#10;zXNiMXVm2qlVy/Azq16Un7lFL56iqt5HeOz2sSw5OWIycVR1GS31GMrbQG7lU/cPAWr3iG/mNsb6&#10;1Us6ht0ROC2PrXIeA9T1HXb+UXlrFYRM24BCA74/pXNToza5ozt+ZjCcXvEwPjvoFrcaHFFPpc00&#10;05wkMBwZDjoaZ8D/AARZ2/g64kXRNMtbiM7DBHGGKn/aOeW9eaj+IniXUNZ1F7Bw2nWTS7JJGkxP&#10;cL2VMdM1s6JpVp4Q8Cz2ptZLdJZd6pA5Mje7E9Se9dlStVhBQnWduy6ep3qn+5ShSSbe76mLrVrN&#10;pt21tagQQquyW+2hVtye0Q/vEd8Gu3+HljbR+HTaQXF3cRRHeZJjl24xisrXNLmGkRTRWf2mVgPI&#10;gY5SL3b3+taHgyHU7a7STU7u3EXBMCADHtis6jc6XNdRj57vzMq1TTlSbl5bLyNzUDYRa5ZyXRkB&#10;RconWMfWoda8R6fdTMguJ4ywxiPj+lUfHOqy6UY57a3N7ajKtGF3Mv8A+uuP0DxVrviHVXW10mOz&#10;hRuskfzMPxpUcJWqL2kJpLzZyc1FaTi2zY1nSvD8EwkvLu8eRfut1K+3StjSMarHALOQW9ih2h+N&#10;8lcl8SL7W22xWukWtzKeWZ0wOnWtz4Ztqk3h/wA7V/slrNbn93GoARf/AK9aVMPX5OerUVuyepsq&#10;lBQ5qMHzeZ2trpCT2bJMjLAh3DccsT6mqLa3DNftFbTq7xDhQMJGOmTTtP1sz6RcM7SXDIpztGAf&#10;YVy3g28u9V1K4LWf9n2OcEkYeTmuWFKUk2mlFGCgoybmm5FvxLeTNbhba5S1hLgSXUv8Rzyo71z3&#10;xY8R6b4Y8HRG/wBdj03TSpaS7ZzmY+xAzVX9oLx5YeA7FPttrdaizSqsFpaDLfVgOa8U/ak8b6Tr&#10;uleFYJ/CmparqWpQr9nsV3eTbhuR5gHP4V1xo04wU8anGj/d1k/kexleEq4iqoYV81Ts/hXzOn8C&#10;/EeHxDFLHoccyeH5GZJdUfIlnIHKqPf6V5t8Z/ENrdakmjapdyWDRNus9BsGIur4k8GQjIGe+SK9&#10;U8I+E9U0LwZavqJsrW5hQFQihYbFCPuqoGN+PY1l2Pwis9N1SfXbCwW2aQZlv58yXtx67Sc4H0xX&#10;TRrYGbSlBqP2YJ6y7cz6Hq0ZV6FWU4yTmt5vZeUe5z2ieHLXU/DNifE2nrbXdif9E0GNsxr/ALUm&#10;M5Y9+a9h+FvgmXz4tT1Zv7NtVP7m2ACxAf3QBXlmo6/ryakLfwp4Xkildvmvb2MtIffJruPDXhy6&#10;0q5S48T6xLqFw43G2gfIU46VtjsFP2aqYysqcFtTizhnj1JOGBg5zlvN/jY9guNY0mxllu0nLwou&#10;AVzheOTXmPjTxhe6/ps50x/7N0ouyXGpSHDqvcgk/wAua2NT8cQpoEkFhorygKUwVJ3cd68R+OPx&#10;Si8JPbWevR3Os3s//HrpGm/cRsnaH29MY/SuTL5e2qqlg6XPPo3svP5HPSy1xvPG1OWPlu/Q9c+E&#10;uoafpWjyHT7q4v4GbD3chy92/wDdXgEAnFcp4nklfxVd3E10X1JkIkJ5h0iHPX034rZ+CGnawfC7&#10;XOsC2tbgp5lvaQIFTT4znAI/v4/WqV74Sl1TxnELtD/Zkzbk09fv3DZ/1kx781vLnhOaq1F/ekuv&#10;lE0pyo8/PTp7fCv1kcZ8UfBkOs+HtGS00g63dRzGWwtbgbopc9biQHGT3Ga9e/Zy0mw0TTHs7y/b&#10;UdUuV23BXlIc/wAAx0A9q5/4oeHNY8U3kVvZ3UejaTAAt1Ig2vc/7K47Y44rrPhFoVrpc0VtpOnP&#10;FDFw9xLzI57nJrDE+yhSi6lVtr4ILaPm/MdbE1q1BwpwST1lJ7y8l5GP8UfCmk2urrvN7qE0bhor&#10;YHEec8Cu70vTpLrwUkl/atCpBCxRjAjXHpVL4h2+pregaPbxqVI3zMmWJ+tWPDPjWSxNtpGqLO95&#10;Lna+35XBrOpSxFamp1pqUf5Ty3i6UYqlh48r/mOG1PVZNGNxB4c0eOfUCwZS4BYj154rp7vWtak0&#10;LR5ZtOs1vpEPmIwG5SO4Gf5Vl6t4sg8Ra9qWiWNnc2JhDvPc7CG2g/dU1pP4K0/xJ4R0wmLUh5cb&#10;GOTeRIvrms3Xw1SCjTjyQX2lvc6qkK1OUamIlzzf2XroeN/FbxbpHhHxXHd+IdZ1C5vjJ8tjauSI&#10;h/tcGu78NeM9M+Mvwv1G0g0ae7igQSpFOpIkPp9a4268KNba1dWWgaRKLuRyZtR1FfMwfUZ4Fdj8&#10;KV1PTNUuLO71oajfyxlEWPAihPr07VvCWC5eTA05OS3qM9PFwxPso1cXUioraC7HF+M/gPZ+Ifhn&#10;MuqeBLIlM7LeNSpP1we9cF+z3+y9f2Wts9j4G0PwVa5Ia+trdBcSDPTdkmvqTUtDvrXwfLb2eqrb&#10;3UufMlbj8q5Lwpo3ibwk8U0eoR6uJSdxZt23nrzW0Z4utSdJ41qP8t2r+pz0s2p0YSlTwkXJ7Ozd&#10;vkVvir8GbpvDdvYTa9cWGnJHmSeSQK59j3r5v+KngH4W+ArpBqerDxjrIINtZSbni3dt3GMfjXvv&#10;xi8NnxT4gt28Qatdz24AH2Sybr3riLT4PWFn4gaTwz4TD3gYE32pKZWB9s8cVjQw+Q0JKePlKtJf&#10;Yje1z1suzbPnT9nhpKlB/a0TPDvEvwU8f/FXT1laey+Gng+UjM1lEsO5OwGMsT/jXuHw5+FGgfDD&#10;9n5rODxZdmykIFzrV2xLtj+FcDOPwr1K5+Gl6ng0T6zENb1EgLHb/wDLOM+pA7VV8b/D1m+G1smt&#10;6PHqhRvMhsYVKwxfUDqfrXr4vPpYrDqlOEaOGT+GKSk/1PPlW5aySqyq1r/FJ3ivS474fabpGsfD&#10;yK20C3ttdtY48vc3S5MnqSTjj8K1tD8M6WmhCK5t7CzvVO4x2MZQKPfFa3wVs5l8HPDFpdtpdsse&#10;IoAm1SfeuR+LWgeLIpkNn4jstJRjlljUA57Z4rxKdLCYmXJTapx6OV7nJKvi6ddwqtzle9ovT/I6&#10;bxZoCeMvCqW9hqT6fHbYV5Byd3YHivP7n4ayaXKkOr6JpOvSOQ8NxPbqznntiu9+EFt4ksrW4g16&#10;Sx1e3kUGOaFQS59T0qhrHjLxbH4mW0h0xBZqcRN5YJQZqqWXV4yccPXs11UnZoUM45L0qtHmhvZr&#10;W56J4c0R9M8JCNcWbywg7EUKkAHYAdq5S+8D2M87TS3V7qc+PlhLYjY+/tXdwX7QafDFcRs09xCC&#10;z7chT6Gs4Wd1cO6Q3EcbEH5lG3H41zUa1SDaU7Pq3rc81SjJupKF10S0R5n8TrzS9M0WODV7WbTB&#10;kHdaDBA/LmqPhjxtfWlnaroM0fiC0Q/6uY4uYV/HFUfjlJ8QBq4ttK/sqWBBgG4jVy355pvhuK+0&#10;/wANQt4r0pYbtjiO5sF2Y+uOK9aGExUaXtPaQqL+VvU71VwMoJSpypy/m+yc38Wfjx4c07W5Irzx&#10;VY6NdI2Da6lbM2D6AhMdfU10vhPxrZfEfwtELS/S7WE5a50iQBsf7QP+FcZ8YPhlqfjK2kuY7XQ/&#10;E9ko3fZ7uBWnAHbOMg496898EeHdO8K6i7N4O1zw1IvIn0uSQJn3BJH5YrN4rLVHlqOrTqeavA+g&#10;p5Pia+HU6Ps6kV2aUj6C1/UNZ0vRYjYi18QJ08u8QLNH+Jxn8KxrLxHZWGoFNa07UdAuWAOYSTGP&#10;0P1pseo3Gp/CqS5kivPEQgYYRwUuowRxggjPXvWPpXj5RqFpax3Gs6Uj4Vre9jDpk+5B4rSFH28H&#10;UVFVIr7UXZ/ceUn7Gbpqq6cu0ldfJnq2h3Nvq1lJHDe2+vWzLko4+ZRj3xyKxdN8M6GLqZbO8udI&#10;uyxOBkKf0rS0DRE0y7ac2MMcrJlLuzJAB9SBgfpVe4Gu210011FputWgyWCLiVR+nNctCVTmawtR&#10;pfyzOat7O7+sQ5v70Ta0xtYsLNRJBDrNsnRyAWHuO9bvhW/sbmVzEZrKc/wtnaax/h7rFtq0jpbW&#10;t7pd0vQyghPpzXV2VrcfagLq3ilU/wASqAa58XOKdsRTs+6OKz19jO67M2dLinEjOwidHXlkHNSa&#10;YttZXrMDKx3Zy2fSm21mIZCIHMZ/unpUUg1BLrasURiB5z1NcqhdPklp5nJKSfxqz8jYjSKe6ZhK&#10;S5XA/wBmkhRsyRbQqYG0jGT61BaTzLMoaGNV7tnFaWEJ3gjgDntWTTW7uYt6lWxicW8oaMAA4A7n&#10;3qSytZIQxc4DdF7Cle+jgUMoJ3dwKktbw3BGUYD3FSFnqzy2/G39o7xBnoNEsP8A0ZcV0Vc7qX/J&#10;xviH/sCWH/o24roqCQooooAKKKKACiiigAooooAKM0UEZBB6GgD4V/bE/YT8ffGX4+at4h0ODS5d&#10;NvFjEbS3WxjhcHjbXmP/AA6/+Kn/AD66L/4G/wD2Nfpp9nG7PGen+FP2D0oA/Mj/AIdf/FT/AJ9d&#10;F/8AA3/7Gj/h1/8AFT/n10X/AMDf/sa/TfYPSjYPSgD8yP8Ah1/8VP8An10X/wADf/saP+HX/wAV&#10;P+fXRf8AwN/+xr9N9g9KNg9KAPzI/wCHX/xU/wCfXRf/AAN/+xo/4df/ABU/59dF/wDA3/7Gv032&#10;D0o2D0oA/Mj/AIdf/FT/AJ9dF/8AA3/7Gj/h1/8AFT/n10X/AMDf/sa/TfYPSjYPSgD8yP8Ah1/8&#10;VP8An10X/wADf/saP+HX/wAVP+fXRf8AwN/+xr9N9g9KNg9KAPzI/wCHX/xU/wCfXRf/AAN/+xo/&#10;4df/ABU/59dF/wDA3/7Gv032D0o2D0oA/Mj/AIdf/FT/AJ9dF/8AA3/7Gj/h1/8AFT/n10X/AMDf&#10;/sa/TfYPSjYPSgD8yG/4Jf8AxUx/x66Kf+33/wCxr7A/4J9/AfxB+z18JdU0bxHHaxX1zqr3aLBL&#10;5i+WYolBzgc5Q17tJEHAGOP50JHsOc5GMUAOooooAR84BxnBrzP9pj4p658J/CMGraPbafdw28m+&#10;+S4Ds/lZAJRVIPc5J4AGa9MdS2MHGK5/xr8LdD+IvkDWtPt78W27Z5gztDYBH0IHSgDwOH9sfxRr&#10;vibStM0/TtDaTxkzDQZmMhjgCM243BB5O1MjbjJqTwd+2drnjK80e4h0fT7ewjGnxaypd2kSW7uX&#10;t1MPONiMobJ6hj6V7C37OPgtpJn/AOEe05XmIJKx4K4YsMenJJ49TUlp8AfB+l3WlTQaFYQyaRHF&#10;DaGOMKIkjZjGo/3WdiPTJ+tFgOLvfife/CD4neMYbjwV421m31jU4b22u9KsYZ4GQadawEbnlQ7h&#10;JG3GOi5zXBeGfizqnh++vlbwF8Uri1nKz2wfSrYvauAcqP8ASOVJ5x7mvV/hl+0VZfE3xhJplrpt&#10;5a2kz6ithdylSt99hultLk7eqASOpXP3l546V6THGDnAxzmtaVZxi4rqbwxM4W5en9aniukftN3G&#10;m6XbW6/Dr4qRrGSzBdKtsDODgf6T0HNbVx+2ALqKOGT4bfFYxJg4/sq2+bHr/pNeo/Zx6g0CH1xg&#10;VnGTb5mKpWctDySP9rue1mYR/Db4otEV24bSrbPXr/x8VatP2wSkqF/hr8VCEAPGl23Lf+BPSvUf&#10;s47cUoiwetU6l1sR7SV35nkGtftYyzXETWfw2+KUS7yXzpVtkAg8jFz1yag8XftT3Gq+H44rL4ff&#10;FeC9hIZXOlWxB65/5ePf9K9mMPPXg1keOfE0Xgbwrf6rLbXt5HYQmbyLSIyzykcBUUdWJIHJA6kk&#10;AFg4VHFpjdRuPKfO/wC0j+0V4r+I37MfjLw9o3w4+J3/AAleqaHc2enTLp1vEUuGiIRtwuMg7jnP&#10;avQtF/a3aO3eO5+GHxRRgPlMel22OnP/AC81j6b+3HoWr6DpWqjSNQi0i/0bSNXvJ3ZANOGpozW0&#10;LD+NvlIYjhcr1zwyT9tuyS1uo38O6kNQsLNdUu7QSoXt7JkVxPk8EkNjZwcg896c6iknpuTCcl1O&#10;pf8AbDW30+RYPht8VjOVIjZtLtjg9v8Al5rjNd/aHu/FF9DJf/DP4lyoir93SrZXRgeSD9pr3nR7&#10;+HXNKtr22cPBeRrNE2CNysMg/iCKsGDd14qadWcLcr17msa7TfW58763+0BqF5qU00Hw6+J5iBj8&#10;tX0q2ydp5LH7RzxVj/hpPVPsiovw2+JkcsUzMr/2VbEsu0BQf9I65619BCIYA44o8sA8Y/Kuh4tu&#10;3NFOxEa09k2fNng79o3xPpd9ENR+H/xHnthIzSIukWwJBPQf6R6Vo+M/2hbybTZG0b4cfEyPUJZA&#10;fNm0m2YKvcf8fFfQJhzk5JzQsQwcgZNKeJcqiqOKVvI0hiq0U0pM8H8KftN6tDYTW+r+AfilPFJH&#10;swmlWw2nHUf6RXmei/ErxH4d+MnjrVrL4dfE1NM1pNNGmyTadbu0ZiikWfC/aPlyzL9a91+Lf7R1&#10;v8H/ABMltqmi3x02Takd6kifvZCrMVSMZYgBfmbgLkda5W5/bf06wTU1m8Pamt54eiW61e3E0bHT&#10;7dmUJJk4D53jgYPB9sxOtz1faySv6DhiqsIOKkXJ/wBpltT0y1N18N/itcXdvHtydKt/L3epH2jr&#10;V3TP2tpbXTGil+GfxQkcH5QNKtguPf8A0itD4MftKWHxk1WK3tdMvdPi1CwGqafPO6N9stTK0e/A&#10;5Vtyn5T2xzXqCxYxgkAVKqattIidepKMVfboeT+HP2w57CRxcfDH4mFP4fL0q2B/9KasR/tm3H9r&#10;tKfhv8VBbspG3+y7bI9P+XivUBEQR3ApTGOo5NKVTTYzTe7dzyS6/axXU9Ka3ufht8VizMfmXSrY&#10;EAn/AK+KzfDf7ScHhrVA8Pw0+KrRMPndtMti+fb/AEjpXtf2cAYGBQYTjAPA9OKyilF6I1WJqcnI&#10;nZHzN8Rfjfq2t+IEutI+GnxGtgJd7TSaTbmUfT/SKpfFr4/eMfEXgK/07RfA3xNguprN40c6Xbhj&#10;IVPcXHGT3r6O8a69P4V8NXV/bafNqktsuVt4pEjZxnnliAAOSfYd68euP27/AA/aeH11ibTL9dHh&#10;CrqF3HMjizdg5RABzIG2Yyv94cda76WOlCKjGKt6EVK9SdnKT0JvCX7S97pnguGxvfh/8V5L4LGJ&#10;ZBpduScLgj/j45571oS/tRLY2arZfDH4ovMcZeTSrY9P+3isfUv25bLSvEOq6JP4X1hdb0bT5tZv&#10;LRJoisVhFDDM04fOC2ydcIcEsrDOBk+5aVfx6xp9vdQ/PBcxLMh6ZVhkGuSc+ep7SSRSryUOSLsn&#10;954tqv7UmqX2isqfD34oQX4JxImlWwUj/wACaxPCvx31i0vGudR8F/FediRgLpduAPb/AI+a+jjE&#10;DQIvlwTWM4KcrvT0OqjmdWnT9mkrea1PDdY/aJTXiBc/Dv4tMqjgLplsM/8AkxUkP7SMWj6QYLH4&#10;X/FMyMOTLpds2D/4EV7b5AIx0FAh4IIqqSUWm1f1MquOrT0TsjxPwp+1lq2mwXCXvw6+Ju11IQR6&#10;TbfKe3/LxUekftR6jZyTy3fw++Kc8xOYg2lW21ee/wDpFe4G3z3NeX/F39qTw/8ABrxTDpV/Fe3c&#10;q2N3qNy1qgYWccELy7XzjLuEbao5O0k4GDW1Wrzyu19xMMVOKdnqzxf4lfF/xb4s+LWqahp3gL4m&#10;afo91aWUSyDS7dpWkjecyED7R8pxImSOoHtXi37XOqfH74ifEvw5L8PtJ8e6H4e02NVvfP0i3+03&#10;TfxHIuK+ptQ/bnsNG8Vaz4fuvC+rwa/4asLnVtYtPOjZbGxhhs5mnD5xIxS9iATAyUkyQFBbtPhL&#10;+0Jp/wAVvE76dbWF1ZxyQ3Nzp08jhlv4ILpraWUKOY/3m3APVWU8dB35Pm1TL8R9YhFSdrWkrr5X&#10;NKuPqzoqinZLto38zwi1+N/j2H4YWekSfDnx3c6nbrg3UmlW5Oc9f+Pjk12Pgj9oXWtP8NsusfDz&#10;4m3epLHsjZdJttkf0H2ivo0QnBBPNO8vp04oxGaVKql7sU27tpWZzQqzikr3t0vofImt/FPxprup&#10;q7+EfijFaq3CLpVuDjPT/j4rp9T+PGoafo8UWkfDH4ki9C/NcTaVbFt2Oo/0mvpMw5PUY+lKIgCD&#10;gcV5WHhClU9pbmfnqeris8xFamqd1FLsrHxZdfFb4o6r5kcvhv4l29vI3Kw6Vbr8ueR/x8Uzxpqu&#10;uLqWmHw34C+I+niLDXt5JpNu1zO2OeftHA5r7WMWc44Jrmviz49h+E3w61XxBPbTXqabEHEEZAeZ&#10;iQqoCemSQMngZr1sZm9evS9lG0I/3dL+rRxYHGzw1f26XM/PVHhHir42aiPhJq2jaX8Ovio1/c6Z&#10;LDE/9m26GS5ZcK5P2jIGec1vap+0VeXfjCG5g+HXxQhsVGZP+JRbeZIfQ/6RxTrn9ujRdO0qa/vN&#10;Inaw0w2o1a5sruO6j043FxJBEuRjed8TbgMbBgck4qWz/bc0++t7JE8Nakl/e2MWsRWrzxh/sEkL&#10;TLOx6A7VOU6g4GT1rz6VRw2SIqYyrKbqX1ZVh/aEubnVJrm/+HHxRnRFIghOlW2xD2z/AKRUHhr9&#10;pXX7XUWku/APxQFuG+WOLSrYAD0/4+K950DV4PE2jWmoW7boL6FLiIkHlGUMD9cGr3lHBBIqsPX9&#10;ipKKTb6vUVfFVK1lJ6dkeKeNv2qb7WIVSw+H3xUtSox/yCrbk46/8fNcTpn7QXjS28VWt1P4K+Jc&#10;9nA3zI2k2xbb6D/SK+oBbgHI4/nR5GM4J5rklBuXPdo7aGbVKVL2KSa80vzPkLTPjP8AEW1/aRud&#10;ck8KfElvBkuQLD+ybfzCCSef9Ix3r23S/wBrxLW0hWX4afFWSSEkD/iV2wXH/gTXqHkDHGRikdFj&#10;AY8GvRxuNlieVSSXKraI87nbbbe/U+Svif8AF3xl42+IIuLPwb8ULTQmk3NANKtwxA+lxVzwl8V7&#10;/wAK/tHRa1D8M/ikvhw+GRp8h/s62LS3f2rzN237R/zz4z+FekfEf9sbw/8ADf4jah4dubd5ZdHg&#10;hnvpVnjQxecHMYRGIMhxG2QDnoAD0rMi/bVsEidX8O6lFfQ26ajd25nT/R7J0V1mLdCdrfd6gg1p&#10;iM0rVaMaOiS7K1yIyabnu/M1tT/awe4jdIvhj8TGUn5VbSLbAH/gRWHrXx7XUrWExfDX4p20qn94&#10;sWlW+H/8ma6z4VftM6b8U/E8enQafd2cV/Yf2npk8jKy39uJDGWAHKnIzg9iPpXpqxq5BByV6elc&#10;FRxmuVr5nVRxtam7xkeKz/tG21u1q9v8Lfii0sWN7vpNtuPHQf6RXPfEb9obXvEU4Gl+A/ilYwBQ&#10;Nv8AZdsOePS4r6O8odwKcIwBjA59q3wuJ9g+anFXXcyrYmrVd5yf3ngnhH9pnU9B8MT2t18P/ipc&#10;XUgGJP7LtuDz/wBPNReNP2oNdv8A4ftaaT4A+KUGqt0mfS7Ygf8AkxXvxhBz60nkHIJJP8qcsW3X&#10;Vdq77dBqvJU/Zxeh83/BH9pLxZ4W0e5j8TeCfihqVw4Ij2aVbbR/5MVW/aE+Nl149+Bfi/TNK+F3&#10;xRk8Q6rot5a2Mj6dbxqk8kDrG277RkYcrz2r6P1u6msNNnlgt1up40Lxxbtm8jouecZ6V4fY/tvQ&#10;yaPcX134Xvre2snke7mS8jliitUmEJuFbAEi7ycAdQpOegM4zEfWKvtZxXotEFLE1KSapy36kHhT&#10;49SeG9Bso4/h18WY51tY45h/Zlsw3bRkf8fPrWXL8c9ebXTdR+B/imiZHynS7fKjIOP+Pmt60/bi&#10;sL3xPoeiWvhzVZ9V8WW8V5oEBkjRdSt5I7h/MZsnytqWzkggn5owOp2+t/DPxtZ/FH4faN4hsEnS&#10;z1m0ju4llAEiK6htrAZAIzg4JGQa43SjvqvJM7oZvXhe1nfujzjUP2uNSlvLR4/h98UhDEgWRTpV&#10;t8xHU/8AHxV+3/a8YXEgk+GnxSMLqRtGkW3Hv/x8V6oIMdCRmgwDIPBxXVOqpRUWtjzXUk3fY+ef&#10;FPxUsfEt4Zn+HnxaVs8f8Su34/8AJmmRfHfUNLsEtbP4ffFJoUbJEmlWzZ/O4r6K8nB4OBQIMn5i&#10;T+lccaPLLmi2vQ9JZziHT9nN3XZo+VPjJ8Qr3xjoSDQPAPxQ0jU3H7yRdLtwpP4XNeQeGJ/jHoF2&#10;xbTvibPA3VH0qAg8nj/j4r9ChAOQSSK8o+L/AO1bonwZ+JNr4c1K1nkeezS8lnSRcxo4udoVD8zk&#10;fZnLYxtBXrnj6jCcTYqhQ9haMl/eSf4nkyu5cybj6Hi/w8+KfiyDxRHJ4g8C/E2ayGlT26vb6Xbo&#10;6TPLCykr9owTtVhntj3rpn+L98uqQsfAPxPuYISOJdHtmJ55H/HxW7qX7cdlpSa1bzeGdVbV9A0y&#10;TXL+wWeMtDpyQwzfaFbozEToojGDuR+cAMeo+D37UOl/GbxBa2unaffwafqkV5caXeTFSt/HaXIt&#10;pm25ynzkFQc5UZ46V4mIryqVPar3X/d0X3Ho0swqxi4SfMvM5TU/j09vKs+lfDv4q2szf6xTpVts&#10;P0H2mprH9ojdETdfDL4nxz7f9bFpVsGJ9/8ASa94EAIB4NL5ACgA4Aqq+KlVjaer79Tlo1p05Xi7&#10;fkeK+Fv2npdN8xb34d/FW5jfI/5BVtkf+TFWIP2pZLDVBLB8Pvix5QPCNpVt/wDJFewiAd+aXyBz&#10;zwazo1pRVhVqrqS5pfgeb237ZqM3774ZfFRjj7w0q2z/AOlFRXf7YUTzBl+G/wAWAFP/AECrbn/y&#10;Yr03yfTArI8a+KLfwL4U1TWbtJJLbSLWS7lWMZd1RSxC+/GB9aykk3daBGq1szgfFX7X63/hW+t7&#10;P4Z/FcXc1u6Rt/ZdsMMR1z9o9TR4P/bGl0vwPpFpd/DP4rPf2tnFFOW0u2ILhAGOftHPIPNcev7f&#10;miTT6zaJod/cah4atH1DWYre4imSytVWF/NWQHbISJ0woxyG9Bm9p37cOl6zDp5stA1OaTxA0n9h&#10;K00Y/tJI7gwO5/55gMCfm6rg+1K+pm3c6oftnSmIKPhx8VFGOP8AiVW3/wAkVesP21IbSEF/hr8W&#10;Hc9f+JVbf/JNdJ8P/Gtr8RPCGna1ZCSO21CMuqsRuUglSpx1wQRW2IRgAgVcpX0C5578OPHtz8Vf&#10;it4g8QHwz4l8O2L2FpZRjWbeOCSZ0eYsVVHf5cOOSR3r0WmCHGMHAXp+eafUiCiiigAooooAKKKK&#10;ACiiigAooooAKKKKACiiigAooooAKKKKACiiigAooooAKKKKACiiigAooooAKKKKACiiigApk8Rm&#10;XGcYp9FAHnXw7/Zw0n4Z+O77W7G+1OZLn7WbWxmkVrbTvtVx9oufKAUNiWUBiGYgbQFwBivRFXGf&#10;U0tFABRRRQAUUUUAFVtVsRqNlNAzFUnjKMR1ANWaDQB4va/sTeF9Ph0W1W61Z9M0nS9P0qWwaRDB&#10;qSWCFbV5vlyXj3McqVyeoOAKrH9hrQH09431zxC9xcKLe6ujLEJr20VFRbVzswYwFHQBs5Oa9xA6&#10;Z5pMZHIFAEWnWMWmWMNtAixw26CONQMBVAwB+AFTUUUAFFFFABRRRQB5F43/AGTrTx38X7nxZdeJ&#10;vESG6tPsD6apga0EP8SrujLruOCSrDJUelZcv7DPh+7tGjn1vxFPLenbqkzTRh9XhBUrBMQn3FKD&#10;G3B688mvcCnXHGaTYfUYoA84+EP7NWj/AAZ1qe80691K7Vbf7FZQ3MoaPTrbzC/kRAAYTcxPzEn3&#10;xXpCAKgAAAFII+PSnAYGKACiiigAooooAxfG3hD/AITPw5dacL++01rlQFubSQJNEwIIZSQR+BBB&#10;FeVR/sJeFpreOC6v9avLOUtLqNtLLH5WrTHf+9mAQYYbzjZtHA44r2/HOaKAPB7v9gzw9fzXF3Pr&#10;/iabV79JLW81Fp4xcXVm8UUTWjYTaIikMY4AYYJ3ZJJ9v03T49NsoLeJRHDDGqIo6AL0qYxZ5zk0&#10;9TkfSgAooJxRQAUUUUADdDwDXmfxO/ZT8H/FrxC+qavpzNeyJLHNJFK0ZuFkt2gIfB5wjYB6jA9K&#10;9MpNnABPSgDwmb9hHw9e309/c694mudX1GOez1TUJLiPztWspkt45LOUBNnlFLW3HyqrDYSGyzE9&#10;p8Kv2etK+E3im91Sxur+5M6Sw2sFw6GLTYZZ2nkihCqCFaQg4Yn7igYAxXoOzjHBoKbec8igBHnC&#10;ZyDgU03IBAxkmvMP20fE974L/ZV8fatp17Jp1/p+jzywXMb7GgYL94HsR618/wCjfGQ+Cpkm8JeM&#10;b3xtpU/hmG+1VTqX2yGxu/OiVf3qk7GYMwKA9B0oA+0FuASRinCTI6YNfFXif9tjxL4g0eaCPUdL&#10;0m90rXtOW7e3Cywi1kndGXzVdhztHDBWB/hqfwp/wUL8T+OfFdlo2kx+H7mXWmtRazsMpbrNPNG2&#10;5VkZuBGCA+089KAPs8P1/Ssjx14XHjjwpeaWL2805rtQFurVws1uwIKupIIyCAeQQehBFfOlx+2F&#10;4jtIZbO/vvCeh3+jDVBcXF+siwatJZ30lr5UCg7tzCPcQu9syIADWt+yJ+1fr37QviaO21K00q2t&#10;rzSZdRaCCaM3OlyLNEi28qiRm3FXOd6oQ0bDHJCgGrb/ALB/hMOxm1DXri31GZbzWYZZk2a7OkzT&#10;RyTgKMFJJGICbQRgEEcVJZ/sPeH7HTLe3TXvEpurZEs4bp54zOlkkTRLabtmDEEZhyC3PXPNcRN+&#10;0l4yWx1fUNNk00XV74o1ywEN9G8iWVvpsEuxFVSDmQwbyf8Apv6YNVdM/at8X6z4a8Ia1fpp6XOo&#10;z+G9QW3slZVkt9WVw8LAk7mjAyGHUjNAH1TomkwaDp1vZ2qCO2tIkgiUdFRFCqPwAq5UUBIYDJYd&#10;j2/zmpaACiiigApsyl0IBIJ706gjPcgUAeTfEj9kPw78UfG91rWoz6jGmpLD/aFjC6rbX7Q7hC75&#10;UsCm9sbWAOec1lJ+w9oK2aRvrniCWZcQy3DSxGSe1Cqq2rfJgxqqgDjd1yTXtoXBzk8UpGeOgNAH&#10;m3ww/Zp0X4WeKJ9VsrvUbhlt/sljbzuph0yAuXMUIABClj/ESffFejwpsUc5zShQPWloAKKKKACi&#10;iigCtq1iuqafcWzllS4iaMlTgqCMZHofevMfEf7Jvh3XdI0LTY59Q0+w0aBbRoLdkCX1uJBL5UuV&#10;OV3D+HB5PNerMuSDSeX0JPIoA8Ni/YV8PwajBqFrrniS11TSjGmi3kc8fmaHCgnUQQAoV2bbiVfn&#10;DEgjn5Rj1v4e+CLH4a+CdK0DTI2i0/R7WO0t1JyQiKFGT3PHWthV25x3paACiiigAooooADzx615&#10;d8Tf2U9A+Knj1dc1K61Hy5UgS90+NlFvqHkFzF5mVLjaZD91lzgZzXqNBGQcdTQB4RdfsI+H73Tr&#10;yOfXvEsl9qsL2GpX/nxrc6hYNFFEbJ2CAeVthQ5UBwctuyTXWfCj9mDQ/hH4pm1LTbrUpYES4jsL&#10;GeRWttKS4mE86QgKDh5AD8xbGMDA4r0kx5Oc805RtAA7UAAGBiiiigAooooAKz9f0VPEGkXdjM7x&#10;w3kTxO0Z2sAykZB9ea0KTafagDwDTP8Agnn4R0jS5YINR1qKa+WSHU7iNoYn1W3cRhreUJGEEZ8p&#10;D8iqQQTnk50IP2G/DthGUtNZ8Q2wtJC+klJo86IGlMzpBlD8rOSSH3egwOK9v2jBHODSeXzkGgDI&#10;8B+C7TwF4S0/R7IubXT4fKQuQWbkksccZJJJ9zWyMgAHqKOc9sUUAFFFFABRRRQAUUUUAFFFFABR&#10;RRQAmT7UZPtXUf8ACN2v/PNvzNH/AAjdr/zzb8zQBy+T7UZPtXUf8I3a/wDPNvzNH/CN2v8Azzb8&#10;zQBy+T7UZPtXUf8ACN2v/PNvzNH/AAjdr/zzb8zQBy+T7UZPtXUf8I3a/wDPNvzNH/CN2v8Azzb8&#10;zQBy+T7UZPtXUf8ACN2v/PNvzNH/AAjdr/zzb8zQBy+T7UZPtXUf8I3a/wDPNvzNH/CN2v8Azzb8&#10;zQBy+T7UZPtXUf8ACN2v/PNvzNH/AAjdr/zzb8zQBy+T7UZPtXUf8I3a/wDPNvzNH/CN2v8Azzb8&#10;zQBy+T7UZPtXUf8ACN2v/PNvzNH/AAjdr/zzb8zQBy+T7UZPtXUf8I3a/wDPNvzNH/CN2v8Azzb8&#10;zQBy+T7UZPtXUf8ACN2v/PNvzNH/AAjdr/zzb8zQBy+T7UZPtXUf8I3a/wDPNvzNH/CN2v8Azzb8&#10;zQBy+T7UZPtXUf8ACN2v/PNvzNH/AAjdr/zzb8zQBy+T7UZPtXUf8I3a/wDPNvzNH/CN2v8Azzb8&#10;zQBy+T7UZPtXUf8ACN2v/PNvzNH/AAjdr/zzb8zQBy+T7UZPtXUf8I3a/wDPNvzNH/CN2v8Azzb8&#10;zQBy+T7UZPtXUf8ACN2v/PNvzNH/AAjdr/zzb8zQBy+T7UZPtXUf8I3a/wDPNvzNH/CN2v8Azzb8&#10;zQBy+T7UZPtXUf8ACN2v/PNvzNH/AAjdr/zzb8zQBy+T7UZPtXUf8I3a/wDPNvzNH/CN2v8Azzb8&#10;zQBy+T7UZPtXUf8ACN2v/PNvzNH/AAjdr/zzb8zQBy+T7UZPtXUf8I3a/wDPNvzNH/CN2v8Azzb8&#10;zQBy+T7UZPtXUf8ACN2v/PNvzNH/AAjdr/zzb8zQBy+T7UZPtXUf8I3a/wDPNvzNH/COWvP7tvzN&#10;AHL5OfagN3JGK6SXQLZEfZCSyjIBPU18p/HP9trXfgT4+sNC1XwfYLdXtldahHarPPNcXUMMqoPL&#10;KIUUkNuPmFQAOtJvWwH0Ru68igE89OK8L8Nf8FAPDXijw34dv7XQ9UC61ZpeSmSMhII2QN5gxyyb&#10;sr65FUtY/wCConwt8O6LcX+o2Xia0tbeBrgM2nsxmVVV2KKpLNhXVsAZwfY1TXQD6B3Hbk9aN2Bw&#10;DmvG/HP/AAUO+GXw+0y5vtSXW10+FVaKeGxkmW7JZUKxqgLEhjgjHGDXSR/HW9X4d3ni2TwxI+hT&#10;z6d/Y5jlJuNQhu7lIgxjOCjBJEbaectjtSsK+tj0AnjkCk3HjjrXi/iL/gon8MfB+oLaX51qO6Oh&#10;HXyi2EkhEQA3R/LkeaMj5Pve2MGt/wAWftbeGvDXhXwX4hisL690Pxik0qzRLuktIo4XlZ2UHoAh&#10;z39s0LVXKselbjxwcUu4etfPN3/wVg+C9tIyfatedjqraRHt0m5ImlUuGK/Lyg2Nlhxx1rufBP7a&#10;HgTx74E8Q+IbO31pLLw88CSLJalJZ/Ok8uMxjPzBm47U5KyuxX1semFvwPvRu4yAa8a1H/god8Mt&#10;G0u6v72LXbWxslAmlezZtkpRXEOFyTJhhwAafY/8FB/hnd+CH8RmLXYdDhsXvnu5dOlQDagcxbCN&#10;/mbTnG3nFSncbR7Fu454ocjacnAryv4f/tm+Ffi94i8HWnhnTdWu7TxPdG3mubi3e2WyP2W8nCMH&#10;Abefsh+Ujo2axdU/4KPfDDTPEXiTTDFrtzd+Fbx7S/jis2Ij2RXUrSg8BkCWcxyCRkY65AYj2a5s&#10;476F4pkSSN8hlYBlPqCD1FQpoNnDGypaWyqeoSMAH9K8r8N/ty+F/EN/48u10fUovDngjTYtQF8y&#10;Zkvw1xcW7+XHnkB7cgE4zmodG/by8Iar4m1eyXStX26Wke4LDmSNiXDiQZ+XaygcZzupNgesL4cs&#10;EWVVs7QRykFlEYAbB6n15702Dw3ZW5DJZ2qvnIYQqCD+ArwyH/gpl4G0G5tIPFWj61oEup3iWlki&#10;2slyZSQCznywdqLuHJwK9Q/Zs/aB0z9o3xL4ogsNIvbLTtDe1+zT3HyvepNAsok25OB82B61VugX&#10;OnuNBtLxFEttBKVfzAXjDHcTktz3J5JHJNFroFpYzPJDbQQzS4DyJGqM4yTg4HPJP5n1Ndt/wjdq&#10;OkbD8aQ+GrU/8s2/M0gPPND8B6V4e1LVbu1tY45tauBd3g6rLN5axs+OxKIgOMZAo1b4f6Trt3p0&#10;11YwSPpU63NsFBVUkVdqsVGA2B0znB5HPNeh/wDCM2mf9W35mlHhu0BB8o8e9AHKJHtYnGSeafk+&#10;1dR/wjlr/wA82/M0f8I3a/8APNvzNAHL5PtRk+1dR/wjdr/zzb8zR/wjdr/zzb8zQBy+T7UZPtXU&#10;f8I3a/8APNvzNH/CN2v/ADzb8zQBy+T7UZPtXUf8I3a/882/M0f8I3a/882/M0Acvk+1GT7V1H/C&#10;N2v/ADzb8zR/wjdr/wA82/M0Acvk+1GT7V1H/CN2v/PNvzNH/CN2v/PNvzNAHL5PtRk+1dR/wjdr&#10;/wA82/M0f8I3a/8APNvzNAHL5PtRk+1dR/wjdr/zzb8zR/wjdr/zzb8zQBy+T7UZPtXUf8I3a/8A&#10;PNvzNH/CN2v/ADzb8zQBy+T7UZPtXUf8I3a/882/M0f8I3a/882/M0Acvk+1GT7V1H/CN2v/ADzb&#10;8zR/wjdr/wA82/M0Acvk+1GT7V1H/CN2v/PNvzNH/CN2v/PNvzNAHL5PtRk+1dR/wjdr/wA82/M0&#10;f8I3a/8APNvzNAHL5PtRk+1dR/wjdr/zzb8zR/wjdr/zzb8zQBy+T7UZPtXUf8I3a/8APNvzNH/C&#10;N2v/ADzb8zQBy+T7UZPtXUf8I3a/882/M0f8I3a/882/M0Acvk+1GT7V1H/CN2v/ADzb8zR/wjdr&#10;/wA82/M0Acvk+1GT7V1H/CN2v/PNvzNH/CN2v/PNvzNAHL5PtRk+1dR/wjdr/wA82/M0f8I3a/8A&#10;PNvzNAHL5PtRk+1dR/wjdr/zzb8zR/wjdr/zzb8zQBy+T7UZPtXUf8I3a/8APNvzNH/CN2v/ADzb&#10;8zQBy+T7UZPtXUf8I3a/882/M0f8I3a/882/M0Acvk+1FdR/wjdr/wA82/M0UAafme1Hme1cjRQB&#10;13me1Hme1cjRQB13me1Hme1cjRQB13me1Hme1cjRQB13me1Hme1cjRQB13me1Hme1cjRQB13me1H&#10;me1cjRQB13me1Hme1cjRQB13me1Hme1cjRQB13me1Hme1cjRQB13me1Hme1cjRQB13me1Hme1cjR&#10;QB13me1Hme1cjRQB13me1Hme1cjRQB13me1Hme1cjRQB13me1Hme1cjRQB13me1Hme1cjRQB13me&#10;1Hme1cjRQB13me1Hme1cjRQB13me1Hme1cjRQB13me1Hme1cjRQB13me1Hme1cjRQB13me1Hme1c&#10;jRQB13me1Hme1cjQelAI6l0DhsHGawtV+Gmi65qE13e2Frc3NzZvYSySIGZ7dzloif7pIBI9qqt0&#10;FNpPcbOV0/8AYq+F2kW/kWvgvQoIBdLehEtwqiZV2Kw+i8Y6VF4u/Yd+E3jvS47DVvAfh2+tIuVj&#10;kthhTtC5GOnyqB9BiuvP3W+lIvSlF3/r0Eecxf8ABPH4TN4n8Q6pceFrW8fxNaw2V5BPI723lQlT&#10;GqR5wmCi8rgnAr1iTwNptxoVvpklnbyafZtC8MDLlIjC6vEQP9lkUj0KiswdvqP6VMehob0sKxyO&#10;sfsTfCzX9cudTu/A+gz395p7aXNMYfne2ZSpjOD0KsR64NWL39kT4dan4P8ADnh+fwlo8mi+EJFl&#10;0a0MH7rT2UEAxjPHBP1ya6H+D8KT/lnVW3Y7nMTfsY/DC8SdZPBehN5+pjWXPkYJux/y29m5PTjm&#10;tm1/Zv8ABFn4a1XRovDWkR6VrcIgvrZYAI7lBnAYegLHHpmtCL7p+lJ/CaT2b/roJq1mcTZfsL/C&#10;yx1S8u08H6Q732njSmV4yyR2ojWPyUU8KpVRnHOec10UH7L3gK38IjQk8LaQuki1+x/ZvJBQxeV5&#10;OznqPLG36VqN2/3v6UtJIuW5heHP2TPh34R8T6Drel+FNIsdW8MWJ03S7mOMiSytyGGxTn0dxk5O&#10;GIzzVLTP2Kvhdoup6xe2vgnw/FdeIJ5rnUZRbAteSTCYSs/ruFzPn/rq/rXVUU76knJ3/wCxX8Nb&#10;jQvF9hB4X07T4vHqeXrz2YMMmoKCSAzDnuemPvH1pbD9jL4Z6emkrB4N0OM6HKk9kVgGYHTdtYep&#10;G5uuetdUejUL98/7ooSGmcwf2NPhnLf2ly/g7RJJrK4ju4WMH+rmTIVx7gE+1dF8KPgB4P8AgfLq&#10;beE9A03Qv7ZuTd3wtI9n2mXGN7e+MCpouo/z2pT1NEtxWsdb5ntR5ntXI0UIDrvM9qPM9q5GimB1&#10;3me1Hme1cjRQB13me1Hme1cjRQB13me1Hme1cjRQB13me1Hme1cjRQB13me1Hme1cjRQB13me1Hm&#10;e1cjRQB13me1Hme1cjRQB13me1Hme1cjRQB13me1Hme1cjRQB13me1Hme1cjRQB13me1Hme1cjRQ&#10;B13me1Hme1cjRQB13me1Hme1cjRQB13me1Hme1cjRQB13me1Hme1cjRQB13me1Hme1cjRQB13me1&#10;Hme1cjRQB13me1Hme1cjRQB13me1Hme1cjRQB13me1Hme1cjRQB13me1Hme1cjRQB13me1Hme1cj&#10;RQB13me1FcjRQB//2VBLAQItABQABgAIAAAAIQBj4AIfHgEAAHoCAAATAAAAAAAAAAAAAAAAAAAA&#10;AABbQ29udGVudF9UeXBlc10ueG1sUEsBAi0AFAAGAAgAAAAhADj9If/WAAAAlAEAAAsAAAAAAAAA&#10;AAAAAAAATwEAAF9yZWxzLy5yZWxzUEsBAi0AFAAGAAgAAAAhAF2J18BrCAAAmDMAAA4AAAAAAAAA&#10;AAAAAAAATgIAAGRycy9lMm9Eb2MueG1sUEsBAi0AFAAGAAgAAAAhANNgQDbjAAAAMwMAABkAAAAA&#10;AAAAAAAAAAAA5QoAAGRycy9fcmVscy9lMm9Eb2MueG1sLnJlbHNQSwECLQAUAAYACAAAACEAr/wt&#10;ndwAAAAFAQAADwAAAAAAAAAAAAAAAAD/CwAAZHJzL2Rvd25yZXYueG1sUEsBAi0ACgAAAAAAAAAh&#10;AIctsjZoVQMAaFUDABQAAAAAAAAAAAAAAAAACA0AAGRycy9tZWRpYS9pbWFnZTQuSlBHUEsBAi0A&#10;CgAAAAAAAAAhAKRw2ggSnQMAEp0DABQAAAAAAAAAAAAAAAAAomIDAGRycy9tZWRpYS9pbWFnZTMu&#10;SlBHUEsBAi0ACgAAAAAAAAAhAOEbRsKEjQIAhI0CABUAAAAAAAAAAAAAAAAA5v8GAGRycy9tZWRp&#10;YS9pbWFnZTIuanBlZ1BLAQItAAoAAAAAAAAAIQAQgKSbR3oCAEd6AgAUAAAAAAAAAAAAAAAAAJ2N&#10;CQBkcnMvbWVkaWEvaW1hZ2UxLnBuZ1BLAQItAAoAAAAAAAAAIQCwh3iM50QCAOdEAgAVAAAAAAAA&#10;AAAAAAAAABYIDABkcnMvbWVkaWEvaW1hZ2U1LmpwZWdQSwUGAAAAAAoACgCGAgAAME0OAAAA&#10;">
                <v:shape id="Picture 251" o:spid="_x0000_s1027" type="#_x0000_t75" style="position:absolute;top:-1394;width:45862;height:2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kLxQAAANwAAAAPAAAAZHJzL2Rvd25yZXYueG1sRI9PawIx&#10;FMTvhX6H8IReRLMqFVmNIkKhh0LxD+rxmTx3FzcvyyZd029vhEKPw8z8hlmsoq1FR62vHCsYDTMQ&#10;xNqZigsFh/3HYAbCB2SDtWNS8EseVsvXlwXmxt15S90uFCJB2OeooAyhyaX0uiSLfuga4uRdXWsx&#10;JNkW0rR4T3Bby3GWTaXFitNCiQ1tStK33Y9VcJ7oiF/ron/qzpfYP8pMf29uSr314noOIlAM/+G/&#10;9qdRMH4fwfNMOgJy+QAAAP//AwBQSwECLQAUAAYACAAAACEA2+H2y+4AAACFAQAAEwAAAAAAAAAA&#10;AAAAAAAAAAAAW0NvbnRlbnRfVHlwZXNdLnhtbFBLAQItABQABgAIAAAAIQBa9CxbvwAAABUBAAAL&#10;AAAAAAAAAAAAAAAAAB8BAABfcmVscy8ucmVsc1BLAQItABQABgAIAAAAIQBswbkLxQAAANwAAAAP&#10;AAAAAAAAAAAAAAAAAAcCAABkcnMvZG93bnJldi54bWxQSwUGAAAAAAMAAwC3AAAA+QIAAAAA&#10;">
                  <v:imagedata r:id="rId20" o:title="" croptop="3227f" cropleft="940f" cropright="5263f"/>
                </v:shape>
                <v:shape id="Picture 252" o:spid="_x0000_s1028" type="#_x0000_t75" style="position:absolute;left:57947;top:4068;width:18093;height:10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6JwwAAANwAAAAPAAAAZHJzL2Rvd25yZXYueG1sRI9Pa8JA&#10;FMTvhX6H5Qm9NRsDDTVmFSkoHjX9Q4+P7HMTzL4N2TXGb98tCB6HmfkNU64n24mRBt86VjBPUhDE&#10;tdMtGwVfn9vXdxA+IGvsHJOCG3lYr56fSiy0u/KRxioYESHsC1TQhNAXUvq6IYs+cT1x9E5usBii&#10;HIzUA14j3HYyS9NcWmw5LjTY00dD9bm6WAW0O6SLXPY/xvxu/HlcdCiP30q9zKbNEkSgKTzC9/Ze&#10;K8jeMvg/E4+AXP0BAAD//wMAUEsBAi0AFAAGAAgAAAAhANvh9svuAAAAhQEAABMAAAAAAAAAAAAA&#10;AAAAAAAAAFtDb250ZW50X1R5cGVzXS54bWxQSwECLQAUAAYACAAAACEAWvQsW78AAAAVAQAACwAA&#10;AAAAAAAAAAAAAAAfAQAAX3JlbHMvLnJlbHNQSwECLQAUAAYACAAAACEAwWY+icMAAADcAAAADwAA&#10;AAAAAAAAAAAAAAAHAgAAZHJzL2Rvd25yZXYueG1sUEsFBgAAAAADAAMAtwAAAPcCAAAAAA==&#10;">
                  <v:imagedata r:id="rId20" o:title="" croptop="48582f" cropbottom="7417f" cropleft="40140f" cropright="16708f"/>
                </v:shape>
                <v:shape id="Picture 253" o:spid="_x0000_s1029" type="#_x0000_t75" style="position:absolute;top:23467;width:45862;height:2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AxAAAANwAAAAPAAAAZHJzL2Rvd25yZXYueG1sRI/dasJA&#10;FITvhb7Dcgq9001TKhLdiLRISwXBnwc4ZI9JSPZsmj1q2qfvFgQvh5n5hlksB9eqC/Wh9mzgeZKA&#10;Ii68rbk0cDysxzNQQZAttp7JwA8FWOYPowVm1l95R5e9lCpCOGRooBLpMq1DUZHDMPEdcfROvnco&#10;Ufaltj1eI9y1Ok2SqXZYc1yosKO3iopmf3YGNpLK5ls+GvtVb/2az7/dQb8b8/Q4rOaghAa5h2/t&#10;T2sgfX2B/zPxCOj8DwAA//8DAFBLAQItABQABgAIAAAAIQDb4fbL7gAAAIUBAAATAAAAAAAAAAAA&#10;AAAAAAAAAABbQ29udGVudF9UeXBlc10ueG1sUEsBAi0AFAAGAAgAAAAhAFr0LFu/AAAAFQEAAAsA&#10;AAAAAAAAAAAAAAAAHwEAAF9yZWxzLy5yZWxzUEsBAi0AFAAGAAgAAAAhAGb+cQDEAAAA3AAAAA8A&#10;AAAAAAAAAAAAAAAABwIAAGRycy9kb3ducmV2LnhtbFBLBQYAAAAAAwADALcAAAD4AgAAAAA=&#10;">
                  <v:imagedata r:id="rId21" o:title="" croptop="12401f" cropbottom="2411f" cropleft="12195f" cropright="3897f"/>
                  <v:path arrowok="t"/>
                </v:shape>
                <v:shape id="Picture 254" o:spid="_x0000_s1030" type="#_x0000_t75" style="position:absolute;left:57947;top:27500;width:18093;height:9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vxQAAANwAAAAPAAAAZHJzL2Rvd25yZXYueG1sRI9Ba8JA&#10;FITvQv/D8gredFOxtqSuIoKg7aE0DeLxNfuSDc2+DdnVxH/fLQgeh5n5hlmuB9uIC3W+dqzgaZqA&#10;IC6crrlSkH/vJq8gfEDW2DgmBVfysF49jJaYatfzF12yUIkIYZ+iAhNCm0rpC0MW/dS1xNErXWcx&#10;RNlVUnfYR7ht5CxJFtJizXHBYEtbQ8VvdrYKDj/vJvlALk/H7KWU2TX/7Be5UuPHYfMGItAQ7uFb&#10;e68VzJ7n8H8mHgG5+gMAAP//AwBQSwECLQAUAAYACAAAACEA2+H2y+4AAACFAQAAEwAAAAAAAAAA&#10;AAAAAAAAAAAAW0NvbnRlbnRfVHlwZXNdLnhtbFBLAQItABQABgAIAAAAIQBa9CxbvwAAABUBAAAL&#10;AAAAAAAAAAAAAAAAAB8BAABfcmVscy8ucmVsc1BLAQItABQABgAIAAAAIQBEfp+vxQAAANwAAAAP&#10;AAAAAAAAAAAAAAAAAAcCAABkcnMvZG93bnJldi54bWxQSwUGAAAAAAMAAwC3AAAA+QIAAAAA&#10;">
                  <v:imagedata r:id="rId22" o:title="" croptop="49543f" cropbottom="7870f" cropleft="45275f" cropright="13097f"/>
                  <v:path arrowok="t"/>
                </v:shape>
                <v:rect id="Rectangle 255" o:spid="_x0000_s1031" style="position:absolute;left:30242;top:40025;width:6589;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SrxAAAANwAAAAPAAAAZHJzL2Rvd25yZXYueG1sRI/BasMw&#10;EETvhfyD2EJujRyD3eBECaEokB5r99LbYm1tE2vlWKrj/H1UKPQ4zMwbZneYbS8mGn3nWMF6lYAg&#10;rp3puFHwWZ1eNiB8QDbYOyYFd/Jw2C+edlgYd+MPmsrQiAhhX6CCNoShkNLXLVn0KzcQR+/bjRZD&#10;lGMjzYi3CLe9TJMklxY7jgstDvTWUn0pf6yC4/vXWudZOOvuVV+17is/Xyqlls/zcQsi0Bz+w3/t&#10;s1GQZhn8nolHQO4fAAAA//8DAFBLAQItABQABgAIAAAAIQDb4fbL7gAAAIUBAAATAAAAAAAAAAAA&#10;AAAAAAAAAABbQ29udGVudF9UeXBlc10ueG1sUEsBAi0AFAAGAAgAAAAhAFr0LFu/AAAAFQEAAAsA&#10;AAAAAAAAAAAAAAAAHwEAAF9yZWxzLy5yZWxzUEsBAi0AFAAGAAgAAAAhAOmthKvEAAAA3AAAAA8A&#10;AAAAAAAAAAAAAAAABwIAAGRycy9kb3ducmV2LnhtbFBLBQYAAAAAAwADALcAAAD4AgAAAAA=&#10;" filled="f" strokecolor="black [3200]" strokeweight="1.5pt">
                  <v:stroke joinstyle="round"/>
                </v:rect>
                <v:line id="Straight Connector 256" o:spid="_x0000_s1032" style="position:absolute;flip:y;visibility:visible;mso-wrap-style:square" from="36831,27378" to="57947,4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txxQAAANwAAAAPAAAAZHJzL2Rvd25yZXYueG1sRI9BawIx&#10;FITvhf6H8IRepCYKVbsaxQoFT6K7Xnp7bF53FzcvyyZq6q83hUKPw8x8wyzX0bbiSr1vHGsYjxQI&#10;4tKZhisNp+LzdQ7CB2SDrWPS8EMe1qvnpyVmxt34SNc8VCJB2GeooQ6hy6T0ZU0W/ch1xMn7dr3F&#10;kGRfSdPjLcFtKydKTaXFhtNCjR1tayrP+cVqeD/E824/LnLF94+N+prdh9EUWr8M4mYBIlAM/+G/&#10;9s5omLxN4fdMOgJy9QAAAP//AwBQSwECLQAUAAYACAAAACEA2+H2y+4AAACFAQAAEwAAAAAAAAAA&#10;AAAAAAAAAAAAW0NvbnRlbnRfVHlwZXNdLnhtbFBLAQItABQABgAIAAAAIQBa9CxbvwAAABUBAAAL&#10;AAAAAAAAAAAAAAAAAB8BAABfcmVscy8ucmVsc1BLAQItABQABgAIAAAAIQDKxStxxQAAANwAAAAP&#10;AAAAAAAAAAAAAAAAAAcCAABkcnMvZG93bnJldi54bWxQSwUGAAAAAAMAAwC3AAAA+QIAAAAA&#10;" strokecolor="black [3200]" strokeweight="1.5pt">
                  <v:stroke joinstyle="miter"/>
                </v:line>
                <v:line id="Straight Connector 257" o:spid="_x0000_s1033" style="position:absolute;flip:y;visibility:visible;mso-wrap-style:square" from="36831,37493" to="57947,4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7qxQAAANwAAAAPAAAAZHJzL2Rvd25yZXYueG1sRI9BawIx&#10;FITvhf6H8IReSk0UqnY1ihUKnkR3vfT22LzuLm5elk3U1F9vCgWPw8x8wyxW0bbiQr1vHGsYDRUI&#10;4tKZhisNx+LrbQbCB2SDrWPS8EseVsvnpwVmxl35QJc8VCJB2GeooQ6hy6T0ZU0W/dB1xMn7cb3F&#10;kGRfSdPjNcFtK8dKTaTFhtNCjR1taipP+dlq+NjH03Y3KnLFt8+1+p7eXqMptH4ZxPUcRKAYHuH/&#10;9tZoGL9P4e9MOgJyeQcAAP//AwBQSwECLQAUAAYACAAAACEA2+H2y+4AAACFAQAAEwAAAAAAAAAA&#10;AAAAAAAAAAAAW0NvbnRlbnRfVHlwZXNdLnhtbFBLAQItABQABgAIAAAAIQBa9CxbvwAAABUBAAAL&#10;AAAAAAAAAAAAAAAAAB8BAABfcmVscy8ucmVsc1BLAQItABQABgAIAAAAIQCliY7qxQAAANwAAAAP&#10;AAAAAAAAAAAAAAAAAAcCAABkcnMvZG93bnJldi54bWxQSwUGAAAAAAMAAwC3AAAA+QIAAAAA&#10;" strokecolor="black [3200]" strokeweight="1.5pt">
                  <v:stroke joinstyle="miter"/>
                </v:line>
                <v:shape id="Picture 258" o:spid="_x0000_s1034" type="#_x0000_t75" style="position:absolute;left:57947;top:50630;width:18093;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BwQAAANwAAAAPAAAAZHJzL2Rvd25yZXYueG1sRE9LbsIw&#10;EN1X4g7WIHVTgQMtEQQMQpVaddMFnwOM4iEOxOPINiH09PUCieXT+682vW1ERz7UjhVMxhkI4tLp&#10;misFx8PXaA4iRGSNjWNScKcAm/XgZYWFdjfeUbePlUghHApUYGJsCylDachiGLuWOHEn5y3GBH0l&#10;tcdbCreNnGZZLi3WnBoMtvRpqLzsr1ZByN/jzvQf/tt1+duf/8XF/YxKvQ777RJEpD4+xQ/3j1Yw&#10;naW16Uw6AnL9DwAA//8DAFBLAQItABQABgAIAAAAIQDb4fbL7gAAAIUBAAATAAAAAAAAAAAAAAAA&#10;AAAAAABbQ29udGVudF9UeXBlc10ueG1sUEsBAi0AFAAGAAgAAAAhAFr0LFu/AAAAFQEAAAsAAAAA&#10;AAAAAAAAAAAAHwEAAF9yZWxzLy5yZWxzUEsBAi0AFAAGAAgAAAAhAAgz6YHBAAAA3AAAAA8AAAAA&#10;AAAAAAAAAAAABwIAAGRycy9kb3ducmV2LnhtbFBLBQYAAAAAAwADALcAAAD1AgAAAAA=&#10;">
                  <v:imagedata r:id="rId23" o:title="" croptop="50377f" cropbottom="7353f" cropleft="44254f" cropright="14287f"/>
                  <v:path arrowok="t"/>
                </v:shape>
                <v:shape id="Picture 259" o:spid="_x0000_s1035" type="#_x0000_t75" style="position:absolute;top:46379;width:45862;height:2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NlwwAAANwAAAAPAAAAZHJzL2Rvd25yZXYueG1sRI9Bi8Iw&#10;FITvC/6H8ARva6pi0WoUERYEF0EreH00z6bYvJQma+u/3ywseBxm5htmve1tLZ7U+sqxgsk4AUFc&#10;OF1xqeCaf30uQPiArLF2TApe5GG7GXysMdOu4zM9L6EUEcI+QwUmhCaT0heGLPqxa4ijd3etxRBl&#10;W0rdYhfhtpbTJEmlxYrjgsGG9oaKx+XHKvDzPDF1eprtX8e0O+tbn+bfRqnRsN+tQATqwzv83z5o&#10;BdP5Ev7OxCMgN78AAAD//wMAUEsBAi0AFAAGAAgAAAAhANvh9svuAAAAhQEAABMAAAAAAAAAAAAA&#10;AAAAAAAAAFtDb250ZW50X1R5cGVzXS54bWxQSwECLQAUAAYACAAAACEAWvQsW78AAAAVAQAACwAA&#10;AAAAAAAAAAAAAAAfAQAAX3JlbHMvLnJlbHNQSwECLQAUAAYACAAAACEAUjwzZcMAAADcAAAADwAA&#10;AAAAAAAAAAAAAAAHAgAAZHJzL2Rvd25yZXYueG1sUEsFBgAAAAADAAMAtwAAAPcCAAAAAA==&#10;">
                  <v:imagedata r:id="rId24" o:title="" croptop="12339f" cropbottom="2960f" cropleft="12134f" cropright="4120f"/>
                  <v:path arrowok="t"/>
                </v:shape>
                <v:rect id="Rectangle 260" o:spid="_x0000_s1036" style="position:absolute;left:30261;top:62938;width:6589;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u2OwQAAANwAAAAPAAAAZHJzL2Rvd25yZXYueG1sRE/Pa8Iw&#10;FL4P/B/CE3Zb0xbspDaKjAh6nN1lt0fzbIvNS20y7f57cxjs+PH9rnazHcSdJt87VpAlKQjixpme&#10;WwVf9eFtDcIHZIODY1LwSx5228VLhaVxD/6k+zm0IoawL1FBF8JYSumbjiz6xI3Ekbu4yWKIcGql&#10;mfARw+0g8zQtpMWeY0OHI3101FzPP1bB/vSd6WIVjrp/1zeth9rP11qp1+W834AINId/8Z/7aBTk&#10;RZwfz8QjILdPAAAA//8DAFBLAQItABQABgAIAAAAIQDb4fbL7gAAAIUBAAATAAAAAAAAAAAAAAAA&#10;AAAAAABbQ29udGVudF9UeXBlc10ueG1sUEsBAi0AFAAGAAgAAAAhAFr0LFu/AAAAFQEAAAsAAAAA&#10;AAAAAAAAAAAAHwEAAF9yZWxzLy5yZWxzUEsBAi0AFAAGAAgAAAAhADe27Y7BAAAA3AAAAA8AAAAA&#10;AAAAAAAAAAAABwIAAGRycy9kb3ducmV2LnhtbFBLBQYAAAAAAwADALcAAAD1AgAAAAA=&#10;" filled="f" strokecolor="black [3200]" strokeweight="1.5pt">
                  <v:stroke joinstyle="round"/>
                </v:rect>
                <v:line id="Straight Connector 261" o:spid="_x0000_s1037" style="position:absolute;flip:y;visibility:visible;mso-wrap-style:square" from="36831,50366" to="57947,6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m4xQAAANwAAAAPAAAAZHJzL2Rvd25yZXYueG1sRI9BawIx&#10;FITvBf9DeEIvpSbrwdqtUawgeBK768XbY/O6u7h5WTappv56IxR6HGbmG2axirYTFxp861hDNlEg&#10;iCtnWq41HMvt6xyED8gGO8ek4Zc8rJajpwXmxl35iy5FqEWCsM9RQxNCn0vpq4Ys+onriZP37QaL&#10;IcmhlmbAa4LbTk6VmkmLLaeFBnvaNFSdix+r4f0Qz7t9VhaKb59rdXq7vURTav08jusPEIFi+A//&#10;tXdGw3SWweNMOgJyeQcAAP//AwBQSwECLQAUAAYACAAAACEA2+H2y+4AAACFAQAAEwAAAAAAAAAA&#10;AAAAAAAAAAAAW0NvbnRlbnRfVHlwZXNdLnhtbFBLAQItABQABgAIAAAAIQBa9CxbvwAAABUBAAAL&#10;AAAAAAAAAAAAAAAAAB8BAABfcmVscy8ucmVsc1BLAQItABQABgAIAAAAIQCLQHm4xQAAANwAAAAP&#10;AAAAAAAAAAAAAAAAAAcCAABkcnMvZG93bnJldi54bWxQSwUGAAAAAAMAAwC3AAAA+QIAAAAA&#10;" strokecolor="black [3200]" strokeweight="1.5pt">
                  <v:stroke joinstyle="miter"/>
                </v:line>
                <v:line id="Straight Connector 262" o:spid="_x0000_s1038" style="position:absolute;flip:y;visibility:visible;mso-wrap-style:square" from="36831,60480" to="57947,6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fPxQAAANwAAAAPAAAAZHJzL2Rvd25yZXYueG1sRI9BawIx&#10;FITvBf9DeIKXUhP3YO3WKFYQPInd7aW3x+Z1d3HzsmxSjf56IxR6HGbmG2a5jrYTZxp861jDbKpA&#10;EFfOtFxr+Cp3LwsQPiAb7ByThit5WK9GT0vMjbvwJ52LUIsEYZ+jhiaEPpfSVw1Z9FPXEyfvxw0W&#10;Q5JDLc2AlwS3ncyUmkuLLaeFBnvaNlSdil+r4e0YT/vDrCwU3z426vv19hxNqfVkHDfvIALF8B/+&#10;a++NhmyeweNMOgJydQcAAP//AwBQSwECLQAUAAYACAAAACEA2+H2y+4AAACFAQAAEwAAAAAAAAAA&#10;AAAAAAAAAAAAW0NvbnRlbnRfVHlwZXNdLnhtbFBLAQItABQABgAIAAAAIQBa9CxbvwAAABUBAAAL&#10;AAAAAAAAAAAAAAAAAB8BAABfcmVscy8ucmVsc1BLAQItABQABgAIAAAAIQB7kufPxQAAANwAAAAP&#10;AAAAAAAAAAAAAAAAAAcCAABkcnMvZG93bnJldi54bWxQSwUGAAAAAAMAAwC3AAAA+QIAAAAA&#10;" strokecolor="black [3200]" strokeweight="1.5pt">
                  <v:stroke joinstyle="miter"/>
                </v:line>
                <v:rect id="Rectangle 263" o:spid="_x0000_s1039" style="position:absolute;left:30242;top:16672;width:6589;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P5wwAAANwAAAAPAAAAZHJzL2Rvd25yZXYueG1sRI9Bi8Iw&#10;FITvC/6H8ARva6qyXalGEYngHtfuxdujebbF5qU2Ueu/N4Kwx2FmvmGW69424kadrx0rmIwTEMSF&#10;MzWXCv7y3ecchA/IBhvHpOBBHtarwccSM+Pu/Eu3QyhFhLDPUEEVQptJ6YuKLPqxa4mjd3KdxRBl&#10;V0rT4T3CbSOnSZJKizXHhQpb2lZUnA9Xq2Dzc5zo9Cvsdf2tL1o3ue/PuVKjYb9ZgAjUh//wu703&#10;CqbpDF5n4hGQqycAAAD//wMAUEsBAi0AFAAGAAgAAAAhANvh9svuAAAAhQEAABMAAAAAAAAAAAAA&#10;AAAAAAAAAFtDb250ZW50X1R5cGVzXS54bWxQSwECLQAUAAYACAAAACEAWvQsW78AAAAVAQAACwAA&#10;AAAAAAAAAAAAAAAfAQAAX3JlbHMvLnJlbHNQSwECLQAUAAYACAAAACEAx2Rz+cMAAADcAAAADwAA&#10;AAAAAAAAAAAAAAAHAgAAZHJzL2Rvd25yZXYueG1sUEsFBgAAAAADAAMAtwAAAPcCAAAAAA==&#10;" filled="f" strokecolor="black [3200]" strokeweight="1.5pt">
                  <v:stroke joinstyle="round"/>
                </v:rect>
                <v:line id="Straight Connector 264" o:spid="_x0000_s1040" style="position:absolute;flip:y;visibility:visible;mso-wrap-style:square" from="36831,4025" to="57947,1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9ogxQAAANwAAAAPAAAAZHJzL2Rvd25yZXYueG1sRI9BawIx&#10;FITvhf6H8IRepCZKUbsaxQoFT6K7Xnp7bF53FzcvyyZq6q83hUKPw8x8wyzX0bbiSr1vHGsYjxQI&#10;4tKZhisNp+LzdQ7CB2SDrWPS8EMe1qvnpyVmxt34SNc8VCJB2GeooQ6hy6T0ZU0W/ch1xMn7dr3F&#10;kGRfSdPjLcFtKydKTaXFhtNCjR1tayrP+cVqeD/E824/LnLF94+N+prdh9EUWr8M4mYBIlAM/+G/&#10;9s5omEzf4PdMOgJy9QAAAP//AwBQSwECLQAUAAYACAAAACEA2+H2y+4AAACFAQAAEwAAAAAAAAAA&#10;AAAAAAAAAAAAW0NvbnRlbnRfVHlwZXNdLnhtbFBLAQItABQABgAIAAAAIQBa9CxbvwAAABUBAAAL&#10;AAAAAAAAAAAAAAAAAB8BAABfcmVscy8ucmVsc1BLAQItABQABgAIAAAAIQCbN9ogxQAAANwAAAAP&#10;AAAAAAAAAAAAAAAAAAcCAABkcnMvZG93bnJldi54bWxQSwUGAAAAAAMAAwC3AAAA+QIAAAAA&#10;" strokecolor="black [3200]" strokeweight="1.5pt">
                  <v:stroke joinstyle="miter"/>
                </v:line>
                <v:line id="Straight Connector 265" o:spid="_x0000_s1041" style="position:absolute;flip:y;visibility:visible;mso-wrap-style:square" from="36831,14139" to="57947,2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3+7xQAAANwAAAAPAAAAZHJzL2Rvd25yZXYueG1sRI9BawIx&#10;FITvhf6H8IRepCYKVbsaxQoFT6K7Xnp7bF53FzcvyyZq6q83hUKPw8x8wyzX0bbiSr1vHGsYjxQI&#10;4tKZhisNp+LzdQ7CB2SDrWPS8EMe1qvnpyVmxt34SNc8VCJB2GeooQ6hy6T0ZU0W/ch1xMn7dr3F&#10;kGRfSdPjLcFtKydKTaXFhtNCjR1tayrP+cVqeD/E824/LnLF94+N+prdh9EUWr8M4mYBIlAM/+G/&#10;9s5omEzf4PdMOgJy9QAAAP//AwBQSwECLQAUAAYACAAAACEA2+H2y+4AAACFAQAAEwAAAAAAAAAA&#10;AAAAAAAAAAAAW0NvbnRlbnRfVHlwZXNdLnhtbFBLAQItABQABgAIAAAAIQBa9CxbvwAAABUBAAAL&#10;AAAAAAAAAAAAAAAAAB8BAABfcmVscy8ucmVsc1BLAQItABQABgAIAAAAIQD0e3+7xQAAANwAAAAP&#10;AAAAAAAAAAAAAAAAAAcCAABkcnMvZG93bnJldi54bWxQSwUGAAAAAAMAAwC3AAAA+QIAAAAA&#10;" strokecolor="black [3200]" strokeweight="1.5pt">
                  <v:stroke joinstyle="miter"/>
                </v:line>
                <w10:anchorlock/>
              </v:group>
            </w:pict>
          </mc:Fallback>
        </mc:AlternateContent>
      </w:r>
    </w:p>
    <w:p w:rsidR="00B05D73" w:rsidRPr="00DE3CE6" w:rsidRDefault="00B05D73" w:rsidP="00665036">
      <w:pPr>
        <w:spacing w:after="0" w:line="360" w:lineRule="auto"/>
        <w:ind w:left="1440" w:hanging="1440"/>
        <w:jc w:val="both"/>
        <w:rPr>
          <w:rFonts w:ascii="Times New Roman" w:hAnsi="Times New Roman" w:cs="Times New Roman"/>
          <w:i/>
          <w:sz w:val="24"/>
          <w:szCs w:val="28"/>
        </w:rPr>
      </w:pPr>
      <w:r>
        <w:rPr>
          <w:rFonts w:ascii="Times New Roman" w:hAnsi="Times New Roman" w:cs="Times New Roman"/>
          <w:sz w:val="24"/>
          <w:szCs w:val="28"/>
        </w:rPr>
        <w:t xml:space="preserve">Gambar IV.7 Salah satu perbandingan </w:t>
      </w:r>
      <w:r>
        <w:rPr>
          <w:rFonts w:ascii="Times New Roman" w:hAnsi="Times New Roman" w:cs="Times New Roman"/>
          <w:i/>
          <w:sz w:val="24"/>
          <w:szCs w:val="28"/>
        </w:rPr>
        <w:t xml:space="preserve">poststack </w:t>
      </w:r>
      <w:r>
        <w:rPr>
          <w:rFonts w:ascii="Times New Roman" w:hAnsi="Times New Roman" w:cs="Times New Roman"/>
          <w:sz w:val="24"/>
          <w:szCs w:val="28"/>
        </w:rPr>
        <w:t xml:space="preserve">dan </w:t>
      </w:r>
      <w:r>
        <w:rPr>
          <w:rFonts w:ascii="Times New Roman" w:hAnsi="Times New Roman" w:cs="Times New Roman"/>
          <w:i/>
          <w:sz w:val="24"/>
          <w:szCs w:val="28"/>
        </w:rPr>
        <w:t xml:space="preserve">prestack migration </w:t>
      </w:r>
      <w:r>
        <w:rPr>
          <w:rFonts w:ascii="Times New Roman" w:hAnsi="Times New Roman" w:cs="Times New Roman"/>
          <w:sz w:val="24"/>
          <w:szCs w:val="28"/>
        </w:rPr>
        <w:t>pada kedalaman dalam</w:t>
      </w:r>
    </w:p>
    <w:p w:rsidR="00B05D73" w:rsidRPr="00BE3EBE" w:rsidRDefault="00B05D73" w:rsidP="00661DAA">
      <w:pPr>
        <w:spacing w:after="0" w:line="360" w:lineRule="auto"/>
        <w:jc w:val="both"/>
        <w:rPr>
          <w:rFonts w:ascii="Times New Roman" w:hAnsi="Times New Roman" w:cs="Times New Roman"/>
          <w:sz w:val="24"/>
          <w:szCs w:val="28"/>
        </w:rPr>
      </w:pPr>
    </w:p>
    <w:p w:rsidR="00B05D73" w:rsidRDefault="00B05D73" w:rsidP="00661DAA">
      <w:pPr>
        <w:spacing w:after="0" w:line="360" w:lineRule="auto"/>
        <w:jc w:val="both"/>
        <w:rPr>
          <w:rFonts w:ascii="Times New Roman" w:hAnsi="Times New Roman" w:cs="Times New Roman"/>
          <w:b/>
          <w:sz w:val="24"/>
          <w:szCs w:val="28"/>
        </w:rPr>
      </w:pPr>
      <w:r>
        <w:rPr>
          <w:rFonts w:ascii="Times New Roman" w:hAnsi="Times New Roman" w:cs="Times New Roman"/>
          <w:b/>
          <w:sz w:val="24"/>
          <w:szCs w:val="28"/>
        </w:rPr>
        <w:t>IV.2 Sub-bab Kedua</w:t>
      </w:r>
    </w:p>
    <w:p w:rsidR="00B05D73" w:rsidRPr="00887622" w:rsidRDefault="00B05D73" w:rsidP="0092336C">
      <w:pPr>
        <w:spacing w:after="0" w:line="360" w:lineRule="auto"/>
        <w:jc w:val="both"/>
        <w:rPr>
          <w:rFonts w:ascii="Times New Roman" w:hAnsi="Times New Roman" w:cs="Times New Roman"/>
          <w:i/>
          <w:sz w:val="24"/>
          <w:szCs w:val="28"/>
        </w:rPr>
      </w:pPr>
      <w:r>
        <w:rPr>
          <w:rFonts w:ascii="Times New Roman" w:hAnsi="Times New Roman" w:cs="Times New Roman"/>
          <w:sz w:val="24"/>
          <w:szCs w:val="28"/>
        </w:rPr>
        <w:t>Teks</w:t>
      </w:r>
    </w:p>
    <w:p w:rsidR="00B05D73" w:rsidRDefault="00B05D73" w:rsidP="00661DAA">
      <w:pPr>
        <w:spacing w:after="0" w:line="360" w:lineRule="auto"/>
        <w:jc w:val="both"/>
        <w:rPr>
          <w:rFonts w:ascii="Times New Roman" w:hAnsi="Times New Roman" w:cs="Times New Roman"/>
          <w:b/>
          <w:sz w:val="24"/>
          <w:szCs w:val="28"/>
        </w:rPr>
      </w:pPr>
    </w:p>
    <w:p w:rsidR="00B05D73" w:rsidRDefault="00B05D73" w:rsidP="00661DAA">
      <w:pPr>
        <w:spacing w:after="0" w:line="360" w:lineRule="auto"/>
        <w:jc w:val="both"/>
        <w:rPr>
          <w:rFonts w:ascii="Times New Roman" w:hAnsi="Times New Roman" w:cs="Times New Roman"/>
          <w:b/>
          <w:sz w:val="24"/>
          <w:szCs w:val="28"/>
        </w:rPr>
      </w:pPr>
      <w:r>
        <w:rPr>
          <w:rFonts w:ascii="Times New Roman" w:hAnsi="Times New Roman" w:cs="Times New Roman"/>
          <w:b/>
          <w:sz w:val="24"/>
          <w:szCs w:val="28"/>
        </w:rPr>
        <w:t>IV.3 Sub-bab Ketiga</w:t>
      </w:r>
    </w:p>
    <w:p w:rsidR="00B05D73" w:rsidRPr="0098707C" w:rsidRDefault="00B05D73" w:rsidP="0092336C">
      <w:pPr>
        <w:spacing w:after="0" w:line="360" w:lineRule="auto"/>
        <w:jc w:val="both"/>
        <w:rPr>
          <w:rFonts w:ascii="Times New Roman" w:hAnsi="Times New Roman" w:cs="Times New Roman"/>
          <w:i/>
          <w:sz w:val="24"/>
          <w:szCs w:val="28"/>
        </w:rPr>
      </w:pPr>
      <w:r>
        <w:rPr>
          <w:rFonts w:ascii="Times New Roman" w:hAnsi="Times New Roman" w:cs="Times New Roman"/>
          <w:sz w:val="24"/>
          <w:szCs w:val="28"/>
        </w:rPr>
        <w:t>Teks</w:t>
      </w:r>
    </w:p>
    <w:p w:rsidR="00B05D73" w:rsidRPr="00B76104" w:rsidRDefault="00665036" w:rsidP="00B76104">
      <w:pPr>
        <w:jc w:val="center"/>
        <w:rPr>
          <w:rFonts w:ascii="Times New Roman" w:hAnsi="Times New Roman" w:cs="Times New Roman"/>
          <w:i/>
          <w:sz w:val="24"/>
          <w:szCs w:val="28"/>
        </w:rPr>
      </w:pPr>
      <w:r>
        <w:rPr>
          <w:rFonts w:ascii="Times New Roman" w:hAnsi="Times New Roman" w:cs="Times New Roman"/>
          <w:i/>
          <w:sz w:val="24"/>
          <w:szCs w:val="28"/>
        </w:rPr>
        <w:br w:type="page"/>
      </w:r>
      <w:r w:rsidR="00B05D73">
        <w:rPr>
          <w:rFonts w:ascii="Times New Roman" w:hAnsi="Times New Roman" w:cs="Times New Roman"/>
          <w:b/>
          <w:sz w:val="28"/>
          <w:szCs w:val="24"/>
        </w:rPr>
        <w:lastRenderedPageBreak/>
        <w:t>Bab V  Kesimpulan dan Saran</w:t>
      </w:r>
    </w:p>
    <w:p w:rsidR="00B05D73" w:rsidRPr="006B5AD6" w:rsidRDefault="00B05D73" w:rsidP="00414218">
      <w:pPr>
        <w:spacing w:after="0" w:line="360" w:lineRule="auto"/>
        <w:jc w:val="center"/>
        <w:rPr>
          <w:rFonts w:ascii="Times New Roman" w:hAnsi="Times New Roman" w:cs="Times New Roman"/>
          <w:b/>
          <w:sz w:val="28"/>
          <w:szCs w:val="24"/>
        </w:rPr>
      </w:pPr>
    </w:p>
    <w:p w:rsidR="00B05D73" w:rsidRDefault="00B05D73" w:rsidP="00414218">
      <w:pPr>
        <w:spacing w:after="0" w:line="360" w:lineRule="auto"/>
        <w:jc w:val="both"/>
        <w:rPr>
          <w:rFonts w:ascii="Times New Roman" w:hAnsi="Times New Roman" w:cs="Times New Roman"/>
          <w:sz w:val="24"/>
          <w:szCs w:val="24"/>
        </w:rPr>
      </w:pPr>
    </w:p>
    <w:p w:rsidR="00B05D73" w:rsidRDefault="00B05D73" w:rsidP="00531B6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V.1 </w:t>
      </w:r>
      <w:r w:rsidRPr="00531B6B">
        <w:rPr>
          <w:rFonts w:ascii="Times New Roman" w:hAnsi="Times New Roman" w:cs="Times New Roman"/>
          <w:b/>
          <w:sz w:val="24"/>
          <w:szCs w:val="24"/>
        </w:rPr>
        <w:t>Kesimpulan</w:t>
      </w:r>
    </w:p>
    <w:p w:rsidR="00B05D73" w:rsidRDefault="00B05D73" w:rsidP="00531B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Pada sub-bab ini dijelaskan mengenai kesimpulan yang dapat ditarik dari hasil analisis yag telah dilakukan sebelumnya. Kesimpulan ditulis dalam bentuk poin dan harus mampu menjawab tujuan. Contoh :</w:t>
      </w:r>
    </w:p>
    <w:p w:rsidR="00B05D73" w:rsidRDefault="00B05D73" w:rsidP="00531B6B">
      <w:pPr>
        <w:spacing w:after="0" w:line="360" w:lineRule="auto"/>
        <w:jc w:val="both"/>
        <w:rPr>
          <w:rFonts w:ascii="Times New Roman" w:hAnsi="Times New Roman" w:cs="Times New Roman"/>
          <w:sz w:val="24"/>
          <w:szCs w:val="24"/>
        </w:rPr>
      </w:pPr>
    </w:p>
    <w:p w:rsidR="00B05D73" w:rsidRPr="00E35D84" w:rsidRDefault="00B05D73" w:rsidP="00E35D84">
      <w:pPr>
        <w:spacing w:after="0" w:line="360" w:lineRule="auto"/>
        <w:jc w:val="both"/>
        <w:rPr>
          <w:rFonts w:ascii="Times New Roman" w:hAnsi="Times New Roman" w:cs="Times New Roman"/>
          <w:color w:val="FF0000"/>
          <w:sz w:val="24"/>
          <w:szCs w:val="24"/>
        </w:rPr>
      </w:pPr>
      <w:r w:rsidRPr="00E35D84">
        <w:rPr>
          <w:rFonts w:ascii="Times New Roman" w:hAnsi="Times New Roman" w:cs="Times New Roman"/>
          <w:color w:val="FF0000"/>
          <w:sz w:val="24"/>
          <w:szCs w:val="24"/>
        </w:rPr>
        <w:t>Berdasarkan analisis yang telah dilakukan terhadap hasil penelitian tugas akhir ini, maka dapat disimpulkan</w:t>
      </w:r>
    </w:p>
    <w:p w:rsidR="00B05D73" w:rsidRPr="00E35D84" w:rsidRDefault="00B05D73" w:rsidP="00B05D73">
      <w:pPr>
        <w:pStyle w:val="NormalWeb"/>
        <w:numPr>
          <w:ilvl w:val="1"/>
          <w:numId w:val="5"/>
        </w:numPr>
        <w:spacing w:before="0" w:beforeAutospacing="0" w:after="0" w:afterAutospacing="0" w:line="360" w:lineRule="auto"/>
        <w:contextualSpacing/>
        <w:jc w:val="both"/>
        <w:rPr>
          <w:color w:val="FF0000"/>
        </w:rPr>
      </w:pPr>
      <w:r w:rsidRPr="00E35D84">
        <w:rPr>
          <w:color w:val="FF0000"/>
          <w:lang w:val="id-ID"/>
        </w:rPr>
        <w:t xml:space="preserve">Meskipun </w:t>
      </w:r>
      <w:r w:rsidRPr="00E35D84">
        <w:rPr>
          <w:i/>
          <w:color w:val="FF0000"/>
          <w:lang w:val="id-ID"/>
        </w:rPr>
        <w:t xml:space="preserve">computation time </w:t>
      </w:r>
      <w:r w:rsidRPr="00E35D84">
        <w:rPr>
          <w:color w:val="FF0000"/>
          <w:lang w:val="id-ID"/>
        </w:rPr>
        <w:t>yang diperlukan</w:t>
      </w:r>
      <w:r w:rsidRPr="00E35D84">
        <w:rPr>
          <w:color w:val="FF0000"/>
        </w:rPr>
        <w:t xml:space="preserve"> </w:t>
      </w:r>
      <w:r w:rsidRPr="00E35D84">
        <w:rPr>
          <w:i/>
          <w:color w:val="FF0000"/>
        </w:rPr>
        <w:t>prestack depth migration</w:t>
      </w:r>
      <w:r w:rsidRPr="00E35D84">
        <w:rPr>
          <w:i/>
          <w:color w:val="FF0000"/>
          <w:lang w:val="id-ID"/>
        </w:rPr>
        <w:t xml:space="preserve"> </w:t>
      </w:r>
      <w:r w:rsidRPr="00E35D84">
        <w:rPr>
          <w:color w:val="FF0000"/>
          <w:lang w:val="id-ID"/>
        </w:rPr>
        <w:t>jauh lebih lama namun sepadan dengan hasilnya yang</w:t>
      </w:r>
      <w:r w:rsidRPr="00E35D84">
        <w:rPr>
          <w:i/>
          <w:color w:val="FF0000"/>
        </w:rPr>
        <w:t xml:space="preserve"> </w:t>
      </w:r>
      <w:r w:rsidRPr="00E35D84">
        <w:rPr>
          <w:color w:val="FF0000"/>
        </w:rPr>
        <w:t xml:space="preserve">memberikan </w:t>
      </w:r>
      <w:r w:rsidRPr="00E35D84">
        <w:rPr>
          <w:color w:val="FF0000"/>
          <w:lang w:val="id-ID"/>
        </w:rPr>
        <w:t xml:space="preserve">koherensi </w:t>
      </w:r>
      <w:r w:rsidRPr="00E35D84">
        <w:rPr>
          <w:color w:val="FF0000"/>
        </w:rPr>
        <w:t>yang jauh lebih baik untuk model struktur kompleks dengan variasi kecepatan lateral yang kuat.</w:t>
      </w:r>
    </w:p>
    <w:p w:rsidR="00B05D73" w:rsidRPr="00394165" w:rsidRDefault="00B05D73" w:rsidP="00B05D73">
      <w:pPr>
        <w:pStyle w:val="ListParagraph"/>
        <w:numPr>
          <w:ilvl w:val="1"/>
          <w:numId w:val="5"/>
        </w:numPr>
        <w:spacing w:after="0" w:line="360" w:lineRule="auto"/>
        <w:jc w:val="both"/>
        <w:rPr>
          <w:rFonts w:ascii="Times New Roman" w:hAnsi="Times New Roman" w:cs="Times New Roman"/>
          <w:sz w:val="24"/>
          <w:szCs w:val="24"/>
        </w:rPr>
      </w:pPr>
      <w:r w:rsidRPr="00E35D84">
        <w:rPr>
          <w:rFonts w:ascii="Times New Roman" w:hAnsi="Times New Roman" w:cs="Times New Roman"/>
          <w:color w:val="FF0000"/>
          <w:sz w:val="24"/>
          <w:szCs w:val="24"/>
        </w:rPr>
        <w:t xml:space="preserve">Hasil migrasi menggunakan </w:t>
      </w:r>
      <w:r w:rsidRPr="00E35D84">
        <w:rPr>
          <w:rFonts w:ascii="Times New Roman" w:hAnsi="Times New Roman" w:cs="Times New Roman"/>
          <w:i/>
          <w:color w:val="FF0000"/>
          <w:sz w:val="24"/>
          <w:szCs w:val="24"/>
        </w:rPr>
        <w:t xml:space="preserve">ray tracing method </w:t>
      </w:r>
      <w:r w:rsidRPr="00E35D84">
        <w:rPr>
          <w:rFonts w:ascii="Times New Roman" w:hAnsi="Times New Roman" w:cs="Times New Roman"/>
          <w:color w:val="FF0000"/>
          <w:sz w:val="24"/>
          <w:szCs w:val="24"/>
        </w:rPr>
        <w:t xml:space="preserve">dan </w:t>
      </w:r>
      <w:r w:rsidRPr="00E35D84">
        <w:rPr>
          <w:rFonts w:ascii="Times New Roman" w:hAnsi="Times New Roman" w:cs="Times New Roman"/>
          <w:i/>
          <w:color w:val="FF0000"/>
          <w:sz w:val="24"/>
          <w:szCs w:val="24"/>
        </w:rPr>
        <w:t xml:space="preserve">fast marching method </w:t>
      </w:r>
      <w:r w:rsidRPr="00E35D84">
        <w:rPr>
          <w:rFonts w:ascii="Times New Roman" w:hAnsi="Times New Roman" w:cs="Times New Roman"/>
          <w:color w:val="FF0000"/>
          <w:sz w:val="24"/>
          <w:szCs w:val="24"/>
        </w:rPr>
        <w:t xml:space="preserve">tidak jauh berbeda, akan tetapi waktu tempuh hasil dari </w:t>
      </w:r>
      <w:r w:rsidRPr="00E35D84">
        <w:rPr>
          <w:rFonts w:ascii="Times New Roman" w:hAnsi="Times New Roman" w:cs="Times New Roman"/>
          <w:i/>
          <w:color w:val="FF0000"/>
          <w:sz w:val="24"/>
          <w:szCs w:val="24"/>
        </w:rPr>
        <w:t xml:space="preserve">fast marching method </w:t>
      </w:r>
      <w:r w:rsidRPr="00E35D84">
        <w:rPr>
          <w:rFonts w:ascii="Times New Roman" w:hAnsi="Times New Roman" w:cs="Times New Roman"/>
          <w:color w:val="FF0000"/>
          <w:sz w:val="24"/>
          <w:szCs w:val="24"/>
        </w:rPr>
        <w:t xml:space="preserve">lebih </w:t>
      </w:r>
      <w:r w:rsidRPr="00E35D84">
        <w:rPr>
          <w:rFonts w:ascii="Times New Roman" w:hAnsi="Times New Roman" w:cs="Times New Roman"/>
          <w:i/>
          <w:color w:val="FF0000"/>
          <w:sz w:val="24"/>
          <w:szCs w:val="24"/>
        </w:rPr>
        <w:t>robust</w:t>
      </w:r>
      <w:r w:rsidRPr="00E35D84">
        <w:rPr>
          <w:rFonts w:ascii="Times New Roman" w:hAnsi="Times New Roman" w:cs="Times New Roman"/>
          <w:color w:val="FF0000"/>
          <w:sz w:val="24"/>
          <w:szCs w:val="24"/>
        </w:rPr>
        <w:t xml:space="preserve"> dibandingkan hasil dari </w:t>
      </w:r>
      <w:r w:rsidRPr="00E35D84">
        <w:rPr>
          <w:rFonts w:ascii="Times New Roman" w:hAnsi="Times New Roman" w:cs="Times New Roman"/>
          <w:i/>
          <w:color w:val="FF0000"/>
          <w:sz w:val="24"/>
          <w:szCs w:val="24"/>
        </w:rPr>
        <w:t>ray tracing</w:t>
      </w:r>
      <w:r w:rsidRPr="00E35D84">
        <w:rPr>
          <w:rFonts w:ascii="Times New Roman" w:hAnsi="Times New Roman" w:cs="Times New Roman"/>
          <w:color w:val="FF0000"/>
          <w:sz w:val="24"/>
          <w:szCs w:val="24"/>
        </w:rPr>
        <w:t xml:space="preserve"> sehingga menjanjikan akurasi yang lebih tinggi.</w:t>
      </w:r>
    </w:p>
    <w:p w:rsidR="00B05D73" w:rsidRPr="00394165" w:rsidRDefault="00B05D73" w:rsidP="00394165">
      <w:pPr>
        <w:pStyle w:val="ListParagraph"/>
        <w:spacing w:after="0" w:line="360" w:lineRule="auto"/>
        <w:ind w:left="360"/>
        <w:jc w:val="both"/>
        <w:rPr>
          <w:rFonts w:ascii="Times New Roman" w:hAnsi="Times New Roman" w:cs="Times New Roman"/>
          <w:sz w:val="24"/>
          <w:szCs w:val="24"/>
        </w:rPr>
      </w:pPr>
    </w:p>
    <w:p w:rsidR="00B05D73" w:rsidRDefault="00B05D73" w:rsidP="00440E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V.2 </w:t>
      </w:r>
      <w:r w:rsidRPr="00531B6B">
        <w:rPr>
          <w:rFonts w:ascii="Times New Roman" w:hAnsi="Times New Roman" w:cs="Times New Roman"/>
          <w:b/>
          <w:sz w:val="24"/>
          <w:szCs w:val="24"/>
        </w:rPr>
        <w:t>Saran</w:t>
      </w:r>
    </w:p>
    <w:p w:rsidR="00B05D73" w:rsidRDefault="00B05D73" w:rsidP="00E35D8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Pada bagian ini diungkapkan s</w:t>
      </w:r>
      <w:r w:rsidRPr="00E35D84">
        <w:rPr>
          <w:rFonts w:ascii="Times New Roman" w:hAnsi="Times New Roman" w:cs="Times New Roman"/>
          <w:sz w:val="24"/>
          <w:szCs w:val="24"/>
        </w:rPr>
        <w:t>aran untuk kajian lanju</w:t>
      </w:r>
      <w:r>
        <w:rPr>
          <w:rFonts w:ascii="Times New Roman" w:hAnsi="Times New Roman" w:cs="Times New Roman"/>
          <w:sz w:val="24"/>
          <w:szCs w:val="24"/>
        </w:rPr>
        <w:t>tan serta practical implication dari kerja mahasiswa S1</w:t>
      </w:r>
      <w:r w:rsidRPr="00E35D84">
        <w:rPr>
          <w:rFonts w:ascii="Times New Roman" w:hAnsi="Times New Roman" w:cs="Times New Roman"/>
          <w:sz w:val="24"/>
          <w:szCs w:val="24"/>
        </w:rPr>
        <w:t xml:space="preserve">dapat </w:t>
      </w:r>
      <w:r>
        <w:rPr>
          <w:rFonts w:ascii="Times New Roman" w:hAnsi="Times New Roman" w:cs="Times New Roman"/>
          <w:sz w:val="24"/>
          <w:szCs w:val="24"/>
        </w:rPr>
        <w:t xml:space="preserve">pula </w:t>
      </w:r>
      <w:r w:rsidRPr="00E35D84">
        <w:rPr>
          <w:rFonts w:ascii="Times New Roman" w:hAnsi="Times New Roman" w:cs="Times New Roman"/>
          <w:sz w:val="24"/>
          <w:szCs w:val="24"/>
        </w:rPr>
        <w:t xml:space="preserve">dituliskan pada </w:t>
      </w:r>
      <w:r>
        <w:rPr>
          <w:rFonts w:ascii="Times New Roman" w:hAnsi="Times New Roman" w:cs="Times New Roman"/>
          <w:sz w:val="24"/>
          <w:szCs w:val="24"/>
        </w:rPr>
        <w:t>sub-</w:t>
      </w:r>
      <w:r w:rsidRPr="00E35D84">
        <w:rPr>
          <w:rFonts w:ascii="Times New Roman" w:hAnsi="Times New Roman" w:cs="Times New Roman"/>
          <w:sz w:val="24"/>
          <w:szCs w:val="24"/>
        </w:rPr>
        <w:t>bab ini</w:t>
      </w:r>
      <w:r>
        <w:rPr>
          <w:rFonts w:ascii="Times New Roman" w:hAnsi="Times New Roman" w:cs="Times New Roman"/>
          <w:sz w:val="24"/>
          <w:szCs w:val="24"/>
        </w:rPr>
        <w:t>. Contoh :</w:t>
      </w:r>
    </w:p>
    <w:p w:rsidR="00B05D73" w:rsidRPr="00E35D84" w:rsidRDefault="00B05D73" w:rsidP="00E35D84">
      <w:pPr>
        <w:spacing w:after="0" w:line="360" w:lineRule="auto"/>
        <w:jc w:val="both"/>
        <w:rPr>
          <w:rFonts w:ascii="Times New Roman" w:hAnsi="Times New Roman" w:cs="Times New Roman"/>
          <w:sz w:val="24"/>
          <w:szCs w:val="24"/>
        </w:rPr>
      </w:pPr>
    </w:p>
    <w:p w:rsidR="00B05D73" w:rsidRPr="00665036" w:rsidRDefault="00B05D73" w:rsidP="00440E72">
      <w:pPr>
        <w:pStyle w:val="ListParagraph"/>
        <w:numPr>
          <w:ilvl w:val="0"/>
          <w:numId w:val="6"/>
        </w:numPr>
        <w:spacing w:after="0" w:line="360" w:lineRule="auto"/>
        <w:jc w:val="both"/>
        <w:rPr>
          <w:rFonts w:ascii="Times New Roman" w:hAnsi="Times New Roman" w:cs="Times New Roman"/>
          <w:sz w:val="24"/>
          <w:szCs w:val="24"/>
        </w:rPr>
      </w:pPr>
      <w:r w:rsidRPr="00E35D84">
        <w:rPr>
          <w:rFonts w:ascii="Times New Roman" w:hAnsi="Times New Roman" w:cs="Times New Roman"/>
          <w:color w:val="FF0000"/>
          <w:sz w:val="24"/>
          <w:szCs w:val="24"/>
        </w:rPr>
        <w:t xml:space="preserve">Untuk menghasilkan citra penampang seismik yang lebih baik, dapat menggunakan waktu tempuh </w:t>
      </w:r>
      <w:r w:rsidRPr="00E35D84">
        <w:rPr>
          <w:rFonts w:ascii="Times New Roman" w:hAnsi="Times New Roman" w:cs="Times New Roman"/>
          <w:i/>
          <w:color w:val="FF0000"/>
          <w:sz w:val="24"/>
          <w:szCs w:val="24"/>
        </w:rPr>
        <w:t>multi-arrival</w:t>
      </w:r>
      <w:r>
        <w:rPr>
          <w:rFonts w:ascii="Times New Roman" w:hAnsi="Times New Roman" w:cs="Times New Roman"/>
          <w:i/>
          <w:sz w:val="24"/>
          <w:szCs w:val="24"/>
        </w:rPr>
        <w:t>.</w:t>
      </w:r>
    </w:p>
    <w:p w:rsidR="00B05D73" w:rsidRPr="00B76104" w:rsidRDefault="00665036" w:rsidP="00B76104">
      <w:pPr>
        <w:jc w:val="center"/>
        <w:rPr>
          <w:rFonts w:ascii="Times New Roman" w:hAnsi="Times New Roman" w:cs="Times New Roman"/>
          <w:sz w:val="24"/>
          <w:szCs w:val="24"/>
        </w:rPr>
      </w:pPr>
      <w:r>
        <w:rPr>
          <w:rFonts w:ascii="Times New Roman" w:hAnsi="Times New Roman" w:cs="Times New Roman"/>
          <w:sz w:val="24"/>
          <w:szCs w:val="24"/>
        </w:rPr>
        <w:br w:type="page"/>
      </w:r>
      <w:r w:rsidR="00B05D73" w:rsidRPr="00B76104">
        <w:rPr>
          <w:rFonts w:ascii="Times New Roman" w:eastAsiaTheme="minorEastAsia" w:hAnsi="Times New Roman" w:cs="Times New Roman"/>
          <w:b/>
          <w:sz w:val="28"/>
          <w:szCs w:val="24"/>
        </w:rPr>
        <w:lastRenderedPageBreak/>
        <w:t>DAFTAR PUSTAKA</w:t>
      </w:r>
    </w:p>
    <w:p w:rsidR="00B05D73" w:rsidRDefault="00B05D73" w:rsidP="00780121">
      <w:pPr>
        <w:pStyle w:val="ListParagraph"/>
        <w:spacing w:after="0" w:line="360" w:lineRule="auto"/>
        <w:ind w:left="1800" w:hanging="1800"/>
        <w:jc w:val="center"/>
        <w:rPr>
          <w:rFonts w:ascii="Times New Roman" w:eastAsiaTheme="minorEastAsia" w:hAnsi="Times New Roman" w:cs="Times New Roman"/>
          <w:b/>
          <w:sz w:val="28"/>
          <w:szCs w:val="24"/>
        </w:rPr>
      </w:pPr>
    </w:p>
    <w:p w:rsidR="00B05D73" w:rsidRDefault="00B05D73" w:rsidP="00780121">
      <w:pPr>
        <w:pStyle w:val="ListParagraph"/>
        <w:spacing w:after="0" w:line="360" w:lineRule="auto"/>
        <w:ind w:left="1800" w:hanging="1800"/>
        <w:jc w:val="center"/>
        <w:rPr>
          <w:rFonts w:ascii="Times New Roman" w:eastAsiaTheme="minorEastAsia" w:hAnsi="Times New Roman" w:cs="Times New Roman"/>
          <w:b/>
          <w:sz w:val="28"/>
          <w:szCs w:val="24"/>
        </w:rPr>
      </w:pPr>
    </w:p>
    <w:p w:rsidR="00B05D73" w:rsidRDefault="00B05D73" w:rsidP="00FB39F1">
      <w:pPr>
        <w:pStyle w:val="Default"/>
        <w:spacing w:line="360" w:lineRule="auto"/>
        <w:ind w:left="720" w:hanging="720"/>
        <w:contextualSpacing/>
        <w:jc w:val="both"/>
        <w:rPr>
          <w:rFonts w:ascii="Times New Roman" w:hAnsi="Times New Roman" w:cs="Times New Roman"/>
          <w:bCs/>
          <w:szCs w:val="23"/>
          <w:lang w:val="en-US"/>
        </w:rPr>
      </w:pPr>
      <w:r w:rsidRPr="002077BF">
        <w:rPr>
          <w:rFonts w:ascii="Times New Roman" w:hAnsi="Times New Roman" w:cs="Times New Roman"/>
          <w:bCs/>
          <w:color w:val="FF0000"/>
          <w:szCs w:val="23"/>
          <w:lang w:val="en-US"/>
        </w:rPr>
        <w:t>Nama keluarga penulis</w:t>
      </w:r>
      <w:r>
        <w:rPr>
          <w:rFonts w:ascii="Times New Roman" w:hAnsi="Times New Roman" w:cs="Times New Roman"/>
          <w:bCs/>
          <w:szCs w:val="23"/>
          <w:lang w:val="en-US"/>
        </w:rPr>
        <w:t xml:space="preserve">, </w:t>
      </w:r>
      <w:r w:rsidRPr="002077BF">
        <w:rPr>
          <w:rFonts w:ascii="Times New Roman" w:hAnsi="Times New Roman" w:cs="Times New Roman"/>
          <w:bCs/>
          <w:color w:val="FF0000"/>
          <w:szCs w:val="23"/>
          <w:lang w:val="en-US"/>
        </w:rPr>
        <w:t>Inisial/singkatan nama depan</w:t>
      </w:r>
      <w:r>
        <w:rPr>
          <w:rFonts w:ascii="Times New Roman" w:hAnsi="Times New Roman" w:cs="Times New Roman"/>
          <w:bCs/>
          <w:szCs w:val="23"/>
          <w:lang w:val="en-US"/>
        </w:rPr>
        <w:t>. (</w:t>
      </w:r>
      <w:r w:rsidRPr="002077BF">
        <w:rPr>
          <w:rFonts w:ascii="Times New Roman" w:hAnsi="Times New Roman" w:cs="Times New Roman"/>
          <w:bCs/>
          <w:color w:val="FF0000"/>
          <w:szCs w:val="23"/>
          <w:lang w:val="en-US"/>
        </w:rPr>
        <w:t>Tahun</w:t>
      </w:r>
      <w:r>
        <w:rPr>
          <w:rFonts w:ascii="Times New Roman" w:hAnsi="Times New Roman" w:cs="Times New Roman"/>
          <w:bCs/>
          <w:szCs w:val="23"/>
          <w:lang w:val="en-US"/>
        </w:rPr>
        <w:t xml:space="preserve">): </w:t>
      </w:r>
      <w:r w:rsidRPr="002077BF">
        <w:rPr>
          <w:rFonts w:ascii="Times New Roman" w:hAnsi="Times New Roman" w:cs="Times New Roman"/>
          <w:bCs/>
          <w:color w:val="FF0000"/>
          <w:szCs w:val="23"/>
          <w:lang w:val="en-US"/>
        </w:rPr>
        <w:t>Judul makalah</w:t>
      </w:r>
      <w:r>
        <w:rPr>
          <w:rFonts w:ascii="Times New Roman" w:hAnsi="Times New Roman" w:cs="Times New Roman"/>
          <w:bCs/>
          <w:szCs w:val="23"/>
          <w:lang w:val="en-US"/>
        </w:rPr>
        <w:t xml:space="preserve">, </w:t>
      </w:r>
      <w:r w:rsidRPr="002077BF">
        <w:rPr>
          <w:rFonts w:ascii="Times New Roman" w:hAnsi="Times New Roman" w:cs="Times New Roman"/>
          <w:bCs/>
          <w:i/>
          <w:color w:val="FF0000"/>
          <w:szCs w:val="23"/>
          <w:lang w:val="en-US"/>
        </w:rPr>
        <w:t>Nama buku ilmiah/majalah ilmiah/jurnal/bulletin/prosiding</w:t>
      </w:r>
      <w:r>
        <w:rPr>
          <w:rFonts w:ascii="Times New Roman" w:hAnsi="Times New Roman" w:cs="Times New Roman"/>
          <w:bCs/>
          <w:szCs w:val="23"/>
          <w:lang w:val="en-US"/>
        </w:rPr>
        <w:t xml:space="preserve">, </w:t>
      </w:r>
      <w:r w:rsidRPr="002077BF">
        <w:rPr>
          <w:rFonts w:ascii="Times New Roman" w:hAnsi="Times New Roman" w:cs="Times New Roman"/>
          <w:b/>
          <w:bCs/>
          <w:color w:val="FF0000"/>
          <w:szCs w:val="23"/>
          <w:lang w:val="en-US"/>
        </w:rPr>
        <w:t>Volume jurnal</w:t>
      </w:r>
      <w:r w:rsidRPr="00FB39F1">
        <w:rPr>
          <w:rFonts w:ascii="Times New Roman" w:hAnsi="Times New Roman" w:cs="Times New Roman"/>
          <w:b/>
          <w:bCs/>
          <w:szCs w:val="23"/>
          <w:lang w:val="en-US"/>
        </w:rPr>
        <w:t>,</w:t>
      </w:r>
      <w:r>
        <w:rPr>
          <w:rFonts w:ascii="Times New Roman" w:hAnsi="Times New Roman" w:cs="Times New Roman"/>
          <w:bCs/>
          <w:szCs w:val="23"/>
          <w:lang w:val="en-US"/>
        </w:rPr>
        <w:t xml:space="preserve"> </w:t>
      </w:r>
      <w:r w:rsidRPr="002077BF">
        <w:rPr>
          <w:rFonts w:ascii="Times New Roman" w:hAnsi="Times New Roman" w:cs="Times New Roman"/>
          <w:bCs/>
          <w:color w:val="FF0000"/>
          <w:szCs w:val="23"/>
          <w:lang w:val="en-US"/>
        </w:rPr>
        <w:t>halaman publikasi</w:t>
      </w:r>
      <w:r>
        <w:rPr>
          <w:rFonts w:ascii="Times New Roman" w:hAnsi="Times New Roman" w:cs="Times New Roman"/>
          <w:bCs/>
          <w:szCs w:val="23"/>
          <w:lang w:val="en-US"/>
        </w:rPr>
        <w:t>.</w:t>
      </w:r>
    </w:p>
    <w:p w:rsidR="00B05D73" w:rsidRDefault="00B05D73" w:rsidP="00892F80">
      <w:pPr>
        <w:pStyle w:val="Default"/>
        <w:spacing w:line="360" w:lineRule="auto"/>
        <w:ind w:left="720" w:hanging="720"/>
        <w:contextualSpacing/>
        <w:jc w:val="both"/>
        <w:rPr>
          <w:rFonts w:ascii="Times New Roman" w:hAnsi="Times New Roman" w:cs="Times New Roman"/>
          <w:bCs/>
          <w:szCs w:val="23"/>
          <w:lang w:val="en-US"/>
        </w:rPr>
      </w:pPr>
      <w:r>
        <w:rPr>
          <w:rFonts w:ascii="Times New Roman" w:hAnsi="Times New Roman" w:cs="Times New Roman"/>
          <w:bCs/>
          <w:szCs w:val="23"/>
          <w:lang w:val="en-US"/>
        </w:rPr>
        <w:t xml:space="preserve">Bancroft, J. C. (1995): Aliasing in prestack migration, </w:t>
      </w:r>
      <w:r w:rsidRPr="00F124F2">
        <w:rPr>
          <w:rFonts w:ascii="Times New Roman" w:hAnsi="Times New Roman" w:cs="Times New Roman"/>
          <w:bCs/>
          <w:i/>
          <w:szCs w:val="23"/>
          <w:lang w:val="en-US"/>
        </w:rPr>
        <w:t>CREWES Research Report</w:t>
      </w:r>
      <w:r>
        <w:rPr>
          <w:rFonts w:ascii="Times New Roman" w:hAnsi="Times New Roman" w:cs="Times New Roman"/>
          <w:bCs/>
          <w:szCs w:val="23"/>
          <w:lang w:val="en-US"/>
        </w:rPr>
        <w:t xml:space="preserve">, </w:t>
      </w:r>
      <w:r w:rsidRPr="00F124F2">
        <w:rPr>
          <w:rFonts w:ascii="Times New Roman" w:hAnsi="Times New Roman" w:cs="Times New Roman"/>
          <w:b/>
          <w:bCs/>
          <w:szCs w:val="23"/>
          <w:lang w:val="en-US"/>
        </w:rPr>
        <w:t>7</w:t>
      </w:r>
      <w:r>
        <w:rPr>
          <w:rFonts w:ascii="Times New Roman" w:hAnsi="Times New Roman" w:cs="Times New Roman"/>
          <w:bCs/>
          <w:szCs w:val="23"/>
          <w:lang w:val="en-US"/>
        </w:rPr>
        <w:t>, 1-16.</w:t>
      </w:r>
    </w:p>
    <w:p w:rsidR="00B05D73" w:rsidRDefault="00B05D73" w:rsidP="00892F80">
      <w:pPr>
        <w:pStyle w:val="Default"/>
        <w:spacing w:line="360" w:lineRule="auto"/>
        <w:ind w:left="720" w:hanging="720"/>
        <w:contextualSpacing/>
        <w:jc w:val="both"/>
        <w:rPr>
          <w:rFonts w:ascii="Times New Roman" w:hAnsi="Times New Roman" w:cs="Times New Roman"/>
          <w:bCs/>
          <w:szCs w:val="23"/>
          <w:lang w:val="en-US"/>
        </w:rPr>
      </w:pPr>
      <w:r>
        <w:rPr>
          <w:rFonts w:ascii="Times New Roman" w:hAnsi="Times New Roman" w:cs="Times New Roman"/>
          <w:bCs/>
          <w:szCs w:val="23"/>
          <w:lang w:val="en-US"/>
        </w:rPr>
        <w:t xml:space="preserve">Clayton, R. dan Engquist, B. (1977): Absorbing boundary condition for acoustic and elastic wave equation, </w:t>
      </w:r>
      <w:r w:rsidRPr="00F124F2">
        <w:rPr>
          <w:rFonts w:ascii="Times New Roman" w:hAnsi="Times New Roman" w:cs="Times New Roman"/>
          <w:bCs/>
          <w:i/>
          <w:szCs w:val="23"/>
          <w:lang w:val="en-US"/>
        </w:rPr>
        <w:t>Bulletin of the Seismological Society of America</w:t>
      </w:r>
      <w:r>
        <w:rPr>
          <w:rFonts w:ascii="Times New Roman" w:hAnsi="Times New Roman" w:cs="Times New Roman"/>
          <w:bCs/>
          <w:szCs w:val="23"/>
          <w:lang w:val="en-US"/>
        </w:rPr>
        <w:t xml:space="preserve">, </w:t>
      </w:r>
      <w:r w:rsidRPr="00F124F2">
        <w:rPr>
          <w:rFonts w:ascii="Times New Roman" w:hAnsi="Times New Roman" w:cs="Times New Roman"/>
          <w:b/>
          <w:bCs/>
          <w:szCs w:val="23"/>
          <w:lang w:val="en-US"/>
        </w:rPr>
        <w:t>67</w:t>
      </w:r>
      <w:r>
        <w:rPr>
          <w:rFonts w:ascii="Times New Roman" w:hAnsi="Times New Roman" w:cs="Times New Roman"/>
          <w:bCs/>
          <w:szCs w:val="23"/>
          <w:lang w:val="en-US"/>
        </w:rPr>
        <w:t>, 1529-1540.</w:t>
      </w:r>
    </w:p>
    <w:p w:rsidR="00B05D73" w:rsidRDefault="00B05D73" w:rsidP="00892F80">
      <w:pPr>
        <w:pStyle w:val="Default"/>
        <w:spacing w:line="360" w:lineRule="auto"/>
        <w:ind w:left="720" w:hanging="720"/>
        <w:contextualSpacing/>
        <w:jc w:val="both"/>
        <w:rPr>
          <w:rFonts w:ascii="Times New Roman" w:hAnsi="Times New Roman" w:cs="Times New Roman"/>
          <w:bCs/>
          <w:szCs w:val="23"/>
          <w:lang w:val="en-US"/>
        </w:rPr>
      </w:pPr>
      <w:r>
        <w:rPr>
          <w:rFonts w:ascii="Times New Roman" w:hAnsi="Times New Roman" w:cs="Times New Roman"/>
          <w:bCs/>
          <w:szCs w:val="23"/>
          <w:lang w:val="en-US"/>
        </w:rPr>
        <w:t xml:space="preserve">Gray, S. H., Etgen, J., Dellinger, J., dan Whitmore, D. (2001): Seismic migration problems and solutions, </w:t>
      </w:r>
      <w:r w:rsidRPr="00F124F2">
        <w:rPr>
          <w:rFonts w:ascii="Times New Roman" w:hAnsi="Times New Roman" w:cs="Times New Roman"/>
          <w:bCs/>
          <w:i/>
          <w:szCs w:val="23"/>
          <w:lang w:val="en-US"/>
        </w:rPr>
        <w:t>Geophysics</w:t>
      </w:r>
      <w:r>
        <w:rPr>
          <w:rFonts w:ascii="Times New Roman" w:hAnsi="Times New Roman" w:cs="Times New Roman"/>
          <w:bCs/>
          <w:szCs w:val="23"/>
          <w:lang w:val="en-US"/>
        </w:rPr>
        <w:t xml:space="preserve">, </w:t>
      </w:r>
      <w:r w:rsidRPr="00F124F2">
        <w:rPr>
          <w:rFonts w:ascii="Times New Roman" w:hAnsi="Times New Roman" w:cs="Times New Roman"/>
          <w:b/>
          <w:bCs/>
          <w:szCs w:val="23"/>
          <w:lang w:val="en-US"/>
        </w:rPr>
        <w:t>66</w:t>
      </w:r>
      <w:r>
        <w:rPr>
          <w:rFonts w:ascii="Times New Roman" w:hAnsi="Times New Roman" w:cs="Times New Roman"/>
          <w:bCs/>
          <w:szCs w:val="23"/>
          <w:lang w:val="en-US"/>
        </w:rPr>
        <w:t>, 1622-1640.</w:t>
      </w:r>
    </w:p>
    <w:p w:rsidR="00B05D73" w:rsidRDefault="00B05D73" w:rsidP="009145A0">
      <w:pPr>
        <w:pStyle w:val="Default"/>
        <w:spacing w:line="360" w:lineRule="auto"/>
        <w:ind w:left="720" w:hanging="720"/>
        <w:contextualSpacing/>
        <w:jc w:val="both"/>
        <w:rPr>
          <w:rFonts w:ascii="Times New Roman" w:hAnsi="Times New Roman" w:cs="Times New Roman"/>
          <w:bCs/>
          <w:szCs w:val="23"/>
          <w:lang w:val="en-US"/>
        </w:rPr>
      </w:pPr>
    </w:p>
    <w:p w:rsidR="00B05D73" w:rsidRPr="00C211DE" w:rsidRDefault="00B05D73" w:rsidP="009145A0">
      <w:pPr>
        <w:pStyle w:val="Default"/>
        <w:spacing w:line="360" w:lineRule="auto"/>
        <w:ind w:left="720" w:hanging="720"/>
        <w:contextualSpacing/>
        <w:jc w:val="both"/>
        <w:rPr>
          <w:rFonts w:ascii="Times New Roman" w:hAnsi="Times New Roman" w:cs="Times New Roman"/>
          <w:b/>
          <w:bCs/>
          <w:szCs w:val="23"/>
          <w:lang w:val="en-US"/>
        </w:rPr>
      </w:pPr>
      <w:r w:rsidRPr="00C211DE">
        <w:rPr>
          <w:rFonts w:ascii="Times New Roman" w:hAnsi="Times New Roman" w:cs="Times New Roman"/>
          <w:b/>
          <w:bCs/>
          <w:szCs w:val="23"/>
          <w:lang w:val="en-US"/>
        </w:rPr>
        <w:t>Daftar Pustaka dari Film atau Televisi:</w:t>
      </w:r>
    </w:p>
    <w:p w:rsidR="00B05D73" w:rsidRPr="009145A0" w:rsidRDefault="00B05D73" w:rsidP="009145A0">
      <w:pPr>
        <w:pStyle w:val="Default"/>
        <w:spacing w:line="360" w:lineRule="auto"/>
        <w:ind w:left="720" w:hanging="720"/>
        <w:contextualSpacing/>
        <w:jc w:val="both"/>
        <w:rPr>
          <w:rFonts w:ascii="Times New Roman" w:hAnsi="Times New Roman" w:cs="Times New Roman"/>
          <w:bCs/>
          <w:szCs w:val="23"/>
          <w:lang w:val="en-US"/>
        </w:rPr>
      </w:pPr>
      <w:r w:rsidRPr="002077BF">
        <w:rPr>
          <w:rFonts w:ascii="Times New Roman" w:hAnsi="Times New Roman" w:cs="Times New Roman"/>
          <w:bCs/>
          <w:color w:val="FF0000"/>
          <w:szCs w:val="23"/>
          <w:lang w:val="en-US"/>
        </w:rPr>
        <w:t>Nama keluarga produser</w:t>
      </w:r>
      <w:r>
        <w:rPr>
          <w:rFonts w:ascii="Times New Roman" w:hAnsi="Times New Roman" w:cs="Times New Roman"/>
          <w:bCs/>
          <w:szCs w:val="23"/>
          <w:lang w:val="en-US"/>
        </w:rPr>
        <w:t xml:space="preserve"> (Produser), </w:t>
      </w:r>
      <w:r w:rsidRPr="002077BF">
        <w:rPr>
          <w:rFonts w:ascii="Times New Roman" w:hAnsi="Times New Roman" w:cs="Times New Roman"/>
          <w:bCs/>
          <w:color w:val="FF0000"/>
          <w:szCs w:val="23"/>
          <w:lang w:val="en-US"/>
        </w:rPr>
        <w:t>Inisial/singkatan nama depan</w:t>
      </w:r>
      <w:r>
        <w:rPr>
          <w:rFonts w:ascii="Times New Roman" w:hAnsi="Times New Roman" w:cs="Times New Roman"/>
          <w:bCs/>
          <w:szCs w:val="23"/>
          <w:lang w:val="en-US"/>
        </w:rPr>
        <w:t>. (</w:t>
      </w:r>
      <w:r w:rsidRPr="002077BF">
        <w:rPr>
          <w:rFonts w:ascii="Times New Roman" w:hAnsi="Times New Roman" w:cs="Times New Roman"/>
          <w:bCs/>
          <w:color w:val="FF0000"/>
          <w:szCs w:val="23"/>
          <w:lang w:val="en-US"/>
        </w:rPr>
        <w:t>Tahun</w:t>
      </w:r>
      <w:r>
        <w:rPr>
          <w:rFonts w:ascii="Times New Roman" w:hAnsi="Times New Roman" w:cs="Times New Roman"/>
          <w:bCs/>
          <w:szCs w:val="23"/>
          <w:lang w:val="en-US"/>
        </w:rPr>
        <w:t xml:space="preserve">). </w:t>
      </w:r>
      <w:r w:rsidRPr="002077BF">
        <w:rPr>
          <w:rFonts w:ascii="Times New Roman" w:hAnsi="Times New Roman" w:cs="Times New Roman"/>
          <w:bCs/>
          <w:i/>
          <w:color w:val="FF0000"/>
          <w:szCs w:val="23"/>
          <w:lang w:val="en-US"/>
        </w:rPr>
        <w:t>Judul film</w:t>
      </w:r>
      <w:r>
        <w:rPr>
          <w:rFonts w:ascii="Times New Roman" w:hAnsi="Times New Roman" w:cs="Times New Roman"/>
          <w:bCs/>
          <w:i/>
          <w:szCs w:val="23"/>
          <w:lang w:val="en-US"/>
        </w:rPr>
        <w:t xml:space="preserve"> </w:t>
      </w:r>
      <w:r>
        <w:rPr>
          <w:rFonts w:ascii="Times New Roman" w:hAnsi="Times New Roman" w:cs="Times New Roman"/>
          <w:bCs/>
          <w:szCs w:val="23"/>
          <w:lang w:val="en-US"/>
        </w:rPr>
        <w:t xml:space="preserve">[Gambar Hidup]. </w:t>
      </w:r>
      <w:r w:rsidRPr="002077BF">
        <w:rPr>
          <w:rFonts w:ascii="Times New Roman" w:hAnsi="Times New Roman" w:cs="Times New Roman"/>
          <w:bCs/>
          <w:color w:val="FF0000"/>
          <w:szCs w:val="23"/>
          <w:lang w:val="en-US"/>
        </w:rPr>
        <w:t>Nama stasiun/studio/</w:t>
      </w:r>
      <w:r w:rsidRPr="002077BF">
        <w:rPr>
          <w:rFonts w:ascii="Times New Roman" w:hAnsi="Times New Roman" w:cs="Times New Roman"/>
          <w:bCs/>
          <w:i/>
          <w:color w:val="FF0000"/>
          <w:szCs w:val="23"/>
          <w:lang w:val="en-US"/>
        </w:rPr>
        <w:t>production house</w:t>
      </w:r>
      <w:r>
        <w:rPr>
          <w:rFonts w:ascii="Times New Roman" w:hAnsi="Times New Roman" w:cs="Times New Roman"/>
          <w:bCs/>
          <w:szCs w:val="23"/>
          <w:lang w:val="en-US"/>
        </w:rPr>
        <w:t xml:space="preserve">: </w:t>
      </w:r>
      <w:r w:rsidRPr="002077BF">
        <w:rPr>
          <w:rFonts w:ascii="Times New Roman" w:hAnsi="Times New Roman" w:cs="Times New Roman"/>
          <w:bCs/>
          <w:color w:val="FF0000"/>
          <w:szCs w:val="23"/>
          <w:lang w:val="en-US"/>
        </w:rPr>
        <w:t>Nama Kota</w:t>
      </w:r>
      <w:r>
        <w:rPr>
          <w:rFonts w:ascii="Times New Roman" w:hAnsi="Times New Roman" w:cs="Times New Roman"/>
          <w:bCs/>
          <w:szCs w:val="23"/>
          <w:lang w:val="en-US"/>
        </w:rPr>
        <w:t>.</w:t>
      </w:r>
    </w:p>
    <w:p w:rsidR="00B05D73" w:rsidRDefault="00B05D73" w:rsidP="002C11A1">
      <w:pPr>
        <w:pStyle w:val="Default"/>
        <w:spacing w:line="360" w:lineRule="auto"/>
        <w:ind w:left="720" w:hanging="720"/>
        <w:contextualSpacing/>
        <w:jc w:val="both"/>
        <w:rPr>
          <w:rFonts w:ascii="Times New Roman" w:hAnsi="Times New Roman" w:cs="Times New Roman"/>
          <w:bCs/>
          <w:szCs w:val="23"/>
          <w:lang w:val="en-US"/>
        </w:rPr>
      </w:pPr>
      <w:r w:rsidRPr="009145A0">
        <w:rPr>
          <w:rFonts w:ascii="Times New Roman" w:hAnsi="Times New Roman" w:cs="Times New Roman"/>
          <w:bCs/>
          <w:szCs w:val="23"/>
          <w:lang w:val="en-US"/>
        </w:rPr>
        <w:t xml:space="preserve">Sagantoro, A. (Produser). (2011). </w:t>
      </w:r>
      <w:r w:rsidRPr="009145A0">
        <w:rPr>
          <w:rFonts w:ascii="Times New Roman" w:hAnsi="Times New Roman" w:cs="Times New Roman"/>
          <w:bCs/>
          <w:i/>
          <w:szCs w:val="23"/>
          <w:lang w:val="en-US"/>
        </w:rPr>
        <w:t>The Raid</w:t>
      </w:r>
      <w:r>
        <w:rPr>
          <w:rFonts w:ascii="Times New Roman" w:hAnsi="Times New Roman" w:cs="Times New Roman"/>
          <w:bCs/>
          <w:szCs w:val="23"/>
          <w:lang w:val="en-US"/>
        </w:rPr>
        <w:t xml:space="preserve"> [Gambar Hidup]. PT. Merantau </w:t>
      </w:r>
      <w:r w:rsidRPr="009145A0">
        <w:rPr>
          <w:rFonts w:ascii="Times New Roman" w:hAnsi="Times New Roman" w:cs="Times New Roman"/>
          <w:bCs/>
          <w:szCs w:val="23"/>
          <w:lang w:val="en-US"/>
        </w:rPr>
        <w:t>Films dan XYZ Films: Jakarta.</w:t>
      </w:r>
    </w:p>
    <w:p w:rsidR="00B05D73" w:rsidRPr="009145A0" w:rsidRDefault="00B05D73" w:rsidP="009145A0">
      <w:pPr>
        <w:pStyle w:val="Default"/>
        <w:spacing w:line="360" w:lineRule="auto"/>
        <w:ind w:left="720" w:hanging="720"/>
        <w:contextualSpacing/>
        <w:jc w:val="both"/>
        <w:rPr>
          <w:rFonts w:ascii="Times New Roman" w:hAnsi="Times New Roman" w:cs="Times New Roman"/>
          <w:bCs/>
          <w:szCs w:val="23"/>
          <w:lang w:val="en-US"/>
        </w:rPr>
      </w:pPr>
      <w:r w:rsidRPr="00C211DE">
        <w:rPr>
          <w:rFonts w:ascii="Times New Roman" w:hAnsi="Times New Roman" w:cs="Times New Roman"/>
          <w:bCs/>
          <w:color w:val="FF0000"/>
          <w:szCs w:val="23"/>
          <w:lang w:val="en-US"/>
        </w:rPr>
        <w:t xml:space="preserve">Nama keluarga produser </w:t>
      </w:r>
      <w:r>
        <w:rPr>
          <w:rFonts w:ascii="Times New Roman" w:hAnsi="Times New Roman" w:cs="Times New Roman"/>
          <w:bCs/>
          <w:szCs w:val="23"/>
          <w:lang w:val="en-US"/>
        </w:rPr>
        <w:t xml:space="preserve">(Produser), </w:t>
      </w:r>
      <w:r w:rsidRPr="00C211DE">
        <w:rPr>
          <w:rFonts w:ascii="Times New Roman" w:hAnsi="Times New Roman" w:cs="Times New Roman"/>
          <w:bCs/>
          <w:color w:val="FF0000"/>
          <w:szCs w:val="23"/>
          <w:lang w:val="en-US"/>
        </w:rPr>
        <w:t>Inisial/singkatan nama depan</w:t>
      </w:r>
      <w:r>
        <w:rPr>
          <w:rFonts w:ascii="Times New Roman" w:hAnsi="Times New Roman" w:cs="Times New Roman"/>
          <w:bCs/>
          <w:szCs w:val="23"/>
          <w:lang w:val="en-US"/>
        </w:rPr>
        <w:t>. (</w:t>
      </w:r>
      <w:r w:rsidRPr="00C211DE">
        <w:rPr>
          <w:rFonts w:ascii="Times New Roman" w:hAnsi="Times New Roman" w:cs="Times New Roman"/>
          <w:bCs/>
          <w:color w:val="FF0000"/>
          <w:szCs w:val="23"/>
          <w:lang w:val="en-US"/>
        </w:rPr>
        <w:t>Waktu penyiaran</w:t>
      </w:r>
      <w:r>
        <w:rPr>
          <w:rFonts w:ascii="Times New Roman" w:hAnsi="Times New Roman" w:cs="Times New Roman"/>
          <w:bCs/>
          <w:szCs w:val="23"/>
          <w:lang w:val="en-US"/>
        </w:rPr>
        <w:t xml:space="preserve">). </w:t>
      </w:r>
      <w:r w:rsidRPr="00C211DE">
        <w:rPr>
          <w:rFonts w:ascii="Times New Roman" w:hAnsi="Times New Roman" w:cs="Times New Roman"/>
          <w:bCs/>
          <w:i/>
          <w:color w:val="FF0000"/>
          <w:szCs w:val="23"/>
          <w:lang w:val="en-US"/>
        </w:rPr>
        <w:t>Judul/Nama Acara</w:t>
      </w:r>
      <w:r>
        <w:rPr>
          <w:rFonts w:ascii="Times New Roman" w:hAnsi="Times New Roman" w:cs="Times New Roman"/>
          <w:bCs/>
          <w:i/>
          <w:szCs w:val="23"/>
          <w:lang w:val="en-US"/>
        </w:rPr>
        <w:t xml:space="preserve"> </w:t>
      </w:r>
      <w:r>
        <w:rPr>
          <w:rFonts w:ascii="Times New Roman" w:hAnsi="Times New Roman" w:cs="Times New Roman"/>
          <w:bCs/>
          <w:szCs w:val="23"/>
          <w:lang w:val="en-US"/>
        </w:rPr>
        <w:t xml:space="preserve">[Siaran Televisi]. </w:t>
      </w:r>
      <w:r w:rsidRPr="00C211DE">
        <w:rPr>
          <w:rFonts w:ascii="Times New Roman" w:hAnsi="Times New Roman" w:cs="Times New Roman"/>
          <w:bCs/>
          <w:color w:val="FF0000"/>
          <w:szCs w:val="23"/>
          <w:lang w:val="en-US"/>
        </w:rPr>
        <w:t>Stasiun TV</w:t>
      </w:r>
      <w:r>
        <w:rPr>
          <w:rFonts w:ascii="Times New Roman" w:hAnsi="Times New Roman" w:cs="Times New Roman"/>
          <w:bCs/>
          <w:szCs w:val="23"/>
          <w:lang w:val="en-US"/>
        </w:rPr>
        <w:t xml:space="preserve">: </w:t>
      </w:r>
      <w:r w:rsidRPr="00C211DE">
        <w:rPr>
          <w:rFonts w:ascii="Times New Roman" w:hAnsi="Times New Roman" w:cs="Times New Roman"/>
          <w:bCs/>
          <w:color w:val="FF0000"/>
          <w:szCs w:val="23"/>
          <w:lang w:val="en-US"/>
        </w:rPr>
        <w:t>Nama Kota</w:t>
      </w:r>
      <w:r>
        <w:rPr>
          <w:rFonts w:ascii="Times New Roman" w:hAnsi="Times New Roman" w:cs="Times New Roman"/>
          <w:bCs/>
          <w:szCs w:val="23"/>
          <w:lang w:val="en-US"/>
        </w:rPr>
        <w:t>.</w:t>
      </w:r>
    </w:p>
    <w:p w:rsidR="00B05D73" w:rsidRDefault="00B05D73" w:rsidP="009145A0">
      <w:pPr>
        <w:pStyle w:val="Default"/>
        <w:spacing w:line="360" w:lineRule="auto"/>
        <w:ind w:left="720" w:hanging="720"/>
        <w:contextualSpacing/>
        <w:jc w:val="both"/>
        <w:rPr>
          <w:rFonts w:ascii="Times New Roman" w:hAnsi="Times New Roman" w:cs="Times New Roman"/>
          <w:bCs/>
          <w:szCs w:val="23"/>
          <w:lang w:val="en-US"/>
        </w:rPr>
      </w:pPr>
      <w:r w:rsidRPr="009145A0">
        <w:rPr>
          <w:rFonts w:ascii="Times New Roman" w:hAnsi="Times New Roman" w:cs="Times New Roman"/>
          <w:bCs/>
          <w:szCs w:val="23"/>
          <w:lang w:val="en-US"/>
        </w:rPr>
        <w:t>Arlusi, R. dan Ginting E. (Produser Eksekutif)</w:t>
      </w:r>
      <w:r>
        <w:rPr>
          <w:rFonts w:ascii="Times New Roman" w:hAnsi="Times New Roman" w:cs="Times New Roman"/>
          <w:bCs/>
          <w:szCs w:val="23"/>
          <w:lang w:val="en-US"/>
        </w:rPr>
        <w:t xml:space="preserve">. (21 Oktober 2015). Mata Najwa </w:t>
      </w:r>
      <w:r w:rsidRPr="009145A0">
        <w:rPr>
          <w:rFonts w:ascii="Times New Roman" w:hAnsi="Times New Roman" w:cs="Times New Roman"/>
          <w:bCs/>
          <w:szCs w:val="23"/>
          <w:lang w:val="en-US"/>
        </w:rPr>
        <w:t>[Siaran Televisi]. Metro TV: Jakarta.</w:t>
      </w:r>
    </w:p>
    <w:p w:rsidR="00B05D73" w:rsidRDefault="00B05D73" w:rsidP="009145A0">
      <w:pPr>
        <w:pStyle w:val="Default"/>
        <w:spacing w:line="360" w:lineRule="auto"/>
        <w:ind w:left="720" w:hanging="720"/>
        <w:contextualSpacing/>
        <w:jc w:val="both"/>
        <w:rPr>
          <w:rFonts w:ascii="Times New Roman" w:hAnsi="Times New Roman" w:cs="Times New Roman"/>
          <w:bCs/>
          <w:szCs w:val="23"/>
          <w:lang w:val="en-US"/>
        </w:rPr>
      </w:pPr>
    </w:p>
    <w:p w:rsidR="00B05D73" w:rsidRPr="00C211DE" w:rsidRDefault="00B05D73" w:rsidP="009145A0">
      <w:pPr>
        <w:pStyle w:val="Default"/>
        <w:spacing w:line="360" w:lineRule="auto"/>
        <w:ind w:left="720" w:hanging="720"/>
        <w:contextualSpacing/>
        <w:jc w:val="both"/>
        <w:rPr>
          <w:rFonts w:ascii="Times New Roman" w:hAnsi="Times New Roman" w:cs="Times New Roman"/>
          <w:b/>
          <w:bCs/>
          <w:szCs w:val="23"/>
          <w:lang w:val="en-US"/>
        </w:rPr>
      </w:pPr>
      <w:r w:rsidRPr="00C211DE">
        <w:rPr>
          <w:rFonts w:ascii="Times New Roman" w:hAnsi="Times New Roman" w:cs="Times New Roman"/>
          <w:b/>
          <w:bCs/>
          <w:szCs w:val="23"/>
          <w:lang w:val="en-US"/>
        </w:rPr>
        <w:t>Daftar Pustaka dari Situs Internet (web site):</w:t>
      </w:r>
    </w:p>
    <w:p w:rsidR="00B05D73" w:rsidRDefault="00B05D73" w:rsidP="002077BF">
      <w:pPr>
        <w:pStyle w:val="Default"/>
        <w:spacing w:line="360" w:lineRule="auto"/>
        <w:ind w:left="720" w:hanging="720"/>
        <w:contextualSpacing/>
        <w:jc w:val="both"/>
        <w:rPr>
          <w:rFonts w:ascii="Times New Roman" w:hAnsi="Times New Roman" w:cs="Times New Roman"/>
          <w:bCs/>
          <w:szCs w:val="23"/>
          <w:lang w:val="en-US"/>
        </w:rPr>
      </w:pPr>
      <w:r w:rsidRPr="002077BF">
        <w:rPr>
          <w:rFonts w:ascii="Times New Roman" w:hAnsi="Times New Roman" w:cs="Times New Roman"/>
          <w:bCs/>
          <w:color w:val="FF0000"/>
          <w:szCs w:val="23"/>
          <w:lang w:val="en-US"/>
        </w:rPr>
        <w:t>Penjelasan data</w:t>
      </w:r>
      <w:r>
        <w:rPr>
          <w:rFonts w:ascii="Times New Roman" w:hAnsi="Times New Roman" w:cs="Times New Roman"/>
          <w:bCs/>
          <w:szCs w:val="23"/>
          <w:lang w:val="en-US"/>
        </w:rPr>
        <w:t xml:space="preserve">, data diperoleh </w:t>
      </w:r>
      <w:r w:rsidRPr="009145A0">
        <w:rPr>
          <w:rFonts w:ascii="Times New Roman" w:hAnsi="Times New Roman" w:cs="Times New Roman"/>
          <w:bCs/>
          <w:szCs w:val="23"/>
          <w:lang w:val="en-US"/>
        </w:rPr>
        <w:t>melalui situs internet:</w:t>
      </w:r>
      <w:r>
        <w:rPr>
          <w:rFonts w:ascii="Times New Roman" w:hAnsi="Times New Roman" w:cs="Times New Roman"/>
          <w:bCs/>
          <w:szCs w:val="23"/>
          <w:lang w:val="en-US"/>
        </w:rPr>
        <w:t xml:space="preserve"> </w:t>
      </w:r>
      <w:r w:rsidRPr="002077BF">
        <w:rPr>
          <w:rFonts w:ascii="Times New Roman" w:hAnsi="Times New Roman" w:cs="Times New Roman"/>
          <w:bCs/>
          <w:color w:val="FF0000"/>
          <w:szCs w:val="23"/>
          <w:lang w:val="en-US"/>
        </w:rPr>
        <w:t>link HTML</w:t>
      </w:r>
      <w:r>
        <w:rPr>
          <w:rFonts w:ascii="Times New Roman" w:hAnsi="Times New Roman" w:cs="Times New Roman"/>
          <w:bCs/>
          <w:szCs w:val="23"/>
          <w:lang w:val="en-US"/>
        </w:rPr>
        <w:t xml:space="preserve">. Diunduh pada </w:t>
      </w:r>
      <w:r w:rsidRPr="009145A0">
        <w:rPr>
          <w:rFonts w:ascii="Times New Roman" w:hAnsi="Times New Roman" w:cs="Times New Roman"/>
          <w:bCs/>
          <w:szCs w:val="23"/>
          <w:lang w:val="en-US"/>
        </w:rPr>
        <w:t xml:space="preserve">tanggal </w:t>
      </w:r>
      <w:r w:rsidRPr="002077BF">
        <w:rPr>
          <w:rFonts w:ascii="Times New Roman" w:hAnsi="Times New Roman" w:cs="Times New Roman"/>
          <w:bCs/>
          <w:color w:val="FF0000"/>
          <w:szCs w:val="23"/>
          <w:lang w:val="en-US"/>
        </w:rPr>
        <w:t>tanggal bulan tahun</w:t>
      </w:r>
      <w:r w:rsidRPr="009145A0">
        <w:rPr>
          <w:rFonts w:ascii="Times New Roman" w:hAnsi="Times New Roman" w:cs="Times New Roman"/>
          <w:bCs/>
          <w:szCs w:val="23"/>
          <w:lang w:val="en-US"/>
        </w:rPr>
        <w:t>.</w:t>
      </w:r>
    </w:p>
    <w:p w:rsidR="00B05D73" w:rsidRPr="002077BF" w:rsidRDefault="00B05D73" w:rsidP="002077BF">
      <w:pPr>
        <w:pStyle w:val="Default"/>
        <w:spacing w:line="360" w:lineRule="auto"/>
        <w:ind w:left="720" w:hanging="720"/>
        <w:contextualSpacing/>
        <w:jc w:val="both"/>
        <w:rPr>
          <w:rFonts w:ascii="Times New Roman" w:hAnsi="Times New Roman" w:cs="Times New Roman"/>
          <w:bCs/>
          <w:szCs w:val="23"/>
          <w:lang w:val="en-US"/>
        </w:rPr>
      </w:pPr>
      <w:r w:rsidRPr="009145A0">
        <w:rPr>
          <w:rFonts w:ascii="Times New Roman" w:hAnsi="Times New Roman" w:cs="Times New Roman"/>
          <w:bCs/>
          <w:szCs w:val="23"/>
          <w:lang w:val="en-US"/>
        </w:rPr>
        <w:t>Data Air Mampu Curah periode 1950 – 2000 merupa</w:t>
      </w:r>
      <w:r>
        <w:rPr>
          <w:rFonts w:ascii="Times New Roman" w:hAnsi="Times New Roman" w:cs="Times New Roman"/>
          <w:bCs/>
          <w:szCs w:val="23"/>
          <w:lang w:val="en-US"/>
        </w:rPr>
        <w:t xml:space="preserve">kan data grid (reanalisis) dari </w:t>
      </w:r>
      <w:r w:rsidRPr="009145A0">
        <w:rPr>
          <w:rFonts w:ascii="Times New Roman" w:hAnsi="Times New Roman" w:cs="Times New Roman"/>
          <w:bCs/>
          <w:szCs w:val="23"/>
          <w:lang w:val="en-US"/>
        </w:rPr>
        <w:t>National Centre for Environmental Pr</w:t>
      </w:r>
      <w:r>
        <w:rPr>
          <w:rFonts w:ascii="Times New Roman" w:hAnsi="Times New Roman" w:cs="Times New Roman"/>
          <w:bCs/>
          <w:szCs w:val="23"/>
          <w:lang w:val="en-US"/>
        </w:rPr>
        <w:t xml:space="preserve">ediction (NCEP), data diperoleh </w:t>
      </w:r>
      <w:r w:rsidRPr="009145A0">
        <w:rPr>
          <w:rFonts w:ascii="Times New Roman" w:hAnsi="Times New Roman" w:cs="Times New Roman"/>
          <w:bCs/>
          <w:szCs w:val="23"/>
          <w:lang w:val="en-US"/>
        </w:rPr>
        <w:t>melalui situs internet: http://www.esrl</w:t>
      </w:r>
      <w:r>
        <w:rPr>
          <w:rFonts w:ascii="Times New Roman" w:hAnsi="Times New Roman" w:cs="Times New Roman"/>
          <w:bCs/>
          <w:szCs w:val="23"/>
          <w:lang w:val="en-US"/>
        </w:rPr>
        <w:t xml:space="preserve">.noaa.gov/psd/data/gridded/data </w:t>
      </w:r>
      <w:r w:rsidRPr="009145A0">
        <w:rPr>
          <w:rFonts w:ascii="Times New Roman" w:hAnsi="Times New Roman" w:cs="Times New Roman"/>
          <w:bCs/>
          <w:szCs w:val="23"/>
          <w:lang w:val="en-US"/>
        </w:rPr>
        <w:t>.ncep.reanalys2.html. Diunduh pada tan</w:t>
      </w:r>
      <w:r>
        <w:rPr>
          <w:rFonts w:ascii="Times New Roman" w:hAnsi="Times New Roman" w:cs="Times New Roman"/>
          <w:bCs/>
          <w:szCs w:val="23"/>
          <w:lang w:val="en-US"/>
        </w:rPr>
        <w:t>ggal 5 Mei 2013.</w:t>
      </w:r>
    </w:p>
    <w:p w:rsidR="00665036" w:rsidRDefault="00665036" w:rsidP="00B76104">
      <w:pPr>
        <w:rPr>
          <w:rFonts w:ascii="Times New Roman" w:eastAsiaTheme="minorEastAsia" w:hAnsi="Times New Roman" w:cs="Times New Roman"/>
          <w:b/>
          <w:sz w:val="28"/>
          <w:szCs w:val="24"/>
        </w:rPr>
      </w:pPr>
      <w:r>
        <w:rPr>
          <w:rFonts w:ascii="Times New Roman" w:eastAsiaTheme="minorEastAsia" w:hAnsi="Times New Roman" w:cs="Times New Roman"/>
          <w:b/>
          <w:sz w:val="28"/>
          <w:szCs w:val="24"/>
        </w:rPr>
        <w:br w:type="page"/>
      </w:r>
    </w:p>
    <w:p w:rsidR="00B05D73" w:rsidRDefault="00B05D73" w:rsidP="00665036">
      <w:pPr>
        <w:pStyle w:val="ListParagraph"/>
        <w:spacing w:after="0" w:line="360" w:lineRule="auto"/>
        <w:ind w:left="1800" w:hanging="1800"/>
        <w:jc w:val="center"/>
        <w:rPr>
          <w:rFonts w:ascii="Times New Roman" w:eastAsiaTheme="minorEastAsia" w:hAnsi="Times New Roman" w:cs="Times New Roman"/>
          <w:b/>
          <w:sz w:val="28"/>
          <w:szCs w:val="24"/>
        </w:rPr>
      </w:pPr>
    </w:p>
    <w:p w:rsidR="00B05D73" w:rsidRDefault="00B05D73" w:rsidP="00665036">
      <w:pPr>
        <w:pStyle w:val="ListParagraph"/>
        <w:spacing w:after="0" w:line="360" w:lineRule="auto"/>
        <w:ind w:left="1800" w:hanging="1800"/>
        <w:jc w:val="center"/>
        <w:rPr>
          <w:rFonts w:ascii="Times New Roman" w:eastAsiaTheme="minorEastAsia" w:hAnsi="Times New Roman" w:cs="Times New Roman"/>
          <w:b/>
          <w:sz w:val="28"/>
          <w:szCs w:val="24"/>
        </w:rPr>
      </w:pPr>
    </w:p>
    <w:p w:rsidR="00B05D73" w:rsidRDefault="00B05D73" w:rsidP="00665036">
      <w:pPr>
        <w:pStyle w:val="ListParagraph"/>
        <w:spacing w:after="0" w:line="360" w:lineRule="auto"/>
        <w:ind w:left="1800" w:hanging="1800"/>
        <w:jc w:val="center"/>
        <w:rPr>
          <w:rFonts w:ascii="Times New Roman" w:eastAsiaTheme="minorEastAsia" w:hAnsi="Times New Roman" w:cs="Times New Roman"/>
          <w:b/>
          <w:sz w:val="28"/>
          <w:szCs w:val="24"/>
        </w:rPr>
      </w:pPr>
    </w:p>
    <w:p w:rsidR="00B05D73" w:rsidRDefault="00B05D73" w:rsidP="00665036">
      <w:pPr>
        <w:pStyle w:val="ListParagraph"/>
        <w:spacing w:after="0" w:line="360" w:lineRule="auto"/>
        <w:ind w:left="1800" w:hanging="1800"/>
        <w:jc w:val="center"/>
        <w:rPr>
          <w:rFonts w:ascii="Times New Roman" w:eastAsiaTheme="minorEastAsia" w:hAnsi="Times New Roman" w:cs="Times New Roman"/>
          <w:b/>
          <w:sz w:val="28"/>
          <w:szCs w:val="24"/>
        </w:rPr>
      </w:pPr>
    </w:p>
    <w:p w:rsidR="00B05D73" w:rsidRDefault="00B05D73" w:rsidP="00665036">
      <w:pPr>
        <w:pStyle w:val="ListParagraph"/>
        <w:spacing w:after="0" w:line="360" w:lineRule="auto"/>
        <w:ind w:left="1800" w:hanging="1800"/>
        <w:jc w:val="center"/>
        <w:rPr>
          <w:rFonts w:ascii="Times New Roman" w:eastAsiaTheme="minorEastAsia" w:hAnsi="Times New Roman" w:cs="Times New Roman"/>
          <w:b/>
          <w:sz w:val="28"/>
          <w:szCs w:val="24"/>
        </w:rPr>
      </w:pPr>
    </w:p>
    <w:p w:rsidR="00B05D73" w:rsidRDefault="00B05D73" w:rsidP="00665036">
      <w:pPr>
        <w:pStyle w:val="ListParagraph"/>
        <w:spacing w:after="0" w:line="360" w:lineRule="auto"/>
        <w:ind w:left="1800" w:hanging="1800"/>
        <w:jc w:val="center"/>
        <w:rPr>
          <w:rFonts w:ascii="Times New Roman" w:eastAsiaTheme="minorEastAsia" w:hAnsi="Times New Roman" w:cs="Times New Roman"/>
          <w:b/>
          <w:sz w:val="28"/>
          <w:szCs w:val="24"/>
        </w:rPr>
      </w:pPr>
    </w:p>
    <w:p w:rsidR="00B05D73" w:rsidRPr="002077BF" w:rsidRDefault="00B05D73" w:rsidP="00665036">
      <w:pPr>
        <w:spacing w:after="0" w:line="360" w:lineRule="auto"/>
        <w:jc w:val="center"/>
        <w:rPr>
          <w:rFonts w:ascii="Times New Roman" w:eastAsiaTheme="minorEastAsia" w:hAnsi="Times New Roman" w:cs="Times New Roman"/>
          <w:b/>
          <w:sz w:val="28"/>
          <w:szCs w:val="24"/>
        </w:rPr>
      </w:pPr>
    </w:p>
    <w:p w:rsidR="00B05D73" w:rsidRDefault="00B05D73" w:rsidP="00665036">
      <w:pPr>
        <w:pStyle w:val="ListParagraph"/>
        <w:spacing w:after="0" w:line="360" w:lineRule="auto"/>
        <w:ind w:left="1800" w:hanging="1800"/>
        <w:jc w:val="center"/>
        <w:rPr>
          <w:rFonts w:ascii="Times New Roman" w:eastAsiaTheme="minorEastAsia" w:hAnsi="Times New Roman" w:cs="Times New Roman"/>
          <w:b/>
          <w:sz w:val="28"/>
          <w:szCs w:val="24"/>
        </w:rPr>
      </w:pPr>
    </w:p>
    <w:p w:rsidR="00B05D73" w:rsidRDefault="00B05D73" w:rsidP="00665036">
      <w:pPr>
        <w:pStyle w:val="ListParagraph"/>
        <w:spacing w:after="0" w:line="360" w:lineRule="auto"/>
        <w:ind w:left="1800" w:hanging="1800"/>
        <w:jc w:val="center"/>
        <w:rPr>
          <w:rFonts w:ascii="Times New Roman" w:eastAsiaTheme="minorEastAsia" w:hAnsi="Times New Roman" w:cs="Times New Roman"/>
          <w:b/>
          <w:sz w:val="28"/>
          <w:szCs w:val="24"/>
        </w:rPr>
      </w:pPr>
    </w:p>
    <w:p w:rsidR="00B05D73" w:rsidRDefault="00B05D73" w:rsidP="00665036">
      <w:pPr>
        <w:pStyle w:val="ListParagraph"/>
        <w:spacing w:after="0" w:line="360" w:lineRule="auto"/>
        <w:ind w:left="1800" w:hanging="1800"/>
        <w:jc w:val="center"/>
        <w:rPr>
          <w:rFonts w:ascii="Times New Roman" w:eastAsiaTheme="minorEastAsia" w:hAnsi="Times New Roman" w:cs="Times New Roman"/>
          <w:b/>
          <w:sz w:val="28"/>
          <w:szCs w:val="24"/>
        </w:rPr>
      </w:pPr>
    </w:p>
    <w:p w:rsidR="00273F39" w:rsidRDefault="00273F39" w:rsidP="00665036">
      <w:pPr>
        <w:pStyle w:val="ListParagraph"/>
        <w:spacing w:after="0" w:line="360" w:lineRule="auto"/>
        <w:ind w:left="1800" w:hanging="1800"/>
        <w:jc w:val="center"/>
        <w:rPr>
          <w:rFonts w:ascii="Times New Roman" w:eastAsiaTheme="minorEastAsia" w:hAnsi="Times New Roman" w:cs="Times New Roman"/>
          <w:b/>
          <w:sz w:val="28"/>
          <w:szCs w:val="24"/>
        </w:rPr>
      </w:pPr>
    </w:p>
    <w:p w:rsidR="00273F39" w:rsidRDefault="00273F39" w:rsidP="00665036">
      <w:pPr>
        <w:pStyle w:val="ListParagraph"/>
        <w:spacing w:after="0" w:line="360" w:lineRule="auto"/>
        <w:ind w:left="1800" w:hanging="1800"/>
        <w:jc w:val="center"/>
        <w:rPr>
          <w:rFonts w:ascii="Times New Roman" w:eastAsiaTheme="minorEastAsia" w:hAnsi="Times New Roman" w:cs="Times New Roman"/>
          <w:b/>
          <w:sz w:val="28"/>
          <w:szCs w:val="24"/>
        </w:rPr>
      </w:pPr>
    </w:p>
    <w:p w:rsidR="00B05D73" w:rsidRDefault="00B05D73" w:rsidP="00665036">
      <w:pPr>
        <w:pStyle w:val="ListParagraph"/>
        <w:spacing w:after="0" w:line="360" w:lineRule="auto"/>
        <w:ind w:left="1800" w:hanging="1800"/>
        <w:jc w:val="center"/>
        <w:rPr>
          <w:rFonts w:ascii="Times New Roman" w:eastAsiaTheme="minorEastAsia" w:hAnsi="Times New Roman" w:cs="Times New Roman"/>
          <w:b/>
          <w:sz w:val="28"/>
          <w:szCs w:val="24"/>
        </w:rPr>
      </w:pPr>
    </w:p>
    <w:p w:rsidR="00B05D73" w:rsidRDefault="00B05D73" w:rsidP="00123626">
      <w:pPr>
        <w:pStyle w:val="ListParagraph"/>
        <w:spacing w:after="0" w:line="360" w:lineRule="auto"/>
        <w:ind w:left="1800" w:hanging="1800"/>
        <w:jc w:val="center"/>
        <w:rPr>
          <w:rFonts w:ascii="Times New Roman" w:eastAsiaTheme="minorEastAsia" w:hAnsi="Times New Roman" w:cs="Times New Roman"/>
          <w:b/>
          <w:sz w:val="28"/>
          <w:szCs w:val="24"/>
        </w:rPr>
      </w:pPr>
      <w:r>
        <w:rPr>
          <w:rFonts w:ascii="Times New Roman" w:eastAsiaTheme="minorEastAsia" w:hAnsi="Times New Roman" w:cs="Times New Roman"/>
          <w:b/>
          <w:sz w:val="28"/>
          <w:szCs w:val="24"/>
        </w:rPr>
        <w:t>LAMPIRAN</w:t>
      </w:r>
    </w:p>
    <w:p w:rsidR="00B05D73" w:rsidRDefault="00B05D73" w:rsidP="00123626">
      <w:pPr>
        <w:pStyle w:val="ListParagraph"/>
        <w:spacing w:after="0" w:line="360" w:lineRule="auto"/>
        <w:ind w:left="1800" w:hanging="1800"/>
        <w:jc w:val="center"/>
        <w:rPr>
          <w:rFonts w:ascii="Times New Roman" w:eastAsiaTheme="minorEastAsia" w:hAnsi="Times New Roman" w:cs="Times New Roman"/>
          <w:b/>
          <w:sz w:val="28"/>
          <w:szCs w:val="24"/>
        </w:rPr>
      </w:pPr>
    </w:p>
    <w:p w:rsidR="00B05D73" w:rsidRPr="00B76104" w:rsidRDefault="00B05D73" w:rsidP="00B76104">
      <w:pPr>
        <w:rPr>
          <w:rFonts w:ascii="Times New Roman" w:eastAsiaTheme="minorEastAsia" w:hAnsi="Times New Roman" w:cs="Times New Roman"/>
          <w:b/>
          <w:sz w:val="28"/>
          <w:szCs w:val="24"/>
        </w:rPr>
      </w:pPr>
      <w:r>
        <w:rPr>
          <w:rFonts w:ascii="Times New Roman" w:eastAsiaTheme="minorEastAsia" w:hAnsi="Times New Roman" w:cs="Times New Roman"/>
          <w:b/>
          <w:sz w:val="28"/>
          <w:szCs w:val="24"/>
        </w:rPr>
        <w:br w:type="page"/>
      </w:r>
      <w:r w:rsidRPr="00B76104">
        <w:rPr>
          <w:rFonts w:ascii="Times New Roman" w:eastAsiaTheme="minorEastAsia" w:hAnsi="Times New Roman" w:cs="Times New Roman"/>
          <w:b/>
          <w:sz w:val="28"/>
          <w:szCs w:val="24"/>
        </w:rPr>
        <w:lastRenderedPageBreak/>
        <w:t>Lampiran A  Judul Lampiran</w:t>
      </w:r>
    </w:p>
    <w:p w:rsidR="00B05D73" w:rsidRDefault="00B05D73" w:rsidP="00A07DA7">
      <w:pPr>
        <w:pStyle w:val="ListParagraph"/>
        <w:spacing w:after="0" w:line="360" w:lineRule="auto"/>
        <w:ind w:left="1800" w:hanging="1800"/>
        <w:jc w:val="both"/>
        <w:rPr>
          <w:rFonts w:ascii="Times New Roman" w:eastAsiaTheme="minorEastAsia" w:hAnsi="Times New Roman" w:cs="Times New Roman"/>
          <w:b/>
          <w:sz w:val="28"/>
          <w:szCs w:val="24"/>
        </w:rPr>
      </w:pPr>
    </w:p>
    <w:p w:rsidR="00665036" w:rsidRDefault="00B05D73" w:rsidP="001554C4">
      <w:pPr>
        <w:pStyle w:val="ListParagraph"/>
        <w:spacing w:after="0" w:line="360" w:lineRule="auto"/>
        <w:ind w:left="1800" w:hanging="1800"/>
        <w:jc w:val="both"/>
        <w:rPr>
          <w:rFonts w:ascii="Times New Roman" w:eastAsiaTheme="minorEastAsia" w:hAnsi="Times New Roman" w:cs="Times New Roman"/>
          <w:sz w:val="24"/>
          <w:szCs w:val="24"/>
        </w:rPr>
      </w:pPr>
      <w:r w:rsidRPr="00C211DE">
        <w:rPr>
          <w:rFonts w:ascii="Times New Roman" w:eastAsiaTheme="minorEastAsia" w:hAnsi="Times New Roman" w:cs="Times New Roman"/>
          <w:sz w:val="28"/>
          <w:szCs w:val="24"/>
        </w:rPr>
        <w:t>*Lampiran*</w:t>
      </w:r>
    </w:p>
    <w:sectPr w:rsidR="00665036" w:rsidSect="00273F39">
      <w:pgSz w:w="11906" w:h="16838"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858" w:rsidRDefault="00817858" w:rsidP="008E3150">
      <w:pPr>
        <w:spacing w:after="0" w:line="240" w:lineRule="auto"/>
      </w:pPr>
      <w:r>
        <w:separator/>
      </w:r>
    </w:p>
  </w:endnote>
  <w:endnote w:type="continuationSeparator" w:id="0">
    <w:p w:rsidR="00817858" w:rsidRDefault="00817858" w:rsidP="008E3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729277"/>
      <w:docPartObj>
        <w:docPartGallery w:val="Page Numbers (Bottom of Page)"/>
        <w:docPartUnique/>
      </w:docPartObj>
    </w:sdtPr>
    <w:sdtEndPr>
      <w:rPr>
        <w:rFonts w:ascii="Times New Roman" w:hAnsi="Times New Roman" w:cs="Times New Roman"/>
        <w:noProof/>
      </w:rPr>
    </w:sdtEndPr>
    <w:sdtContent>
      <w:p w:rsidR="00273F39" w:rsidRPr="00273F39" w:rsidRDefault="00273F39">
        <w:pPr>
          <w:pStyle w:val="Footer"/>
          <w:jc w:val="center"/>
          <w:rPr>
            <w:rFonts w:ascii="Times New Roman" w:hAnsi="Times New Roman" w:cs="Times New Roman"/>
          </w:rPr>
        </w:pPr>
        <w:r w:rsidRPr="00273F39">
          <w:rPr>
            <w:rFonts w:ascii="Times New Roman" w:hAnsi="Times New Roman" w:cs="Times New Roman"/>
          </w:rPr>
          <w:fldChar w:fldCharType="begin"/>
        </w:r>
        <w:r w:rsidRPr="00273F39">
          <w:rPr>
            <w:rFonts w:ascii="Times New Roman" w:hAnsi="Times New Roman" w:cs="Times New Roman"/>
          </w:rPr>
          <w:instrText xml:space="preserve"> PAGE   \* MERGEFORMAT </w:instrText>
        </w:r>
        <w:r w:rsidRPr="00273F39">
          <w:rPr>
            <w:rFonts w:ascii="Times New Roman" w:hAnsi="Times New Roman" w:cs="Times New Roman"/>
          </w:rPr>
          <w:fldChar w:fldCharType="separate"/>
        </w:r>
        <w:r w:rsidR="00DC181B">
          <w:rPr>
            <w:rFonts w:ascii="Times New Roman" w:hAnsi="Times New Roman" w:cs="Times New Roman"/>
            <w:noProof/>
          </w:rPr>
          <w:t>12</w:t>
        </w:r>
        <w:r w:rsidRPr="00273F39">
          <w:rPr>
            <w:rFonts w:ascii="Times New Roman" w:hAnsi="Times New Roman" w:cs="Times New Roman"/>
            <w:noProof/>
          </w:rPr>
          <w:fldChar w:fldCharType="end"/>
        </w:r>
      </w:p>
    </w:sdtContent>
  </w:sdt>
  <w:p w:rsidR="00273F39" w:rsidRDefault="00273F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858" w:rsidRDefault="00817858" w:rsidP="008E3150">
      <w:pPr>
        <w:spacing w:after="0" w:line="240" w:lineRule="auto"/>
      </w:pPr>
      <w:r>
        <w:separator/>
      </w:r>
    </w:p>
  </w:footnote>
  <w:footnote w:type="continuationSeparator" w:id="0">
    <w:p w:rsidR="00817858" w:rsidRDefault="00817858" w:rsidP="008E31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43147"/>
    <w:multiLevelType w:val="multilevel"/>
    <w:tmpl w:val="598A982E"/>
    <w:lvl w:ilvl="0">
      <w:start w:val="1"/>
      <w:numFmt w:val="decimal"/>
      <w:lvlText w:val="%1."/>
      <w:lvlJc w:val="left"/>
      <w:pPr>
        <w:ind w:left="5400" w:hanging="360"/>
      </w:pPr>
      <w:rPr>
        <w:rFonts w:hint="default"/>
        <w:b w:val="0"/>
      </w:rPr>
    </w:lvl>
    <w:lvl w:ilvl="1">
      <w:start w:val="2"/>
      <w:numFmt w:val="decimal"/>
      <w:lvlText w:val="%1.%2"/>
      <w:lvlJc w:val="left"/>
      <w:pPr>
        <w:ind w:left="5400" w:hanging="360"/>
      </w:pPr>
      <w:rPr>
        <w:rFonts w:hint="default"/>
        <w:b/>
      </w:rPr>
    </w:lvl>
    <w:lvl w:ilvl="2">
      <w:start w:val="1"/>
      <w:numFmt w:val="decimal"/>
      <w:lvlText w:val="%1.%2.%3"/>
      <w:lvlJc w:val="left"/>
      <w:pPr>
        <w:ind w:left="5760" w:hanging="720"/>
      </w:pPr>
      <w:rPr>
        <w:rFonts w:hint="default"/>
        <w:b w:val="0"/>
      </w:rPr>
    </w:lvl>
    <w:lvl w:ilvl="3">
      <w:start w:val="1"/>
      <w:numFmt w:val="decimal"/>
      <w:lvlText w:val="%1.%2.%3.%4"/>
      <w:lvlJc w:val="left"/>
      <w:pPr>
        <w:ind w:left="5760" w:hanging="720"/>
      </w:pPr>
      <w:rPr>
        <w:rFonts w:hint="default"/>
        <w:b w:val="0"/>
      </w:rPr>
    </w:lvl>
    <w:lvl w:ilvl="4">
      <w:start w:val="1"/>
      <w:numFmt w:val="decimal"/>
      <w:lvlText w:val="%1.%2.%3.%4.%5"/>
      <w:lvlJc w:val="left"/>
      <w:pPr>
        <w:ind w:left="6120" w:hanging="1080"/>
      </w:pPr>
      <w:rPr>
        <w:rFonts w:hint="default"/>
        <w:b w:val="0"/>
      </w:rPr>
    </w:lvl>
    <w:lvl w:ilvl="5">
      <w:start w:val="1"/>
      <w:numFmt w:val="decimal"/>
      <w:lvlText w:val="%1.%2.%3.%4.%5.%6"/>
      <w:lvlJc w:val="left"/>
      <w:pPr>
        <w:ind w:left="6120" w:hanging="1080"/>
      </w:pPr>
      <w:rPr>
        <w:rFonts w:hint="default"/>
        <w:b w:val="0"/>
      </w:rPr>
    </w:lvl>
    <w:lvl w:ilvl="6">
      <w:start w:val="1"/>
      <w:numFmt w:val="decimal"/>
      <w:lvlText w:val="%1.%2.%3.%4.%5.%6.%7"/>
      <w:lvlJc w:val="left"/>
      <w:pPr>
        <w:ind w:left="648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6840" w:hanging="1800"/>
      </w:pPr>
      <w:rPr>
        <w:rFonts w:hint="default"/>
        <w:b w:val="0"/>
      </w:rPr>
    </w:lvl>
  </w:abstractNum>
  <w:abstractNum w:abstractNumId="1" w15:restartNumberingAfterBreak="0">
    <w:nsid w:val="075C79F2"/>
    <w:multiLevelType w:val="hybridMultilevel"/>
    <w:tmpl w:val="E78ECCAE"/>
    <w:lvl w:ilvl="0" w:tplc="31E4669C">
      <w:start w:val="1"/>
      <w:numFmt w:val="decimal"/>
      <w:lvlText w:val="%1."/>
      <w:lvlJc w:val="left"/>
      <w:pPr>
        <w:ind w:left="1353" w:hanging="360"/>
      </w:pPr>
      <w:rPr>
        <w:rFonts w:ascii="Times New Roman" w:eastAsiaTheme="minorHAnsi" w:hAnsi="Times New Roman" w:cs="Times New Roman"/>
        <w:b w:val="0"/>
      </w:rPr>
    </w:lvl>
    <w:lvl w:ilvl="1" w:tplc="A3FA3F2A">
      <w:start w:val="1"/>
      <w:numFmt w:val="lowerLetter"/>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15:restartNumberingAfterBreak="0">
    <w:nsid w:val="114A7F4C"/>
    <w:multiLevelType w:val="multilevel"/>
    <w:tmpl w:val="0ED454F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heme="minorHAnsi"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1DF150F"/>
    <w:multiLevelType w:val="hybridMultilevel"/>
    <w:tmpl w:val="FC7AA07C"/>
    <w:lvl w:ilvl="0" w:tplc="04090017">
      <w:start w:val="1"/>
      <w:numFmt w:val="lowerLetter"/>
      <w:lvlText w:val="%1)"/>
      <w:lvlJc w:val="left"/>
      <w:pPr>
        <w:ind w:left="1530" w:hanging="360"/>
      </w:pPr>
    </w:lvl>
    <w:lvl w:ilvl="1" w:tplc="04090019">
      <w:start w:val="1"/>
      <w:numFmt w:val="lowerLetter"/>
      <w:lvlText w:val="%2."/>
      <w:lvlJc w:val="left"/>
      <w:pPr>
        <w:ind w:left="2250" w:hanging="360"/>
      </w:pPr>
    </w:lvl>
    <w:lvl w:ilvl="2" w:tplc="5484B7B6">
      <w:start w:val="1"/>
      <w:numFmt w:val="decimal"/>
      <w:lvlText w:val="%3."/>
      <w:lvlJc w:val="left"/>
      <w:pPr>
        <w:ind w:left="3150" w:hanging="360"/>
      </w:pPr>
      <w:rPr>
        <w:rFonts w:hint="default"/>
      </w:r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6452589F"/>
    <w:multiLevelType w:val="hybridMultilevel"/>
    <w:tmpl w:val="02C81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F16E9B"/>
    <w:multiLevelType w:val="multilevel"/>
    <w:tmpl w:val="9BC4211C"/>
    <w:lvl w:ilvl="0">
      <w:start w:val="5"/>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D73"/>
    <w:rsid w:val="00093ED9"/>
    <w:rsid w:val="001554C4"/>
    <w:rsid w:val="00273F39"/>
    <w:rsid w:val="00665036"/>
    <w:rsid w:val="007E4768"/>
    <w:rsid w:val="00817858"/>
    <w:rsid w:val="008E3150"/>
    <w:rsid w:val="008E692A"/>
    <w:rsid w:val="009E1DB6"/>
    <w:rsid w:val="00B05D73"/>
    <w:rsid w:val="00B76104"/>
    <w:rsid w:val="00DC181B"/>
    <w:rsid w:val="00EE7F93"/>
    <w:rsid w:val="00FE7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5E8D26-80EA-4E74-92D6-D61DD0691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05D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5D73"/>
    <w:pPr>
      <w:ind w:left="720"/>
      <w:contextualSpacing/>
    </w:pPr>
  </w:style>
  <w:style w:type="character" w:customStyle="1" w:styleId="Heading1Char">
    <w:name w:val="Heading 1 Char"/>
    <w:basedOn w:val="DefaultParagraphFont"/>
    <w:link w:val="Heading1"/>
    <w:uiPriority w:val="9"/>
    <w:rsid w:val="00B05D7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05D73"/>
    <w:pPr>
      <w:outlineLvl w:val="9"/>
    </w:pPr>
  </w:style>
  <w:style w:type="paragraph" w:styleId="TOC1">
    <w:name w:val="toc 1"/>
    <w:basedOn w:val="Normal"/>
    <w:next w:val="Normal"/>
    <w:autoRedefine/>
    <w:uiPriority w:val="39"/>
    <w:unhideWhenUsed/>
    <w:rsid w:val="00B05D73"/>
    <w:pPr>
      <w:spacing w:before="120" w:after="120"/>
    </w:pPr>
    <w:rPr>
      <w:rFonts w:cstheme="minorHAnsi"/>
      <w:b/>
      <w:bCs/>
      <w:caps/>
      <w:sz w:val="20"/>
      <w:szCs w:val="20"/>
    </w:rPr>
  </w:style>
  <w:style w:type="paragraph" w:styleId="TOC3">
    <w:name w:val="toc 3"/>
    <w:basedOn w:val="Normal"/>
    <w:next w:val="Normal"/>
    <w:autoRedefine/>
    <w:uiPriority w:val="39"/>
    <w:unhideWhenUsed/>
    <w:rsid w:val="00B05D73"/>
    <w:pPr>
      <w:spacing w:after="0"/>
      <w:ind w:left="440"/>
    </w:pPr>
    <w:rPr>
      <w:rFonts w:cstheme="minorHAnsi"/>
      <w:i/>
      <w:iCs/>
      <w:sz w:val="20"/>
      <w:szCs w:val="20"/>
    </w:rPr>
  </w:style>
  <w:style w:type="paragraph" w:styleId="Header">
    <w:name w:val="header"/>
    <w:basedOn w:val="Normal"/>
    <w:link w:val="HeaderChar"/>
    <w:unhideWhenUsed/>
    <w:rsid w:val="00B05D73"/>
    <w:pPr>
      <w:tabs>
        <w:tab w:val="center" w:pos="4680"/>
        <w:tab w:val="right" w:pos="9360"/>
      </w:tabs>
      <w:spacing w:after="0" w:line="240" w:lineRule="auto"/>
    </w:pPr>
  </w:style>
  <w:style w:type="character" w:customStyle="1" w:styleId="HeaderChar">
    <w:name w:val="Header Char"/>
    <w:basedOn w:val="DefaultParagraphFont"/>
    <w:link w:val="Header"/>
    <w:rsid w:val="00B05D73"/>
  </w:style>
  <w:style w:type="paragraph" w:customStyle="1" w:styleId="Heading1Left0cm">
    <w:name w:val="Heading 1 + Left:  0 cm"/>
    <w:aliases w:val="First line:  0 cm"/>
    <w:basedOn w:val="Normal"/>
    <w:rsid w:val="00B05D73"/>
    <w:pPr>
      <w:spacing w:after="0" w:line="360" w:lineRule="auto"/>
      <w:jc w:val="center"/>
    </w:pPr>
    <w:rPr>
      <w:rFonts w:ascii="Times New Roman" w:eastAsia="Times New Roman" w:hAnsi="Times New Roman" w:cs="Times New Roman"/>
      <w:b/>
      <w:sz w:val="28"/>
      <w:szCs w:val="28"/>
      <w:lang w:val="de-DE"/>
    </w:rPr>
  </w:style>
  <w:style w:type="paragraph" w:styleId="NoSpacing">
    <w:name w:val="No Spacing"/>
    <w:uiPriority w:val="1"/>
    <w:qFormat/>
    <w:rsid w:val="00B05D73"/>
    <w:pPr>
      <w:spacing w:after="0" w:line="240" w:lineRule="auto"/>
    </w:pPr>
    <w:rPr>
      <w:lang w:val="id-ID"/>
    </w:rPr>
  </w:style>
  <w:style w:type="table" w:styleId="TableGrid">
    <w:name w:val="Table Grid"/>
    <w:basedOn w:val="TableNormal"/>
    <w:uiPriority w:val="39"/>
    <w:rsid w:val="00B05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05D73"/>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B05D73"/>
    <w:pPr>
      <w:autoSpaceDE w:val="0"/>
      <w:autoSpaceDN w:val="0"/>
      <w:adjustRightInd w:val="0"/>
      <w:spacing w:after="0" w:line="240" w:lineRule="auto"/>
    </w:pPr>
    <w:rPr>
      <w:rFonts w:ascii="Arial" w:hAnsi="Arial" w:cs="Arial"/>
      <w:color w:val="000000"/>
      <w:sz w:val="24"/>
      <w:szCs w:val="24"/>
      <w:lang w:val="id-ID"/>
    </w:rPr>
  </w:style>
  <w:style w:type="paragraph" w:styleId="Footer">
    <w:name w:val="footer"/>
    <w:basedOn w:val="Normal"/>
    <w:link w:val="FooterChar"/>
    <w:uiPriority w:val="99"/>
    <w:unhideWhenUsed/>
    <w:rsid w:val="008E31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F0A42-901D-4CF4-A0A8-F058E5E09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3440</Words>
  <Characters>19612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Amalia</dc:creator>
  <cp:keywords/>
  <dc:description/>
  <cp:lastModifiedBy>Dr.Susanti</cp:lastModifiedBy>
  <cp:revision>5</cp:revision>
  <dcterms:created xsi:type="dcterms:W3CDTF">2017-11-01T22:54:00Z</dcterms:created>
  <dcterms:modified xsi:type="dcterms:W3CDTF">2017-11-23T10:33:00Z</dcterms:modified>
</cp:coreProperties>
</file>